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9E" w:rsidRPr="003E3C07" w:rsidRDefault="0044509E" w:rsidP="0044509E">
      <w:pPr>
        <w:spacing w:after="0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3E3C07">
        <w:rPr>
          <w:rFonts w:ascii="Times New Roman" w:hAnsi="Times New Roman"/>
          <w:b/>
          <w:bCs/>
          <w:sz w:val="28"/>
          <w:szCs w:val="28"/>
        </w:rPr>
        <w:t>Додаток</w:t>
      </w:r>
      <w:proofErr w:type="spellEnd"/>
      <w:proofErr w:type="gramStart"/>
      <w:r w:rsidRPr="003E3C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E3C07">
        <w:rPr>
          <w:rFonts w:ascii="Times New Roman" w:hAnsi="Times New Roman"/>
          <w:b/>
          <w:bCs/>
          <w:sz w:val="28"/>
          <w:szCs w:val="28"/>
          <w:lang w:val="uk-UA"/>
        </w:rPr>
        <w:t>А</w:t>
      </w:r>
      <w:proofErr w:type="gramEnd"/>
    </w:p>
    <w:p w:rsidR="0044509E" w:rsidRDefault="0044509E" w:rsidP="0044509E">
      <w:pPr>
        <w:pStyle w:val="a3"/>
        <w:jc w:val="right"/>
        <w:rPr>
          <w:rFonts w:ascii="Arial" w:hAnsi="Arial" w:cs="Arial"/>
          <w:sz w:val="22"/>
          <w:lang w:val="uk-UA"/>
        </w:rPr>
      </w:pPr>
    </w:p>
    <w:p w:rsidR="0044509E" w:rsidRPr="009D272C" w:rsidRDefault="0044509E" w:rsidP="0044509E">
      <w:pPr>
        <w:pStyle w:val="a3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9D272C">
        <w:rPr>
          <w:rFonts w:ascii="Times New Roman" w:hAnsi="Times New Roman"/>
          <w:b/>
          <w:iCs/>
          <w:sz w:val="28"/>
          <w:szCs w:val="28"/>
          <w:lang w:val="uk-UA"/>
        </w:rPr>
        <w:t xml:space="preserve">ПОЛОЖЕННЯ </w:t>
      </w:r>
    </w:p>
    <w:p w:rsidR="0044509E" w:rsidRPr="009D272C" w:rsidRDefault="0044509E" w:rsidP="0044509E">
      <w:pPr>
        <w:pStyle w:val="a3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D272C">
        <w:rPr>
          <w:rFonts w:ascii="Times New Roman" w:hAnsi="Times New Roman"/>
          <w:bCs/>
          <w:iCs/>
          <w:sz w:val="28"/>
          <w:szCs w:val="28"/>
          <w:lang w:val="uk-UA"/>
        </w:rPr>
        <w:t>ПРО РЕЙТИНГОВУ СИСТЕМУ ОЦІНКИ УСПІШНОСТІ СТУДЕНТІВ</w:t>
      </w:r>
    </w:p>
    <w:p w:rsidR="0044509E" w:rsidRPr="009D272C" w:rsidRDefault="0044509E" w:rsidP="0044509E">
      <w:pPr>
        <w:pStyle w:val="a3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spacing w:line="312" w:lineRule="auto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з кредитного модуля – </w:t>
      </w:r>
      <w:r w:rsidRPr="009D272C">
        <w:rPr>
          <w:rFonts w:ascii="Times New Roman" w:hAnsi="Times New Roman"/>
          <w:sz w:val="28"/>
          <w:szCs w:val="28"/>
          <w:u w:val="single"/>
          <w:lang w:val="uk-UA"/>
        </w:rPr>
        <w:t>Історія України</w:t>
      </w:r>
    </w:p>
    <w:p w:rsidR="0044509E" w:rsidRPr="009D272C" w:rsidRDefault="0044509E" w:rsidP="0044509E">
      <w:pPr>
        <w:pStyle w:val="a3"/>
        <w:spacing w:line="312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у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сіх спеціальностей </w:t>
      </w:r>
    </w:p>
    <w:p w:rsidR="0044509E" w:rsidRPr="009D272C" w:rsidRDefault="0044509E" w:rsidP="0044509E">
      <w:pPr>
        <w:pStyle w:val="a3"/>
        <w:spacing w:line="312" w:lineRule="auto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факультетів та інститутів НТУУ “КПІ”</w:t>
      </w:r>
    </w:p>
    <w:p w:rsidR="0044509E" w:rsidRPr="009D272C" w:rsidRDefault="0044509E" w:rsidP="0044509E">
      <w:pPr>
        <w:pStyle w:val="a3"/>
        <w:ind w:firstLine="540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Розподіл навчального </w:t>
      </w:r>
      <w:r>
        <w:rPr>
          <w:rFonts w:ascii="Times New Roman" w:hAnsi="Times New Roman"/>
          <w:sz w:val="28"/>
          <w:szCs w:val="28"/>
          <w:lang w:val="uk-UA"/>
        </w:rPr>
        <w:t>часу за видами занять і завдань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sz w:val="28"/>
          <w:szCs w:val="28"/>
          <w:lang w:val="uk-UA"/>
        </w:rPr>
        <w:t>кредитного модуля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згідно з робочим навчальним планом.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0"/>
        <w:gridCol w:w="1087"/>
        <w:gridCol w:w="1451"/>
        <w:gridCol w:w="882"/>
        <w:gridCol w:w="1080"/>
        <w:gridCol w:w="1855"/>
        <w:gridCol w:w="2123"/>
      </w:tblGrid>
      <w:tr w:rsidR="0044509E" w:rsidRPr="009D272C" w:rsidTr="002B73F2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Навчальний час</w:t>
            </w:r>
          </w:p>
        </w:tc>
        <w:tc>
          <w:tcPr>
            <w:tcW w:w="3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Розподіл навчальних годин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Контрольні заходи</w:t>
            </w:r>
          </w:p>
        </w:tc>
      </w:tr>
      <w:tr w:rsidR="0044509E" w:rsidRPr="009D272C" w:rsidTr="002B73F2">
        <w:trPr>
          <w:cantSplit/>
          <w:trHeight w:val="892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spacing w:after="0"/>
              <w:rPr>
                <w:sz w:val="28"/>
                <w:szCs w:val="28"/>
                <w:lang w:val="uk-UA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Кредити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Акад. год.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Лекції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СРС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+ екзамен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Семестр. атеста</w:t>
            </w: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ція</w:t>
            </w:r>
          </w:p>
        </w:tc>
      </w:tr>
      <w:tr w:rsidR="0044509E" w:rsidRPr="009D272C" w:rsidTr="002B73F2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1/</w:t>
            </w: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108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54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Екзамен</w:t>
            </w:r>
          </w:p>
        </w:tc>
      </w:tr>
    </w:tbl>
    <w:p w:rsidR="0044509E" w:rsidRPr="009D272C" w:rsidRDefault="0044509E" w:rsidP="0044509E">
      <w:pPr>
        <w:pStyle w:val="a3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Стартовий рейтинг успішності студента з дисципліни складається із 60 бал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Pr="009D272C">
        <w:rPr>
          <w:rFonts w:ascii="Times New Roman" w:hAnsi="Times New Roman"/>
          <w:sz w:val="28"/>
          <w:szCs w:val="28"/>
          <w:lang w:val="uk-UA"/>
        </w:rPr>
        <w:t>, які на</w:t>
      </w:r>
      <w:r>
        <w:rPr>
          <w:rFonts w:ascii="Times New Roman" w:hAnsi="Times New Roman"/>
          <w:sz w:val="28"/>
          <w:szCs w:val="28"/>
          <w:lang w:val="uk-UA"/>
        </w:rPr>
        <w:t>брав студент протягом семестру за: 1) роботу на 18 лекціях; 2)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роботу на </w:t>
      </w:r>
      <w:r w:rsidRPr="009D272C">
        <w:rPr>
          <w:rFonts w:ascii="Times New Roman" w:hAnsi="Times New Roman"/>
          <w:sz w:val="28"/>
          <w:szCs w:val="28"/>
          <w:lang w:val="uk-UA"/>
        </w:rPr>
        <w:t>9 семінарських занятт</w:t>
      </w:r>
      <w:r>
        <w:rPr>
          <w:rFonts w:ascii="Times New Roman" w:hAnsi="Times New Roman"/>
          <w:sz w:val="28"/>
          <w:szCs w:val="28"/>
          <w:lang w:val="uk-UA"/>
        </w:rPr>
        <w:t>ях; 3) відповіді на екзамені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4509E" w:rsidRPr="009D272C" w:rsidRDefault="0044509E" w:rsidP="0044509E">
      <w:pPr>
        <w:pStyle w:val="a3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Складова екзаменаційного контролю складає 40 балів.</w:t>
      </w:r>
    </w:p>
    <w:p w:rsidR="0044509E" w:rsidRPr="009D272C" w:rsidRDefault="0044509E" w:rsidP="0044509E">
      <w:pPr>
        <w:pStyle w:val="a3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Система рейтингових балів та критерії оцінювання: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1.</w:t>
      </w:r>
      <w:r w:rsidRPr="0065587A">
        <w:rPr>
          <w:rFonts w:ascii="Times New Roman" w:hAnsi="Times New Roman"/>
          <w:b/>
          <w:sz w:val="28"/>
          <w:szCs w:val="28"/>
          <w:u w:val="single"/>
          <w:lang w:val="uk-UA"/>
        </w:rPr>
        <w:t>Робота на лекціях:</w:t>
      </w:r>
      <w:r>
        <w:rPr>
          <w:rFonts w:ascii="Times New Roman" w:hAnsi="Times New Roman"/>
          <w:sz w:val="28"/>
          <w:szCs w:val="28"/>
          <w:lang w:val="uk-UA"/>
        </w:rPr>
        <w:t xml:space="preserve"> Ваговий бал                                                    – 1 бал</w:t>
      </w:r>
      <w:r w:rsidRPr="009D272C">
        <w:rPr>
          <w:rFonts w:ascii="Times New Roman" w:hAnsi="Times New Roman"/>
          <w:sz w:val="28"/>
          <w:szCs w:val="28"/>
          <w:lang w:val="uk-UA"/>
        </w:rPr>
        <w:t>.</w:t>
      </w:r>
    </w:p>
    <w:p w:rsidR="0044509E" w:rsidRDefault="0044509E" w:rsidP="0044509E">
      <w:pPr>
        <w:pStyle w:val="a3"/>
        <w:ind w:left="927" w:hanging="9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1.1. Максимал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ьна кількість балів </w:t>
      </w:r>
      <w:r>
        <w:rPr>
          <w:rFonts w:ascii="Times New Roman" w:hAnsi="Times New Roman"/>
          <w:sz w:val="28"/>
          <w:szCs w:val="28"/>
          <w:lang w:val="uk-UA"/>
        </w:rPr>
        <w:t xml:space="preserve">за присутність на лекції без наявності конспекту лекцій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– 0,3 бала</w:t>
      </w:r>
    </w:p>
    <w:p w:rsidR="0044509E" w:rsidRDefault="0044509E" w:rsidP="0044509E">
      <w:pPr>
        <w:pStyle w:val="a3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ількість балів </w:t>
      </w:r>
      <w:r>
        <w:rPr>
          <w:rFonts w:ascii="Times New Roman" w:hAnsi="Times New Roman"/>
          <w:sz w:val="28"/>
          <w:szCs w:val="28"/>
          <w:lang w:val="uk-UA"/>
        </w:rPr>
        <w:t xml:space="preserve">без присутності на лекції без наявності конспекту лекцій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– 0 балів</w:t>
      </w:r>
    </w:p>
    <w:p w:rsidR="0044509E" w:rsidRPr="009D272C" w:rsidRDefault="0044509E" w:rsidP="0044509E">
      <w:pPr>
        <w:pStyle w:val="a3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Максимальна кількість балів на всіх лекціях дорівнює </w:t>
      </w:r>
    </w:p>
    <w:p w:rsidR="0044509E" w:rsidRPr="009D272C" w:rsidRDefault="0044509E" w:rsidP="0044509E">
      <w:pPr>
        <w:pStyle w:val="a3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1 бал </w:t>
      </w:r>
      <w:r w:rsidRPr="009D272C">
        <w:rPr>
          <w:rFonts w:ascii="Times New Roman" w:hAnsi="Times New Roman"/>
          <w:b/>
          <w:sz w:val="28"/>
          <w:szCs w:val="28"/>
          <w:lang w:val="uk-UA"/>
        </w:rPr>
        <w:t>×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18</w:t>
      </w:r>
      <w:r>
        <w:rPr>
          <w:rFonts w:ascii="Times New Roman" w:hAnsi="Times New Roman"/>
          <w:sz w:val="28"/>
          <w:szCs w:val="28"/>
          <w:lang w:val="uk-UA"/>
        </w:rPr>
        <w:t xml:space="preserve"> = 18 балів (з урахуванням прис</w:t>
      </w:r>
      <w:r w:rsidRPr="009D272C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тності на лекціях та наявності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ко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9D272C">
        <w:rPr>
          <w:rFonts w:ascii="Times New Roman" w:hAnsi="Times New Roman"/>
          <w:sz w:val="28"/>
          <w:szCs w:val="28"/>
          <w:lang w:val="uk-UA"/>
        </w:rPr>
        <w:t>спекту лекцій)</w:t>
      </w:r>
    </w:p>
    <w:p w:rsidR="0044509E" w:rsidRPr="00B031DF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1.2.</w:t>
      </w:r>
      <w:r w:rsidRPr="00B031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Е</w:t>
      </w:r>
      <w:r w:rsidRPr="009D272C">
        <w:rPr>
          <w:rFonts w:ascii="Times New Roman" w:hAnsi="Times New Roman"/>
          <w:b/>
          <w:sz w:val="28"/>
          <w:szCs w:val="28"/>
          <w:lang w:val="uk-UA"/>
        </w:rPr>
        <w:t xml:space="preserve">кспрес-контроль. </w:t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>Ваговий бал</w:t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>- 3 бал</w:t>
      </w:r>
      <w:r>
        <w:rPr>
          <w:rFonts w:ascii="Times New Roman" w:hAnsi="Times New Roman"/>
          <w:bCs/>
          <w:sz w:val="28"/>
          <w:szCs w:val="28"/>
          <w:lang w:val="uk-UA"/>
        </w:rPr>
        <w:t>и;</w:t>
      </w:r>
    </w:p>
    <w:p w:rsidR="0044509E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повна відповідь</w:t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(не менше 90% потрібної інформації)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- 3 бали</w:t>
      </w:r>
      <w:r w:rsidRPr="009D272C">
        <w:rPr>
          <w:rFonts w:ascii="Times New Roman" w:hAnsi="Times New Roman"/>
          <w:sz w:val="28"/>
          <w:szCs w:val="28"/>
          <w:lang w:val="uk-UA"/>
        </w:rPr>
        <w:t>;</w:t>
      </w:r>
    </w:p>
    <w:p w:rsidR="0044509E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09E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достатньо повна відповідь (не менше 75% потрібної інформації)  - 2 бали;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або  повна відповідь з незначними неточностями                                                                                                                </w:t>
      </w:r>
    </w:p>
    <w:p w:rsidR="0044509E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неповна відповідь </w:t>
      </w:r>
      <w:r>
        <w:rPr>
          <w:rFonts w:ascii="Times New Roman" w:hAnsi="Times New Roman"/>
          <w:sz w:val="28"/>
          <w:szCs w:val="28"/>
          <w:lang w:val="uk-UA"/>
        </w:rPr>
        <w:t>(не менше 60% потрібної інформації)</w:t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  - 1 бал</w:t>
      </w:r>
      <w:r w:rsidRPr="009D272C">
        <w:rPr>
          <w:rFonts w:ascii="Times New Roman" w:hAnsi="Times New Roman"/>
          <w:sz w:val="28"/>
          <w:szCs w:val="28"/>
          <w:lang w:val="uk-UA"/>
        </w:rPr>
        <w:t>;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незадовільна відповідь </w:t>
      </w:r>
      <w:r w:rsidRPr="009D272C">
        <w:rPr>
          <w:rFonts w:ascii="Times New Roman" w:hAnsi="Times New Roman"/>
          <w:sz w:val="28"/>
          <w:szCs w:val="28"/>
          <w:lang w:val="uk-UA"/>
        </w:rPr>
        <w:tab/>
        <w:t xml:space="preserve">                 </w:t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 w:rsidRPr="009D272C">
        <w:rPr>
          <w:rFonts w:ascii="Times New Roman" w:hAnsi="Times New Roman"/>
          <w:sz w:val="28"/>
          <w:szCs w:val="28"/>
          <w:lang w:val="uk-UA"/>
        </w:rPr>
        <w:t>- 0 балів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4509E" w:rsidRDefault="0044509E" w:rsidP="0044509E">
      <w:pPr>
        <w:pStyle w:val="a3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Максимальна кількість балів, набраних під час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509E" w:rsidRDefault="0044509E" w:rsidP="0044509E">
      <w:pPr>
        <w:pStyle w:val="a3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експрес</w:t>
      </w:r>
      <w:r>
        <w:rPr>
          <w:rFonts w:ascii="Times New Roman" w:hAnsi="Times New Roman"/>
          <w:sz w:val="28"/>
          <w:szCs w:val="28"/>
          <w:lang w:val="uk-UA"/>
        </w:rPr>
        <w:t>-контролів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509E" w:rsidRPr="009D272C" w:rsidRDefault="0044509E" w:rsidP="0044509E">
      <w:pPr>
        <w:pStyle w:val="a3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- 3*5 = 15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балів</w:t>
      </w:r>
    </w:p>
    <w:p w:rsidR="0044509E" w:rsidRPr="008D2C9B" w:rsidRDefault="0044509E" w:rsidP="0044509E">
      <w:pPr>
        <w:pStyle w:val="a3"/>
        <w:ind w:left="927" w:hanging="92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D2C9B">
        <w:rPr>
          <w:rFonts w:ascii="Times New Roman" w:hAnsi="Times New Roman"/>
          <w:b/>
          <w:sz w:val="28"/>
          <w:szCs w:val="28"/>
          <w:lang w:val="uk-UA"/>
        </w:rPr>
        <w:t xml:space="preserve"> Максимальна кількість балів за роботу на лекціях</w:t>
      </w:r>
    </w:p>
    <w:p w:rsidR="0044509E" w:rsidRPr="008D2C9B" w:rsidRDefault="0044509E" w:rsidP="0044509E">
      <w:pPr>
        <w:pStyle w:val="a3"/>
        <w:ind w:left="92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D2C9B">
        <w:rPr>
          <w:rFonts w:ascii="Times New Roman" w:hAnsi="Times New Roman"/>
          <w:b/>
          <w:sz w:val="28"/>
          <w:szCs w:val="28"/>
          <w:lang w:val="uk-UA"/>
        </w:rPr>
        <w:t xml:space="preserve"> – 18 б. + 15 б. = 33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бали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2.</w:t>
      </w:r>
      <w:r w:rsidRPr="009D272C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Робота на семінарських заняттях</w:t>
      </w:r>
      <w:r w:rsidRPr="009D272C">
        <w:rPr>
          <w:rFonts w:ascii="Times New Roman" w:hAnsi="Times New Roman"/>
          <w:sz w:val="28"/>
          <w:szCs w:val="28"/>
          <w:u w:val="single"/>
          <w:lang w:val="uk-UA"/>
        </w:rPr>
        <w:t>:</w:t>
      </w:r>
    </w:p>
    <w:p w:rsidR="0044509E" w:rsidRDefault="0044509E" w:rsidP="0044509E">
      <w:pPr>
        <w:pStyle w:val="a3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9D272C">
        <w:rPr>
          <w:rFonts w:ascii="Times New Roman" w:hAnsi="Times New Roman"/>
          <w:b/>
          <w:sz w:val="28"/>
          <w:szCs w:val="28"/>
          <w:lang w:val="uk-UA"/>
        </w:rPr>
        <w:t>Виступи на семінарі. Ваговий бал</w:t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>- 3 бал</w:t>
      </w:r>
      <w:r>
        <w:rPr>
          <w:rFonts w:ascii="Times New Roman" w:hAnsi="Times New Roman"/>
          <w:bCs/>
          <w:sz w:val="28"/>
          <w:szCs w:val="28"/>
          <w:lang w:val="uk-UA"/>
        </w:rPr>
        <w:t>и.</w:t>
      </w:r>
    </w:p>
    <w:p w:rsidR="0044509E" w:rsidRPr="00424136" w:rsidRDefault="0044509E" w:rsidP="0044509E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На кожному семінарському занятті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опитується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кожен студент, тобто </w:t>
      </w:r>
      <w:r w:rsidRPr="00424136">
        <w:rPr>
          <w:rFonts w:ascii="Times New Roman" w:hAnsi="Times New Roman"/>
          <w:b/>
          <w:sz w:val="28"/>
          <w:szCs w:val="28"/>
          <w:lang w:val="uk-UA"/>
        </w:rPr>
        <w:t xml:space="preserve">максимальна кількість балів, набраних студентом за всі семінарські заняття, складає 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24136">
        <w:rPr>
          <w:rFonts w:ascii="Times New Roman" w:hAnsi="Times New Roman"/>
          <w:b/>
          <w:sz w:val="28"/>
          <w:szCs w:val="28"/>
          <w:lang w:val="uk-UA"/>
        </w:rPr>
        <w:t xml:space="preserve"> - 3 б.* 9  = 27 балів.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глибоке розкриття питань семінару,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вільне володіння матеріалом </w:t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- 3 бали</w:t>
      </w:r>
      <w:r w:rsidRPr="009D272C">
        <w:rPr>
          <w:rFonts w:ascii="Times New Roman" w:hAnsi="Times New Roman"/>
          <w:sz w:val="28"/>
          <w:szCs w:val="28"/>
          <w:lang w:val="uk-UA"/>
        </w:rPr>
        <w:t>;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неповна багаторазо</w:t>
      </w:r>
      <w:r>
        <w:rPr>
          <w:rFonts w:ascii="Times New Roman" w:hAnsi="Times New Roman"/>
          <w:sz w:val="28"/>
          <w:szCs w:val="28"/>
          <w:lang w:val="uk-UA"/>
        </w:rPr>
        <w:t xml:space="preserve">ва участь у роботі семінару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- 2 бали</w:t>
      </w:r>
      <w:r w:rsidRPr="009D272C">
        <w:rPr>
          <w:rFonts w:ascii="Times New Roman" w:hAnsi="Times New Roman"/>
          <w:sz w:val="28"/>
          <w:szCs w:val="28"/>
          <w:lang w:val="uk-UA"/>
        </w:rPr>
        <w:t>;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участь </w:t>
      </w:r>
      <w:r>
        <w:rPr>
          <w:rFonts w:ascii="Times New Roman" w:hAnsi="Times New Roman"/>
          <w:sz w:val="28"/>
          <w:szCs w:val="28"/>
          <w:lang w:val="uk-UA"/>
        </w:rPr>
        <w:t>у роботі семінару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- 1 бал.</w:t>
      </w:r>
    </w:p>
    <w:p w:rsidR="0044509E" w:rsidRPr="009D272C" w:rsidRDefault="0044509E" w:rsidP="0044509E">
      <w:pPr>
        <w:pStyle w:val="a3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 w:rsidRPr="009D272C">
        <w:rPr>
          <w:rFonts w:ascii="Times New Roman" w:hAnsi="Times New Roman"/>
          <w:bCs/>
          <w:sz w:val="28"/>
          <w:szCs w:val="28"/>
          <w:u w:val="single"/>
          <w:lang w:val="uk-UA"/>
        </w:rPr>
        <w:t>Штрафні та заохочувальні бали за:</w:t>
      </w:r>
    </w:p>
    <w:p w:rsidR="0044509E" w:rsidRPr="009D272C" w:rsidRDefault="0044509E" w:rsidP="0044509E">
      <w:pPr>
        <w:pStyle w:val="a3"/>
        <w:rPr>
          <w:rFonts w:ascii="Times New Roman" w:hAnsi="Times New Roman"/>
          <w:bCs/>
          <w:sz w:val="28"/>
          <w:szCs w:val="28"/>
          <w:lang w:val="uk-UA"/>
        </w:rPr>
      </w:pPr>
      <w:r w:rsidRPr="009D272C">
        <w:rPr>
          <w:rFonts w:ascii="Times New Roman" w:hAnsi="Times New Roman"/>
          <w:bCs/>
          <w:sz w:val="28"/>
          <w:szCs w:val="28"/>
          <w:lang w:val="uk-UA"/>
        </w:rPr>
        <w:t xml:space="preserve">Відсутність на семінарському занятті та на лекції </w:t>
      </w:r>
    </w:p>
    <w:p w:rsidR="0044509E" w:rsidRPr="009D272C" w:rsidRDefault="0044509E" w:rsidP="0044509E">
      <w:pPr>
        <w:pStyle w:val="a3"/>
        <w:rPr>
          <w:rFonts w:ascii="Times New Roman" w:hAnsi="Times New Roman"/>
          <w:bCs/>
          <w:sz w:val="28"/>
          <w:szCs w:val="28"/>
          <w:lang w:val="uk-UA"/>
        </w:rPr>
      </w:pPr>
      <w:r w:rsidRPr="009D272C">
        <w:rPr>
          <w:rFonts w:ascii="Times New Roman" w:hAnsi="Times New Roman"/>
          <w:bCs/>
          <w:sz w:val="28"/>
          <w:szCs w:val="28"/>
          <w:lang w:val="uk-UA"/>
        </w:rPr>
        <w:t>без поважних причин</w:t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  <w:t>- - 2 бали</w:t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44509E" w:rsidRPr="009D272C" w:rsidRDefault="0044509E" w:rsidP="0044509E">
      <w:pPr>
        <w:pStyle w:val="a3"/>
        <w:rPr>
          <w:rFonts w:ascii="Times New Roman" w:hAnsi="Times New Roman"/>
          <w:bCs/>
          <w:sz w:val="28"/>
          <w:szCs w:val="28"/>
          <w:lang w:val="uk-UA"/>
        </w:rPr>
      </w:pPr>
      <w:r w:rsidRPr="009D272C">
        <w:rPr>
          <w:rFonts w:ascii="Times New Roman" w:hAnsi="Times New Roman"/>
          <w:bCs/>
          <w:sz w:val="28"/>
          <w:szCs w:val="28"/>
          <w:lang w:val="uk-UA"/>
        </w:rPr>
        <w:t>Несвоєчасне (пізніше ніж на тиждень) подан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ня звіту за СРС </w:t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>- - 5 балів.</w:t>
      </w:r>
    </w:p>
    <w:p w:rsidR="0044509E" w:rsidRPr="009D272C" w:rsidRDefault="0044509E" w:rsidP="0044509E">
      <w:pPr>
        <w:pStyle w:val="a3"/>
        <w:ind w:firstLine="72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9D272C">
        <w:rPr>
          <w:rFonts w:ascii="Times New Roman" w:hAnsi="Times New Roman"/>
          <w:bCs/>
          <w:sz w:val="28"/>
          <w:szCs w:val="28"/>
          <w:lang w:val="uk-UA"/>
        </w:rPr>
        <w:t>Участь у студентській науковій конференції з дисципліни, виконання завдань із удосконалення дидактичних мат</w:t>
      </w:r>
      <w:r>
        <w:rPr>
          <w:rFonts w:ascii="Times New Roman" w:hAnsi="Times New Roman"/>
          <w:bCs/>
          <w:sz w:val="28"/>
          <w:szCs w:val="28"/>
          <w:lang w:val="uk-UA"/>
        </w:rPr>
        <w:t>еріалів з дисципліни (складання</w:t>
      </w:r>
      <w:r w:rsidRPr="009D272C">
        <w:rPr>
          <w:rFonts w:ascii="Times New Roman" w:hAnsi="Times New Roman"/>
          <w:bCs/>
          <w:sz w:val="28"/>
          <w:szCs w:val="28"/>
          <w:lang w:val="uk-UA"/>
        </w:rPr>
        <w:t xml:space="preserve"> карт, схем, таблиць, відвідування музеїв і використання в роботі над курсом музейного матеріалу, участь у конференції та олімпіаді) надається від 5 до 10 заохочувальних балів.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44509E" w:rsidRPr="009D272C" w:rsidRDefault="0044509E" w:rsidP="0044509E">
      <w:pPr>
        <w:pStyle w:val="a3"/>
        <w:jc w:val="center"/>
        <w:rPr>
          <w:rFonts w:ascii="Times New Roman" w:hAnsi="Times New Roman"/>
          <w:b/>
          <w:i/>
          <w:iCs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jc w:val="center"/>
        <w:rPr>
          <w:rFonts w:ascii="Times New Roman" w:hAnsi="Times New Roman"/>
          <w:b/>
          <w:i/>
          <w:iCs/>
          <w:sz w:val="28"/>
          <w:szCs w:val="28"/>
          <w:lang w:val="uk-UA"/>
        </w:rPr>
      </w:pPr>
      <w:r w:rsidRPr="009D272C">
        <w:rPr>
          <w:rFonts w:ascii="Times New Roman" w:hAnsi="Times New Roman"/>
          <w:b/>
          <w:i/>
          <w:iCs/>
          <w:sz w:val="28"/>
          <w:szCs w:val="28"/>
          <w:lang w:val="uk-UA"/>
        </w:rPr>
        <w:t>Розрахунок шкали (R) рейтингу:</w:t>
      </w:r>
    </w:p>
    <w:p w:rsidR="0044509E" w:rsidRDefault="0044509E" w:rsidP="0044509E">
      <w:pPr>
        <w:pStyle w:val="a3"/>
        <w:rPr>
          <w:rFonts w:ascii="Times New Roman" w:hAnsi="Times New Roman"/>
          <w:bCs/>
          <w:sz w:val="28"/>
          <w:szCs w:val="28"/>
          <w:lang w:val="uk-UA"/>
        </w:rPr>
      </w:pPr>
      <w:r w:rsidRPr="009D272C">
        <w:rPr>
          <w:rFonts w:ascii="Times New Roman" w:hAnsi="Times New Roman"/>
          <w:bCs/>
          <w:sz w:val="28"/>
          <w:szCs w:val="28"/>
          <w:lang w:val="uk-UA"/>
        </w:rPr>
        <w:t>Сума вагових балів контрольних заходів протягом семестру складає:</w:t>
      </w:r>
    </w:p>
    <w:p w:rsidR="0044509E" w:rsidRDefault="0044509E" w:rsidP="0044509E">
      <w:pPr>
        <w:pStyle w:val="a3"/>
        <w:rPr>
          <w:rFonts w:ascii="Times New Roman" w:hAnsi="Times New Roman"/>
          <w:bCs/>
          <w:sz w:val="28"/>
          <w:szCs w:val="28"/>
          <w:lang w:val="uk-UA"/>
        </w:rPr>
      </w:pPr>
    </w:p>
    <w:p w:rsidR="0044509E" w:rsidRPr="00424136" w:rsidRDefault="0044509E" w:rsidP="0044509E">
      <w:pPr>
        <w:pStyle w:val="a3"/>
        <w:rPr>
          <w:rFonts w:ascii="Times New Roman" w:hAnsi="Times New Roman"/>
          <w:b/>
          <w:bCs/>
          <w:sz w:val="22"/>
          <w:szCs w:val="22"/>
          <w:lang w:val="uk-UA"/>
        </w:rPr>
      </w:pPr>
      <w:r w:rsidRPr="00424136">
        <w:rPr>
          <w:rFonts w:ascii="Times New Roman" w:hAnsi="Times New Roman"/>
          <w:bCs/>
          <w:sz w:val="28"/>
          <w:szCs w:val="28"/>
          <w:lang w:val="uk-UA"/>
        </w:rPr>
        <w:t xml:space="preserve">                                             </w:t>
      </w:r>
      <w:proofErr w:type="spellStart"/>
      <w:proofErr w:type="gramStart"/>
      <w:r w:rsidRPr="00424136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End"/>
      <w:proofErr w:type="gramEnd"/>
      <w:r w:rsidRPr="00424136">
        <w:rPr>
          <w:rFonts w:ascii="Times New Roman" w:hAnsi="Times New Roman"/>
          <w:b/>
          <w:bCs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proofErr w:type="spellStart"/>
      <w:r w:rsidRPr="00424136">
        <w:rPr>
          <w:rFonts w:ascii="Times New Roman" w:hAnsi="Times New Roman"/>
          <w:b/>
          <w:bCs/>
          <w:sz w:val="22"/>
          <w:szCs w:val="22"/>
          <w:lang w:val="uk-UA"/>
        </w:rPr>
        <w:t>лекц</w:t>
      </w:r>
      <w:proofErr w:type="spellEnd"/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+</w:t>
      </w:r>
      <w:r w:rsidRPr="0013497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sz w:val="22"/>
          <w:szCs w:val="22"/>
          <w:lang w:val="uk-UA"/>
        </w:rPr>
        <w:t>сем.</w:t>
      </w:r>
    </w:p>
    <w:p w:rsidR="0044509E" w:rsidRPr="009D272C" w:rsidRDefault="0044509E" w:rsidP="0044509E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Rс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= 33б.+27б.</w:t>
      </w:r>
      <w:r w:rsidRPr="009D272C">
        <w:rPr>
          <w:rFonts w:ascii="Times New Roman" w:hAnsi="Times New Roman"/>
          <w:b/>
          <w:sz w:val="28"/>
          <w:szCs w:val="28"/>
          <w:lang w:val="uk-UA"/>
        </w:rPr>
        <w:t xml:space="preserve"> = 60 балів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Екзаменаційна  складова шкали дорівнює 40% від </w:t>
      </w:r>
      <w:r w:rsidRPr="009D272C">
        <w:rPr>
          <w:rFonts w:ascii="Times New Roman" w:hAnsi="Times New Roman"/>
          <w:sz w:val="28"/>
          <w:szCs w:val="28"/>
          <w:lang w:val="en-US"/>
        </w:rPr>
        <w:t>R</w:t>
      </w:r>
      <w:r w:rsidRPr="009D272C">
        <w:rPr>
          <w:rFonts w:ascii="Times New Roman" w:hAnsi="Times New Roman"/>
          <w:sz w:val="28"/>
          <w:szCs w:val="28"/>
          <w:lang w:val="uk-UA"/>
        </w:rPr>
        <w:t>а саме: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en-US"/>
        </w:rPr>
        <w:t>R</w:t>
      </w:r>
      <w:r w:rsidRPr="009D272C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Pr="004122E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4122E6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9D272C">
        <w:rPr>
          <w:rFonts w:ascii="Times New Roman" w:hAnsi="Times New Roman"/>
          <w:sz w:val="28"/>
          <w:szCs w:val="28"/>
          <w:lang w:val="en-US"/>
        </w:rPr>
        <w:t>R</w:t>
      </w:r>
      <w:r w:rsidRPr="009D272C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9D272C">
        <w:rPr>
          <w:rFonts w:ascii="Times New Roman" w:hAnsi="Times New Roman"/>
          <w:sz w:val="28"/>
          <w:szCs w:val="28"/>
          <w:u w:val="single"/>
          <w:lang w:val="uk-UA"/>
        </w:rPr>
        <w:t xml:space="preserve"> 0</w:t>
      </w:r>
      <w:proofErr w:type="gramStart"/>
      <w:r w:rsidRPr="009D272C">
        <w:rPr>
          <w:rFonts w:ascii="Times New Roman" w:hAnsi="Times New Roman"/>
          <w:sz w:val="28"/>
          <w:szCs w:val="28"/>
          <w:u w:val="single"/>
          <w:lang w:val="uk-UA"/>
        </w:rPr>
        <w:t>,40</w:t>
      </w:r>
      <w:proofErr w:type="gramEnd"/>
      <w:r w:rsidRPr="009D272C">
        <w:rPr>
          <w:rFonts w:ascii="Times New Roman" w:hAnsi="Times New Roman"/>
          <w:sz w:val="28"/>
          <w:szCs w:val="28"/>
          <w:u w:val="single"/>
          <w:lang w:val="uk-UA"/>
        </w:rPr>
        <w:t>____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 = 40 балів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                 1 – 0,40 </w:t>
      </w:r>
    </w:p>
    <w:p w:rsidR="0044509E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Таким чином, рейтингова шкала з дисципліни складає </w:t>
      </w:r>
    </w:p>
    <w:p w:rsidR="0044509E" w:rsidRPr="00B30D5C" w:rsidRDefault="0044509E" w:rsidP="0044509E">
      <w:pPr>
        <w:pStyle w:val="a3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en-US"/>
        </w:rPr>
        <w:t>R</w:t>
      </w:r>
      <w:r w:rsidRPr="004122E6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</w:t>
      </w:r>
      <w:r w:rsidRPr="009D272C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proofErr w:type="gramEnd"/>
      <w:r w:rsidRPr="004122E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4122E6">
        <w:rPr>
          <w:rFonts w:ascii="Times New Roman" w:hAnsi="Times New Roman"/>
          <w:sz w:val="28"/>
          <w:szCs w:val="28"/>
          <w:lang w:val="uk-UA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</w:t>
      </w:r>
      <w:r w:rsidRPr="009D272C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 w:rsidRPr="004122E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60 </w:t>
      </w:r>
      <w:r w:rsidRPr="004122E6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40 </w:t>
      </w:r>
      <w:r w:rsidRPr="004122E6">
        <w:rPr>
          <w:rFonts w:ascii="Times New Roman" w:hAnsi="Times New Roman"/>
          <w:sz w:val="28"/>
          <w:szCs w:val="28"/>
          <w:lang w:val="uk-UA"/>
        </w:rPr>
        <w:t xml:space="preserve">=100 </w:t>
      </w:r>
      <w:r w:rsidRPr="009D272C">
        <w:rPr>
          <w:rFonts w:ascii="Times New Roman" w:hAnsi="Times New Roman"/>
          <w:sz w:val="28"/>
          <w:szCs w:val="28"/>
          <w:lang w:val="uk-UA"/>
        </w:rPr>
        <w:t>балів.</w:t>
      </w:r>
    </w:p>
    <w:p w:rsidR="0044509E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результатами навчальної роботи за перші 7 тижнів «ідеальний студент» має набрати 24 бали. На першій атестації (8-й тиждень) студент отримує «зараховано», якщо його поточний рейтинг не менше 12 балів.</w:t>
      </w:r>
    </w:p>
    <w:p w:rsidR="0044509E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результатами 13 тижнів навчання «ідеальний студент» має набрати 48 балів. На другій атестації (14-й тиждень) студент отримує «зараховано», якщо його поточний рейтинг не менше 24 балів.</w:t>
      </w:r>
    </w:p>
    <w:p w:rsidR="0044509E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Екзамен студенти складають по білетам, у кожному білеті міститься два питання. Максимальна кількість балів, передбачена за відповідь на кожне питання – 20 балів.</w:t>
      </w:r>
    </w:p>
    <w:p w:rsidR="0044509E" w:rsidRPr="009D272C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Критерії оцінювання на екзамені: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4509E" w:rsidRPr="009D272C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40 – 36 балів – повні відповіді на всі питання або є окремі несуттєві неточності, або не більше трьох помилок в завданнях;</w:t>
      </w:r>
    </w:p>
    <w:p w:rsidR="0044509E" w:rsidRPr="009D272C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35 – 30 балів – присутні неточності в відповідях на теоретичні запитання, є помилки в завданнях або неточності в обґрунтуванні відповіді аналітичного завдання;</w:t>
      </w:r>
    </w:p>
    <w:p w:rsidR="0044509E" w:rsidRPr="009D272C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lastRenderedPageBreak/>
        <w:t>29 – 20 балів  - неповні відповіді на теоретичні питання та аналітичне завдання, не більше 5 помилок в завданнях;</w:t>
      </w:r>
    </w:p>
    <w:p w:rsidR="0044509E" w:rsidRPr="009D272C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19 – 10 балів – неповні відповіді на теоретичні запитання, є суттєві помилки в обґрунтуванні аналітично</w:t>
      </w:r>
      <w:r>
        <w:rPr>
          <w:rFonts w:ascii="Times New Roman" w:hAnsi="Times New Roman"/>
          <w:sz w:val="28"/>
          <w:szCs w:val="28"/>
          <w:lang w:val="uk-UA"/>
        </w:rPr>
        <w:t>го завдання або відповідь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на нього взагалі відсутня.</w:t>
      </w:r>
    </w:p>
    <w:p w:rsidR="0044509E" w:rsidRPr="009D272C" w:rsidRDefault="0044509E" w:rsidP="0044509E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9 – 10 балів – суттєві помилки в обґрунтуванні аналітичного завдання або відповідь на нього взагалі відсутня. Для отримання студентом відповідних оцінок (</w:t>
      </w:r>
      <w:r w:rsidRPr="009D272C">
        <w:rPr>
          <w:rFonts w:ascii="Times New Roman" w:hAnsi="Times New Roman"/>
          <w:sz w:val="28"/>
          <w:szCs w:val="28"/>
          <w:lang w:val="en-US"/>
        </w:rPr>
        <w:t>ECTS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та традиційних) його рейтингова оцінка </w:t>
      </w:r>
      <w:r w:rsidRPr="009D272C">
        <w:rPr>
          <w:rFonts w:ascii="Times New Roman" w:hAnsi="Times New Roman"/>
          <w:sz w:val="28"/>
          <w:szCs w:val="28"/>
          <w:lang w:val="en-US"/>
        </w:rPr>
        <w:t>RD</w:t>
      </w:r>
      <w:r w:rsidRPr="009D272C">
        <w:rPr>
          <w:rFonts w:ascii="Times New Roman" w:hAnsi="Times New Roman"/>
          <w:sz w:val="28"/>
          <w:szCs w:val="28"/>
        </w:rPr>
        <w:t xml:space="preserve"> </w:t>
      </w:r>
      <w:r w:rsidRPr="009D272C">
        <w:rPr>
          <w:rFonts w:ascii="Times New Roman" w:hAnsi="Times New Roman"/>
          <w:sz w:val="28"/>
          <w:szCs w:val="28"/>
          <w:lang w:val="uk-UA"/>
        </w:rPr>
        <w:t>переводиться згідно з таблицею:</w:t>
      </w:r>
    </w:p>
    <w:p w:rsidR="0044509E" w:rsidRPr="009D272C" w:rsidRDefault="0044509E" w:rsidP="0044509E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7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340"/>
        <w:gridCol w:w="2520"/>
        <w:gridCol w:w="2520"/>
      </w:tblGrid>
      <w:tr w:rsidR="0044509E" w:rsidRPr="009D272C" w:rsidTr="002B73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Значення рейтингу з дисципліни</w:t>
            </w:r>
          </w:p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4122E6">
              <w:rPr>
                <w:rFonts w:ascii="Times New Roman" w:hAnsi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9D27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4122E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4122E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9D27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ECTS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-оцінка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Екзаменаційна</w:t>
            </w:r>
          </w:p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оцінка</w:t>
            </w:r>
          </w:p>
        </w:tc>
      </w:tr>
      <w:tr w:rsidR="0044509E" w:rsidRPr="009D272C" w:rsidTr="002B73F2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D737DD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95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відмінно</w:t>
            </w:r>
          </w:p>
        </w:tc>
      </w:tr>
      <w:tr w:rsidR="0044509E" w:rsidRPr="009D272C" w:rsidTr="002B73F2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D737DD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добре</w:t>
            </w:r>
          </w:p>
        </w:tc>
      </w:tr>
      <w:tr w:rsidR="0044509E" w:rsidRPr="009D272C" w:rsidTr="002B73F2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D737DD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C 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4509E" w:rsidRPr="009D272C" w:rsidTr="002B73F2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D737DD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задовільно</w:t>
            </w:r>
          </w:p>
        </w:tc>
      </w:tr>
      <w:tr w:rsidR="0044509E" w:rsidRPr="009D272C" w:rsidTr="002B73F2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D737DD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E 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4509E" w:rsidRPr="009D272C" w:rsidTr="002B73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D737DD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Менше 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FX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незадовільно</w:t>
            </w:r>
          </w:p>
        </w:tc>
      </w:tr>
      <w:tr w:rsidR="0044509E" w:rsidRPr="009D272C" w:rsidTr="002B73F2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 виконано програму кредитного модуля,</w:t>
            </w:r>
          </w:p>
          <w:p w:rsidR="0044509E" w:rsidRPr="00217D70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9D272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272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F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9E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4509E" w:rsidRPr="009D272C" w:rsidRDefault="0044509E" w:rsidP="002B73F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 допущено</w:t>
            </w:r>
          </w:p>
        </w:tc>
      </w:tr>
    </w:tbl>
    <w:p w:rsidR="0044509E" w:rsidRPr="009D272C" w:rsidRDefault="0044509E" w:rsidP="0044509E">
      <w:pPr>
        <w:pStyle w:val="a3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Склали: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проф., д.і.н. </w:t>
      </w:r>
      <w:proofErr w:type="spellStart"/>
      <w:r w:rsidRPr="009D272C">
        <w:rPr>
          <w:rFonts w:ascii="Times New Roman" w:hAnsi="Times New Roman"/>
          <w:sz w:val="28"/>
          <w:szCs w:val="28"/>
          <w:lang w:val="uk-UA"/>
        </w:rPr>
        <w:t>Костилєва</w:t>
      </w:r>
      <w:proofErr w:type="spellEnd"/>
      <w:r w:rsidRPr="009D272C">
        <w:rPr>
          <w:rFonts w:ascii="Times New Roman" w:hAnsi="Times New Roman"/>
          <w:sz w:val="28"/>
          <w:szCs w:val="28"/>
          <w:lang w:val="uk-UA"/>
        </w:rPr>
        <w:t xml:space="preserve"> С.О.</w:t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</w:r>
      <w:r w:rsidRPr="009D272C">
        <w:rPr>
          <w:rFonts w:ascii="Times New Roman" w:hAnsi="Times New Roman"/>
          <w:sz w:val="28"/>
          <w:szCs w:val="28"/>
          <w:lang w:val="uk-UA"/>
        </w:rPr>
        <w:tab/>
        <w:t>______________</w:t>
      </w:r>
    </w:p>
    <w:p w:rsidR="0044509E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доц., к.і.н. </w:t>
      </w:r>
      <w:proofErr w:type="spellStart"/>
      <w:r w:rsidRPr="009D272C">
        <w:rPr>
          <w:rFonts w:ascii="Times New Roman" w:hAnsi="Times New Roman"/>
          <w:sz w:val="28"/>
          <w:szCs w:val="28"/>
          <w:lang w:val="uk-UA"/>
        </w:rPr>
        <w:t>Білявська</w:t>
      </w:r>
      <w:proofErr w:type="spellEnd"/>
      <w:r w:rsidRPr="009D272C">
        <w:rPr>
          <w:rFonts w:ascii="Times New Roman" w:hAnsi="Times New Roman"/>
          <w:sz w:val="28"/>
          <w:szCs w:val="28"/>
          <w:lang w:val="uk-UA"/>
        </w:rPr>
        <w:t xml:space="preserve"> О.С.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доц., к.і.н.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Хитровська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Ю.В.</w:t>
      </w:r>
    </w:p>
    <w:p w:rsidR="0044509E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Ухвалено на засіданні кафедри 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 xml:space="preserve">Протокол № </w:t>
      </w:r>
      <w:r>
        <w:rPr>
          <w:rFonts w:ascii="Times New Roman" w:hAnsi="Times New Roman"/>
          <w:sz w:val="28"/>
          <w:szCs w:val="28"/>
          <w:lang w:val="uk-UA"/>
        </w:rPr>
        <w:t>13</w:t>
      </w:r>
      <w:r w:rsidRPr="009D272C">
        <w:rPr>
          <w:rFonts w:ascii="Times New Roman" w:hAnsi="Times New Roman"/>
          <w:sz w:val="28"/>
          <w:szCs w:val="28"/>
          <w:lang w:val="uk-UA"/>
        </w:rPr>
        <w:t xml:space="preserve"> від </w:t>
      </w:r>
      <w:r>
        <w:rPr>
          <w:rFonts w:ascii="Times New Roman" w:hAnsi="Times New Roman"/>
          <w:sz w:val="28"/>
          <w:szCs w:val="28"/>
          <w:lang w:val="uk-UA"/>
        </w:rPr>
        <w:t>25.04.2012 р.</w:t>
      </w: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09E" w:rsidRPr="009D272C" w:rsidRDefault="0044509E" w:rsidP="004450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D272C">
        <w:rPr>
          <w:rFonts w:ascii="Times New Roman" w:hAnsi="Times New Roman"/>
          <w:sz w:val="28"/>
          <w:szCs w:val="28"/>
          <w:lang w:val="uk-UA"/>
        </w:rPr>
        <w:t>Завідувач кафедри ___________________.</w:t>
      </w:r>
    </w:p>
    <w:p w:rsidR="0044509E" w:rsidRPr="009D272C" w:rsidRDefault="0044509E" w:rsidP="0044509E">
      <w:pPr>
        <w:spacing w:after="0"/>
        <w:rPr>
          <w:lang w:val="uk-UA"/>
        </w:rPr>
      </w:pPr>
    </w:p>
    <w:p w:rsidR="001D1F84" w:rsidRDefault="001D1F84"/>
    <w:sectPr w:rsidR="001D1F84" w:rsidSect="00AB6001">
      <w:pgSz w:w="11906" w:h="16838"/>
      <w:pgMar w:top="851" w:right="851" w:bottom="992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44509E"/>
    <w:rsid w:val="00001478"/>
    <w:rsid w:val="00005600"/>
    <w:rsid w:val="0000565E"/>
    <w:rsid w:val="000058E8"/>
    <w:rsid w:val="000059F5"/>
    <w:rsid w:val="000063AF"/>
    <w:rsid w:val="00007A01"/>
    <w:rsid w:val="00012635"/>
    <w:rsid w:val="00012B1D"/>
    <w:rsid w:val="000135C5"/>
    <w:rsid w:val="0001435A"/>
    <w:rsid w:val="0001445A"/>
    <w:rsid w:val="000202B7"/>
    <w:rsid w:val="00020822"/>
    <w:rsid w:val="00020A85"/>
    <w:rsid w:val="00020CD1"/>
    <w:rsid w:val="000226A4"/>
    <w:rsid w:val="000231EB"/>
    <w:rsid w:val="0002358E"/>
    <w:rsid w:val="00024A8F"/>
    <w:rsid w:val="00024F25"/>
    <w:rsid w:val="0002554B"/>
    <w:rsid w:val="0002750E"/>
    <w:rsid w:val="0003032A"/>
    <w:rsid w:val="00030B41"/>
    <w:rsid w:val="00030C40"/>
    <w:rsid w:val="00030F56"/>
    <w:rsid w:val="00031C7D"/>
    <w:rsid w:val="00032352"/>
    <w:rsid w:val="00032608"/>
    <w:rsid w:val="00032BBF"/>
    <w:rsid w:val="00033740"/>
    <w:rsid w:val="0003386D"/>
    <w:rsid w:val="00033B8D"/>
    <w:rsid w:val="00033C63"/>
    <w:rsid w:val="00033D43"/>
    <w:rsid w:val="00034181"/>
    <w:rsid w:val="00034532"/>
    <w:rsid w:val="00037F09"/>
    <w:rsid w:val="000401EB"/>
    <w:rsid w:val="00040280"/>
    <w:rsid w:val="000408FF"/>
    <w:rsid w:val="000411DE"/>
    <w:rsid w:val="00041FF8"/>
    <w:rsid w:val="000425C9"/>
    <w:rsid w:val="00042C8C"/>
    <w:rsid w:val="00044553"/>
    <w:rsid w:val="00045C9C"/>
    <w:rsid w:val="000473F5"/>
    <w:rsid w:val="00050116"/>
    <w:rsid w:val="00050AE5"/>
    <w:rsid w:val="00050C3A"/>
    <w:rsid w:val="0005231D"/>
    <w:rsid w:val="00052778"/>
    <w:rsid w:val="00052CA3"/>
    <w:rsid w:val="000535DC"/>
    <w:rsid w:val="00053FD6"/>
    <w:rsid w:val="000557B9"/>
    <w:rsid w:val="00056339"/>
    <w:rsid w:val="000563C1"/>
    <w:rsid w:val="00056595"/>
    <w:rsid w:val="000610CC"/>
    <w:rsid w:val="000643C2"/>
    <w:rsid w:val="00064E48"/>
    <w:rsid w:val="00066E9F"/>
    <w:rsid w:val="00067154"/>
    <w:rsid w:val="00067412"/>
    <w:rsid w:val="000706CF"/>
    <w:rsid w:val="00073923"/>
    <w:rsid w:val="00074ED3"/>
    <w:rsid w:val="000819A4"/>
    <w:rsid w:val="00081C0F"/>
    <w:rsid w:val="000841EB"/>
    <w:rsid w:val="00085620"/>
    <w:rsid w:val="00085E81"/>
    <w:rsid w:val="00090168"/>
    <w:rsid w:val="0009031B"/>
    <w:rsid w:val="000909F1"/>
    <w:rsid w:val="0009138D"/>
    <w:rsid w:val="000913B0"/>
    <w:rsid w:val="00091D88"/>
    <w:rsid w:val="0009376E"/>
    <w:rsid w:val="00095936"/>
    <w:rsid w:val="0009597C"/>
    <w:rsid w:val="00096435"/>
    <w:rsid w:val="00097267"/>
    <w:rsid w:val="00097D7B"/>
    <w:rsid w:val="000A0EEB"/>
    <w:rsid w:val="000A3B28"/>
    <w:rsid w:val="000A3C02"/>
    <w:rsid w:val="000A474E"/>
    <w:rsid w:val="000A4892"/>
    <w:rsid w:val="000A5021"/>
    <w:rsid w:val="000B048D"/>
    <w:rsid w:val="000B04D2"/>
    <w:rsid w:val="000B0FF0"/>
    <w:rsid w:val="000B1EBD"/>
    <w:rsid w:val="000B3739"/>
    <w:rsid w:val="000B37E4"/>
    <w:rsid w:val="000B4D1A"/>
    <w:rsid w:val="000B5107"/>
    <w:rsid w:val="000B5F74"/>
    <w:rsid w:val="000B61A0"/>
    <w:rsid w:val="000C0294"/>
    <w:rsid w:val="000C2105"/>
    <w:rsid w:val="000C27B9"/>
    <w:rsid w:val="000C42DE"/>
    <w:rsid w:val="000C5589"/>
    <w:rsid w:val="000C6A20"/>
    <w:rsid w:val="000C72BF"/>
    <w:rsid w:val="000D0000"/>
    <w:rsid w:val="000D2560"/>
    <w:rsid w:val="000D3D7F"/>
    <w:rsid w:val="000D4136"/>
    <w:rsid w:val="000D4328"/>
    <w:rsid w:val="000D588D"/>
    <w:rsid w:val="000D651F"/>
    <w:rsid w:val="000D6C56"/>
    <w:rsid w:val="000D6CC6"/>
    <w:rsid w:val="000D6F76"/>
    <w:rsid w:val="000D7A17"/>
    <w:rsid w:val="000E0E30"/>
    <w:rsid w:val="000E1A64"/>
    <w:rsid w:val="000E20E5"/>
    <w:rsid w:val="000E23C8"/>
    <w:rsid w:val="000E3EA5"/>
    <w:rsid w:val="000E4A1D"/>
    <w:rsid w:val="000E4E3B"/>
    <w:rsid w:val="000E590D"/>
    <w:rsid w:val="000E6C17"/>
    <w:rsid w:val="000E7126"/>
    <w:rsid w:val="000F1455"/>
    <w:rsid w:val="000F56E6"/>
    <w:rsid w:val="000F64A1"/>
    <w:rsid w:val="000F6AF4"/>
    <w:rsid w:val="000F6FF2"/>
    <w:rsid w:val="000F74ED"/>
    <w:rsid w:val="00102013"/>
    <w:rsid w:val="00102031"/>
    <w:rsid w:val="00102323"/>
    <w:rsid w:val="00102BD7"/>
    <w:rsid w:val="0010440A"/>
    <w:rsid w:val="0010447C"/>
    <w:rsid w:val="00105A4A"/>
    <w:rsid w:val="00106293"/>
    <w:rsid w:val="00106B9E"/>
    <w:rsid w:val="00107083"/>
    <w:rsid w:val="00107A0C"/>
    <w:rsid w:val="00110110"/>
    <w:rsid w:val="001102E5"/>
    <w:rsid w:val="00110B3B"/>
    <w:rsid w:val="00117157"/>
    <w:rsid w:val="001173F3"/>
    <w:rsid w:val="00117BD2"/>
    <w:rsid w:val="001207E3"/>
    <w:rsid w:val="00121ACC"/>
    <w:rsid w:val="00122256"/>
    <w:rsid w:val="001229B8"/>
    <w:rsid w:val="00122C35"/>
    <w:rsid w:val="00125B3B"/>
    <w:rsid w:val="001267D6"/>
    <w:rsid w:val="0012728B"/>
    <w:rsid w:val="00127520"/>
    <w:rsid w:val="001310AC"/>
    <w:rsid w:val="00131609"/>
    <w:rsid w:val="00132E6B"/>
    <w:rsid w:val="0013582A"/>
    <w:rsid w:val="00136AD0"/>
    <w:rsid w:val="00136C1F"/>
    <w:rsid w:val="001409B3"/>
    <w:rsid w:val="001425D3"/>
    <w:rsid w:val="00142B38"/>
    <w:rsid w:val="0014328F"/>
    <w:rsid w:val="00143353"/>
    <w:rsid w:val="00143F6C"/>
    <w:rsid w:val="001454CA"/>
    <w:rsid w:val="001465DC"/>
    <w:rsid w:val="00146B9C"/>
    <w:rsid w:val="00150626"/>
    <w:rsid w:val="00156258"/>
    <w:rsid w:val="001564BD"/>
    <w:rsid w:val="00160CA6"/>
    <w:rsid w:val="001617F7"/>
    <w:rsid w:val="0016259E"/>
    <w:rsid w:val="001625EC"/>
    <w:rsid w:val="00162968"/>
    <w:rsid w:val="0016314A"/>
    <w:rsid w:val="00163FE0"/>
    <w:rsid w:val="00165A9A"/>
    <w:rsid w:val="0016762D"/>
    <w:rsid w:val="00167790"/>
    <w:rsid w:val="001720E8"/>
    <w:rsid w:val="001727A7"/>
    <w:rsid w:val="001728C6"/>
    <w:rsid w:val="00173409"/>
    <w:rsid w:val="0017563D"/>
    <w:rsid w:val="00175DA9"/>
    <w:rsid w:val="0017726E"/>
    <w:rsid w:val="00177702"/>
    <w:rsid w:val="00177D90"/>
    <w:rsid w:val="00180299"/>
    <w:rsid w:val="001812A6"/>
    <w:rsid w:val="00181420"/>
    <w:rsid w:val="00181623"/>
    <w:rsid w:val="00182113"/>
    <w:rsid w:val="0018241A"/>
    <w:rsid w:val="001832A9"/>
    <w:rsid w:val="00183D02"/>
    <w:rsid w:val="00185551"/>
    <w:rsid w:val="001861BD"/>
    <w:rsid w:val="00186492"/>
    <w:rsid w:val="001871E5"/>
    <w:rsid w:val="00190984"/>
    <w:rsid w:val="00192C6D"/>
    <w:rsid w:val="00192E32"/>
    <w:rsid w:val="001930CF"/>
    <w:rsid w:val="0019440F"/>
    <w:rsid w:val="00195E47"/>
    <w:rsid w:val="001963DE"/>
    <w:rsid w:val="001971D3"/>
    <w:rsid w:val="001A040A"/>
    <w:rsid w:val="001A0815"/>
    <w:rsid w:val="001A105C"/>
    <w:rsid w:val="001A24AC"/>
    <w:rsid w:val="001A24E9"/>
    <w:rsid w:val="001A255B"/>
    <w:rsid w:val="001A497E"/>
    <w:rsid w:val="001A609E"/>
    <w:rsid w:val="001A6906"/>
    <w:rsid w:val="001A788B"/>
    <w:rsid w:val="001A7994"/>
    <w:rsid w:val="001B04B3"/>
    <w:rsid w:val="001B1A7E"/>
    <w:rsid w:val="001B21B1"/>
    <w:rsid w:val="001B21C6"/>
    <w:rsid w:val="001B4503"/>
    <w:rsid w:val="001B4B1C"/>
    <w:rsid w:val="001B5E56"/>
    <w:rsid w:val="001B6845"/>
    <w:rsid w:val="001B7832"/>
    <w:rsid w:val="001B7DF7"/>
    <w:rsid w:val="001B7E3E"/>
    <w:rsid w:val="001C0A80"/>
    <w:rsid w:val="001C262B"/>
    <w:rsid w:val="001C35C1"/>
    <w:rsid w:val="001C41DB"/>
    <w:rsid w:val="001C4C8D"/>
    <w:rsid w:val="001C5267"/>
    <w:rsid w:val="001C552F"/>
    <w:rsid w:val="001C5707"/>
    <w:rsid w:val="001C5756"/>
    <w:rsid w:val="001C61A6"/>
    <w:rsid w:val="001C627C"/>
    <w:rsid w:val="001C780A"/>
    <w:rsid w:val="001D0B47"/>
    <w:rsid w:val="001D0C11"/>
    <w:rsid w:val="001D1BCE"/>
    <w:rsid w:val="001D1C3D"/>
    <w:rsid w:val="001D1F84"/>
    <w:rsid w:val="001D22CB"/>
    <w:rsid w:val="001D253E"/>
    <w:rsid w:val="001D38F4"/>
    <w:rsid w:val="001D4ADE"/>
    <w:rsid w:val="001D552B"/>
    <w:rsid w:val="001D5806"/>
    <w:rsid w:val="001D684E"/>
    <w:rsid w:val="001D69D7"/>
    <w:rsid w:val="001D70A2"/>
    <w:rsid w:val="001D7212"/>
    <w:rsid w:val="001D7B99"/>
    <w:rsid w:val="001E0C9B"/>
    <w:rsid w:val="001E1999"/>
    <w:rsid w:val="001E2A99"/>
    <w:rsid w:val="001E32B3"/>
    <w:rsid w:val="001E3EA1"/>
    <w:rsid w:val="001E4850"/>
    <w:rsid w:val="001E4897"/>
    <w:rsid w:val="001E4935"/>
    <w:rsid w:val="001E6735"/>
    <w:rsid w:val="001E6A87"/>
    <w:rsid w:val="001E79CB"/>
    <w:rsid w:val="001F1CED"/>
    <w:rsid w:val="001F322E"/>
    <w:rsid w:val="001F7216"/>
    <w:rsid w:val="001F7881"/>
    <w:rsid w:val="001F7D24"/>
    <w:rsid w:val="00201208"/>
    <w:rsid w:val="00201728"/>
    <w:rsid w:val="002025C0"/>
    <w:rsid w:val="00202C7E"/>
    <w:rsid w:val="002035C7"/>
    <w:rsid w:val="00203A11"/>
    <w:rsid w:val="00206511"/>
    <w:rsid w:val="0020659F"/>
    <w:rsid w:val="0021077E"/>
    <w:rsid w:val="00210D72"/>
    <w:rsid w:val="00211054"/>
    <w:rsid w:val="00211A55"/>
    <w:rsid w:val="00211A7D"/>
    <w:rsid w:val="00213B5F"/>
    <w:rsid w:val="00214593"/>
    <w:rsid w:val="002154BA"/>
    <w:rsid w:val="00215BDD"/>
    <w:rsid w:val="00215E12"/>
    <w:rsid w:val="00216D95"/>
    <w:rsid w:val="00221F4A"/>
    <w:rsid w:val="00222A4D"/>
    <w:rsid w:val="00223156"/>
    <w:rsid w:val="00223591"/>
    <w:rsid w:val="00223748"/>
    <w:rsid w:val="00223CD2"/>
    <w:rsid w:val="00223CFA"/>
    <w:rsid w:val="0022493B"/>
    <w:rsid w:val="00224AD1"/>
    <w:rsid w:val="00224D41"/>
    <w:rsid w:val="002265BA"/>
    <w:rsid w:val="00226851"/>
    <w:rsid w:val="002272EC"/>
    <w:rsid w:val="00227372"/>
    <w:rsid w:val="0023034A"/>
    <w:rsid w:val="0023036E"/>
    <w:rsid w:val="002304E7"/>
    <w:rsid w:val="00231C53"/>
    <w:rsid w:val="00232051"/>
    <w:rsid w:val="00234E19"/>
    <w:rsid w:val="002351AE"/>
    <w:rsid w:val="00235969"/>
    <w:rsid w:val="00240349"/>
    <w:rsid w:val="00241717"/>
    <w:rsid w:val="0024294E"/>
    <w:rsid w:val="00243623"/>
    <w:rsid w:val="00243974"/>
    <w:rsid w:val="00243FB8"/>
    <w:rsid w:val="002444FA"/>
    <w:rsid w:val="0024490D"/>
    <w:rsid w:val="00245266"/>
    <w:rsid w:val="002458B4"/>
    <w:rsid w:val="00245F05"/>
    <w:rsid w:val="0024601B"/>
    <w:rsid w:val="00251584"/>
    <w:rsid w:val="00252B5D"/>
    <w:rsid w:val="00252DD8"/>
    <w:rsid w:val="00253BB1"/>
    <w:rsid w:val="0025537F"/>
    <w:rsid w:val="00255A44"/>
    <w:rsid w:val="00260107"/>
    <w:rsid w:val="002634AA"/>
    <w:rsid w:val="0026453C"/>
    <w:rsid w:val="00266B25"/>
    <w:rsid w:val="00267320"/>
    <w:rsid w:val="00267A11"/>
    <w:rsid w:val="00267E0D"/>
    <w:rsid w:val="00270D79"/>
    <w:rsid w:val="002740F5"/>
    <w:rsid w:val="00276638"/>
    <w:rsid w:val="00277059"/>
    <w:rsid w:val="00277D71"/>
    <w:rsid w:val="00277DDB"/>
    <w:rsid w:val="002806FC"/>
    <w:rsid w:val="00280B35"/>
    <w:rsid w:val="00283685"/>
    <w:rsid w:val="002836AC"/>
    <w:rsid w:val="002853CC"/>
    <w:rsid w:val="002854ED"/>
    <w:rsid w:val="00285A09"/>
    <w:rsid w:val="0028670F"/>
    <w:rsid w:val="00287363"/>
    <w:rsid w:val="00287F0D"/>
    <w:rsid w:val="00290232"/>
    <w:rsid w:val="002923AB"/>
    <w:rsid w:val="00292FF3"/>
    <w:rsid w:val="00294283"/>
    <w:rsid w:val="0029463E"/>
    <w:rsid w:val="00294967"/>
    <w:rsid w:val="002959BD"/>
    <w:rsid w:val="002A0309"/>
    <w:rsid w:val="002A0E77"/>
    <w:rsid w:val="002A1DB9"/>
    <w:rsid w:val="002A1F78"/>
    <w:rsid w:val="002A2214"/>
    <w:rsid w:val="002A2E00"/>
    <w:rsid w:val="002A3892"/>
    <w:rsid w:val="002A58BD"/>
    <w:rsid w:val="002A69DE"/>
    <w:rsid w:val="002B043D"/>
    <w:rsid w:val="002B2283"/>
    <w:rsid w:val="002B4AF4"/>
    <w:rsid w:val="002B4F67"/>
    <w:rsid w:val="002B6454"/>
    <w:rsid w:val="002B6751"/>
    <w:rsid w:val="002B7E00"/>
    <w:rsid w:val="002C05FA"/>
    <w:rsid w:val="002C09CB"/>
    <w:rsid w:val="002C104E"/>
    <w:rsid w:val="002C1DA8"/>
    <w:rsid w:val="002C1EA1"/>
    <w:rsid w:val="002C1FBF"/>
    <w:rsid w:val="002C4563"/>
    <w:rsid w:val="002C5353"/>
    <w:rsid w:val="002C5D31"/>
    <w:rsid w:val="002C6662"/>
    <w:rsid w:val="002C6988"/>
    <w:rsid w:val="002C7249"/>
    <w:rsid w:val="002C79C1"/>
    <w:rsid w:val="002D055F"/>
    <w:rsid w:val="002D0B4A"/>
    <w:rsid w:val="002D0DB1"/>
    <w:rsid w:val="002D3990"/>
    <w:rsid w:val="002D7118"/>
    <w:rsid w:val="002D732F"/>
    <w:rsid w:val="002D7C09"/>
    <w:rsid w:val="002E181B"/>
    <w:rsid w:val="002E2D4F"/>
    <w:rsid w:val="002E4DE8"/>
    <w:rsid w:val="002E7270"/>
    <w:rsid w:val="002E7339"/>
    <w:rsid w:val="002E761B"/>
    <w:rsid w:val="002E7AF8"/>
    <w:rsid w:val="002F00DF"/>
    <w:rsid w:val="002F0E61"/>
    <w:rsid w:val="002F7113"/>
    <w:rsid w:val="002F7B0C"/>
    <w:rsid w:val="002F7E61"/>
    <w:rsid w:val="00301445"/>
    <w:rsid w:val="0030222B"/>
    <w:rsid w:val="00302545"/>
    <w:rsid w:val="00302989"/>
    <w:rsid w:val="00304FAC"/>
    <w:rsid w:val="00310B0C"/>
    <w:rsid w:val="00310ED5"/>
    <w:rsid w:val="00311642"/>
    <w:rsid w:val="00312951"/>
    <w:rsid w:val="003129C3"/>
    <w:rsid w:val="003138AD"/>
    <w:rsid w:val="0031400E"/>
    <w:rsid w:val="00314218"/>
    <w:rsid w:val="00316E6B"/>
    <w:rsid w:val="003179E6"/>
    <w:rsid w:val="00322141"/>
    <w:rsid w:val="003235DD"/>
    <w:rsid w:val="003236C0"/>
    <w:rsid w:val="0032393A"/>
    <w:rsid w:val="003244BC"/>
    <w:rsid w:val="00325129"/>
    <w:rsid w:val="00325CAA"/>
    <w:rsid w:val="00327F0B"/>
    <w:rsid w:val="003318D4"/>
    <w:rsid w:val="0033249D"/>
    <w:rsid w:val="00332852"/>
    <w:rsid w:val="00332A08"/>
    <w:rsid w:val="003331D0"/>
    <w:rsid w:val="003337FA"/>
    <w:rsid w:val="00335102"/>
    <w:rsid w:val="003357D5"/>
    <w:rsid w:val="00335C40"/>
    <w:rsid w:val="00336C8A"/>
    <w:rsid w:val="003373B9"/>
    <w:rsid w:val="00337EF0"/>
    <w:rsid w:val="00341053"/>
    <w:rsid w:val="0034183F"/>
    <w:rsid w:val="003420B5"/>
    <w:rsid w:val="00343B36"/>
    <w:rsid w:val="003446CF"/>
    <w:rsid w:val="00345860"/>
    <w:rsid w:val="00350A10"/>
    <w:rsid w:val="003525AF"/>
    <w:rsid w:val="00352C88"/>
    <w:rsid w:val="003538C2"/>
    <w:rsid w:val="00354B4B"/>
    <w:rsid w:val="0035547F"/>
    <w:rsid w:val="00355A59"/>
    <w:rsid w:val="0035619A"/>
    <w:rsid w:val="0035766C"/>
    <w:rsid w:val="0036072D"/>
    <w:rsid w:val="00361BEA"/>
    <w:rsid w:val="00361F47"/>
    <w:rsid w:val="00361F70"/>
    <w:rsid w:val="00362CF9"/>
    <w:rsid w:val="0036393A"/>
    <w:rsid w:val="00363957"/>
    <w:rsid w:val="00363987"/>
    <w:rsid w:val="00363F23"/>
    <w:rsid w:val="0036413B"/>
    <w:rsid w:val="00364D2D"/>
    <w:rsid w:val="00365AD0"/>
    <w:rsid w:val="00365C34"/>
    <w:rsid w:val="0037050C"/>
    <w:rsid w:val="00371252"/>
    <w:rsid w:val="00371E38"/>
    <w:rsid w:val="0037399F"/>
    <w:rsid w:val="00373BE0"/>
    <w:rsid w:val="00374A7D"/>
    <w:rsid w:val="00374C2D"/>
    <w:rsid w:val="0037587A"/>
    <w:rsid w:val="003768AD"/>
    <w:rsid w:val="00377022"/>
    <w:rsid w:val="003774DE"/>
    <w:rsid w:val="0037779E"/>
    <w:rsid w:val="00377B2A"/>
    <w:rsid w:val="00380BA0"/>
    <w:rsid w:val="00380C15"/>
    <w:rsid w:val="00382B6E"/>
    <w:rsid w:val="003836D5"/>
    <w:rsid w:val="00383B1B"/>
    <w:rsid w:val="00383C94"/>
    <w:rsid w:val="003847E9"/>
    <w:rsid w:val="00384F77"/>
    <w:rsid w:val="00386049"/>
    <w:rsid w:val="0038638C"/>
    <w:rsid w:val="003864B2"/>
    <w:rsid w:val="00387978"/>
    <w:rsid w:val="00391584"/>
    <w:rsid w:val="00392AAE"/>
    <w:rsid w:val="00392BAA"/>
    <w:rsid w:val="0039511C"/>
    <w:rsid w:val="003956BA"/>
    <w:rsid w:val="0039693F"/>
    <w:rsid w:val="00396C42"/>
    <w:rsid w:val="00396EA5"/>
    <w:rsid w:val="00397278"/>
    <w:rsid w:val="0039739C"/>
    <w:rsid w:val="003974E2"/>
    <w:rsid w:val="0039768D"/>
    <w:rsid w:val="003A3173"/>
    <w:rsid w:val="003A4D02"/>
    <w:rsid w:val="003A4D71"/>
    <w:rsid w:val="003A554C"/>
    <w:rsid w:val="003A597E"/>
    <w:rsid w:val="003A680A"/>
    <w:rsid w:val="003B07EF"/>
    <w:rsid w:val="003B0853"/>
    <w:rsid w:val="003B0C9B"/>
    <w:rsid w:val="003B2D3C"/>
    <w:rsid w:val="003B5552"/>
    <w:rsid w:val="003B5BE6"/>
    <w:rsid w:val="003B5F30"/>
    <w:rsid w:val="003B63DB"/>
    <w:rsid w:val="003B659F"/>
    <w:rsid w:val="003C02AB"/>
    <w:rsid w:val="003C3B8E"/>
    <w:rsid w:val="003C3D73"/>
    <w:rsid w:val="003C49F8"/>
    <w:rsid w:val="003C4F2B"/>
    <w:rsid w:val="003C4F9E"/>
    <w:rsid w:val="003C54C5"/>
    <w:rsid w:val="003C5FBD"/>
    <w:rsid w:val="003C6674"/>
    <w:rsid w:val="003C7996"/>
    <w:rsid w:val="003D1348"/>
    <w:rsid w:val="003D1727"/>
    <w:rsid w:val="003D1FCD"/>
    <w:rsid w:val="003D290B"/>
    <w:rsid w:val="003D3D79"/>
    <w:rsid w:val="003D40D3"/>
    <w:rsid w:val="003D48E7"/>
    <w:rsid w:val="003D5496"/>
    <w:rsid w:val="003D5EC4"/>
    <w:rsid w:val="003E0071"/>
    <w:rsid w:val="003E3381"/>
    <w:rsid w:val="003E56DE"/>
    <w:rsid w:val="003E6BC6"/>
    <w:rsid w:val="003F0485"/>
    <w:rsid w:val="003F15A6"/>
    <w:rsid w:val="003F1836"/>
    <w:rsid w:val="003F1842"/>
    <w:rsid w:val="003F1E6D"/>
    <w:rsid w:val="003F257B"/>
    <w:rsid w:val="003F4801"/>
    <w:rsid w:val="003F4848"/>
    <w:rsid w:val="003F5D81"/>
    <w:rsid w:val="003F5D8E"/>
    <w:rsid w:val="003F69E8"/>
    <w:rsid w:val="003F6D72"/>
    <w:rsid w:val="00401504"/>
    <w:rsid w:val="004015F5"/>
    <w:rsid w:val="00401A45"/>
    <w:rsid w:val="0040222D"/>
    <w:rsid w:val="00404609"/>
    <w:rsid w:val="00405067"/>
    <w:rsid w:val="004055DE"/>
    <w:rsid w:val="00406B58"/>
    <w:rsid w:val="00407FB7"/>
    <w:rsid w:val="00410778"/>
    <w:rsid w:val="00411946"/>
    <w:rsid w:val="00411E9C"/>
    <w:rsid w:val="00412DDD"/>
    <w:rsid w:val="004140A5"/>
    <w:rsid w:val="00414DD6"/>
    <w:rsid w:val="004167C9"/>
    <w:rsid w:val="00416871"/>
    <w:rsid w:val="00416DF4"/>
    <w:rsid w:val="00416F70"/>
    <w:rsid w:val="004175C6"/>
    <w:rsid w:val="00417F78"/>
    <w:rsid w:val="0042075F"/>
    <w:rsid w:val="004209D0"/>
    <w:rsid w:val="00420F7A"/>
    <w:rsid w:val="00422D73"/>
    <w:rsid w:val="00423CC2"/>
    <w:rsid w:val="0042411D"/>
    <w:rsid w:val="00424267"/>
    <w:rsid w:val="004248A9"/>
    <w:rsid w:val="0042493A"/>
    <w:rsid w:val="00425020"/>
    <w:rsid w:val="00425190"/>
    <w:rsid w:val="00427402"/>
    <w:rsid w:val="00431FB6"/>
    <w:rsid w:val="00432574"/>
    <w:rsid w:val="0043471A"/>
    <w:rsid w:val="00437BD1"/>
    <w:rsid w:val="00437F4E"/>
    <w:rsid w:val="00440575"/>
    <w:rsid w:val="00441040"/>
    <w:rsid w:val="00441B73"/>
    <w:rsid w:val="00441D52"/>
    <w:rsid w:val="004425ED"/>
    <w:rsid w:val="00442815"/>
    <w:rsid w:val="00443666"/>
    <w:rsid w:val="004445B2"/>
    <w:rsid w:val="00444956"/>
    <w:rsid w:val="0044509E"/>
    <w:rsid w:val="00446388"/>
    <w:rsid w:val="0044742E"/>
    <w:rsid w:val="00447FF9"/>
    <w:rsid w:val="00450027"/>
    <w:rsid w:val="0045106D"/>
    <w:rsid w:val="0045214D"/>
    <w:rsid w:val="00452823"/>
    <w:rsid w:val="004531B9"/>
    <w:rsid w:val="00455E63"/>
    <w:rsid w:val="004563F7"/>
    <w:rsid w:val="00460747"/>
    <w:rsid w:val="00460AB8"/>
    <w:rsid w:val="00461B86"/>
    <w:rsid w:val="00461EC4"/>
    <w:rsid w:val="00461FB0"/>
    <w:rsid w:val="004628C7"/>
    <w:rsid w:val="00465FA9"/>
    <w:rsid w:val="0046738A"/>
    <w:rsid w:val="004749D9"/>
    <w:rsid w:val="004761EC"/>
    <w:rsid w:val="004804E2"/>
    <w:rsid w:val="0048067F"/>
    <w:rsid w:val="00483C17"/>
    <w:rsid w:val="00484D2B"/>
    <w:rsid w:val="00484FFD"/>
    <w:rsid w:val="00486911"/>
    <w:rsid w:val="004870EF"/>
    <w:rsid w:val="00487FE0"/>
    <w:rsid w:val="00491845"/>
    <w:rsid w:val="00491BE2"/>
    <w:rsid w:val="004939F3"/>
    <w:rsid w:val="00496597"/>
    <w:rsid w:val="004A0827"/>
    <w:rsid w:val="004A0B84"/>
    <w:rsid w:val="004A2746"/>
    <w:rsid w:val="004A343F"/>
    <w:rsid w:val="004A35CF"/>
    <w:rsid w:val="004A403D"/>
    <w:rsid w:val="004A62D2"/>
    <w:rsid w:val="004A66DA"/>
    <w:rsid w:val="004A69B8"/>
    <w:rsid w:val="004A7E2E"/>
    <w:rsid w:val="004B1465"/>
    <w:rsid w:val="004B1C94"/>
    <w:rsid w:val="004B3731"/>
    <w:rsid w:val="004B3AD4"/>
    <w:rsid w:val="004B4726"/>
    <w:rsid w:val="004B5A22"/>
    <w:rsid w:val="004B6851"/>
    <w:rsid w:val="004C138A"/>
    <w:rsid w:val="004C15E6"/>
    <w:rsid w:val="004C3675"/>
    <w:rsid w:val="004C4ED7"/>
    <w:rsid w:val="004C4F09"/>
    <w:rsid w:val="004C507E"/>
    <w:rsid w:val="004C529E"/>
    <w:rsid w:val="004C54D4"/>
    <w:rsid w:val="004C5529"/>
    <w:rsid w:val="004C6BAC"/>
    <w:rsid w:val="004D0679"/>
    <w:rsid w:val="004D0928"/>
    <w:rsid w:val="004D2352"/>
    <w:rsid w:val="004D3DF1"/>
    <w:rsid w:val="004D44FB"/>
    <w:rsid w:val="004D4A57"/>
    <w:rsid w:val="004D5FCE"/>
    <w:rsid w:val="004D6191"/>
    <w:rsid w:val="004D64BB"/>
    <w:rsid w:val="004D6684"/>
    <w:rsid w:val="004E0AE6"/>
    <w:rsid w:val="004E17B1"/>
    <w:rsid w:val="004E1D97"/>
    <w:rsid w:val="004E1DBD"/>
    <w:rsid w:val="004E1E63"/>
    <w:rsid w:val="004E2603"/>
    <w:rsid w:val="004E2E7B"/>
    <w:rsid w:val="004E37F9"/>
    <w:rsid w:val="004E3C50"/>
    <w:rsid w:val="004E3D77"/>
    <w:rsid w:val="004E40F3"/>
    <w:rsid w:val="004E4DF5"/>
    <w:rsid w:val="004F1542"/>
    <w:rsid w:val="004F2F6C"/>
    <w:rsid w:val="004F4984"/>
    <w:rsid w:val="004F50F0"/>
    <w:rsid w:val="004F5AE4"/>
    <w:rsid w:val="004F61D2"/>
    <w:rsid w:val="004F6DA6"/>
    <w:rsid w:val="004F70F5"/>
    <w:rsid w:val="005013C3"/>
    <w:rsid w:val="00502C0D"/>
    <w:rsid w:val="005030A6"/>
    <w:rsid w:val="00503594"/>
    <w:rsid w:val="00503AE6"/>
    <w:rsid w:val="00503B99"/>
    <w:rsid w:val="00504036"/>
    <w:rsid w:val="00504537"/>
    <w:rsid w:val="00504969"/>
    <w:rsid w:val="00504B21"/>
    <w:rsid w:val="00504BE2"/>
    <w:rsid w:val="005053DE"/>
    <w:rsid w:val="005072DC"/>
    <w:rsid w:val="005076D6"/>
    <w:rsid w:val="00510338"/>
    <w:rsid w:val="005116D1"/>
    <w:rsid w:val="005116E9"/>
    <w:rsid w:val="005134A3"/>
    <w:rsid w:val="00513A43"/>
    <w:rsid w:val="00513E44"/>
    <w:rsid w:val="0051516A"/>
    <w:rsid w:val="005157B5"/>
    <w:rsid w:val="00515A28"/>
    <w:rsid w:val="00516690"/>
    <w:rsid w:val="00520207"/>
    <w:rsid w:val="0052065E"/>
    <w:rsid w:val="00520A70"/>
    <w:rsid w:val="005229CB"/>
    <w:rsid w:val="00522A35"/>
    <w:rsid w:val="00522F0D"/>
    <w:rsid w:val="00523660"/>
    <w:rsid w:val="00524255"/>
    <w:rsid w:val="005254AE"/>
    <w:rsid w:val="005277A8"/>
    <w:rsid w:val="00527C02"/>
    <w:rsid w:val="00530A8C"/>
    <w:rsid w:val="0053276F"/>
    <w:rsid w:val="00533E90"/>
    <w:rsid w:val="00534113"/>
    <w:rsid w:val="00535184"/>
    <w:rsid w:val="005354FF"/>
    <w:rsid w:val="005355D6"/>
    <w:rsid w:val="005360D5"/>
    <w:rsid w:val="00536825"/>
    <w:rsid w:val="00537105"/>
    <w:rsid w:val="0054051B"/>
    <w:rsid w:val="0054117F"/>
    <w:rsid w:val="005416CE"/>
    <w:rsid w:val="0054311A"/>
    <w:rsid w:val="00544185"/>
    <w:rsid w:val="00544BB7"/>
    <w:rsid w:val="005456F8"/>
    <w:rsid w:val="00547371"/>
    <w:rsid w:val="00547694"/>
    <w:rsid w:val="00547CA0"/>
    <w:rsid w:val="00552C42"/>
    <w:rsid w:val="00553283"/>
    <w:rsid w:val="0055437A"/>
    <w:rsid w:val="0056043E"/>
    <w:rsid w:val="00562C46"/>
    <w:rsid w:val="00562C7A"/>
    <w:rsid w:val="00562FE1"/>
    <w:rsid w:val="00563070"/>
    <w:rsid w:val="00563715"/>
    <w:rsid w:val="005641B0"/>
    <w:rsid w:val="005643FD"/>
    <w:rsid w:val="00564D85"/>
    <w:rsid w:val="00564DDB"/>
    <w:rsid w:val="00566F07"/>
    <w:rsid w:val="00567085"/>
    <w:rsid w:val="005717D1"/>
    <w:rsid w:val="005724C8"/>
    <w:rsid w:val="00572B2D"/>
    <w:rsid w:val="00580BD7"/>
    <w:rsid w:val="00580E8A"/>
    <w:rsid w:val="0058192B"/>
    <w:rsid w:val="00582357"/>
    <w:rsid w:val="005829CD"/>
    <w:rsid w:val="0058307F"/>
    <w:rsid w:val="0058310F"/>
    <w:rsid w:val="00585629"/>
    <w:rsid w:val="005859E5"/>
    <w:rsid w:val="00585C84"/>
    <w:rsid w:val="005862D8"/>
    <w:rsid w:val="00587891"/>
    <w:rsid w:val="00587EDD"/>
    <w:rsid w:val="00591C16"/>
    <w:rsid w:val="00592F85"/>
    <w:rsid w:val="00593BCC"/>
    <w:rsid w:val="00593CB5"/>
    <w:rsid w:val="00597B0C"/>
    <w:rsid w:val="005A219C"/>
    <w:rsid w:val="005A2B8C"/>
    <w:rsid w:val="005A2D9D"/>
    <w:rsid w:val="005A3711"/>
    <w:rsid w:val="005A6212"/>
    <w:rsid w:val="005A7341"/>
    <w:rsid w:val="005A7444"/>
    <w:rsid w:val="005A77AB"/>
    <w:rsid w:val="005B1562"/>
    <w:rsid w:val="005B267A"/>
    <w:rsid w:val="005B2E11"/>
    <w:rsid w:val="005B5720"/>
    <w:rsid w:val="005B5999"/>
    <w:rsid w:val="005B59EE"/>
    <w:rsid w:val="005B6959"/>
    <w:rsid w:val="005B7971"/>
    <w:rsid w:val="005C03C4"/>
    <w:rsid w:val="005C04FA"/>
    <w:rsid w:val="005C0794"/>
    <w:rsid w:val="005C124C"/>
    <w:rsid w:val="005C13C2"/>
    <w:rsid w:val="005C14DC"/>
    <w:rsid w:val="005C15BA"/>
    <w:rsid w:val="005C28DC"/>
    <w:rsid w:val="005C3EAB"/>
    <w:rsid w:val="005C3F6A"/>
    <w:rsid w:val="005C4FBE"/>
    <w:rsid w:val="005C6E4F"/>
    <w:rsid w:val="005C7134"/>
    <w:rsid w:val="005D0B71"/>
    <w:rsid w:val="005D19A7"/>
    <w:rsid w:val="005D351A"/>
    <w:rsid w:val="005D3D02"/>
    <w:rsid w:val="005D4801"/>
    <w:rsid w:val="005D4F0B"/>
    <w:rsid w:val="005D71AA"/>
    <w:rsid w:val="005D7342"/>
    <w:rsid w:val="005E1864"/>
    <w:rsid w:val="005E3B4D"/>
    <w:rsid w:val="005E4287"/>
    <w:rsid w:val="005E52BA"/>
    <w:rsid w:val="005E5C7C"/>
    <w:rsid w:val="005E7060"/>
    <w:rsid w:val="005E78F5"/>
    <w:rsid w:val="005E7DB2"/>
    <w:rsid w:val="005E7F28"/>
    <w:rsid w:val="005F1133"/>
    <w:rsid w:val="005F1CFB"/>
    <w:rsid w:val="005F20AE"/>
    <w:rsid w:val="005F33FA"/>
    <w:rsid w:val="005F340C"/>
    <w:rsid w:val="005F3C25"/>
    <w:rsid w:val="005F4E4A"/>
    <w:rsid w:val="0060045D"/>
    <w:rsid w:val="00601310"/>
    <w:rsid w:val="00601465"/>
    <w:rsid w:val="00601867"/>
    <w:rsid w:val="006021E8"/>
    <w:rsid w:val="00602734"/>
    <w:rsid w:val="0060630A"/>
    <w:rsid w:val="006073FB"/>
    <w:rsid w:val="00610F9C"/>
    <w:rsid w:val="006127AC"/>
    <w:rsid w:val="0061404B"/>
    <w:rsid w:val="006148D2"/>
    <w:rsid w:val="006159F4"/>
    <w:rsid w:val="0061657A"/>
    <w:rsid w:val="00616819"/>
    <w:rsid w:val="00617B9F"/>
    <w:rsid w:val="0062034B"/>
    <w:rsid w:val="00620ABC"/>
    <w:rsid w:val="00621117"/>
    <w:rsid w:val="00623B0D"/>
    <w:rsid w:val="006242CF"/>
    <w:rsid w:val="006242FA"/>
    <w:rsid w:val="0062589A"/>
    <w:rsid w:val="006261D5"/>
    <w:rsid w:val="00630E69"/>
    <w:rsid w:val="0063271C"/>
    <w:rsid w:val="006328FC"/>
    <w:rsid w:val="00632E62"/>
    <w:rsid w:val="0063368D"/>
    <w:rsid w:val="0063456E"/>
    <w:rsid w:val="0063507C"/>
    <w:rsid w:val="0063580B"/>
    <w:rsid w:val="006359F9"/>
    <w:rsid w:val="00636103"/>
    <w:rsid w:val="006364F1"/>
    <w:rsid w:val="0064012C"/>
    <w:rsid w:val="006402AC"/>
    <w:rsid w:val="00641AD2"/>
    <w:rsid w:val="00644046"/>
    <w:rsid w:val="00644725"/>
    <w:rsid w:val="00644B9C"/>
    <w:rsid w:val="00646B77"/>
    <w:rsid w:val="00647013"/>
    <w:rsid w:val="00647D72"/>
    <w:rsid w:val="006511E6"/>
    <w:rsid w:val="00651448"/>
    <w:rsid w:val="0065216F"/>
    <w:rsid w:val="00652D5F"/>
    <w:rsid w:val="006552B8"/>
    <w:rsid w:val="006606D6"/>
    <w:rsid w:val="0066092C"/>
    <w:rsid w:val="00661662"/>
    <w:rsid w:val="0066255A"/>
    <w:rsid w:val="00662649"/>
    <w:rsid w:val="00663349"/>
    <w:rsid w:val="0066424F"/>
    <w:rsid w:val="0066506B"/>
    <w:rsid w:val="006650D3"/>
    <w:rsid w:val="0066648C"/>
    <w:rsid w:val="006666A0"/>
    <w:rsid w:val="00666F0A"/>
    <w:rsid w:val="006678EE"/>
    <w:rsid w:val="00670533"/>
    <w:rsid w:val="00671AC0"/>
    <w:rsid w:val="00672DD9"/>
    <w:rsid w:val="006734B8"/>
    <w:rsid w:val="006745C6"/>
    <w:rsid w:val="00674887"/>
    <w:rsid w:val="006762B9"/>
    <w:rsid w:val="00676624"/>
    <w:rsid w:val="00676A49"/>
    <w:rsid w:val="00677153"/>
    <w:rsid w:val="00677380"/>
    <w:rsid w:val="0067755F"/>
    <w:rsid w:val="006826FB"/>
    <w:rsid w:val="00682AAE"/>
    <w:rsid w:val="00682F6B"/>
    <w:rsid w:val="00683820"/>
    <w:rsid w:val="0068460F"/>
    <w:rsid w:val="00684E18"/>
    <w:rsid w:val="00686A74"/>
    <w:rsid w:val="006918BB"/>
    <w:rsid w:val="00691941"/>
    <w:rsid w:val="00691F7F"/>
    <w:rsid w:val="00693A61"/>
    <w:rsid w:val="00694DFB"/>
    <w:rsid w:val="0069698A"/>
    <w:rsid w:val="00696CA9"/>
    <w:rsid w:val="006971FC"/>
    <w:rsid w:val="006976CE"/>
    <w:rsid w:val="00697AD3"/>
    <w:rsid w:val="006A02BF"/>
    <w:rsid w:val="006A0FD9"/>
    <w:rsid w:val="006A3765"/>
    <w:rsid w:val="006A57BE"/>
    <w:rsid w:val="006A61C6"/>
    <w:rsid w:val="006A6677"/>
    <w:rsid w:val="006A6795"/>
    <w:rsid w:val="006A6A10"/>
    <w:rsid w:val="006A7941"/>
    <w:rsid w:val="006B0BFE"/>
    <w:rsid w:val="006B2250"/>
    <w:rsid w:val="006B4105"/>
    <w:rsid w:val="006B465A"/>
    <w:rsid w:val="006B4806"/>
    <w:rsid w:val="006B5AFF"/>
    <w:rsid w:val="006C0AD6"/>
    <w:rsid w:val="006C13A3"/>
    <w:rsid w:val="006C13FF"/>
    <w:rsid w:val="006C3088"/>
    <w:rsid w:val="006C48F3"/>
    <w:rsid w:val="006C7C3A"/>
    <w:rsid w:val="006D0020"/>
    <w:rsid w:val="006D0CE9"/>
    <w:rsid w:val="006D1AE1"/>
    <w:rsid w:val="006D29E1"/>
    <w:rsid w:val="006D2FD8"/>
    <w:rsid w:val="006D5A85"/>
    <w:rsid w:val="006D5FB4"/>
    <w:rsid w:val="006D695C"/>
    <w:rsid w:val="006D73C9"/>
    <w:rsid w:val="006E0346"/>
    <w:rsid w:val="006E09F1"/>
    <w:rsid w:val="006E28E5"/>
    <w:rsid w:val="006E340F"/>
    <w:rsid w:val="006E48F3"/>
    <w:rsid w:val="006E4C69"/>
    <w:rsid w:val="006E581C"/>
    <w:rsid w:val="006E7A55"/>
    <w:rsid w:val="006E7C61"/>
    <w:rsid w:val="006E7D33"/>
    <w:rsid w:val="006F0E5C"/>
    <w:rsid w:val="006F1B7A"/>
    <w:rsid w:val="006F2A64"/>
    <w:rsid w:val="006F2BBE"/>
    <w:rsid w:val="006F2DBC"/>
    <w:rsid w:val="006F3DF0"/>
    <w:rsid w:val="006F4DB7"/>
    <w:rsid w:val="006F5C2C"/>
    <w:rsid w:val="006F5C93"/>
    <w:rsid w:val="006F635C"/>
    <w:rsid w:val="007000BB"/>
    <w:rsid w:val="00700A3C"/>
    <w:rsid w:val="007010A9"/>
    <w:rsid w:val="007031D6"/>
    <w:rsid w:val="007039D0"/>
    <w:rsid w:val="007043A7"/>
    <w:rsid w:val="00705160"/>
    <w:rsid w:val="007054D4"/>
    <w:rsid w:val="00705829"/>
    <w:rsid w:val="007077FC"/>
    <w:rsid w:val="00710442"/>
    <w:rsid w:val="00710465"/>
    <w:rsid w:val="00710994"/>
    <w:rsid w:val="0071127B"/>
    <w:rsid w:val="007135F5"/>
    <w:rsid w:val="0071360A"/>
    <w:rsid w:val="00714A13"/>
    <w:rsid w:val="00714A20"/>
    <w:rsid w:val="007151C2"/>
    <w:rsid w:val="007151F7"/>
    <w:rsid w:val="007153C8"/>
    <w:rsid w:val="00716B30"/>
    <w:rsid w:val="007174F8"/>
    <w:rsid w:val="007175AB"/>
    <w:rsid w:val="00717926"/>
    <w:rsid w:val="007214AB"/>
    <w:rsid w:val="00721BA4"/>
    <w:rsid w:val="00721F08"/>
    <w:rsid w:val="0072331F"/>
    <w:rsid w:val="00726C36"/>
    <w:rsid w:val="00726CBC"/>
    <w:rsid w:val="00727313"/>
    <w:rsid w:val="00727B20"/>
    <w:rsid w:val="00730291"/>
    <w:rsid w:val="00730494"/>
    <w:rsid w:val="007304AB"/>
    <w:rsid w:val="00731E6E"/>
    <w:rsid w:val="007335A6"/>
    <w:rsid w:val="007340A3"/>
    <w:rsid w:val="007347D0"/>
    <w:rsid w:val="007355CC"/>
    <w:rsid w:val="00736F57"/>
    <w:rsid w:val="0073723D"/>
    <w:rsid w:val="00740376"/>
    <w:rsid w:val="00740FBB"/>
    <w:rsid w:val="007413CB"/>
    <w:rsid w:val="00746270"/>
    <w:rsid w:val="007475C5"/>
    <w:rsid w:val="00747F3A"/>
    <w:rsid w:val="00750047"/>
    <w:rsid w:val="007501FB"/>
    <w:rsid w:val="00750843"/>
    <w:rsid w:val="00750D55"/>
    <w:rsid w:val="00752FCD"/>
    <w:rsid w:val="007534B4"/>
    <w:rsid w:val="00753A17"/>
    <w:rsid w:val="00754FDB"/>
    <w:rsid w:val="007563C3"/>
    <w:rsid w:val="00761FB5"/>
    <w:rsid w:val="0076277F"/>
    <w:rsid w:val="00762876"/>
    <w:rsid w:val="00763025"/>
    <w:rsid w:val="00763413"/>
    <w:rsid w:val="00765A45"/>
    <w:rsid w:val="00766FD0"/>
    <w:rsid w:val="00767246"/>
    <w:rsid w:val="00770ABB"/>
    <w:rsid w:val="00771C64"/>
    <w:rsid w:val="007720EC"/>
    <w:rsid w:val="007725AB"/>
    <w:rsid w:val="00773CE3"/>
    <w:rsid w:val="00774541"/>
    <w:rsid w:val="007766A3"/>
    <w:rsid w:val="00776E51"/>
    <w:rsid w:val="00777584"/>
    <w:rsid w:val="00777CE4"/>
    <w:rsid w:val="00777EA9"/>
    <w:rsid w:val="00777F72"/>
    <w:rsid w:val="007826C1"/>
    <w:rsid w:val="00783ED3"/>
    <w:rsid w:val="00785696"/>
    <w:rsid w:val="00785FE7"/>
    <w:rsid w:val="007860DD"/>
    <w:rsid w:val="0078612C"/>
    <w:rsid w:val="007863D6"/>
    <w:rsid w:val="007874ED"/>
    <w:rsid w:val="00792466"/>
    <w:rsid w:val="00792926"/>
    <w:rsid w:val="00793844"/>
    <w:rsid w:val="00794389"/>
    <w:rsid w:val="007945DD"/>
    <w:rsid w:val="0079485B"/>
    <w:rsid w:val="00795199"/>
    <w:rsid w:val="007974C5"/>
    <w:rsid w:val="007A1DA5"/>
    <w:rsid w:val="007A1DE3"/>
    <w:rsid w:val="007A26DF"/>
    <w:rsid w:val="007A3918"/>
    <w:rsid w:val="007A3970"/>
    <w:rsid w:val="007A4C6C"/>
    <w:rsid w:val="007A7D77"/>
    <w:rsid w:val="007A7ED8"/>
    <w:rsid w:val="007B1A40"/>
    <w:rsid w:val="007B3686"/>
    <w:rsid w:val="007B3796"/>
    <w:rsid w:val="007B3D10"/>
    <w:rsid w:val="007B4BDB"/>
    <w:rsid w:val="007B778F"/>
    <w:rsid w:val="007C0844"/>
    <w:rsid w:val="007C138B"/>
    <w:rsid w:val="007C177B"/>
    <w:rsid w:val="007C1BA8"/>
    <w:rsid w:val="007C27D8"/>
    <w:rsid w:val="007C32A4"/>
    <w:rsid w:val="007C4164"/>
    <w:rsid w:val="007C50C7"/>
    <w:rsid w:val="007C5ABF"/>
    <w:rsid w:val="007C5BE5"/>
    <w:rsid w:val="007C6825"/>
    <w:rsid w:val="007C6EBD"/>
    <w:rsid w:val="007C7B53"/>
    <w:rsid w:val="007C7DBD"/>
    <w:rsid w:val="007D0394"/>
    <w:rsid w:val="007D10EB"/>
    <w:rsid w:val="007D2E19"/>
    <w:rsid w:val="007D3B1B"/>
    <w:rsid w:val="007D3DCF"/>
    <w:rsid w:val="007D48D3"/>
    <w:rsid w:val="007D48F9"/>
    <w:rsid w:val="007D4A07"/>
    <w:rsid w:val="007D65D8"/>
    <w:rsid w:val="007D6665"/>
    <w:rsid w:val="007D6A1D"/>
    <w:rsid w:val="007D6A34"/>
    <w:rsid w:val="007D6E42"/>
    <w:rsid w:val="007E0311"/>
    <w:rsid w:val="007E0C82"/>
    <w:rsid w:val="007E102E"/>
    <w:rsid w:val="007E25BD"/>
    <w:rsid w:val="007E271D"/>
    <w:rsid w:val="007E3479"/>
    <w:rsid w:val="007E3634"/>
    <w:rsid w:val="007E526E"/>
    <w:rsid w:val="007E5682"/>
    <w:rsid w:val="007E58B7"/>
    <w:rsid w:val="007E75DF"/>
    <w:rsid w:val="007E7B33"/>
    <w:rsid w:val="007F05EB"/>
    <w:rsid w:val="007F20C9"/>
    <w:rsid w:val="007F2422"/>
    <w:rsid w:val="007F24D8"/>
    <w:rsid w:val="007F2D36"/>
    <w:rsid w:val="007F39DB"/>
    <w:rsid w:val="00801188"/>
    <w:rsid w:val="008014BB"/>
    <w:rsid w:val="00801811"/>
    <w:rsid w:val="008026B3"/>
    <w:rsid w:val="008027EC"/>
    <w:rsid w:val="008032FE"/>
    <w:rsid w:val="0080435F"/>
    <w:rsid w:val="00806564"/>
    <w:rsid w:val="0081009A"/>
    <w:rsid w:val="00810A68"/>
    <w:rsid w:val="008116D5"/>
    <w:rsid w:val="00811D7A"/>
    <w:rsid w:val="00812423"/>
    <w:rsid w:val="0081407D"/>
    <w:rsid w:val="008144EA"/>
    <w:rsid w:val="00814DDB"/>
    <w:rsid w:val="00814EC1"/>
    <w:rsid w:val="0081509A"/>
    <w:rsid w:val="00816CDB"/>
    <w:rsid w:val="00817302"/>
    <w:rsid w:val="008215F0"/>
    <w:rsid w:val="00821CE3"/>
    <w:rsid w:val="0082389E"/>
    <w:rsid w:val="00827BC7"/>
    <w:rsid w:val="00827FCE"/>
    <w:rsid w:val="0083055C"/>
    <w:rsid w:val="00830C99"/>
    <w:rsid w:val="00831AA6"/>
    <w:rsid w:val="0083304A"/>
    <w:rsid w:val="008331E4"/>
    <w:rsid w:val="0083490D"/>
    <w:rsid w:val="00835363"/>
    <w:rsid w:val="00835675"/>
    <w:rsid w:val="00835F2A"/>
    <w:rsid w:val="00836A7C"/>
    <w:rsid w:val="00840CCD"/>
    <w:rsid w:val="00841694"/>
    <w:rsid w:val="00843E4D"/>
    <w:rsid w:val="00844B48"/>
    <w:rsid w:val="00844E30"/>
    <w:rsid w:val="0084536D"/>
    <w:rsid w:val="00846563"/>
    <w:rsid w:val="0084696C"/>
    <w:rsid w:val="00846BE4"/>
    <w:rsid w:val="00847945"/>
    <w:rsid w:val="008514CA"/>
    <w:rsid w:val="00851BCF"/>
    <w:rsid w:val="00851D95"/>
    <w:rsid w:val="00852449"/>
    <w:rsid w:val="00853238"/>
    <w:rsid w:val="00855CA5"/>
    <w:rsid w:val="00856FD3"/>
    <w:rsid w:val="0085783E"/>
    <w:rsid w:val="008603C0"/>
    <w:rsid w:val="008607E1"/>
    <w:rsid w:val="00860992"/>
    <w:rsid w:val="008614AE"/>
    <w:rsid w:val="00861C11"/>
    <w:rsid w:val="00863F99"/>
    <w:rsid w:val="00865EF3"/>
    <w:rsid w:val="00866BF9"/>
    <w:rsid w:val="00871943"/>
    <w:rsid w:val="00871C18"/>
    <w:rsid w:val="00872BC6"/>
    <w:rsid w:val="008737B4"/>
    <w:rsid w:val="0087461A"/>
    <w:rsid w:val="00876052"/>
    <w:rsid w:val="00876411"/>
    <w:rsid w:val="008773AD"/>
    <w:rsid w:val="008778B0"/>
    <w:rsid w:val="00881109"/>
    <w:rsid w:val="00881B79"/>
    <w:rsid w:val="008837C2"/>
    <w:rsid w:val="00887891"/>
    <w:rsid w:val="00887B8D"/>
    <w:rsid w:val="00887C26"/>
    <w:rsid w:val="008901A8"/>
    <w:rsid w:val="008928BA"/>
    <w:rsid w:val="0089290A"/>
    <w:rsid w:val="00894FA8"/>
    <w:rsid w:val="0089594D"/>
    <w:rsid w:val="00895B31"/>
    <w:rsid w:val="00895C41"/>
    <w:rsid w:val="00895E95"/>
    <w:rsid w:val="00896C64"/>
    <w:rsid w:val="008970E7"/>
    <w:rsid w:val="00897726"/>
    <w:rsid w:val="008A0D23"/>
    <w:rsid w:val="008A1BC7"/>
    <w:rsid w:val="008A2B0A"/>
    <w:rsid w:val="008A5989"/>
    <w:rsid w:val="008B0829"/>
    <w:rsid w:val="008B0D18"/>
    <w:rsid w:val="008B1ADB"/>
    <w:rsid w:val="008B2A78"/>
    <w:rsid w:val="008B2DC1"/>
    <w:rsid w:val="008B3B5E"/>
    <w:rsid w:val="008B4CAC"/>
    <w:rsid w:val="008B5291"/>
    <w:rsid w:val="008C039D"/>
    <w:rsid w:val="008C0F64"/>
    <w:rsid w:val="008C2525"/>
    <w:rsid w:val="008C27F6"/>
    <w:rsid w:val="008C2F0E"/>
    <w:rsid w:val="008C2FE4"/>
    <w:rsid w:val="008C499E"/>
    <w:rsid w:val="008C53D5"/>
    <w:rsid w:val="008C6957"/>
    <w:rsid w:val="008C7662"/>
    <w:rsid w:val="008D0B2B"/>
    <w:rsid w:val="008D0B41"/>
    <w:rsid w:val="008D1049"/>
    <w:rsid w:val="008D23B5"/>
    <w:rsid w:val="008D2C3D"/>
    <w:rsid w:val="008D3993"/>
    <w:rsid w:val="008D450E"/>
    <w:rsid w:val="008D4742"/>
    <w:rsid w:val="008D55DF"/>
    <w:rsid w:val="008D5AFB"/>
    <w:rsid w:val="008D60DF"/>
    <w:rsid w:val="008D6C91"/>
    <w:rsid w:val="008D6D33"/>
    <w:rsid w:val="008D760D"/>
    <w:rsid w:val="008D7B34"/>
    <w:rsid w:val="008D7F76"/>
    <w:rsid w:val="008E1C40"/>
    <w:rsid w:val="008E2536"/>
    <w:rsid w:val="008E342C"/>
    <w:rsid w:val="008E4349"/>
    <w:rsid w:val="008E5306"/>
    <w:rsid w:val="008F09B5"/>
    <w:rsid w:val="008F0A70"/>
    <w:rsid w:val="008F1360"/>
    <w:rsid w:val="008F1B00"/>
    <w:rsid w:val="008F25E1"/>
    <w:rsid w:val="008F297C"/>
    <w:rsid w:val="008F4D06"/>
    <w:rsid w:val="008F6E32"/>
    <w:rsid w:val="00900949"/>
    <w:rsid w:val="00901C19"/>
    <w:rsid w:val="00901C65"/>
    <w:rsid w:val="009060B2"/>
    <w:rsid w:val="00906799"/>
    <w:rsid w:val="009077C1"/>
    <w:rsid w:val="00907ABB"/>
    <w:rsid w:val="0091110C"/>
    <w:rsid w:val="00911648"/>
    <w:rsid w:val="00911E90"/>
    <w:rsid w:val="00911F85"/>
    <w:rsid w:val="00914855"/>
    <w:rsid w:val="00916EBD"/>
    <w:rsid w:val="00917B16"/>
    <w:rsid w:val="00920E51"/>
    <w:rsid w:val="00921AD6"/>
    <w:rsid w:val="00922397"/>
    <w:rsid w:val="00922ABE"/>
    <w:rsid w:val="00925D6F"/>
    <w:rsid w:val="009265C0"/>
    <w:rsid w:val="00926715"/>
    <w:rsid w:val="009270D2"/>
    <w:rsid w:val="009275AF"/>
    <w:rsid w:val="00927BB0"/>
    <w:rsid w:val="00927C82"/>
    <w:rsid w:val="009309DB"/>
    <w:rsid w:val="009320D9"/>
    <w:rsid w:val="00932243"/>
    <w:rsid w:val="00933E4A"/>
    <w:rsid w:val="00936927"/>
    <w:rsid w:val="00936C85"/>
    <w:rsid w:val="009374B7"/>
    <w:rsid w:val="0093767D"/>
    <w:rsid w:val="009405E7"/>
    <w:rsid w:val="00940C49"/>
    <w:rsid w:val="00940CAD"/>
    <w:rsid w:val="009414DA"/>
    <w:rsid w:val="00942646"/>
    <w:rsid w:val="00942D8D"/>
    <w:rsid w:val="00942DCE"/>
    <w:rsid w:val="0094434B"/>
    <w:rsid w:val="00945B96"/>
    <w:rsid w:val="009519BD"/>
    <w:rsid w:val="009527A4"/>
    <w:rsid w:val="009533CB"/>
    <w:rsid w:val="009534DD"/>
    <w:rsid w:val="00954FAA"/>
    <w:rsid w:val="009559D0"/>
    <w:rsid w:val="00955EB8"/>
    <w:rsid w:val="00956433"/>
    <w:rsid w:val="009571D4"/>
    <w:rsid w:val="0095783F"/>
    <w:rsid w:val="00957DA3"/>
    <w:rsid w:val="00957E67"/>
    <w:rsid w:val="00957F0F"/>
    <w:rsid w:val="00960208"/>
    <w:rsid w:val="009613A6"/>
    <w:rsid w:val="00962636"/>
    <w:rsid w:val="00962684"/>
    <w:rsid w:val="00963047"/>
    <w:rsid w:val="0096337A"/>
    <w:rsid w:val="009634DF"/>
    <w:rsid w:val="00966037"/>
    <w:rsid w:val="00966DAE"/>
    <w:rsid w:val="00967F8A"/>
    <w:rsid w:val="00971056"/>
    <w:rsid w:val="00971D54"/>
    <w:rsid w:val="00971EFC"/>
    <w:rsid w:val="0097211A"/>
    <w:rsid w:val="00972CAE"/>
    <w:rsid w:val="0097338F"/>
    <w:rsid w:val="0097369F"/>
    <w:rsid w:val="0097390C"/>
    <w:rsid w:val="00974434"/>
    <w:rsid w:val="009748E9"/>
    <w:rsid w:val="0097550C"/>
    <w:rsid w:val="009767F1"/>
    <w:rsid w:val="00976DD1"/>
    <w:rsid w:val="00977CD9"/>
    <w:rsid w:val="009808B2"/>
    <w:rsid w:val="00982896"/>
    <w:rsid w:val="00982A3E"/>
    <w:rsid w:val="00984783"/>
    <w:rsid w:val="00984A7B"/>
    <w:rsid w:val="00985C69"/>
    <w:rsid w:val="00986220"/>
    <w:rsid w:val="00986BB7"/>
    <w:rsid w:val="009875FC"/>
    <w:rsid w:val="00987F32"/>
    <w:rsid w:val="00991BF2"/>
    <w:rsid w:val="0099279B"/>
    <w:rsid w:val="009929F9"/>
    <w:rsid w:val="00992E60"/>
    <w:rsid w:val="00992FDE"/>
    <w:rsid w:val="009931B9"/>
    <w:rsid w:val="00993DFD"/>
    <w:rsid w:val="009953B0"/>
    <w:rsid w:val="00995830"/>
    <w:rsid w:val="00996154"/>
    <w:rsid w:val="009962A1"/>
    <w:rsid w:val="00997309"/>
    <w:rsid w:val="00997432"/>
    <w:rsid w:val="0099767E"/>
    <w:rsid w:val="009976F1"/>
    <w:rsid w:val="009A2B7C"/>
    <w:rsid w:val="009A453E"/>
    <w:rsid w:val="009A56EE"/>
    <w:rsid w:val="009A6D99"/>
    <w:rsid w:val="009A718F"/>
    <w:rsid w:val="009B079B"/>
    <w:rsid w:val="009B0996"/>
    <w:rsid w:val="009B0C9C"/>
    <w:rsid w:val="009B13A8"/>
    <w:rsid w:val="009B1464"/>
    <w:rsid w:val="009B2D09"/>
    <w:rsid w:val="009B49DF"/>
    <w:rsid w:val="009B5DC3"/>
    <w:rsid w:val="009B6D3B"/>
    <w:rsid w:val="009C0D83"/>
    <w:rsid w:val="009C17EC"/>
    <w:rsid w:val="009C1CEC"/>
    <w:rsid w:val="009C431E"/>
    <w:rsid w:val="009C43E4"/>
    <w:rsid w:val="009C4471"/>
    <w:rsid w:val="009C589E"/>
    <w:rsid w:val="009C5CFA"/>
    <w:rsid w:val="009C5E61"/>
    <w:rsid w:val="009C7ACC"/>
    <w:rsid w:val="009D2105"/>
    <w:rsid w:val="009D365C"/>
    <w:rsid w:val="009D4CD4"/>
    <w:rsid w:val="009D6039"/>
    <w:rsid w:val="009D72AD"/>
    <w:rsid w:val="009E09EF"/>
    <w:rsid w:val="009E15A9"/>
    <w:rsid w:val="009E1CD2"/>
    <w:rsid w:val="009E1E66"/>
    <w:rsid w:val="009E282E"/>
    <w:rsid w:val="009E3DBA"/>
    <w:rsid w:val="009E3E90"/>
    <w:rsid w:val="009E45A5"/>
    <w:rsid w:val="009E5954"/>
    <w:rsid w:val="009E63EF"/>
    <w:rsid w:val="009E6909"/>
    <w:rsid w:val="009E69D4"/>
    <w:rsid w:val="009E6F50"/>
    <w:rsid w:val="009F0484"/>
    <w:rsid w:val="009F0B01"/>
    <w:rsid w:val="009F10FC"/>
    <w:rsid w:val="009F157B"/>
    <w:rsid w:val="009F24A0"/>
    <w:rsid w:val="009F390A"/>
    <w:rsid w:val="009F3969"/>
    <w:rsid w:val="009F4902"/>
    <w:rsid w:val="009F4A67"/>
    <w:rsid w:val="009F51B1"/>
    <w:rsid w:val="009F662C"/>
    <w:rsid w:val="009F7250"/>
    <w:rsid w:val="00A002B2"/>
    <w:rsid w:val="00A01125"/>
    <w:rsid w:val="00A03053"/>
    <w:rsid w:val="00A06427"/>
    <w:rsid w:val="00A0751C"/>
    <w:rsid w:val="00A10336"/>
    <w:rsid w:val="00A11DC3"/>
    <w:rsid w:val="00A12CC1"/>
    <w:rsid w:val="00A13B26"/>
    <w:rsid w:val="00A155D7"/>
    <w:rsid w:val="00A157E9"/>
    <w:rsid w:val="00A15A25"/>
    <w:rsid w:val="00A169FC"/>
    <w:rsid w:val="00A17A88"/>
    <w:rsid w:val="00A204A9"/>
    <w:rsid w:val="00A219AF"/>
    <w:rsid w:val="00A22DB5"/>
    <w:rsid w:val="00A23A2C"/>
    <w:rsid w:val="00A23A9D"/>
    <w:rsid w:val="00A23F0F"/>
    <w:rsid w:val="00A24780"/>
    <w:rsid w:val="00A2492F"/>
    <w:rsid w:val="00A24CCC"/>
    <w:rsid w:val="00A26AA2"/>
    <w:rsid w:val="00A30878"/>
    <w:rsid w:val="00A31B6B"/>
    <w:rsid w:val="00A31BF3"/>
    <w:rsid w:val="00A33D42"/>
    <w:rsid w:val="00A366A5"/>
    <w:rsid w:val="00A37866"/>
    <w:rsid w:val="00A37EBF"/>
    <w:rsid w:val="00A414CB"/>
    <w:rsid w:val="00A41A58"/>
    <w:rsid w:val="00A41AC2"/>
    <w:rsid w:val="00A42A6D"/>
    <w:rsid w:val="00A4375C"/>
    <w:rsid w:val="00A44543"/>
    <w:rsid w:val="00A518A3"/>
    <w:rsid w:val="00A51CD1"/>
    <w:rsid w:val="00A52BAD"/>
    <w:rsid w:val="00A5311B"/>
    <w:rsid w:val="00A54342"/>
    <w:rsid w:val="00A54DE7"/>
    <w:rsid w:val="00A56375"/>
    <w:rsid w:val="00A57B43"/>
    <w:rsid w:val="00A57FCC"/>
    <w:rsid w:val="00A61D40"/>
    <w:rsid w:val="00A61F68"/>
    <w:rsid w:val="00A61FD4"/>
    <w:rsid w:val="00A62F16"/>
    <w:rsid w:val="00A62F97"/>
    <w:rsid w:val="00A64A9C"/>
    <w:rsid w:val="00A65988"/>
    <w:rsid w:val="00A65A9B"/>
    <w:rsid w:val="00A66782"/>
    <w:rsid w:val="00A66A32"/>
    <w:rsid w:val="00A66C37"/>
    <w:rsid w:val="00A66E2F"/>
    <w:rsid w:val="00A71035"/>
    <w:rsid w:val="00A724CA"/>
    <w:rsid w:val="00A73511"/>
    <w:rsid w:val="00A739B9"/>
    <w:rsid w:val="00A73A6B"/>
    <w:rsid w:val="00A75482"/>
    <w:rsid w:val="00A75969"/>
    <w:rsid w:val="00A7596D"/>
    <w:rsid w:val="00A75CA2"/>
    <w:rsid w:val="00A776CE"/>
    <w:rsid w:val="00A80729"/>
    <w:rsid w:val="00A8172F"/>
    <w:rsid w:val="00A82227"/>
    <w:rsid w:val="00A82322"/>
    <w:rsid w:val="00A83FBA"/>
    <w:rsid w:val="00A85601"/>
    <w:rsid w:val="00A86689"/>
    <w:rsid w:val="00A91EF2"/>
    <w:rsid w:val="00A91FC1"/>
    <w:rsid w:val="00A93A37"/>
    <w:rsid w:val="00A93BA2"/>
    <w:rsid w:val="00A9529B"/>
    <w:rsid w:val="00A97A94"/>
    <w:rsid w:val="00AA04DD"/>
    <w:rsid w:val="00AA3BDE"/>
    <w:rsid w:val="00AA4101"/>
    <w:rsid w:val="00AA451A"/>
    <w:rsid w:val="00AA5135"/>
    <w:rsid w:val="00AA5E56"/>
    <w:rsid w:val="00AA607F"/>
    <w:rsid w:val="00AA6519"/>
    <w:rsid w:val="00AB21E8"/>
    <w:rsid w:val="00AB2B16"/>
    <w:rsid w:val="00AB3A80"/>
    <w:rsid w:val="00AB60D3"/>
    <w:rsid w:val="00AB7303"/>
    <w:rsid w:val="00AC0E43"/>
    <w:rsid w:val="00AC11FF"/>
    <w:rsid w:val="00AC57BE"/>
    <w:rsid w:val="00AC5F72"/>
    <w:rsid w:val="00AC6A92"/>
    <w:rsid w:val="00AC6ED7"/>
    <w:rsid w:val="00AC725A"/>
    <w:rsid w:val="00AD09A5"/>
    <w:rsid w:val="00AD0F44"/>
    <w:rsid w:val="00AD10C8"/>
    <w:rsid w:val="00AD1197"/>
    <w:rsid w:val="00AD151F"/>
    <w:rsid w:val="00AD3913"/>
    <w:rsid w:val="00AD48CD"/>
    <w:rsid w:val="00AD4E00"/>
    <w:rsid w:val="00AD7A66"/>
    <w:rsid w:val="00AE0230"/>
    <w:rsid w:val="00AE05C4"/>
    <w:rsid w:val="00AE0672"/>
    <w:rsid w:val="00AE0AEA"/>
    <w:rsid w:val="00AE263E"/>
    <w:rsid w:val="00AE5255"/>
    <w:rsid w:val="00AE5319"/>
    <w:rsid w:val="00AF006F"/>
    <w:rsid w:val="00AF1184"/>
    <w:rsid w:val="00AF14D6"/>
    <w:rsid w:val="00AF42B6"/>
    <w:rsid w:val="00AF4B60"/>
    <w:rsid w:val="00AF59A6"/>
    <w:rsid w:val="00AF5CEA"/>
    <w:rsid w:val="00AF6C73"/>
    <w:rsid w:val="00B00CF9"/>
    <w:rsid w:val="00B0122E"/>
    <w:rsid w:val="00B022EF"/>
    <w:rsid w:val="00B0497C"/>
    <w:rsid w:val="00B05309"/>
    <w:rsid w:val="00B06BA8"/>
    <w:rsid w:val="00B15A56"/>
    <w:rsid w:val="00B16A3C"/>
    <w:rsid w:val="00B16D3F"/>
    <w:rsid w:val="00B174EE"/>
    <w:rsid w:val="00B17B0F"/>
    <w:rsid w:val="00B2056B"/>
    <w:rsid w:val="00B213D3"/>
    <w:rsid w:val="00B24A56"/>
    <w:rsid w:val="00B26402"/>
    <w:rsid w:val="00B2691F"/>
    <w:rsid w:val="00B30945"/>
    <w:rsid w:val="00B32A41"/>
    <w:rsid w:val="00B33129"/>
    <w:rsid w:val="00B33EEA"/>
    <w:rsid w:val="00B3445F"/>
    <w:rsid w:val="00B35030"/>
    <w:rsid w:val="00B35639"/>
    <w:rsid w:val="00B35F6C"/>
    <w:rsid w:val="00B36906"/>
    <w:rsid w:val="00B36FDB"/>
    <w:rsid w:val="00B37B73"/>
    <w:rsid w:val="00B41786"/>
    <w:rsid w:val="00B4231B"/>
    <w:rsid w:val="00B427BE"/>
    <w:rsid w:val="00B437CA"/>
    <w:rsid w:val="00B43D44"/>
    <w:rsid w:val="00B44669"/>
    <w:rsid w:val="00B44F2F"/>
    <w:rsid w:val="00B46065"/>
    <w:rsid w:val="00B46A7E"/>
    <w:rsid w:val="00B47D46"/>
    <w:rsid w:val="00B51CEF"/>
    <w:rsid w:val="00B52472"/>
    <w:rsid w:val="00B540CE"/>
    <w:rsid w:val="00B54C52"/>
    <w:rsid w:val="00B55A70"/>
    <w:rsid w:val="00B5699E"/>
    <w:rsid w:val="00B56F0A"/>
    <w:rsid w:val="00B601F7"/>
    <w:rsid w:val="00B60B2C"/>
    <w:rsid w:val="00B617E0"/>
    <w:rsid w:val="00B61DE3"/>
    <w:rsid w:val="00B656DD"/>
    <w:rsid w:val="00B6797C"/>
    <w:rsid w:val="00B71631"/>
    <w:rsid w:val="00B720E2"/>
    <w:rsid w:val="00B7378F"/>
    <w:rsid w:val="00B7438B"/>
    <w:rsid w:val="00B74EB2"/>
    <w:rsid w:val="00B753E8"/>
    <w:rsid w:val="00B76E8E"/>
    <w:rsid w:val="00B77048"/>
    <w:rsid w:val="00B77A0C"/>
    <w:rsid w:val="00B77DA5"/>
    <w:rsid w:val="00B817D8"/>
    <w:rsid w:val="00B81A6B"/>
    <w:rsid w:val="00B81EE1"/>
    <w:rsid w:val="00B82095"/>
    <w:rsid w:val="00B82527"/>
    <w:rsid w:val="00B82670"/>
    <w:rsid w:val="00B82B8F"/>
    <w:rsid w:val="00B84402"/>
    <w:rsid w:val="00B85177"/>
    <w:rsid w:val="00B86151"/>
    <w:rsid w:val="00B865B7"/>
    <w:rsid w:val="00B86739"/>
    <w:rsid w:val="00B867D2"/>
    <w:rsid w:val="00B87849"/>
    <w:rsid w:val="00B87FD3"/>
    <w:rsid w:val="00B90503"/>
    <w:rsid w:val="00B905C2"/>
    <w:rsid w:val="00B919E3"/>
    <w:rsid w:val="00B92891"/>
    <w:rsid w:val="00B9339F"/>
    <w:rsid w:val="00B93A3A"/>
    <w:rsid w:val="00B93E20"/>
    <w:rsid w:val="00B93EC9"/>
    <w:rsid w:val="00B93FDD"/>
    <w:rsid w:val="00B94157"/>
    <w:rsid w:val="00B943C9"/>
    <w:rsid w:val="00B950DE"/>
    <w:rsid w:val="00B95308"/>
    <w:rsid w:val="00B95883"/>
    <w:rsid w:val="00B95E3E"/>
    <w:rsid w:val="00B96287"/>
    <w:rsid w:val="00B97588"/>
    <w:rsid w:val="00B979D7"/>
    <w:rsid w:val="00BA0928"/>
    <w:rsid w:val="00BA0A34"/>
    <w:rsid w:val="00BA1F1B"/>
    <w:rsid w:val="00BA2DB7"/>
    <w:rsid w:val="00BA302A"/>
    <w:rsid w:val="00BA3AA7"/>
    <w:rsid w:val="00BA4732"/>
    <w:rsid w:val="00BA4E84"/>
    <w:rsid w:val="00BA534B"/>
    <w:rsid w:val="00BA5D87"/>
    <w:rsid w:val="00BA5EA1"/>
    <w:rsid w:val="00BA6410"/>
    <w:rsid w:val="00BA6880"/>
    <w:rsid w:val="00BA6EB0"/>
    <w:rsid w:val="00BB0BAA"/>
    <w:rsid w:val="00BB13CB"/>
    <w:rsid w:val="00BB1E7D"/>
    <w:rsid w:val="00BB2332"/>
    <w:rsid w:val="00BB240C"/>
    <w:rsid w:val="00BB3531"/>
    <w:rsid w:val="00BB746F"/>
    <w:rsid w:val="00BB7878"/>
    <w:rsid w:val="00BC014B"/>
    <w:rsid w:val="00BC18C1"/>
    <w:rsid w:val="00BC18DA"/>
    <w:rsid w:val="00BC26D2"/>
    <w:rsid w:val="00BC33AA"/>
    <w:rsid w:val="00BC38AC"/>
    <w:rsid w:val="00BC4033"/>
    <w:rsid w:val="00BC606F"/>
    <w:rsid w:val="00BC6325"/>
    <w:rsid w:val="00BC6CD6"/>
    <w:rsid w:val="00BC7500"/>
    <w:rsid w:val="00BC7E7E"/>
    <w:rsid w:val="00BD396A"/>
    <w:rsid w:val="00BD45EB"/>
    <w:rsid w:val="00BD468C"/>
    <w:rsid w:val="00BD52F2"/>
    <w:rsid w:val="00BD5774"/>
    <w:rsid w:val="00BD62ED"/>
    <w:rsid w:val="00BD6590"/>
    <w:rsid w:val="00BD6A29"/>
    <w:rsid w:val="00BE0DD2"/>
    <w:rsid w:val="00BE11F2"/>
    <w:rsid w:val="00BE157C"/>
    <w:rsid w:val="00BE237D"/>
    <w:rsid w:val="00BE5818"/>
    <w:rsid w:val="00BE64C9"/>
    <w:rsid w:val="00BE7C41"/>
    <w:rsid w:val="00BF0D61"/>
    <w:rsid w:val="00BF1159"/>
    <w:rsid w:val="00BF164C"/>
    <w:rsid w:val="00BF30BC"/>
    <w:rsid w:val="00BF4046"/>
    <w:rsid w:val="00BF4881"/>
    <w:rsid w:val="00BF4D5F"/>
    <w:rsid w:val="00BF54FE"/>
    <w:rsid w:val="00BF5847"/>
    <w:rsid w:val="00BF7B01"/>
    <w:rsid w:val="00C000C0"/>
    <w:rsid w:val="00C002F1"/>
    <w:rsid w:val="00C007B9"/>
    <w:rsid w:val="00C01DC4"/>
    <w:rsid w:val="00C04001"/>
    <w:rsid w:val="00C04F1F"/>
    <w:rsid w:val="00C04F93"/>
    <w:rsid w:val="00C0589B"/>
    <w:rsid w:val="00C06CCD"/>
    <w:rsid w:val="00C06D3A"/>
    <w:rsid w:val="00C073EF"/>
    <w:rsid w:val="00C07D70"/>
    <w:rsid w:val="00C1024C"/>
    <w:rsid w:val="00C1096C"/>
    <w:rsid w:val="00C10E75"/>
    <w:rsid w:val="00C1149C"/>
    <w:rsid w:val="00C134B0"/>
    <w:rsid w:val="00C1351C"/>
    <w:rsid w:val="00C13C49"/>
    <w:rsid w:val="00C14D18"/>
    <w:rsid w:val="00C15751"/>
    <w:rsid w:val="00C16332"/>
    <w:rsid w:val="00C165EA"/>
    <w:rsid w:val="00C17A35"/>
    <w:rsid w:val="00C20E99"/>
    <w:rsid w:val="00C228C3"/>
    <w:rsid w:val="00C228FD"/>
    <w:rsid w:val="00C240D7"/>
    <w:rsid w:val="00C24A71"/>
    <w:rsid w:val="00C26162"/>
    <w:rsid w:val="00C26582"/>
    <w:rsid w:val="00C2704E"/>
    <w:rsid w:val="00C2706C"/>
    <w:rsid w:val="00C300DA"/>
    <w:rsid w:val="00C304AF"/>
    <w:rsid w:val="00C32368"/>
    <w:rsid w:val="00C33625"/>
    <w:rsid w:val="00C336AF"/>
    <w:rsid w:val="00C35B13"/>
    <w:rsid w:val="00C36091"/>
    <w:rsid w:val="00C36F1A"/>
    <w:rsid w:val="00C37A89"/>
    <w:rsid w:val="00C37DA1"/>
    <w:rsid w:val="00C4102A"/>
    <w:rsid w:val="00C4366C"/>
    <w:rsid w:val="00C43A47"/>
    <w:rsid w:val="00C43D9C"/>
    <w:rsid w:val="00C46FC8"/>
    <w:rsid w:val="00C4741D"/>
    <w:rsid w:val="00C4761A"/>
    <w:rsid w:val="00C5056D"/>
    <w:rsid w:val="00C52580"/>
    <w:rsid w:val="00C54336"/>
    <w:rsid w:val="00C54822"/>
    <w:rsid w:val="00C54EDF"/>
    <w:rsid w:val="00C56F5C"/>
    <w:rsid w:val="00C6247C"/>
    <w:rsid w:val="00C63819"/>
    <w:rsid w:val="00C6783B"/>
    <w:rsid w:val="00C678FA"/>
    <w:rsid w:val="00C67FDC"/>
    <w:rsid w:val="00C71634"/>
    <w:rsid w:val="00C7198D"/>
    <w:rsid w:val="00C71E19"/>
    <w:rsid w:val="00C71ECD"/>
    <w:rsid w:val="00C72661"/>
    <w:rsid w:val="00C72763"/>
    <w:rsid w:val="00C72B27"/>
    <w:rsid w:val="00C72C35"/>
    <w:rsid w:val="00C73110"/>
    <w:rsid w:val="00C73CFC"/>
    <w:rsid w:val="00C74195"/>
    <w:rsid w:val="00C74687"/>
    <w:rsid w:val="00C75DA2"/>
    <w:rsid w:val="00C76208"/>
    <w:rsid w:val="00C76A75"/>
    <w:rsid w:val="00C76A78"/>
    <w:rsid w:val="00C772E4"/>
    <w:rsid w:val="00C77945"/>
    <w:rsid w:val="00C82A8C"/>
    <w:rsid w:val="00C83001"/>
    <w:rsid w:val="00C83E9B"/>
    <w:rsid w:val="00C863D0"/>
    <w:rsid w:val="00C8651F"/>
    <w:rsid w:val="00C902BF"/>
    <w:rsid w:val="00C90608"/>
    <w:rsid w:val="00C91C95"/>
    <w:rsid w:val="00C937B9"/>
    <w:rsid w:val="00C94672"/>
    <w:rsid w:val="00C95C31"/>
    <w:rsid w:val="00C975F6"/>
    <w:rsid w:val="00C97D0A"/>
    <w:rsid w:val="00CA061D"/>
    <w:rsid w:val="00CA0AFD"/>
    <w:rsid w:val="00CA0B0E"/>
    <w:rsid w:val="00CA0B89"/>
    <w:rsid w:val="00CA0BE3"/>
    <w:rsid w:val="00CA124A"/>
    <w:rsid w:val="00CA1E11"/>
    <w:rsid w:val="00CA277C"/>
    <w:rsid w:val="00CA29C3"/>
    <w:rsid w:val="00CA2AB6"/>
    <w:rsid w:val="00CA309C"/>
    <w:rsid w:val="00CA4113"/>
    <w:rsid w:val="00CA47BD"/>
    <w:rsid w:val="00CA681F"/>
    <w:rsid w:val="00CA709A"/>
    <w:rsid w:val="00CA7BA3"/>
    <w:rsid w:val="00CB0A3B"/>
    <w:rsid w:val="00CB28E0"/>
    <w:rsid w:val="00CB2D18"/>
    <w:rsid w:val="00CB364F"/>
    <w:rsid w:val="00CB41DF"/>
    <w:rsid w:val="00CB4EF7"/>
    <w:rsid w:val="00CC0380"/>
    <w:rsid w:val="00CC0E45"/>
    <w:rsid w:val="00CC1ACB"/>
    <w:rsid w:val="00CC2069"/>
    <w:rsid w:val="00CC3570"/>
    <w:rsid w:val="00CC3A61"/>
    <w:rsid w:val="00CC3AEC"/>
    <w:rsid w:val="00CC4FEA"/>
    <w:rsid w:val="00CC52F8"/>
    <w:rsid w:val="00CC547A"/>
    <w:rsid w:val="00CC568E"/>
    <w:rsid w:val="00CC784F"/>
    <w:rsid w:val="00CD1D5A"/>
    <w:rsid w:val="00CD337A"/>
    <w:rsid w:val="00CD4AC9"/>
    <w:rsid w:val="00CD57E1"/>
    <w:rsid w:val="00CD5819"/>
    <w:rsid w:val="00CD7C81"/>
    <w:rsid w:val="00CE07BA"/>
    <w:rsid w:val="00CE1425"/>
    <w:rsid w:val="00CE41EF"/>
    <w:rsid w:val="00CE6886"/>
    <w:rsid w:val="00CE6F01"/>
    <w:rsid w:val="00CE72C5"/>
    <w:rsid w:val="00CE756F"/>
    <w:rsid w:val="00CE7B24"/>
    <w:rsid w:val="00CE7F7F"/>
    <w:rsid w:val="00CF0EB5"/>
    <w:rsid w:val="00CF2118"/>
    <w:rsid w:val="00CF4237"/>
    <w:rsid w:val="00CF44D3"/>
    <w:rsid w:val="00CF5B99"/>
    <w:rsid w:val="00CF69D3"/>
    <w:rsid w:val="00D00B69"/>
    <w:rsid w:val="00D00EC4"/>
    <w:rsid w:val="00D01354"/>
    <w:rsid w:val="00D03341"/>
    <w:rsid w:val="00D1091F"/>
    <w:rsid w:val="00D10F58"/>
    <w:rsid w:val="00D12035"/>
    <w:rsid w:val="00D122F1"/>
    <w:rsid w:val="00D12748"/>
    <w:rsid w:val="00D148EA"/>
    <w:rsid w:val="00D14FBF"/>
    <w:rsid w:val="00D16043"/>
    <w:rsid w:val="00D16762"/>
    <w:rsid w:val="00D170E5"/>
    <w:rsid w:val="00D178F1"/>
    <w:rsid w:val="00D17C0D"/>
    <w:rsid w:val="00D2021E"/>
    <w:rsid w:val="00D205B3"/>
    <w:rsid w:val="00D20DBB"/>
    <w:rsid w:val="00D21B41"/>
    <w:rsid w:val="00D2225E"/>
    <w:rsid w:val="00D22F91"/>
    <w:rsid w:val="00D233CA"/>
    <w:rsid w:val="00D23E3F"/>
    <w:rsid w:val="00D26852"/>
    <w:rsid w:val="00D278FC"/>
    <w:rsid w:val="00D27B2F"/>
    <w:rsid w:val="00D307AC"/>
    <w:rsid w:val="00D31B1C"/>
    <w:rsid w:val="00D32724"/>
    <w:rsid w:val="00D33074"/>
    <w:rsid w:val="00D33FDE"/>
    <w:rsid w:val="00D34129"/>
    <w:rsid w:val="00D34E19"/>
    <w:rsid w:val="00D35216"/>
    <w:rsid w:val="00D37F8B"/>
    <w:rsid w:val="00D401B0"/>
    <w:rsid w:val="00D411F3"/>
    <w:rsid w:val="00D41F06"/>
    <w:rsid w:val="00D4294F"/>
    <w:rsid w:val="00D443B6"/>
    <w:rsid w:val="00D45B80"/>
    <w:rsid w:val="00D461AD"/>
    <w:rsid w:val="00D46EC2"/>
    <w:rsid w:val="00D503AA"/>
    <w:rsid w:val="00D5136D"/>
    <w:rsid w:val="00D5168F"/>
    <w:rsid w:val="00D539CC"/>
    <w:rsid w:val="00D548FA"/>
    <w:rsid w:val="00D54938"/>
    <w:rsid w:val="00D556AD"/>
    <w:rsid w:val="00D559A3"/>
    <w:rsid w:val="00D566C9"/>
    <w:rsid w:val="00D56863"/>
    <w:rsid w:val="00D569AE"/>
    <w:rsid w:val="00D56C58"/>
    <w:rsid w:val="00D57B22"/>
    <w:rsid w:val="00D57D13"/>
    <w:rsid w:val="00D601A4"/>
    <w:rsid w:val="00D60C80"/>
    <w:rsid w:val="00D63F49"/>
    <w:rsid w:val="00D64A0F"/>
    <w:rsid w:val="00D66F1D"/>
    <w:rsid w:val="00D67514"/>
    <w:rsid w:val="00D67641"/>
    <w:rsid w:val="00D67AE7"/>
    <w:rsid w:val="00D67C4E"/>
    <w:rsid w:val="00D70295"/>
    <w:rsid w:val="00D7166A"/>
    <w:rsid w:val="00D71DCB"/>
    <w:rsid w:val="00D71F67"/>
    <w:rsid w:val="00D7275E"/>
    <w:rsid w:val="00D727F2"/>
    <w:rsid w:val="00D72A0D"/>
    <w:rsid w:val="00D73F23"/>
    <w:rsid w:val="00D75926"/>
    <w:rsid w:val="00D75968"/>
    <w:rsid w:val="00D76737"/>
    <w:rsid w:val="00D80ED2"/>
    <w:rsid w:val="00D81622"/>
    <w:rsid w:val="00D81A29"/>
    <w:rsid w:val="00D82CD6"/>
    <w:rsid w:val="00D87C6E"/>
    <w:rsid w:val="00D910D3"/>
    <w:rsid w:val="00D92B9F"/>
    <w:rsid w:val="00D92C4E"/>
    <w:rsid w:val="00D938A1"/>
    <w:rsid w:val="00D939BD"/>
    <w:rsid w:val="00D93D4B"/>
    <w:rsid w:val="00D93F04"/>
    <w:rsid w:val="00D949E0"/>
    <w:rsid w:val="00D949FF"/>
    <w:rsid w:val="00D95342"/>
    <w:rsid w:val="00D95F35"/>
    <w:rsid w:val="00DA00F3"/>
    <w:rsid w:val="00DA0467"/>
    <w:rsid w:val="00DA0C04"/>
    <w:rsid w:val="00DA123D"/>
    <w:rsid w:val="00DA4337"/>
    <w:rsid w:val="00DA4DC6"/>
    <w:rsid w:val="00DA600C"/>
    <w:rsid w:val="00DA67BD"/>
    <w:rsid w:val="00DA77C3"/>
    <w:rsid w:val="00DB05DC"/>
    <w:rsid w:val="00DB141E"/>
    <w:rsid w:val="00DB1DA1"/>
    <w:rsid w:val="00DB2652"/>
    <w:rsid w:val="00DB39A5"/>
    <w:rsid w:val="00DB3CF4"/>
    <w:rsid w:val="00DB477F"/>
    <w:rsid w:val="00DB5BE2"/>
    <w:rsid w:val="00DB7943"/>
    <w:rsid w:val="00DB7B33"/>
    <w:rsid w:val="00DB7ED3"/>
    <w:rsid w:val="00DC1A17"/>
    <w:rsid w:val="00DC24D3"/>
    <w:rsid w:val="00DC2877"/>
    <w:rsid w:val="00DC34C7"/>
    <w:rsid w:val="00DC3E2C"/>
    <w:rsid w:val="00DC3F63"/>
    <w:rsid w:val="00DC66CC"/>
    <w:rsid w:val="00DC6FF1"/>
    <w:rsid w:val="00DC7D9D"/>
    <w:rsid w:val="00DD026F"/>
    <w:rsid w:val="00DD193E"/>
    <w:rsid w:val="00DD30F1"/>
    <w:rsid w:val="00DD31AA"/>
    <w:rsid w:val="00DD3801"/>
    <w:rsid w:val="00DD4C7D"/>
    <w:rsid w:val="00DD4DB4"/>
    <w:rsid w:val="00DD530F"/>
    <w:rsid w:val="00DE0610"/>
    <w:rsid w:val="00DE0BFA"/>
    <w:rsid w:val="00DE157D"/>
    <w:rsid w:val="00DE1E11"/>
    <w:rsid w:val="00DE27A4"/>
    <w:rsid w:val="00DE3542"/>
    <w:rsid w:val="00DE472D"/>
    <w:rsid w:val="00DE4B58"/>
    <w:rsid w:val="00DE6038"/>
    <w:rsid w:val="00DE6818"/>
    <w:rsid w:val="00DE7E74"/>
    <w:rsid w:val="00DE7FA6"/>
    <w:rsid w:val="00DF047E"/>
    <w:rsid w:val="00DF0C11"/>
    <w:rsid w:val="00DF3168"/>
    <w:rsid w:val="00DF3329"/>
    <w:rsid w:val="00DF5B70"/>
    <w:rsid w:val="00DF65F0"/>
    <w:rsid w:val="00DF7D98"/>
    <w:rsid w:val="00E00276"/>
    <w:rsid w:val="00E01A21"/>
    <w:rsid w:val="00E02093"/>
    <w:rsid w:val="00E03294"/>
    <w:rsid w:val="00E045ED"/>
    <w:rsid w:val="00E04917"/>
    <w:rsid w:val="00E06B75"/>
    <w:rsid w:val="00E06F38"/>
    <w:rsid w:val="00E10270"/>
    <w:rsid w:val="00E15C51"/>
    <w:rsid w:val="00E161CB"/>
    <w:rsid w:val="00E164AD"/>
    <w:rsid w:val="00E175D6"/>
    <w:rsid w:val="00E1785D"/>
    <w:rsid w:val="00E17988"/>
    <w:rsid w:val="00E20561"/>
    <w:rsid w:val="00E205B3"/>
    <w:rsid w:val="00E20804"/>
    <w:rsid w:val="00E20D52"/>
    <w:rsid w:val="00E21320"/>
    <w:rsid w:val="00E226F4"/>
    <w:rsid w:val="00E22EBD"/>
    <w:rsid w:val="00E238E5"/>
    <w:rsid w:val="00E23A17"/>
    <w:rsid w:val="00E248D6"/>
    <w:rsid w:val="00E278DF"/>
    <w:rsid w:val="00E302E5"/>
    <w:rsid w:val="00E34765"/>
    <w:rsid w:val="00E35088"/>
    <w:rsid w:val="00E36027"/>
    <w:rsid w:val="00E36B06"/>
    <w:rsid w:val="00E36F9C"/>
    <w:rsid w:val="00E3738B"/>
    <w:rsid w:val="00E4015F"/>
    <w:rsid w:val="00E4062C"/>
    <w:rsid w:val="00E4112C"/>
    <w:rsid w:val="00E4277D"/>
    <w:rsid w:val="00E42E17"/>
    <w:rsid w:val="00E4449B"/>
    <w:rsid w:val="00E445B6"/>
    <w:rsid w:val="00E456D9"/>
    <w:rsid w:val="00E4587B"/>
    <w:rsid w:val="00E4607E"/>
    <w:rsid w:val="00E508A2"/>
    <w:rsid w:val="00E52CE5"/>
    <w:rsid w:val="00E5309D"/>
    <w:rsid w:val="00E550A1"/>
    <w:rsid w:val="00E5710A"/>
    <w:rsid w:val="00E57948"/>
    <w:rsid w:val="00E5794A"/>
    <w:rsid w:val="00E57FC8"/>
    <w:rsid w:val="00E615EC"/>
    <w:rsid w:val="00E64F45"/>
    <w:rsid w:val="00E65F9F"/>
    <w:rsid w:val="00E67633"/>
    <w:rsid w:val="00E679BA"/>
    <w:rsid w:val="00E67DA6"/>
    <w:rsid w:val="00E726C8"/>
    <w:rsid w:val="00E72D11"/>
    <w:rsid w:val="00E73866"/>
    <w:rsid w:val="00E741FC"/>
    <w:rsid w:val="00E74AAE"/>
    <w:rsid w:val="00E76565"/>
    <w:rsid w:val="00E80014"/>
    <w:rsid w:val="00E8021F"/>
    <w:rsid w:val="00E80B91"/>
    <w:rsid w:val="00E80E23"/>
    <w:rsid w:val="00E824AC"/>
    <w:rsid w:val="00E82BBD"/>
    <w:rsid w:val="00E82BD1"/>
    <w:rsid w:val="00E82DAE"/>
    <w:rsid w:val="00E84C76"/>
    <w:rsid w:val="00E862C2"/>
    <w:rsid w:val="00E8659D"/>
    <w:rsid w:val="00E865F6"/>
    <w:rsid w:val="00E87AA3"/>
    <w:rsid w:val="00E90CAA"/>
    <w:rsid w:val="00E91344"/>
    <w:rsid w:val="00E91623"/>
    <w:rsid w:val="00E9225C"/>
    <w:rsid w:val="00E924E1"/>
    <w:rsid w:val="00E92C6A"/>
    <w:rsid w:val="00E92F92"/>
    <w:rsid w:val="00E93490"/>
    <w:rsid w:val="00E93697"/>
    <w:rsid w:val="00E93EC3"/>
    <w:rsid w:val="00E9506F"/>
    <w:rsid w:val="00E95B60"/>
    <w:rsid w:val="00E97914"/>
    <w:rsid w:val="00EA01EA"/>
    <w:rsid w:val="00EA1561"/>
    <w:rsid w:val="00EA231F"/>
    <w:rsid w:val="00EA289F"/>
    <w:rsid w:val="00EA2DEB"/>
    <w:rsid w:val="00EA2EE3"/>
    <w:rsid w:val="00EA38A7"/>
    <w:rsid w:val="00EA441D"/>
    <w:rsid w:val="00EA4839"/>
    <w:rsid w:val="00EA6DBB"/>
    <w:rsid w:val="00EB00DE"/>
    <w:rsid w:val="00EB0A55"/>
    <w:rsid w:val="00EB0D79"/>
    <w:rsid w:val="00EB1458"/>
    <w:rsid w:val="00EB1F5F"/>
    <w:rsid w:val="00EB1F7C"/>
    <w:rsid w:val="00EB319E"/>
    <w:rsid w:val="00EB390A"/>
    <w:rsid w:val="00EB4819"/>
    <w:rsid w:val="00EC1C1A"/>
    <w:rsid w:val="00EC2B38"/>
    <w:rsid w:val="00EC2BB0"/>
    <w:rsid w:val="00EC364E"/>
    <w:rsid w:val="00EC56F2"/>
    <w:rsid w:val="00EC5C73"/>
    <w:rsid w:val="00EC6B02"/>
    <w:rsid w:val="00EC7637"/>
    <w:rsid w:val="00EC796F"/>
    <w:rsid w:val="00EC7BF0"/>
    <w:rsid w:val="00ED0150"/>
    <w:rsid w:val="00ED2087"/>
    <w:rsid w:val="00ED2884"/>
    <w:rsid w:val="00ED2B47"/>
    <w:rsid w:val="00ED3405"/>
    <w:rsid w:val="00ED34BC"/>
    <w:rsid w:val="00ED49F6"/>
    <w:rsid w:val="00ED55BE"/>
    <w:rsid w:val="00ED5B03"/>
    <w:rsid w:val="00ED5E8F"/>
    <w:rsid w:val="00ED7E03"/>
    <w:rsid w:val="00ED7FB6"/>
    <w:rsid w:val="00EE04F7"/>
    <w:rsid w:val="00EE1880"/>
    <w:rsid w:val="00EE2282"/>
    <w:rsid w:val="00EE2FD2"/>
    <w:rsid w:val="00EE3AF6"/>
    <w:rsid w:val="00EE4327"/>
    <w:rsid w:val="00EF0E5B"/>
    <w:rsid w:val="00EF0F17"/>
    <w:rsid w:val="00EF1C48"/>
    <w:rsid w:val="00EF2DC2"/>
    <w:rsid w:val="00EF2EAD"/>
    <w:rsid w:val="00EF48FB"/>
    <w:rsid w:val="00EF5D0D"/>
    <w:rsid w:val="00EF6475"/>
    <w:rsid w:val="00EF69AF"/>
    <w:rsid w:val="00EF71CA"/>
    <w:rsid w:val="00F00DCC"/>
    <w:rsid w:val="00F00E64"/>
    <w:rsid w:val="00F00EEB"/>
    <w:rsid w:val="00F01AD0"/>
    <w:rsid w:val="00F01C6D"/>
    <w:rsid w:val="00F02440"/>
    <w:rsid w:val="00F02462"/>
    <w:rsid w:val="00F0271F"/>
    <w:rsid w:val="00F03F79"/>
    <w:rsid w:val="00F04663"/>
    <w:rsid w:val="00F05643"/>
    <w:rsid w:val="00F06D24"/>
    <w:rsid w:val="00F07D2E"/>
    <w:rsid w:val="00F10C8A"/>
    <w:rsid w:val="00F12024"/>
    <w:rsid w:val="00F127F9"/>
    <w:rsid w:val="00F12F2F"/>
    <w:rsid w:val="00F1356B"/>
    <w:rsid w:val="00F13B32"/>
    <w:rsid w:val="00F13B4E"/>
    <w:rsid w:val="00F153A6"/>
    <w:rsid w:val="00F155B1"/>
    <w:rsid w:val="00F15846"/>
    <w:rsid w:val="00F15C29"/>
    <w:rsid w:val="00F168C2"/>
    <w:rsid w:val="00F16CAA"/>
    <w:rsid w:val="00F1742F"/>
    <w:rsid w:val="00F17EEA"/>
    <w:rsid w:val="00F20DCD"/>
    <w:rsid w:val="00F21009"/>
    <w:rsid w:val="00F2118A"/>
    <w:rsid w:val="00F21883"/>
    <w:rsid w:val="00F21BFC"/>
    <w:rsid w:val="00F22588"/>
    <w:rsid w:val="00F22637"/>
    <w:rsid w:val="00F2403C"/>
    <w:rsid w:val="00F2553D"/>
    <w:rsid w:val="00F25747"/>
    <w:rsid w:val="00F2628E"/>
    <w:rsid w:val="00F27E4C"/>
    <w:rsid w:val="00F30126"/>
    <w:rsid w:val="00F30D90"/>
    <w:rsid w:val="00F3143C"/>
    <w:rsid w:val="00F31CD2"/>
    <w:rsid w:val="00F33209"/>
    <w:rsid w:val="00F3392B"/>
    <w:rsid w:val="00F3473F"/>
    <w:rsid w:val="00F34AC2"/>
    <w:rsid w:val="00F36264"/>
    <w:rsid w:val="00F370DD"/>
    <w:rsid w:val="00F371E3"/>
    <w:rsid w:val="00F373AF"/>
    <w:rsid w:val="00F37595"/>
    <w:rsid w:val="00F37730"/>
    <w:rsid w:val="00F4142B"/>
    <w:rsid w:val="00F42D48"/>
    <w:rsid w:val="00F42DFF"/>
    <w:rsid w:val="00F43615"/>
    <w:rsid w:val="00F43C98"/>
    <w:rsid w:val="00F44F0C"/>
    <w:rsid w:val="00F45039"/>
    <w:rsid w:val="00F4723E"/>
    <w:rsid w:val="00F474F5"/>
    <w:rsid w:val="00F50553"/>
    <w:rsid w:val="00F50D5A"/>
    <w:rsid w:val="00F50D9D"/>
    <w:rsid w:val="00F514B2"/>
    <w:rsid w:val="00F518EF"/>
    <w:rsid w:val="00F51CF0"/>
    <w:rsid w:val="00F530B4"/>
    <w:rsid w:val="00F53FD3"/>
    <w:rsid w:val="00F54608"/>
    <w:rsid w:val="00F54962"/>
    <w:rsid w:val="00F54C76"/>
    <w:rsid w:val="00F55755"/>
    <w:rsid w:val="00F5755C"/>
    <w:rsid w:val="00F61483"/>
    <w:rsid w:val="00F63478"/>
    <w:rsid w:val="00F63CE8"/>
    <w:rsid w:val="00F643A2"/>
    <w:rsid w:val="00F64775"/>
    <w:rsid w:val="00F64E0C"/>
    <w:rsid w:val="00F66520"/>
    <w:rsid w:val="00F6674B"/>
    <w:rsid w:val="00F67615"/>
    <w:rsid w:val="00F67EC0"/>
    <w:rsid w:val="00F704BA"/>
    <w:rsid w:val="00F716CF"/>
    <w:rsid w:val="00F721ED"/>
    <w:rsid w:val="00F72502"/>
    <w:rsid w:val="00F72AA6"/>
    <w:rsid w:val="00F7467F"/>
    <w:rsid w:val="00F768E0"/>
    <w:rsid w:val="00F80130"/>
    <w:rsid w:val="00F8035E"/>
    <w:rsid w:val="00F82042"/>
    <w:rsid w:val="00F82331"/>
    <w:rsid w:val="00F8320C"/>
    <w:rsid w:val="00F83A4B"/>
    <w:rsid w:val="00F841D2"/>
    <w:rsid w:val="00F85A30"/>
    <w:rsid w:val="00F85B32"/>
    <w:rsid w:val="00F90371"/>
    <w:rsid w:val="00F91A1F"/>
    <w:rsid w:val="00F91A5C"/>
    <w:rsid w:val="00F9312A"/>
    <w:rsid w:val="00F93227"/>
    <w:rsid w:val="00F9360C"/>
    <w:rsid w:val="00F9476B"/>
    <w:rsid w:val="00F954F9"/>
    <w:rsid w:val="00F960CA"/>
    <w:rsid w:val="00F96ADA"/>
    <w:rsid w:val="00F96D1C"/>
    <w:rsid w:val="00F977BF"/>
    <w:rsid w:val="00F97EAA"/>
    <w:rsid w:val="00FA2AB3"/>
    <w:rsid w:val="00FA3430"/>
    <w:rsid w:val="00FA35B0"/>
    <w:rsid w:val="00FA38FC"/>
    <w:rsid w:val="00FA3A84"/>
    <w:rsid w:val="00FA3E83"/>
    <w:rsid w:val="00FA4EB7"/>
    <w:rsid w:val="00FA669B"/>
    <w:rsid w:val="00FA6815"/>
    <w:rsid w:val="00FA7C77"/>
    <w:rsid w:val="00FB0909"/>
    <w:rsid w:val="00FB115F"/>
    <w:rsid w:val="00FB56B4"/>
    <w:rsid w:val="00FB5C24"/>
    <w:rsid w:val="00FB6802"/>
    <w:rsid w:val="00FC0827"/>
    <w:rsid w:val="00FC0DDC"/>
    <w:rsid w:val="00FC113C"/>
    <w:rsid w:val="00FC3622"/>
    <w:rsid w:val="00FC5A2A"/>
    <w:rsid w:val="00FC60FD"/>
    <w:rsid w:val="00FD115A"/>
    <w:rsid w:val="00FD171E"/>
    <w:rsid w:val="00FD1BCE"/>
    <w:rsid w:val="00FD21EF"/>
    <w:rsid w:val="00FD2832"/>
    <w:rsid w:val="00FD39C2"/>
    <w:rsid w:val="00FD3DE7"/>
    <w:rsid w:val="00FD4148"/>
    <w:rsid w:val="00FD5C76"/>
    <w:rsid w:val="00FD660A"/>
    <w:rsid w:val="00FD6781"/>
    <w:rsid w:val="00FD6859"/>
    <w:rsid w:val="00FD6B20"/>
    <w:rsid w:val="00FD7126"/>
    <w:rsid w:val="00FD750F"/>
    <w:rsid w:val="00FD7997"/>
    <w:rsid w:val="00FE0647"/>
    <w:rsid w:val="00FE2573"/>
    <w:rsid w:val="00FE2E30"/>
    <w:rsid w:val="00FE3BD8"/>
    <w:rsid w:val="00FE3C06"/>
    <w:rsid w:val="00FE4248"/>
    <w:rsid w:val="00FE49F9"/>
    <w:rsid w:val="00FE4CEC"/>
    <w:rsid w:val="00FE56F0"/>
    <w:rsid w:val="00FE6B9A"/>
    <w:rsid w:val="00FE6FE2"/>
    <w:rsid w:val="00FF0292"/>
    <w:rsid w:val="00FF05EF"/>
    <w:rsid w:val="00FF18CB"/>
    <w:rsid w:val="00FF20E5"/>
    <w:rsid w:val="00FF2BCB"/>
    <w:rsid w:val="00FF41DD"/>
    <w:rsid w:val="00FF50B7"/>
    <w:rsid w:val="00FF532E"/>
    <w:rsid w:val="00FF6C9D"/>
    <w:rsid w:val="00F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4509E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4509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4300</Characters>
  <Application>Microsoft Office Word</Application>
  <DocSecurity>0</DocSecurity>
  <Lines>35</Lines>
  <Paragraphs>10</Paragraphs>
  <ScaleCrop>false</ScaleCrop>
  <Company>RePack by SPecialiST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2012-11-08T13:57:00Z</dcterms:created>
  <dcterms:modified xsi:type="dcterms:W3CDTF">2012-11-08T13:57:00Z</dcterms:modified>
</cp:coreProperties>
</file>