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 млн. років тому – поява першої людини на території України,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млн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– 150 тис. р. тому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ранній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палеоліт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150-35 тис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. тому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середній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палеоліт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Починаючи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від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40-35 – 10 тис. р. тому –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ізній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палеоліт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10-6 тис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. до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Мезоліт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6-4 тис. р. до н. е. –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Неол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4-3 тис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. до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Енеоліт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трипільська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культура,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2-1 тис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. до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бронзовий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вік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 ст. до н. е. – 4 ст.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ранній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залізний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ік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9-7 ст. до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кіммерійці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9-1 ст. до н. е.  – таври,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7-3 ст. до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скіфи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3 ст. до н. е. – 3 ст.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сармати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7 ст. до н. е. – 4 ст.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грецькі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міста-держави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івнічному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причорноморї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50220A">
        <w:rPr>
          <w:rFonts w:ascii="Times New Roman" w:hAnsi="Times New Roman" w:cs="Times New Roman"/>
          <w:sz w:val="18"/>
          <w:szCs w:val="18"/>
        </w:rPr>
        <w:t xml:space="preserve">5 ст. до н. е. – 4 ст. н. е.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Боспорське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царство,</w:t>
      </w:r>
      <w:proofErr w:type="gramEnd"/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0 – народження Ісуса Христа,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4-7 ст.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велике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переселення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народі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spellEnd"/>
      <w:proofErr w:type="gram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50220A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50220A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476</w:t>
      </w: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р. – падіння Римської імперії,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Бл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. 482 р. - заснування Києва,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864 р. – заснування давньоруської держави з центром у м. Києві,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882-912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Олега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912-945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Ігора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945-964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Ольги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964-972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Святослава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50220A" w:rsidRDefault="00D77DC2" w:rsidP="00D77D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980-1015 рр. – князювання Володимира Великого</w:t>
      </w:r>
      <w:r w:rsidR="008F7DB7" w:rsidRPr="0050220A">
        <w:rPr>
          <w:rFonts w:ascii="Times New Roman" w:hAnsi="Times New Roman" w:cs="Times New Roman"/>
          <w:sz w:val="18"/>
          <w:szCs w:val="18"/>
        </w:rPr>
        <w:t xml:space="preserve"> </w:t>
      </w:r>
      <w:r w:rsidR="008F7DB7" w:rsidRPr="0050220A">
        <w:rPr>
          <w:rFonts w:ascii="Times New Roman" w:hAnsi="Times New Roman" w:cs="Times New Roman"/>
          <w:sz w:val="18"/>
          <w:szCs w:val="18"/>
        </w:rPr>
        <w:t xml:space="preserve">в </w:t>
      </w:r>
      <w:proofErr w:type="spellStart"/>
      <w:r w:rsidR="008F7DB7" w:rsidRPr="0050220A">
        <w:rPr>
          <w:rFonts w:ascii="Times New Roman" w:hAnsi="Times New Roman" w:cs="Times New Roman"/>
          <w:sz w:val="18"/>
          <w:szCs w:val="18"/>
        </w:rPr>
        <w:t>Києві</w:t>
      </w:r>
      <w:proofErr w:type="spellEnd"/>
      <w:r w:rsidR="008F7DB7" w:rsidRPr="0050220A">
        <w:rPr>
          <w:rFonts w:ascii="Times New Roman" w:hAnsi="Times New Roman" w:cs="Times New Roman"/>
          <w:sz w:val="18"/>
          <w:szCs w:val="18"/>
        </w:rPr>
        <w:t>,</w:t>
      </w: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, зібрання усіх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східнословянських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народів в одній державі,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988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запровадження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християнства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на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Русі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1019-1054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Ярослава Мудрого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1072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прийняття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«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Правди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Ярославичі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spellEnd"/>
      <w:proofErr w:type="gramEnd"/>
      <w:r w:rsidRPr="0050220A">
        <w:rPr>
          <w:rFonts w:ascii="Times New Roman" w:hAnsi="Times New Roman" w:cs="Times New Roman"/>
          <w:sz w:val="18"/>
          <w:szCs w:val="18"/>
        </w:rPr>
        <w:t>»,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1097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зїзд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Любечі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1113-1125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Володимира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Мономаха у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1125-1132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Мстислава Великого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Киє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1199-1340 – гал-вол князівство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1223 р. – битва на р. Калці, поразка русичів.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1238-1264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князювання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Данила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Галицького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Галицько-Волинському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князівстві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50220A" w:rsidRDefault="00D77DC2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1240 р. – взяття Києва монголо-татарами.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1340 р. – смерть останнього Галицько-Волинського князя Юрія 2, Галицько-волинське князівство перейшло під владу Польщі,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1363 р. – битва на Синіх Водах, остаточне закріплення територій Київської русі за ВКЛ,</w:t>
      </w:r>
    </w:p>
    <w:p w:rsidR="00D77DC2" w:rsidRPr="0050220A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1485 р. – зміна титулу великого князя Московського на «Великого князя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всія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Русі»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1492 р. – відкриття Америки Колумбом,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1569 </w:t>
      </w: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р. – люблінська унія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1596 р. –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берестейська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унія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1648 р. – початок Визвольної війни під проводом Богдана Хмельницького,</w:t>
      </w:r>
      <w:r w:rsidR="008F7DB7"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F7DB7" w:rsidRPr="0050220A">
        <w:rPr>
          <w:rFonts w:ascii="Times New Roman" w:hAnsi="Times New Roman" w:cs="Times New Roman"/>
          <w:sz w:val="18"/>
          <w:szCs w:val="18"/>
        </w:rPr>
        <w:t>гетьманування</w:t>
      </w:r>
      <w:proofErr w:type="spellEnd"/>
      <w:r w:rsidR="008F7DB7" w:rsidRPr="0050220A">
        <w:rPr>
          <w:rFonts w:ascii="Times New Roman" w:hAnsi="Times New Roman" w:cs="Times New Roman"/>
          <w:sz w:val="18"/>
          <w:szCs w:val="18"/>
        </w:rPr>
        <w:t xml:space="preserve"> Богдана </w:t>
      </w:r>
      <w:proofErr w:type="spellStart"/>
      <w:r w:rsidR="008F7DB7" w:rsidRPr="0050220A">
        <w:rPr>
          <w:rFonts w:ascii="Times New Roman" w:hAnsi="Times New Roman" w:cs="Times New Roman"/>
          <w:sz w:val="18"/>
          <w:szCs w:val="18"/>
        </w:rPr>
        <w:t>Хмельницького</w:t>
      </w:r>
      <w:proofErr w:type="spellEnd"/>
      <w:r w:rsidR="008F7DB7"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1648-1657 – визвольна війна під проводом Б. Хмельницького.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1649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Зборівський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мирний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догові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1651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Білоцерківський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мирний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догові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>1654 р. – «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березневі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статті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»,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1660-ті-80-ті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доба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Руїни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1667 р. – Андрусівське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перемиря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, розподіл України між Польщею та Росією,</w:t>
      </w:r>
    </w:p>
    <w:p w:rsidR="00AD4878" w:rsidRPr="006853A9" w:rsidRDefault="00AD4878" w:rsidP="00AD4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1672 р. – заслання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сибіру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гетьмана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демяна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многогрішного,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1709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Полтавська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битва,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1711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Конституція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Пилипа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Орлика,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1722-1727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малоросійська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колегія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1734-1750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правління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гетьманського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уряду,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1734, 1750 рр. – гайдамацькі повстання на правобережжі.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1750-1764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гетьманування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Кирила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Розумовського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1764 р. –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л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іквідація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Гетьманщини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1764 р. – ліквідація Гетьманства</w:t>
      </w:r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1764-1781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2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малоросійська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колегія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6853A9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1768 р. – </w:t>
      </w:r>
      <w:r w:rsidRPr="0050220A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Коліївщина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1772, 1793, 1795 рр. – Поділи Польщі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1775 р. – знищення Запорізької січі,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1789 р. – велика Французька буржуазна революція,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1848-1849 рр. – епоха революцій в Європі «Весна народів».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1863 р. – Валуєвський циркуляр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1867 р. – перетворення Австрійської імперії Габсбургів на Австро-Угорську імперію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1876 р. –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Емський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указ</w:t>
      </w:r>
    </w:p>
    <w:p w:rsidR="00AD4878" w:rsidRPr="006853A9" w:rsidRDefault="00AD4878" w:rsidP="00AD4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1877 р. – прибуття перших українських емігрантів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Пенсильванії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, США</w:t>
      </w:r>
    </w:p>
    <w:p w:rsidR="00D77DC2" w:rsidRPr="0050220A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lastRenderedPageBreak/>
        <w:t>1905-1907 – революція в Російській імперії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1906 р. – початок столипінської аграрної реформи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1914-1918 рр. – перша світова війна,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1917-1921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національна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революція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Грудень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1917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травень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1918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перша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війна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РСФСР та УНР,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27 лютого – 3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березня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1917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лютнева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революція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Петрограді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зречення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царя,</w:t>
      </w:r>
    </w:p>
    <w:p w:rsidR="006853A9" w:rsidRPr="006853A9" w:rsidRDefault="006853A9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2 березня 1917 р. – зречення царя від влади,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березня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1917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уцр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17 березня 1917 р. – створення УЦР,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10 червня 1917 – 1 універсал УЦР,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3 липня 1917 р. – 2 універсал УЦР,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25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жовтня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1917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більшовицький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переворот 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у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Петрограді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7 листопада 1917 р. – 3 універсал УЦР,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7 листопада 1917 р. – більшовицький переворот у Петрограді,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1918 р. – проголошення незалежності УНР,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9 січня 1918 р. – 4 універсал УЦР, ухвалення закону про національно-персональну автономію,</w:t>
      </w:r>
    </w:p>
    <w:p w:rsidR="00D77DC2" w:rsidRPr="0050220A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22 січня 1919 р. – акт злуки УНР та ЗУНР,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29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квітня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1918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гетьманату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української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держави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 листопада 1918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проголошення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ЗУНР,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Грудень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1918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червень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1919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друга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війна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РСФСР з УНР,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квітня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1920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варшавська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угода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м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іж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УНР та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Польщею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18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березня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1921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ризький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мир.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1919, 1929, 1937, 1978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радянські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конституції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6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січня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1919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проголошено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УСРР,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РСРТ, ДКРР, ОРР,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укладення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«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військово-політичного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союзу»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м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іж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УСРР та РСФРР,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запровадження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політики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воєнного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комунізму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1920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догові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між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УСРР і РСФРР,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1920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ГСРР,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1921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перехід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від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воєнного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комунізму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до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непу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1917-1919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УНР Рад (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соц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іалістичної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),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1919-1937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УСРР,</w:t>
      </w:r>
    </w:p>
    <w:p w:rsidR="006853A9" w:rsidRPr="006853A9" w:rsidRDefault="006853A9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30 грудня 1922 р. – створення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срср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, входження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усрр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до її складу,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1923 р. – проголошення курсу на коренізацію-українізацію,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1925 р. – обмін територіями між РСФСР та УСРР.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1934 р. – перенесення столиці з Харкова до Києва,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1937-1991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УРСР.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1939 р. – приєднання до УРСР Галичини та Волині,</w:t>
      </w:r>
    </w:p>
    <w:p w:rsidR="00D77DC2" w:rsidRPr="0050220A" w:rsidRDefault="00D77DC2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1939-1945 рр. – друга світова війна,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1940 р. – приєднання до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урср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частин </w:t>
      </w:r>
      <w:proofErr w:type="spellStart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Бесарабії</w:t>
      </w:r>
      <w:proofErr w:type="spellEnd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та Буковини, створення Молдовської РСР,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1945 р. – приєднання до УРСР Закарпаття,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1945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ООН,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1947 р. – акція Вісла,</w:t>
      </w:r>
    </w:p>
    <w:p w:rsidR="008F7DB7" w:rsidRPr="0050220A" w:rsidRDefault="008F7DB7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1949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НАТО</w:t>
      </w:r>
      <w:r w:rsidRPr="0050220A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 xml:space="preserve"> </w:t>
      </w:r>
    </w:p>
    <w:p w:rsidR="008F7DB7" w:rsidRPr="0050220A" w:rsidRDefault="008F7DB7" w:rsidP="00D77DC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1949-1991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РЕВ,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1951 р. – обмін територіями між УРСР та Польщею,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1951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ЄОВС (1957 р. – ЄЕС, 1992 р. – ЄС),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1953 р. – смерть Сталіна,</w:t>
      </w:r>
    </w:p>
    <w:p w:rsidR="00D77DC2" w:rsidRPr="006853A9" w:rsidRDefault="00D77DC2" w:rsidP="00D77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1954 р. – приєднання до УРСР Криму.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1955-1991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ОВД,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1956-1964 рр. – відлига, правління Хрущова,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1963-1972 рр. – перебування Шелеста на чолі ЦК КПУ,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1964-1985 рр. – епоха застою в СРСР,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1964-1982 рр. – правління Брежнєва,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1972-1989 рр. – перебування Щербиц</w:t>
      </w:r>
      <w:bookmarkStart w:id="0" w:name="_GoBack"/>
      <w:bookmarkEnd w:id="0"/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ького на чолі ЦК КПУ,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1985 р. – початок правління Горбачова, «перебудова» в СРСР,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16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липня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1990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Декларація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про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державний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суверенітет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24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серпня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1991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проголошення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Незалежності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грудня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1991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всеукраїнський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референдум,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1991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створення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СНД,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1991, 1994, 1999, 2004, 2009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президентські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вибори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1994, 1998, 2002, 2006, 2012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парламентські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вибори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28 червня 1996 р. – прийняття Конституції України</w:t>
      </w:r>
    </w:p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2001 р. – останній перепис населення України.</w:t>
      </w:r>
    </w:p>
    <w:p w:rsidR="00D77DC2" w:rsidRPr="006853A9" w:rsidRDefault="00D77DC2" w:rsidP="00D77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6853A9"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t>2001 р. – прийняття програми закордонне українство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  <w:sectPr w:rsidR="008F7DB7" w:rsidRPr="0050220A" w:rsidSect="008F7DB7">
          <w:type w:val="continuous"/>
          <w:pgSz w:w="11906" w:h="16838"/>
          <w:pgMar w:top="720" w:right="720" w:bottom="720" w:left="720" w:header="708" w:footer="708" w:gutter="0"/>
          <w:cols w:space="282"/>
          <w:docGrid w:linePitch="360"/>
        </w:sectPr>
      </w:pP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lastRenderedPageBreak/>
        <w:t xml:space="preserve">22 листопада – 26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грудня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2004 р.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помаранчева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революція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2004-2010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рр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. –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існування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України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умовах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політичної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реформи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парламентсько-президентської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республіки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,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2008 р. – початок </w:t>
      </w:r>
      <w:proofErr w:type="spellStart"/>
      <w:proofErr w:type="gramStart"/>
      <w:r w:rsidRPr="0050220A">
        <w:rPr>
          <w:rFonts w:ascii="Times New Roman" w:hAnsi="Times New Roman" w:cs="Times New Roman"/>
          <w:sz w:val="18"/>
          <w:szCs w:val="18"/>
        </w:rPr>
        <w:t>св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ітової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економічної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кризи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>.</w:t>
      </w:r>
    </w:p>
    <w:p w:rsidR="008F7DB7" w:rsidRPr="0050220A" w:rsidRDefault="008F7DB7" w:rsidP="008F7DB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0220A">
        <w:rPr>
          <w:rFonts w:ascii="Times New Roman" w:hAnsi="Times New Roman" w:cs="Times New Roman"/>
          <w:sz w:val="18"/>
          <w:szCs w:val="18"/>
        </w:rPr>
        <w:t xml:space="preserve">2010 р. – початок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повноцінного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функціонування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Митного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союзу</w:t>
      </w:r>
      <w:proofErr w:type="gramStart"/>
      <w:r w:rsidRPr="0050220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50220A">
        <w:rPr>
          <w:rFonts w:ascii="Times New Roman" w:hAnsi="Times New Roman" w:cs="Times New Roman"/>
          <w:sz w:val="18"/>
          <w:szCs w:val="18"/>
        </w:rPr>
        <w:t>осії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220A">
        <w:rPr>
          <w:rFonts w:ascii="Times New Roman" w:hAnsi="Times New Roman" w:cs="Times New Roman"/>
          <w:sz w:val="18"/>
          <w:szCs w:val="18"/>
        </w:rPr>
        <w:t>Білорусі</w:t>
      </w:r>
      <w:proofErr w:type="spellEnd"/>
      <w:r w:rsidRPr="0050220A">
        <w:rPr>
          <w:rFonts w:ascii="Times New Roman" w:hAnsi="Times New Roman" w:cs="Times New Roman"/>
          <w:sz w:val="18"/>
          <w:szCs w:val="18"/>
        </w:rPr>
        <w:t xml:space="preserve"> та Казахстану.</w:t>
      </w:r>
    </w:p>
    <w:sectPr w:rsidR="008F7DB7" w:rsidRPr="0050220A" w:rsidSect="0050220A">
      <w:type w:val="continuous"/>
      <w:pgSz w:w="11906" w:h="16838"/>
      <w:pgMar w:top="720" w:right="720" w:bottom="720" w:left="720" w:header="708" w:footer="708" w:gutter="0"/>
      <w:cols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A9"/>
    <w:rsid w:val="0050220A"/>
    <w:rsid w:val="00507BB0"/>
    <w:rsid w:val="006853A9"/>
    <w:rsid w:val="00754606"/>
    <w:rsid w:val="008F7DB7"/>
    <w:rsid w:val="00AD4878"/>
    <w:rsid w:val="00D77DC2"/>
    <w:rsid w:val="00E5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F0160-2127-4F93-B1EF-3CA3EBFC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5</cp:revision>
  <dcterms:created xsi:type="dcterms:W3CDTF">2013-10-31T22:39:00Z</dcterms:created>
  <dcterms:modified xsi:type="dcterms:W3CDTF">2013-10-31T22:55:00Z</dcterms:modified>
</cp:coreProperties>
</file>