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011453" w:rsidRPr="008628D8" w:rsidRDefault="00DD6E03" w:rsidP="00775D3A">
      <w:pPr>
        <w:jc w:val="center"/>
        <w:rPr>
          <w:rFonts w:ascii="Times New Roman" w:hAnsi="Times New Roman" w:cs="Times New Roman"/>
          <w:sz w:val="56"/>
          <w:lang w:val="uk-UA"/>
        </w:rPr>
      </w:pPr>
      <w:r>
        <w:rPr>
          <w:rFonts w:ascii="Times New Roman" w:hAnsi="Times New Roman" w:cs="Times New Roman"/>
          <w:b/>
          <w:sz w:val="56"/>
          <w:lang w:val="uk-UA"/>
        </w:rPr>
        <w:t>Лабораторна робота №</w:t>
      </w:r>
      <w:r w:rsidR="007B5B49">
        <w:rPr>
          <w:rFonts w:ascii="Times New Roman" w:hAnsi="Times New Roman" w:cs="Times New Roman"/>
          <w:b/>
          <w:sz w:val="56"/>
          <w:lang w:val="uk-UA"/>
        </w:rPr>
        <w:t>6</w:t>
      </w:r>
      <w:r w:rsidR="00775D3A" w:rsidRPr="008628D8">
        <w:rPr>
          <w:rFonts w:ascii="Times New Roman" w:hAnsi="Times New Roman" w:cs="Times New Roman"/>
          <w:b/>
          <w:sz w:val="56"/>
          <w:lang w:val="uk-UA"/>
        </w:rPr>
        <w:br/>
      </w:r>
      <w:r w:rsidR="007B5B49">
        <w:rPr>
          <w:rFonts w:ascii="Times New Roman" w:hAnsi="Times New Roman" w:cs="Times New Roman"/>
          <w:sz w:val="56"/>
          <w:lang w:val="uk-UA"/>
        </w:rPr>
        <w:t>Матриці. Дії над ними</w:t>
      </w: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1E2674" w:rsidRPr="008628D8" w:rsidRDefault="001E2674" w:rsidP="00775D3A">
      <w:pPr>
        <w:rPr>
          <w:rFonts w:ascii="Times New Roman" w:hAnsi="Times New Roman" w:cs="Times New Roman"/>
          <w:sz w:val="32"/>
          <w:lang w:val="uk-UA"/>
        </w:rPr>
      </w:pPr>
    </w:p>
    <w:p w:rsidR="001E2674" w:rsidRDefault="001E2674" w:rsidP="00775D3A">
      <w:pPr>
        <w:rPr>
          <w:rFonts w:ascii="Times New Roman" w:hAnsi="Times New Roman" w:cs="Times New Roman"/>
          <w:sz w:val="32"/>
          <w:lang w:val="uk-UA"/>
        </w:rPr>
      </w:pPr>
    </w:p>
    <w:p w:rsidR="007B5B49" w:rsidRPr="008628D8" w:rsidRDefault="007B5B49" w:rsidP="00775D3A">
      <w:pPr>
        <w:rPr>
          <w:rFonts w:ascii="Times New Roman" w:hAnsi="Times New Roman" w:cs="Times New Roman"/>
          <w:sz w:val="32"/>
          <w:lang w:val="uk-UA"/>
        </w:rPr>
      </w:pPr>
    </w:p>
    <w:p w:rsidR="001E2674" w:rsidRPr="008628D8" w:rsidRDefault="00775D3A" w:rsidP="001E2674">
      <w:pPr>
        <w:rPr>
          <w:rFonts w:ascii="Times New Roman" w:hAnsi="Times New Roman" w:cs="Times New Roman"/>
          <w:b/>
          <w:sz w:val="32"/>
          <w:lang w:val="uk-UA"/>
        </w:rPr>
      </w:pPr>
      <w:r w:rsidRPr="008628D8">
        <w:rPr>
          <w:rFonts w:ascii="Times New Roman" w:hAnsi="Times New Roman" w:cs="Times New Roman"/>
          <w:sz w:val="32"/>
          <w:lang w:val="uk-UA"/>
        </w:rPr>
        <w:t>Виконав: студент 1-го курсу, групи ІО-52, Глушенок Валерій</w:t>
      </w:r>
    </w:p>
    <w:p w:rsidR="007B5B49" w:rsidRPr="008628D8" w:rsidRDefault="00775D3A" w:rsidP="007B5B4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28D8">
        <w:rPr>
          <w:rFonts w:ascii="Times New Roman" w:hAnsi="Times New Roman" w:cs="Times New Roman"/>
          <w:b/>
          <w:sz w:val="28"/>
          <w:lang w:val="uk-UA"/>
        </w:rPr>
        <w:lastRenderedPageBreak/>
        <w:t>Теоретичні відомості</w:t>
      </w:r>
    </w:p>
    <w:p w:rsidR="00416B30" w:rsidRDefault="007B5B49" w:rsidP="00775D3A">
      <w:pPr>
        <w:rPr>
          <w:rFonts w:ascii="Times New Roman" w:hAnsi="Times New Roman" w:cs="Times New Roman"/>
          <w:b/>
          <w:sz w:val="28"/>
          <w:lang w:val="uk-UA"/>
        </w:rPr>
      </w:pPr>
      <w:r w:rsidRPr="007B5B49">
        <w:rPr>
          <w:rFonts w:ascii="Times New Roman" w:hAnsi="Times New Roman" w:cs="Times New Roman"/>
          <w:b/>
          <w:sz w:val="28"/>
          <w:lang w:val="uk-UA"/>
        </w:rPr>
        <w:t>Матриця:</w:t>
      </w:r>
      <w:r>
        <w:rPr>
          <w:rFonts w:ascii="Times New Roman" w:hAnsi="Times New Roman" w:cs="Times New Roman"/>
          <w:sz w:val="28"/>
          <w:lang w:val="uk-UA"/>
        </w:rPr>
        <w:br/>
      </w:r>
      <w:r w:rsidRPr="007B5B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935" cy="2691557"/>
            <wp:effectExtent l="0" t="0" r="0" b="0"/>
            <wp:docPr id="1" name="Рисунок 1" descr="C:\Users\dravn\Desktop\Снимок экрана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vn\Desktop\Снимок экрана (43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6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49" w:rsidRDefault="007B5B49" w:rsidP="00775D3A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Pr="008628D8" w:rsidRDefault="007B5B49" w:rsidP="00775D3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Транспонування:</w:t>
      </w:r>
    </w:p>
    <w:p w:rsidR="00416B30" w:rsidRDefault="007B5B49" w:rsidP="00416B30">
      <w:pPr>
        <w:rPr>
          <w:rFonts w:ascii="Times New Roman" w:hAnsi="Times New Roman" w:cs="Times New Roman"/>
          <w:sz w:val="28"/>
          <w:lang w:val="uk-UA"/>
        </w:rPr>
      </w:pPr>
      <w:r w:rsidRPr="007B5B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10935" cy="2837327"/>
            <wp:effectExtent l="0" t="0" r="0" b="1270"/>
            <wp:docPr id="3" name="Рисунок 3" descr="C:\Users\dravn\Desktop\Снимок экрана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vn\Desktop\Снимок экрана (4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8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  <w:r w:rsidRPr="007B5B49">
        <w:rPr>
          <w:rFonts w:ascii="Times New Roman" w:hAnsi="Times New Roman" w:cs="Times New Roman"/>
          <w:b/>
          <w:sz w:val="28"/>
          <w:lang w:val="uk-UA"/>
        </w:rPr>
        <w:lastRenderedPageBreak/>
        <w:t>Множення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7B5B49" w:rsidRDefault="007B5B49" w:rsidP="00416B30">
      <w:pPr>
        <w:rPr>
          <w:rFonts w:ascii="Times New Roman" w:hAnsi="Times New Roman" w:cs="Times New Roman"/>
          <w:b/>
          <w:sz w:val="28"/>
          <w:lang w:val="uk-UA"/>
        </w:rPr>
      </w:pPr>
      <w:r w:rsidRPr="007B5B4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210935" cy="2794041"/>
            <wp:effectExtent l="0" t="0" r="0" b="6350"/>
            <wp:docPr id="4" name="Рисунок 4" descr="C:\Users\dravn\Desktop\Снимок экрана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vn\Desktop\Снимок экрана (4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7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49" w:rsidRPr="00485B23" w:rsidRDefault="007B5B49" w:rsidP="00416B30">
      <w:pPr>
        <w:rPr>
          <w:rFonts w:ascii="Times New Roman" w:hAnsi="Times New Roman" w:cs="Times New Roman"/>
          <w:sz w:val="28"/>
          <w:lang w:val="en-US"/>
        </w:rPr>
      </w:pPr>
    </w:p>
    <w:p w:rsidR="00711778" w:rsidRDefault="001E2674" w:rsidP="00485B23">
      <w:pPr>
        <w:rPr>
          <w:rFonts w:ascii="Times New Roman" w:hAnsi="Times New Roman" w:cs="Times New Roman"/>
          <w:b/>
          <w:sz w:val="28"/>
          <w:lang w:val="uk-UA"/>
        </w:rPr>
      </w:pPr>
      <w:r w:rsidRPr="00485B23">
        <w:rPr>
          <w:rFonts w:ascii="Times New Roman" w:hAnsi="Times New Roman" w:cs="Times New Roman"/>
          <w:b/>
          <w:sz w:val="28"/>
          <w:lang w:val="uk-UA"/>
        </w:rPr>
        <w:t xml:space="preserve">Код програми: </w:t>
      </w:r>
    </w:p>
    <w:p w:rsidR="00485B23" w:rsidRPr="00485B23" w:rsidRDefault="00485B23" w:rsidP="00485B23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Транспонування матриці</w:t>
      </w:r>
    </w:p>
    <w:p w:rsid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16B30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Program Laba6_</w:t>
      </w:r>
      <w:r w:rsidRPr="00485B23">
        <w:rPr>
          <w:rFonts w:ascii="Consolas" w:hAnsi="Consolas" w:cs="Consolas"/>
          <w:sz w:val="18"/>
          <w:lang w:val="en-US"/>
        </w:rPr>
        <w:t>Trans</w:t>
      </w:r>
      <w:r w:rsidR="00416B30" w:rsidRPr="00485B23">
        <w:rPr>
          <w:rFonts w:ascii="Consolas" w:hAnsi="Consolas" w:cs="Consolas"/>
          <w:sz w:val="18"/>
          <w:lang w:val="uk-UA"/>
        </w:rPr>
        <w:t>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type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TypArray = array [1..100, 1..100] of real;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m, n :integer;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a: TypArray;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MatrixRead (var m, n : integer; var a 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 : 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 ('Введите размер матрицы: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read (m, n);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 ('Введите матрицу: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for j := 1 to n do read (a[i,j]);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MatrixTransSquare (var m, n : integer; var a: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j, k :integer;  tmp :real;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m-1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for j := i+1 to n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tmp:=a[i,j];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a[i,j]:=a[j,i];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a[j,i]:=tmp;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k:=m;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m:=n;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n:=k;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MatrixTransRect (var m, n : integer; var a: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lastRenderedPageBreak/>
        <w:t xml:space="preserve">  i, j, k :integer;  tmp :real;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if n &gt; m then k:=n else k:=m;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k-1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for j := i+1 to k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tmp:=a[i,j];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a[i,j]:=a[j,i];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a[j,i]:=tmp;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k:=m;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m:=n;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n:=k;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MatrixWrite (var m, n : integer; var a 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 :integer;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 ('Транспонированная матрица:');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for j := 1 to n do write (a[i, j]:1:2,'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writeln;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MatrixRead (m, n, a);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if n = m then MatrixTransSquare (m, n, a) else MatrixTransRect (m, n, a);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MatrixWrite (m, n, a);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readln(m);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end.</w:t>
      </w:r>
    </w:p>
    <w:p w:rsid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85B23" w:rsidRPr="00485B23" w:rsidRDefault="00485B23" w:rsidP="00485B23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485B23">
        <w:rPr>
          <w:rFonts w:ascii="Times New Roman" w:hAnsi="Times New Roman" w:cs="Times New Roman"/>
          <w:b/>
          <w:sz w:val="28"/>
          <w:lang w:val="uk-UA"/>
        </w:rPr>
        <w:t>Множення матриць</w:t>
      </w:r>
    </w:p>
    <w:p w:rsid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Program Laba6_</w:t>
      </w:r>
      <w:r w:rsidRPr="00485B23">
        <w:rPr>
          <w:rFonts w:ascii="Consolas" w:hAnsi="Consolas" w:cs="Consolas"/>
          <w:sz w:val="18"/>
          <w:lang w:val="en-US"/>
        </w:rPr>
        <w:t>Multi</w:t>
      </w:r>
      <w:r w:rsidRPr="00485B23">
        <w:rPr>
          <w:rFonts w:ascii="Consolas" w:hAnsi="Consolas" w:cs="Consolas"/>
          <w:sz w:val="18"/>
          <w:lang w:val="uk-UA"/>
        </w:rPr>
        <w:t>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type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TypArray = array [1..100, 1..100] of real;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m1, n1, m2, n2, m3, n3 :integer;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a1, a2, a3: TypArray;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flag: boolean;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MatrixRead (var m1, n1 : integer; var a1 : TypArray; var m2, n2 : integer; var a2 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 : 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 ('Введите размер матрицы 1: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read (m1, n1);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 ('Введите матрицу 1: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m1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for j := 1 to n1 do read (a1[i,j]);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 ('Введите размер матрицы 2: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read (m2, n2);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 ('Введите матрицу 2: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m2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for j := 1 to n2 do read (a2[i,j]);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lastRenderedPageBreak/>
        <w:t>procedure MatrixMulti (var m1, n1 : integer; var a1 : TypArray;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             var m2, n2 : integer; var a2 : TypArray;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             var m3, n3 : integer; var a3 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j, k :integer;  tmp :real;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flag:=true;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if n1 = m2 then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for i:=1 to m1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for j:=1 to n2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  tmp:=0;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  for k:=1 to n1 do tmp:=tmp+a1[i,k]*a2[k,j];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  a3[i,j]:=tmp;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 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end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else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writeln('Матрица не согласована!');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flag:=false;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m3:=m1;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n3:=n2;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procedure MatrixWrite (var m3, n3 : integer; var a3 : TypArray);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var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i, j :integer;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writeln('Результиющая матрица:');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for i := 1 to m3 do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for j := 1 to n3 do write (a3[i, j]:1:2,' ');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  writeln;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  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begin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MatrixRead (m1, n1, a1, m2, n2, a2);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MatrixMulti (m1, n1, a1, m2, n2, a2, m3, n3, a3);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if flag then MatrixWrite (m3, n3, a3);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Consolas" w:hAnsi="Consolas" w:cs="Consolas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 xml:space="preserve">  readln(m1);</w:t>
      </w:r>
    </w:p>
    <w:p w:rsidR="00485B23" w:rsidRPr="00485B23" w:rsidRDefault="00485B23" w:rsidP="00485B23">
      <w:pPr>
        <w:spacing w:after="0" w:line="240" w:lineRule="auto"/>
        <w:contextualSpacing/>
        <w:rPr>
          <w:rFonts w:ascii="Times New Roman" w:hAnsi="Times New Roman" w:cs="Times New Roman"/>
          <w:sz w:val="18"/>
          <w:lang w:val="uk-UA"/>
        </w:rPr>
      </w:pPr>
      <w:r w:rsidRPr="00485B23">
        <w:rPr>
          <w:rFonts w:ascii="Consolas" w:hAnsi="Consolas" w:cs="Consolas"/>
          <w:sz w:val="18"/>
          <w:lang w:val="uk-UA"/>
        </w:rPr>
        <w:t>end.</w:t>
      </w:r>
    </w:p>
    <w:p w:rsidR="00485B23" w:rsidRDefault="00485B23" w:rsidP="00A52EB6">
      <w:pPr>
        <w:rPr>
          <w:rFonts w:ascii="Times New Roman" w:hAnsi="Times New Roman" w:cs="Times New Roman"/>
          <w:b/>
          <w:sz w:val="28"/>
          <w:lang w:val="uk-UA"/>
        </w:rPr>
      </w:pPr>
    </w:p>
    <w:p w:rsidR="00A52EB6" w:rsidRPr="008628D8" w:rsidRDefault="00A52EB6" w:rsidP="00A52EB6">
      <w:pPr>
        <w:rPr>
          <w:rFonts w:ascii="Times New Roman" w:hAnsi="Times New Roman" w:cs="Times New Roman"/>
          <w:b/>
          <w:sz w:val="28"/>
          <w:lang w:val="uk-UA"/>
        </w:rPr>
      </w:pPr>
      <w:r w:rsidRPr="008628D8">
        <w:rPr>
          <w:rFonts w:ascii="Times New Roman" w:hAnsi="Times New Roman" w:cs="Times New Roman"/>
          <w:b/>
          <w:sz w:val="28"/>
          <w:lang w:val="uk-UA"/>
        </w:rPr>
        <w:t xml:space="preserve">Висновки: </w:t>
      </w:r>
    </w:p>
    <w:p w:rsidR="0035271D" w:rsidRDefault="00485B23" w:rsidP="003527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Алгоритм транспонування матриці має дві вітки:</w:t>
      </w:r>
    </w:p>
    <w:p w:rsidR="00485B23" w:rsidRDefault="00485B23" w:rsidP="00485B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Матриця квадратна</w:t>
      </w:r>
    </w:p>
    <w:p w:rsidR="00485B23" w:rsidRDefault="00485B23" w:rsidP="00485B23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Матриця прямокутна</w:t>
      </w:r>
    </w:p>
    <w:p w:rsidR="0035271D" w:rsidRDefault="00485B23" w:rsidP="003527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умови, коли матриця прямокутна, програма обирає за кількість стовпчиків і рядків, те значення яке є більше. </w:t>
      </w:r>
    </w:p>
    <w:p w:rsidR="00485B23" w:rsidRPr="00EF57C4" w:rsidRDefault="00485B23" w:rsidP="003527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алгоритмі множення матри</w:t>
      </w:r>
      <w:r w:rsidR="00EF57C4">
        <w:rPr>
          <w:rFonts w:ascii="Times New Roman" w:hAnsi="Times New Roman" w:cs="Times New Roman"/>
          <w:sz w:val="28"/>
          <w:lang w:val="uk-UA"/>
        </w:rPr>
        <w:t>ць є перевірка на узгодженість: якщо матриця не узгоджена, то вона не буде виводитися.</w:t>
      </w:r>
      <w:bookmarkStart w:id="0" w:name="_GoBack"/>
      <w:bookmarkEnd w:id="0"/>
    </w:p>
    <w:p w:rsidR="0035271D" w:rsidRPr="008628D8" w:rsidRDefault="0035271D" w:rsidP="0035271D">
      <w:pPr>
        <w:rPr>
          <w:rFonts w:ascii="Times New Roman" w:hAnsi="Times New Roman" w:cs="Times New Roman"/>
          <w:sz w:val="28"/>
          <w:lang w:val="uk-UA"/>
        </w:rPr>
      </w:pPr>
    </w:p>
    <w:sectPr w:rsidR="0035271D" w:rsidRPr="008628D8" w:rsidSect="0035271D">
      <w:pgSz w:w="11906" w:h="16838"/>
      <w:pgMar w:top="851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B86" w:rsidRDefault="00613B86" w:rsidP="00A52EB6">
      <w:pPr>
        <w:spacing w:after="0" w:line="240" w:lineRule="auto"/>
      </w:pPr>
      <w:r>
        <w:separator/>
      </w:r>
    </w:p>
  </w:endnote>
  <w:endnote w:type="continuationSeparator" w:id="0">
    <w:p w:rsidR="00613B86" w:rsidRDefault="00613B86" w:rsidP="00A5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B86" w:rsidRDefault="00613B86" w:rsidP="00A52EB6">
      <w:pPr>
        <w:spacing w:after="0" w:line="240" w:lineRule="auto"/>
      </w:pPr>
      <w:r>
        <w:separator/>
      </w:r>
    </w:p>
  </w:footnote>
  <w:footnote w:type="continuationSeparator" w:id="0">
    <w:p w:rsidR="00613B86" w:rsidRDefault="00613B86" w:rsidP="00A5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E02"/>
    <w:multiLevelType w:val="hybridMultilevel"/>
    <w:tmpl w:val="673E4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6E5E"/>
    <w:multiLevelType w:val="hybridMultilevel"/>
    <w:tmpl w:val="C4708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A1BC6"/>
    <w:multiLevelType w:val="hybridMultilevel"/>
    <w:tmpl w:val="1A22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5591E"/>
    <w:multiLevelType w:val="hybridMultilevel"/>
    <w:tmpl w:val="1A22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3A"/>
    <w:rsid w:val="00011453"/>
    <w:rsid w:val="000C0DE8"/>
    <w:rsid w:val="001653B0"/>
    <w:rsid w:val="001D56EA"/>
    <w:rsid w:val="001E2674"/>
    <w:rsid w:val="0035271D"/>
    <w:rsid w:val="00371D3F"/>
    <w:rsid w:val="00416B30"/>
    <w:rsid w:val="00465921"/>
    <w:rsid w:val="00485B23"/>
    <w:rsid w:val="00613B86"/>
    <w:rsid w:val="00711778"/>
    <w:rsid w:val="00775D3A"/>
    <w:rsid w:val="007B5B49"/>
    <w:rsid w:val="008628D8"/>
    <w:rsid w:val="00A52EB6"/>
    <w:rsid w:val="00C429C6"/>
    <w:rsid w:val="00CE733A"/>
    <w:rsid w:val="00CF631C"/>
    <w:rsid w:val="00D2090F"/>
    <w:rsid w:val="00DD6E03"/>
    <w:rsid w:val="00E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D1B5B-C89C-46E5-BE6C-999FA21D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52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2EB6"/>
  </w:style>
  <w:style w:type="paragraph" w:styleId="a6">
    <w:name w:val="footer"/>
    <w:basedOn w:val="a"/>
    <w:link w:val="a7"/>
    <w:uiPriority w:val="99"/>
    <w:unhideWhenUsed/>
    <w:rsid w:val="00A52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2EB6"/>
  </w:style>
  <w:style w:type="paragraph" w:styleId="a8">
    <w:name w:val="List Paragraph"/>
    <w:basedOn w:val="a"/>
    <w:uiPriority w:val="34"/>
    <w:qFormat/>
    <w:rsid w:val="00A5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Drav</dc:creator>
  <cp:keywords/>
  <dc:description/>
  <cp:lastModifiedBy>Valera Drav</cp:lastModifiedBy>
  <cp:revision>10</cp:revision>
  <dcterms:created xsi:type="dcterms:W3CDTF">2015-10-25T15:42:00Z</dcterms:created>
  <dcterms:modified xsi:type="dcterms:W3CDTF">2015-11-22T21:52:00Z</dcterms:modified>
</cp:coreProperties>
</file>