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5EA8" w:rsidRDefault="006746B6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6746B6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3D290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№5</w:t>
      </w:r>
    </w:p>
    <w:p w:rsidR="008F5EA8" w:rsidRDefault="003D290D" w:rsidP="003D290D">
      <w:pPr>
        <w:keepNext/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масивами</w:t>
      </w:r>
      <w:proofErr w:type="spellEnd"/>
    </w:p>
    <w:p w:rsidR="005C053D" w:rsidRDefault="005C053D" w:rsidP="003D290D">
      <w:pPr>
        <w:keepNext/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C053D" w:rsidRDefault="005C053D" w:rsidP="003D290D">
      <w:pPr>
        <w:keepNext/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C053D" w:rsidRDefault="005C053D" w:rsidP="003D290D">
      <w:pPr>
        <w:keepNext/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C053D" w:rsidRDefault="005C053D" w:rsidP="003D290D">
      <w:pPr>
        <w:keepNext/>
        <w:spacing w:after="5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C053D" w:rsidRPr="005C053D" w:rsidRDefault="005C053D" w:rsidP="003D290D">
      <w:pPr>
        <w:keepNext/>
        <w:spacing w:after="560" w:line="360" w:lineRule="auto"/>
        <w:jc w:val="center"/>
        <w:rPr>
          <w:lang w:val="uk-UA"/>
        </w:rPr>
      </w:pPr>
    </w:p>
    <w:p w:rsidR="008F5EA8" w:rsidRDefault="006746B6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6746B6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="005C053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 w:rsidR="005C053D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="005C053D"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 w:rsidR="005C05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C053D">
        <w:rPr>
          <w:rFonts w:ascii="Times New Roman" w:eastAsia="Times New Roman" w:hAnsi="Times New Roman" w:cs="Times New Roman"/>
          <w:sz w:val="28"/>
          <w:szCs w:val="28"/>
          <w:lang w:val="uk-UA"/>
        </w:rPr>
        <w:t>63</w:t>
      </w:r>
    </w:p>
    <w:p w:rsidR="008F5EA8" w:rsidRPr="005C053D" w:rsidRDefault="006746B6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5C053D" w:rsidRPr="005C053D">
        <w:rPr>
          <w:rFonts w:ascii="Times New Roman" w:eastAsia="Times New Roman" w:hAnsi="Times New Roman" w:cs="Times New Roman"/>
          <w:sz w:val="28"/>
          <w:szCs w:val="28"/>
          <w:lang w:val="uk-UA"/>
        </w:rPr>
        <w:t>Братун</w:t>
      </w:r>
      <w:proofErr w:type="spellEnd"/>
      <w:r w:rsidR="005C053D" w:rsidRPr="005C05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А.Ю.</w:t>
      </w:r>
    </w:p>
    <w:p w:rsidR="008F5EA8" w:rsidRDefault="006746B6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даній роботі я розглядаю 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сортування : </w:t>
      </w:r>
      <w:r w:rsidR="005E7847">
        <w:rPr>
          <w:rFonts w:ascii="Times New Roman" w:hAnsi="Times New Roman" w:cs="Times New Roman"/>
          <w:sz w:val="28"/>
          <w:szCs w:val="28"/>
          <w:lang w:val="uk-UA"/>
        </w:rPr>
        <w:t>за допомогою вибору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>, вставки</w:t>
      </w:r>
      <w:r w:rsidR="005E7847">
        <w:rPr>
          <w:rFonts w:ascii="Times New Roman" w:hAnsi="Times New Roman" w:cs="Times New Roman"/>
          <w:sz w:val="28"/>
          <w:szCs w:val="28"/>
          <w:lang w:val="uk-UA"/>
        </w:rPr>
        <w:t xml:space="preserve"> і «</w:t>
      </w:r>
      <w:r w:rsidR="00BA7689">
        <w:rPr>
          <w:rFonts w:ascii="Times New Roman" w:hAnsi="Times New Roman" w:cs="Times New Roman"/>
          <w:sz w:val="28"/>
          <w:szCs w:val="28"/>
          <w:lang w:val="uk-UA"/>
        </w:rPr>
        <w:t>бульбашкою</w:t>
      </w:r>
      <w:r w:rsidR="005E784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E7847" w:rsidRPr="005C053D" w:rsidRDefault="005E7847" w:rsidP="005C053D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>Сортування за допомогою вибору :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5C053D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proofErr w:type="gramStart"/>
      <w:r w:rsidRPr="005C053D">
        <w:rPr>
          <w:rFonts w:ascii="Courier New" w:hAnsi="Courier New" w:cs="Courier New"/>
          <w:sz w:val="20"/>
          <w:szCs w:val="20"/>
          <w:lang w:val="uk-UA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5C053D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uk-UA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uk-UA"/>
        </w:rPr>
        <w:t>14</w:t>
      </w:r>
      <w:r w:rsidRPr="005C053D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temp: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  <w:t xml:space="preserve">A: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..14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j :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]:= random 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'Unsorted array : [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>// sorting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C053D">
        <w:rPr>
          <w:rFonts w:ascii="Courier New" w:hAnsi="Courier New" w:cs="Courier New"/>
          <w:sz w:val="20"/>
          <w:szCs w:val="20"/>
          <w:lang w:val="en-US"/>
        </w:rPr>
        <w:t>array_size-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j:=i+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temp_min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 &gt; A[j] 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= j;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temp_min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&lt;&gt;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 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  <w:t>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= 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temp_min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temp_min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 := temp;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>// print sorted array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'Sorted array : [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</w:t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P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E7847" w:rsidRPr="005C053D" w:rsidRDefault="005C053D" w:rsidP="005C053D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Бульбашкове</w:t>
      </w:r>
      <w:proofErr w:type="spellEnd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  <w:t xml:space="preserve">A: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5C053D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_size]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j :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]:= random 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'Unsorted array : [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>// sorting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C053D">
        <w:rPr>
          <w:rFonts w:ascii="Courier New" w:hAnsi="Courier New" w:cs="Courier New"/>
          <w:sz w:val="20"/>
          <w:szCs w:val="20"/>
          <w:lang w:val="en-US"/>
        </w:rPr>
        <w:t>array_size-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j:=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C053D">
        <w:rPr>
          <w:rFonts w:ascii="Courier New" w:hAnsi="Courier New" w:cs="Courier New"/>
          <w:sz w:val="20"/>
          <w:szCs w:val="20"/>
          <w:lang w:val="en-US"/>
        </w:rPr>
        <w:t>array_size-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(A[j]&gt;A[j+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 A[j+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j+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>] := A[j];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  <w:t>A[j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= temp;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'Sorted array : [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A7689" w:rsidRDefault="005C053D" w:rsidP="005C053D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</w:t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Pr="005C053D" w:rsidRDefault="005C053D" w:rsidP="005C053D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Сортування методом включення: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  <w:t xml:space="preserve">A: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5C053D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_size]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>declareted</w:t>
      </w:r>
      <w:proofErr w:type="spellEnd"/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array with 15 elements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j :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]:= random 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random_limit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'Не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сортований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масив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: [ '</w:t>
      </w:r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53D">
        <w:rPr>
          <w:rFonts w:ascii="Courier New" w:hAnsi="Courier New" w:cs="Courier New"/>
          <w:color w:val="008000"/>
          <w:sz w:val="20"/>
          <w:szCs w:val="20"/>
          <w:lang w:val="en-US"/>
        </w:rPr>
        <w:t>// sorting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 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(j&gt;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(A[j-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 &gt; temp)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>A[j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= A[j-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:=j-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  <w:t>A[j</w:t>
      </w: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=temp;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''</w:t>
      </w:r>
      <w:r>
        <w:rPr>
          <w:rFonts w:ascii="Courier New" w:hAnsi="Courier New" w:cs="Courier New"/>
          <w:sz w:val="20"/>
          <w:szCs w:val="20"/>
        </w:rPr>
        <w:t>);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Сортований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масив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: [ '</w:t>
      </w:r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],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,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write(A[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 ]'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A7689" w:rsidRDefault="005C053D" w:rsidP="005C053D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5C053D" w:rsidRDefault="005C053D" w:rsidP="005C053D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Пошук </w:t>
      </w:r>
      <w:proofErr w:type="spellStart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>мінімума</w:t>
      </w:r>
      <w:proofErr w:type="spellEnd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</w:t>
      </w:r>
      <w:proofErr w:type="spellStart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>максимума</w:t>
      </w:r>
      <w:proofErr w:type="spellEnd"/>
      <w:r w:rsidRPr="005C053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findmin1; 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n,i,min: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arr: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Введіть</w:t>
      </w:r>
      <w:proofErr w:type="spell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7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елементів</w:t>
      </w:r>
      <w:proofErr w:type="spell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C0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  <w:r w:rsidRPr="005C053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]);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C05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]&lt;min) </w:t>
      </w:r>
      <w:r w:rsidRPr="005C0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5C053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C05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5C053D" w:rsidRPr="005C053D" w:rsidRDefault="005C053D" w:rsidP="005C053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053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C05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Мінімальний</w:t>
      </w:r>
      <w:proofErr w:type="spell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елемент</w:t>
      </w:r>
      <w:proofErr w:type="spellEnd"/>
      <w:r w:rsidRPr="005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='</w:t>
      </w:r>
      <w:r w:rsidRPr="005C053D">
        <w:rPr>
          <w:rFonts w:ascii="Courier New" w:hAnsi="Courier New" w:cs="Courier New"/>
          <w:sz w:val="20"/>
          <w:szCs w:val="20"/>
          <w:lang w:val="en-US"/>
        </w:rPr>
        <w:t xml:space="preserve">,min); </w:t>
      </w:r>
    </w:p>
    <w:p w:rsidR="005C053D" w:rsidRPr="005C053D" w:rsidRDefault="005C053D" w:rsidP="005C053D">
      <w:pPr>
        <w:tabs>
          <w:tab w:val="left" w:pos="5400"/>
        </w:tabs>
        <w:ind w:left="-851" w:right="-16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A7689" w:rsidRDefault="00BA7689" w:rsidP="00BA7689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3D290D" w:rsidRPr="005C053D" w:rsidRDefault="00BA7689" w:rsidP="005C053D">
      <w:pPr>
        <w:tabs>
          <w:tab w:val="left" w:pos="5400"/>
        </w:tabs>
        <w:ind w:left="-851" w:right="-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написали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сортування 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>масивів. Як на мене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>, сортування методом включення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має більшу швидкодію, ні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 xml:space="preserve">ж </w:t>
      </w:r>
      <w:proofErr w:type="spellStart"/>
      <w:r w:rsidR="005C053D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="005C053D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 xml:space="preserve">але, метод </w:t>
      </w:r>
      <w:proofErr w:type="spellStart"/>
      <w:r w:rsidR="005C053D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="005C053D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є набагато простішим в реалізації</w:t>
      </w:r>
      <w:r w:rsidR="005C053D">
        <w:rPr>
          <w:rFonts w:ascii="Times New Roman" w:hAnsi="Times New Roman" w:cs="Times New Roman"/>
          <w:sz w:val="28"/>
          <w:szCs w:val="28"/>
          <w:lang w:val="uk-UA"/>
        </w:rPr>
        <w:t>, тому студенти люблять його використовувати частіше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Pr="003D290D" w:rsidRDefault="003D290D" w:rsidP="003D290D">
      <w:pPr>
        <w:tabs>
          <w:tab w:val="left" w:pos="5400"/>
        </w:tabs>
        <w:ind w:left="-993" w:firstLine="5580"/>
        <w:rPr>
          <w:lang w:val="uk-UA"/>
        </w:rPr>
      </w:pPr>
    </w:p>
    <w:p w:rsidR="008F5EA8" w:rsidRDefault="008F5EA8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709" w:right="-448" w:firstLine="10207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709" w:right="-448" w:firstLine="10207"/>
        <w:rPr>
          <w:lang w:val="uk-UA"/>
        </w:rPr>
      </w:pPr>
    </w:p>
    <w:sectPr w:rsidR="003D290D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71D" w:rsidRDefault="00B3771D" w:rsidP="003D290D">
      <w:pPr>
        <w:spacing w:line="240" w:lineRule="auto"/>
      </w:pPr>
      <w:r>
        <w:separator/>
      </w:r>
    </w:p>
  </w:endnote>
  <w:endnote w:type="continuationSeparator" w:id="0">
    <w:p w:rsidR="00B3771D" w:rsidRDefault="00B3771D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71D" w:rsidRDefault="00B3771D" w:rsidP="003D290D">
      <w:pPr>
        <w:spacing w:line="240" w:lineRule="auto"/>
      </w:pPr>
      <w:r>
        <w:separator/>
      </w:r>
    </w:p>
  </w:footnote>
  <w:footnote w:type="continuationSeparator" w:id="0">
    <w:p w:rsidR="00B3771D" w:rsidRDefault="00B3771D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EA8"/>
    <w:rsid w:val="003A044D"/>
    <w:rsid w:val="003D290D"/>
    <w:rsid w:val="0058190C"/>
    <w:rsid w:val="005C053D"/>
    <w:rsid w:val="005E7847"/>
    <w:rsid w:val="006746B6"/>
    <w:rsid w:val="008F5EA8"/>
    <w:rsid w:val="009A2DF8"/>
    <w:rsid w:val="00B3771D"/>
    <w:rsid w:val="00BA7689"/>
    <w:rsid w:val="00D251CD"/>
    <w:rsid w:val="00DD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51CD"/>
  </w:style>
  <w:style w:type="paragraph" w:styleId="1">
    <w:name w:val="heading 1"/>
    <w:basedOn w:val="a"/>
    <w:next w:val="a"/>
    <w:rsid w:val="00D251C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D251C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D251C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D251C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D251C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D251C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251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251CD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D251C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Андрей</cp:lastModifiedBy>
  <cp:revision>5</cp:revision>
  <dcterms:created xsi:type="dcterms:W3CDTF">2015-12-01T18:10:00Z</dcterms:created>
  <dcterms:modified xsi:type="dcterms:W3CDTF">2016-11-09T20:37:00Z</dcterms:modified>
</cp:coreProperties>
</file>