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988" w:type="dxa"/>
        <w:jc w:val="center"/>
        <w:tblLook w:val="04A0" w:firstRow="1" w:lastRow="0" w:firstColumn="1" w:lastColumn="0" w:noHBand="0" w:noVBand="1"/>
      </w:tblPr>
      <w:tblGrid>
        <w:gridCol w:w="1974"/>
        <w:gridCol w:w="500"/>
        <w:gridCol w:w="514"/>
      </w:tblGrid>
      <w:tr w:rsidR="00517A02" w:rsidRPr="001B57FB" w:rsidTr="00517A02">
        <w:trPr>
          <w:trHeight w:val="375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7A02" w:rsidRPr="001B57FB" w:rsidRDefault="00517A02" w:rsidP="00531AF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B57FB">
              <w:rPr>
                <w:rFonts w:ascii="GOST type A" w:hAnsi="GOST type A" w:cs="GOST type B"/>
                <w:b/>
                <w:i/>
                <w:noProof/>
                <w:sz w:val="32"/>
                <w:szCs w:val="32"/>
                <w:lang w:eastAsia="uk-UA"/>
              </w:rPr>
              <w:drawing>
                <wp:anchor distT="0" distB="0" distL="114300" distR="114300" simplePos="0" relativeHeight="251817984" behindDoc="0" locked="0" layoutInCell="1" allowOverlap="1" wp14:anchorId="5634BF1C" wp14:editId="409487AA">
                  <wp:simplePos x="0" y="0"/>
                  <wp:positionH relativeFrom="column">
                    <wp:posOffset>-259080</wp:posOffset>
                  </wp:positionH>
                  <wp:positionV relativeFrom="paragraph">
                    <wp:posOffset>-248285</wp:posOffset>
                  </wp:positionV>
                  <wp:extent cx="2019300" cy="1933575"/>
                  <wp:effectExtent l="0" t="0" r="0" b="9525"/>
                  <wp:wrapNone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ейча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B57FB">
              <w:rPr>
                <w:rFonts w:ascii="GOST type A" w:hAnsi="GOST type A"/>
                <w:noProof/>
                <w:lang w:eastAsia="uk-UA"/>
              </w:rPr>
              <mc:AlternateContent>
                <mc:Choice Requires="wpg">
                  <w:drawing>
                    <wp:anchor distT="0" distB="0" distL="114300" distR="114300" simplePos="0" relativeHeight="251816960" behindDoc="0" locked="0" layoutInCell="1" allowOverlap="1" wp14:anchorId="1D254D37" wp14:editId="3B100342">
                      <wp:simplePos x="0" y="0"/>
                      <wp:positionH relativeFrom="column">
                        <wp:posOffset>-2625725</wp:posOffset>
                      </wp:positionH>
                      <wp:positionV relativeFrom="paragraph">
                        <wp:posOffset>-299720</wp:posOffset>
                      </wp:positionV>
                      <wp:extent cx="6862445" cy="10290175"/>
                      <wp:effectExtent l="22225" t="14605" r="20955" b="1270"/>
                      <wp:wrapNone/>
                      <wp:docPr id="26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62445" cy="10290175"/>
                                <a:chOff x="746" y="335"/>
                                <a:chExt cx="10486" cy="16205"/>
                              </a:xfrm>
                            </wpg:grpSpPr>
                            <wps:wsp>
                              <wps:cNvPr id="262" name="Rectangle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" y="335"/>
                                  <a:ext cx="10468" cy="161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3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6" y="15609"/>
                                  <a:ext cx="10486" cy="931"/>
                                  <a:chOff x="746" y="15609"/>
                                  <a:chExt cx="10486" cy="931"/>
                                </a:xfrm>
                              </wpg:grpSpPr>
                              <wps:wsp>
                                <wps:cNvPr id="264" name="Line 484"/>
                                <wps:cNvCnPr/>
                                <wps:spPr bwMode="auto">
                                  <a:xfrm flipV="1">
                                    <a:off x="746" y="15619"/>
                                    <a:ext cx="104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5" name="Line 485"/>
                                <wps:cNvCnPr/>
                                <wps:spPr bwMode="auto">
                                  <a:xfrm>
                                    <a:off x="1142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" name="Line 486"/>
                                <wps:cNvCnPr/>
                                <wps:spPr bwMode="auto">
                                  <a:xfrm>
                                    <a:off x="1720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" name="Line 487"/>
                                <wps:cNvCnPr/>
                                <wps:spPr bwMode="auto">
                                  <a:xfrm>
                                    <a:off x="3071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8" name="Line 488"/>
                                <wps:cNvCnPr/>
                                <wps:spPr bwMode="auto">
                                  <a:xfrm>
                                    <a:off x="3920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9" name="Line 489"/>
                                <wps:cNvCnPr/>
                                <wps:spPr bwMode="auto">
                                  <a:xfrm>
                                    <a:off x="4537" y="1560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0" name="Line 490"/>
                                <wps:cNvCnPr/>
                                <wps:spPr bwMode="auto">
                                  <a:xfrm>
                                    <a:off x="746" y="15900"/>
                                    <a:ext cx="379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1" name="Line 491"/>
                                <wps:cNvCnPr/>
                                <wps:spPr bwMode="auto">
                                  <a:xfrm>
                                    <a:off x="746" y="16181"/>
                                    <a:ext cx="379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2" name="Line 492"/>
                                <wps:cNvCnPr/>
                                <wps:spPr bwMode="auto">
                                  <a:xfrm>
                                    <a:off x="10666" y="16033"/>
                                    <a:ext cx="56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3" name="Text Box 4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0" y="16207"/>
                                    <a:ext cx="398" cy="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531AFD">
                                      <w:pPr>
                                        <w:rPr>
                                          <w:rFonts w:ascii="GOST type A" w:hAnsi="GOST type A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459F8">
                                        <w:rPr>
                                          <w:rFonts w:ascii="GOST type A" w:hAnsi="GOST type A"/>
                                          <w:i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4" name="Text Box 4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8" y="16181"/>
                                    <a:ext cx="557" cy="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531AFD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5" name="Text Box 4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35" y="16181"/>
                                    <a:ext cx="1336" cy="3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531AFD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докум</w:t>
                                      </w:r>
                                      <w:proofErr w:type="spellEnd"/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6" name="Text Box 4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71" y="16193"/>
                                    <a:ext cx="849" cy="2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531AFD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Підп.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7" name="Text Box 4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20" y="16170"/>
                                    <a:ext cx="617" cy="2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531AFD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8" name="Line 498"/>
                                <wps:cNvCnPr/>
                                <wps:spPr bwMode="auto">
                                  <a:xfrm>
                                    <a:off x="10661" y="15648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9" name="Text Box 4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666" y="15609"/>
                                    <a:ext cx="464" cy="8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531AFD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</w:rPr>
                                        <w:t>Арк.</w:t>
                                      </w:r>
                                    </w:p>
                                    <w:p w:rsidR="006B08B2" w:rsidRPr="008459F8" w:rsidRDefault="006B08B2" w:rsidP="00531AFD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lang w:val="en-US"/>
                                        </w:rPr>
                                        <w:t>10</w:t>
                                      </w:r>
                                    </w:p>
                                    <w:p w:rsidR="006B08B2" w:rsidRPr="008459F8" w:rsidRDefault="006B08B2" w:rsidP="00531AFD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i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i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0" name="Text Box 5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48" y="15811"/>
                                    <a:ext cx="4707" cy="5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531AFD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  <w:t>ІАЛЦ.</w:t>
                                      </w: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463626</w:t>
                                      </w: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  <w:t>.004 ПЗ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left:0;text-align:left;margin-left:-206.75pt;margin-top:-23.6pt;width:540.35pt;height:810.25pt;z-index:251816960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GHpgYAALo+AAAOAAAAZHJzL2Uyb0RvYy54bWzsW1tzm0YUfu9M/wPDuyIWlpsmciaRrExn&#10;0jbTpH3HgCSmwNIFW3Iz/e89e3ZZISl2bNkmdY0eJNDCsnv22+9cef1mW+TGVcrrjJVTk7yyTCMt&#10;Y5Zk5Wpq/v55MQpMo26iMolyVqZT8zqtzTdnP/7welNNUputWZ6k3IBOynqyqabmummqyXhcx+u0&#10;iOpXrEpLaFwyXkQNnPLVOOHRBnov8rFtWd54w3hScRandQ3/zmWjeYb9L5dp3Py6XNZpY+RTE8bW&#10;4DfH7wvxPT57HU1WPKrWWayGEZ0wiiLKSnio7moeNZFxybOjroos5qxmy+ZVzIoxWy6zOMU5wGyI&#10;dTCb95xdVjiX1WSzqrSYQLQHcjq52/iXq4/cyJKpaXvENMqogEXC5xq2EM6mWk3gmve8+lR95HKG&#10;cPiBxX/W0Dw+bBfnK3mxcbH5mSXQXXTZMBTOdskL0QVM29jiGlzrNUi3jRHDn17g2ZS6phFDG7Hs&#10;0CK+K5cpXsNaiht96pkGNDuObjlXtxOLBtCIN3u2he3jaCKfjKNVoxNTA8jVO6nWD5Pqp3VUpbhY&#10;tZCYlqrdSvU3AGNUrvLUoIGSLV7ZCraWUjVKNlvDdelbztlmnUYJDIwICcDwOzeIkxrW5JtiPpJW&#10;K2qQlQfbU8qK2CE+o5VVNKl43bxPWWGIg6nJYfi4itHVh7oRw9ldIha1ZIssz+H/aJKXxgYAFbiw&#10;cuK8ZnmWiFY84auLWc6Nq0hsSfyoB+9dVmQNEEOeFVMz0BdFEyGP8zLBxzRRlstjGEpeis5hajA4&#10;dSQ34JfQCs+D84COqO2dj6g1n4/eLmZ05C0AWXNnPpvNyT9inIRO1lmSpKUYaksGhN4NFoqW5DbW&#10;dLA3pbo78wV+jmc+3h8Gihlm1f7i7BAIYu0liC9Ycg044EyyG7AxHKwZ/9s0NsBsU7P+6zLiqWnk&#10;P5WApZBQKqgQT6jr23DCuy0X3ZaojKGrqdmYhjycNZI+LyuerdbwJIJrXLK3sM2XGSJDYFOOSqEW&#10;9pnkEtx9mlb0JnHaTSKphwq5HFKLINfHop52TxDXsxD3CB0koA6DhA7uu2hyxDyd++L1V7hH3fl9&#10;mYe2Qv2QlYJ0lFSRQ2blR44yvo1EjGWeVX+0K6xYuyM6ciy6llBQs+rp75hCkUkOI0LY9EMmoEcV&#10;Z3yFP4zmugItVYJ9AhsGdksBOyUFa6ZIE7U//5vkohn3ZM4ABCCXqO3Ziz4E1S6tDIVKVNFKs90J&#10;lYLdFRYJoaBehaHgeodgBFYTmi2AK8Q0b9RrAxSF7Q1a5yF67nlCEQzFPSh6Uu3cnSC7UEQ9OkBR&#10;+Dzf1eR6nlD0D6DoPwCKjuWDKzdAcYDirdGFmxxWcAn3WDF4CBRD4V0MUBygeBIUwwMoor9xoq1I&#10;XQdIVkLx0OcbbMUeYyLPUkH7AJEuK4bo4J4IxZ0LHVoqBN3G5Bw/BN0tHJfBg3768NzzhKKO00sP&#10;GgCjIjkQdr6vB62h6JFABbsGKH6PSPHzhKJObigodvMa94UisTxP5nWIZzmOAPUuKuuKpoEW+8la&#10;PE8s6hzCZ8Fg79jWoCGiSGlpkWczmi00tBHtJ8u4BcrpgQwkOvI7HDuhyrjZcM2tccl75dvEVums&#10;2v8/GyYlihn2LyGxqfXODkcLL/BHdEHdUehbwcgi4bvQs2hI54v9BB+ylSw6eEDgs88k57eTFDp7&#10;KSbXpgvb36+lDZvtxVYZDvfMIAK6ZfYQDmTmEA5k1hAOHjVj2EdKwteJsg5zdJNl/TEHIT7wg3BS&#10;j+0x1wX/VahAx33MVP1AHQN1tIUP96EOLBrSrscLZxCd1OwwSDex2SOD+FAUdQODEMdRVrRDMKp7&#10;c1Z0sD6gWOnGvPpgfRyWSJxkfci6wzZ68cIpRCejOxTSTUj3RyG7/CEUVRz44QGFmLwwQmzIMQ7+&#10;S1vHeO9qvoFBHo9BtJP/whlE1xB0GKRbR9Ajg+i0r0cgc7IXyYN/FIPIwPVgg2Al9MAg3yjzfqII&#10;CNog2tl/4QxyUPoBsUoVIDohsyTC+boMiWJPuzAohImEETEUZ/bxEkInMKzNdPk2BnAvxMpvCxLK&#10;DSEMPRFF77FO2Ne1Hx1t1q3/6E+bdRJTx68LUA+ih4hliNwNBvFgEN/xraWnVGc68vSy1ZnIwsma&#10;HU0hrqy36T0j6BLQgLL4LCAHdRbUhyQhUogboLk+WMSDRXyXFx+fkkJ05Om/SiFgj6g3jdE2wRek&#10;0ZBRL3OLN7C753jV7pXzs38BAAD//wMAUEsDBBQABgAIAAAAIQA2pkP84QAAAA0BAAAPAAAAZHJz&#10;L2Rvd25yZXYueG1sTI/BaoNAEIbvhb7DMoXektVYTbGuIYS2p1BoUii9bXSiEndW3I2at+94am//&#10;MB//fJNtJtOKAXvXWFIQLgMQSIUtG6oUfB3fFs8gnNdU6tYSKrihg01+f5fptLQjfeJw8JXgEnKp&#10;VlB736VSuqJGo93Sdki8O9veaM9jX8my1yOXm1augiCRRjfEF2rd4a7G4nK4GgXvox63Ufg67C/n&#10;3e3nGH9870NU6vFh2r6A8Dj5PxhmfVaHnJ1O9kqlE62CxVMYxczOab0CwUiSzOHEbLyOIpB5Jv9/&#10;kf8CAAD//wMAUEsBAi0AFAAGAAgAAAAhALaDOJL+AAAA4QEAABMAAAAAAAAAAAAAAAAAAAAAAFtD&#10;b250ZW50X1R5cGVzXS54bWxQSwECLQAUAAYACAAAACEAOP0h/9YAAACUAQAACwAAAAAAAAAAAAAA&#10;AAAvAQAAX3JlbHMvLnJlbHNQSwECLQAUAAYACAAAACEAuIkRh6YGAAC6PgAADgAAAAAAAAAAAAAA&#10;AAAuAgAAZHJzL2Uyb0RvYy54bWxQSwECLQAUAAYACAAAACEANqZD/OEAAAANAQAADwAAAAAAAAAA&#10;AAAAAAAACQAAZHJzL2Rvd25yZXYueG1sUEsFBgAAAAAEAAQA8wAAAA4KAAAAAA==&#10;">
                      <v:rect id="Rectangle 482" o:spid="_x0000_s1027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GJMYA&#10;AADcAAAADwAAAGRycy9kb3ducmV2LnhtbESPQWvCQBSE7wX/w/IEb3XjarWkrqIBQWgvpgXb2yP7&#10;moRm34bsqrG/vlsQPA4z8w2zXPe2EWfqfO1Yw2ScgCAunKm51PDxvnt8BuEDssHGMWm4kof1avCw&#10;xNS4Cx/onIdSRAj7FDVUIbSplL6oyKIfu5Y4et+usxii7EppOrxEuG2kSpK5tFhzXKiwpayi4ic/&#10;WQ2Hp+3m63MxPdrf5DWfZW9WZROl9WjYb15ABOrDPXxr740GNVfwfyY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VGJMYAAADcAAAADwAAAAAAAAAAAAAAAACYAgAAZHJz&#10;L2Rvd25yZXYueG1sUEsFBgAAAAAEAAQA9QAAAIsDAAAAAA==&#10;" filled="f" strokeweight="2.25pt"/>
                      <v:group id="Group 4" o:spid="_x0000_s1028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<v:line id="Line 484" o:spid="_x0000_s1029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7XOcMAAADcAAAADwAAAGRycy9kb3ducmV2LnhtbESPwWrDMBBE74X8g9hAb42c2BjjRAkh&#10;pVB8q9tLb4u1sY2tlSOpifv3UaDQ4zAzb5jdYTajuJLzvWUF61UCgrixuudWwdfn20sBwgdkjaNl&#10;UvBLHg77xdMOS21v/EHXOrQiQtiXqKALYSql9E1HBv3KTsTRO1tnMETpWqkd3iLcjHKTJLk02HNc&#10;6HCiU0fNUP8YBUWaIRbfQzWQT90lvFZm5kqp5+V83IIINIf/8F/7XSvY5Bk8zsQjIP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+1znDAAAA3AAAAA8AAAAAAAAAAAAA&#10;AAAAoQIAAGRycy9kb3ducmV2LnhtbFBLBQYAAAAABAAEAPkAAACRAwAAAAA=&#10;" strokeweight="2.25pt">
                          <v:stroke endarrowwidth="narrow"/>
                        </v:line>
                        <v:line id="Line 485" o:spid="_x0000_s1030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Sb8YAAADcAAAADwAAAGRycy9kb3ducmV2LnhtbESP3WrCQBSE7wu+w3KE3kjdmFKpqatI&#10;oVCKCDU+wDF7moRkzybZbX7evisIvRxm5htmux9NLXrqXGlZwWoZgSDOrC45V3BJP55eQTiPrLG2&#10;TAomcrDfzR62mGg78Df1Z5+LAGGXoILC+yaR0mUFGXRL2xAH78d2Bn2QXS51h0OAm1rGUbSWBksO&#10;CwU29F5QVp1/jYLyGa8Lv1lwXh8v1WnK0varTZV6nI+HNxCeRv8fvrc/tYJ4/QK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SEm/GAAAA3AAAAA8AAAAAAAAA&#10;AAAAAAAAoQIAAGRycy9kb3ducmV2LnhtbFBLBQYAAAAABAAEAPkAAACUAwAAAAA=&#10;" strokeweight="2.25pt">
                          <v:stroke endarrowwidth="narrow"/>
                        </v:line>
                        <v:line id="Line 486" o:spid="_x0000_s1031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CMGMIAAADcAAAADwAAAGRycy9kb3ducmV2LnhtbESP0YrCMBRE3xf8h3AFX0RTXShajSKC&#10;ILIIa/2Aa3Nti81NbaLWvzeC4OMwM2eY+bI1lbhT40rLCkbDCARxZnXJuYJjuhlMQDiPrLGyTAqe&#10;5GC56PzMMdH2wf90P/hcBAi7BBUU3teJlC4ryKAb2po4eGfbGPRBNrnUDT4C3FRyHEWxNFhyWCiw&#10;pnVB2eVwMwrKXzz1/bTPefV3vOyfWXrdXVOlet12NQPhqfXf8Ke91QrGcQzvM+EI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CMGMIAAADcAAAADwAAAAAAAAAAAAAA&#10;AAChAgAAZHJzL2Rvd25yZXYueG1sUEsFBgAAAAAEAAQA+QAAAJADAAAAAA==&#10;" strokeweight="2.25pt">
                          <v:stroke endarrowwidth="narrow"/>
                        </v:line>
                        <v:line id="Line 487" o:spid="_x0000_s1032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wpg8YAAADcAAAADwAAAGRycy9kb3ducmV2LnhtbESP3WrCQBSE7wu+w3KE3kjdGMHW1FWk&#10;UChFCjU+wDF7moRkzybZbX7e3hUKvRxm5htmdxhNLXrqXGlZwWoZgSDOrC45V3BJ359eQDiPrLG2&#10;TAomcnDYzx52mGg78Df1Z5+LAGGXoILC+yaR0mUFGXRL2xAH78d2Bn2QXS51h0OAm1rGUbSRBksO&#10;CwU29FZQVp1/jYJyjdeF3y44r0+X6mvK0vazTZV6nI/HVxCeRv8f/mt/aAXx5hnuZ8IRkP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MKYPGAAAA3AAAAA8AAAAAAAAA&#10;AAAAAAAAoQIAAGRycy9kb3ducmV2LnhtbFBLBQYAAAAABAAEAPkAAACUAwAAAAA=&#10;" strokeweight="2.25pt">
                          <v:stroke endarrowwidth="narrow"/>
                        </v:line>
                        <v:line id="Line 488" o:spid="_x0000_s1033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O98b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aBL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5TvfG9AAAA3AAAAA8AAAAAAAAAAAAAAAAAoQIA&#10;AGRycy9kb3ducmV2LnhtbFBLBQYAAAAABAAEAPkAAACLAwAAAAA=&#10;" strokeweight="2.25pt">
                          <v:stroke endarrowwidth="narrow"/>
                        </v:line>
                        <v:line id="Line 489" o:spid="_x0000_s1034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8YasUAAADcAAAADwAAAGRycy9kb3ducmV2LnhtbESP0WrCQBRE3wv9h+UKfRHdaEE0dQ1F&#10;EIqUQhM/4DZ7TYLZu0l2NcnfuwXBx2FmzjDbZDC1uFHnKssKFvMIBHFudcWFglN2mK1BOI+ssbZM&#10;CkZykOxeX7YYa9vzL91SX4gAYRejgtL7JpbS5SUZdHPbEAfvbDuDPsiukLrDPsBNLZdRtJIGKw4L&#10;JTa0Lym/pFejoHrHv6nfTLmov0+XnzHP2mObKfU2GT4/QHga/DP8aH9pBcvVBv7PhCM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8YasUAAADcAAAADwAAAAAAAAAA&#10;AAAAAAChAgAAZHJzL2Rvd25yZXYueG1sUEsFBgAAAAAEAAQA+QAAAJMDAAAAAA==&#10;" strokeweight="2.25pt">
                          <v:stroke endarrowwidth="narrow"/>
                        </v:line>
                        <v:line id="Line 490" o:spid="_x0000_s1035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nKsEAAADcAAAADwAAAGRycy9kb3ducmV2LnhtbERPzYrCMBC+L/gOYQQvoqkurFobRQRB&#10;RBa0PsDYjG1pM6lN1Pr2m4Owx4/vP1l3phZPal1pWcFkHIEgzqwuOVdwSXejOQjnkTXWlknBmxys&#10;V72vBGNtX3yi59nnIoSwi1FB4X0TS+myggy6sW2IA3ezrUEfYJtL3eIrhJtaTqPoRxosOTQU2NC2&#10;oKw6P4yC8huvQ78Ycl4fL9XvO0vvh3uq1KDfbZYgPHX+X/xx77WC6SzMD2fC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/CcqwQAAANwAAAAPAAAAAAAAAAAAAAAA&#10;AKECAABkcnMvZG93bnJldi54bWxQSwUGAAAAAAQABAD5AAAAjwMAAAAA&#10;" strokeweight="2.25pt">
                          <v:stroke endarrowwidth="narrow"/>
                        </v:line>
                        <v:line id="Line 491" o:spid="_x0000_s1036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scMAAADcAAAADwAAAGRycy9kb3ducmV2LnhtbESP0YrCMBRE3xf8h3AFX0RTFVatRhFB&#10;EJEFrR9wba5tsbmpTdT690YQ9nGYmTPMfNmYUjyodoVlBYN+BII4tbrgTMEp2fQmIJxH1lhaJgUv&#10;crBctH7mGGv75AM9jj4TAcIuRgW591UspUtzMuj6tiIO3sXWBn2QdSZ1jc8AN6UcRtGvNFhwWMix&#10;onVO6fV4NwqKEZ67ftrlrNyfrn+vNLntbolSnXazmoHw1Pj/8Le91QqG4wF8zo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wgrHDAAAA3AAAAA8AAAAAAAAAAAAA&#10;AAAAoQIAAGRycy9kb3ducmV2LnhtbFBLBQYAAAAABAAEAPkAAACRAwAAAAA=&#10;" strokeweight="2.25pt">
                          <v:stroke endarrowwidth="narrow"/>
                        </v:line>
                        <v:line id="Line 492" o:spid="_x0000_s1037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xsUAAADcAAAADwAAAGRycy9kb3ducmV2LnhtbESP0WrCQBRE3wv+w3ILvojZNELV1FWk&#10;UBApBU0+4Jq9JsHs3ZjdmuTvu4VCH4eZOcNsdoNpxIM6V1tW8BLFIIgLq2suFeTZx3wFwnlkjY1l&#10;UjCSg9128rTBVNueT/Q4+1IECLsUFVTet6mUrqjIoItsSxy8q+0M+iC7UuoO+wA3jUzi+FUarDks&#10;VNjSe0XF7fxtFNQLvMz8esZl85nfvsYiux/vmVLT52H/BsLT4P/Df+2DVpAsE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IcxsUAAADcAAAADwAAAAAAAAAA&#10;AAAAAAChAgAAZHJzL2Rvd25yZXYueG1sUEsFBgAAAAAEAAQA+QAAAJMDAAAAAA==&#10;" strokeweight="2.25pt">
                          <v:stroke endarrowwidth="narrow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93" o:spid="_x0000_s1038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p+oMQA&#10;AADcAAAADwAAAGRycy9kb3ducmV2LnhtbESPQWvCQBSE70L/w/IK3nRThbZEVykFRXuQqlWvj+wz&#10;ic2+Ddmnxn/vCoUeh5n5hhlPW1epCzWh9GzgpZ+AIs68LTk38LOd9d5BBUG2WHkmAzcKMJ08dcaY&#10;Wn/lNV02kqsI4ZCigUKkTrUOWUEOQ9/XxNE7+sahRNnk2jZ4jXBX6UGSvGqHJceFAmv6LCj73Zyd&#10;gfywXaLefX+t9q4O1fokNJ+LMd3n9mMESqiV//Bfe2ENDN6G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6fqDEAAAA3A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517A02" w:rsidRPr="008459F8" w:rsidRDefault="00517A02" w:rsidP="00531AFD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8459F8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94" o:spid="_x0000_s1039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m1MQA&#10;AADcAAAADwAAAGRycy9kb3ducmV2LnhtbESPQWvCQBSE70L/w/IK3nRTkbZEVykFRXuQqlWvj+wz&#10;ic2+Ddmnxn/vCoUeh5n5hhlPW1epCzWh9GzgpZ+AIs68LTk38LOd9d5BBUG2WHkmAzcKMJ08dcaY&#10;Wn/lNV02kqsI4ZCigUKkTrUOWUEOQ9/XxNE7+sahRNnk2jZ4jXBX6UGSvGqHJceFAmv6LCj73Zyd&#10;gfywXaLefX+t9q4O1fokNJ+LMd3n9mMESqiV//Bfe2ENDN6G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5tTEAAAA3A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517A02" w:rsidRPr="008459F8" w:rsidRDefault="00517A02" w:rsidP="00531AFD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Text Box 495" o:spid="_x0000_s1040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9DT8QA&#10;AADcAAAADwAAAGRycy9kb3ducmV2LnhtbESPQWvCQBSE70L/w/IK3nRTwbZEVykFRXuQqlWvj+wz&#10;ic2+Ddmnxn/vCoUeh5n5hhlPW1epCzWh9GzgpZ+AIs68LTk38LOd9d5BBUG2WHkmAzcKMJ08dcaY&#10;Wn/lNV02kqsI4ZCigUKkTrUOWUEOQ9/XxNE7+sahRNnk2jZ4jXBX6UGSvGqHJceFAmv6LCj73Zyd&#10;gfywXaLefX+t9q4O1fokNJ+LMd3n9mMESqiV//Bfe2ENDN6G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Q0/EAAAA3A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517A02" w:rsidRPr="008459F8" w:rsidRDefault="00517A02" w:rsidP="00531AFD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96" o:spid="_x0000_s1041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3dOMQA&#10;AADcAAAADwAAAGRycy9kb3ducmV2LnhtbESPT2vCQBTE74LfYXlCb7rRg5boKkVQWg9S//b6yL4m&#10;qdm3Ifuq8dt3C4LHYWZ+w8wWravUlZpQejYwHCSgiDNvS84NHA+r/iuoIMgWK89k4E4BFvNuZ4ap&#10;9Tfe0XUvuYoQDikaKETqVOuQFeQwDHxNHL1v3ziUKJtc2wZvEe4qPUqSsXZYclwosKZlQdll/+sM&#10;5F+HD9Snz8327OpQ7X6E1msx5qXXvk1BCbXyDD/a79bAaDKG/zPxCO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N3TjEAAAA3A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517A02" w:rsidRPr="008459F8" w:rsidRDefault="00517A02" w:rsidP="00531AFD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v:textbox>
                        </v:shape>
                        <v:shape id="Text Box 497" o:spid="_x0000_s1042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4o8UA&#10;AADcAAAADwAAAGRycy9kb3ducmV2LnhtbESPT2vCQBTE74V+h+UVvNVNc1CJrkEKFe2h+KfV6yP7&#10;TGKzb0P2VdNv7wqFHoeZ+Q0zy3vXqAt1ofZs4GWYgCIuvK25NPC5f3uegAqCbLHxTAZ+KUA+f3yY&#10;YWb9lbd02UmpIoRDhgYqkTbTOhQVOQxD3xJH7+Q7hxJlV2rb4TXCXaPTJBlphzXHhQpbeq2o+N79&#10;OAPlcb9G/bV5/zi4NjTbs9ByKcYMnvrFFJRQL//hv/bKGkjHY7ifiUd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XijxQAAANwAAAAPAAAAAAAAAAAAAAAAAJgCAABkcnMv&#10;ZG93bnJldi54bWxQSwUGAAAAAAQABAD1AAAAigMAAAAA&#10;" filled="f" stroked="f" strokeweight="2.25pt">
                          <v:stroke endarrowwidth="narrow"/>
                          <v:textbox inset="0,0,0,0">
                            <w:txbxContent>
                              <w:p w:rsidR="00517A02" w:rsidRPr="008459F8" w:rsidRDefault="00517A02" w:rsidP="00531AFD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  <v:line id="Line 498" o:spid="_x0000_s1043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orLMEAAADcAAAADwAAAGRycy9kb3ducmV2LnhtbERPzYrCMBC+L/gOYQQvoqkurFobRQRB&#10;RBa0PsDYjG1pM6lN1Pr2m4Owx4/vP1l3phZPal1pWcFkHIEgzqwuOVdwSXejOQjnkTXWlknBmxys&#10;V72vBGNtX3yi59nnIoSwi1FB4X0TS+myggy6sW2IA3ezrUEfYJtL3eIrhJtaTqPoRxosOTQU2NC2&#10;oKw6P4yC8huvQ78Ycl4fL9XvO0vvh3uq1KDfbZYgPHX+X/xx77WC6SysDWfC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iisswQAAANwAAAAPAAAAAAAAAAAAAAAA&#10;AKECAABkcnMvZG93bnJldi54bWxQSwUGAAAAAAQABAD5AAAAjwMAAAAA&#10;" strokeweight="2.25pt">
                          <v:stroke endarrowwidth="narrow"/>
                        </v:line>
                        <v:shape id="Text Box 499" o:spid="_x0000_s1044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JSsQA&#10;AADcAAAADwAAAGRycy9kb3ducmV2LnhtbESPQWvCQBSE70L/w/IK3nRTD7aNrlIKivYgVateH9ln&#10;Ept9G7JPjf/eFQo9DjPzDTOetq5SF2pC6dnASz8BRZx5W3Ju4Gc7672BCoJssfJMBm4UYDp56owx&#10;tf7Ka7psJFcRwiFFA4VInWodsoIchr6viaN39I1DibLJtW3wGuGu0oMkGWqHJceFAmv6LCj73Zyd&#10;gfywXaLefX+t9q4O1fokNJ+LMd3n9mMESqiV//Bfe2ENDF7f4XEmHgE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SSUrEAAAA3A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517A02" w:rsidRPr="008459F8" w:rsidRDefault="00517A02" w:rsidP="00531AFD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517A02" w:rsidRPr="008459F8" w:rsidRDefault="00517A02" w:rsidP="00531AFD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10</w:t>
                                </w:r>
                              </w:p>
                              <w:p w:rsidR="00517A02" w:rsidRPr="008459F8" w:rsidRDefault="00517A02" w:rsidP="00531AFD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500" o:spid="_x0000_s1045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2Q8MEA&#10;AADcAAAADwAAAGRycy9kb3ducmV2LnhtbERPS2vCQBC+C/6HZQRvumkOElJXKYUG7UGq9nEdstMk&#10;bXY2ZKcm/vvuQfD48b3X29G16kJ9aDwbeFgmoIhLbxuuDLyfXxYZqCDIFlvPZOBKAbab6WSNufUD&#10;H+lykkrFEA45GqhFulzrUNbkMCx9Rxy5b987lAj7StsehxjuWp0myUo7bDg21NjRc03l7+nPGai+&#10;znvUH2+vh0/Xhfb4I1QUYsx8Nj49ghIa5S6+uXfWQJrF+fFMPAJ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9kPDBAAAA3AAAAA8AAAAAAAAAAAAAAAAAmAIAAGRycy9kb3du&#10;cmV2LnhtbFBLBQYAAAAABAAEAPUAAACGAwAAAAA=&#10;" filled="f" stroked="f" strokeweight="2.25pt">
                          <v:stroke endarrowwidth="narrow"/>
                          <v:textbox inset="0,0,0,0">
                            <w:txbxContent>
                              <w:p w:rsidR="00517A02" w:rsidRPr="008459F8" w:rsidRDefault="00517A02" w:rsidP="00531AFD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A02" w:rsidRPr="001B57FB" w:rsidRDefault="00517A02" w:rsidP="00531AF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A02" w:rsidRPr="001B57FB" w:rsidRDefault="00517A02" w:rsidP="00531AF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17A02" w:rsidRPr="001B57FB" w:rsidRDefault="00517A02" w:rsidP="00517A02">
      <w:pPr>
        <w:tabs>
          <w:tab w:val="left" w:pos="3930"/>
        </w:tabs>
        <w:jc w:val="center"/>
        <w:rPr>
          <w:rFonts w:ascii="GOST type A" w:hAnsi="GOST type A"/>
        </w:rPr>
      </w:pPr>
    </w:p>
    <w:p w:rsidR="00517A02" w:rsidRPr="001B57FB" w:rsidRDefault="00517A02" w:rsidP="00517A02">
      <w:pPr>
        <w:tabs>
          <w:tab w:val="left" w:pos="3930"/>
        </w:tabs>
        <w:jc w:val="center"/>
        <w:rPr>
          <w:rFonts w:ascii="GOST type A" w:hAnsi="GOST type A" w:cs="GOST type B"/>
          <w:b/>
          <w:i/>
          <w:sz w:val="32"/>
          <w:szCs w:val="32"/>
        </w:rPr>
      </w:pPr>
    </w:p>
    <w:p w:rsidR="00517A02" w:rsidRPr="001B57FB" w:rsidRDefault="00517A02" w:rsidP="00517A02">
      <w:pPr>
        <w:tabs>
          <w:tab w:val="left" w:pos="3930"/>
        </w:tabs>
        <w:jc w:val="center"/>
        <w:rPr>
          <w:rFonts w:ascii="GOST type A" w:hAnsi="GOST type A" w:cs="GOST type B"/>
          <w:b/>
          <w:i/>
          <w:sz w:val="32"/>
          <w:szCs w:val="32"/>
        </w:rPr>
      </w:pPr>
    </w:p>
    <w:p w:rsidR="00517A02" w:rsidRPr="001B57FB" w:rsidRDefault="00517A02" w:rsidP="00517A02">
      <w:pPr>
        <w:tabs>
          <w:tab w:val="left" w:pos="3930"/>
        </w:tabs>
        <w:jc w:val="center"/>
        <w:rPr>
          <w:rFonts w:ascii="GOST type A" w:hAnsi="GOST type A" w:cs="GOST type B"/>
          <w:b/>
          <w:i/>
          <w:sz w:val="32"/>
          <w:szCs w:val="32"/>
        </w:rPr>
      </w:pPr>
    </w:p>
    <w:p w:rsidR="00531AFD" w:rsidRPr="001B57FB" w:rsidRDefault="00531AFD" w:rsidP="00517A02">
      <w:pPr>
        <w:tabs>
          <w:tab w:val="left" w:pos="3930"/>
        </w:tabs>
        <w:jc w:val="center"/>
        <w:rPr>
          <w:rFonts w:ascii="GOST type A" w:hAnsi="GOST type A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Рисунок 4.5</w:t>
      </w:r>
      <w:r w:rsidR="00BF2921" w:rsidRPr="001B57FB">
        <w:rPr>
          <w:rFonts w:ascii="GOST type A" w:hAnsi="GOST type A" w:cs="GOST type B"/>
          <w:b/>
          <w:i/>
          <w:sz w:val="32"/>
          <w:szCs w:val="32"/>
        </w:rPr>
        <w:t xml:space="preserve"> -</w:t>
      </w: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 Метод діаграм Вейча</w:t>
      </w:r>
    </w:p>
    <w:p w:rsidR="00517A02" w:rsidRPr="006F55EE" w:rsidRDefault="00517A02" w:rsidP="00517A02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40"/>
        </w:rPr>
      </w:pPr>
      <w:r w:rsidRPr="001B57FB">
        <w:rPr>
          <w:rFonts w:ascii="GOST type A" w:hAnsi="GOST type A"/>
          <w:b/>
          <w:bCs/>
          <w:i/>
          <w:sz w:val="40"/>
          <w:szCs w:val="40"/>
        </w:rPr>
        <w:t>f</w:t>
      </w:r>
      <w:r w:rsidRPr="001B57FB">
        <w:rPr>
          <w:rFonts w:ascii="GOST type A" w:hAnsi="GOST type A"/>
          <w:b/>
          <w:bCs/>
          <w:i/>
          <w:sz w:val="40"/>
          <w:szCs w:val="40"/>
          <w:vertAlign w:val="subscript"/>
        </w:rPr>
        <w:t>4МНДФ</w:t>
      </w:r>
      <w:r w:rsidRPr="001B57FB">
        <w:rPr>
          <w:rFonts w:ascii="GOST type A" w:hAnsi="GOST type A"/>
          <w:b/>
          <w:bCs/>
          <w:i/>
          <w:sz w:val="40"/>
          <w:szCs w:val="40"/>
        </w:rPr>
        <w:t xml:space="preserve">= 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(x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4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1B57FB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)v</w:t>
      </w:r>
      <w:r w:rsidRPr="001B57FB">
        <w:rPr>
          <w:rFonts w:ascii="GOST type A" w:hAnsi="GOST type A"/>
          <w:b/>
          <w:bCs/>
          <w:i/>
          <w:sz w:val="40"/>
          <w:szCs w:val="40"/>
        </w:rPr>
        <w:t>(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1B57FB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 xml:space="preserve">3 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1B57FB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1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)v(x</w:t>
      </w:r>
      <w:r w:rsidRPr="001B57FB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3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1B57FB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1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)v(x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3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1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)</w:t>
      </w:r>
      <w:r w:rsidR="006F55EE" w:rsidRPr="006F55EE">
        <w:rPr>
          <w:rFonts w:ascii="GOST type A" w:hAnsi="GOST type A" w:cs="Arial"/>
          <w:b/>
          <w:i/>
          <w:iCs/>
          <w:color w:val="000000"/>
          <w:sz w:val="40"/>
          <w:szCs w:val="40"/>
        </w:rPr>
        <w:t>.</w:t>
      </w:r>
    </w:p>
    <w:p w:rsidR="00100137" w:rsidRPr="001B57FB" w:rsidRDefault="00100137" w:rsidP="00100137">
      <w:pPr>
        <w:ind w:left="708"/>
        <w:rPr>
          <w:rFonts w:ascii="GOST type A" w:hAnsi="GOST type A" w:cs="Arial"/>
          <w:b/>
          <w:i/>
          <w:iCs/>
          <w:color w:val="000000"/>
          <w:sz w:val="32"/>
          <w:szCs w:val="32"/>
        </w:rPr>
      </w:pPr>
    </w:p>
    <w:p w:rsidR="00531AFD" w:rsidRPr="001B57FB" w:rsidRDefault="00531AFD" w:rsidP="00531AFD">
      <w:pPr>
        <w:rPr>
          <w:rFonts w:ascii="GOST type A" w:hAnsi="GOST type A" w:cs="GOST type B"/>
          <w:b/>
          <w:i/>
          <w:sz w:val="44"/>
          <w:szCs w:val="44"/>
        </w:rPr>
      </w:pPr>
      <w:r w:rsidRPr="001B57FB">
        <w:rPr>
          <w:rFonts w:ascii="GOST type A" w:hAnsi="GOST type A" w:cs="GOST type B"/>
          <w:b/>
          <w:i/>
          <w:sz w:val="44"/>
          <w:szCs w:val="44"/>
        </w:rPr>
        <w:t>3.4. Спільна мінімізація функцій f</w:t>
      </w:r>
      <w:r w:rsidRPr="001B57FB">
        <w:rPr>
          <w:rFonts w:ascii="GOST type A" w:hAnsi="GOST type A" w:cs="GOST type B"/>
          <w:b/>
          <w:i/>
          <w:sz w:val="44"/>
          <w:szCs w:val="44"/>
          <w:vertAlign w:val="subscript"/>
        </w:rPr>
        <w:t>1</w:t>
      </w:r>
      <w:r w:rsidRPr="001B57FB">
        <w:rPr>
          <w:rFonts w:ascii="GOST type A" w:hAnsi="GOST type A" w:cs="GOST type B"/>
          <w:b/>
          <w:i/>
          <w:sz w:val="44"/>
          <w:szCs w:val="44"/>
        </w:rPr>
        <w:t>, f</w:t>
      </w:r>
      <w:r w:rsidRPr="001B57FB">
        <w:rPr>
          <w:rFonts w:ascii="GOST type A" w:hAnsi="GOST type A" w:cs="GOST type B"/>
          <w:b/>
          <w:i/>
          <w:sz w:val="44"/>
          <w:szCs w:val="44"/>
          <w:vertAlign w:val="subscript"/>
        </w:rPr>
        <w:t>2</w:t>
      </w:r>
      <w:r w:rsidRPr="001B57FB">
        <w:rPr>
          <w:rFonts w:ascii="GOST type A" w:hAnsi="GOST type A" w:cs="GOST type B"/>
          <w:b/>
          <w:i/>
          <w:sz w:val="44"/>
          <w:szCs w:val="44"/>
        </w:rPr>
        <w:t>, f</w:t>
      </w:r>
      <w:r w:rsidRPr="001B57FB">
        <w:rPr>
          <w:rFonts w:ascii="GOST type A" w:hAnsi="GOST type A" w:cs="GOST type B"/>
          <w:b/>
          <w:i/>
          <w:sz w:val="44"/>
          <w:szCs w:val="44"/>
          <w:vertAlign w:val="subscript"/>
        </w:rPr>
        <w:t>3</w:t>
      </w:r>
    </w:p>
    <w:p w:rsidR="008D7A7B" w:rsidRPr="001B57FB" w:rsidRDefault="008D7A7B" w:rsidP="008D7A7B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="003D63F0" w:rsidRPr="001B57FB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1B57FB">
        <w:rPr>
          <w:rFonts w:ascii="GOST type A" w:hAnsi="GOST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="003D63F0" w:rsidRPr="001B57FB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1B57FB">
        <w:rPr>
          <w:rFonts w:ascii="GOST type A" w:hAnsi="GOST type A" w:cs="GOST type B"/>
          <w:b/>
          <w:i/>
          <w:sz w:val="32"/>
          <w:szCs w:val="32"/>
        </w:rPr>
        <w:t>Квайна-Мак-Класкі</w:t>
      </w:r>
      <w:proofErr w:type="spellEnd"/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 за ДДНФ.</w:t>
      </w:r>
    </w:p>
    <w:p w:rsidR="008D7A7B" w:rsidRPr="001B57FB" w:rsidRDefault="008D7A7B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="003D63F0" w:rsidRPr="001B57FB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1B57FB">
        <w:rPr>
          <w:rFonts w:ascii="GOST type A" w:hAnsi="GOST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 w:rsidR="003D63F0" w:rsidRPr="001B57FB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1B57FB">
        <w:rPr>
          <w:rFonts w:ascii="GOST type A" w:hAnsi="GOST type A" w:cs="GOST type B"/>
          <w:b/>
          <w:i/>
          <w:sz w:val="32"/>
          <w:szCs w:val="32"/>
        </w:rPr>
        <w:t>покриття (таблиця 4.5).</w:t>
      </w:r>
    </w:p>
    <w:tbl>
      <w:tblPr>
        <w:tblStyle w:val="a3"/>
        <w:tblpPr w:leftFromText="180" w:rightFromText="180" w:vertAnchor="text" w:horzAnchor="margin" w:tblpXSpec="center" w:tblpY="9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8D7A7B" w:rsidRPr="001B57FB" w:rsidTr="008D7A7B"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0" w:type="auto"/>
            <w:hideMark/>
          </w:tcPr>
          <w:p w:rsidR="008D7A7B" w:rsidRPr="001B57FB" w:rsidRDefault="008D7A7B" w:rsidP="008D7A7B">
            <w:pPr>
              <w:rPr>
                <w:rFonts w:ascii="GOST type A" w:hAnsi="GOST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</w:tbl>
    <w:tbl>
      <w:tblPr>
        <w:tblW w:w="5067" w:type="dxa"/>
        <w:tblInd w:w="2044" w:type="dxa"/>
        <w:tblLook w:val="04A0" w:firstRow="1" w:lastRow="0" w:firstColumn="1" w:lastColumn="0" w:noHBand="0" w:noVBand="1"/>
      </w:tblPr>
      <w:tblGrid>
        <w:gridCol w:w="1811"/>
        <w:gridCol w:w="1628"/>
        <w:gridCol w:w="1628"/>
      </w:tblGrid>
      <w:tr w:rsidR="008D7A7B" w:rsidRPr="001B57FB" w:rsidTr="005F4F0C">
        <w:trPr>
          <w:trHeight w:val="398"/>
        </w:trPr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8D7A7B" w:rsidRPr="001B57FB" w:rsidRDefault="008D7A7B" w:rsidP="008D7A7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</w:t>
            </w:r>
            <w:r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vertAlign w:val="superscript"/>
                <w:lang w:eastAsia="uk-UA"/>
              </w:rPr>
              <w:t>0</w:t>
            </w:r>
          </w:p>
        </w:tc>
        <w:tc>
          <w:tcPr>
            <w:tcW w:w="1628" w:type="dxa"/>
            <w:tcBorders>
              <w:bottom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8D7A7B" w:rsidRPr="001B57FB" w:rsidRDefault="008D7A7B" w:rsidP="008D7A7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</w:t>
            </w:r>
            <w:r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vertAlign w:val="superscript"/>
                <w:lang w:eastAsia="uk-UA"/>
              </w:rPr>
              <w:t>1</w:t>
            </w:r>
          </w:p>
        </w:tc>
        <w:tc>
          <w:tcPr>
            <w:tcW w:w="1628" w:type="dxa"/>
            <w:tcBorders>
              <w:bottom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8D7A7B" w:rsidRPr="001B57FB" w:rsidRDefault="008D7A7B" w:rsidP="008D7A7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</w:t>
            </w:r>
            <w:r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vertAlign w:val="superscript"/>
                <w:lang w:eastAsia="uk-UA"/>
              </w:rPr>
              <w:t>2</w:t>
            </w:r>
          </w:p>
        </w:tc>
      </w:tr>
      <w:tr w:rsidR="00A60C01" w:rsidRPr="001B57FB" w:rsidTr="005F4F0C">
        <w:trPr>
          <w:trHeight w:val="355"/>
        </w:trPr>
        <w:tc>
          <w:tcPr>
            <w:tcW w:w="1811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A60C01" w:rsidP="005F4F0C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 xml:space="preserve">0000 </w:t>
            </w:r>
            <w:r w:rsidR="005F4F0C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{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1,2,3</w:t>
            </w:r>
            <w:r w:rsidR="005F4F0C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000X {1,2}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3C7BE7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0XX0 {1,3}</w:t>
            </w:r>
          </w:p>
        </w:tc>
      </w:tr>
      <w:tr w:rsidR="00A60C01" w:rsidRPr="001B57FB" w:rsidTr="005F4F0C">
        <w:trPr>
          <w:trHeight w:val="341"/>
        </w:trPr>
        <w:tc>
          <w:tcPr>
            <w:tcW w:w="1811" w:type="dxa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A60C01" w:rsidP="005F4F0C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 xml:space="preserve">0001 </w:t>
            </w:r>
            <w:r w:rsidR="005F4F0C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{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1,2</w:t>
            </w:r>
            <w:r w:rsidR="005F4F0C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00X0 {1,2,3}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3C7BE7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X0X0 {3}</w:t>
            </w:r>
          </w:p>
        </w:tc>
      </w:tr>
      <w:tr w:rsidR="00A60C01" w:rsidRPr="001B57FB" w:rsidTr="005F4F0C">
        <w:trPr>
          <w:trHeight w:val="327"/>
        </w:trPr>
        <w:tc>
          <w:tcPr>
            <w:tcW w:w="181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A60C01" w:rsidP="005F4F0C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 xml:space="preserve">0010 </w:t>
            </w:r>
            <w:r w:rsidR="005F4F0C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{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1,2,3</w:t>
            </w:r>
            <w:r w:rsidR="005F4F0C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0X00 {1,3}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3C7BE7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0XX0 {1,3}</w:t>
            </w:r>
          </w:p>
        </w:tc>
      </w:tr>
      <w:tr w:rsidR="00A60C01" w:rsidRPr="001B57FB" w:rsidTr="005F4F0C">
        <w:trPr>
          <w:trHeight w:val="398"/>
        </w:trPr>
        <w:tc>
          <w:tcPr>
            <w:tcW w:w="181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0100 {</w:t>
            </w:r>
            <w:r w:rsidR="00A60C01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*,3}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X000 {1,3}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3C7BE7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XX00 {</w:t>
            </w:r>
            <w:r w:rsidR="00A60C01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,3}</w:t>
            </w:r>
          </w:p>
        </w:tc>
      </w:tr>
      <w:tr w:rsidR="00A60C01" w:rsidRPr="001B57FB" w:rsidTr="005F4F0C">
        <w:trPr>
          <w:trHeight w:val="341"/>
        </w:trPr>
        <w:tc>
          <w:tcPr>
            <w:tcW w:w="1811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17A02">
            <w:pPr>
              <w:spacing w:after="0" w:line="240" w:lineRule="auto"/>
              <w:rPr>
                <w:rFonts w:ascii="GOST type A" w:eastAsia="Times New Roman" w:hAnsi="GOST type A"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1000 {1,3</w:t>
            </w:r>
            <w:r w:rsidRPr="001B57FB">
              <w:rPr>
                <w:rFonts w:ascii="GOST type A" w:eastAsia="Times New Roman" w:hAnsi="GOST type A" w:cs="Arial"/>
                <w:b/>
                <w:i/>
                <w:strike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0X10 {1,2,3}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A60C01" w:rsidP="003C7BE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</w:t>
            </w:r>
            <w:r w:rsidR="003C7BE7"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0X0 {3}</w:t>
            </w:r>
          </w:p>
        </w:tc>
      </w:tr>
      <w:tr w:rsidR="00A60C01" w:rsidRPr="001B57FB" w:rsidTr="003C7BE7">
        <w:trPr>
          <w:trHeight w:val="327"/>
        </w:trPr>
        <w:tc>
          <w:tcPr>
            <w:tcW w:w="1811" w:type="dxa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F4F0C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0110 {1,</w:t>
            </w:r>
            <w:r w:rsidR="00A60C01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2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*</w:t>
            </w:r>
            <w:r w:rsidR="00A60C01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,3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*}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X010 {3}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A60C01" w:rsidP="003C7BE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</w:t>
            </w:r>
            <w:r w:rsidR="003C7BE7"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X00 {1,3}</w:t>
            </w:r>
          </w:p>
        </w:tc>
      </w:tr>
      <w:tr w:rsidR="00A60C01" w:rsidRPr="001B57FB" w:rsidTr="003C7BE7">
        <w:trPr>
          <w:trHeight w:val="327"/>
        </w:trPr>
        <w:tc>
          <w:tcPr>
            <w:tcW w:w="181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A60C01" w:rsidP="005F4F0C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100</w:t>
            </w:r>
            <w:r w:rsidR="005F4F0C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 xml:space="preserve"> </w:t>
            </w:r>
            <w:r w:rsidR="005F4F0C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{3}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01X0 {1,3}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3C7BE7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X1X0 {1}</w:t>
            </w:r>
          </w:p>
        </w:tc>
      </w:tr>
      <w:tr w:rsidR="00A60C01" w:rsidRPr="001B57FB" w:rsidTr="003C7BE7">
        <w:trPr>
          <w:trHeight w:val="398"/>
        </w:trPr>
        <w:tc>
          <w:tcPr>
            <w:tcW w:w="181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A60C01" w:rsidP="005F4F0C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 xml:space="preserve">1010 </w:t>
            </w:r>
            <w:r w:rsidR="005F4F0C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{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3</w:t>
            </w:r>
            <w:r w:rsidR="005F4F0C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X100 {1,3}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1B57FB" w:rsidRDefault="003C7BE7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X1X0 {1}</w:t>
            </w:r>
          </w:p>
        </w:tc>
      </w:tr>
      <w:tr w:rsidR="00A60C01" w:rsidRPr="001B57FB" w:rsidTr="003C7BE7">
        <w:trPr>
          <w:trHeight w:val="355"/>
        </w:trPr>
        <w:tc>
          <w:tcPr>
            <w:tcW w:w="1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1100 {1,2*,3}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100X {3}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60C01" w:rsidRPr="001B57FB" w:rsidRDefault="003C7BE7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X11X {1,2}</w:t>
            </w:r>
          </w:p>
        </w:tc>
      </w:tr>
      <w:tr w:rsidR="00A60C01" w:rsidRPr="001B57FB" w:rsidTr="005F4F0C">
        <w:trPr>
          <w:trHeight w:val="355"/>
        </w:trPr>
        <w:tc>
          <w:tcPr>
            <w:tcW w:w="1811" w:type="dxa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0111 {1*,2*,3}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10X0 {3}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A60C01" w:rsidRPr="001B57FB" w:rsidRDefault="003C7BE7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X11X {1,2}</w:t>
            </w:r>
          </w:p>
        </w:tc>
      </w:tr>
      <w:tr w:rsidR="00A60C01" w:rsidRPr="001B57FB" w:rsidTr="00E91853">
        <w:trPr>
          <w:gridAfter w:val="1"/>
          <w:wAfter w:w="1628" w:type="dxa"/>
          <w:trHeight w:val="398"/>
        </w:trPr>
        <w:tc>
          <w:tcPr>
            <w:tcW w:w="1811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1110 {1,2}</w:t>
            </w: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1X00 {1,3}</w:t>
            </w:r>
          </w:p>
        </w:tc>
      </w:tr>
      <w:tr w:rsidR="00A60C01" w:rsidRPr="001B57FB" w:rsidTr="00E91853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5F4F0C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1111 {1,2,3}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011X {1,2*,3}</w:t>
            </w:r>
          </w:p>
        </w:tc>
      </w:tr>
      <w:tr w:rsidR="00A60C01" w:rsidRPr="001B57FB" w:rsidTr="005F4F0C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FFFFFF" w:themeColor="background1"/>
            </w:tcBorders>
            <w:shd w:val="clear" w:color="auto" w:fill="auto"/>
            <w:hideMark/>
          </w:tcPr>
          <w:p w:rsidR="00A60C01" w:rsidRPr="001B57FB" w:rsidRDefault="00A60C01" w:rsidP="008D7A7B">
            <w:pPr>
              <w:spacing w:after="0" w:line="240" w:lineRule="auto"/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X110 {1,2}</w:t>
            </w:r>
          </w:p>
        </w:tc>
      </w:tr>
      <w:tr w:rsidR="00A60C01" w:rsidRPr="001B57FB" w:rsidTr="00E91853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FFFFFF" w:themeColor="background1"/>
            </w:tcBorders>
            <w:shd w:val="clear" w:color="auto" w:fill="auto"/>
            <w:hideMark/>
          </w:tcPr>
          <w:p w:rsidR="00A60C01" w:rsidRPr="001B57FB" w:rsidRDefault="00A60C01" w:rsidP="008D7A7B">
            <w:pPr>
              <w:spacing w:after="0" w:line="240" w:lineRule="auto"/>
              <w:rPr>
                <w:rFonts w:ascii="GOST type A" w:eastAsia="Times New Roman" w:hAnsi="GOST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11X0 {</w:t>
            </w:r>
            <w:r w:rsidR="00A60C01"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</w:t>
            </w: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,2}</w:t>
            </w:r>
          </w:p>
        </w:tc>
      </w:tr>
      <w:tr w:rsidR="00A60C01" w:rsidRPr="001B57FB" w:rsidTr="00E91853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FFFFFF" w:themeColor="background1"/>
            </w:tcBorders>
            <w:shd w:val="clear" w:color="auto" w:fill="auto"/>
            <w:hideMark/>
          </w:tcPr>
          <w:p w:rsidR="00A60C01" w:rsidRPr="001B57FB" w:rsidRDefault="00A60C01" w:rsidP="008D7A7B">
            <w:pPr>
              <w:spacing w:after="0" w:line="240" w:lineRule="auto"/>
              <w:rPr>
                <w:rFonts w:ascii="GOST type A" w:eastAsia="Times New Roman" w:hAnsi="GOST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X111 {1,2,3}</w:t>
            </w:r>
          </w:p>
        </w:tc>
      </w:tr>
      <w:tr w:rsidR="00A60C01" w:rsidRPr="001B57FB" w:rsidTr="005F4F0C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FFFFFF" w:themeColor="background1"/>
            </w:tcBorders>
            <w:shd w:val="clear" w:color="auto" w:fill="auto"/>
            <w:hideMark/>
          </w:tcPr>
          <w:p w:rsidR="00A60C01" w:rsidRPr="001B57FB" w:rsidRDefault="00A60C01" w:rsidP="008D7A7B">
            <w:pPr>
              <w:spacing w:after="0" w:line="240" w:lineRule="auto"/>
              <w:rPr>
                <w:rFonts w:ascii="GOST type A" w:eastAsia="Times New Roman" w:hAnsi="GOST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60C01" w:rsidRPr="001B57FB" w:rsidRDefault="00E91853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111X {1,2}</w:t>
            </w:r>
          </w:p>
        </w:tc>
      </w:tr>
    </w:tbl>
    <w:p w:rsidR="008D7A7B" w:rsidRPr="001B57FB" w:rsidRDefault="008D7A7B" w:rsidP="008D7A7B">
      <w:pPr>
        <w:ind w:left="1416"/>
        <w:rPr>
          <w:rFonts w:ascii="GOST type A" w:hAnsi="GOST type A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Рисунок 4.6 </w:t>
      </w:r>
      <w:r w:rsidR="00BF2921" w:rsidRPr="001B57FB">
        <w:rPr>
          <w:rFonts w:ascii="GOST type A" w:hAnsi="GOST type A" w:cs="GOST type B"/>
          <w:b/>
          <w:i/>
          <w:sz w:val="32"/>
          <w:szCs w:val="32"/>
        </w:rPr>
        <w:t xml:space="preserve">- </w:t>
      </w:r>
      <w:r w:rsidRPr="001B57FB">
        <w:rPr>
          <w:rFonts w:ascii="GOST type A" w:hAnsi="GOST type A" w:cs="GOST type B"/>
          <w:b/>
          <w:i/>
          <w:sz w:val="32"/>
          <w:szCs w:val="32"/>
        </w:rPr>
        <w:t>Склеювання і поглинання термів системи</w:t>
      </w:r>
    </w:p>
    <w:p w:rsidR="008D7A7B" w:rsidRPr="001B57FB" w:rsidRDefault="008D7A7B" w:rsidP="008D7A7B">
      <w:pPr>
        <w:ind w:left="1416"/>
        <w:rPr>
          <w:rFonts w:ascii="GOST type A" w:hAnsi="GOST type A" w:cs="GOST type B"/>
          <w:b/>
          <w:i/>
          <w:sz w:val="32"/>
          <w:szCs w:val="32"/>
        </w:rPr>
      </w:pPr>
    </w:p>
    <w:p w:rsidR="008F6603" w:rsidRPr="001B57FB" w:rsidRDefault="008F6603" w:rsidP="008D7A7B">
      <w:pPr>
        <w:ind w:left="1416"/>
        <w:rPr>
          <w:rFonts w:ascii="GOST type A" w:hAnsi="GOST type A" w:cs="GOST type B"/>
          <w:b/>
          <w:i/>
          <w:sz w:val="32"/>
          <w:szCs w:val="32"/>
        </w:rPr>
      </w:pPr>
    </w:p>
    <w:p w:rsidR="00BF2921" w:rsidRPr="001B57FB" w:rsidRDefault="008459F8" w:rsidP="00BF2921">
      <w:pPr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noProof/>
          <w:sz w:val="32"/>
          <w:szCs w:val="32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59D15E" wp14:editId="40C1ED8C">
                <wp:simplePos x="0" y="0"/>
                <wp:positionH relativeFrom="column">
                  <wp:posOffset>-670560</wp:posOffset>
                </wp:positionH>
                <wp:positionV relativeFrom="paragraph">
                  <wp:posOffset>-328930</wp:posOffset>
                </wp:positionV>
                <wp:extent cx="7175500" cy="10199370"/>
                <wp:effectExtent l="15240" t="23495" r="19685" b="0"/>
                <wp:wrapNone/>
                <wp:docPr id="23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10199370"/>
                          <a:chOff x="746" y="335"/>
                          <a:chExt cx="10486" cy="16205"/>
                        </a:xfrm>
                      </wpg:grpSpPr>
                      <wps:wsp>
                        <wps:cNvPr id="237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8" name="Group 30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239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8D7A7B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8459F8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9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8D7A7B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0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8D7A7B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1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8D7A7B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2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8D7A7B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3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8D7A7B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6B08B2" w:rsidRPr="008459F8" w:rsidRDefault="006B08B2" w:rsidP="008D7A7B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11</w:t>
                                </w:r>
                              </w:p>
                              <w:p w:rsidR="006B08B2" w:rsidRPr="008459F8" w:rsidRDefault="006B08B2" w:rsidP="008D7A7B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5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8D7A7B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6" style="position:absolute;margin-left:-52.8pt;margin-top:-25.9pt;width:565pt;height:803.1pt;z-index:251664384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lCpQYAAMc+AAAOAAAAZHJzL2Uyb0RvYy54bWzsW12TmzYUfe9M/wPDu2NkxJcn3kxirzOd&#10;SdtMk/adBWwzBUQFu/Ym0//eqyshYztO1t5dku3iBxssIaSro6Ore6SXrzZ5ZtwkvEpZMTHJC8s0&#10;kiJicVosJ+afH+cD3zSqOiziMGNFMjFvk8p8dfHzTy/X5TgZsRXL4oQbUEhRjdflxFzVdTkeDqto&#10;leRh9YKVSQGJC8bzsIZbvhzGPFxD6Xk2HFmWO1wzHpecRUlVwb8zmWheYPmLRRLVvy8WVVIb2cSE&#10;utX4zfH7SnwPL16G4yUPy1UaqWqEZ9QiD9MCXqqLmoV1aFzz9KCoPI04q9iifhGxfMgWizRKsA3Q&#10;GmLtteYtZ9cltmU5Xi9LbSYw7Z6dzi42+u3mPTfSeGKObNc0ijCHTsL3GiNfWGddLseQ6S0vP5Tv&#10;uWwiXL5j0d8VJA/308X9UmY2rta/shjKC69rhtbZLHguioB2GxvshFvdCcmmNiL40yOe41jQVxGk&#10;EYsEge2pfopW0JniQY9CXSHZth3Zg9HqUj1OLOpDIj7sjixMH4Zj+WasraqdaBpgrtqatbqfWT+s&#10;wjLB3qqExbRZvcasfwAaw2KZJQb1R9K2mLMxbCWtahRsuoJ8yWvO2XqVhDFUjIj8UP3WA+Kmgj75&#10;ppkPrNWYGmzlwviUtiKjAN/R2Cocl7yq3yYsN8TFxORQfezF8OZdVYvqbLOITi3YPM0y+D8cZ4Wx&#10;BkT5jufgExXL0likisSKL6+mGTduQjEm8aNevJMtT2tghizNJ6avM4VjYY/LIsbX1GGayWuoSlaI&#10;wqFpUDl1JUfg58AKLv1Lnw7oyL0cUGs2G7yeT+nAnQPUZvZsOp2Rf0U9CR2v0jhOClHVhg0IvRss&#10;FC/Jcaz5YKdJOy2f4+ew5cPdaqCZoVXNL7YOgSD6XoL4isW3gAPOJL0BHcPFivFPprEGapuY1T/X&#10;IU9MI/ulACwFhFLBhXhDHW8EN7ydctVOCYsIipqYtWnIy2kt+fO65OlyBW8i2McFew3DfJEiMgQ2&#10;Za0UamGcSS7B0adpRQ8SgGGbe2wc8fvcIuj1obinGRTEcS0EPmIHGahFIYGNAy8cH1BP67kvko96&#10;8vtST9BY9V1aCNahAm6KRKbFe67ujrOIscjS8q+mixVtt0xHDk3XMAr2oG7+lioUm2RQI8RNN2wC&#10;M6kijS8QiFHfljBNFeChwIiB4ZLDUEnAn8mTWA3QH5NdNOWeTRqAACQTNT67mBAF98ixrlCJc/Qp&#10;qBT0rrBICB2hKwDjcR+MyofwIYdo5tGJrYei8L5h2rnPRPc0oUj2oOieSpBtKOJEKpzWHorf1ed6&#10;mlAEGtthRe8eULQtD5DdQ1EswHsoHo0vHFmxUnsPiioQgGvPO7mNLVa0A7G86KHYQ/Groa5jUKR7&#10;UMT1xpm+InVsiMVIKO6v+XpfscOgyNOcoJ1dKAYqRHEWK26X0AGEOmF1so0+2F4Ac7eIyfUr6MeP&#10;zz1NKOpIvVxBA2BUJAfizqdO0BqKLvFVsKuJD/dQ7DJU/DShqNUNBcW2sHEqFInlulLYIa5l27u8&#10;6Iiknha7kS2eJha1iPBRMNgbtjFogChSDqMQ2ox6AwlNRPvRJDdfLXpAgsSFfGt+D5TkNoI8X41L&#10;niS4CRei1Wv/fzlMWhQ19s8BGVHrzSgYzF3fG9A5dQaBZ/kDUI/fBK5FAzqb7yp8yFZy28E9Ap9d&#10;qpzfFim0fCka1+iFze+XdMN6c7VB7V/Hmk5UEgHkUkWEC6kgwoVUD+HiQZXDTpQJrZe1CKStmXVH&#10;IIR4QBNirXroljkOTLpiJrSdh5TsewbpGaTZAHEyg+gQ4fNmEAdoT0bxWwzS1jc7ZBAPNkcdYRBi&#10;i81eSCEEe+64ONo7IbBp6ai83jsh+zslzndCdGj3mVOI1qRbFNLWpbujkK2MCHsr9pbjPgVnSTDI&#10;CKTGfhnT7Gc8eVdfzyAPxyBEh+SfOYXovQQtCtFrPIgRd0ghWv51SbONuwkvwz+KQmQAu3dCcEt0&#10;TyHf2O/9mJEQoqWUZ04he3tAIGh5vsQk4vp6PxLFkrbxUFgxCTei36XZxXGEVoRYO+ryXAaQ751O&#10;GQhXT4TTO9ww7OhNIK3pTK8WOp3OWgrV4bkB6kJFEcsQu+td4t4lvuP5pUedz7Qe+8znM717R3OI&#10;OGS4ndO6c4kdAlOg3IbmS3djOxlSD+RC5BDHR4e994l7n/guZyAflUO0hv6jcgh4JOrUMXoneFoa&#10;hU91slscx27fY67t+fOL/wAAAP//AwBQSwMEFAAGAAgAAAAhAIaK313iAAAADgEAAA8AAABkcnMv&#10;ZG93bnJldi54bWxMj8FqwzAQRO+F/oPYQm+JpDQKxbUcQmh7CoUmhdKbYm1sE0sylmI7f9/Nqb3N&#10;sMPsm3w9uZYN2McmeA1yLoChL4NtfKXh6/A2ewYWk/HWtMGjhitGWBf3d7nJbBj9Jw77VDEq8TEz&#10;GuqUuozzWNboTJyHDj3dTqF3JpHtK257M1K5a/lCiBV3pvH0oTYdbmssz/uL0/A+mnHzJF+H3fm0&#10;vf4c1Mf3TqLWjw/T5gVYwin9heGGT+hQENMxXLyNrNUwk0KtKEtKSRpxi4jFcgnsSEopUrzI+f8Z&#10;xS8AAAD//wMAUEsBAi0AFAAGAAgAAAAhALaDOJL+AAAA4QEAABMAAAAAAAAAAAAAAAAAAAAAAFtD&#10;b250ZW50X1R5cGVzXS54bWxQSwECLQAUAAYACAAAACEAOP0h/9YAAACUAQAACwAAAAAAAAAAAAAA&#10;AAAvAQAAX3JlbHMvLnJlbHNQSwECLQAUAAYACAAAACEA94x5QqUGAADHPgAADgAAAAAAAAAAAAAA&#10;AAAuAgAAZHJzL2Uyb0RvYy54bWxQSwECLQAUAAYACAAAACEAhorfXeIAAAAOAQAADwAAAAAAAAAA&#10;AAAAAAD/CAAAZHJzL2Rvd25yZXYueG1sUEsFBgAAAAAEAAQA8wAAAA4KAAAAAA==&#10;">
                <v:rect id="Rectangle 482" o:spid="_x0000_s1047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HKocYA&#10;AADcAAAADwAAAGRycy9kb3ducmV2LnhtbESPQWvCQBSE74L/YXkFb7ox2irRVTRQKNiLaaH19sg+&#10;k9Ds25BdNfrrXUHocZiZb5jlujO1OFPrKssKxqMIBHFudcWFgu+v9+EchPPIGmvLpOBKDtarfm+J&#10;ibYX3tM584UIEHYJKii9bxIpXV6SQTeyDXHwjrY16INsC6lbvAS4qWUcRW/SYMVhocSG0pLyv+xk&#10;FOxft5vD72zyY27RLpumnyZOx7FSg5duswDhqfP/4Wf7QyuIJzN4nA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HKocYAAADcAAAADwAAAAAAAAAAAAAAAACYAgAAZHJz&#10;L2Rvd25yZXYueG1sUEsFBgAAAAAEAAQA9QAAAIsDAAAAAA==&#10;" filled="f" strokeweight="2.25pt"/>
                <v:group id="Group 30" o:spid="_x0000_s1048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line id="Line 484" o:spid="_x0000_s1049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xXusIAAADcAAAADwAAAGRycy9kb3ducmV2LnhtbESPQWvCQBSE70L/w/IK3sxGIxKjq5SW&#10;QslN7aW3R/aZhGTfprtbjf++Kwgeh5n5htnuR9OLCznfWlYwT1IQxJXVLdcKvk+fsxyED8gae8uk&#10;4EYe9ruXyRYLba98oMsx1CJC2BeooAlhKKT0VUMGfWIH4uidrTMYonS11A6vEW56uUjTlTTYclxo&#10;cKD3hqru+GcU5NkSMf/pyo585n7DR2lGLpWavo5vGxCBxvAMP9pfWsEiW8P9TDwC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xXusIAAADcAAAADwAAAAAAAAAAAAAA&#10;AAChAgAAZHJzL2Rvd25yZXYueG1sUEsFBgAAAAAEAAQA+QAAAJADAAAAAA==&#10;" strokeweight="2.25pt">
                    <v:stroke endarrowwidth="narrow"/>
                  </v:line>
                  <v:line id="Line 485" o:spid="_x0000_s1050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Dtl8EAAADcAAAADwAAAGRycy9kb3ducmV2LnhtbERPzYrCMBC+L/gOYQQvoqnuIlobRQRB&#10;RBa0PsDYjG1pM6lN1Pr2m4Owx4/vP1l3phZPal1pWcFkHIEgzqwuOVdwSXejOQjnkTXWlknBmxys&#10;V72vBGNtX3yi59nnIoSwi1FB4X0TS+myggy6sW2IA3ezrUEfYJtL3eIrhJtaTqNoJg2WHBoKbGhb&#10;UFadH0ZB+Y3XoV8MOa+Pl+r3naX3wz1VatDvNksQnjr/L/6491rB9CfMD2fC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O2XwQAAANwAAAAPAAAAAAAAAAAAAAAA&#10;AKECAABkcnMvZG93bnJldi54bWxQSwUGAAAAAAQABAD5AAAAjwMAAAAA&#10;" strokeweight="2.25pt">
                    <v:stroke endarrowwidth="narrow"/>
                  </v:line>
                  <v:line id="Line 486" o:spid="_x0000_s1051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xIDMMAAADcAAAADwAAAGRycy9kb3ducmV2LnhtbESP0YrCMBRE3xf8h3AFX0RTdRGtRhFB&#10;EJEFrR9wba5tsbmpTdT690YQ9nGYmTPMfNmYUjyodoVlBYN+BII4tbrgTMEp2fQmIJxH1lhaJgUv&#10;crBctH7mGGv75AM9jj4TAcIuRgW591UspUtzMuj6tiIO3sXWBn2QdSZ1jc8AN6UcRtFYGiw4LORY&#10;0Tqn9Hq8GwXFCM9dP+1yVu5P179Xmtx2t0SpTrtZzUB4avx/+NveagXD3wF8zo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cSAzDAAAA3AAAAA8AAAAAAAAAAAAA&#10;AAAAoQIAAGRycy9kb3ducmV2LnhtbFBLBQYAAAAABAAEAPkAAACRAwAAAAA=&#10;" strokeweight="2.25pt">
                    <v:stroke endarrowwidth="narrow"/>
                  </v:line>
                  <v:line id="Line 487" o:spid="_x0000_s1052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7We8UAAADcAAAADwAAAGRycy9kb3ducmV2LnhtbESP0WrCQBRE3wv+w3ILvojZNBbR1FWk&#10;UBApBU0+4Jq9JsHs3ZjdmuTvu4VCH4eZOcNsdoNpxIM6V1tW8BLFIIgLq2suFeTZx3wFwnlkjY1l&#10;UjCSg9128rTBVNueT/Q4+1IECLsUFVTet6mUrqjIoItsSxy8q+0M+iC7UuoO+wA3jUzieCkN1hwW&#10;KmzpvaLidv42CuoFXmZ+PeOy+cxvX2OR3Y/3TKnp87B/A+Fp8P/hv/ZBK0heE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7We8UAAADcAAAADwAAAAAAAAAA&#10;AAAAAAChAgAAZHJzL2Rvd25yZXYueG1sUEsFBgAAAAAEAAQA+QAAAJMDAAAAAA==&#10;" strokeweight="2.25pt">
                    <v:stroke endarrowwidth="narrow"/>
                  </v:line>
                  <v:line id="Line 488" o:spid="_x0000_s1053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z4MQAAADcAAAADwAAAGRycy9kb3ducmV2LnhtbESP3YrCMBSE7wXfIRxhb2RN/UHWrlFE&#10;WFgWEbQ+wLE525Y2J7WJtb69EQQvh5n5hlmuO1OJlhpXWFYwHkUgiFOrC84UnJKfzy8QziNrrCyT&#10;gjs5WK/6vSXG2t74QO3RZyJA2MWoIPe+jqV0aU4G3cjWxMH7t41BH2STSd3gLcBNJSdRNJcGCw4L&#10;Oda0zSktj1ejoJjieegXQ86q3anc39Pk8ndJlPoYdJtvEJ46/w6/2r9awWQ2heeZc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nPgxAAAANwAAAAPAAAAAAAAAAAA&#10;AAAAAKECAABkcnMvZG93bnJldi54bWxQSwUGAAAAAAQABAD5AAAAkgMAAAAA&#10;" strokeweight="2.25pt">
                    <v:stroke endarrowwidth="narrow"/>
                  </v:line>
                  <v:line id="Line 489" o:spid="_x0000_s1054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vrlMYAAADcAAAADwAAAGRycy9kb3ducmV2LnhtbESP3WrCQBSE7wu+w3KE3kjdGKXU1FWk&#10;UChFCjU+wDF7moRkzybZbX7e3hUKvRxm5htmdxhNLXrqXGlZwWoZgSDOrC45V3BJ359eQDiPrLG2&#10;TAomcnDYzx52mGg78Df1Z5+LAGGXoILC+yaR0mUFGXRL2xAH78d2Bn2QXS51h0OAm1rGUfQsDZYc&#10;Fgps6K2grDr/GgXlGq8Lv11wXp8u1deUpe1nmyr1OB+PryA8jf4//Nf+0ArizQbuZ8IRkP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r65TGAAAA3AAAAA8AAAAAAAAA&#10;AAAAAAAAoQIAAGRycy9kb3ducmV2LnhtbFBLBQYAAAAABAAEAPkAAACUAwAAAAA=&#10;" strokeweight="2.25pt">
                    <v:stroke endarrowwidth="narrow"/>
                  </v:line>
                  <v:line id="Line 490" o:spid="_x0000_s1055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dOD8YAAADcAAAADwAAAGRycy9kb3ducmV2LnhtbESP3WrCQBSE7wu+w3KE3kjdmP5Qo6tI&#10;oVBECk18gGP2mASzZ5PsNolv7wqFXg4z8w2z3o6mFj11rrKsYDGPQBDnVldcKDhmn0/vIJxH1lhb&#10;JgVXcrDdTB7WmGg78A/1qS9EgLBLUEHpfZNI6fKSDLq5bYiDd7adQR9kV0jd4RDgppZxFL1JgxWH&#10;hRIb+igpv6S/RkH1jKeZX864qA/Hy/c1z9p9myn1OB13KxCeRv8f/mt/aQXxyy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nTg/GAAAA3AAAAA8AAAAAAAAA&#10;AAAAAAAAoQIAAGRycy9kb3ducmV2LnhtbFBLBQYAAAAABAAEAPkAAACUAwAAAAA=&#10;" strokeweight="2.25pt">
                    <v:stroke endarrowwidth="narrow"/>
                  </v:line>
                  <v:line id="Line 491" o:spid="_x0000_s1056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XQeMYAAADcAAAADwAAAGRycy9kb3ducmV2LnhtbESP3WrCQBSE7wu+w3KE3kjdmBapqatI&#10;oVCKCDU+wDF7moRkzybZbX7evisIvRxm5htmux9NLXrqXGlZwWoZgSDOrC45V3BJP55eQTiPrLG2&#10;TAomcrDfzR62mGg78Df1Z5+LAGGXoILC+yaR0mUFGXRL2xAH78d2Bn2QXS51h0OAm1rGUbSWBksO&#10;CwU29F5QVp1/jYLyGa8Lv1lwXh8v1WnK0varTZV6nI+HNxCeRv8fvrc/tYL4ZQ2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10HjGAAAA3AAAAA8AAAAAAAAA&#10;AAAAAAAAoQIAAGRycy9kb3ducmV2LnhtbFBLBQYAAAAABAAEAPkAAACUAwAAAAA=&#10;" strokeweight="2.25pt">
                    <v:stroke endarrowwidth="narrow"/>
                  </v:line>
                  <v:line id="Line 492" o:spid="_x0000_s1057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l148YAAADcAAAADwAAAGRycy9kb3ducmV2LnhtbESP0WrCQBRE3wv+w3KFvkjdmJa2RleR&#10;QqGIFJr4AdfsNQlm7ybZbRL/3hUKfRxm5gyz3o6mFj11rrKsYDGPQBDnVldcKDhmn0/vIJxH1lhb&#10;JgVXcrDdTB7WmGg78A/1qS9EgLBLUEHpfZNI6fKSDLq5bYiDd7adQR9kV0jd4RDgppZxFL1KgxWH&#10;hRIb+igpv6S/RkH1jKeZX864qA/Hy/c1z9p9myn1OB13KxCeRv8f/mt/aQXxyx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5dePGAAAA3AAAAA8AAAAAAAAA&#10;AAAAAAAAoQIAAGRycy9kb3ducmV2LnhtbFBLBQYAAAAABAAEAPkAAACUAwAAAAA=&#10;" strokeweight="2.25pt">
                    <v:stroke endarrowwidth="narrow"/>
                  </v:line>
                  <v:shape id="Text Box 493" o:spid="_x0000_s1058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ImbMAA&#10;AADcAAAADwAAAGRycy9kb3ducmV2LnhtbERPS2vCQBC+C/0PyxR6001FpERXkYKiPRTfXofsmESz&#10;syE71fjv3UPB48f3Hk9bV6kbNaH0bOCzl4AizrwtOTew3827X6CCIFusPJOBBwWYTt46Y0ytv/OG&#10;blvJVQzhkKKBQqROtQ5ZQQ5Dz9fEkTv7xqFE2OTaNniP4a7S/SQZaoclx4YCa/ouKLtu/5yB/LRb&#10;oT6sf36Prg7V5iK0WIgxH+/tbARKqJWX+N+9tAb6g7g2nolHQE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ImbMAAAADc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8D7A7B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8459F8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059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6D98QA&#10;AADcAAAADwAAAGRycy9kb3ducmV2LnhtbESPQWvCQBSE70L/w/IK3nRTkdJGVykFRXuQqlWvj+wz&#10;ic2+Ddmnxn/vCoUeh5n5hhlPW1epCzWh9GzgpZ+AIs68LTk38LOd9d5ABUG2WHkmAzcKMJ08dcaY&#10;Wn/lNV02kqsI4ZCigUKkTrUOWUEOQ9/XxNE7+sahRNnk2jZ4jXBX6UGSvGqHJceFAmv6LCj73Zyd&#10;gfywXaLefX+t9q4O1fokNJ+LMd3n9mMESqiV//Bfe2ENDIb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+g/f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8D7A7B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060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28t8AA&#10;AADcAAAADwAAAGRycy9kb3ducmV2LnhtbERPS2vCQBC+C/0PyxR6000FpURXkYKiPRTfXofsmESz&#10;syE71fjv3UPB48f3Hk9bV6kbNaH0bOCzl4AizrwtOTew3827X6CCIFusPJOBBwWYTt46Y0ytv/OG&#10;blvJVQzhkKKBQqROtQ5ZQQ5Dz9fEkTv7xqFE2OTaNniP4a7S/SQZaoclx4YCa/ouKLtu/5yB/LRb&#10;oT6sf36Prg7V5iK0WIgxH+/tbARKqJWX+N+9tAb6gzg/nolHQE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28t8AAAADc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8D7A7B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061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ZLMMA&#10;AADcAAAADwAAAGRycy9kb3ducmV2LnhtbESPX2vCQBDE3wt+h2MF3+pFoVKipxRBsT5I/dvXJbdN&#10;UnN7Ibdq/Pa9guDjMDO/YSaz1lXqSk0oPRsY9BNQxJm3JecGDvvF6zuoIMgWK89k4E4BZtPOywRT&#10;62+8petOchUhHFI0UIjUqdYhK8hh6PuaOHo/vnEoUTa5tg3eItxVepgkI+2w5LhQYE3zgrLz7uIM&#10;5N/7T9THr/Xm5OpQbX+FlksxptdtP8aghFp5hh/tlTUwfBvA/5l4BP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ZLM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8D7A7B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062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HW8QA&#10;AADcAAAADwAAAGRycy9kb3ducmV2LnhtbESPQWvCQBSE74X+h+UVvNWNAYukriJCpXqQalq9PrLP&#10;JG32bcg+Nf33XUHocZiZb5jpvHeNulAXas8GRsMEFHHhbc2lgc/87XkCKgiyxcYzGfilAPPZ48MU&#10;M+uvvKPLXkoVIRwyNFCJtJnWoajIYRj6ljh6J985lCi7UtsOrxHuGp0myYt2WHNcqLClZUXFz/7s&#10;DJTHfI3662OzPbg2NLtvodVKjBk89YtXUEK9/Ifv7XdrIB2ncDsTj4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Dh1v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8D7A7B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063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vlPcQAAADcAAAADwAAAGRycy9kb3ducmV2LnhtbESP0YrCMBRE3wX/IVxhX2RNVZS1axQR&#10;FpZFBK0fcG3utqXNTW1irX9vBMHHYWbOMMt1ZyrRUuMKywrGowgEcWp1wZmCU/Lz+QXCeWSNlWVS&#10;cCcH61W/t8RY2xsfqD36TAQIuxgV5N7XsZQuzcmgG9maOHj/tjHog2wyqRu8Bbip5CSK5tJgwWEh&#10;x5q2OaXl8WoUFFM8D/1iyFm1O5X7e5pc/i6JUh+DbvMNwlPn3+FX+1crmMym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+U9xAAAANwAAAAPAAAAAAAAAAAA&#10;AAAAAKECAABkcnMvZG93bnJldi54bWxQSwUGAAAAAAQABAD5AAAAkgMAAAAA&#10;" strokeweight="2.25pt">
                    <v:stroke endarrowwidth="narrow"/>
                  </v:line>
                  <v:shape id="Text Box 499" o:spid="_x0000_s1064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a6tMQA&#10;AADcAAAADwAAAGRycy9kb3ducmV2LnhtbESPQWvCQBSE70L/w/IK3nRTsaVEVykFRXuQqlWvj+wz&#10;ic2+Ddmnxn/vCoUeh5n5hhlPW1epCzWh9GzgpZ+AIs68LTk38LOd9d5BBUG2WHkmAzcKMJ08dcaY&#10;Wn/lNV02kqsI4ZCigUKkTrUOWUEOQ9/XxNE7+sahRNnk2jZ4jXBX6UGSvGmHJceFAmv6LCj73Zyd&#10;gfywXaLefX+t9q4O1fokNJ+LMd3n9mMESqiV//Bfe2ENDF6H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murT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8D7A7B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517A02" w:rsidRPr="008459F8" w:rsidRDefault="00517A02" w:rsidP="008D7A7B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  <w:t>11</w:t>
                          </w:r>
                        </w:p>
                        <w:p w:rsidR="00517A02" w:rsidRPr="008459F8" w:rsidRDefault="00517A02" w:rsidP="008D7A7B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065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fL8MA&#10;AADcAAAADwAAAGRycy9kb3ducmV2LnhtbESPX2vCQBDE3wW/w7FC3/SioJToKUVQWh+k/u3rktsm&#10;qbm9kNtq/Pa9guDjMDO/YWaL1lXqSk0oPRsYDhJQxJm3JecGjodV/xVUEGSLlWcycKcAi3m3M8PU&#10;+hvv6LqXXEUIhxQNFCJ1qnXICnIYBr4mjt63bxxKlE2ubYO3CHeVHiXJRDssOS4UWNOyoOyy/3UG&#10;8q/DB+rT52Z7dnWodj9C67UY89Jr36aghFp5hh/td2tgNB7D/5l4BP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ofL8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8D7A7B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F2921" w:rsidRPr="001B57FB">
        <w:rPr>
          <w:rFonts w:ascii="GOST type A" w:hAnsi="GOST type A" w:cs="GOST type B"/>
          <w:b/>
          <w:i/>
          <w:sz w:val="32"/>
          <w:szCs w:val="32"/>
        </w:rPr>
        <w:t>Таблиця 4.5 - Таблиця покриття системи</w:t>
      </w:r>
    </w:p>
    <w:tbl>
      <w:tblPr>
        <w:tblpPr w:leftFromText="180" w:rightFromText="180" w:vertAnchor="text" w:horzAnchor="margin" w:tblpXSpec="center" w:tblpY="335"/>
        <w:tblOverlap w:val="never"/>
        <w:tblW w:w="1059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413"/>
        <w:gridCol w:w="413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 w:rsidR="009735AD" w:rsidRPr="001B57FB" w:rsidTr="009735AD">
        <w:trPr>
          <w:cantSplit/>
          <w:trHeight w:val="228"/>
          <w:tblCellSpacing w:w="0" w:type="dxa"/>
        </w:trPr>
        <w:tc>
          <w:tcPr>
            <w:tcW w:w="1524" w:type="dxa"/>
            <w:vMerge w:val="restart"/>
            <w:shd w:val="clear" w:color="auto" w:fill="FFFFFF" w:themeFill="background1"/>
            <w:textDirection w:val="btLr"/>
            <w:vAlign w:val="center"/>
            <w:hideMark/>
          </w:tcPr>
          <w:p w:rsidR="009735AD" w:rsidRPr="001B57FB" w:rsidRDefault="009735AD" w:rsidP="00D30B3A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329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735AD" w:rsidRPr="001B57FB" w:rsidRDefault="003C7BE7" w:rsidP="00D30B3A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f</w:t>
            </w: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206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735AD" w:rsidRPr="001B57FB" w:rsidRDefault="003C7BE7" w:rsidP="00D30B3A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f</w:t>
            </w: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3708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735AD" w:rsidRPr="001B57FB" w:rsidRDefault="003C7BE7" w:rsidP="00D30B3A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f</w:t>
            </w: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vertAlign w:val="subscript"/>
                <w:lang w:eastAsia="uk-UA"/>
              </w:rPr>
              <w:t>3</w:t>
            </w:r>
          </w:p>
        </w:tc>
      </w:tr>
      <w:tr w:rsidR="004A5EB2" w:rsidRPr="001B57FB" w:rsidTr="003C7BE7">
        <w:trPr>
          <w:cantSplit/>
          <w:trHeight w:val="823"/>
          <w:tblCellSpacing w:w="0" w:type="dxa"/>
        </w:trPr>
        <w:tc>
          <w:tcPr>
            <w:tcW w:w="1524" w:type="dxa"/>
            <w:vMerge/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0000</w:t>
            </w: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0001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0010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0110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1000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1100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1110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1111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0000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0001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0010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1110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1111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0000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0010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0100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0111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1000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1001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1010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1100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A5EB2" w:rsidRPr="001B57FB" w:rsidRDefault="004A5EB2" w:rsidP="004A5EB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1111</w:t>
            </w:r>
          </w:p>
        </w:tc>
      </w:tr>
      <w:tr w:rsidR="00BF706B" w:rsidRPr="001B57FB" w:rsidTr="009735AD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706B" w:rsidRPr="001B57FB" w:rsidRDefault="00BF706B" w:rsidP="00BF706B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1100 {1,2*,3}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706B" w:rsidRPr="001B57FB" w:rsidTr="002B4FB7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706B" w:rsidRPr="001B57FB" w:rsidRDefault="00BF706B" w:rsidP="00BF706B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000X {1,2}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3" w:type="dxa"/>
            <w:shd w:val="clear" w:color="auto" w:fill="1F497D" w:themeFill="text2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1F497D" w:themeFill="text2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706B" w:rsidRPr="001B57FB" w:rsidTr="009735AD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706B" w:rsidRPr="001B57FB" w:rsidRDefault="00BF706B" w:rsidP="00BF706B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00X0 {1,2,3}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706B" w:rsidRPr="001B57FB" w:rsidTr="00BF706B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706B" w:rsidRPr="001B57FB" w:rsidRDefault="00BF706B" w:rsidP="00BF706B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0X10 {1,2,3}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706B" w:rsidRPr="001B57FB" w:rsidTr="002B4FB7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706B" w:rsidRPr="001B57FB" w:rsidRDefault="00BF706B" w:rsidP="00BF706B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100X {3}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1F497D" w:themeFill="text2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706B" w:rsidRPr="001B57FB" w:rsidTr="009735AD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706B" w:rsidRPr="001B57FB" w:rsidRDefault="00BF706B" w:rsidP="00BF706B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011X {1,2*,3}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706B" w:rsidRPr="001B57FB" w:rsidTr="009735AD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706B" w:rsidRPr="001B57FB" w:rsidRDefault="00BF706B" w:rsidP="00BF706B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11X0 {1,2}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BF706B" w:rsidRPr="001B57FB" w:rsidRDefault="00BF706B" w:rsidP="00BF706B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4A5EB2" w:rsidRPr="001B57FB" w:rsidTr="002B4FB7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4A5EB2" w:rsidRPr="001B57FB" w:rsidRDefault="00BF706B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 xml:space="preserve">X111 </w:t>
            </w:r>
            <w:r w:rsidR="004A5EB2"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{1,2</w:t>
            </w: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,3</w:t>
            </w:r>
            <w:r w:rsidR="004A5EB2"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BF706B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BF706B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BF706B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1F497D" w:themeFill="text2"/>
            <w:vAlign w:val="center"/>
          </w:tcPr>
          <w:p w:rsidR="004A5EB2" w:rsidRPr="001B57FB" w:rsidRDefault="00BF706B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</w:tr>
      <w:tr w:rsidR="004A5EB2" w:rsidRPr="001B57FB" w:rsidTr="009735AD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4A5EB2" w:rsidRPr="001B57FB" w:rsidRDefault="004A5EB2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111X {1,2}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4A5EB2" w:rsidRPr="001B57FB" w:rsidTr="009735AD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4A5EB2" w:rsidRPr="001B57FB" w:rsidRDefault="004A5EB2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0XX0 {1,3}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4A5EB2" w:rsidRPr="001B57FB" w:rsidTr="002B4FB7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4A5EB2" w:rsidRPr="001B57FB" w:rsidRDefault="004A5EB2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X0X0 {3}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1F497D" w:themeFill="text2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4A5EB2" w:rsidRPr="001B57FB" w:rsidTr="002B4FB7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4A5EB2" w:rsidRPr="001B57FB" w:rsidRDefault="004A5EB2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XX00 {1,3}</w:t>
            </w:r>
          </w:p>
        </w:tc>
        <w:tc>
          <w:tcPr>
            <w:tcW w:w="413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1F497D" w:themeFill="text2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4A5EB2" w:rsidRPr="001B57FB" w:rsidTr="009735AD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4A5EB2" w:rsidRPr="001B57FB" w:rsidRDefault="004A5EB2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X1X0 {1}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4A5EB2" w:rsidRPr="001B57FB" w:rsidTr="00BF706B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4A5EB2" w:rsidRPr="001B57FB" w:rsidRDefault="004A5EB2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X11X {1,2}</w:t>
            </w: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4A5EB2" w:rsidRPr="001B57FB" w:rsidRDefault="00C97697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:rsidR="004A5EB2" w:rsidRPr="001B57FB" w:rsidRDefault="004A5EB2" w:rsidP="009735AD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CF4236" w:rsidRPr="001B57FB" w:rsidRDefault="00CF4236" w:rsidP="00CF4236">
      <w:pPr>
        <w:rPr>
          <w:rFonts w:ascii="GOST type A" w:hAnsi="GOST type A" w:cs="GOST type B"/>
          <w:b/>
          <w:i/>
          <w:sz w:val="32"/>
          <w:szCs w:val="32"/>
        </w:rPr>
      </w:pPr>
    </w:p>
    <w:p w:rsidR="003D63F0" w:rsidRPr="001B57FB" w:rsidRDefault="00CF4236" w:rsidP="00CF4236">
      <w:pPr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3D63F0" w:rsidRPr="006F55EE" w:rsidRDefault="003D63F0" w:rsidP="003D63F0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</w:rPr>
      </w:pPr>
      <w:r w:rsidRPr="001B57FB">
        <w:rPr>
          <w:rFonts w:ascii="GOST type A" w:hAnsi="GOST type A"/>
          <w:b/>
          <w:i/>
          <w:sz w:val="40"/>
          <w:szCs w:val="32"/>
        </w:rPr>
        <w:t>f</w:t>
      </w:r>
      <w:r w:rsidRPr="001B57FB">
        <w:rPr>
          <w:rFonts w:ascii="GOST type A" w:hAnsi="GOST type A"/>
          <w:b/>
          <w:i/>
          <w:sz w:val="40"/>
          <w:szCs w:val="32"/>
          <w:vertAlign w:val="subscript"/>
        </w:rPr>
        <w:t>1МДНФ</w:t>
      </w:r>
      <w:r w:rsidR="00C462A6" w:rsidRPr="001B57FB">
        <w:rPr>
          <w:rFonts w:ascii="GOST type A" w:hAnsi="GOST type A"/>
          <w:b/>
          <w:i/>
          <w:sz w:val="40"/>
          <w:szCs w:val="32"/>
          <w:vertAlign w:val="subscript"/>
        </w:rPr>
        <w:t xml:space="preserve"> </w:t>
      </w:r>
      <w:r w:rsidRPr="001B57FB">
        <w:rPr>
          <w:rFonts w:ascii="GOST type A" w:hAnsi="GOST type A"/>
          <w:b/>
          <w:i/>
          <w:sz w:val="40"/>
          <w:szCs w:val="32"/>
        </w:rPr>
        <w:t xml:space="preserve">= </w:t>
      </w:r>
      <w:r w:rsidRPr="001B57FB">
        <w:rPr>
          <w:rFonts w:ascii="GOST type A" w:hAnsi="GOST type A" w:cs="GOST type B"/>
          <w:b/>
          <w:i/>
          <w:sz w:val="40"/>
          <w:szCs w:val="32"/>
        </w:rPr>
        <w:t>(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)v(x̅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)v(x̅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)v(x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)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;</w:t>
      </w:r>
    </w:p>
    <w:p w:rsidR="003D63F0" w:rsidRPr="006F55EE" w:rsidRDefault="003D63F0" w:rsidP="003D63F0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</w:rPr>
      </w:pP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f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2МДНФ</w:t>
      </w:r>
      <w:r w:rsidR="00C462A6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 xml:space="preserve"> 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 xml:space="preserve">= 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(x̅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)v(x̅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)v(x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)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;</w:t>
      </w:r>
    </w:p>
    <w:p w:rsidR="003D63F0" w:rsidRPr="006F55EE" w:rsidRDefault="003D63F0" w:rsidP="003D63F0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</w:rPr>
      </w:pP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f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3МДНФ</w:t>
      </w:r>
      <w:r w:rsidR="00C462A6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 xml:space="preserve"> </w:t>
      </w:r>
      <w:r w:rsidR="002B4FB7"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 xml:space="preserve">= 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(x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)v(x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)v(x̅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6F55EE">
        <w:rPr>
          <w:rFonts w:ascii="GOST type A" w:hAnsi="GOST type A" w:cs="GOST type B"/>
          <w:b/>
          <w:i/>
          <w:sz w:val="40"/>
          <w:szCs w:val="32"/>
        </w:rPr>
        <w:t>)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v(x̅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x̅</w:t>
      </w:r>
      <w:r w:rsidR="002B4FB7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2B4FB7" w:rsidRPr="001B57FB">
        <w:rPr>
          <w:rFonts w:ascii="GOST type A" w:hAnsi="GOST type A" w:cs="GOST type B"/>
          <w:b/>
          <w:i/>
          <w:sz w:val="40"/>
          <w:szCs w:val="32"/>
        </w:rPr>
        <w:t>)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.</w:t>
      </w:r>
    </w:p>
    <w:p w:rsidR="003D63F0" w:rsidRPr="001B57FB" w:rsidRDefault="003D63F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1B57FB">
        <w:rPr>
          <w:rFonts w:ascii="GOST type A" w:hAnsi="GOST type A" w:cs="GOST type B"/>
          <w:b/>
          <w:i/>
          <w:sz w:val="32"/>
          <w:szCs w:val="32"/>
        </w:rPr>
        <w:t>Квайна-Мак-Класкі</w:t>
      </w:r>
      <w:proofErr w:type="spellEnd"/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 за Д</w:t>
      </w:r>
      <w:r w:rsidR="002B4FB7" w:rsidRPr="001B57FB">
        <w:rPr>
          <w:rFonts w:ascii="GOST type A" w:hAnsi="GOST type A" w:cs="GOST type B"/>
          <w:b/>
          <w:i/>
          <w:sz w:val="32"/>
          <w:szCs w:val="32"/>
        </w:rPr>
        <w:t>К</w:t>
      </w: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НФ. </w:t>
      </w:r>
    </w:p>
    <w:p w:rsidR="003D63F0" w:rsidRPr="001B57FB" w:rsidRDefault="003D63F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Запишемо Д</w:t>
      </w:r>
      <w:r w:rsidR="002B4FB7" w:rsidRPr="001B57FB">
        <w:rPr>
          <w:rFonts w:ascii="GOST type A" w:hAnsi="GOST type A" w:cs="GOST type B"/>
          <w:b/>
          <w:i/>
          <w:sz w:val="32"/>
          <w:szCs w:val="32"/>
        </w:rPr>
        <w:t>К</w:t>
      </w:r>
      <w:r w:rsidRPr="001B57FB">
        <w:rPr>
          <w:rFonts w:ascii="GOST type A" w:hAnsi="GOST type A" w:cs="GOST type B"/>
          <w:b/>
          <w:i/>
          <w:sz w:val="32"/>
          <w:szCs w:val="32"/>
        </w:rPr>
        <w:t>НФ функцій у вигляді списку термів, проведемо склеювання та поглинання (рисунок 4.7). Побудуємо таблицю покриття (таблиця 4.6).</w:t>
      </w:r>
    </w:p>
    <w:p w:rsidR="008D7A7B" w:rsidRPr="001B57FB" w:rsidRDefault="008D7A7B" w:rsidP="003D63F0">
      <w:pPr>
        <w:ind w:left="2124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br w:type="page"/>
      </w:r>
    </w:p>
    <w:tbl>
      <w:tblPr>
        <w:tblpPr w:leftFromText="180" w:rightFromText="180" w:vertAnchor="text" w:tblpX="2718" w:tblpY="1"/>
        <w:tblOverlap w:val="never"/>
        <w:tblW w:w="5712" w:type="dxa"/>
        <w:tblLook w:val="04A0" w:firstRow="1" w:lastRow="0" w:firstColumn="1" w:lastColumn="0" w:noHBand="0" w:noVBand="1"/>
      </w:tblPr>
      <w:tblGrid>
        <w:gridCol w:w="1924"/>
        <w:gridCol w:w="1843"/>
        <w:gridCol w:w="1945"/>
      </w:tblGrid>
      <w:tr w:rsidR="00A65605" w:rsidRPr="001B57FB" w:rsidTr="00D174AF">
        <w:trPr>
          <w:trHeight w:val="420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:rsidR="00A65605" w:rsidRPr="001B57FB" w:rsidRDefault="000E5C6E" w:rsidP="00D174AF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819008" behindDoc="0" locked="0" layoutInCell="1" allowOverlap="1" wp14:anchorId="6AC2EB00" wp14:editId="52BE425B">
                      <wp:simplePos x="0" y="0"/>
                      <wp:positionH relativeFrom="column">
                        <wp:posOffset>-895878</wp:posOffset>
                      </wp:positionH>
                      <wp:positionV relativeFrom="paragraph">
                        <wp:posOffset>-96765</wp:posOffset>
                      </wp:positionV>
                      <wp:extent cx="5486400" cy="5476875"/>
                      <wp:effectExtent l="0" t="0" r="0" b="0"/>
                      <wp:wrapNone/>
                      <wp:docPr id="256" name="Полотно 2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57" name="Скругленный прямоугольник 257"/>
                              <wps:cNvSpPr/>
                              <wps:spPr>
                                <a:xfrm>
                                  <a:off x="2064191" y="398352"/>
                                  <a:ext cx="1113576" cy="217283"/>
                                </a:xfrm>
                                <a:prstGeom prst="roundRect">
                                  <a:avLst>
                                    <a:gd name="adj" fmla="val 27193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Скругленный прямоугольник 283"/>
                              <wps:cNvSpPr/>
                              <wps:spPr>
                                <a:xfrm>
                                  <a:off x="2082297" y="931436"/>
                                  <a:ext cx="1113576" cy="1902297"/>
                                </a:xfrm>
                                <a:prstGeom prst="roundRect">
                                  <a:avLst>
                                    <a:gd name="adj" fmla="val 14885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B08B2" w:rsidRDefault="006B08B2" w:rsidP="000E5C6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Скругленный прямоугольник 284"/>
                              <wps:cNvSpPr/>
                              <wps:spPr>
                                <a:xfrm>
                                  <a:off x="3204927" y="659948"/>
                                  <a:ext cx="1032096" cy="217170"/>
                                </a:xfrm>
                                <a:prstGeom prst="roundRect">
                                  <a:avLst>
                                    <a:gd name="adj" fmla="val 27193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B08B2" w:rsidRDefault="006B08B2" w:rsidP="000E5C6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Скругленный прямоугольник 285"/>
                              <wps:cNvSpPr/>
                              <wps:spPr>
                                <a:xfrm>
                                  <a:off x="3207142" y="1193988"/>
                                  <a:ext cx="1029881" cy="217170"/>
                                </a:xfrm>
                                <a:prstGeom prst="roundRect">
                                  <a:avLst>
                                    <a:gd name="adj" fmla="val 27193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B08B2" w:rsidRDefault="006B08B2" w:rsidP="000E5C6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Скругленный прямоугольник 286"/>
                              <wps:cNvSpPr/>
                              <wps:spPr>
                                <a:xfrm>
                                  <a:off x="3195874" y="2008800"/>
                                  <a:ext cx="1041150" cy="499010"/>
                                </a:xfrm>
                                <a:prstGeom prst="roundRect">
                                  <a:avLst>
                                    <a:gd name="adj" fmla="val 27193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B08B2" w:rsidRDefault="006B08B2" w:rsidP="000E5C6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Скругленный прямоугольник 287"/>
                              <wps:cNvSpPr/>
                              <wps:spPr>
                                <a:xfrm>
                                  <a:off x="2037364" y="3348713"/>
                                  <a:ext cx="1040765" cy="815881"/>
                                </a:xfrm>
                                <a:prstGeom prst="roundRect">
                                  <a:avLst>
                                    <a:gd name="adj" fmla="val 27193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B08B2" w:rsidRDefault="006B08B2" w:rsidP="000E5C6E">
                                    <w:pPr>
                                      <w:pStyle w:val="aa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Полотно 256" o:spid="_x0000_s1066" editas="canvas" style="position:absolute;left:0;text-align:left;margin-left:-70.55pt;margin-top:-7.6pt;width:6in;height:431.25pt;z-index:251819008" coordsize="54864,5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hZXQQAAKMbAAAOAAAAZHJzL2Uyb0RvYy54bWzsmc1u3DYQgO8F+g4E7/WK+llJC8uB4cBF&#10;ASMx4hQ50xLlVSGRKsn1rnsqkGML9Bn6DEWBNmnSV5DfqENS0m4So13YRhMj64NMisMhOUN+Gs7u&#10;P1o1NbpkUlWCZ5jseRgxnoui4hcZ/vb58VcJRkpTXtBacJbhK6bwo4Mvv9hftjPmi7moCyYRKOFq&#10;tmwzPNe6nU0mKp+zhqo90TIOjaWQDdVQlReTQtIlaG/qie9508lSyKKVImdKwdvHrhEfWP1lyXL9&#10;tCwV06jOMMxN26e0z3PznBzs09mFpO28yvtp0FvMoqEVh0FHVY+ppmghqw9UNVUuhRKl3stFMxFl&#10;WeXMrgFWQ7z3VnNE+SVVdjE5WGeYIJTuUe/5BdgAVM6W4Axmy+AK1Y5OUXcb7GxOW2bXoGb5k8tT&#10;iaoiw34UY8RpA1ui+7V7df3j9cvut+5193v3pntz/VP3J+r+hpe/dH91b23T2+719c/Q+Ef3CpnO&#10;/URB41l7KvuagqLxwqqUjfkP9kUrGMybhiQlGF1lOEiTIPKd39lKoxzaCSFBFE8xykHAJ7GfBEZg&#10;slbUSqW/ZqJBppBhKRa8eAaby/qcXp4obZ1f9EuixXcYlU0NW+mS1siPSTpo7IVB96DT9OTiuKpr&#10;GJPOam6eStRVYd7ZijkN7KiWCLRlWK9IP70NKVBoek6WrZo5M9iSvqqZ0/qMlWB5Yw07aXvC1jpp&#10;njOuiWua04K5oSIP/obBhllYy9QcFBrNJUxy1N0rGCSdkkG3M2kvb7oye0DHzt6/Tcx1HnvYkQXX&#10;Y+em4kLepKCGVfUjO/nBSM40xkrnoriCfSmFw4Nq8+MK/HxClT6lEpwI5ADG6afwKGuxzLDoSxjN&#10;hfzhpvdGHg4OtGK0BL5kWH2/oJJhVH/D4UilJAwNkGwljGIfKnKz5XyzhS+aIwGuhz0Ms7NFI6/r&#10;oVhK0bwAFB6aUaGJ8hzGznCu5VA50o57ANOcHR5aMYBQS/UJPzNIcc4z2/L56gWVbb/ZNRyTJ2I4&#10;xnRmd7Cz6FrW+IOLw4UWZaVN49qufQWQYjjzf7AFju/t2eLOvpnolmxJfD8FmAE60oCEwdTsNtjb&#10;N7GFpJ4VdtYbKDWA4HZwIWGSRP0O38HFwehTgotena/sJ4+Exkvrc/HfvNnxw3D5I/AjvAs/Rjdv&#10;xY/A98LUd/yYRmkaJu/xwwOJdB2bkHj4Ht8PPnaxiY17HJE/wdhkjQ8L+R0+HkD4Ed0FH6Obt8VH&#10;TELfhh8Ebhlp8gE/fHgHcWN/t9nx4/O626z5YQPTHT8eAD/ga3/r1Egyunk7fpA0SmKId0zmw/OS&#10;xF33N+4vXkhIBDdKw48wTSFL1V82dvHH55AbWfNjzLltmy7ZXV8+0vXlLqnVZHTzVvzwvSAOpo4f&#10;QRAmMbGJznf44cVTiIgMPxISmVjkPtMfu/vLQ7m/2MB0F3/cJf6ArKr9IQhSIu/81LRZt+mS9W9r&#10;B/8AAAD//wMAUEsDBBQABgAIAAAAIQBarWlN4AAAAAwBAAAPAAAAZHJzL2Rvd25yZXYueG1sTI9N&#10;T8MwDIbvSPyHyEhc0JY27LM0naYhDogTBe5e67UVjVOSbCv8erIT3Gz50fs+zjej6cWJnO8sa0in&#10;CQjiytYdNxre354mKxA+INfYWyYN3+RhU1xf5ZjV9syvdCpDI2II+ww1tCEMmZS+asmgn9qBON4O&#10;1hkMcXWNrB2eY7jppUqShTTYcWxocaBdS9VneTSxZB4WO9x+3D13yOrly/30JT1qfXszbh9ABBrD&#10;HwwX/agORXTa2yPXXvQaJuksTSN7meYKRESWSq1B7DWsZst7kEUu/z9R/AIAAP//AwBQSwECLQAU&#10;AAYACAAAACEAtoM4kv4AAADhAQAAEwAAAAAAAAAAAAAAAAAAAAAAW0NvbnRlbnRfVHlwZXNdLnht&#10;bFBLAQItABQABgAIAAAAIQA4/SH/1gAAAJQBAAALAAAAAAAAAAAAAAAAAC8BAABfcmVscy8ucmVs&#10;c1BLAQItABQABgAIAAAAIQAuPZhZXQQAAKMbAAAOAAAAAAAAAAAAAAAAAC4CAABkcnMvZTJvRG9j&#10;LnhtbFBLAQItABQABgAIAAAAIQBarWlN4AAAAAwBAAAPAAAAAAAAAAAAAAAAALcGAABkcnMvZG93&#10;bnJldi54bWxQSwUGAAAAAAQABADzAAAAxA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67" type="#_x0000_t75" style="position:absolute;width:54864;height:54768;visibility:visible;mso-wrap-style:square">
                        <v:fill o:detectmouseclick="t"/>
                        <v:path o:connecttype="none"/>
                      </v:shape>
                      <v:roundrect id="Скругленный прямоугольник 257" o:spid="_x0000_s1068" style="position:absolute;left:20641;top:3983;width:11136;height:2173;visibility:visible;mso-wrap-style:square;v-text-anchor:middle" arcsize="1782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Xm3sYA&#10;AADcAAAADwAAAGRycy9kb3ducmV2LnhtbESPQWvCQBSE70L/w/IKvekmFlNJ3QQpCvZQaKMI3p7Z&#10;1yQ0+zZk15j++25B8DjMzDfMKh9NKwbqXWNZQTyLQBCXVjdcKTjst9MlCOeRNbaWScEvOcizh8kK&#10;U22v/EVD4SsRIOxSVFB736VSurImg25mO+LgfdveoA+yr6Tu8RrgppXzKEqkwYbDQo0dvdVU/hQX&#10;o2ARr5PktPkcorM7FvH74dksP1ipp8dx/QrC0+jv4Vt7pxXMFy/wfyYc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Xm3sYAAADcAAAADwAAAAAAAAAAAAAAAACYAgAAZHJz&#10;L2Rvd25yZXYueG1sUEsFBgAAAAAEAAQA9QAAAIsDAAAAAA==&#10;" filled="f" strokecolor="black [3213]" strokeweight="2pt"/>
                      <v:roundrect id="Скругленный прямоугольник 283" o:spid="_x0000_s1069" style="position:absolute;left:20822;top:9314;width:11136;height:19023;visibility:visible;mso-wrap-style:square;v-text-anchor:middle" arcsize="97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FPcIA&#10;AADcAAAADwAAAGRycy9kb3ducmV2LnhtbESPzarCMBSE94LvEI7gTlMVRKpRRBBciT9XcXlojk21&#10;OSlNtPXtby4IdznMzDfMYtXaUryp9oVjBaNhAoI4c7rgXMHPeTuYgfABWWPpmBR8yMNq2e0sMNWu&#10;4SO9TyEXEcI+RQUmhCqV0meGLPqhq4ijd3e1xRBlnUtdYxPhtpTjJJlKiwXHBYMVbQxlz9PLKmj2&#10;h8vzSjm3U3MLE3pdDg89Uqrfa9dzEIHa8B/+tndawXg2gb8z8Qj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sU9wgAAANwAAAAPAAAAAAAAAAAAAAAAAJgCAABkcnMvZG93&#10;bnJldi54bWxQSwUGAAAAAAQABAD1AAAAhwMAAAAA&#10;" filled="f" strokecolor="black [3213]" strokeweight="2pt">
                        <v:textbox>
                          <w:txbxContent>
                            <w:p w:rsidR="006B08B2" w:rsidRDefault="006B08B2" w:rsidP="000E5C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Скругленный прямоугольник 284" o:spid="_x0000_s1070" style="position:absolute;left:32049;top:6599;width:10321;height:2172;visibility:visible;mso-wrap-style:square;v-text-anchor:middle" arcsize="1782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U7sYA&#10;AADcAAAADwAAAGRycy9kb3ducmV2LnhtbESPQWvCQBSE74L/YXmCN93E1hCiq4hY0EOhTaXQ2zP7&#10;moRm34bsGtN/3y0IHoeZ+YZZbwfTiJ46V1tWEM8jEMSF1TWXCs4fL7MUhPPIGhvLpOCXHGw349Ea&#10;M21v/E597ksRIOwyVFB532ZSuqIig25uW+LgfdvOoA+yK6Xu8BbgppGLKEqkwZrDQoUt7SsqfvKr&#10;UbCMd0nydXjro4v7zOPT+cmkr6zUdDLsViA8Df4RvrePWsEifYb/M+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dU7sYAAADcAAAADwAAAAAAAAAAAAAAAACYAgAAZHJz&#10;L2Rvd25yZXYueG1sUEsFBgAAAAAEAAQA9QAAAIsDAAAAAA==&#10;" filled="f" strokecolor="black [3213]" strokeweight="2pt">
                        <v:textbox>
                          <w:txbxContent>
                            <w:p w:rsidR="006B08B2" w:rsidRDefault="006B08B2" w:rsidP="000E5C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Скругленный прямоугольник 285" o:spid="_x0000_s1071" style="position:absolute;left:32071;top:11939;width:10299;height:2172;visibility:visible;mso-wrap-style:square;v-text-anchor:middle" arcsize="1782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xdcUA&#10;AADcAAAADwAAAGRycy9kb3ducmV2LnhtbESPQWvCQBSE7wX/w/IK3uomiiGkriKiUA9CG0Xo7Zl9&#10;JqHZtyG7jfHfu4WCx2FmvmEWq8E0oqfO1ZYVxJMIBHFhdc2lgtNx95aCcB5ZY2OZFNzJwWo5ellg&#10;pu2Nv6jPfSkChF2GCirv20xKV1Rk0E1sSxy8q+0M+iC7UuoObwFuGjmNokQarDksVNjSpqLiJ/81&#10;CubxOkm+t599dHHnPN6fZiY9sFLj12H9DsLT4J/h//aHVjBN5/B3Jh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/F1xQAAANwAAAAPAAAAAAAAAAAAAAAAAJgCAABkcnMv&#10;ZG93bnJldi54bWxQSwUGAAAAAAQABAD1AAAAigMAAAAA&#10;" filled="f" strokecolor="black [3213]" strokeweight="2pt">
                        <v:textbox>
                          <w:txbxContent>
                            <w:p w:rsidR="006B08B2" w:rsidRDefault="006B08B2" w:rsidP="000E5C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Скругленный прямоугольник 286" o:spid="_x0000_s1072" style="position:absolute;left:31958;top:20088;width:10412;height:4990;visibility:visible;mso-wrap-style:square;v-text-anchor:middle" arcsize="1782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vAsYA&#10;AADcAAAADwAAAGRycy9kb3ducmV2LnhtbESPQWvCQBSE7wX/w/IEb3UTS0NIXUMoFepBaKMI3l6z&#10;r0lo9m3IrjH++26h4HGYmW+YdT6ZTow0uNaygngZgSCurG65VnA8bB9TEM4ja+wsk4IbOcg3s4c1&#10;Ztpe+ZPG0tciQNhlqKDxvs+kdFVDBt3S9sTB+7aDQR/kUEs94DXATSdXUZRIgy2HhQZ7em2o+ikv&#10;RsFzXCTJ+e1jjL7cqYx3xyeT7lmpxXwqXkB4mvw9/N9+1wpWaQJ/Z8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lvAsYAAADcAAAADwAAAAAAAAAAAAAAAACYAgAAZHJz&#10;L2Rvd25yZXYueG1sUEsFBgAAAAAEAAQA9QAAAIsDAAAAAA==&#10;" filled="f" strokecolor="black [3213]" strokeweight="2pt">
                        <v:textbox>
                          <w:txbxContent>
                            <w:p w:rsidR="006B08B2" w:rsidRDefault="006B08B2" w:rsidP="000E5C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Скругленный прямоугольник 287" o:spid="_x0000_s1073" style="position:absolute;left:20373;top:33487;width:10408;height:8158;visibility:visible;mso-wrap-style:square;v-text-anchor:middle" arcsize="1782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KmcYA&#10;AADcAAAADwAAAGRycy9kb3ducmV2LnhtbESPQWvCQBSE74L/YXmCN93E0jREVxGxoIdCTaXQ2zP7&#10;moRm34bsGtN/3y0IHoeZ+YZZbQbTiJ46V1tWEM8jEMSF1TWXCs4fr7MUhPPIGhvLpOCXHGzW49EK&#10;M21vfKI+96UIEHYZKqi8bzMpXVGRQTe3LXHwvm1n0AfZlVJ3eAtw08hFFCXSYM1hocKWdhUVP/nV&#10;KHiOt0nytX/vo4v7zOPj+cmkb6zUdDJslyA8Df4RvrcPWsEifYH/M+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XKmcYAAADcAAAADwAAAAAAAAAAAAAAAACYAgAAZHJz&#10;L2Rvd25yZXYueG1sUEsFBgAAAAAEAAQA9QAAAIsDAAAAAA==&#10;" filled="f" strokecolor="black [3213]" strokeweight="2pt">
                        <v:textbox>
                          <w:txbxContent>
                            <w:p w:rsidR="006B08B2" w:rsidRDefault="006B08B2" w:rsidP="000E5C6E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8459F8" w:rsidRPr="001B57FB">
              <w:rPr>
                <w:rFonts w:ascii="GOST type A" w:hAnsi="GOST type A"/>
                <w:b/>
                <w:i/>
                <w:noProof/>
                <w:sz w:val="32"/>
                <w:szCs w:val="32"/>
                <w:lang w:eastAsia="uk-UA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804715A" wp14:editId="0D7D70CD">
                      <wp:simplePos x="0" y="0"/>
                      <wp:positionH relativeFrom="column">
                        <wp:posOffset>-2272030</wp:posOffset>
                      </wp:positionH>
                      <wp:positionV relativeFrom="paragraph">
                        <wp:posOffset>-327025</wp:posOffset>
                      </wp:positionV>
                      <wp:extent cx="6856730" cy="10299700"/>
                      <wp:effectExtent l="19050" t="19050" r="20320" b="6350"/>
                      <wp:wrapNone/>
                      <wp:docPr id="214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6730" cy="10299700"/>
                                <a:chOff x="746" y="335"/>
                                <a:chExt cx="10486" cy="16205"/>
                              </a:xfrm>
                            </wpg:grpSpPr>
                            <wps:wsp>
                              <wps:cNvPr id="215" name="Rectangle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" y="335"/>
                                  <a:ext cx="10468" cy="161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6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6" y="15609"/>
                                  <a:ext cx="10486" cy="931"/>
                                  <a:chOff x="746" y="15609"/>
                                  <a:chExt cx="10486" cy="931"/>
                                </a:xfrm>
                              </wpg:grpSpPr>
                              <wps:wsp>
                                <wps:cNvPr id="217" name="Line 484"/>
                                <wps:cNvCnPr/>
                                <wps:spPr bwMode="auto">
                                  <a:xfrm flipV="1">
                                    <a:off x="746" y="15619"/>
                                    <a:ext cx="104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8" name="Line 485"/>
                                <wps:cNvCnPr/>
                                <wps:spPr bwMode="auto">
                                  <a:xfrm>
                                    <a:off x="1142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9" name="Line 486"/>
                                <wps:cNvCnPr/>
                                <wps:spPr bwMode="auto">
                                  <a:xfrm>
                                    <a:off x="1720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0" name="Line 487"/>
                                <wps:cNvCnPr/>
                                <wps:spPr bwMode="auto">
                                  <a:xfrm>
                                    <a:off x="3071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1" name="Line 488"/>
                                <wps:cNvCnPr/>
                                <wps:spPr bwMode="auto">
                                  <a:xfrm>
                                    <a:off x="3920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2" name="Line 489"/>
                                <wps:cNvCnPr/>
                                <wps:spPr bwMode="auto">
                                  <a:xfrm>
                                    <a:off x="4537" y="1560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3" name="Line 490"/>
                                <wps:cNvCnPr/>
                                <wps:spPr bwMode="auto">
                                  <a:xfrm>
                                    <a:off x="746" y="15900"/>
                                    <a:ext cx="379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4" name="Line 491"/>
                                <wps:cNvCnPr/>
                                <wps:spPr bwMode="auto">
                                  <a:xfrm>
                                    <a:off x="746" y="16181"/>
                                    <a:ext cx="379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5" name="Line 492"/>
                                <wps:cNvCnPr/>
                                <wps:spPr bwMode="auto">
                                  <a:xfrm>
                                    <a:off x="10666" y="16033"/>
                                    <a:ext cx="56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6" name="Text Box 4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0" y="16207"/>
                                    <a:ext cx="398" cy="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A65605">
                                      <w:pPr>
                                        <w:rPr>
                                          <w:rFonts w:ascii="GOST type A" w:hAnsi="GOST type A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459F8">
                                        <w:rPr>
                                          <w:rFonts w:ascii="GOST type A" w:hAnsi="GOST type A"/>
                                          <w:i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27" name="Text Box 4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8" y="16181"/>
                                    <a:ext cx="557" cy="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A65605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28" name="Text Box 4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35" y="16181"/>
                                    <a:ext cx="1336" cy="3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A65605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докум</w:t>
                                      </w:r>
                                      <w:proofErr w:type="spellEnd"/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29" name="Text Box 4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71" y="16193"/>
                                    <a:ext cx="849" cy="2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A65605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Підп.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30" name="Text Box 4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20" y="16170"/>
                                    <a:ext cx="617" cy="2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A65605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31" name="Line 498"/>
                                <wps:cNvCnPr/>
                                <wps:spPr bwMode="auto">
                                  <a:xfrm>
                                    <a:off x="10661" y="15648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2" name="Text Box 4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666" y="15609"/>
                                    <a:ext cx="464" cy="8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A65605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</w:rPr>
                                        <w:t>Арк.</w:t>
                                      </w:r>
                                    </w:p>
                                    <w:p w:rsidR="006B08B2" w:rsidRPr="008459F8" w:rsidRDefault="006B08B2" w:rsidP="00A65605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lang w:val="en-US"/>
                                        </w:rPr>
                                        <w:t>12</w:t>
                                      </w:r>
                                    </w:p>
                                    <w:p w:rsidR="006B08B2" w:rsidRPr="008459F8" w:rsidRDefault="006B08B2" w:rsidP="00A65605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i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i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33" name="Text Box 5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48" y="15811"/>
                                    <a:ext cx="4707" cy="5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B08B2" w:rsidRPr="008459F8" w:rsidRDefault="006B08B2" w:rsidP="00A65605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</w:pP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  <w:t>ІАЛЦ.</w:t>
                                      </w: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463626</w:t>
                                      </w:r>
                                      <w:r w:rsidRPr="008459F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  <w:t>.004 ПЗ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0" o:spid="_x0000_s1074" style="position:absolute;left:0;text-align:left;margin-left:-178.9pt;margin-top:-25.75pt;width:539.9pt;height:811pt;z-index:251667456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H6mwYAAMo+AAAOAAAAZHJzL2Uyb0RvYy54bWzsW1tzozYUfu9M/wPDu2ME4uaJs7Ox453O&#10;bNtMd9t3BbDNFBAVJHa60//eowsytuNunGzIusEPtrC4SEefPh2d73D+bp1nxl3CqpQWYxOdWaaR&#10;FBGN02IxNn//PBsEplHVpIhJRotkbN4nlfnu4scfzlflKLHpkmZxwgy4SVGNVuXYXNZ1ORoOq2iZ&#10;5KQ6o2VSQOWcspzUcMgWw5iRFdw9z4a2ZXnDFWVxyWiUVBX8O5WV5oW4/3yeRPWv83mV1EY2NqFt&#10;tfhm4vuGfw8vzslowUi5TCPVDPKEVuQkLeCh+lZTUhPjlqV7t8rTiNGKzuuziOZDOp+nUSL6AL1B&#10;1k5vPjB6W4q+LEarRanNBKbdsdOTbxv9cnfNjDQemzbCplGQHAZJPNdwhXVW5WIEJ31g5afymsku&#10;QvEjjf6swHjD3Xp+vJAnGzern2kM9yO3NRXWWc9Zzm8B/TbWYhDu9SAk69qI4E8vcD3fgbGKoA5Z&#10;dhj6lhqnaAmDyS/0sWcaUO04rhzBaHmlLkcWDqBSXOzZlqgfkpF8smitah2HCGCu2pi1ep5ZPy1J&#10;mYjRqrjFtFndxqy/ARpJscgSAwc2bzdvAJzZGLaSVjUKOlnCecl7xuhqmZAYGob4+dD81gX8oIIx&#10;+aqZ96zVmBps5cH8lLZCdiie0diKjEpW1R8Smhu8MDYZNF+MIrn7WNW8OZtT+KAWdJZmGfxPRllh&#10;rABRgeu74oqKZmnMa3llxRY3k4wZd4TPSfFRD946LU9rYIYszcdmoE8iI26PqyIWj6lJmskyNCUr&#10;+M2ha9A4VZIz8EtohVfBVYAH2PauBtiaTgfvZxM88GbId6fOdDKZon94OxEeLdM4Tgre1IYNEH4c&#10;LBQvyXms+WCrS1s9n4nPfs+H280QZoZeNb+idwIIfOwlhm5ofA84YFTSG9AxFJaU/W0aK6C2sVn9&#10;dUtYYhrZTwVgKUQYcy4UB9j1bThg7Zqbdg0pIrjV2KxNQxYnteTP25KliyU8CYkxLuh7mObzVCCD&#10;Y1O2SqEW5hlvq+IGWWxPEpiyW9yj5sfLcU8zKZDrWQL4AjuCgVoUEjpi4pHRHvW0rnuQfNSVr0s9&#10;fmPVj2nBWQdzuCkSmRTXTB0dZhFjnqXlH80QK9pumQ7tm65hFMHZuvsbqlBskkGLBG66YRNYSRVp&#10;PEAgRn1fwjJVgIcCMwamSw5TJQF/Jk9iNUG/T3bRlPtk0gAECDJR87OTBRGWHDnXFSrFGn0MKjm9&#10;KywihG3hCsB83AWj8iECOIN38+DC1kORe9+w7DxnoTtNKIY7UPSOJcg2FMVCyp3WHoqv6nOdJBS5&#10;E7bFiv4zoOhYPupZ8Ttw/08TioCdLSgGz4FiyJHdsyKPBfWseDDUdSB4YoNztwVFsd94oq+IXQc2&#10;RBKKu3u+3lfsMChymqzobEMxVOFREZF71Ga65StuttBhE9xsgnKOHwL/8phcv4N++fjcaUJRR+rl&#10;DhoAc2Rc5yEoeihQwa4eiq8RKj5NKGp1Q0GxLWwcy4rI8jwp7CDPchwO6k1U1uVVPS12I1ucJha1&#10;iPCZM9glXRs4FChSDiMX2ox6DRVNRPvFJLdAbXpAghQb+Q2OnVBJbjac859xyaMENz5VWqP2/5fD&#10;pEWFxv4lRDa2Lu1wMPMCf4Bn2B2AahwMLBRehp6FQzydbSt8gq1k2sEzAp9dqpxfFym0fMk71+iF&#10;ze9DumG9vlkL7V9GzvksOVJKBJRLGREKUkKEgpQPofBNpcMupAlbC2YtBmmLZt0xCEI+8ATfrO77&#10;Za4L7eRLoeN+S82+p5CeQpoMiKMpBKJ8ag/yxilEq5stCmkrnB1SiA/pUQcoBDmOcqcdJMK7h+XR&#10;3g2BtKWDAnvvhuzmSjzdDbF1HOONc4iWpVsc0pamu+OQjZII6RU7O/IAQzu5G2KD2tjvZJqUxqMT&#10;+3oK+YYUouNPb5tCeAK1FM5aFNJOKeiQQrQC7CFfeImbYAj8oyhExrB7L0RkRfcU8pWU75cMhtg6&#10;ZPjGKWQnDQTilmqHB4nbTwnt65QkLO60YQHgKu5G9ImaXbyR0AoSa09dvpoB5PuoFw24q8djhR3m&#10;DDs6D6S1nLVzQbpbzloi1f6rA9gDaVZgGaJ3vUvcu8SPfIXpRdczHcB+4+uZTuDRHOLK5JvO5UEX&#10;wRIoM9ECtJN0gX1QDAWHuIFw2HufuPeJH/Ma5ItyiI5gf68cAh6JfrlQlOGFaaF9qpe7+RvZ7WPh&#10;w2xeQb/4FwAA//8DAFBLAwQUAAYACAAAACEADfhDrOIAAAANAQAADwAAAGRycy9kb3ducmV2Lnht&#10;bEyPwUrDQBCG74LvsIzgrd0kZY3EbEop6qkItoJ4mybTJDS7G7LbJH17x5O9zTAf/3x/vp5NJ0Ya&#10;fOushngZgSBbuqq1tYavw9viGYQPaCvsnCUNV/KwLu7vcswqN9lPGvehFhxifYYamhD6TEpfNmTQ&#10;L11Plm8nNxgMvA61rAacONx0MomiJ2mwtfyhwZ62DZXn/cVoeJ9w2qzi13F3Pm2vPwf18b2LSevH&#10;h3nzAiLQHP5h+NNndSjY6egutvKi07BYqZTdA08qViAYSZOE6x2ZVWmkQBa5vG1R/AIAAP//AwBQ&#10;SwECLQAUAAYACAAAACEAtoM4kv4AAADhAQAAEwAAAAAAAAAAAAAAAAAAAAAAW0NvbnRlbnRfVHlw&#10;ZXNdLnhtbFBLAQItABQABgAIAAAAIQA4/SH/1gAAAJQBAAALAAAAAAAAAAAAAAAAAC8BAABfcmVs&#10;cy8ucmVsc1BLAQItABQABgAIAAAAIQA0TwH6mwYAAMo+AAAOAAAAAAAAAAAAAAAAAC4CAABkcnMv&#10;ZTJvRG9jLnhtbFBLAQItABQABgAIAAAAIQAN+EOs4gAAAA0BAAAPAAAAAAAAAAAAAAAAAPUIAABk&#10;cnMvZG93bnJldi54bWxQSwUGAAAAAAQABADzAAAABAoAAAAA&#10;">
                      <v:rect id="Rectangle 482" o:spid="_x0000_s1075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tLcYA&#10;AADcAAAADwAAAGRycy9kb3ducmV2LnhtbESPQWvCQBSE74L/YXlCb7pJWq1EV9GAUGgvxkLr7ZF9&#10;JsHs25BdNfrru4VCj8PMfMMs171pxJU6V1tWEE8iEMSF1TWXCj4Pu/EchPPIGhvLpOBODtar4WCJ&#10;qbY33tM196UIEHYpKqi8b1MpXVGRQTexLXHwTrYz6IPsSqk7vAW4aWQSRTNpsOawUGFLWUXFOb8Y&#10;BfvpdnP8fn3+Mo/oPX/JPkySxYlST6N+swDhqff/4b/2m1aQxFP4PROO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qtLcYAAADcAAAADwAAAAAAAAAAAAAAAACYAgAAZHJz&#10;L2Rvd25yZXYueG1sUEsFBgAAAAAEAAQA9QAAAIsDAAAAAA==&#10;" filled="f" strokeweight="2.25pt"/>
                      <v:group id="Group 52" o:spid="_x0000_s1076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<v:line id="Line 484" o:spid="_x0000_s1077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o6M8IAAADcAAAADwAAAGRycy9kb3ducmV2LnhtbESPzYvCMBTE74L/Q3iCN039wC1doywu&#10;C9KbH5e9PZq3bWnz0k2i1v/eCILHYWZ+w6y3vWnFlZyvLSuYTRMQxIXVNZcKzqefSQrCB2SNrWVS&#10;cCcP281wsMZM2xsf6HoMpYgQ9hkqqELoMil9UZFBP7UdcfT+rDMYonSl1A5vEW5aOU+SlTRYc1yo&#10;sKNdRUVzvBgF6WKJmP42eUN+4f7Dd256zpUaj/qvTxCB+vAOv9p7rWA++4DnmXgE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o6M8IAAADcAAAADwAAAAAAAAAAAAAA&#10;AAChAgAAZHJzL2Rvd25yZXYueG1sUEsFBgAAAAAEAAQA+QAAAJADAAAAAA==&#10;" strokeweight="2.25pt">
                          <v:stroke endarrowwidth="narrow"/>
                        </v:line>
                        <v:line id="Line 485" o:spid="_x0000_s1078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OjL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aBj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ZVzoy9AAAA3AAAAA8AAAAAAAAAAAAAAAAAoQIA&#10;AGRycy9kb3ducmV2LnhtbFBLBQYAAAAABAAEAPkAAACLAwAAAAA=&#10;" strokeweight="2.25pt">
                          <v:stroke endarrowwidth="narrow"/>
                        </v:line>
                        <v:line id="Line 486" o:spid="_x0000_s1079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rF8MAAADcAAAADwAAAGRycy9kb3ducmV2LnhtbESP0YrCMBRE3wX/IVzBF7GpCqK1UUQQ&#10;RJaFtX7Atbm2xeamNlHr32+EhX0cZuYMk246U4snta6yrGASxSCIc6srLhScs/14AcJ5ZI21ZVLw&#10;Jgebdb+XYqLti3/oefKFCBB2CSoovW8SKV1ekkEX2YY4eFfbGvRBtoXULb4C3NRyGsdzabDisFBi&#10;Q7uS8tvpYRRUM7yM/HLERf11vn2/8+x+vGdKDQfddgXCU+f/w3/tg1YwnSzhcyYc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ZaxfDAAAA3AAAAA8AAAAAAAAAAAAA&#10;AAAAoQIAAGRycy9kb3ducmV2LnhtbFBLBQYAAAAABAAEAPkAAACRAwAAAAA=&#10;" strokeweight="2.25pt">
                          <v:stroke endarrowwidth="narrow"/>
                        </v:line>
                        <v:line id="Line 487" o:spid="_x0000_s1080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8IN8AAAADcAAAADwAAAGRycy9kb3ducmV2LnhtbERPzYrCMBC+C75DGMGLaLpdEK2NIguC&#10;yCKs9QHGZmxLm0ltota3Nwdhjx/ff7rpTSMe1LnKsoKvWQSCOLe64kLBOdtNFyCcR9bYWCYFL3Kw&#10;WQ8HKSbaPvmPHidfiBDCLkEFpfdtIqXLSzLoZrYlDtzVdgZ9gF0hdYfPEG4aGUfRXBqsODSU2NJP&#10;SXl9uhsF1TdeJn454aL5PdfHV57dDrdMqfGo365AeOr9v/jj3msFcRz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PCDfAAAAA3AAAAA8AAAAAAAAAAAAAAAAA&#10;oQIAAGRycy9kb3ducmV2LnhtbFBLBQYAAAAABAAEAPkAAACOAwAAAAA=&#10;" strokeweight="2.25pt">
                          <v:stroke endarrowwidth="narrow"/>
                        </v:line>
                        <v:line id="Line 488" o:spid="_x0000_s1081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trMIAAADcAAAADwAAAGRycy9kb3ducmV2LnhtbESP0YrCMBRE3xf8h3AFX0RTKyxajSKC&#10;ICLCWj/g2lzbYnNTm6j1740g7OMwM2eY+bI1lXhQ40rLCkbDCARxZnXJuYJTuhlMQDiPrLGyTApe&#10;5GC56PzMMdH2yX/0OPpcBAi7BBUU3teJlC4ryKAb2po4eBfbGPRBNrnUDT4D3FQyjqJfabDksFBg&#10;TeuCsuvxbhSUYzz3/bTPebU/XQ+vLL3tbqlSvW67moHw1Pr/8Le91QrieASfM+EI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OtrMIAAADcAAAADwAAAAAAAAAAAAAA&#10;AAChAgAAZHJzL2Rvd25yZXYueG1sUEsFBgAAAAAEAAQA+QAAAJADAAAAAA==&#10;" strokeweight="2.25pt">
                          <v:stroke endarrowwidth="narrow"/>
                        </v:line>
                        <v:line id="Line 489" o:spid="_x0000_s1082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Ez28QAAADcAAAADwAAAGRycy9kb3ducmV2LnhtbESP0WrCQBRE3wv9h+UW+hLqxghFo6uI&#10;IEiRQpN8wG32mgSzd2N21eTvXaHQx2FmzjCrzWBacaPeNZYVTCcxCOLS6oYrBUW+/5iDcB5ZY2uZ&#10;FIzkYLN+fVlhqu2df+iW+UoECLsUFdTed6mUrqzJoJvYjjh4J9sb9EH2ldQ93gPctDKJ409psOGw&#10;UGNHu5rKc3Y1CpoZ/kZ+EXHVHovz91jml69LrtT727BdgvA0+P/wX/ugFSRJAs8z4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0TPbxAAAANwAAAAPAAAAAAAAAAAA&#10;AAAAAKECAABkcnMvZG93bnJldi54bWxQSwUGAAAAAAQABAD5AAAAkgMAAAAA&#10;" strokeweight="2.25pt">
                          <v:stroke endarrowwidth="narrow"/>
                        </v:line>
                        <v:line id="Line 490" o:spid="_x0000_s1083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2WQMQAAADcAAAADwAAAGRycy9kb3ducmV2LnhtbESP0YrCMBRE3xf8h3AFX0TTrbBoNRVZ&#10;EERkYa0fcG2ubWlzU5uo9e+NsLCPw8ycYVbr3jTiTp2rLCv4nEYgiHOrKy4UnLLtZA7CeWSNjWVS&#10;8CQH63TwscJE2wf/0v3oCxEg7BJUUHrfJlK6vCSDbmpb4uBdbGfQB9kVUnf4CHDTyDiKvqTBisNC&#10;iS19l5TXx5tRUM3wPPaLMRfN4VT/PPPsur9mSo2G/WYJwlPv/8N/7Z1WEMczeJ8JR0C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ZZAxAAAANwAAAAPAAAAAAAAAAAA&#10;AAAAAKECAABkcnMvZG93bnJldi54bWxQSwUGAAAAAAQABAD5AAAAkgMAAAAA&#10;" strokeweight="2.25pt">
                          <v:stroke endarrowwidth="narrow"/>
                        </v:line>
                        <v:line id="Line 491" o:spid="_x0000_s1084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QONMUAAADcAAAADwAAAGRycy9kb3ducmV2LnhtbESP0WrCQBRE3wv+w3ILvojZNBbR1FWk&#10;UBApBU0+4Jq9JsHs3ZjdmuTvu4VCH4eZOcNsdoNpxIM6V1tW8BLFIIgLq2suFeTZx3wFwnlkjY1l&#10;UjCSg9128rTBVNueT/Q4+1IECLsUFVTet6mUrqjIoItsSxy8q+0M+iC7UuoO+wA3jUzieCkN1hwW&#10;KmzpvaLidv42CuoFXmZ+PeOy+cxvX2OR3Y/3TKnp87B/A+Fp8P/hv/ZBK0iSV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QONMUAAADcAAAADwAAAAAAAAAA&#10;AAAAAAChAgAAZHJzL2Rvd25yZXYueG1sUEsFBgAAAAAEAAQA+QAAAJMDAAAAAA==&#10;" strokeweight="2.25pt">
                          <v:stroke endarrowwidth="narrow"/>
                        </v:line>
                        <v:line id="Line 492" o:spid="_x0000_s1085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rr8UAAADcAAAADwAAAGRycy9kb3ducmV2LnhtbESP0WrCQBRE3wv+w3ILvojZNFLR1FWk&#10;UBApBU0+4Jq9JsHs3ZjdmuTvu4VCH4eZOcNsdoNpxIM6V1tW8BLFIIgLq2suFeTZx3wFwnlkjY1l&#10;UjCSg9128rTBVNueT/Q4+1IECLsUFVTet6mUrqjIoItsSxy8q+0M+iC7UuoO+wA3jUzieCkN1hwW&#10;KmzpvaLidv42CuoFXmZ+PeOy+cxvX2OR3Y/3TKnp87B/A+Fp8P/hv/ZBK0iSV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irr8UAAADcAAAADwAAAAAAAAAA&#10;AAAAAAChAgAAZHJzL2Rvd25yZXYueG1sUEsFBgAAAAAEAAQA+QAAAJMDAAAAAA==&#10;" strokeweight="2.25pt">
                          <v:stroke endarrowwidth="narrow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93" o:spid="_x0000_s1086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7yJcUA&#10;AADcAAAADwAAAGRycy9kb3ducmV2LnhtbESPT2vCQBTE74LfYXlCb7oxBynRTSgFRXso9U/b6yP7&#10;mqTNvg3ZV02/fVcQPA4z8xtmVQyuVWfqQ+PZwHyWgCIuvW24MnA6rqePoIIgW2w9k4E/ClDk49EK&#10;M+svvKfzQSoVIRwyNFCLdJnWoazJYZj5jjh6X753KFH2lbY9XiLctTpNkoV22HBcqLGj55rKn8Ov&#10;M1B9Hneo399eXj9cF9r9t9BmI8Y8TIanJSihQe7hW3trDaTpAq5n4hH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vIlxQAAANwAAAAPAAAAAAAAAAAAAAAAAJgCAABkcnMv&#10;ZG93bnJldi54bWxQSwUGAAAAAAQABAD1AAAAigMAAAAA&#10;" filled="f" stroked="f" strokeweight="2.25pt">
                          <v:stroke endarrowwidth="narrow"/>
                          <v:textbox inset="0,0,0,0">
                            <w:txbxContent>
                              <w:p w:rsidR="006B08B2" w:rsidRPr="008459F8" w:rsidRDefault="006B08B2" w:rsidP="00A65605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8459F8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94" o:spid="_x0000_s1087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XvsQA&#10;AADcAAAADwAAAGRycy9kb3ducmV2LnhtbESPQWvCQBSE74X+h+UVvNWNOVhJXUWESvUg1bR6fWSf&#10;Sdrs25B9avrvu4LQ4zAz3zDTee8adaEu1J4NjIYJKOLC25pLA5/52/MEVBBki41nMvBLAeazx4cp&#10;ZtZfeUeXvZQqQjhkaKASaTOtQ1GRwzD0LXH0Tr5zKFF2pbYdXiPcNTpNkrF2WHNcqLClZUXFz/7s&#10;DJTHfI3662OzPbg2NLtvodVKjBk89YtXUEK9/Ifv7XdrIE1f4HYmHgE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yV77EAAAA3A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6B08B2" w:rsidRPr="008459F8" w:rsidRDefault="006B08B2" w:rsidP="00A6560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Text Box 495" o:spid="_x0000_s1088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DzMEA&#10;AADcAAAADwAAAGRycy9kb3ducmV2LnhtbERPTWvCQBC9C/6HZYTedGMORVJXEaGiPZRqbHsdsmMS&#10;m50N2VHTf+8eBI+P9z1f9q5RV+pC7dnAdJKAIi68rbk0cMzfxzNQQZAtNp7JwD8FWC6Ggzlm1t94&#10;T9eDlCqGcMjQQCXSZlqHoiKHYeJb4sidfOdQIuxKbTu8xXDX6DRJXrXDmmNDhS2tKyr+DhdnoPzN&#10;d6i/vz4+f1wbmv1ZaLMRY15G/eoNlFAvT/HDvbUG0jSujWfiEd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tw8zBAAAA3AAAAA8AAAAAAAAAAAAAAAAAmAIAAGRycy9kb3du&#10;cmV2LnhtbFBLBQYAAAAABAAEAPUAAACGAwAAAAA=&#10;" filled="f" stroked="f" strokeweight="2.25pt">
                          <v:stroke endarrowwidth="narrow"/>
                          <v:textbox inset="0,0,0,0">
                            <w:txbxContent>
                              <w:p w:rsidR="006B08B2" w:rsidRPr="008459F8" w:rsidRDefault="006B08B2" w:rsidP="00A6560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96" o:spid="_x0000_s1089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mV8QA&#10;AADcAAAADwAAAGRycy9kb3ducmV2LnhtbESPQWvCQBSE74X+h+UVvNWNOUhNXUWESvUg1bR6fWSf&#10;Sdrs25B9avrvu4LQ4zAz3zDTee8adaEu1J4NjIYJKOLC25pLA5/52/MLqCDIFhvPZOCXAsxnjw9T&#10;zKy/8o4ueylVhHDI0EAl0mZah6Iih2HoW+LonXznUKLsSm07vEa4a3SaJGPtsOa4UGFLy4qKn/3Z&#10;GSiP+Rr118dme3BtaHbfQquVGDN46hevoIR6+Q/f2+/WQJpO4HYmHgE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hZlfEAAAA3A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6B08B2" w:rsidRPr="008459F8" w:rsidRDefault="006B08B2" w:rsidP="00A6560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v:textbox>
                        </v:shape>
                        <v:shape id="Text Box 497" o:spid="_x0000_s1090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ZF8AA&#10;AADcAAAADwAAAGRycy9kb3ducmV2LnhtbERPS2vCQBC+C/0PyxR6000VpERXkYKiPRTfXofsmESz&#10;syE71fjv3UPB48f3Hk9bV6kbNaH0bOCzl4AizrwtOTew3827X6CCIFusPJOBBwWYTt46Y0ytv/OG&#10;blvJVQzhkKKBQqROtQ5ZQQ5Dz9fEkTv7xqFE2OTaNniP4a7S/SQZaoclx4YCa/ouKLtu/5yB/LRb&#10;oT6sf36Prg7V5iK0WIgxH+/tbARKqJWX+N+9tAb6gzg/nolHQE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JZF8AAAADcAAAADwAAAAAAAAAAAAAAAACYAgAAZHJzL2Rvd25y&#10;ZXYueG1sUEsFBgAAAAAEAAQA9QAAAIUDAAAAAA==&#10;" filled="f" stroked="f" strokeweight="2.25pt">
                          <v:stroke endarrowwidth="narrow"/>
                          <v:textbox inset="0,0,0,0">
                            <w:txbxContent>
                              <w:p w:rsidR="006B08B2" w:rsidRPr="008459F8" w:rsidRDefault="006B08B2" w:rsidP="00A6560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  <v:line id="Line 498" o:spid="_x0000_s1091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7ccUAAADcAAAADwAAAGRycy9kb3ducmV2LnhtbESP0WrCQBRE3wv9h+UWfJFmE4XSRlcR&#10;QRCRQpN8wG32mgSzd5PsqvHvXaHQx2FmzjDL9WhacaXBNZYVJFEMgri0uuFKQZHv3j9BOI+ssbVM&#10;Cu7kYL16fVliqu2Nf+ia+UoECLsUFdTed6mUrqzJoItsRxy8kx0M+iCHSuoBbwFuWjmL4w9psOGw&#10;UGNH25rKc3YxCpo5/k7915Sr9licv+9l3h/6XKnJ27hZgPA0+v/wX3uvFczmCTzPh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o7ccUAAADcAAAADwAAAAAAAAAA&#10;AAAAAAChAgAAZHJzL2Rvd25yZXYueG1sUEsFBgAAAAAEAAQA+QAAAJMDAAAAAA==&#10;" strokeweight="2.25pt">
                          <v:stroke endarrowwidth="narrow"/>
                        </v:line>
                        <v:shape id="Text Box 499" o:spid="_x0000_s1092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i+8QA&#10;AADcAAAADwAAAGRycy9kb3ducmV2LnhtbESPQWvCQBSE74X+h+UVvNWNEYqkriJCpXqQalq9PrLP&#10;JG32bcg+Nf33XUHocZiZb5jpvHeNulAXas8GRsMEFHHhbc2lgc/87XkCKgiyxcYzGfilAPPZ48MU&#10;M+uvvKPLXkoVIRwyNFCJtJnWoajIYRj6ljh6J985lCi7UtsOrxHuGp0myYt2WHNcqLClZUXFz/7s&#10;DJTHfI3662OzPbg2NLtvodVKjBk89YtXUEK9/Ifv7XdrIB2ncDsTj4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cYvvEAAAA3A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6B08B2" w:rsidRPr="008459F8" w:rsidRDefault="006B08B2" w:rsidP="00A6560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6B08B2" w:rsidRPr="008459F8" w:rsidRDefault="006B08B2" w:rsidP="00A6560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12</w:t>
                                </w:r>
                              </w:p>
                              <w:p w:rsidR="006B08B2" w:rsidRPr="008459F8" w:rsidRDefault="006B08B2" w:rsidP="00A65605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500" o:spid="_x0000_s1093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YMMA&#10;AADcAAAADwAAAGRycy9kb3ducmV2LnhtbESPX2vCQBDE3wW/w7FC3/SigpToKUVQWh+k/u3rktsm&#10;qbm9kNtq/Pa9guDjMDO/YWaL1lXqSk0oPRsYDhJQxJm3JecGjodV/xVUEGSLlWcycKcAi3m3M8PU&#10;+hvv6LqXXEUIhxQNFCJ1qnXICnIYBr4mjt63bxxKlE2ubYO3CHeVHiXJRDssOS4UWNOyoOyy/3UG&#10;8q/DB+rT52Z7dnWodj9C67UY89Jr36aghFp5hh/td2tgNB7D/5l4BP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DHYMMAAADcAAAADwAAAAAAAAAAAAAAAACYAgAAZHJzL2Rv&#10;d25yZXYueG1sUEsFBgAAAAAEAAQA9QAAAIgDAAAAAA==&#10;" filled="f" stroked="f" strokeweight="2.25pt">
                          <v:stroke endarrowwidth="narrow"/>
                          <v:textbox inset="0,0,0,0">
                            <w:txbxContent>
                              <w:p w:rsidR="006B08B2" w:rsidRPr="008459F8" w:rsidRDefault="006B08B2" w:rsidP="00A6560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A65605"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</w:t>
            </w:r>
            <w:r w:rsidR="00A65605"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vertAlign w:val="subscript"/>
                <w:lang w:eastAsia="uk-UA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65605" w:rsidRPr="001B57FB" w:rsidRDefault="00A65605" w:rsidP="00D174AF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</w:t>
            </w:r>
            <w:r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1945" w:type="dxa"/>
            <w:tcBorders>
              <w:bottom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65605" w:rsidRPr="001B57FB" w:rsidRDefault="00A65605" w:rsidP="00D174AF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</w:t>
            </w:r>
            <w:r w:rsidRPr="001B57FB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vertAlign w:val="subscript"/>
                <w:lang w:eastAsia="uk-UA"/>
              </w:rPr>
              <w:t>2</w:t>
            </w:r>
          </w:p>
        </w:tc>
      </w:tr>
      <w:tr w:rsidR="008F6603" w:rsidRPr="001B57FB" w:rsidTr="00D174AF">
        <w:trPr>
          <w:trHeight w:val="420"/>
        </w:trPr>
        <w:tc>
          <w:tcPr>
            <w:tcW w:w="1924" w:type="dxa"/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0v0v0v1 {3}</w:t>
            </w:r>
          </w:p>
        </w:tc>
        <w:tc>
          <w:tcPr>
            <w:tcW w:w="1843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Xv0v0v1 {3</w:t>
            </w:r>
            <w:r w:rsidR="005F0F41"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*</w:t>
            </w: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1v0vXvX {2}</w:t>
            </w:r>
          </w:p>
        </w:tc>
      </w:tr>
      <w:tr w:rsidR="00834D67" w:rsidRPr="001B57FB" w:rsidTr="00D174AF">
        <w:trPr>
          <w:trHeight w:val="420"/>
        </w:trPr>
        <w:tc>
          <w:tcPr>
            <w:tcW w:w="1924" w:type="dxa"/>
            <w:shd w:val="clear" w:color="auto" w:fill="auto"/>
            <w:vAlign w:val="center"/>
            <w:hideMark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1v0v0v0 {1</w:t>
            </w:r>
            <w:r w:rsidR="000E5C6E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*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,2</w:t>
            </w:r>
            <w:r w:rsidR="000E5C6E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*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1843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1v0v0vX {2</w:t>
            </w:r>
            <w:r w:rsidR="005F0F41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*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1v0vXvX {2}</w:t>
            </w:r>
          </w:p>
        </w:tc>
      </w:tr>
      <w:tr w:rsidR="008F6603" w:rsidRPr="001B57FB" w:rsidTr="00D174AF">
        <w:trPr>
          <w:trHeight w:val="420"/>
        </w:trPr>
        <w:tc>
          <w:tcPr>
            <w:tcW w:w="1924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0v1v0v0 {1,2,3}</w:t>
            </w:r>
          </w:p>
        </w:tc>
        <w:tc>
          <w:tcPr>
            <w:tcW w:w="1843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1vXv0v0 {1,2}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0v1vXvX {2}</w:t>
            </w:r>
          </w:p>
        </w:tc>
      </w:tr>
      <w:tr w:rsidR="00834D67" w:rsidRPr="001B57FB" w:rsidTr="00D174AF">
        <w:trPr>
          <w:trHeight w:val="420"/>
        </w:trPr>
        <w:tc>
          <w:tcPr>
            <w:tcW w:w="19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0v0v1v0 {1,2,3}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1v0vXv0 {1,2}</w:t>
            </w:r>
          </w:p>
        </w:tc>
        <w:tc>
          <w:tcPr>
            <w:tcW w:w="194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0v1vXvX {2}</w:t>
            </w:r>
          </w:p>
        </w:tc>
      </w:tr>
      <w:tr w:rsidR="008F6603" w:rsidRPr="001B57FB" w:rsidTr="00D174AF">
        <w:trPr>
          <w:trHeight w:val="420"/>
        </w:trPr>
        <w:tc>
          <w:tcPr>
            <w:tcW w:w="1924" w:type="dxa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1v0v0v1 {2</w:t>
            </w:r>
            <w:r w:rsidR="000E5C6E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*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,3</w:t>
            </w:r>
            <w:r w:rsidR="000E5C6E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*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Xv1v0v0 {1,2,3}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F6603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Xv0v1vX {2}</w:t>
            </w:r>
          </w:p>
        </w:tc>
      </w:tr>
      <w:tr w:rsidR="008F6603" w:rsidRPr="001B57FB" w:rsidTr="00D174AF">
        <w:trPr>
          <w:trHeight w:val="420"/>
        </w:trPr>
        <w:tc>
          <w:tcPr>
            <w:tcW w:w="192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1v1v0v0 {1,2,3}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0v1vXv0 {1,2}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F6603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0vXv1vX {2}</w:t>
            </w:r>
          </w:p>
        </w:tc>
      </w:tr>
      <w:tr w:rsidR="00834D67" w:rsidRPr="001B57FB" w:rsidTr="00D174AF">
        <w:trPr>
          <w:trHeight w:val="420"/>
        </w:trPr>
        <w:tc>
          <w:tcPr>
            <w:tcW w:w="192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1v0v1v0 {1,2,3}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0v1v0vX {1,2}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Xv0v1vX {2}</w:t>
            </w:r>
          </w:p>
        </w:tc>
      </w:tr>
      <w:tr w:rsidR="00834D67" w:rsidRPr="001B57FB" w:rsidTr="00D174AF">
        <w:trPr>
          <w:trHeight w:val="420"/>
        </w:trPr>
        <w:tc>
          <w:tcPr>
            <w:tcW w:w="1924" w:type="dxa"/>
            <w:shd w:val="clear" w:color="auto" w:fill="auto"/>
            <w:vAlign w:val="center"/>
            <w:hideMark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0v1v1v0 {1,2}</w:t>
            </w:r>
          </w:p>
        </w:tc>
        <w:tc>
          <w:tcPr>
            <w:tcW w:w="1843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Xv0v1v0 {1,2,3}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34D67" w:rsidRPr="001B57FB" w:rsidRDefault="00834D6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0vXv1vX {2}</w:t>
            </w:r>
          </w:p>
        </w:tc>
      </w:tr>
      <w:tr w:rsidR="008F6603" w:rsidRPr="001B57FB" w:rsidTr="00D174AF">
        <w:trPr>
          <w:trHeight w:val="405"/>
        </w:trPr>
        <w:tc>
          <w:tcPr>
            <w:tcW w:w="1924" w:type="dxa"/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0v1v0v1 {1,2}</w:t>
            </w:r>
          </w:p>
        </w:tc>
        <w:tc>
          <w:tcPr>
            <w:tcW w:w="1843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0vXv1v0 {1,2}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F6603" w:rsidRPr="001B57FB" w:rsidRDefault="008F6603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1B57FB" w:rsidTr="00D174AF">
        <w:trPr>
          <w:trHeight w:val="420"/>
        </w:trPr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0v0v1v1 {2</w:t>
            </w:r>
            <w:r w:rsidR="000E5C6E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*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0v0v1vX {2}</w:t>
            </w:r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8F6603" w:rsidRPr="001B57FB" w:rsidRDefault="008F6603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1B57FB" w:rsidTr="00D174AF">
        <w:trPr>
          <w:gridAfter w:val="1"/>
          <w:wAfter w:w="1945" w:type="dxa"/>
          <w:trHeight w:val="420"/>
        </w:trPr>
        <w:tc>
          <w:tcPr>
            <w:tcW w:w="192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1v0v1v1 {1</w:t>
            </w:r>
            <w:r w:rsidR="000E5C6E"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*</w:t>
            </w: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,2}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1v0vXv1 {2}</w:t>
            </w:r>
          </w:p>
        </w:tc>
      </w:tr>
      <w:tr w:rsidR="008F6603" w:rsidRPr="001B57FB" w:rsidTr="00D174AF">
        <w:trPr>
          <w:gridAfter w:val="1"/>
          <w:wAfter w:w="1945" w:type="dxa"/>
          <w:trHeight w:val="420"/>
        </w:trPr>
        <w:tc>
          <w:tcPr>
            <w:tcW w:w="192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0v1v1v1 {2}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1v1vXv0 {3}</w:t>
            </w:r>
          </w:p>
        </w:tc>
      </w:tr>
      <w:tr w:rsidR="008F6603" w:rsidRPr="001B57FB" w:rsidTr="00D174AF">
        <w:trPr>
          <w:gridAfter w:val="1"/>
          <w:wAfter w:w="1945" w:type="dxa"/>
          <w:trHeight w:val="420"/>
        </w:trPr>
        <w:tc>
          <w:tcPr>
            <w:tcW w:w="192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B605C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1v1v1v0 {3}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1v0v1vX {1,2}</w:t>
            </w:r>
          </w:p>
        </w:tc>
      </w:tr>
      <w:tr w:rsidR="008F6603" w:rsidRPr="001B57FB" w:rsidTr="00D174AF">
        <w:trPr>
          <w:gridAfter w:val="1"/>
          <w:wAfter w:w="1945" w:type="dxa"/>
          <w:trHeight w:val="420"/>
        </w:trPr>
        <w:tc>
          <w:tcPr>
            <w:tcW w:w="1924" w:type="dxa"/>
            <w:tcBorders>
              <w:right w:val="single" w:sz="4" w:space="0" w:color="FFFFFF" w:themeColor="background1"/>
            </w:tcBorders>
            <w:shd w:val="clear" w:color="auto" w:fill="auto"/>
            <w:hideMark/>
          </w:tcPr>
          <w:p w:rsidR="008F6603" w:rsidRPr="001B57FB" w:rsidRDefault="008F6603" w:rsidP="00D174AF">
            <w:pPr>
              <w:spacing w:after="0" w:line="240" w:lineRule="auto"/>
              <w:rPr>
                <w:rFonts w:ascii="GOST type A" w:eastAsia="Times New Roman" w:hAnsi="GOST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1vXv1v0 {3}</w:t>
            </w:r>
          </w:p>
        </w:tc>
      </w:tr>
      <w:tr w:rsidR="008F6603" w:rsidRPr="001B57FB" w:rsidTr="00D174AF">
        <w:trPr>
          <w:gridAfter w:val="1"/>
          <w:wAfter w:w="1945" w:type="dxa"/>
          <w:trHeight w:val="420"/>
        </w:trPr>
        <w:tc>
          <w:tcPr>
            <w:tcW w:w="1924" w:type="dxa"/>
            <w:tcBorders>
              <w:right w:val="single" w:sz="4" w:space="0" w:color="FFFFFF" w:themeColor="background1"/>
            </w:tcBorders>
            <w:shd w:val="clear" w:color="auto" w:fill="auto"/>
            <w:hideMark/>
          </w:tcPr>
          <w:p w:rsidR="008F6603" w:rsidRPr="001B57FB" w:rsidRDefault="008F6603" w:rsidP="00D174AF">
            <w:pPr>
              <w:spacing w:after="0" w:line="240" w:lineRule="auto"/>
              <w:rPr>
                <w:rFonts w:ascii="GOST type A" w:eastAsia="Times New Roman" w:hAnsi="GOST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0v1v1vX {2}</w:t>
            </w:r>
          </w:p>
        </w:tc>
      </w:tr>
      <w:tr w:rsidR="008F6603" w:rsidRPr="001B57FB" w:rsidTr="00D174AF">
        <w:trPr>
          <w:gridAfter w:val="1"/>
          <w:wAfter w:w="1945" w:type="dxa"/>
          <w:trHeight w:val="420"/>
        </w:trPr>
        <w:tc>
          <w:tcPr>
            <w:tcW w:w="1924" w:type="dxa"/>
            <w:tcBorders>
              <w:right w:val="single" w:sz="4" w:space="0" w:color="FFFFFF" w:themeColor="background1"/>
            </w:tcBorders>
            <w:shd w:val="clear" w:color="auto" w:fill="auto"/>
            <w:hideMark/>
          </w:tcPr>
          <w:p w:rsidR="008F6603" w:rsidRPr="001B57FB" w:rsidRDefault="008F6603" w:rsidP="00D174AF">
            <w:pPr>
              <w:spacing w:after="0" w:line="240" w:lineRule="auto"/>
              <w:rPr>
                <w:rFonts w:ascii="GOST type A" w:eastAsia="Times New Roman" w:hAnsi="GOST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0v1vXv1 {2}</w:t>
            </w:r>
          </w:p>
        </w:tc>
      </w:tr>
      <w:tr w:rsidR="008F6603" w:rsidRPr="001B57FB" w:rsidTr="00D174AF">
        <w:trPr>
          <w:gridAfter w:val="1"/>
          <w:wAfter w:w="1945" w:type="dxa"/>
          <w:trHeight w:val="420"/>
        </w:trPr>
        <w:tc>
          <w:tcPr>
            <w:tcW w:w="1924" w:type="dxa"/>
            <w:tcBorders>
              <w:right w:val="single" w:sz="4" w:space="0" w:color="FFFFFF" w:themeColor="background1"/>
            </w:tcBorders>
            <w:shd w:val="clear" w:color="auto" w:fill="auto"/>
            <w:hideMark/>
          </w:tcPr>
          <w:p w:rsidR="008F6603" w:rsidRPr="001B57FB" w:rsidRDefault="008F6603" w:rsidP="00D174AF">
            <w:pPr>
              <w:spacing w:after="0" w:line="240" w:lineRule="auto"/>
              <w:rPr>
                <w:rFonts w:ascii="GOST type A" w:eastAsia="Times New Roman" w:hAnsi="GOST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Xv0v1v1 {2}</w:t>
            </w:r>
          </w:p>
        </w:tc>
      </w:tr>
      <w:tr w:rsidR="008F6603" w:rsidRPr="001B57FB" w:rsidTr="00D174AF">
        <w:trPr>
          <w:gridAfter w:val="1"/>
          <w:wAfter w:w="1945" w:type="dxa"/>
          <w:trHeight w:val="420"/>
        </w:trPr>
        <w:tc>
          <w:tcPr>
            <w:tcW w:w="1924" w:type="dxa"/>
            <w:tcBorders>
              <w:right w:val="single" w:sz="4" w:space="0" w:color="FFFFFF" w:themeColor="background1"/>
            </w:tcBorders>
            <w:shd w:val="clear" w:color="auto" w:fill="auto"/>
            <w:hideMark/>
          </w:tcPr>
          <w:p w:rsidR="008F6603" w:rsidRPr="001B57FB" w:rsidRDefault="008F6603" w:rsidP="00D174AF">
            <w:pPr>
              <w:spacing w:after="0" w:line="240" w:lineRule="auto"/>
              <w:rPr>
                <w:rFonts w:ascii="GOST type A" w:eastAsia="Times New Roman" w:hAnsi="GOST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8F6603" w:rsidRPr="001B57FB" w:rsidRDefault="00BA2D27" w:rsidP="00D174AF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0vXv1v1 {2}</w:t>
            </w:r>
          </w:p>
        </w:tc>
      </w:tr>
    </w:tbl>
    <w:p w:rsidR="008D7A7B" w:rsidRPr="001B57FB" w:rsidRDefault="00D174AF" w:rsidP="008D7A7B">
      <w:pPr>
        <w:ind w:left="1416"/>
        <w:rPr>
          <w:rFonts w:ascii="GOST type A" w:hAnsi="GOST type A"/>
          <w:b/>
          <w:i/>
          <w:sz w:val="32"/>
          <w:szCs w:val="32"/>
        </w:rPr>
      </w:pPr>
      <w:r w:rsidRPr="001B57FB">
        <w:rPr>
          <w:rFonts w:ascii="GOST type A" w:hAnsi="GOST type A"/>
          <w:b/>
          <w:i/>
          <w:sz w:val="32"/>
          <w:szCs w:val="32"/>
        </w:rPr>
        <w:br w:type="textWrapping" w:clear="all"/>
      </w:r>
    </w:p>
    <w:p w:rsidR="00A65605" w:rsidRPr="001B57FB" w:rsidRDefault="00A65605" w:rsidP="00A65605">
      <w:pPr>
        <w:ind w:left="1416"/>
        <w:jc w:val="both"/>
        <w:rPr>
          <w:rFonts w:ascii="GOST type A" w:hAnsi="GOST type A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Рисунок 4.7 </w:t>
      </w:r>
      <w:r w:rsidR="00BF2921" w:rsidRPr="001B57FB">
        <w:rPr>
          <w:rFonts w:ascii="GOST type A" w:hAnsi="GOST type A" w:cs="GOST type B"/>
          <w:b/>
          <w:i/>
          <w:sz w:val="32"/>
          <w:szCs w:val="32"/>
        </w:rPr>
        <w:t xml:space="preserve">- </w:t>
      </w:r>
      <w:r w:rsidRPr="001B57FB">
        <w:rPr>
          <w:rFonts w:ascii="GOST type A" w:hAnsi="GOST type A" w:cs="GOST type B"/>
          <w:b/>
          <w:i/>
          <w:sz w:val="32"/>
          <w:szCs w:val="32"/>
        </w:rPr>
        <w:t>Склеювання і поглинання термів системи</w:t>
      </w:r>
    </w:p>
    <w:p w:rsidR="00A65605" w:rsidRPr="001B57FB" w:rsidRDefault="00A65605" w:rsidP="00A65605">
      <w:pPr>
        <w:ind w:left="1416"/>
        <w:jc w:val="both"/>
        <w:rPr>
          <w:rFonts w:ascii="GOST type A" w:hAnsi="GOST type A" w:cs="GOST type B"/>
          <w:b/>
          <w:i/>
          <w:sz w:val="32"/>
          <w:szCs w:val="32"/>
        </w:rPr>
      </w:pPr>
    </w:p>
    <w:p w:rsidR="00A65605" w:rsidRPr="001B57FB" w:rsidRDefault="00A65605">
      <w:pPr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br w:type="page"/>
      </w:r>
    </w:p>
    <w:p w:rsidR="00A65605" w:rsidRPr="001B57FB" w:rsidRDefault="008459F8" w:rsidP="00BF2921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noProof/>
          <w:sz w:val="32"/>
          <w:szCs w:val="32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05D198E" wp14:editId="2EAA0F17">
                <wp:simplePos x="0" y="0"/>
                <wp:positionH relativeFrom="column">
                  <wp:posOffset>-330200</wp:posOffset>
                </wp:positionH>
                <wp:positionV relativeFrom="paragraph">
                  <wp:posOffset>-276860</wp:posOffset>
                </wp:positionV>
                <wp:extent cx="6658610" cy="10290175"/>
                <wp:effectExtent l="22225" t="18415" r="15240" b="0"/>
                <wp:wrapNone/>
                <wp:docPr id="19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90175"/>
                          <a:chOff x="746" y="335"/>
                          <a:chExt cx="10486" cy="16205"/>
                        </a:xfrm>
                      </wpg:grpSpPr>
                      <wps:wsp>
                        <wps:cNvPr id="195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6" name="Group 72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197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A65605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8459F8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7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A6560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8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A6560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A6560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A6560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A6560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6B08B2" w:rsidRPr="008459F8" w:rsidRDefault="006B08B2" w:rsidP="00A6560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13</w:t>
                                </w:r>
                              </w:p>
                              <w:p w:rsidR="006B08B2" w:rsidRPr="008459F8" w:rsidRDefault="006B08B2" w:rsidP="00A65605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8459F8" w:rsidRDefault="006B08B2" w:rsidP="00A6560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8459F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86" style="position:absolute;margin-left:-26pt;margin-top:-21.8pt;width:524.3pt;height:810.25pt;z-index:251668480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E6mgYAAMo+AAAOAAAAZHJzL2Uyb0RvYy54bWzsW11zozYUfe9M/wPDu9cIBAbPOju7drzT&#10;mW2b6W77rgC2mQKigsROd/rfe/WBLNtJN84HGzfkwREWFtLV0dHVPZe37zZFbl2nrM5oObHRG8e2&#10;0jKmSVYuJ/bvX+aD0LbqhpQJyWmZTuybtLbfnf34w9t1NU5duqJ5kjILGinr8bqa2KumqcbDYR2v&#10;0oLUb2iVllC5oKwgDVyy5TBhZA2tF/nQdZxguKYsqRiN07qGb2ey0j4T7S8Wadz8uljUaWPlExv6&#10;1ohPJj4v+efw7C0ZLxmpVlmsukEe0IuCZCU8VDc1Iw2xrlh20FSRxYzWdNG8iWkxpItFFqdiDDAa&#10;5OyN5iOjV5UYy3K8XlbaTGDaPTs9uNn4l+sLZmUJzF2EbaskBUySeK41EtZZV8sx3PSRVZ+rCyaH&#10;CMVPNP6zBuMN9+v59VLebF2uf6YJtEeuGiqss1mwgjcB47Y2YhJu9CSkm8aK4csg8MMAwVzFUIcc&#10;N3LQyJfzFK9gMvkPRziwLaj2PF1zrn6OHBxCpfhx4DqifkjG8smit6p3HCKAuXpr1vpxZv28IlUq&#10;ZqvmFtNm9Vuz/gZoJOUyTy0cunxEvANwZ2vYWlrVKul0Bfel7xmj61VKEugY4vdD940f8Isa5uSb&#10;Zj6wVmtqsFUA61PaCrmReEZrKzKuWN18TGlh8cLEZtB9MYvk+lPd8O5sb+GTWtJ5lufwPRnnpbWe&#10;2G7ow8zx65rmWcJrxQVbXk5zZl0TvibFn3rwzm1F1gAz5FkxsUN9Exlze5yXiXhMQ7JclqEreckb&#10;h6FB51RJrsCvkROdh+chHmA3OB9gZzYbvJ9P8SCYA7Jm3mw6naF/eD8RHq+yJElL3tWWDRC+HywU&#10;L8l1rPlgZ0i1OfK5+Dsc+XC3G8LMMKr2vxidAAKfe4mhS5rcAA4YlfQGdAyFFWV/29YaqG1i139d&#10;EZbaVv5TCViKEMacC8UF9kcuXDCz5tKsIWUMTU3sxrZkcdpI/ryqWLZcwZOQmOOSvodlvsgEMjg2&#10;Za8UamGd8b4qbpBFc5HAkt3hHrU+no972kWB/MARwBfYEQxkUEjkiYVHxgfUY/wuXt1CPuqX35d6&#10;Rq1VP2UlZx3M4aZIZFpeMHV1N4tYizyr/minWNG2YTp0aLqWUcTuoYe/pQrFJjn0SOCmGzaBnVSR&#10;xi0EYjU3FWxTJXgosGJguRSwVFLwZ4o0UQv0ZbKLptwHkwYgQJCJWp+dbIiw5ci1rlAp9uhjUMnp&#10;XWERIewKVwDW4z4YlQ8Rwh18mHdubD0UufcN285jNrrThGK0B8XgWII0oSg2Uu609lD8rj7XKUIR&#10;zrJ7UBw9AoqeM0I9K74A9/80oQjY2dmgw8dAMeLHi54VeSyoZ8U7Q123B09cB5y7HSiK88YDfUXs&#10;e3AgklDcP/P1vmKHQZHTZEVvF4qRCo+KiNy9DtOGr7g9Qkew8cPpZBt98EYR8C+PyfUn6OePz50m&#10;FHWkXp6gATAqkgMhtQdDMUChCna18eEeil2Gik8TilrdUFA0hY1joYicIJDCDgocz9vlRZ9X9bTY&#10;jWxxmljUIsIXzmAf6MbCkUCRchi50GY1G6hoI9rPJrmF6tADEqQ4yBv7e6QkNxfu+c+45FGCG3ch&#10;jFn7/8th0qJCY/8aIRc7H9xoMA/C0QDPsT+IRk44cFD0IQocHOHZfFfhE2wl0w4eEfjsUuX8tkih&#10;5Us+uFYvbP/fphs2m8uN0P5d7UAcKSUCyqWMCAUpIUJByodQeFLpsANpgq9Vddw0GMQUzbpjEIRG&#10;wBP8sHrol/k+9JNvhZ7/lJp9TyE9hbQZEMdTiHb8XjmFaHXToBBT4eyQQkaQHnUHhSDPU+60h0R4&#10;9255tHdDIG3pToG9d0P2cyUe4YZoZ/2Vc4iWpQ0OMaXp7jhkqyRCesXeiTzE0E/uhrigNvYnmTal&#10;8ejEvp5CnpBCtLf+uimEJ1BL4cygEDOloEMK0QpwgGRO+TYYAt8oCpEx7N4LEVnRPYV8I+X7WYMh&#10;2lt/5RSylwYCccuHq0w8tK9TkrBoacsCwFXcjegTNbt4I8EIEmtPXb6aAeR7rxcNuKvHI+rd5Qy7&#10;SOeBGNuZmQvS3XZmiFSHrw7gAKRZgWWI3vUuce8S3/MVpmfdz/TJ8ZXvZzqBR3OIL5NvOpcHfQRb&#10;oMxEC9Fe0gUecRWCc4gfCoe994l7n/g+r0E+K4foo+NL5RDwSPTLhaIML0wL7VO93M3fyDavhQ+z&#10;fQX97F8AAAD//wMAUEsDBBQABgAIAAAAIQCXTsEd4gAAAAwBAAAPAAAAZHJzL2Rvd25yZXYueG1s&#10;TI9Ba4NAEIXvhf6HZQq9JatJtdG6hhDankKhSaHkNtGJStxdcTdq/n2np/b2HvPx5r1sPelWDNS7&#10;xhoF4TwAQaawZWMqBV+Ht9kKhPNoSmytIQU3crDO7+8yTEs7mk8a9r4SHGJcigpq77tUSlfUpNHN&#10;bUeGb2fba/Rs+0qWPY4crlu5CIJYamwMf6ixo21NxWV/1QreRxw3y/B12F3O29vxEH1870JS6vFh&#10;2ryA8DT5Pxh+63N1yLnTyV5N6USrYBYteItn8bSMQTCRJDGLE6PRc5yAzDP5f0T+AwAA//8DAFBL&#10;AQItABQABgAIAAAAIQC2gziS/gAAAOEBAAATAAAAAAAAAAAAAAAAAAAAAABbQ29udGVudF9UeXBl&#10;c10ueG1sUEsBAi0AFAAGAAgAAAAhADj9If/WAAAAlAEAAAsAAAAAAAAAAAAAAAAALwEAAF9yZWxz&#10;Ly5yZWxzUEsBAi0AFAAGAAgAAAAhABX2ATqaBgAAyj4AAA4AAAAAAAAAAAAAAAAALgIAAGRycy9l&#10;Mm9Eb2MueG1sUEsBAi0AFAAGAAgAAAAhAJdOwR3iAAAADAEAAA8AAAAAAAAAAAAAAAAA9AgAAGRy&#10;cy9kb3ducmV2LnhtbFBLBQYAAAAABAAEAPMAAAADCgAAAAA=&#10;">
                <v:rect id="Rectangle 482" o:spid="_x0000_s1087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PC8QA&#10;AADcAAAADwAAAGRycy9kb3ducmV2LnhtbERPTWvCQBC9F/wPywi91Y1pbTV1FQ0UBL2YCuptyE6T&#10;YHY2ZLea+utdQehtHu9zpvPO1OJMrassKxgOIhDEudUVFwp2318vYxDOI2usLZOCP3Iwn/Weppho&#10;e+EtnTNfiBDCLkEFpfdNIqXLSzLoBrYhDtyPbQ36ANtC6hYvIdzUMo6id2mw4tBQYkNpSfkp+zUK&#10;tqPl4nj4eN2ba7TO3tKNidNhrNRzv1t8gvDU+X/xw73SYf5kBPdnwgV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szwvEAAAA3AAAAA8AAAAAAAAAAAAAAAAAmAIAAGRycy9k&#10;b3ducmV2LnhtbFBLBQYAAAAABAAEAPUAAACJAwAAAAA=&#10;" filled="f" strokeweight="2.25pt"/>
                <v:group id="Group 72" o:spid="_x0000_s1088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line id="Line 484" o:spid="_x0000_s1089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xYFcEAAADcAAAADwAAAGRycy9kb3ducmV2LnhtbERPS2vCQBC+F/oflhG81Y0PahpdRRSh&#10;5NbopbchOyYh2dl0d9X477tCobf5+J6z3g6mEzdyvrGsYDpJQBCXVjdcKTifjm8pCB+QNXaWScGD&#10;PGw3ry9rzLS98xfdilCJGMI+QwV1CH0mpS9rMugntieO3MU6gyFCV0nt8B7DTSdnSfIuDTYcG2rs&#10;aV9T2RZXoyCdLxDT7zZvyc/dTzjkZuBcqfFo2K1ABBrCv/jP/anj/I8lPJ+JF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3FgVwQAAANwAAAAPAAAAAAAAAAAAAAAA&#10;AKECAABkcnMvZG93bnJldi54bWxQSwUGAAAAAAQABAD5AAAAjwMAAAAA&#10;" strokeweight="2.25pt">
                    <v:stroke endarrowwidth="narrow"/>
                  </v:line>
                  <v:line id="Line 485" o:spid="_x0000_s1090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OsqsQAAADcAAAADwAAAGRycy9kb3ducmV2LnhtbESP0YrCQAxF3wX/YYjgi6xTFUSroywL&#10;wrKIoPUDsp3YFjuZ2pnV+vebB8G3hHtz78l627la3akNlWcDk3ECijj3tuLCwDnbfSxAhYhssfZM&#10;Bp4UYLvp99aYWv/gI91PsVASwiFFA2WMTap1yEtyGMa+IRbt4luHUda20LbFh4S7Wk+TZK4dViwN&#10;JTb0VVJ+Pf05A9UMf0dxOeKi3p+vh2ee3X5umTHDQfe5AhWpi2/z6/rbCv5Sa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6yqxAAAANwAAAAPAAAAAAAAAAAA&#10;AAAAAKECAABkcnMvZG93bnJldi54bWxQSwUGAAAAAAQABAD5AAAAkgMAAAAA&#10;" strokeweight="2.25pt">
                    <v:stroke endarrowwidth="narrow"/>
                  </v:line>
                  <v:line id="Line 486" o:spid="_x0000_s1091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8JMcEAAADcAAAADwAAAGRycy9kb3ducmV2LnhtbERP24rCMBB9F/yHMIIvounugthqKrIg&#10;LCLCWj9gbMa2tJnUJmr9e7Mg7NscznVW69404k6dqywr+JhFIIhzqysuFJyy7XQBwnlkjY1lUvAk&#10;B+t0OFhhou2Df+l+9IUIIewSVFB63yZSurwkg25mW+LAXWxn0AfYFVJ3+AjhppGfUTSXBisODSW2&#10;9F1SXh9vRkH1heeJjydcNPtTfXjm2XV3zZQaj/rNEoSn3v+L3+4fHebHMfw9Ey6Q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7wkxwQAAANwAAAAPAAAAAAAAAAAAAAAA&#10;AKECAABkcnMvZG93bnJldi54bWxQSwUGAAAAAAQABAD5AAAAjwMAAAAA&#10;" strokeweight="2.25pt">
                    <v:stroke endarrowwidth="narrow"/>
                  </v:line>
                  <v:line id="Line 487" o:spid="_x0000_s1092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pUV8EAAADcAAAADwAAAGRycy9kb3ducmV2LnhtbESP0YrCMBRE3xf8h3AFX0RTV1i0GkUE&#10;YRERbP2Aa3Nti81NbaLWvzeC4OMwM2eY+bI1lbhT40rLCkbDCARxZnXJuYJjuhlMQDiPrLGyTAqe&#10;5GC56PzMMdb2wQe6Jz4XAcIuRgWF93UspcsKMuiGtiYO3tk2Bn2QTS51g48AN5X8jaI/abDksFBg&#10;TeuCsktyMwrKMZ76ftrnvNodL/tnll6311SpXrddzUB4av03/Gn/awWBCO8z4Qj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+lRXwQAAANwAAAAPAAAAAAAAAAAAAAAA&#10;AKECAABkcnMvZG93bnJldi54bWxQSwUGAAAAAAQABAD5AAAAjwMAAAAA&#10;" strokeweight="2.25pt">
                    <v:stroke endarrowwidth="narrow"/>
                  </v:line>
                  <v:line id="Line 488" o:spid="_x0000_s1093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xzMUAAADcAAAADwAAAGRycy9kb3ducmV2LnhtbESPzWrDMBCE74W8g9hALyGR40JJXCsh&#10;FAqllELsPMDW2tjG1sqxVP+8fVUo5DjMzDdMepxMKwbqXW1ZwXYTgSAurK65VHDJ39Y7EM4ja2wt&#10;k4KZHBwPi4cUE21HPtOQ+VIECLsEFVTed4mUrqjIoNvYjjh4V9sb9EH2pdQ9jgFuWhlH0bM0WHNY&#10;qLCj14qKJvsxCuon/F75/YrL9vPSfM1Ffvu45Uo9LqfTCwhPk7+H/9vvWkEcbeHvTDgC8vA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bxzMUAAADcAAAADwAAAAAAAAAA&#10;AAAAAAChAgAAZHJzL2Rvd25yZXYueG1sUEsFBgAAAAAEAAQA+QAAAJMDAAAAAA==&#10;" strokeweight="2.25pt">
                    <v:stroke endarrowwidth="narrow"/>
                  </v:line>
                  <v:line id="Line 489" o:spid="_x0000_s1094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vu8QAAADcAAAADwAAAGRycy9kb3ducmV2LnhtbESP0WrCQBRE3wv9h+UW+hLqxghFo6uI&#10;IEiRQpN8wG32mgSzd2N21eTvXaHQx2FmzjCrzWBacaPeNZYVTCcxCOLS6oYrBUW+/5iDcB5ZY2uZ&#10;FIzkYLN+fVlhqu2df+iW+UoECLsUFdTed6mUrqzJoJvYjjh4J9sb9EH2ldQ93gPctDKJ409psOGw&#10;UGNHu5rKc3Y1CpoZ/kZ+EXHVHovz91jml69LrtT727BdgvA0+P/wX/ugFSRxAs8z4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G+7xAAAANwAAAAPAAAAAAAAAAAA&#10;AAAAAKECAABkcnMvZG93bnJldi54bWxQSwUGAAAAAAQABAD5AAAAkgMAAAAA&#10;" strokeweight="2.25pt">
                    <v:stroke endarrowwidth="narrow"/>
                  </v:line>
                  <v:line id="Line 490" o:spid="_x0000_s1095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KIMQAAADcAAAADwAAAGRycy9kb3ducmV2LnhtbESP0YrCMBRE3wX/IVzBF9FUBdHaKCII&#10;siwL2/oB1+baljY3tYla/36zsLCPw8ycYZJ9bxrxpM5VlhXMZxEI4tzqigsFl+w0XYNwHlljY5kU&#10;vMnBfjccJBhr++Jveqa+EAHCLkYFpfdtLKXLSzLoZrYlDt7NdgZ9kF0hdYevADeNXETRShqsOCyU&#10;2NKxpLxOH0ZBtcTrxG8mXDSfl/rrnWf3j3um1HjUH7YgPPX+P/zXPmsFi2gJv2fC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MogxAAAANwAAAAPAAAAAAAAAAAA&#10;AAAAAKECAABkcnMvZG93bnJldi54bWxQSwUGAAAAAAQABAD5AAAAkgMAAAAA&#10;" strokeweight="2.25pt">
                    <v:stroke endarrowwidth="narrow"/>
                  </v:line>
                  <v:line id="Line 491" o:spid="_x0000_s1096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FSVMUAAADcAAAADwAAAGRycy9kb3ducmV2LnhtbESP0WrCQBRE3wv9h+UKfRGzqZZSYzZS&#10;CoUipaDxA67ZaxKSvRuzW5P8fVcQ+jjMzBkm3Y6mFVfqXW1ZwXMUgyAurK65VHDMPxdvIJxH1tha&#10;JgUTOdhmjw8pJtoOvKfrwZciQNglqKDyvkukdEVFBl1kO+LgnW1v0AfZl1L3OAS4aeUyjl+lwZrD&#10;QoUdfVRUNIdfo6Be4Wnu13Mu2+9j8zMV+WV3yZV6mo3vGxCeRv8fvre/tIJl/AK3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FSVMUAAADcAAAADwAAAAAAAAAA&#10;AAAAAAChAgAAZHJzL2Rvd25yZXYueG1sUEsFBgAAAAAEAAQA+QAAAJMDAAAAAA==&#10;" strokeweight="2.25pt">
                    <v:stroke endarrowwidth="narrow"/>
                  </v:line>
                  <v:line id="Line 492" o:spid="_x0000_s1097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33z8UAAADcAAAADwAAAGRycy9kb3ducmV2LnhtbESP0WrCQBRE3wv9h+UKfRGzqdJSYzZS&#10;CoUipaDxA67ZaxKSvRuzW5P8fVcQ+jjMzBkm3Y6mFVfqXW1ZwXMUgyAurK65VHDMPxdvIJxH1tha&#10;JgUTOdhmjw8pJtoOvKfrwZciQNglqKDyvkukdEVFBl1kO+LgnW1v0AfZl1L3OAS4aeUyjl+lwZrD&#10;QoUdfVRUNIdfo6Be4Wnu13Mu2+9j8zMV+WV3yZV6mo3vGxCeRv8fvre/tIJl/AK3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33z8UAAADcAAAADwAAAAAAAAAA&#10;AAAAAAChAgAAZHJzL2Rvd25yZXYueG1sUEsFBgAAAAAEAAQA+QAAAJMDAAAAAA==&#10;" strokeweight="2.25pt">
                    <v:stroke endarrowwidth="narrow"/>
                  </v:line>
                  <v:shape id="Text Box 493" o:spid="_x0000_s1098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uRcQA&#10;AADcAAAADwAAAGRycy9kb3ducmV2LnhtbESPT2vCQBTE74V+h+UVvNWNHqRE11AKBvUg9U/r9ZF9&#10;Jmmzb0P2qem37wqCx2FmfsPMst416kJdqD0bGA0TUMSFtzWXBg77xesbqCDIFhvPZOCPAmTz56cZ&#10;ptZfeUuXnZQqQjikaKASaVOtQ1GRwzD0LXH0Tr5zKFF2pbYdXiPcNXqcJBPtsOa4UGFLHxUVv7uz&#10;M1Ae9yvUX5/rzbdrQ7P9EcpzMWbw0r9PQQn18gjf20trYJxM4HYmHgE9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LrkX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A65605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8459F8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099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L3sMA&#10;AADcAAAADwAAAGRycy9kb3ducmV2LnhtbESPQWvCQBSE70L/w/IK3nSjhyrRVURQbA+latXrI/tM&#10;0mbfhuxT47/vCkKPw8x8w0znravUlZpQejYw6CegiDNvS84NfO9XvTGoIMgWK89k4E4B5rOXzhRT&#10;62+8petOchUhHFI0UIjUqdYhK8hh6PuaOHpn3ziUKJtc2wZvEe4qPUySN+2w5LhQYE3LgrLf3cUZ&#10;yE/7d9SHr4/Po6tDtf0RWq/FmO5ru5iAEmrlP/xsb6yBYTKCx5l4BP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cL3s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A65605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100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frMEA&#10;AADc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xLa9OZdAT0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Yn6z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A6560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101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6N8MA&#10;AADcAAAADwAAAGRycy9kb3ducmV2LnhtbESPQWvCQBSE70L/w/IK3nSjh6LRVURQbA+latXrI/tM&#10;0mbfhuxT47/vCkKPw8x8w0znravUlZpQejYw6CegiDNvS84NfO9XvRGoIMgWK89k4E4B5rOXzhRT&#10;62+8petOchUhHFI0UIjUqdYhK8hh6PuaOHpn3ziUKJtc2wZvEe4qPUySN+2w5LhQYE3LgrLf3cUZ&#10;yE/7d9SHr4/Po6tDtf0RWq/FmO5ru5iAEmrlP/xsb6yBYTKGx5l4BP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Q6N8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A6560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102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Fd8EA&#10;AADcAAAADwAAAGRycy9kb3ducmV2LnhtbERPTWvCQBC9C/6HZQq96cYciqSuIoUG7aFUbet1yI5J&#10;bHY2ZMck/ffuodDj432vNqNrVE9dqD0bWMwTUMSFtzWXBj5Pr7MlqCDIFhvPZOCXAmzW08kKM+sH&#10;PlB/lFLFEA4ZGqhE2kzrUFTkMMx9Sxy5i+8cSoRdqW2HQwx3jU6T5Ek7rDk2VNjSS0XFz/HmDJTn&#10;0x7118fb+7drQ3O4CuW5GPP4MG6fQQmN8i/+c++sgXQR58cz8Qjo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3BXf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A65605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103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9nEcUAAADcAAAADwAAAGRycy9kb3ducmV2LnhtbESP0WrCQBRE3wv+w3IFX6RuYqHY6Bqk&#10;UCgiQpN8wDV7TYLZu0l2q/Hv3YLQx2FmzjCbdDStuNLgGssK4kUEgri0uuFKQZF/va5AOI+ssbVM&#10;Cu7kIN1OXjaYaHvjH7pmvhIBwi5BBbX3XSKlK2sy6Ba2Iw7e2Q4GfZBDJfWAtwA3rVxG0bs02HBY&#10;qLGjz5rKS/ZrFDRveJr7jzlX7aG4HO9l3u/7XKnZdNytQXga/X/42f7WCpZxDH9nwhG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9nEcUAAADcAAAADwAAAAAAAAAA&#10;AAAAAAChAgAAZHJzL2Rvd25yZXYueG1sUEsFBgAAAAAEAAQA+QAAAJMDAAAAAA==&#10;" strokeweight="2.25pt">
                    <v:stroke endarrowwidth="narrow"/>
                  </v:line>
                  <v:shape id="Text Box 499" o:spid="_x0000_s1104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k+m8QA&#10;AADcAAAADwAAAGRycy9kb3ducmV2LnhtbESPT2vCQBTE70K/w/IEb7oxB5HUTSgFpXqQqv1zfWRf&#10;k7TZtyH71PTbu4WCx2FmfsOsisG16kJ9aDwbmM8SUMSltw1XBt5O6+kSVBBki61nMvBLAYr8YbTC&#10;zPorH+hylEpFCIcMDdQiXaZ1KGtyGGa+I47el+8dSpR9pW2P1wh3rU6TZKEdNhwXauzouaby53h2&#10;BqrP0xb1++tu/+G60B6+hTYbMWYyHp4eQQkNcg//t1+sgXSewt+ZeAR0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pPpv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A65605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517A02" w:rsidRPr="008459F8" w:rsidRDefault="00517A02" w:rsidP="00A6560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  <w:t>13</w:t>
                          </w:r>
                        </w:p>
                        <w:p w:rsidR="00517A02" w:rsidRPr="008459F8" w:rsidRDefault="00517A02" w:rsidP="00A65605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105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bAMMA&#10;AADcAAAADwAAAGRycy9kb3ducmV2LnhtbESPX2vCQBDE3wt+h2MF3+pFC1KipxRBsT5I/dvXJbdN&#10;UnN7Ibdq/Pa9guDjMDO/YSaz1lXqSk0oPRsY9BNQxJm3JecGDvvF6zuoIMgWK89k4E4BZtPOywRT&#10;62+8petOchUhHFI0UIjUqdYhK8hh6PuaOHo/vnEoUTa5tg3eItxVepgkI+2w5LhQYE3zgrLz7uIM&#10;5N/7T9THr/Xm5OpQbX+FlksxptdtP8aghFp5hh/tlTUwHLzB/5l4BP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WbAM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517A02" w:rsidRPr="008459F8" w:rsidRDefault="00517A02" w:rsidP="00A6560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8459F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65605" w:rsidRPr="001B57FB">
        <w:rPr>
          <w:rFonts w:ascii="GOST type A" w:hAnsi="GOST type A" w:cs="GOST type B"/>
          <w:b/>
          <w:i/>
          <w:sz w:val="32"/>
          <w:szCs w:val="32"/>
        </w:rPr>
        <w:t xml:space="preserve">Таблиця 4.6 </w:t>
      </w:r>
      <w:r w:rsidR="00BF2921" w:rsidRPr="001B57FB">
        <w:rPr>
          <w:rFonts w:ascii="GOST type A" w:hAnsi="GOST type A" w:cs="GOST type B"/>
          <w:b/>
          <w:i/>
          <w:sz w:val="32"/>
          <w:szCs w:val="32"/>
        </w:rPr>
        <w:t xml:space="preserve">- </w:t>
      </w:r>
      <w:r w:rsidR="00A65605" w:rsidRPr="001B57FB">
        <w:rPr>
          <w:rFonts w:ascii="GOST type A" w:hAnsi="GOST type A" w:cs="GOST type B"/>
          <w:b/>
          <w:i/>
          <w:sz w:val="32"/>
          <w:szCs w:val="32"/>
        </w:rPr>
        <w:t>Таблиця покриття системи</w:t>
      </w:r>
    </w:p>
    <w:p w:rsidR="00A65605" w:rsidRPr="001B57FB" w:rsidRDefault="00A65605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b/>
          <w:i/>
          <w:sz w:val="32"/>
          <w:szCs w:val="32"/>
        </w:rPr>
      </w:pPr>
    </w:p>
    <w:tbl>
      <w:tblPr>
        <w:tblW w:w="998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420"/>
        <w:gridCol w:w="404"/>
        <w:gridCol w:w="404"/>
        <w:gridCol w:w="404"/>
        <w:gridCol w:w="405"/>
        <w:gridCol w:w="405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5F0F41" w:rsidRPr="001B57FB" w:rsidTr="00D174AF">
        <w:trPr>
          <w:cantSplit/>
          <w:trHeight w:val="371"/>
          <w:tblCellSpacing w:w="0" w:type="dxa"/>
          <w:jc w:val="center"/>
        </w:trPr>
        <w:tc>
          <w:tcPr>
            <w:tcW w:w="1902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5F0F41" w:rsidRPr="001B57FB" w:rsidRDefault="005F0F41" w:rsidP="005F0F41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2441" w:type="dxa"/>
            <w:gridSpan w:val="6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5F0F41" w:rsidRPr="001B57FB" w:rsidRDefault="005F0F41" w:rsidP="005F0F41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f</w:t>
            </w: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gridSpan w:val="8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5F0F41" w:rsidRPr="001B57FB" w:rsidRDefault="005F0F41" w:rsidP="005F0F41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f</w:t>
            </w: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gridSpan w:val="6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5F0F41" w:rsidRPr="001B57FB" w:rsidRDefault="005F0F41" w:rsidP="005F0F41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f</w:t>
            </w: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vertAlign w:val="subscript"/>
                <w:lang w:eastAsia="uk-UA"/>
              </w:rPr>
              <w:t>3</w:t>
            </w:r>
          </w:p>
        </w:tc>
      </w:tr>
      <w:tr w:rsidR="008140F3" w:rsidRPr="001B57FB" w:rsidTr="00D174AF">
        <w:trPr>
          <w:cantSplit/>
          <w:trHeight w:val="1259"/>
          <w:tblCellSpacing w:w="0" w:type="dxa"/>
          <w:jc w:val="center"/>
        </w:trPr>
        <w:tc>
          <w:tcPr>
            <w:tcW w:w="1902" w:type="dxa"/>
            <w:vMerge/>
            <w:tcBorders>
              <w:right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8140F3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9" w:type="dxa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1v1v0v0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1v0v1v0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0v1v1v0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0v1v0v1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0v1v0v0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0v0v1v0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1v1v0v0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1v0v1v1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1v0v1v0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0v1v1v1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0v1v1v0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0v1v0v1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0v1v0v0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0v0v1v0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1v1v1v0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1v1v0v0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1v0v1v0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0v1v0v0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0v0v1v0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140F3" w:rsidRPr="001B57FB" w:rsidRDefault="00D174AF" w:rsidP="00517A02">
            <w:pPr>
              <w:spacing w:after="0" w:line="240" w:lineRule="auto"/>
              <w:ind w:left="113" w:right="113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0v0v0v1</w:t>
            </w:r>
          </w:p>
        </w:tc>
      </w:tr>
      <w:tr w:rsidR="00D174AF" w:rsidRPr="001B57FB" w:rsidTr="00EB20E0">
        <w:trPr>
          <w:trHeight w:val="335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5F0F41" w:rsidRPr="001B57FB" w:rsidRDefault="005F0F41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Xv0v0v1 {3}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5F0F41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</w:tr>
      <w:tr w:rsidR="00D174AF" w:rsidRPr="001B57FB" w:rsidTr="00D174AF">
        <w:trPr>
          <w:trHeight w:val="351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5F0F41" w:rsidRPr="001B57FB" w:rsidRDefault="005F0F41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1vXv0v0 {1,2}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5F0F41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D174AF">
        <w:trPr>
          <w:trHeight w:val="351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5F0F41" w:rsidRPr="001B57FB" w:rsidRDefault="005F0F41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1v0vXv0 {1,2}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5F0F41" w:rsidRPr="001B57FB" w:rsidRDefault="005F0F41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EB20E0">
        <w:trPr>
          <w:trHeight w:val="335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Xv1v0v0 {1,2,3}</w:t>
            </w:r>
          </w:p>
        </w:tc>
        <w:tc>
          <w:tcPr>
            <w:tcW w:w="419" w:type="dxa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EB20E0">
        <w:trPr>
          <w:trHeight w:val="351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0v1vXv0 {1,2}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EB20E0">
        <w:trPr>
          <w:trHeight w:val="351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0v1v0vX {1,2}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EB20E0">
        <w:trPr>
          <w:trHeight w:val="335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Xv0v1v0 {1,2,3}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D174AF">
        <w:trPr>
          <w:trHeight w:val="351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0vXv1v0 {1,2}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EB20E0">
        <w:trPr>
          <w:trHeight w:val="351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1v1vXv0 {3}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D174AF">
        <w:trPr>
          <w:trHeight w:val="351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1v0v1vX {1,2}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D174AF">
        <w:trPr>
          <w:trHeight w:val="351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1vXv1v0 {3}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D174AF">
        <w:trPr>
          <w:trHeight w:val="335"/>
          <w:tblCellSpacing w:w="0" w:type="dxa"/>
          <w:jc w:val="center"/>
        </w:trPr>
        <w:tc>
          <w:tcPr>
            <w:tcW w:w="1902" w:type="dxa"/>
            <w:shd w:val="clear" w:color="auto" w:fill="FFFFFF" w:themeFill="background1"/>
            <w:vAlign w:val="center"/>
            <w:hideMark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1v0vXvX {2}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D174AF">
        <w:trPr>
          <w:trHeight w:val="332"/>
          <w:tblCellSpacing w:w="0" w:type="dxa"/>
          <w:jc w:val="center"/>
        </w:trPr>
        <w:tc>
          <w:tcPr>
            <w:tcW w:w="1902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0v1vXvX {2}</w:t>
            </w:r>
          </w:p>
        </w:tc>
        <w:tc>
          <w:tcPr>
            <w:tcW w:w="4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EB20E0" w:rsidRPr="001B57FB" w:rsidTr="00EB20E0">
        <w:trPr>
          <w:trHeight w:val="348"/>
          <w:tblCellSpacing w:w="0" w:type="dxa"/>
          <w:jc w:val="center"/>
        </w:trPr>
        <w:tc>
          <w:tcPr>
            <w:tcW w:w="190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Xv0v1vX {2}</w:t>
            </w:r>
          </w:p>
        </w:tc>
        <w:tc>
          <w:tcPr>
            <w:tcW w:w="41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1F497D" w:themeFill="text2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1F497D" w:themeFill="text2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1F497D" w:themeFill="text2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4AF" w:rsidRPr="001B57FB" w:rsidTr="00EB20E0">
        <w:trPr>
          <w:trHeight w:val="332"/>
          <w:tblCellSpacing w:w="0" w:type="dxa"/>
          <w:jc w:val="center"/>
        </w:trPr>
        <w:tc>
          <w:tcPr>
            <w:tcW w:w="1902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6B08B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0vXv1vX {2}</w:t>
            </w:r>
          </w:p>
        </w:tc>
        <w:tc>
          <w:tcPr>
            <w:tcW w:w="4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1F497D" w:themeFill="text2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1F497D" w:themeFill="text2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color w:val="FFFFFF" w:themeColor="background1"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EB20E0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1B57FB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D174AF" w:rsidRPr="001B57FB" w:rsidRDefault="00D174AF" w:rsidP="00517A0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BE2F11" w:rsidRPr="001B57FB" w:rsidRDefault="008459F8" w:rsidP="00BE2F11">
      <w:pPr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1A92A" wp14:editId="399398DC">
                <wp:simplePos x="0" y="0"/>
                <wp:positionH relativeFrom="column">
                  <wp:posOffset>1048580</wp:posOffset>
                </wp:positionH>
                <wp:positionV relativeFrom="paragraph">
                  <wp:posOffset>322433</wp:posOffset>
                </wp:positionV>
                <wp:extent cx="2705100" cy="635"/>
                <wp:effectExtent l="0" t="0" r="19050" b="37465"/>
                <wp:wrapNone/>
                <wp:docPr id="193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0" o:spid="_x0000_s1026" type="#_x0000_t32" style="position:absolute;margin-left:82.55pt;margin-top:25.4pt;width:213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TrJAIAAEEEAAAOAAAAZHJzL2Uyb0RvYy54bWysU02P2jAQvVfqf7B8Z5PwtRARVqsEetm2&#10;SLv9AcZ2EquObdmGgKr+945NQEt7qapyMON45s2beTOrp1Mn0ZFbJ7QqcPaQYsQV1UyopsDf3raj&#10;BUbOE8WI1IoX+Mwdflp//LDqTc7HutWScYsARLm8NwVuvTd5kjja8o64B224gsda2454uNomYZb0&#10;gN7JZJym86TXlhmrKXcOvlaXR7yO+HXNqf9a1457JAsM3Hw8bTz34UzWK5I3lphW0IEG+QcWHREK&#10;kt6gKuIJOljxB1QnqNVO1/6B6i7RdS0ojzVANVn6WzWvLTE81gLNcebWJvf/YOmX484iwUC75QQj&#10;RToQ6fngdcyNsklsUW9cDp6l2tlQJD2pV/Oi6XeHlC5bohoe3d/OBqKz0NTkLiRcnIFE+/6zZuBD&#10;IEPs16m2XYCETqBTlOV8k4WfPKLwcfyYzrIU1KPwNp/MIj7Jr6HGOv+J6w4Fo8DOWyKa1pdaKZBf&#10;2ywmIscX5wMxkl8DQl6lt0LKOAVSob7Ay9l4FgOcloKFx+DmbLMvpUVHEuYo/gYWd25WHxSLYC0n&#10;bDPYngh5sSG5VAEPSgM6g3UZlB/LdLlZbBbT0XQ834ymaVWNnrfldDTfZo+zalKVZZX9DNSyad4K&#10;xrgK7K5Dm03/biiG9bmM221sb21I7tFjv4Ds9T+SjtoGOcOWuXyv2Xlnr5rDnEbnYafCIry/g/1+&#10;89e/AAAA//8DAFBLAwQUAAYACAAAACEA+5dRC9wAAAAJAQAADwAAAGRycy9kb3ducmV2LnhtbEyP&#10;wWrDMBBE74H+g9hCLqGRHHCoXcshFHrosUmgV8Xa2m6tlbHk2MnXd3NqjzP7mJ0pdrPrxAWH0HrS&#10;kKwVCKTK25ZqDafj29MziBANWdN5Qg1XDLArHxaFya2f6AMvh1gLDqGQGw1NjH0uZagadCasfY/E&#10;ty8/OBNZDrW0g5k43HVyo9RWOtMSf2hMj68NVj+H0WnAMKaJ2meuPr3fptXn5vY99Uetl4/z/gVE&#10;xDn+wXCvz9Wh5E5nP5INomO9TRNGNaSKJzCQZgkb57uRgSwL+X9B+QsAAP//AwBQSwECLQAUAAYA&#10;CAAAACEAtoM4kv4AAADhAQAAEwAAAAAAAAAAAAAAAAAAAAAAW0NvbnRlbnRfVHlwZXNdLnhtbFBL&#10;AQItABQABgAIAAAAIQA4/SH/1gAAAJQBAAALAAAAAAAAAAAAAAAAAC8BAABfcmVscy8ucmVsc1BL&#10;AQItABQABgAIAAAAIQCHdxTrJAIAAEEEAAAOAAAAAAAAAAAAAAAAAC4CAABkcnMvZTJvRG9jLnht&#10;bFBLAQItABQABgAIAAAAIQD7l1EL3AAAAAkBAAAPAAAAAAAAAAAAAAAAAH4EAABkcnMvZG93bnJl&#10;di54bWxQSwUGAAAAAAQABADzAAAAhwUAAAAA&#10;"/>
            </w:pict>
          </mc:Fallback>
        </mc:AlternateContent>
      </w:r>
      <w:r w:rsidR="00BE2F11" w:rsidRPr="001B57FB">
        <w:rPr>
          <w:rFonts w:ascii="GOST type A" w:hAnsi="GOST type A" w:cs="GOST type B"/>
          <w:b/>
          <w:i/>
          <w:sz w:val="32"/>
          <w:szCs w:val="32"/>
        </w:rPr>
        <w:t>Після мінімізації ви</w:t>
      </w:r>
      <w:r w:rsidR="006B08B2" w:rsidRPr="001B57FB">
        <w:rPr>
          <w:rFonts w:ascii="GOST type A" w:hAnsi="GOST type A" w:cs="GOST type B"/>
          <w:b/>
          <w:i/>
          <w:sz w:val="32"/>
          <w:szCs w:val="32"/>
        </w:rPr>
        <w:t>пишемо</w:t>
      </w:r>
      <w:r w:rsidR="00BE2F11" w:rsidRPr="001B57FB">
        <w:rPr>
          <w:rFonts w:ascii="GOST type A" w:hAnsi="GOST type A" w:cs="GOST type B"/>
          <w:b/>
          <w:i/>
          <w:sz w:val="32"/>
          <w:szCs w:val="32"/>
        </w:rPr>
        <w:t xml:space="preserve"> кожну з функцій в формі І/АБО-НЕ.</w:t>
      </w:r>
    </w:p>
    <w:p w:rsidR="00BE2F11" w:rsidRPr="006F55EE" w:rsidRDefault="008459F8" w:rsidP="00BE2F11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40"/>
        </w:rPr>
      </w:pPr>
      <w:r w:rsidRPr="001B57FB">
        <w:rPr>
          <w:rFonts w:ascii="GOST type A" w:hAnsi="GOST type A" w:cs="Arial"/>
          <w:b/>
          <w:i/>
          <w:iCs/>
          <w:noProof/>
          <w:color w:val="000000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BF946" wp14:editId="5976EBF6">
                <wp:simplePos x="0" y="0"/>
                <wp:positionH relativeFrom="column">
                  <wp:posOffset>1041547</wp:posOffset>
                </wp:positionH>
                <wp:positionV relativeFrom="paragraph">
                  <wp:posOffset>421591</wp:posOffset>
                </wp:positionV>
                <wp:extent cx="2433710" cy="635"/>
                <wp:effectExtent l="0" t="0" r="24130" b="37465"/>
                <wp:wrapNone/>
                <wp:docPr id="192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37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margin-left:82pt;margin-top:33.2pt;width:191.6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kiJAIAAEEEAAAOAAAAZHJzL2Uyb0RvYy54bWysU8GO2jAQvVfqP1i5syEhsBARVqsEetm2&#10;SLv9AGM7iVXHtmxDQFX/vWMn0NJeqqocjB3PvHkz73n9dO4EOjFjuZJFlDxMI8QkUZTLpoi+vO0m&#10;ywhZhyXFQklWRBdmo6fN+3frXucsVa0SlBkEINLmvS6i1jmdx7ElLeuwfVCaSbislemwg6NpYmpw&#10;D+idiNPpdBH3ylBtFGHWwtdquIw2Ab+uGXGf69oyh0QRATcXVhPWg1/jzRrnjcG65WSkgf+BRYe5&#10;hKI3qAo7jI6G/wHVcWKUVbV7IKqLVV1zwkIP0E0y/a2b1xZrFnqB4Vh9G5P9f7Dk02lvEKeg3SqN&#10;kMQdiPR8dCrURsks8SPqtc0hspR745skZ/mqXxT5apFUZYtlw0L420VDdsiI71L8wWoodOg/Kgox&#10;GCqEeZ1r03lImAQ6B1kuN1nY2SECH9NsNntMQD0Cd4vZ3DOKcX5N1ca6D0x1yG+KyDqDedO6UkkJ&#10;8iuThEL49GLdkHhN8HWl2nEhgguERH0RrebpPCRYJTj1lz7MmuZQCoNO2Pso/EYWd2FGHSUNYC3D&#10;dDvuHeZi2ANrIT0etAZ0xt1glG+r6Wq73C6zSZYutpNsWlWT512ZTRa75HFezaqyrJLvnlqS5S2n&#10;lEnP7mraJPs7U4zPZ7Dbzba3McT36GHQQPb6H0gHbb2cgzEOil72xo/Wyww+DcHjm/IP4ddziPr5&#10;8jc/AAAA//8DAFBLAwQUAAYACAAAACEAAVnQbt4AAAAJAQAADwAAAGRycy9kb3ducmV2LnhtbEyP&#10;wU7DMBBE70j8g7VIvSDqtCQB0jhVVYkDR9pKXN14SULjdRQ7TejXsz2V48yOZt/k68m24oy9bxwp&#10;WMwjEEilMw1VCg7796dXED5oMrp1hAp+0cO6uL/LdWbcSJ943oVKcAn5TCuoQ+gyKX1Zo9V+7jok&#10;vn273urAsq+k6fXI5baVyyhKpdUN8Ydad7itsTztBqsA/ZAsos2brQ4fl/Hxa3n5Gbu9UrOHabMC&#10;EXAKtzBc8RkdCmY6uoGMFy3rNOYtQUGaxiA4kMQvzyCOVyMBWeTy/4LiDwAA//8DAFBLAQItABQA&#10;BgAIAAAAIQC2gziS/gAAAOEBAAATAAAAAAAAAAAAAAAAAAAAAABbQ29udGVudF9UeXBlc10ueG1s&#10;UEsBAi0AFAAGAAgAAAAhADj9If/WAAAAlAEAAAsAAAAAAAAAAAAAAAAALwEAAF9yZWxzLy5yZWxz&#10;UEsBAi0AFAAGAAgAAAAhAMRS2SIkAgAAQQQAAA4AAAAAAAAAAAAAAAAALgIAAGRycy9lMm9Eb2Mu&#10;eG1sUEsBAi0AFAAGAAgAAAAhAAFZ0G7eAAAACQEAAA8AAAAAAAAAAAAAAAAAfgQAAGRycy9kb3du&#10;cmV2LnhtbFBLBQYAAAAABAAEAPMAAACJBQAAAAA=&#10;"/>
            </w:pict>
          </mc:Fallback>
        </mc:AlternateContent>
      </w:r>
      <w:r w:rsidR="00BE2F11" w:rsidRPr="001B57FB">
        <w:rPr>
          <w:rFonts w:ascii="GOST type A" w:hAnsi="GOST type A"/>
          <w:b/>
          <w:i/>
          <w:sz w:val="40"/>
          <w:szCs w:val="40"/>
        </w:rPr>
        <w:t>f</w:t>
      </w:r>
      <w:r w:rsidR="00BE2F11" w:rsidRPr="001B57FB">
        <w:rPr>
          <w:rFonts w:ascii="GOST type A" w:hAnsi="GOST type A"/>
          <w:b/>
          <w:i/>
          <w:sz w:val="40"/>
          <w:szCs w:val="40"/>
          <w:vertAlign w:val="subscript"/>
        </w:rPr>
        <w:t>1МДНФ</w:t>
      </w:r>
      <w:r w:rsidR="00BE2F11" w:rsidRPr="001B57FB">
        <w:rPr>
          <w:rFonts w:ascii="GOST type A" w:hAnsi="GOST type A"/>
          <w:b/>
          <w:i/>
          <w:sz w:val="40"/>
          <w:szCs w:val="40"/>
        </w:rPr>
        <w:t xml:space="preserve">= </w:t>
      </w:r>
      <w:r w:rsidR="00BE2F11" w:rsidRPr="001B57FB">
        <w:rPr>
          <w:rFonts w:ascii="GOST type A" w:hAnsi="GOST type A" w:cs="GOST type B"/>
          <w:b/>
          <w:i/>
          <w:sz w:val="40"/>
          <w:szCs w:val="40"/>
        </w:rPr>
        <w:t>(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2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1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)v(x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4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1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)v(x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4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2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)v(x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2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1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</w:t>
      </w:r>
      <w:r w:rsidR="006F55EE" w:rsidRPr="006F55EE">
        <w:rPr>
          <w:rFonts w:ascii="GOST type A" w:hAnsi="GOST type A" w:cs="GOST type B"/>
          <w:b/>
          <w:i/>
          <w:sz w:val="40"/>
          <w:szCs w:val="40"/>
        </w:rPr>
        <w:t>;</w:t>
      </w:r>
    </w:p>
    <w:p w:rsidR="00BE2F11" w:rsidRPr="006F55EE" w:rsidRDefault="008459F8" w:rsidP="00BE2F11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40"/>
        </w:rPr>
      </w:pPr>
      <w:r w:rsidRPr="001B57FB">
        <w:rPr>
          <w:rFonts w:ascii="GOST type A" w:hAnsi="GOST type A" w:cs="Arial"/>
          <w:b/>
          <w:i/>
          <w:iCs/>
          <w:noProof/>
          <w:color w:val="000000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72E2F" wp14:editId="3FC3978B">
                <wp:simplePos x="0" y="0"/>
                <wp:positionH relativeFrom="column">
                  <wp:posOffset>1076716</wp:posOffset>
                </wp:positionH>
                <wp:positionV relativeFrom="paragraph">
                  <wp:posOffset>443377</wp:posOffset>
                </wp:positionV>
                <wp:extent cx="2676964" cy="0"/>
                <wp:effectExtent l="0" t="0" r="9525" b="19050"/>
                <wp:wrapNone/>
                <wp:docPr id="191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696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84.8pt;margin-top:34.9pt;width:210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xoIgIAAD8EAAAOAAAAZHJzL2Uyb0RvYy54bWysU9uO2jAQfa/Uf7D8DrlsyEJEWK0S6Mu2&#10;RdrtBxjbSawmtmUbAqr67x2bi9j2parKgxlnZs6cmTlePh2HHh24sULJEifTGCMuqWJCtiX+9raZ&#10;zDGyjkhGeiV5iU/c4qfVxw/LURc8VZ3qGTcIQKQtRl3izjldRJGlHR+InSrNJTgbZQbi4GraiBky&#10;AvrQR2kc59GoDNNGUW4tfK3PTrwK+E3DqfvaNJY71JcYuLlwmnDu/BmtlqRoDdGdoBca5B9YDERI&#10;KHqDqokjaG/EH1CDoEZZ1bgpVUOkmkZQHnqAbpL4t25eO6J56AWGY/VtTPb/wdIvh61BgsHuFglG&#10;kgywpOe9U6E2Sh5SP6JR2wIiK7k1vkl6lK/6RdHvFklVdUS2PIS/nTRkJz4jepfiL1ZDod34WTGI&#10;IVAhzOvYmMFDwiTQMazldFsLPzpE4WOaP+aLPMOIXn0RKa6J2lj3iasBeaPE1hki2s5VSkpYvjJJ&#10;KEMOL9Z5WqS4JviqUm1E3wcN9BKNJV7M0llIsKoXzDt9mDXtruoNOhCvovALPYLnPsyovWQBrOOE&#10;rS+2I6I/21C8lx4PGgM6F+sskx+LeLGer+fZJEvz9SSL63ryvKmySb5JHmf1Q11VdfLTU0uyohOM&#10;cenZXSWbZH8nicvjOYvtJtrbGKL36GFeQPb6H0iHzfplnmWxU+y0NdeNg0pD8OVF+Wdwfwf7/t2v&#10;fgEAAP//AwBQSwMEFAAGAAgAAAAhAAu8ztTdAAAACQEAAA8AAABkcnMvZG93bnJldi54bWxMj0Fr&#10;g0AQhe+F/odlCrmUZlWIVOMaQqGHHpsEet24UzV1Z8Vdo8mv75QekuN78/HmvWIz206ccfCtIwXx&#10;MgKBVDnTUq3gsH9/eQXhgyajO0eo4IIeNuXjQ6Fz4yb6xPMu1IJDyOdaQRNCn0vpqwat9kvXI/Ht&#10;2w1WB5ZDLc2gJw63nUyiKJVWt8QfGt3jW4PVz260CtCPqzjaZrY+fFyn56/kepr6vVKLp3m7BhFw&#10;DjcY/upzdSi509GNZLzoWKdZyqiCNOMJDKyyOAFx/DdkWcj7BeUvAAAA//8DAFBLAQItABQABgAI&#10;AAAAIQC2gziS/gAAAOEBAAATAAAAAAAAAAAAAAAAAAAAAABbQ29udGVudF9UeXBlc10ueG1sUEsB&#10;Ai0AFAAGAAgAAAAhADj9If/WAAAAlAEAAAsAAAAAAAAAAAAAAAAALwEAAF9yZWxzLy5yZWxzUEsB&#10;Ai0AFAAGAAgAAAAhACYdPGgiAgAAPwQAAA4AAAAAAAAAAAAAAAAALgIAAGRycy9lMm9Eb2MueG1s&#10;UEsBAi0AFAAGAAgAAAAhAAu8ztTdAAAACQEAAA8AAAAAAAAAAAAAAAAAfAQAAGRycy9kb3ducmV2&#10;LnhtbFBLBQYAAAAABAAEAPMAAACGBQAAAAA=&#10;"/>
            </w:pict>
          </mc:Fallback>
        </mc:AlternateContent>
      </w:r>
      <w:r w:rsidR="00BE2F11"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f</w:t>
      </w:r>
      <w:r w:rsidR="00BE2F11"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2МДНФ</w:t>
      </w:r>
      <w:r w:rsidR="00BE2F11"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 xml:space="preserve">= </w:t>
      </w:r>
      <w:r w:rsidR="00BE2F11" w:rsidRPr="001B57FB">
        <w:rPr>
          <w:rFonts w:ascii="GOST type A" w:hAnsi="GOST type A" w:cs="GOST type B"/>
          <w:b/>
          <w:i/>
          <w:sz w:val="40"/>
          <w:szCs w:val="40"/>
        </w:rPr>
        <w:t>(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2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1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)v(x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4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2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)v(x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2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)v(x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4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2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</w:t>
      </w:r>
      <w:r w:rsidR="006F55EE" w:rsidRPr="006F55EE">
        <w:rPr>
          <w:rFonts w:ascii="GOST type A" w:hAnsi="GOST type A" w:cs="GOST type B"/>
          <w:b/>
          <w:i/>
          <w:sz w:val="40"/>
          <w:szCs w:val="40"/>
        </w:rPr>
        <w:t>;</w:t>
      </w:r>
    </w:p>
    <w:p w:rsidR="00BE2F11" w:rsidRPr="006F55EE" w:rsidRDefault="00BE2F11" w:rsidP="00BE2F11">
      <w:pPr>
        <w:ind w:left="708"/>
        <w:rPr>
          <w:rFonts w:ascii="GOST type A" w:hAnsi="GOST type A"/>
          <w:b/>
          <w:i/>
          <w:sz w:val="40"/>
          <w:szCs w:val="40"/>
        </w:rPr>
      </w:pP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>f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3МДНФ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40"/>
        </w:rPr>
        <w:t xml:space="preserve">= </w:t>
      </w:r>
      <w:r w:rsidRPr="001B57FB">
        <w:rPr>
          <w:rFonts w:ascii="GOST type A" w:hAnsi="GOST type A" w:cs="GOST type B"/>
          <w:b/>
          <w:i/>
          <w:sz w:val="40"/>
          <w:szCs w:val="40"/>
        </w:rPr>
        <w:t>(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2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1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)v(x̅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2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1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)v(x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2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1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)v(x̅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4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x̅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3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x</w:t>
      </w:r>
      <w:r w:rsidR="006B08B2" w:rsidRPr="001B57FB">
        <w:rPr>
          <w:rFonts w:ascii="GOST type A" w:hAnsi="GOST type A" w:cs="GOST type B"/>
          <w:b/>
          <w:i/>
          <w:sz w:val="40"/>
          <w:szCs w:val="40"/>
          <w:vertAlign w:val="subscript"/>
        </w:rPr>
        <w:t>1</w:t>
      </w:r>
      <w:r w:rsidR="006B08B2" w:rsidRPr="001B57FB">
        <w:rPr>
          <w:rFonts w:ascii="GOST type A" w:hAnsi="GOST type A" w:cs="GOST type B"/>
          <w:b/>
          <w:i/>
          <w:sz w:val="40"/>
          <w:szCs w:val="40"/>
        </w:rPr>
        <w:t>)</w:t>
      </w:r>
      <w:r w:rsidR="006F55EE" w:rsidRPr="006F55EE">
        <w:rPr>
          <w:rFonts w:ascii="GOST type A" w:hAnsi="GOST type A" w:cs="GOST type B"/>
          <w:b/>
          <w:i/>
          <w:sz w:val="40"/>
          <w:szCs w:val="40"/>
        </w:rPr>
        <w:t>.</w:t>
      </w:r>
    </w:p>
    <w:p w:rsidR="0000459E" w:rsidRPr="001B57FB" w:rsidRDefault="00BE2F11" w:rsidP="0000459E">
      <w:pPr>
        <w:rPr>
          <w:rFonts w:ascii="GOST type A" w:hAnsi="GOST type A" w:cs="GOST type B"/>
          <w:b/>
          <w:i/>
          <w:sz w:val="44"/>
          <w:szCs w:val="44"/>
        </w:rPr>
      </w:pPr>
      <w:r w:rsidRPr="001B57FB">
        <w:rPr>
          <w:rFonts w:ascii="GOST type A" w:hAnsi="GOST type A" w:cs="GOST type B"/>
          <w:b/>
          <w:i/>
          <w:sz w:val="44"/>
          <w:szCs w:val="44"/>
        </w:rPr>
        <w:t xml:space="preserve">   3.5. Одержання операторних форм для реалізації на ПЛМ</w:t>
      </w:r>
    </w:p>
    <w:p w:rsidR="00BE2F11" w:rsidRPr="001B57FB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Для програмування ПЛМ використовують нормальн</w:t>
      </w:r>
      <w:r w:rsidR="00EB20E0" w:rsidRPr="001B57FB">
        <w:rPr>
          <w:rFonts w:ascii="GOST type A" w:hAnsi="GOST type A" w:cs="GOST type B"/>
          <w:b/>
          <w:i/>
          <w:sz w:val="32"/>
          <w:szCs w:val="32"/>
        </w:rPr>
        <w:t>і</w:t>
      </w: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 форми І/АБО,</w:t>
      </w:r>
    </w:p>
    <w:p w:rsidR="00AE6CF3" w:rsidRPr="001B57FB" w:rsidRDefault="00BE2F11" w:rsidP="00AE6CF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І/АБО-НЕ. </w:t>
      </w:r>
      <w:r w:rsidR="006B08B2" w:rsidRPr="001B57FB">
        <w:rPr>
          <w:rFonts w:ascii="GOST type A" w:hAnsi="GOST type A" w:cs="GOST type B"/>
          <w:b/>
          <w:i/>
          <w:sz w:val="32"/>
          <w:szCs w:val="32"/>
        </w:rPr>
        <w:t>Оскільки у формі І/АБО менше термів(7&lt;8), то р</w:t>
      </w:r>
      <w:r w:rsidRPr="001B57FB">
        <w:rPr>
          <w:rFonts w:ascii="GOST type A" w:hAnsi="GOST type A" w:cs="GOST type B"/>
          <w:b/>
          <w:i/>
          <w:sz w:val="32"/>
          <w:szCs w:val="32"/>
        </w:rPr>
        <w:t>озглянемо програмуванн</w:t>
      </w:r>
      <w:r w:rsidR="00AE6CF3" w:rsidRPr="001B57FB">
        <w:rPr>
          <w:rFonts w:ascii="GOST type A" w:hAnsi="GOST type A" w:cs="GOST type B"/>
          <w:b/>
          <w:i/>
          <w:sz w:val="32"/>
          <w:szCs w:val="32"/>
        </w:rPr>
        <w:t xml:space="preserve">я ПЛМ для системи перемикальних </w:t>
      </w: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функцій, </w:t>
      </w:r>
    </w:p>
    <w:p w:rsidR="0000459E" w:rsidRPr="001B57FB" w:rsidRDefault="00BE2F11" w:rsidP="00AE6CF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що подана в формі І/АБО.</w:t>
      </w:r>
    </w:p>
    <w:p w:rsidR="00AE6CF3" w:rsidRPr="001B57FB" w:rsidRDefault="00AE6CF3" w:rsidP="00AE6CF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AE6CF3" w:rsidRPr="001B57FB" w:rsidRDefault="00AE6CF3" w:rsidP="00AE6CF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AE6CF3" w:rsidRPr="001B57FB" w:rsidRDefault="00AE6CF3" w:rsidP="00AE6CF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AE6CF3" w:rsidRPr="001B57FB" w:rsidRDefault="00AE6CF3" w:rsidP="00AE6CF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AE6CF3" w:rsidRPr="001B57FB" w:rsidRDefault="00AE6CF3" w:rsidP="00AE6CF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C462A6" w:rsidRPr="001B57FB" w:rsidRDefault="008459F8" w:rsidP="00BE2F11">
      <w:pPr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D997A80" wp14:editId="13FD5386">
                <wp:simplePos x="0" y="0"/>
                <wp:positionH relativeFrom="column">
                  <wp:posOffset>-405130</wp:posOffset>
                </wp:positionH>
                <wp:positionV relativeFrom="paragraph">
                  <wp:posOffset>-194310</wp:posOffset>
                </wp:positionV>
                <wp:extent cx="6763385" cy="10200005"/>
                <wp:effectExtent l="23495" t="15240" r="23495" b="0"/>
                <wp:wrapNone/>
                <wp:docPr id="171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3385" cy="10200005"/>
                          <a:chOff x="746" y="335"/>
                          <a:chExt cx="10486" cy="16205"/>
                        </a:xfrm>
                      </wpg:grpSpPr>
                      <wps:wsp>
                        <wps:cNvPr id="172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3" name="Group 136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174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9D4E5F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5E10E8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4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9D4E5F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5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9D4E5F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9D4E5F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7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9D4E5F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9D4E5F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6B08B2" w:rsidRPr="005E10E8" w:rsidRDefault="006B08B2" w:rsidP="009D4E5F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14</w:t>
                                </w:r>
                              </w:p>
                              <w:p w:rsidR="006B08B2" w:rsidRPr="005E10E8" w:rsidRDefault="006B08B2" w:rsidP="009D4E5F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9D4E5F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114" style="position:absolute;left:0;text-align:left;margin-left:-31.9pt;margin-top:-15.3pt;width:532.55pt;height:803.15pt;z-index:251672576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+togYAAMw+AAAOAAAAZHJzL2Uyb0RvYy54bWzsW99v2zYQfh+w/0HQu2vRon4ZdYrWjosB&#10;3Vas3d4VSbaFSaJGKbGzYv/7jkeKluUmTZxEXRblwZFNiiKP3313vDu9frPLM+Mq4VXKiplJXlmm&#10;kRQRi9NiPTN//7wc+aZR1WERhxkrkpl5nVTmm7Mff3i9LafJhG1YFifcgEGKarotZ+amrsvpeFxF&#10;myQPq1esTApoXDGehzV85etxzMMtjJ5n44llueMt43HJWZRUFfy6kI3mGY6/WiVR/etqVSW1kc1M&#10;mFuNnxw/L8Tn+Ox1OF3zsNykkZpGeMIs8jAt4KF6qEVYh8YlT4+GytOIs4qt6lcRy8dstUqjBNcA&#10;qyFWZzXvObsscS3r6XZdajGBaDtyOnnY6Jerj9xIY9g7j5hGEeawSfhcg9hUiGdbrqfQ6z0vP5Uf&#10;uVwjXH5g0Z8VNI+77eL7WnY2LrY/sxgGDC9rhuLZrXguhoCFGzvchWu9C8muNiL40fVc2/Yd04ig&#10;jViwy5blyI2KNrCb4kaPuqYBzbatW87V7cSiPjTize5E3jkOp/LJOFs1O7E0AF21l2v1MLl+2oRl&#10;gttVCYlpuU4auf4GcAyLdZYY1J9I2WLPRrCVlKpRsPkG+iVvOWfbTRLGMDEi+sP0WzeILxXsyTfF&#10;fCStRtQgKxcUVMqKTAJ8RiOrcFryqn6fsNwQFzOTw/RxF8OrD1UtprPvIja1YMs0y+D3cJoVxnZm&#10;TnzHc/COimVpLFpFY8XXF/OMG1ehUEr8Uw8+6JanNVBDluYz09edwqmQx3kR42PqMM3kNUwlK8Tg&#10;sDSYnLqSKvglsIJz/9ynIzpxz0fUWixGb5dzOnKXxHMW9mI+X5B/xDwJnW7SOE4KMdWGDgi9GywU&#10;MUlF1oRwsKSDlS/x73jl48NpoJhhVc1/XB0CQey9BPEFi68BB5xJfgM+hosN43+bxha4bWZWf12G&#10;PDGN7KcCsBQQSgUZ4hfqeBP4wtstF+2WsIhgqJlZm4a8nNeSQC9Lnq438CSCe1ywt6DmqxSRIbAp&#10;Z6VQC3omuQS1T9OKVhK7UZKGfFwhmS65CIJ9LPJptII4roXIR/AgBbU4JLBR88LpEfe07os2X2Ef&#10;def35R7aiPVDWgjaUZSOLDIvPnKU8W00YqyytPyj2WPF2y3RkWPRNZSC1lUvf88Vik4ymBECpx86&#10;AVuqWOMrDGLU1yXYqQJ8FFAZ0JccdCUBjyZPYqWh/0160Zx7MmsAApBNlIL2YhHBuEtPQ6ESjbiy&#10;bXdCpeB3hUVCKBhY4So4bheMwGvCtvnQQyzzRss2QFH432B3HmLpnicUwVU8gKIyO3cnyDYU0ZIO&#10;UBTnnu/qdD1PKHodKHrSAzoJirYljnMDFAco3hphuOnICofCA1b0HwLFQJwvBigOUDwJikEHinje&#10;ONFXpI4NJCuh2D3zDb5ij1GRZ2mgfYBImxUDPOCeCMX9ETqwVBi6icrZXgC2WxxchhP00wfonicU&#10;daxenqABMCqSA4Hn+56gNRRd4qtg1wDF7xErfp5Q1OkNBcV2ZuO+UCSW68rMDnEt2xag3kdlHdE0&#10;0GI/eYvniUWdRfgsGOwd2xk0QBQpKy0ybUa9g4Ymov1kOTfhLQhPE3KQeJDf49gOVM5tAn1ujUve&#10;K+MmVKW1a///fJiUKGbZvwRkQq13k2C0dH1vRJfUGQWe5Y8sErwLXIsGdLE8TPEhW8nCgwcEPvtM&#10;c347SaHzl2JxTcKw+f+1xGG9u9hh9l9yrdCSe+YSAeUyjwgXMocIFzJ/CBePmjvsIzUBCTLl47cY&#10;pJ00649BCPGAJ5BCjvwyx4FzrDCFtvOYSfuBQgYKaUog7k8hWk1eOIXo7GaLQtoZzh4pxIP6qBso&#10;hNi2cqdtguHdm9OjgxsCdUs3JtgHN6RbK/EAN0TryQvnEJ2WbnFIOzXdH4fsM4lQXtE5kfsUovPC&#10;DZlAtnE4yTQ1jfeu7Bso5BEpRKvJC6cQXU7QopB2SUGPFKIzwC7xOskO+EVRiIxhD14IlkUPFPKN&#10;mu8nDYZoNXnhFNIpA4G45elZJhHa1yVJFEfah0QhVCTciKFQs49XElpBYu2py3czgHwhbn5bwFAq&#10;hHD1RKywx5phX9eBtMxZuxakP3PWSlIdvzpAXYggIpYheje4xINLfMd3mJ7Unmneftn2DAp2usF9&#10;Rxbf9J4edAiYQFmJ5pNO0QX1IGOIHOL46IkMPvHgE9/lPcgn5RBta/+rHAIeiXrzGL0TfGUaXRn1&#10;erd4J7v9HXvtX0I/+xcAAP//AwBQSwMEFAAGAAgAAAAhABruJ2XiAAAADQEAAA8AAABkcnMvZG93&#10;bnJldi54bWxMj0FLw0AQhe+C/2EZwVu7G0NSidmUUtRTEWwF8TZNpklodjdkt0n6752e9PaG93jv&#10;m3w9m06MNPjWWQ3RUoEgW7qqtbWGr8Pb4hmED2gr7JwlDVfysC7u73LMKjfZTxr3oRZcYn2GGpoQ&#10;+kxKXzZk0C9dT5a9kxsMBj6HWlYDTlxuOvmkVCoNtpYXGuxp21B53l+MhvcJp00cvY6782l7/Tkk&#10;H9+7iLR+fJg3LyACzeEvDDd8RoeCmY7uYisvOg2LNGb0wCJWKYhbQqkoBnFklaySFcgil/+/KH4B&#10;AAD//wMAUEsBAi0AFAAGAAgAAAAhALaDOJL+AAAA4QEAABMAAAAAAAAAAAAAAAAAAAAAAFtDb250&#10;ZW50X1R5cGVzXS54bWxQSwECLQAUAAYACAAAACEAOP0h/9YAAACUAQAACwAAAAAAAAAAAAAAAAAv&#10;AQAAX3JlbHMvLnJlbHNQSwECLQAUAAYACAAAACEAzoqfraIGAADMPgAADgAAAAAAAAAAAAAAAAAu&#10;AgAAZHJzL2Uyb0RvYy54bWxQSwECLQAUAAYACAAAACEAGu4nZeIAAAANAQAADwAAAAAAAAAAAAAA&#10;AAD8CAAAZHJzL2Rvd25yZXYueG1sUEsFBgAAAAAEAAQA8wAAAAsKAAAAAA==&#10;">
                <v:rect id="Rectangle 482" o:spid="_x0000_s1115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mxhcQA&#10;AADcAAAADwAAAGRycy9kb3ducmV2LnhtbERPTWvCQBC9C/0PyxR6042pVkldxQYKBb0kLdTehuw0&#10;Cc3OhuzWRH+9Kwje5vE+Z7UZTCOO1LnasoLpJAJBXFhdc6ng6/N9vAThPLLGxjIpOJGDzfphtMJE&#10;254zOua+FCGEXYIKKu/bREpXVGTQTWxLHLhf2xn0AXal1B32Idw0Mo6iF2mw5tBQYUtpRcVf/m8U&#10;ZPO37c9h8fxtztEun6V7E6fTWKmnx2H7CsLT4O/im/tDh/mLGK7PhAv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JsYXEAAAA3AAAAA8AAAAAAAAAAAAAAAAAmAIAAGRycy9k&#10;b3ducmV2LnhtbFBLBQYAAAAABAAEAPUAAACJAwAAAAA=&#10;" filled="f" strokeweight="2.25pt"/>
                <v:group id="Group 136" o:spid="_x0000_s1116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line id="Line 484" o:spid="_x0000_s1117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gmL8AAADcAAAADwAAAGRycy9kb3ducmV2LnhtbERPS4vCMBC+C/sfwix409QHbqlGWRRB&#10;elP3srehmW1Lm0k3iVr/vREEb/PxPWe16U0rruR8bVnBZJyAIC6srrlU8HPej1IQPiBrbC2Tgjt5&#10;2Kw/BivMtL3xka6nUIoYwj5DBVUIXSalLyoy6Me2I47cn3UGQ4SulNrhLYabVk6TZCEN1hwbKuxo&#10;W1HRnC5GQTqbI6a/Td6Qn7n/sMtNz7lSw8/+ewkiUB/e4pf7oOP8rzk8n4kXyP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IgmL8AAADcAAAADwAAAAAAAAAAAAAAAACh&#10;AgAAZHJzL2Rvd25yZXYueG1sUEsFBgAAAAAEAAQA+QAAAI0DAAAAAA==&#10;" strokeweight="2.25pt">
                    <v:stroke endarrowwidth="narrow"/>
                  </v:line>
                  <v:line id="Line 485" o:spid="_x0000_s1118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7lz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H/6BX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ruXOwQAAANwAAAAPAAAAAAAAAAAAAAAA&#10;AKECAABkcnMvZG93bnJldi54bWxQSwUGAAAAAAQABAD5AAAAjwMAAAAA&#10;" strokeweight="2.25pt">
                    <v:stroke endarrowwidth="narrow"/>
                  </v:line>
                  <v:line id="Line 486" o:spid="_x0000_s1119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x7ucMAAADcAAAADwAAAGRycy9kb3ducmV2LnhtbERP22qDQBB9L+Qflin0ReqaBnKxbkII&#10;FEophcR8wNSdqOjOGndr9O+zhULf5nCuk+1G04qBeldbVjCPExDEhdU1lwrO+dvzGoTzyBpby6Rg&#10;Ige77ewhw1TbGx9pOPlShBB2KSqovO9SKV1RkUEX2444cBfbG/QB9qXUPd5CuGnlS5IspcGaQ0OF&#10;HR0qKprTj1FQL/A78puIy/bz3HxNRX79uOZKPT2O+1cQnkb/L/5zv+swf7WE32fCB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8e7nDAAAA3AAAAA8AAAAAAAAAAAAA&#10;AAAAoQIAAGRycy9kb3ducmV2LnhtbFBLBQYAAAAABAAEAPkAAACRAwAAAAA=&#10;" strokeweight="2.25pt">
                    <v:stroke endarrowwidth="narrow"/>
                  </v:line>
                  <v:line id="Line 487" o:spid="_x0000_s1120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DeIsIAAADcAAAADwAAAGRycy9kb3ducmV2LnhtbERP24rCMBB9F/yHMMK+iKa7C15qo8iC&#10;ICILWj9gbMa2tJnUJmr9+42w4NscznWSVWdqcafWlZYVfI4jEMSZ1SXnCk7pZjQD4TyyxtoyKXiS&#10;g9Wy30sw1vbBB7offS5CCLsYFRTeN7GULivIoBvbhjhwF9sa9AG2udQtPkK4qeVXFE2kwZJDQ4EN&#10;/RSUVcebUVB+43no50PO6/2p+n1m6XV3TZX6GHTrBQhPnX+L/91bHeZPp/B6Jlw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DeIsIAAADcAAAADwAAAAAAAAAAAAAA&#10;AAChAgAAZHJzL2Rvd25yZXYueG1sUEsFBgAAAAAEAAQA+QAAAJADAAAAAA==&#10;" strokeweight="2.25pt">
                    <v:stroke endarrowwidth="narrow"/>
                  </v:line>
                  <v:line id="Line 488" o:spid="_x0000_s1121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9KUMYAAADcAAAADwAAAGRycy9kb3ducmV2LnhtbESP0WrCQBBF3wv9h2UKvohuVGhr6iYU&#10;oVBKKZj4AWN2TILZ2Zjdavx756HQtxnunXvPbPLRdepCQ2g9G1jME1DElbct1wb25cfsFVSIyBY7&#10;z2TgRgHy7PFhg6n1V97RpYi1khAOKRpoYuxTrUPVkMMw9z2xaEc/OIyyDrW2A14l3HV6mSTP2mHL&#10;0tBgT9uGqlPx6wy0KzxM43rKdfe9P/3cqvL8dS6NmTyN72+gIo3x3/x3/WkF/0V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vSlDGAAAA3AAAAA8AAAAAAAAA&#10;AAAAAAAAoQIAAGRycy9kb3ducmV2LnhtbFBLBQYAAAAABAAEAPkAAACUAwAAAAA=&#10;" strokeweight="2.25pt">
                    <v:stroke endarrowwidth="narrow"/>
                  </v:line>
                  <v:line id="Line 489" o:spid="_x0000_s1122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Pvy8EAAADcAAAADwAAAGRycy9kb3ducmV2LnhtbERP24rCMBB9F/yHMMK+iKa64KUaRQRh&#10;WUTQ+gFjM7bFZlKbqPXvjSD4NodznfmyMaW4U+0KywoG/QgEcWp1wZmCY7LpTUA4j6yxtEwKnuRg&#10;uWi35hhr++A93Q8+EyGEXYwKcu+rWEqX5mTQ9W1FHLizrQ36AOtM6hofIdyUchhFI2mw4NCQY0Xr&#10;nNLL4WYUFL946vppl7Nye7zsnmly/b8mSv10mtUMhKfGf8Uf958O88dT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4+/LwQAAANwAAAAPAAAAAAAAAAAAAAAA&#10;AKECAABkcnMvZG93bnJldi54bWxQSwUGAAAAAAQABAD5AAAAjwMAAAAA&#10;" strokeweight="2.25pt">
                    <v:stroke endarrowwidth="narrow"/>
                  </v:line>
                  <v:line id="Line 490" o:spid="_x0000_s1123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2ccQAAADcAAAADwAAAGRycy9kb3ducmV2LnhtbESP0YrCQAxF3wX/YYjgi6xTFUSroywL&#10;wrKIoPUDsp3YFjuZ2pnV+vebB8G3hHtz78l627la3akNlWcDk3ECijj3tuLCwDnbfSxAhYhssfZM&#10;Bp4UYLvp99aYWv/gI91PsVASwiFFA2WMTap1yEtyGMa+IRbt4luHUda20LbFh4S7Wk+TZK4dViwN&#10;JTb0VVJ+Pf05A9UMf0dxOeKi3p+vh2ee3X5umTHDQfe5AhWpi2/z6/rbCv5C8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DDZxxAAAANwAAAAPAAAAAAAAAAAA&#10;AAAAAKECAABkcnMvZG93bnJldi54bWxQSwUGAAAAAAQABAD5AAAAkgMAAAAA&#10;" strokeweight="2.25pt">
                    <v:stroke endarrowwidth="narrow"/>
                  </v:line>
                  <v:line id="Line 491" o:spid="_x0000_s1124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CT6sMAAADcAAAADwAAAGRycy9kb3ducmV2LnhtbERP22rCQBB9L/Qflin0RXSTFopGN1IK&#10;hVKkYOIHjNkxCcnOxuw2l793CwXf5nCus9tPphUD9a62rCBeRSCIC6trLhWc8s/lGoTzyBpby6Rg&#10;Jgf79PFhh4m2Ix9pyHwpQgi7BBVU3neJlK6oyKBb2Y44cBfbG/QB9qXUPY4h3LTyJYrepMGaQ0OF&#10;HX1UVDTZr1FQv+J54TcLLtvDqfmZi/z6fc2Ven6a3rcgPE3+Lv53f+kwfx3D3zPhAp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Ak+rDAAAA3AAAAA8AAAAAAAAAAAAA&#10;AAAAoQIAAGRycy9kb3ducmV2LnhtbFBLBQYAAAAABAAEAPkAAACRAwAAAAA=&#10;" strokeweight="2.25pt">
                    <v:stroke endarrowwidth="narrow"/>
                  </v:line>
                  <v:line id="Line 492" o:spid="_x0000_s1125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NncMAAADcAAAADwAAAGRycy9kb3ducmV2LnhtbERP22qDQBB9L/QflinkJSRrUyiJySql&#10;UCihFKL5gIk7UdGdVXcb9e+7hULe5nCuc0gn04obDa62rOB5HYEgLqyuuVRwzj9WWxDOI2tsLZOC&#10;mRykyePDAWNtRz7RLfOlCCHsYlRQed/FUrqiIoNubTviwF3tYNAHOJRSDziGcNPKTRS9SoM1h4YK&#10;O3qvqGiyH6OgfsHL0u+WXLZf5+Z7LvL+2OdKLZ6mtz0IT5O/i//dnzrM327g75lwgU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SDZ3DAAAA3AAAAA8AAAAAAAAAAAAA&#10;AAAAoQIAAGRycy9kb3ducmV2LnhtbFBLBQYAAAAABAAEAPkAAACRAwAAAAA=&#10;" strokeweight="2.25pt">
                    <v:stroke endarrowwidth="narrow"/>
                  </v:line>
                  <v:shape id="Text Box 493" o:spid="_x0000_s1126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v+8EA&#10;AADcAAAADwAAAGRycy9kb3ducmV2LnhtbERPS2vCQBC+C/6HZYTedKMFkdRViqC0HsRX9Tpkp0na&#10;7GzIjpr++64geJuP7znTeesqdaUmlJ4NDAcJKOLM25JzA8fDsj8BFQTZYuWZDPxRgPms25liav2N&#10;d3TdS65iCIcUDRQidap1yApyGAa+Jo7ct28cSoRNrm2DtxjuKj1KkrF2WHJsKLCmRUHZ7/7iDOTn&#10;wyfqr+16c3J1qHY/QquVGPPSa9/fQAm18hQ/3B82zp+8wv2ZeIG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Kb/v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9D4E5F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5E10E8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127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P3j8EA&#10;AADcAAAADwAAAGRycy9kb3ducmV2LnhtbERPS2vCQBC+C/6HZYTedKMUkdRViqC0HsRX9Tpkp0na&#10;7GzIjpr++64geJuP7znTeesqdaUmlJ4NDAcJKOLM25JzA8fDsj8BFQTZYuWZDPxRgPms25liav2N&#10;d3TdS65iCIcUDRQidap1yApyGAa+Jo7ct28cSoRNrm2DtxjuKj1KkrF2WHJsKLCmRUHZ7/7iDOTn&#10;wyfqr+16c3J1qHY/QquVGPPSa9/fQAm18hQ/3B82zp+8wv2ZeIG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j94/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9D4E5F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128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9SFMEA&#10;AADcAAAADwAAAGRycy9kb3ducmV2LnhtbERPS2vCQBC+C/6HZYTedKNQkdRViqC0HsRX9Tpkp0na&#10;7GzIjpr++64geJuP7znTeesqdaUmlJ4NDAcJKOLM25JzA8fDsj8BFQTZYuWZDPxRgPms25liav2N&#10;d3TdS65iCIcUDRQidap1yApyGAa+Jo7ct28cSoRNrm2DtxjuKj1KkrF2WHJsKLCmRUHZ7/7iDOTn&#10;wyfqr+16c3J1qHY/QquVGPPSa9/fQAm18hQ/3B82zp+8wv2ZeIG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vUhT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9D4E5F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129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3MY8IA&#10;AADcAAAADwAAAGRycy9kb3ducmV2LnhtbERPTWvCQBC9C/0PyxR6M5t6EEldgxQqtodStep1yI5J&#10;bHY2ZKcx/fddQfA2j/c583xwjeqpC7VnA89JCoq48Lbm0sD37m08AxUE2WLjmQz8UYB88TCaY2b9&#10;hTfUb6VUMYRDhgYqkTbTOhQVOQyJb4kjd/KdQ4mwK7Xt8BLDXaMnaTrVDmuODRW29FpR8bP9dQbK&#10;4+4d9f7r4/Pg2tBszkKrlRjz9DgsX0AJDXIX39xrG+fPpnB9Jl6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cxj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9D4E5F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130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Fp+MEA&#10;AADcAAAADwAAAGRycy9kb3ducmV2LnhtbERPS2vCQBC+C/6HZYTedKOHKqmrFEFpPYiv6nXITpO0&#10;2dmQHTX9911B8DYf33Om89ZV6kpNKD0bGA4SUMSZtyXnBo6HZX8CKgiyxcozGfijAPNZtzPF1Pob&#10;7+i6l1zFEA4pGihE6lTrkBXkMAx8TRy5b984lAibXNsGbzHcVXqUJK/aYcmxocCaFgVlv/uLM5Cf&#10;D5+ov7brzcnVodr9CK1WYsxLr31/AyXUylP8cH/YOH8yhvsz8QI9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xafj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9D4E5F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131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o6d8QAAADcAAAADwAAAGRycy9kb3ducmV2LnhtbESP0YrCQAxF3wX/YYjgi6xTFUSroywL&#10;wrKIoPUDsp3YFjuZ2pnV+vebB8G3hHtz78l627la3akNlWcDk3ECijj3tuLCwDnbfSxAhYhssfZM&#10;Bp4UYLvp99aYWv/gI91PsVASwiFFA2WMTap1yEtyGMa+IRbt4luHUda20LbFh4S7Wk+TZK4dViwN&#10;JTb0VVJ+Pf05A9UMf0dxOeKi3p+vh2ee3X5umTHDQfe5AhWpi2/z6/rbCv5Ca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ejp3xAAAANwAAAAPAAAAAAAAAAAA&#10;AAAAAKECAABkcnMvZG93bnJldi54bWxQSwUGAAAAAAQABAD5AAAAkgMAAAAA&#10;" strokeweight="2.25pt">
                    <v:stroke endarrowwidth="narrow"/>
                  </v:line>
                  <v:shape id="Text Box 499" o:spid="_x0000_s1132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JYEcIA&#10;AADcAAAADwAAAGRycy9kb3ducmV2LnhtbERPTWvCQBC9C/0PyxS86aY9iI2uQQoN6qFUrXodsmOS&#10;NjsbsqOm/75bEHqbx/uceda7Rl2pC7VnA0/jBBRx4W3NpYHP/dtoCioIssXGMxn4oQDZ4mEwx9T6&#10;G2/pupNSxRAOKRqoRNpU61BU5DCMfUscubPvHEqEXalth7cY7hr9nCQT7bDm2FBhS68VFd+7izNQ&#10;nvZr1IePzfvRtaHZfgnluRgzfOyXM1BCvfyL7+6VjfOnL/D3TLx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lgR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9D4E5F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6B08B2" w:rsidRPr="005E10E8" w:rsidRDefault="006B08B2" w:rsidP="009D4E5F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  <w:t>14</w:t>
                          </w:r>
                        </w:p>
                        <w:p w:rsidR="006B08B2" w:rsidRPr="005E10E8" w:rsidRDefault="006B08B2" w:rsidP="009D4E5F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133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nUcQA&#10;AADcAAAADwAAAGRycy9kb3ducmV2LnhtbESPzU7DQAyE70i8w8qVuNFNOVSQdlshJCraQ0X/r1bW&#10;TQJZb5Q1bXh7fEDqzdaMZz5P531ozIW6VEd2MBpmYIiL6GsuHex374/PYJIge2wik4NfSjCf3d9N&#10;Mffxyhu6bKU0GsIpRweVSJtbm4qKAqZhbIlVO8cuoOjaldZ3eNXw0NinLBvbgDVrQ4UtvVVUfG9/&#10;goPytFuiPXyu1sfQpmbzJbRYiHMPg/51Akaol5v5//rDK/6L4uszOoG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BZ1H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9D4E5F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D4E5F" w:rsidRPr="001B57FB">
        <w:rPr>
          <w:rFonts w:ascii="GOST type A" w:hAnsi="GOST type A" w:cs="GOST type B"/>
          <w:b/>
          <w:i/>
          <w:sz w:val="32"/>
          <w:szCs w:val="32"/>
        </w:rPr>
        <w:t>Позначимо терми системи:</w:t>
      </w:r>
    </w:p>
    <w:p w:rsidR="00C462A6" w:rsidRPr="006F55EE" w:rsidRDefault="00C462A6" w:rsidP="00C462A6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</w:rPr>
      </w:pPr>
      <w:r w:rsidRPr="001B57FB">
        <w:rPr>
          <w:rFonts w:ascii="GOST type A" w:hAnsi="GOST type A"/>
          <w:b/>
          <w:i/>
          <w:sz w:val="40"/>
          <w:szCs w:val="32"/>
        </w:rPr>
        <w:t>P</w:t>
      </w:r>
      <w:r w:rsidRPr="001B57FB">
        <w:rPr>
          <w:rFonts w:ascii="GOST type A" w:hAnsi="GOST type A"/>
          <w:b/>
          <w:i/>
          <w:sz w:val="40"/>
          <w:szCs w:val="32"/>
          <w:vertAlign w:val="subscript"/>
        </w:rPr>
        <w:t>1</w:t>
      </w:r>
      <w:r w:rsidRPr="001B57FB">
        <w:rPr>
          <w:rFonts w:ascii="GOST type A" w:hAnsi="GOST type A"/>
          <w:b/>
          <w:i/>
          <w:sz w:val="40"/>
          <w:szCs w:val="32"/>
        </w:rPr>
        <w:t xml:space="preserve"> = 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;</w:t>
      </w:r>
    </w:p>
    <w:p w:rsidR="00AE6CF3" w:rsidRPr="001B57FB" w:rsidRDefault="00C462A6" w:rsidP="00C462A6">
      <w:pPr>
        <w:ind w:left="708"/>
        <w:rPr>
          <w:rFonts w:ascii="GOST type A" w:hAnsi="GOST type A" w:cs="GOST type B"/>
          <w:b/>
          <w:i/>
          <w:sz w:val="40"/>
          <w:szCs w:val="32"/>
          <w:vertAlign w:val="subscript"/>
        </w:rPr>
      </w:pPr>
      <w:r w:rsidRPr="001B57FB">
        <w:rPr>
          <w:rFonts w:ascii="GOST type A" w:hAnsi="GOST type A"/>
          <w:b/>
          <w:i/>
          <w:sz w:val="40"/>
          <w:szCs w:val="32"/>
        </w:rPr>
        <w:t>P</w:t>
      </w:r>
      <w:r w:rsidRPr="001B57FB">
        <w:rPr>
          <w:rFonts w:ascii="GOST type A" w:hAnsi="GOST type A"/>
          <w:b/>
          <w:i/>
          <w:sz w:val="40"/>
          <w:szCs w:val="32"/>
          <w:vertAlign w:val="subscript"/>
        </w:rPr>
        <w:t>2</w:t>
      </w:r>
      <w:r w:rsidRPr="001B57FB">
        <w:rPr>
          <w:rFonts w:ascii="GOST type A" w:hAnsi="GOST type A"/>
          <w:b/>
          <w:i/>
          <w:sz w:val="40"/>
          <w:szCs w:val="32"/>
        </w:rPr>
        <w:t xml:space="preserve"> = 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;</w:t>
      </w:r>
    </w:p>
    <w:p w:rsidR="00C462A6" w:rsidRPr="006F55EE" w:rsidRDefault="00C462A6" w:rsidP="00C462A6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</w:rPr>
      </w:pPr>
      <w:r w:rsidRPr="001B57FB">
        <w:rPr>
          <w:rFonts w:ascii="GOST type A" w:hAnsi="GOST type A"/>
          <w:b/>
          <w:i/>
          <w:sz w:val="40"/>
          <w:szCs w:val="32"/>
        </w:rPr>
        <w:t>P</w:t>
      </w:r>
      <w:r w:rsidRPr="001B57FB">
        <w:rPr>
          <w:rFonts w:ascii="GOST type A" w:hAnsi="GOST type A"/>
          <w:b/>
          <w:i/>
          <w:sz w:val="40"/>
          <w:szCs w:val="32"/>
          <w:vertAlign w:val="subscript"/>
        </w:rPr>
        <w:t>3</w:t>
      </w:r>
      <w:r w:rsidRPr="001B57FB">
        <w:rPr>
          <w:rFonts w:ascii="GOST type A" w:hAnsi="GOST type A"/>
          <w:b/>
          <w:i/>
          <w:sz w:val="40"/>
          <w:szCs w:val="32"/>
        </w:rPr>
        <w:t xml:space="preserve"> = 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;</w:t>
      </w:r>
    </w:p>
    <w:p w:rsidR="00C462A6" w:rsidRPr="001B57FB" w:rsidRDefault="00C462A6" w:rsidP="00C462A6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</w:rPr>
      </w:pP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P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4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 xml:space="preserve"> = 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;</w:t>
      </w:r>
    </w:p>
    <w:p w:rsidR="00AE6CF3" w:rsidRPr="001B57FB" w:rsidRDefault="00C462A6" w:rsidP="00C462A6">
      <w:pPr>
        <w:ind w:left="708"/>
        <w:rPr>
          <w:rFonts w:ascii="GOST type A" w:hAnsi="GOST type A" w:cs="GOST type B"/>
          <w:b/>
          <w:i/>
          <w:sz w:val="40"/>
          <w:szCs w:val="32"/>
          <w:vertAlign w:val="subscript"/>
        </w:rPr>
      </w:pP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P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5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 xml:space="preserve"> = 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;</w:t>
      </w:r>
    </w:p>
    <w:p w:rsidR="00C462A6" w:rsidRPr="006F55EE" w:rsidRDefault="00C462A6" w:rsidP="00C462A6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</w:rPr>
      </w:pPr>
      <w:r w:rsidRPr="001B57FB">
        <w:rPr>
          <w:rFonts w:ascii="GOST type A" w:hAnsi="GOST type A"/>
          <w:b/>
          <w:i/>
          <w:sz w:val="40"/>
          <w:szCs w:val="32"/>
        </w:rPr>
        <w:t>P</w:t>
      </w:r>
      <w:r w:rsidRPr="001B57FB">
        <w:rPr>
          <w:rFonts w:ascii="GOST type A" w:hAnsi="GOST type A"/>
          <w:b/>
          <w:i/>
          <w:sz w:val="40"/>
          <w:szCs w:val="32"/>
          <w:vertAlign w:val="subscript"/>
        </w:rPr>
        <w:t>6</w:t>
      </w:r>
      <w:r w:rsidRPr="001B57FB">
        <w:rPr>
          <w:rFonts w:ascii="GOST type A" w:hAnsi="GOST type A"/>
          <w:b/>
          <w:i/>
          <w:sz w:val="40"/>
          <w:szCs w:val="32"/>
        </w:rPr>
        <w:t xml:space="preserve"> = 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;</w:t>
      </w:r>
    </w:p>
    <w:p w:rsidR="00AE6CF3" w:rsidRPr="006F55EE" w:rsidRDefault="00C462A6" w:rsidP="00C462A6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  <w:lang w:val="en-US"/>
        </w:rPr>
      </w:pP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P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7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 xml:space="preserve"> = 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6F55EE">
        <w:rPr>
          <w:rFonts w:ascii="GOST type A" w:hAnsi="GOST type A" w:cs="GOST type B"/>
          <w:b/>
          <w:i/>
          <w:sz w:val="40"/>
          <w:szCs w:val="32"/>
          <w:vertAlign w:val="subscript"/>
          <w:lang w:val="en-US"/>
        </w:rPr>
        <w:t xml:space="preserve"> </w:t>
      </w:r>
      <w:r w:rsidR="006F55EE">
        <w:rPr>
          <w:rFonts w:ascii="GOST type A" w:hAnsi="GOST type A" w:cs="GOST type B"/>
          <w:b/>
          <w:i/>
          <w:sz w:val="40"/>
          <w:szCs w:val="32"/>
          <w:lang w:val="en-US"/>
        </w:rPr>
        <w:t>.</w:t>
      </w:r>
    </w:p>
    <w:p w:rsidR="009D4E5F" w:rsidRPr="001B57FB" w:rsidRDefault="00C462A6" w:rsidP="00BE2F11">
      <w:pPr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624B1F" w:rsidRPr="006F55EE" w:rsidRDefault="00624B1F" w:rsidP="00624B1F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</w:rPr>
      </w:pPr>
      <w:r w:rsidRPr="001B57FB">
        <w:rPr>
          <w:rFonts w:ascii="GOST type A" w:hAnsi="GOST type A"/>
          <w:b/>
          <w:i/>
          <w:sz w:val="40"/>
          <w:szCs w:val="32"/>
        </w:rPr>
        <w:t>f</w:t>
      </w:r>
      <w:r w:rsidRPr="001B57FB">
        <w:rPr>
          <w:rFonts w:ascii="GOST type A" w:hAnsi="GOST type A"/>
          <w:b/>
          <w:i/>
          <w:sz w:val="40"/>
          <w:szCs w:val="32"/>
          <w:vertAlign w:val="subscript"/>
        </w:rPr>
        <w:t xml:space="preserve">1 </w:t>
      </w:r>
      <w:r w:rsidRPr="001B57FB">
        <w:rPr>
          <w:rFonts w:ascii="GOST type A" w:hAnsi="GOST type A"/>
          <w:b/>
          <w:i/>
          <w:sz w:val="40"/>
          <w:szCs w:val="32"/>
        </w:rPr>
        <w:t xml:space="preserve">= 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(x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)v(x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)v(x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)v(x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= P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1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vP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2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vP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3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vP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4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;</w:t>
      </w:r>
    </w:p>
    <w:p w:rsidR="00624B1F" w:rsidRPr="006F55EE" w:rsidRDefault="00624B1F" w:rsidP="00624B1F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</w:rPr>
      </w:pP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f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 xml:space="preserve">2 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 xml:space="preserve">= 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(x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)v(x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)v(x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 xml:space="preserve">= 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P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1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vP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vP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4</w:t>
      </w:r>
      <w:r w:rsidR="006F55EE" w:rsidRPr="006F55EE">
        <w:rPr>
          <w:rFonts w:ascii="GOST type A" w:hAnsi="GOST type A" w:cs="GOST type B"/>
          <w:b/>
          <w:i/>
          <w:sz w:val="40"/>
          <w:szCs w:val="32"/>
        </w:rPr>
        <w:t>;</w:t>
      </w:r>
    </w:p>
    <w:p w:rsidR="00624B1F" w:rsidRPr="006F55EE" w:rsidRDefault="00624B1F" w:rsidP="00624B1F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32"/>
        </w:rPr>
      </w:pP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f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 xml:space="preserve">3 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 xml:space="preserve">= 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(x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)v(x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4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)v(x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3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 v(x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2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x</w:t>
      </w:r>
      <w:r w:rsidR="00AE6CF3" w:rsidRPr="001B57FB">
        <w:rPr>
          <w:rFonts w:ascii="Arial" w:hAnsi="Arial" w:cs="Arial"/>
          <w:b/>
          <w:i/>
          <w:sz w:val="40"/>
          <w:szCs w:val="32"/>
        </w:rPr>
        <w:t>̅</w:t>
      </w:r>
      <w:r w:rsidR="00AE6CF3" w:rsidRPr="001B57FB">
        <w:rPr>
          <w:rFonts w:ascii="GOST type A" w:hAnsi="GOST type A" w:cs="GOST type B"/>
          <w:b/>
          <w:i/>
          <w:sz w:val="40"/>
          <w:szCs w:val="32"/>
          <w:vertAlign w:val="subscript"/>
        </w:rPr>
        <w:t>1</w:t>
      </w:r>
      <w:r w:rsidR="00AE6CF3" w:rsidRPr="001B57FB">
        <w:rPr>
          <w:rFonts w:ascii="GOST type A" w:hAnsi="GOST type A" w:cs="GOST type B"/>
          <w:b/>
          <w:i/>
          <w:sz w:val="40"/>
          <w:szCs w:val="32"/>
        </w:rPr>
        <w:t>)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= P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5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vP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6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vP</w:t>
      </w:r>
      <w:r w:rsidR="00AE6CF3"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7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</w:rPr>
        <w:t>vP</w:t>
      </w:r>
      <w:r w:rsidRPr="001B57FB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</w:rPr>
        <w:t>3</w:t>
      </w:r>
      <w:r w:rsidR="006F55EE">
        <w:rPr>
          <w:rFonts w:ascii="GOST type A" w:hAnsi="GOST type A" w:cs="Arial"/>
          <w:b/>
          <w:i/>
          <w:iCs/>
          <w:color w:val="000000"/>
          <w:sz w:val="40"/>
          <w:szCs w:val="32"/>
          <w:vertAlign w:val="subscript"/>
          <w:lang w:val="en-US"/>
        </w:rPr>
        <w:t xml:space="preserve"> </w:t>
      </w:r>
      <w:bookmarkStart w:id="0" w:name="_GoBack"/>
      <w:bookmarkEnd w:id="0"/>
      <w:r w:rsidR="006F55EE" w:rsidRPr="006F55EE">
        <w:rPr>
          <w:rFonts w:ascii="GOST type A" w:hAnsi="GOST type A" w:cs="Arial"/>
          <w:b/>
          <w:i/>
          <w:iCs/>
          <w:color w:val="000000"/>
          <w:sz w:val="40"/>
          <w:szCs w:val="32"/>
        </w:rPr>
        <w:t>.</w:t>
      </w:r>
    </w:p>
    <w:p w:rsidR="00C462A6" w:rsidRPr="001B57F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Визначимо параметри ПЛМ:</w:t>
      </w:r>
    </w:p>
    <w:p w:rsidR="00B27F5B" w:rsidRPr="001B57F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n = 4 </w:t>
      </w:r>
      <w:r w:rsidRPr="001B57FB">
        <w:rPr>
          <w:rFonts w:ascii="Arial" w:eastAsia="Arial ﾊ・" w:hAnsi="Arial" w:cs="Arial"/>
          <w:b/>
          <w:i/>
          <w:iCs/>
          <w:sz w:val="32"/>
          <w:szCs w:val="32"/>
        </w:rPr>
        <w:t>–</w:t>
      </w:r>
      <w:r w:rsidRPr="001B57FB">
        <w:rPr>
          <w:rFonts w:ascii="GOST type A" w:eastAsia="Arial ﾊ・" w:hAnsi="GOST type A" w:cs="Arial ﾊ・"/>
          <w:b/>
          <w:i/>
          <w:iCs/>
          <w:sz w:val="32"/>
          <w:szCs w:val="32"/>
        </w:rPr>
        <w:t xml:space="preserve"> </w:t>
      </w:r>
      <w:r w:rsidRPr="001B57FB">
        <w:rPr>
          <w:rFonts w:ascii="GOST type A" w:hAnsi="GOST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="00B27F5B" w:rsidRPr="001B57FB">
        <w:rPr>
          <w:rFonts w:ascii="GOST type A" w:hAnsi="GOST type A" w:cs="GOST type B"/>
          <w:b/>
          <w:i/>
          <w:sz w:val="32"/>
          <w:szCs w:val="32"/>
        </w:rPr>
        <w:t xml:space="preserve"> </w:t>
      </w:r>
    </w:p>
    <w:p w:rsidR="00C462A6" w:rsidRPr="001B57F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системи перемикальних функцій.</w:t>
      </w:r>
    </w:p>
    <w:p w:rsidR="00B27F5B" w:rsidRPr="001B57F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p = </w:t>
      </w:r>
      <w:r w:rsidR="00AE6CF3" w:rsidRPr="001B57FB">
        <w:rPr>
          <w:rFonts w:ascii="GOST type A" w:hAnsi="GOST type A" w:cs="GOST type B"/>
          <w:b/>
          <w:i/>
          <w:sz w:val="32"/>
          <w:szCs w:val="32"/>
        </w:rPr>
        <w:t>7</w:t>
      </w: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1B57FB">
        <w:rPr>
          <w:rFonts w:ascii="Arial" w:eastAsia="Arial ﾊ・" w:hAnsi="Arial" w:cs="Arial"/>
          <w:b/>
          <w:i/>
          <w:iCs/>
          <w:sz w:val="32"/>
          <w:szCs w:val="32"/>
        </w:rPr>
        <w:t>–</w:t>
      </w:r>
      <w:r w:rsidRPr="001B57FB">
        <w:rPr>
          <w:rFonts w:ascii="GOST type A" w:eastAsia="Arial ﾊ・" w:hAnsi="GOST type A" w:cs="Arial ﾊ・"/>
          <w:b/>
          <w:i/>
          <w:iCs/>
          <w:sz w:val="32"/>
          <w:szCs w:val="32"/>
        </w:rPr>
        <w:t xml:space="preserve"> </w:t>
      </w:r>
      <w:r w:rsidRPr="001B57FB">
        <w:rPr>
          <w:rFonts w:ascii="GOST type A" w:hAnsi="GOST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="00B27F5B" w:rsidRPr="001B57FB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1B57FB">
        <w:rPr>
          <w:rFonts w:ascii="GOST type A" w:hAnsi="GOST type A" w:cs="GOST type B"/>
          <w:b/>
          <w:i/>
          <w:sz w:val="32"/>
          <w:szCs w:val="32"/>
        </w:rPr>
        <w:t>різних</w:t>
      </w:r>
    </w:p>
    <w:p w:rsidR="00C462A6" w:rsidRPr="001B57F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термів системи.</w:t>
      </w:r>
    </w:p>
    <w:p w:rsidR="00C462A6" w:rsidRPr="001B57F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m = 3 </w:t>
      </w:r>
      <w:r w:rsidRPr="001B57FB">
        <w:rPr>
          <w:rFonts w:ascii="Arial" w:eastAsia="Arial ﾊ・" w:hAnsi="Arial" w:cs="Arial"/>
          <w:b/>
          <w:i/>
          <w:iCs/>
          <w:sz w:val="32"/>
          <w:szCs w:val="32"/>
        </w:rPr>
        <w:t>–</w:t>
      </w:r>
      <w:r w:rsidRPr="001B57FB">
        <w:rPr>
          <w:rFonts w:ascii="GOST type A" w:eastAsia="Arial ﾊ・" w:hAnsi="GOST type A" w:cs="Arial ﾊ・"/>
          <w:b/>
          <w:i/>
          <w:iCs/>
          <w:sz w:val="32"/>
          <w:szCs w:val="32"/>
        </w:rPr>
        <w:t xml:space="preserve"> </w:t>
      </w:r>
      <w:r w:rsidRPr="001B57FB">
        <w:rPr>
          <w:rFonts w:ascii="GOST type A" w:hAnsi="GOST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="00B27F5B" w:rsidRPr="001B57FB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1B57FB">
        <w:rPr>
          <w:rFonts w:ascii="GOST type A" w:hAnsi="GOST type A" w:cs="GOST type B"/>
          <w:b/>
          <w:i/>
          <w:sz w:val="32"/>
          <w:szCs w:val="32"/>
        </w:rPr>
        <w:t>функцій виходів.</w:t>
      </w:r>
    </w:p>
    <w:p w:rsidR="00C462A6" w:rsidRPr="001B57F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Побудуємо спрощену мнемонічну схему ПЛМ(4,</w:t>
      </w:r>
      <w:r w:rsidR="00EA5079" w:rsidRPr="001B57FB">
        <w:rPr>
          <w:rFonts w:ascii="GOST type A" w:hAnsi="GOST type A" w:cs="GOST type B"/>
          <w:b/>
          <w:i/>
          <w:sz w:val="32"/>
          <w:szCs w:val="32"/>
        </w:rPr>
        <w:t>10</w:t>
      </w:r>
      <w:r w:rsidRPr="001B57FB">
        <w:rPr>
          <w:rFonts w:ascii="GOST type A" w:hAnsi="GOST type A" w:cs="GOST type B"/>
          <w:b/>
          <w:i/>
          <w:sz w:val="32"/>
          <w:szCs w:val="32"/>
        </w:rPr>
        <w:t>,3) (рисунок 4.8).</w:t>
      </w:r>
    </w:p>
    <w:p w:rsidR="00EA5079" w:rsidRPr="001B57FB" w:rsidRDefault="00EA5079">
      <w:pPr>
        <w:rPr>
          <w:rFonts w:ascii="GOST type A" w:hAnsi="GOST type A"/>
          <w:b/>
          <w:i/>
          <w:sz w:val="32"/>
          <w:szCs w:val="32"/>
        </w:rPr>
      </w:pPr>
      <w:r w:rsidRPr="001B57FB">
        <w:rPr>
          <w:rFonts w:ascii="GOST type A" w:hAnsi="GOST type A"/>
          <w:b/>
          <w:i/>
          <w:sz w:val="32"/>
          <w:szCs w:val="32"/>
        </w:rPr>
        <w:br w:type="page"/>
      </w:r>
    </w:p>
    <w:tbl>
      <w:tblPr>
        <w:tblStyle w:val="a3"/>
        <w:tblW w:w="4118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4629"/>
        <w:gridCol w:w="222"/>
        <w:gridCol w:w="222"/>
      </w:tblGrid>
      <w:tr w:rsidR="00F27FA3" w:rsidRPr="001B57FB" w:rsidTr="00F27FA3">
        <w:trPr>
          <w:trHeight w:val="1838"/>
        </w:trPr>
        <w:tc>
          <w:tcPr>
            <w:tcW w:w="1057" w:type="dxa"/>
          </w:tcPr>
          <w:p w:rsidR="00F27FA3" w:rsidRPr="001B57FB" w:rsidRDefault="00F27FA3" w:rsidP="00EA5079">
            <w:pPr>
              <w:rPr>
                <w:rFonts w:ascii="GOST type A" w:hAnsi="GOST type A"/>
                <w:b/>
                <w:i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 wp14:anchorId="4A02FECF" wp14:editId="6FF618BF">
                      <wp:simplePos x="0" y="0"/>
                      <wp:positionH relativeFrom="column">
                        <wp:posOffset>-1266825</wp:posOffset>
                      </wp:positionH>
                      <wp:positionV relativeFrom="paragraph">
                        <wp:posOffset>-313055</wp:posOffset>
                      </wp:positionV>
                      <wp:extent cx="6658610" cy="10290175"/>
                      <wp:effectExtent l="19050" t="20320" r="18415" b="0"/>
                      <wp:wrapNone/>
                      <wp:docPr id="151" name="Grou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58610" cy="10290175"/>
                                <a:chOff x="746" y="335"/>
                                <a:chExt cx="10486" cy="16205"/>
                              </a:xfrm>
                            </wpg:grpSpPr>
                            <wps:wsp>
                              <wps:cNvPr id="152" name="Rectangle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" y="335"/>
                                  <a:ext cx="10468" cy="161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3" name="Group 1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6" y="15609"/>
                                  <a:ext cx="10486" cy="931"/>
                                  <a:chOff x="746" y="15609"/>
                                  <a:chExt cx="10486" cy="931"/>
                                </a:xfrm>
                              </wpg:grpSpPr>
                              <wps:wsp>
                                <wps:cNvPr id="154" name="Line 484"/>
                                <wps:cNvCnPr/>
                                <wps:spPr bwMode="auto">
                                  <a:xfrm flipV="1">
                                    <a:off x="746" y="15619"/>
                                    <a:ext cx="104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" name="Line 485"/>
                                <wps:cNvCnPr/>
                                <wps:spPr bwMode="auto">
                                  <a:xfrm>
                                    <a:off x="1142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Line 486"/>
                                <wps:cNvCnPr/>
                                <wps:spPr bwMode="auto">
                                  <a:xfrm>
                                    <a:off x="1720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Line 487"/>
                                <wps:cNvCnPr/>
                                <wps:spPr bwMode="auto">
                                  <a:xfrm>
                                    <a:off x="3071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" name="Line 488"/>
                                <wps:cNvCnPr/>
                                <wps:spPr bwMode="auto">
                                  <a:xfrm>
                                    <a:off x="3920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9" name="Line 489"/>
                                <wps:cNvCnPr/>
                                <wps:spPr bwMode="auto">
                                  <a:xfrm>
                                    <a:off x="4537" y="1560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" name="Line 490"/>
                                <wps:cNvCnPr/>
                                <wps:spPr bwMode="auto">
                                  <a:xfrm>
                                    <a:off x="746" y="15900"/>
                                    <a:ext cx="379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" name="Line 491"/>
                                <wps:cNvCnPr/>
                                <wps:spPr bwMode="auto">
                                  <a:xfrm>
                                    <a:off x="746" y="16181"/>
                                    <a:ext cx="379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" name="Line 492"/>
                                <wps:cNvCnPr/>
                                <wps:spPr bwMode="auto">
                                  <a:xfrm>
                                    <a:off x="10666" y="16033"/>
                                    <a:ext cx="56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Text Box 4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0" y="16207"/>
                                    <a:ext cx="398" cy="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27FA3" w:rsidRPr="005E10E8" w:rsidRDefault="00F27FA3" w:rsidP="00EA5079">
                                      <w:pPr>
                                        <w:rPr>
                                          <w:rFonts w:ascii="GOST type A" w:hAnsi="GOST type A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З</w:t>
                                      </w:r>
                                      <w:r w:rsidR="005E10E8"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й</w:t>
                                      </w:r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м</w:t>
                                      </w:r>
                                      <w:proofErr w:type="spellEnd"/>
                                      <w:r w:rsidRPr="005E10E8">
                                        <w:rPr>
                                          <w:rFonts w:ascii="GOST type A" w:hAnsi="GOST type A"/>
                                          <w:i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4" name="Text Box 4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8" y="16181"/>
                                    <a:ext cx="557" cy="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27FA3" w:rsidRPr="005E10E8" w:rsidRDefault="00F27FA3" w:rsidP="00EA5079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5" name="Text Box 4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35" y="16181"/>
                                    <a:ext cx="1336" cy="3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27FA3" w:rsidRPr="005E10E8" w:rsidRDefault="00F27FA3" w:rsidP="00EA5079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докум</w:t>
                                      </w:r>
                                      <w:proofErr w:type="spellEnd"/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6" name="Text Box 4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71" y="16193"/>
                                    <a:ext cx="849" cy="2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27FA3" w:rsidRPr="005E10E8" w:rsidRDefault="00F27FA3" w:rsidP="00EA5079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Підп.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7" name="Text Box 4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20" y="16170"/>
                                    <a:ext cx="617" cy="2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27FA3" w:rsidRPr="005E10E8" w:rsidRDefault="00F27FA3" w:rsidP="00EA5079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8" name="Line 498"/>
                                <wps:cNvCnPr/>
                                <wps:spPr bwMode="auto">
                                  <a:xfrm>
                                    <a:off x="10661" y="15648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Text Box 4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666" y="15609"/>
                                    <a:ext cx="464" cy="8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27FA3" w:rsidRPr="005E10E8" w:rsidRDefault="00F27FA3" w:rsidP="00EA5079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</w:rPr>
                                      </w:pPr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</w:rPr>
                                        <w:t>Арк.</w:t>
                                      </w:r>
                                    </w:p>
                                    <w:p w:rsidR="00F27FA3" w:rsidRPr="005E10E8" w:rsidRDefault="00F27FA3" w:rsidP="00EA5079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lang w:val="en-US"/>
                                        </w:rPr>
                                        <w:t>15</w:t>
                                      </w:r>
                                    </w:p>
                                    <w:p w:rsidR="00F27FA3" w:rsidRPr="005E10E8" w:rsidRDefault="00F27FA3" w:rsidP="00EA5079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i/>
                                        </w:rPr>
                                      </w:pPr>
                                      <w:r w:rsidRPr="005E10E8">
                                        <w:rPr>
                                          <w:rFonts w:ascii="GOST type A" w:hAnsi="GOST type A"/>
                                          <w:i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0" name="Text Box 5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48" y="15811"/>
                                    <a:ext cx="4707" cy="5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27FA3" w:rsidRPr="005E10E8" w:rsidRDefault="00F27FA3" w:rsidP="00EA5079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</w:pPr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  <w:t>ІАЛЦ.</w:t>
                                      </w:r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463626</w:t>
                                      </w:r>
                                      <w:r w:rsidRPr="005E10E8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  <w:t>.004 ПЗ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4" o:spid="_x0000_s1134" style="position:absolute;margin-left:-99.75pt;margin-top:-24.65pt;width:524.3pt;height:810.25pt;z-index:251821056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s2oQYAAMw+AAAOAAAAZHJzL2Uyb0RvYy54bWzsW+9zmzYY/r67/Q8c310jEBh8dXqtHfd2&#10;1225tdt3AtjmBogJEjvt7X/fq1dCJrhJEyehzUI+OGDJQnr16Hl/8vrNLs+My4RXKStmJnllmUZS&#10;RCxOi/XM/PPTcuSbRlWHRRxmrEhm5lVSmW9Ofv7p9bacJjbbsCxOuAGDFNV0W87MTV2X0/G4ijZJ&#10;HlavWJkU0LhiPA9ruOXrcczDLYyeZ2PbsrzxlvG45CxKqgq+XchG8wTHX62SqP59taqS2shmJsyt&#10;xk+On+fic3zyOpyueVhu0khNIzxiFnmYFvBQPdQirEPjgqcHQ+VpxFnFVvWriOVjtlqlUYJrgNUQ&#10;q7Oa95xdlLiW9XS7LrWYQLQdOR09bPTb5Rk30hj2ziWmUYQ5bBI+1yAuFeLZlusp9HrPy4/lGZdr&#10;hMsPLPq7guZxt13cr2Vn43z7K4thwPCiZiie3YrnYghYuLHDXbjSu5DsaiOCLz3P9T0CmxVBG7Hs&#10;wCITV25UtIHdFD+cUM80oNlxdMup+jmxqA+N+GPPtrB9HE7lk3G2anZiaQC6ai/X6mFy/bgJywS3&#10;qxIS03K1G7n+AXAMi3WWGNS3pWyxZyPYSkrVKNh8A/2St5yz7SYJY5gYEf1h+q0fiJsK9uSbYj6Q&#10;ViNqkJUHB1TKitgBPqORVTgteVW/T1huiIuZyWH6uIvh5YeqFtPZdxGbWrBlmmXwfTjNCmM7M23f&#10;hZ0T9xXL0li04g1fn88zblyG4lDin3rwtW55WgM1ZGk+M33dKZwKeZwWMT6mDtNMXsNUskIMDkuD&#10;yakreQS/BFZw6p/6dERt73RErcVi9HY5pyNvCchaOIv5fEH+FfMkdLpJ4zgpxFQbOiD0brBQxCQP&#10;siaEa0uq2itf4t/hysfXp4FihlU1/3F1CASx9xLE5yy+AhxwJvkN+BguNox/No0tcNvMrP65CHli&#10;GtkvBWApIJQKMsQb6k5suOHtlvN2S1hEMNTMrE1DXs5rSaAXJU/XG3gSwT0u2Fs45qsUkSGwKWel&#10;UAvnTHIJnj5NK/qQOM0hacjHE5Lpkosg2Mcin+ZUENezEPkIHqSgFocEDp68cHrAPa3fRZuvsI/6&#10;5fflHtqI9UNaCNpRlI4sMi/OOMr4NhoxVlla/tXsseLtlujIoegaSkHtqpe/5wpFJxnMCIHTD52A&#10;LlWs8RUGMeqrEvRUATYKHBk4LzmclQQsmjyJ1Qn9MelFc+7RrAEIQDZRB7QXjeh2UIlKWum2O6FS&#10;8LvCIiEUFKwwFVyvC0ZlRPjQQyzzRs02QFHY36B3HqLpnicUwVSURq8iSKV27k6QbSiiJh2gKPye&#10;72p0PU8oTjpQnEgL6CgoOtYE3LkBigMUb40w3OSyglN4jRX9h0AxEP7FAMUBikdBMehAEf2NI21F&#10;6jpAshKKXZ9vsBV7jIo8SwXtAUTarBigg3skFPcudGCpMHQTlXMmAehuEZQbPOinD9A9TyjqWL10&#10;WwAwKpIDgef7etAaih7xVbBrgOL3iBU/Tyjq9IaCYjuzcV8oEsvzZGaHeJbjCFDvo7KuaBposZ+8&#10;xfPEos4ifBIM9o7tDBogipSWFpk2o95BQxPRfrKcm6+cHshBoiO/x7ETqJybDX1ujUveK+Mmjkpr&#10;1/7/+TApUcyyfwmITa13djBaev5kRJfUHQUTyx9ZJHgXeBYN6GJ5PcWHbCULDx4Q+OwzzfntJIXO&#10;X4rFNQnD5v/XEof17nyH2X/IByoD4p65REC5zCPChcwhwoXMH8LFo+YO+0hNeDph1mKQdtKsPwYh&#10;ZAI8IZzVQ7vMdcGPFarQcR8zaT9QyEAhTQnE/SlE+yAvnEJ0drNFIe0MZ48UMoH6qBsohDiOMqcd&#10;guHdm9OjgxkCdUs3JtgHM6RbK/EAM0Q7jy+cQ3RausUh7dR0fxyyzyRCeUXHI/cpROeFGWJDtnHw&#10;ZJqaxntX9g0U8ogUov39F04hupygRSHtkoIeKURngD0y6SQ74BtFITKGPVghWBY9UMg3ar6fNBii&#10;Hf4XTiGdMhCIW6og0RFZJhHa1yVJFEfah0QhVCTMiKFQs49XElpBYm2py3czgHwhbn5bwFAeCGHq&#10;iYh6jzXDnq4Daamzdi1If+qslaQ6fHWAiggiYhmid4NJPJjEd3yH6Un1mY4+vWx9BranKuDRHOLK&#10;4pve04MuARUoK9F80im6oBPIGCKHuD4a7INNPNjEd3kP8kk5REefflQOAYtEvXmM1gm+Mo2mjHq9&#10;W7yT3b7HXvuX0E/+AwAA//8DAFBLAwQUAAYACAAAACEAWajPv+MAAAANAQAADwAAAGRycy9kb3du&#10;cmV2LnhtbEyPwW7CMAyG75P2DpEn7QZpgG60a4oQ2nZCSINJiFtoTFvRJFUT2vL2807bzZY//f7+&#10;bDWahvXY+dpZCWIaAUNbOF3bUsL34WOyBOaDslo1zqKEO3pY5Y8PmUq1G+wX9vtQMgqxPlUSqhDa&#10;lHNfVGiUn7oWLd0urjMq0NqVXHdqoHDT8FkUvXCjaksfKtXipsLiur8ZCZ+DGtZz8d5vr5fN/XSI&#10;d8etQCmfn8b1G7CAY/iD4Vef1CEnp7O7We1ZI2EikiQmlqZFMgdGyHKRCGBnYuNXMQOeZ/x/i/wH&#10;AAD//wMAUEsBAi0AFAAGAAgAAAAhALaDOJL+AAAA4QEAABMAAAAAAAAAAAAAAAAAAAAAAFtDb250&#10;ZW50X1R5cGVzXS54bWxQSwECLQAUAAYACAAAACEAOP0h/9YAAACUAQAACwAAAAAAAAAAAAAAAAAv&#10;AQAAX3JlbHMvLnJlbHNQSwECLQAUAAYACAAAACEAIU6LNqEGAADMPgAADgAAAAAAAAAAAAAAAAAu&#10;AgAAZHJzL2Uyb0RvYy54bWxQSwECLQAUAAYACAAAACEAWajPv+MAAAANAQAADwAAAAAAAAAAAAAA&#10;AAD7CAAAZHJzL2Rvd25yZXYueG1sUEsFBgAAAAAEAAQA8wAAAAsKAAAAAA==&#10;">
                      <v:rect id="Rectangle 482" o:spid="_x0000_s1135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t5cQA&#10;AADcAAAADwAAAGRycy9kb3ducmV2LnhtbERPTWvCQBC9F/wPyxR6q5uk1ZboRjQgFNqLsaC9Ddkx&#10;Cc3Ohuyq0V/fLQje5vE+Z74YTCtO1LvGsoJ4HIEgLq1uuFLwvV0/v4NwHllja5kUXMjBIhs9zDHV&#10;9swbOhW+EiGEXYoKau+7VEpX1mTQjW1HHLiD7Q36APtK6h7PIdy0MomiqTTYcGiosaO8pvK3OBoF&#10;m8lq+bN/e9mZa/RZvOZfJsnjRKmnx2E5A+Fp8Hfxzf2hw/xJAv/Ph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87eXEAAAA3AAAAA8AAAAAAAAAAAAAAAAAmAIAAGRycy9k&#10;b3ducmV2LnhtbFBLBQYAAAAABAAEAPUAAACJAwAAAAA=&#10;" filled="f" strokeweight="2.25pt"/>
                      <v:group id="Group 156" o:spid="_x0000_s1136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<v:line id="Line 484" o:spid="_x0000_s1137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d8+L8AAADcAAAADwAAAGRycy9kb3ducmV2LnhtbERPS4vCMBC+C/sfwix409TXUqpRFkWQ&#10;3tS97G1oZtvSZtJNotZ/bwTB23x8z1ltetOKKzlfW1YwGScgiAuray4V/Jz3oxSED8gaW8uk4E4e&#10;NuuPwQozbW98pOsplCKGsM9QQRVCl0npi4oM+rHtiCP3Z53BEKErpXZ4i+GmldMk+ZIGa44NFXa0&#10;rahoThejIJ3NEdPfJm/Iz9x/2OWm51yp4Wf/vQQRqA9v8ct90HH+Yg7PZ+IFcv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bd8+L8AAADcAAAADwAAAAAAAAAAAAAAAACh&#10;AgAAZHJzL2Rvd25yZXYueG1sUEsFBgAAAAAEAAQA+QAAAI0DAAAAAA==&#10;" strokeweight="2.25pt">
                          <v:stroke endarrowwidth="narrow"/>
                        </v:line>
                        <v:line id="Line 485" o:spid="_x0000_s1138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u5rsMAAADcAAAADwAAAGRycy9kb3ducmV2LnhtbERP22rCQBB9L/gPyxT6EpqNFUXTrCJC&#10;oZRS0PgB0+yYhGRnY3Ybk793C4W+zeFcJ9uNphUD9a62rGAeJyCIC6trLhWc87fnNQjnkTW2lknB&#10;RA5229lDhqm2Nz7ScPKlCCHsUlRQed+lUrqiIoMuth1x4C62N+gD7Eupe7yFcNPKlyRZSYM1h4YK&#10;OzpUVDSnH6OgXuB35DcRl+3nufmaivz6cc2Venoc968gPI3+X/znftdh/nIJ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bua7DAAAA3AAAAA8AAAAAAAAAAAAA&#10;AAAAoQIAAGRycy9kb3ducmV2LnhtbFBLBQYAAAAABAAEAPkAAACRAwAAAAA=&#10;" strokeweight="2.25pt">
                          <v:stroke endarrowwidth="narrow"/>
                        </v:line>
                        <v:line id="Line 486" o:spid="_x0000_s1139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    <v:stroke endarrowwidth="narrow"/>
                        </v:line>
                        <v:line id="Line 487" o:spid="_x0000_s1140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    <v:stroke endarrowwidth="narrow"/>
                        </v:line>
                        <v:line id="Line 488" o:spid="_x0000_s1141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    <v:stroke endarrowwidth="narrow"/>
                        </v:line>
                        <v:line id="Line 489" o:spid="_x0000_s1142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    <v:stroke endarrowwidth="narrow"/>
                        </v:line>
                        <v:line id="Line 490" o:spid="_x0000_s1143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DQi8YAAADcAAAADwAAAGRycy9kb3ducmV2LnhtbESP0WrCQBBF3wv+wzIFX0Q3bSFo6hqk&#10;IBQphRo/YJqdJsHsbJJdNfn7zkOhbzPcO/ee2eaja9WNhtB4NvC0SkARl942XBk4F4flGlSIyBZb&#10;z2RgogD5bvawxcz6O3/R7RQrJSEcMjRQx9hlWoeyJodh5Tti0X784DDKOlTaDniXcNfq5yRJtcOG&#10;paHGjt5qKi+nqzPQvOD3Im4WXLUf58vnVBb9sS+MmT+O+1dQkcb4b/67freCnwq+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A0IvGAAAA3AAAAA8AAAAAAAAA&#10;AAAAAAAAoQIAAGRycy9kb3ducmV2LnhtbFBLBQYAAAAABAAEAPkAAACUAwAAAAA=&#10;" strokeweight="2.25pt">
                          <v:stroke endarrowwidth="narrow"/>
                        </v:line>
                        <v:line id="Line 491" o:spid="_x0000_s1144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x1EMAAAADcAAAADwAAAGRycy9kb3ducmV2LnhtbERPy6rCMBDdC/5DGMGNaKqCaDWKCMJF&#10;RND6AWMztsVmUptcrX9vBMHdHM5zFqvGlOJBtSssKxgOIhDEqdUFZwrOybY/BeE8ssbSMil4kYPV&#10;st1aYKztk4/0OPlMhBB2MSrIva9iKV2ak0E3sBVx4K62NugDrDOpa3yGcFPKURRNpMGCQ0OOFW1y&#10;Sm+nf6OgGOOl52c9zsr9+XZ4pcl9d0+U6naa9RyEp8b/xF/3nw7zJ0P4PBMu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MdRDAAAAA3AAAAA8AAAAAAAAAAAAAAAAA&#10;oQIAAGRycy9kb3ducmV2LnhtbFBLBQYAAAAABAAEAPkAAACOAwAAAAA=&#10;" strokeweight="2.25pt">
                          <v:stroke endarrowwidth="narrow"/>
                        </v:line>
                        <v:line id="Line 492" o:spid="_x0000_s1145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7rZ8IAAADcAAAADwAAAGRycy9kb3ducmV2LnhtbERP24rCMBB9F/yHMIIvoum6IFobRRYE&#10;WZYFWz9gbMa2tJnUJmr9+82C4NscznWSbW8acafOVZYVfMwiEMS51RUXCk7ZfroE4TyyxsYyKXiS&#10;g+1mOEgw1vbBR7qnvhAhhF2MCkrv21hKl5dk0M1sSxy4i+0M+gC7QuoOHyHcNHIeRQtpsOLQUGJL&#10;XyXldXozCqpPPE/8asJF83Oqf595dv2+ZkqNR/1uDcJT79/il/ugw/zFHP6fCR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7rZ8IAAADcAAAADwAAAAAAAAAAAAAA&#10;AAChAgAAZHJzL2Rvd25yZXYueG1sUEsFBgAAAAAEAAQA+QAAAJADAAAAAA==&#10;" strokeweight="2.25pt">
                          <v:stroke endarrowwidth="narrow"/>
                        </v:line>
                        <v:shape id="Text Box 493" o:spid="_x0000_s1146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JAcIA&#10;AADcAAAADwAAAGRycy9kb3ducmV2LnhtbERPTWvCQBC9C/0PyxS86aYVpETXIIUG9VCqVr0O2TFJ&#10;m50N2VHTf98tCL3N433OPOtdo67UhdqzgadxAoq48Lbm0sDn/m30AioIssXGMxn4oQDZ4mEwx9T6&#10;G2/pupNSxRAOKRqoRNpU61BU5DCMfUscubPvHEqEXalth7cY7hr9nCRT7bDm2FBhS68VFd+7izNQ&#10;nvZr1IePzfvRtaHZfgnluRgzfOyXM1BCvfyL7+6VjfOnE/h7Jl6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okBwgAAANwAAAAPAAAAAAAAAAAAAAAAAJgCAABkcnMvZG93&#10;bnJldi54bWxQSwUGAAAAAAQABAD1AAAAhwMAAAAA&#10;" filled="f" stroked="f" strokeweight="2.25pt">
                          <v:stroke endarrowwidth="narrow"/>
                          <v:textbox inset="0,0,0,0">
                            <w:txbxContent>
                              <w:p w:rsidR="00F27FA3" w:rsidRPr="005E10E8" w:rsidRDefault="00F27FA3" w:rsidP="00EA5079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 w:rsidR="005E10E8"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й</w:t>
                                </w: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м</w:t>
                                </w:r>
                                <w:proofErr w:type="spellEnd"/>
                                <w:r w:rsidRPr="005E10E8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94" o:spid="_x0000_s1147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RdcIA&#10;AADcAAAADwAAAGRycy9kb3ducmV2LnhtbERPTWvCQBC9C/0PyxS86aZFpETXIIUG9VCqVr0O2TFJ&#10;m50N2VHTf98tCL3N433OPOtdo67UhdqzgadxAoq48Lbm0sDn/m30AioIssXGMxn4oQDZ4mEwx9T6&#10;G2/pupNSxRAOKRqoRNpU61BU5DCMfUscubPvHEqEXalth7cY7hr9nCRT7bDm2FBhS68VFd+7izNQ&#10;nvZr1IePzfvRtaHZfgnluRgzfOyXM1BCvfyL7+6VjfOnE/h7Jl6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xF1wgAAANwAAAAPAAAAAAAAAAAAAAAAAJgCAABkcnMvZG93&#10;bnJldi54bWxQSwUGAAAAAAQABAD1AAAAhwMAAAAA&#10;" filled="f" stroked="f" strokeweight="2.25pt">
                          <v:stroke endarrowwidth="narrow"/>
                          <v:textbox inset="0,0,0,0">
                            <w:txbxContent>
                              <w:p w:rsidR="00F27FA3" w:rsidRPr="005E10E8" w:rsidRDefault="00F27FA3" w:rsidP="00EA5079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Text Box 495" o:spid="_x0000_s1148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07sIA&#10;AADcAAAADwAAAGRycy9kb3ducmV2LnhtbERPTWvCQBC9C/0PyxS86aYFpUTXIIUG9VCqVr0O2TFJ&#10;m50N2VHTf98tCL3N433OPOtdo67UhdqzgadxAoq48Lbm0sDn/m30AioIssXGMxn4oQDZ4mEwx9T6&#10;G2/pupNSxRAOKRqoRNpU61BU5DCMfUscubPvHEqEXalth7cY7hr9nCRT7bDm2FBhS68VFd+7izNQ&#10;nvZr1IePzfvRtaHZfgnluRgzfOyXM1BCvfyL7+6VjfOnE/h7Jl6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7TuwgAAANwAAAAPAAAAAAAAAAAAAAAAAJgCAABkcnMvZG93&#10;bnJldi54bWxQSwUGAAAAAAQABAD1AAAAhwMAAAAA&#10;" filled="f" stroked="f" strokeweight="2.25pt">
                          <v:stroke endarrowwidth="narrow"/>
                          <v:textbox inset="0,0,0,0">
                            <w:txbxContent>
                              <w:p w:rsidR="00F27FA3" w:rsidRPr="005E10E8" w:rsidRDefault="00F27FA3" w:rsidP="00EA5079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96" o:spid="_x0000_s1149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qmcIA&#10;AADcAAAADwAAAGRycy9kb3ducmV2LnhtbERPS2vCQBC+C/0PyxS86aYeQkldRQoNtQfx1fY6ZMck&#10;bXY2ZKcx/vuuIHibj+858+XgGtVTF2rPBp6mCSjiwtuaSwPHw9vkGVQQZIuNZzJwoQDLxcNojpn1&#10;Z95Rv5dSxRAOGRqoRNpM61BU5DBMfUscuZPvHEqEXalth+cY7ho9S5JUO6w5NlTY0mtFxe/+zxko&#10;vw9r1J/bj82Xa0Oz+xHKczFm/DisXkAJDXIX39zvNs5PU7g+Ey/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SqZwgAAANwAAAAPAAAAAAAAAAAAAAAAAJgCAABkcnMvZG93&#10;bnJldi54bWxQSwUGAAAAAAQABAD1AAAAhwMAAAAA&#10;" filled="f" stroked="f" strokeweight="2.25pt">
                          <v:stroke endarrowwidth="narrow"/>
                          <v:textbox inset="0,0,0,0">
                            <w:txbxContent>
                              <w:p w:rsidR="00F27FA3" w:rsidRPr="005E10E8" w:rsidRDefault="00F27FA3" w:rsidP="00EA5079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v:textbox>
                        </v:shape>
                        <v:shape id="Text Box 497" o:spid="_x0000_s1150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PAsEA&#10;AADcAAAADwAAAGRycy9kb3ducmV2LnhtbERPS2vCQBC+F/wPywje6qY9aImuIoWKehAfVa9DdkzS&#10;ZmdDdtT4792C0Nt8fM8ZT1tXqSs1ofRs4K2fgCLOvC05N/C9/3r9ABUE2WLlmQzcKcB00nkZY2r9&#10;jbd03UmuYgiHFA0UInWqdcgKchj6viaO3Nk3DiXCJte2wVsMd5V+T5KBdlhybCiwps+Cst/dxRnI&#10;T/sl6sNmtT66OlTbH6H5XIzpddvZCJRQK//ip3th4/zBEP6eiRfo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9jwLBAAAA3AAAAA8AAAAAAAAAAAAAAAAAmAIAAGRycy9kb3du&#10;cmV2LnhtbFBLBQYAAAAABAAEAPUAAACGAwAAAAA=&#10;" filled="f" stroked="f" strokeweight="2.25pt">
                          <v:stroke endarrowwidth="narrow"/>
                          <v:textbox inset="0,0,0,0">
                            <w:txbxContent>
                              <w:p w:rsidR="00F27FA3" w:rsidRPr="005E10E8" w:rsidRDefault="00F27FA3" w:rsidP="00EA5079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  <v:line id="Line 498" o:spid="_x0000_s1151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bcjcYAAADcAAAADwAAAGRycy9kb3ducmV2LnhtbESP0WrCQBBF3wv+wzIFX0Q3bSFo6hqk&#10;IBQphRo/YJqdJsHsbJJdNfn7zkOhbzPcO/ee2eaja9WNhtB4NvC0SkARl942XBk4F4flGlSIyBZb&#10;z2RgogD5bvawxcz6O3/R7RQrJSEcMjRQx9hlWoeyJodh5Tti0X784DDKOlTaDniXcNfq5yRJtcOG&#10;paHGjt5qKi+nqzPQvOD3Im4WXLUf58vnVBb9sS+MmT+O+1dQkcb4b/67freCnwqt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23I3GAAAA3AAAAA8AAAAAAAAA&#10;AAAAAAAAoQIAAGRycy9kb3ducmV2LnhtbFBLBQYAAAAABAAEAPkAAACUAwAAAAA=&#10;" strokeweight="2.25pt">
                          <v:stroke endarrowwidth="narrow"/>
                        </v:line>
                        <v:shape id="Text Box 499" o:spid="_x0000_s1152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6+68EA&#10;AADcAAAADwAAAGRycy9kb3ducmV2LnhtbERPS2vCQBC+F/wPywje6qY9iI2uIoWKehAfVa9DdkzS&#10;ZmdDdtT4792C0Nt8fM8ZT1tXqSs1ofRs4K2fgCLOvC05N/C9/3odggqCbLHyTAbuFGA66byMMbX+&#10;xlu67iRXMYRDigYKkTrVOmQFOQx9XxNH7uwbhxJhk2vb4C2Gu0q/J8lAOyw5NhRY02dB2e/u4gzk&#10;p/0S9WGzWh9dHartj9B8Lsb0uu1sBEqolX/x072wcf7gA/6eiRfo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uvuvBAAAA3AAAAA8AAAAAAAAAAAAAAAAAmAIAAGRycy9kb3du&#10;cmV2LnhtbFBLBQYAAAAABAAEAPUAAACGAwAAAAA=&#10;" filled="f" stroked="f" strokeweight="2.25pt">
                          <v:stroke endarrowwidth="narrow"/>
                          <v:textbox inset="0,0,0,0">
                            <w:txbxContent>
                              <w:p w:rsidR="00F27FA3" w:rsidRPr="005E10E8" w:rsidRDefault="00F27FA3" w:rsidP="00EA5079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F27FA3" w:rsidRPr="005E10E8" w:rsidRDefault="00F27FA3" w:rsidP="00EA5079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15</w:t>
                                </w:r>
                              </w:p>
                              <w:p w:rsidR="00F27FA3" w:rsidRPr="005E10E8" w:rsidRDefault="00F27FA3" w:rsidP="00EA507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500" o:spid="_x0000_s1153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Bq8QA&#10;AADcAAAADwAAAGRycy9kb3ducmV2LnhtbESPzU7DQAyE70i8w8qVuNFNORSUdlshJCraQ0X/r1bW&#10;TQJZb5Q1bXh7fEDqzdaMZz5P531ozIW6VEd2MBpmYIiL6GsuHex3748vYJIge2wik4NfSjCf3d9N&#10;Mffxyhu6bKU0GsIpRweVSJtbm4qKAqZhbIlVO8cuoOjaldZ3eNXw0NinLBvbgDVrQ4UtvVVUfG9/&#10;goPytFuiPXyu1sfQpmbzJbRYiHMPg/51Akaol5v5//rDK/6z4uszOoG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NgavEAAAA3A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F27FA3" w:rsidRPr="005E10E8" w:rsidRDefault="00F27FA3" w:rsidP="00EA5079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567" w:type="dxa"/>
          </w:tcPr>
          <w:p w:rsidR="00F27FA3" w:rsidRPr="001B57FB" w:rsidRDefault="00F27FA3" w:rsidP="00EA5079">
            <w:pPr>
              <w:rPr>
                <w:rFonts w:ascii="GOST type A" w:hAnsi="GOST type A"/>
                <w:b/>
                <w:i/>
                <w:lang w:val="uk-UA"/>
              </w:rPr>
            </w:pPr>
          </w:p>
        </w:tc>
        <w:tc>
          <w:tcPr>
            <w:tcW w:w="382" w:type="dxa"/>
          </w:tcPr>
          <w:p w:rsidR="00F27FA3" w:rsidRPr="001B57FB" w:rsidRDefault="008F6478" w:rsidP="00EA5079">
            <w:pPr>
              <w:rPr>
                <w:rFonts w:ascii="GOST type A" w:hAnsi="GOST type A"/>
                <w:b/>
                <w:i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noProof/>
                <w:lang w:eastAsia="uk-UA"/>
              </w:rPr>
              <w:drawing>
                <wp:inline distT="0" distB="0" distL="0" distR="0" wp14:anchorId="058546A6" wp14:editId="64F3F87D">
                  <wp:extent cx="2802633" cy="3254103"/>
                  <wp:effectExtent l="0" t="0" r="0" b="3810"/>
                  <wp:docPr id="259" name="Рисунок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633" cy="325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6" w:type="dxa"/>
          </w:tcPr>
          <w:p w:rsidR="00F27FA3" w:rsidRPr="001B57FB" w:rsidRDefault="00F27FA3" w:rsidP="00EA5079">
            <w:pPr>
              <w:rPr>
                <w:rFonts w:ascii="GOST type A" w:hAnsi="GOST type A"/>
                <w:b/>
                <w:i/>
                <w:lang w:val="uk-UA"/>
              </w:rPr>
            </w:pPr>
          </w:p>
        </w:tc>
        <w:tc>
          <w:tcPr>
            <w:tcW w:w="1056" w:type="dxa"/>
          </w:tcPr>
          <w:p w:rsidR="00F27FA3" w:rsidRPr="001B57FB" w:rsidRDefault="00F27FA3" w:rsidP="00EA5079">
            <w:pPr>
              <w:rPr>
                <w:rFonts w:ascii="GOST type A" w:hAnsi="GOST type A"/>
                <w:b/>
                <w:i/>
                <w:lang w:val="uk-UA"/>
              </w:rPr>
            </w:pPr>
          </w:p>
        </w:tc>
      </w:tr>
    </w:tbl>
    <w:p w:rsidR="00C462A6" w:rsidRPr="001B57FB" w:rsidRDefault="00EA5079" w:rsidP="00EA5079">
      <w:pPr>
        <w:ind w:left="708"/>
        <w:jc w:val="center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Рисунок 4.8 </w:t>
      </w:r>
      <w:r w:rsidR="00BF2921" w:rsidRPr="001B57FB">
        <w:rPr>
          <w:rFonts w:ascii="GOST type A" w:hAnsi="GOST type A" w:cs="GOST type B"/>
          <w:b/>
          <w:i/>
          <w:sz w:val="32"/>
          <w:szCs w:val="32"/>
        </w:rPr>
        <w:t xml:space="preserve">- </w:t>
      </w:r>
      <w:r w:rsidRPr="001B57FB">
        <w:rPr>
          <w:rFonts w:ascii="GOST type A" w:hAnsi="GOST type A" w:cs="GOST type B"/>
          <w:b/>
          <w:i/>
          <w:sz w:val="32"/>
          <w:szCs w:val="32"/>
        </w:rPr>
        <w:t>Мнемонічна схема ПЛМ</w:t>
      </w:r>
    </w:p>
    <w:p w:rsidR="00EA5079" w:rsidRPr="001B57FB" w:rsidRDefault="00EA5079" w:rsidP="00EA5079">
      <w:pPr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Складемо карту програмування ПЛМ(4,</w:t>
      </w:r>
      <w:r w:rsidR="001B57FB">
        <w:rPr>
          <w:rFonts w:ascii="GOST type A" w:hAnsi="GOST type A" w:cs="GOST type B"/>
          <w:b/>
          <w:i/>
          <w:sz w:val="32"/>
          <w:szCs w:val="32"/>
        </w:rPr>
        <w:t>7</w:t>
      </w:r>
      <w:r w:rsidRPr="001B57FB">
        <w:rPr>
          <w:rFonts w:ascii="GOST type A" w:hAnsi="GOST type A" w:cs="GOST type B"/>
          <w:b/>
          <w:i/>
          <w:sz w:val="32"/>
          <w:szCs w:val="32"/>
        </w:rPr>
        <w:t>,3) (таблиця 4.7).</w:t>
      </w:r>
    </w:p>
    <w:p w:rsidR="00EA5079" w:rsidRPr="001B57FB" w:rsidRDefault="00EA5079" w:rsidP="00BF2921">
      <w:pPr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Таблиця 4.7 </w:t>
      </w:r>
      <w:r w:rsidR="00BF2921" w:rsidRPr="001B57FB">
        <w:rPr>
          <w:rFonts w:ascii="GOST type A" w:hAnsi="GOST type A" w:cs="GOST type B"/>
          <w:b/>
          <w:i/>
          <w:sz w:val="32"/>
          <w:szCs w:val="32"/>
        </w:rPr>
        <w:t xml:space="preserve">- </w:t>
      </w:r>
      <w:r w:rsidRPr="001B57FB">
        <w:rPr>
          <w:rFonts w:ascii="GOST type A" w:hAnsi="GOST type A" w:cs="GOST type B"/>
          <w:b/>
          <w:i/>
          <w:sz w:val="32"/>
          <w:szCs w:val="32"/>
        </w:rPr>
        <w:t>Карта програмування ПЛМ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514"/>
        <w:gridCol w:w="498"/>
        <w:gridCol w:w="514"/>
        <w:gridCol w:w="467"/>
        <w:gridCol w:w="544"/>
        <w:gridCol w:w="494"/>
        <w:gridCol w:w="505"/>
      </w:tblGrid>
      <w:tr w:rsidR="007250E5" w:rsidRPr="001B57FB" w:rsidTr="00624B1F">
        <w:trPr>
          <w:trHeight w:val="342"/>
          <w:jc w:val="center"/>
        </w:trPr>
        <w:tc>
          <w:tcPr>
            <w:tcW w:w="0" w:type="auto"/>
            <w:vMerge w:val="restart"/>
          </w:tcPr>
          <w:p w:rsidR="007250E5" w:rsidRPr="001B57FB" w:rsidRDefault="007250E5" w:rsidP="007250E5">
            <w:pPr>
              <w:jc w:val="center"/>
              <w:rPr>
                <w:rFonts w:ascii="GOST type A" w:hAnsi="GOST type A" w:cs="GOST type B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 w:cs="GOST type B"/>
                <w:b/>
                <w:i/>
                <w:sz w:val="32"/>
                <w:szCs w:val="32"/>
                <w:lang w:val="uk-UA"/>
              </w:rPr>
              <w:t>№</w:t>
            </w:r>
          </w:p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 w:cs="GOST type B"/>
                <w:b/>
                <w:i/>
                <w:sz w:val="32"/>
                <w:szCs w:val="32"/>
                <w:lang w:val="uk-UA"/>
              </w:rPr>
              <w:t>шини</w:t>
            </w:r>
          </w:p>
        </w:tc>
        <w:tc>
          <w:tcPr>
            <w:tcW w:w="0" w:type="auto"/>
            <w:gridSpan w:val="4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Входи</w:t>
            </w:r>
          </w:p>
        </w:tc>
        <w:tc>
          <w:tcPr>
            <w:tcW w:w="1543" w:type="dxa"/>
            <w:gridSpan w:val="3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Виходи</w:t>
            </w:r>
          </w:p>
        </w:tc>
      </w:tr>
      <w:tr w:rsidR="007250E5" w:rsidRPr="001B57FB" w:rsidTr="00624B1F">
        <w:trPr>
          <w:trHeight w:val="145"/>
          <w:jc w:val="center"/>
        </w:trPr>
        <w:tc>
          <w:tcPr>
            <w:tcW w:w="0" w:type="auto"/>
            <w:vMerge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</w:p>
        </w:tc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X</w:t>
            </w:r>
            <w:r w:rsidR="00624B1F"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4</w:t>
            </w:r>
          </w:p>
        </w:tc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X</w:t>
            </w:r>
            <w:r w:rsidR="00624B1F"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3</w:t>
            </w:r>
          </w:p>
        </w:tc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X</w:t>
            </w:r>
            <w:r w:rsidR="00624B1F"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2</w:t>
            </w:r>
          </w:p>
        </w:tc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X</w:t>
            </w:r>
            <w:r w:rsidR="00624B1F"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544" w:type="dxa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f1</w:t>
            </w:r>
          </w:p>
        </w:tc>
        <w:tc>
          <w:tcPr>
            <w:tcW w:w="494" w:type="dxa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f2</w:t>
            </w:r>
          </w:p>
        </w:tc>
        <w:tc>
          <w:tcPr>
            <w:tcW w:w="505" w:type="dxa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f3</w:t>
            </w:r>
          </w:p>
        </w:tc>
      </w:tr>
      <w:tr w:rsidR="007250E5" w:rsidRPr="001B57FB" w:rsidTr="00624B1F">
        <w:trPr>
          <w:trHeight w:val="342"/>
          <w:jc w:val="center"/>
        </w:trPr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P1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-</w:t>
            </w:r>
          </w:p>
        </w:tc>
        <w:tc>
          <w:tcPr>
            <w:tcW w:w="544" w:type="dxa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494" w:type="dxa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505" w:type="dxa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</w:tr>
      <w:tr w:rsidR="007250E5" w:rsidRPr="001B57FB" w:rsidTr="00624B1F">
        <w:trPr>
          <w:trHeight w:val="342"/>
          <w:jc w:val="center"/>
        </w:trPr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P2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-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544" w:type="dxa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494" w:type="dxa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505" w:type="dxa"/>
          </w:tcPr>
          <w:p w:rsidR="007250E5" w:rsidRPr="001B57FB" w:rsidRDefault="004D4559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</w:tr>
      <w:tr w:rsidR="007250E5" w:rsidRPr="001B57FB" w:rsidTr="00624B1F">
        <w:trPr>
          <w:trHeight w:val="342"/>
          <w:jc w:val="center"/>
        </w:trPr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P3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-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-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544" w:type="dxa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494" w:type="dxa"/>
          </w:tcPr>
          <w:p w:rsidR="007250E5" w:rsidRPr="001B57FB" w:rsidRDefault="004D4559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505" w:type="dxa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</w:tr>
      <w:tr w:rsidR="007250E5" w:rsidRPr="001B57FB" w:rsidTr="00624B1F">
        <w:trPr>
          <w:trHeight w:val="342"/>
          <w:jc w:val="center"/>
        </w:trPr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P4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-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-</w:t>
            </w:r>
          </w:p>
        </w:tc>
        <w:tc>
          <w:tcPr>
            <w:tcW w:w="544" w:type="dxa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494" w:type="dxa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505" w:type="dxa"/>
          </w:tcPr>
          <w:p w:rsidR="007250E5" w:rsidRPr="001B57FB" w:rsidRDefault="004D4559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</w:tr>
      <w:tr w:rsidR="007250E5" w:rsidRPr="001B57FB" w:rsidTr="00624B1F">
        <w:trPr>
          <w:trHeight w:val="342"/>
          <w:jc w:val="center"/>
        </w:trPr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P5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-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544" w:type="dxa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494" w:type="dxa"/>
          </w:tcPr>
          <w:p w:rsidR="007250E5" w:rsidRPr="001B57FB" w:rsidRDefault="004D4559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505" w:type="dxa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</w:tr>
      <w:tr w:rsidR="007250E5" w:rsidRPr="001B57FB" w:rsidTr="00624B1F">
        <w:trPr>
          <w:trHeight w:val="330"/>
          <w:jc w:val="center"/>
        </w:trPr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P6</w:t>
            </w:r>
          </w:p>
        </w:tc>
        <w:tc>
          <w:tcPr>
            <w:tcW w:w="0" w:type="auto"/>
          </w:tcPr>
          <w:p w:rsidR="007250E5" w:rsidRPr="001B57FB" w:rsidRDefault="00624B1F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-</w:t>
            </w:r>
          </w:p>
        </w:tc>
        <w:tc>
          <w:tcPr>
            <w:tcW w:w="544" w:type="dxa"/>
          </w:tcPr>
          <w:p w:rsidR="007250E5" w:rsidRPr="001B57FB" w:rsidRDefault="004D4559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494" w:type="dxa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505" w:type="dxa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</w:tr>
      <w:tr w:rsidR="007250E5" w:rsidRPr="001B57FB" w:rsidTr="00624B1F">
        <w:trPr>
          <w:trHeight w:val="342"/>
          <w:jc w:val="center"/>
        </w:trPr>
        <w:tc>
          <w:tcPr>
            <w:tcW w:w="0" w:type="auto"/>
          </w:tcPr>
          <w:p w:rsidR="007250E5" w:rsidRPr="001B57FB" w:rsidRDefault="007250E5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P7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-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</w:tcPr>
          <w:p w:rsidR="007250E5" w:rsidRPr="001B57FB" w:rsidRDefault="004D4559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-</w:t>
            </w:r>
          </w:p>
        </w:tc>
        <w:tc>
          <w:tcPr>
            <w:tcW w:w="0" w:type="auto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544" w:type="dxa"/>
          </w:tcPr>
          <w:p w:rsidR="007250E5" w:rsidRPr="001B57FB" w:rsidRDefault="004D4559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494" w:type="dxa"/>
          </w:tcPr>
          <w:p w:rsidR="007250E5" w:rsidRPr="001B57FB" w:rsidRDefault="004D4559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505" w:type="dxa"/>
          </w:tcPr>
          <w:p w:rsidR="007250E5" w:rsidRPr="001B57FB" w:rsidRDefault="00714E8A" w:rsidP="007250E5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  <w:r w:rsidRPr="001B57FB"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  <w:t>1</w:t>
            </w:r>
          </w:p>
        </w:tc>
      </w:tr>
    </w:tbl>
    <w:p w:rsidR="007250E5" w:rsidRPr="001B57FB" w:rsidRDefault="007250E5" w:rsidP="00EA5079">
      <w:pPr>
        <w:ind w:left="708"/>
        <w:jc w:val="center"/>
        <w:rPr>
          <w:rFonts w:ascii="GOST type A" w:hAnsi="GOST type A"/>
          <w:b/>
          <w:i/>
          <w:sz w:val="32"/>
          <w:szCs w:val="32"/>
        </w:rPr>
      </w:pPr>
    </w:p>
    <w:p w:rsidR="007250E5" w:rsidRPr="001B57FB" w:rsidRDefault="007250E5">
      <w:pPr>
        <w:rPr>
          <w:rFonts w:ascii="GOST type A" w:hAnsi="GOST type A"/>
          <w:b/>
          <w:i/>
          <w:sz w:val="32"/>
          <w:szCs w:val="32"/>
        </w:rPr>
      </w:pPr>
      <w:r w:rsidRPr="001B57FB">
        <w:rPr>
          <w:rFonts w:ascii="GOST type A" w:hAnsi="GOST type A"/>
          <w:b/>
          <w:i/>
          <w:sz w:val="32"/>
          <w:szCs w:val="32"/>
        </w:rPr>
        <w:br w:type="page"/>
      </w:r>
    </w:p>
    <w:p w:rsidR="00714E8A" w:rsidRPr="001B57FB" w:rsidRDefault="00BF5DEC" w:rsidP="00714E8A">
      <w:pPr>
        <w:jc w:val="center"/>
        <w:rPr>
          <w:rFonts w:ascii="GOST type A" w:hAnsi="GOST type A"/>
          <w:b/>
          <w:bCs/>
          <w:i/>
          <w:sz w:val="32"/>
          <w:szCs w:val="32"/>
        </w:rPr>
      </w:pPr>
      <w:r w:rsidRPr="001B57FB">
        <w:rPr>
          <w:rFonts w:ascii="GOST type A" w:hAnsi="GOST type A"/>
          <w:b/>
          <w:bCs/>
          <w:i/>
          <w:noProof/>
          <w:sz w:val="32"/>
          <w:szCs w:val="32"/>
          <w:lang w:eastAsia="uk-UA"/>
        </w:rPr>
        <w:lastRenderedPageBreak/>
        <mc:AlternateContent>
          <mc:Choice Requires="wpc">
            <w:drawing>
              <wp:anchor distT="0" distB="0" distL="114300" distR="114300" simplePos="0" relativeHeight="251822080" behindDoc="1" locked="0" layoutInCell="1" allowOverlap="1" wp14:anchorId="0B9866B8" wp14:editId="70A946FB">
                <wp:simplePos x="0" y="0"/>
                <wp:positionH relativeFrom="column">
                  <wp:posOffset>275590</wp:posOffset>
                </wp:positionH>
                <wp:positionV relativeFrom="paragraph">
                  <wp:posOffset>-126365</wp:posOffset>
                </wp:positionV>
                <wp:extent cx="5486400" cy="1768475"/>
                <wp:effectExtent l="0" t="0" r="0" b="22225"/>
                <wp:wrapThrough wrapText="bothSides">
                  <wp:wrapPolygon edited="0">
                    <wp:start x="0" y="233"/>
                    <wp:lineTo x="0" y="5119"/>
                    <wp:lineTo x="5475" y="8144"/>
                    <wp:lineTo x="5475" y="21639"/>
                    <wp:lineTo x="13650" y="21639"/>
                    <wp:lineTo x="13650" y="8144"/>
                    <wp:lineTo x="21525" y="5119"/>
                    <wp:lineTo x="21525" y="233"/>
                    <wp:lineTo x="0" y="233"/>
                  </wp:wrapPolygon>
                </wp:wrapThrough>
                <wp:docPr id="260" name="Полотно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1436914" y="59872"/>
                            <a:ext cx="1986643" cy="17036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оле 290"/>
                        <wps:cNvSpPr txBox="1"/>
                        <wps:spPr>
                          <a:xfrm>
                            <a:off x="0" y="59872"/>
                            <a:ext cx="5486400" cy="351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5DEC" w:rsidRPr="001B57FB" w:rsidRDefault="00BF5DEC" w:rsidP="00BF5DEC">
                              <w:pPr>
                                <w:pStyle w:val="1"/>
                                <w:tabs>
                                  <w:tab w:val="left" w:pos="5385"/>
                                </w:tabs>
                                <w:ind w:firstLine="851"/>
                                <w:jc w:val="left"/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>Покажемо</w:t>
                              </w:r>
                              <w:proofErr w:type="spellEnd"/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>умовне</w:t>
                              </w:r>
                              <w:proofErr w:type="spellEnd"/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>графічне</w:t>
                              </w:r>
                              <w:proofErr w:type="spellEnd"/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>позначення</w:t>
                              </w:r>
                              <w:proofErr w:type="spellEnd"/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>даної</w:t>
                              </w:r>
                              <w:proofErr w:type="spellEnd"/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ПЛМ (рисунок </w:t>
                              </w:r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>4.8</w:t>
                              </w:r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>)</w:t>
                              </w:r>
                              <w:r w:rsidRPr="001B57F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BF5DEC" w:rsidRPr="00BF5DEC" w:rsidRDefault="00BF5DEC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60" o:spid="_x0000_s1154" editas="canvas" style="position:absolute;left:0;text-align:left;margin-left:21.7pt;margin-top:-9.95pt;width:6in;height:139.25pt;z-index:-251494400" coordsize="54864,1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R/aQMAAE4KAAAOAAAAZHJzL2Uyb0RvYy54bWzcVt1u0zAUvkfiHSzfszT9W1stnUqnIaSJ&#10;TWxo167jtBGJHWz3jyskbpF4BB4CISF+9gzpG3Fsx+0Y3TSNaUL0wrVzzvl8fr9kb3+RZ2jGpEoF&#10;j3C4U8OIcSrilI8j/Ors8EkHI6UJj0kmOIvwkim833/8aG9e9FhdTEQWM4kAhKvevIjwROuiFwSK&#10;TlhO1I4oGAdhImRONBzlOIglmQN6ngX1Wq0dzIWMCykoUwqeHjgh7lv8JGFUHyeJYhplEQbftF2l&#10;XUdmDfp7pDeWpJiktHKD3MGLnKQcLl1DHRBN0FSmf0DlKZVCiUTvUJEHIklSymwMEE1YuxLNkPAZ&#10;UTYYCtnxDsLuHnFHY8gBQPbmUAxm91AKVayLov7ustMJKZiNQfXoi9mJRGkc4XoHGoOTHFqi/LR6&#10;t/pY/igvVu/Lz+VF+X31ofxZfi2/IaNVeQSmp8WJrE4Ktibdi0Tm5h8SiRbQf81Guxs2MVpGuNXt&#10;7NZdfdlCI2rE3U673WxgREEe7tYabdAFxGADVEilnzGRI7OJsIQGsnUlsyOlnapXMfcqkaXxYZpl&#10;9mCalg0ziWYE2m00Divw37QyfidD8NFYBvNC9Vz0dqeXGTN4GX/JEsgsRFm3DtsJ2jhDKGVch040&#10;ITFzPrZq8PNeevdtQiygQU4gujV2BeA1HYjHdump9I0pswO4Nq7d5JgzXlvYmwXXa+M85UJuA8gg&#10;qupmp++T5FJjsjQS8RL6Tgo3/qqghymU94gofUIkzDswA3CYPoYlycQ8wqLaYTQR8u2250YfBgOk&#10;GM2BPyKs3kyJZBhlzzmMDLRh0xCOPTRbu3U4yMuS0WUJn+ZDAT0TAlsW1G6Nvs78NpEiPweqG5hb&#10;QUQ4hbsjTLX0h6F2vAZkSdlgYNWAZAqij/ipoQxXPNO+Z4tzIouqxzWMxwvhx5T0rrS60zX14GIw&#10;1SJJ7Rxs8lrlGyjD8MhDcEcXEuC5w/BF+QXV4Rl0gbm/YgqkF0+FGXr//BrOAKztbNFqdtpNmA7L&#10;Fo1W2Kj5RvOs45ngHshi08VXyAJBN7YbLTc7XBiucd3ueMQNTMVNJvqbueEWI7h98G9h+NCDH7/2&#10;9UiuG3y9GC3s66a567vgP+YC/S8xAbyo7DeLfZlUH1jmq+jy2TLH5jOw/wsAAP//AwBQSwMEFAAG&#10;AAgAAAAhAP1vX+reAAAACgEAAA8AAABkcnMvZG93bnJldi54bWxMj8FOwzAMhu9IvENkJG5bslFG&#10;W5pOCAGCI4XtnDWmrUickmRreXvCCY62P/3+/mo7W8NO6MPgSMJqKYAhtU4P1El4f3tc5MBCVKSV&#10;cYQSvjHAtj4/q1Sp3USveGpix1IIhVJJ6GMcS85D26NVYelGpHT7cN6qmEbfce3VlMKt4WshNtyq&#10;gdKHXo1432P72RytBELx0BjPn2O724/9V949vWSTlJcX890tsIhz/IPhVz+pQ52cDu5IOjAjIbvK&#10;EilhsSoKYAkoxE3aHCSsr/MN8Lri/yvUPwAAAP//AwBQSwECLQAUAAYACAAAACEAtoM4kv4AAADh&#10;AQAAEwAAAAAAAAAAAAAAAAAAAAAAW0NvbnRlbnRfVHlwZXNdLnhtbFBLAQItABQABgAIAAAAIQA4&#10;/SH/1gAAAJQBAAALAAAAAAAAAAAAAAAAAC8BAABfcmVscy8ucmVsc1BLAQItABQABgAIAAAAIQCu&#10;kqR/aQMAAE4KAAAOAAAAAAAAAAAAAAAAAC4CAABkcnMvZTJvRG9jLnhtbFBLAQItABQABgAIAAAA&#10;IQD9b1/q3gAAAAoBAAAPAAAAAAAAAAAAAAAAAMMFAABkcnMvZG93bnJldi54bWxQSwUGAAAAAAQA&#10;BADzAAAAz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55" type="#_x0000_t75" style="position:absolute;width:54864;height:17684;visibility:visible;mso-wrap-style:square">
                  <v:fill o:detectmouseclick="t"/>
                  <v:path o:connecttype="none"/>
                </v:shape>
                <v:rect id="Прямоугольник 288" o:spid="_x0000_s1156" style="position:absolute;left:14369;top:598;width:19866;height:17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Mqn8IA&#10;AADcAAAADwAAAGRycy9kb3ducmV2LnhtbERPO2vDMBDeC/0P4gpdSiMnkOA4UUIpFDo15LF0O6yL&#10;ZWKdjHR13P76aghk/Pje6+3oOzVQTG1gA9NJAYq4DrblxsDp+PFagkqCbLELTAZ+KcF28/iwxsqG&#10;K+9pOEijcginCg04kb7SOtWOPKZJ6Ikzdw7Ro2QYG20jXnO47/SsKBbaY8u5wWFP747qy+HHG1j+&#10;1TspQz930n4vGz/9OsfhxZjnp/FtBUpolLv45v60BmZlXpvP5CO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yqfwgAAANwAAAAPAAAAAAAAAAAAAAAAAJgCAABkcnMvZG93&#10;bnJldi54bWxQSwUGAAAAAAQABAD1AAAAhwMAAAAA&#10;" fillcolor="white [3212]" strokecolor="white [3212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90" o:spid="_x0000_s1157" type="#_x0000_t202" style="position:absolute;top:598;width:54864;height:3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/LBcQA&#10;AADcAAAADwAAAGRycy9kb3ducmV2LnhtbERPy2rCQBTdF/yH4QrdFJ1UqY/oKKXYB91pfODukrkm&#10;wcydkBmT+PfOotDl4byX686UoqHaFZYVvA4jEMSp1QVnCvbJ52AGwnlkjaVlUnAnB+tV72mJsbYt&#10;b6nZ+UyEEHYxKsi9r2IpXZqTQTe0FXHgLrY26AOsM6lrbEO4KeUoiibSYMGhIceKPnJKr7ubUXB+&#10;yU6/rvs6tOO3cbX5bpLpUSdKPfe79wUIT53/F/+5f7SC0TzMD2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fywXEAAAA3AAAAA8AAAAAAAAAAAAAAAAAmAIAAGRycy9k&#10;b3ducmV2LnhtbFBLBQYAAAAABAAEAPUAAACJAwAAAAA=&#10;" fillcolor="white [3201]" stroked="f" strokeweight=".5pt">
                  <v:textbox>
                    <w:txbxContent>
                      <w:p w:rsidR="00BF5DEC" w:rsidRPr="001B57FB" w:rsidRDefault="00BF5DEC" w:rsidP="00BF5DEC">
                        <w:pPr>
                          <w:pStyle w:val="1"/>
                          <w:tabs>
                            <w:tab w:val="left" w:pos="5385"/>
                          </w:tabs>
                          <w:ind w:firstLine="851"/>
                          <w:jc w:val="left"/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</w:pPr>
                        <w:proofErr w:type="spellStart"/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>Покажемо</w:t>
                        </w:r>
                        <w:proofErr w:type="spellEnd"/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>умовне</w:t>
                        </w:r>
                        <w:proofErr w:type="spellEnd"/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>графічне</w:t>
                        </w:r>
                        <w:proofErr w:type="spellEnd"/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>позначення</w:t>
                        </w:r>
                        <w:proofErr w:type="spellEnd"/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>даної</w:t>
                        </w:r>
                        <w:proofErr w:type="spellEnd"/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 xml:space="preserve"> </w:t>
                        </w:r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  <w:lang w:val="uk-UA"/>
                          </w:rPr>
                          <w:t xml:space="preserve">ПЛМ (рисунок </w:t>
                        </w:r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>4.8</w:t>
                        </w:r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  <w:lang w:val="uk-UA"/>
                          </w:rPr>
                          <w:t>)</w:t>
                        </w:r>
                        <w:r w:rsidRPr="001B57F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>.</w:t>
                        </w:r>
                      </w:p>
                      <w:p w:rsidR="00BF5DEC" w:rsidRPr="00BF5DEC" w:rsidRDefault="00BF5DEC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459F8" w:rsidRPr="001B57FB">
        <w:rPr>
          <w:rFonts w:ascii="GOST type A" w:hAnsi="GOST type A"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914F67C" wp14:editId="2440AAB8">
                <wp:simplePos x="0" y="0"/>
                <wp:positionH relativeFrom="column">
                  <wp:posOffset>2336800</wp:posOffset>
                </wp:positionH>
                <wp:positionV relativeFrom="paragraph">
                  <wp:posOffset>253365</wp:posOffset>
                </wp:positionV>
                <wp:extent cx="331470" cy="293370"/>
                <wp:effectExtent l="3175" t="0" r="0" b="0"/>
                <wp:wrapNone/>
                <wp:docPr id="90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8B2" w:rsidRPr="007250E5" w:rsidRDefault="006B08B2" w:rsidP="00BF2921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7250E5">
                              <w:rPr>
                                <w:rFonts w:ascii="GOST 2.30481 type A" w:hAnsi="GOST 2.30481 type A"/>
                                <w:b/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4" o:spid="_x0000_s1146" type="#_x0000_t202" style="position:absolute;left:0;text-align:left;margin-left:184pt;margin-top:19.95pt;width:26.1pt;height:23.1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9MGuA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YyiNoCz16ZINBd3JAkzmxBeo7nYDfQweeZgADNNqR1d29LL5qJOSqpmLLbpWSfc1oCQmG9qZ/&#10;dnXE0RZk03+QJQSiOyMd0FCp1lYP6oEAHTJ5OjXHJlPA4WQSkjlYCjBF8WQCaxuBJsfLndLmHZMt&#10;sosUK+i9A6f7e21G16OLjSVkzpsGzmnSiIsDwBxPIDRctTabhGvnjziI14v1gngkmq09EmSZd5uv&#10;iDfLw/k0m2SrVRb+tHFDktS8LJmwYY7SCsmfte4g8lEUJ3Fp2fDSwtmUtNpuVo1CewrSzt13KMiZ&#10;m3+ZhqsXcHlBKYxIcBfFXj5bzD2Sk6kXz4OFF4TxXTwLSEyy/JLSPRfs3ymhHlQ3jaajln7LLXDf&#10;a240abmB4dHwNsWLkxNNrALXonStNZQ34/qsFDb951JAu4+Ndnq1Eh3FaobN4N4GiWx4K+aNLJ9A&#10;wUqCwkCMMPlgUUv1HaMepkiK9bcdVQyj5r2AVxCHhICbcRsynUewUeeWzbmFigKgUmwwGpcrM46q&#10;Xaf4toZI47sT8hZeTsWdqp+zOrw3mBSO3GGq2VF0vndez7N3+QsAAP//AwBQSwMEFAAGAAgAAAAh&#10;ANbi0dzeAAAACQEAAA8AAABkcnMvZG93bnJldi54bWxMj81OwzAQhO9IfQdrK3GjdtMSJSFOhai4&#10;gig/Ejc33iYR8TqK3Sa8PcsJbrOa0ew35W52vbjgGDpPGtYrBQKp9rajRsPb6+NNBiJEQ9b0nlDD&#10;NwbYVYur0hTWT/SCl0NsBJdQKIyGNsahkDLULToTVn5AYu/kR2cin2Mj7WgmLne9TJRKpTMd8YfW&#10;DPjQYv11ODsN70+nz4+tem727naY/KwkuVxqfb2c7+9ARJzjXxh+8RkdKmY6+jPZIHoNmzTjLZFF&#10;noPgwDZRCYijhixdg6xK+X9B9QMAAP//AwBQSwECLQAUAAYACAAAACEAtoM4kv4AAADhAQAAEwAA&#10;AAAAAAAAAAAAAAAAAAAAW0NvbnRlbnRfVHlwZXNdLnhtbFBLAQItABQABgAIAAAAIQA4/SH/1gAA&#10;AJQBAAALAAAAAAAAAAAAAAAAAC8BAABfcmVscy8ucmVsc1BLAQItABQABgAIAAAAIQC8d9MGuAIA&#10;AMMFAAAOAAAAAAAAAAAAAAAAAC4CAABkcnMvZTJvRG9jLnhtbFBLAQItABQABgAIAAAAIQDW4tHc&#10;3gAAAAkBAAAPAAAAAAAAAAAAAAAAABIFAABkcnMvZG93bnJldi54bWxQSwUGAAAAAAQABADzAAAA&#10;HQYAAAAA&#10;" filled="f" stroked="f">
                <v:textbox>
                  <w:txbxContent>
                    <w:p w:rsidR="00517A02" w:rsidRPr="007250E5" w:rsidRDefault="00517A02" w:rsidP="00BF2921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59F8"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5FE22D1C" wp14:editId="02E963F7">
                <wp:simplePos x="0" y="0"/>
                <wp:positionH relativeFrom="column">
                  <wp:posOffset>3117850</wp:posOffset>
                </wp:positionH>
                <wp:positionV relativeFrom="paragraph">
                  <wp:posOffset>283210</wp:posOffset>
                </wp:positionV>
                <wp:extent cx="331470" cy="293370"/>
                <wp:effectExtent l="3175" t="0" r="0" b="4445"/>
                <wp:wrapNone/>
                <wp:docPr id="89" name="Text Box 7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8B2" w:rsidRPr="007250E5" w:rsidRDefault="006B08B2" w:rsidP="007250E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7250E5">
                              <w:rPr>
                                <w:rFonts w:ascii="GOST 2.30481 type A" w:hAnsi="GOST 2.30481 type A"/>
                                <w:b/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90" o:spid="_x0000_s1147" type="#_x0000_t202" style="position:absolute;left:0;text-align:left;margin-left:245.5pt;margin-top:22.3pt;width:26.1pt;height:23.1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0uugIAAMQ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XieYCRoBz16ZHuD7uQezeLEVWjodQqODz24mj1YoNOOre7vZflVIyGXDRUbdquUHBpGK8gwtLX1&#10;z67anuhUW5D18EFWEIlujXRA+1p1tnxQEATo0KmnU3dsNiUcxnFIZmApwRQlcQxrG4Gmx8u90uYd&#10;kx2yiwwraL4Dp7t7bUbXo4uNJWTB29YJoBUXB4A5nkBouGptNgnXzx9JkKzmqznxSDRdeSTIc++2&#10;WBJvWoSzSR7ny2Ue/rRxQ5I2vKqYsGGO2grJn/XuoPJRFSd1adnyysLZlLTarJetQjsK2i7cdyjI&#10;mZt/mYarF3B5QSmMSHAXJV4xnc88UpCJl8yCuReEyV0yDUhC8uKS0j0X7N8poSHDySSajFr6LbfA&#10;fa+50bTjBqZHyzuQ78mJplaBK1G51hrK23F9Vgqb/nMpoN3HRju9WomOYjX79d49DhLb8Fa/a1k9&#10;gYKVBIWBGGH0waKR6jtGA4yRDOtvW6oYRu17Aa8gCQmxc8dtyGQWwUadW9bnFipKgMqwwWhcLs04&#10;q7a94psGIo3vTshbeDk1d6p+zurw3mBUOHKHsWZn0fneeT0P38UvAAAA//8DAFBLAwQUAAYACAAA&#10;ACEAcI00KN4AAAAJAQAADwAAAGRycy9kb3ducmV2LnhtbEyPwW7CMBBE75X4B2sr9VZsaEAkxEGo&#10;Va+tCrQSNxMvSdR4HcWGpH/f7ancZjWj2Tf5ZnStuGIfGk8aZlMFAqn0tqFKw2H/+rgCEaIha1pP&#10;qOEHA2yKyV1uMusH+sDrLlaCSyhkRkMdY5dJGcoanQlT3yGxd/a9M5HPvpK2NwOXu1bOlVpKZxri&#10;D7Xp8LnG8nt3cRo+387Hr0S9Vy9u0Q1+VJJcKrV+uB+3axARx/gfhj98RoeCmU7+QjaIVkOSznhL&#10;ZJEsQXBgkTzNQZw0pGoFssjl7YLiFwAA//8DAFBLAQItABQABgAIAAAAIQC2gziS/gAAAOEBAAAT&#10;AAAAAAAAAAAAAAAAAAAAAABbQ29udGVudF9UeXBlc10ueG1sUEsBAi0AFAAGAAgAAAAhADj9If/W&#10;AAAAlAEAAAsAAAAAAAAAAAAAAAAALwEAAF9yZWxzLy5yZWxzUEsBAi0AFAAGAAgAAAAhAAO8zS66&#10;AgAAxAUAAA4AAAAAAAAAAAAAAAAALgIAAGRycy9lMm9Eb2MueG1sUEsBAi0AFAAGAAgAAAAhAHCN&#10;NCjeAAAACQEAAA8AAAAAAAAAAAAAAAAAFAUAAGRycy9kb3ducmV2LnhtbFBLBQYAAAAABAAEAPMA&#10;AAAfBgAAAAA=&#10;" filled="f" stroked="f">
                <v:textbox>
                  <w:txbxContent>
                    <w:p w:rsidR="00517A02" w:rsidRPr="007250E5" w:rsidRDefault="00517A02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59F8"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4EACB792" wp14:editId="530B48C3">
                <wp:simplePos x="0" y="0"/>
                <wp:positionH relativeFrom="column">
                  <wp:posOffset>2317750</wp:posOffset>
                </wp:positionH>
                <wp:positionV relativeFrom="paragraph">
                  <wp:posOffset>226060</wp:posOffset>
                </wp:positionV>
                <wp:extent cx="331470" cy="293370"/>
                <wp:effectExtent l="3175" t="0" r="0" b="4445"/>
                <wp:wrapNone/>
                <wp:docPr id="88" name="Text Box 7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8B2" w:rsidRPr="007250E5" w:rsidRDefault="006B08B2" w:rsidP="007250E5">
                            <w:pPr>
                              <w:ind w:left="708"/>
                              <w:rPr>
                                <w:rFonts w:ascii="GOST 2.30481 type A" w:hAnsi="GOST 2.30481 type A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7250E5">
                              <w:rPr>
                                <w:rFonts w:ascii="GOST 2.30481 type A" w:hAnsi="GOST 2.30481 type A"/>
                                <w:b/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86" o:spid="_x0000_s1148" type="#_x0000_t202" style="position:absolute;left:0;text-align:left;margin-left:182.5pt;margin-top:17.8pt;width:26.1pt;height:23.1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m2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j6JSgHfToke0NupN7NJ/EM1uhodcpOD704Gr2YIFOO7a6v5flV42EXDZUbNitUnJoGK0gw9De&#10;9M+ujjjagqyHD7KCSHRrpAPa16qz5YOCIECHTj2dumOzKeFwMgnJHCwlmKJkMoG1jUDT4+VeafOO&#10;yQ7ZRYYVNN+B0929NqPr0cXGErLgbQvnNG3FxQFgjicQGq5am03C9fNHEiSreBUTj0SzlUeCPPdu&#10;iyXxZkU4n+aTfLnMw582bkjShlcVEzbMUVsh+bPeHVQ+quKkLi1bXlk4m5JWm/WyVWhHQduF+w4F&#10;OXPzL9Nw9QIuLyiFEQnuosQrZvHcIwWZesk8iL0gTO6SWUASkheXlO65YP9OCQ0ZTqbRdNTSb7kF&#10;7nvNjaYdNzA9Wt6BfE9ONLUKXInKtdZQ3o7rs1LY9J9LAe0+Ntrp1Up0FKvZr/fucRBiw1sxr2X1&#10;BApWEhQGYoTRB4tGqu8YDTBGMqy/baliGLXvBbyCJCTEzh23IdN5BBt1blmfW6goASrDBqNxuTTj&#10;rNr2im8aiDS+OyFv4eXU3Kn6OavDe4NR4cgdxpqdRed75/U8fBe/AAAA//8DAFBLAwQUAAYACAAA&#10;ACEAOfqJgN4AAAAJAQAADwAAAGRycy9kb3ducmV2LnhtbEyPwU7DMBBE70j8g7VI3Kid0oQQ4lQI&#10;xBXUQitxc+NtEhGvo9htwt+znOA2qxnNvinXs+vFGcfQedKQLBQIpNrbjhoNH+8vNzmIEA1Z03tC&#10;Dd8YYF1dXpSmsH6iDZ63sRFcQqEwGtoYh0LKULfoTFj4AYm9ox+diXyOjbSjmbjc9XKpVCad6Yg/&#10;tGbApxbrr+3Jadi9Hj/3K/XWPLt0mPysJLl7qfX11fz4ACLiHP/C8IvP6FAx08GfyAbRa7jNUt4S&#10;WaQZCA6skrsliIOGPMlBVqX8v6D6AQAA//8DAFBLAQItABQABgAIAAAAIQC2gziS/gAAAOEBAAAT&#10;AAAAAAAAAAAAAAAAAAAAAABbQ29udGVudF9UeXBlc10ueG1sUEsBAi0AFAAGAAgAAAAhADj9If/W&#10;AAAAlAEAAAsAAAAAAAAAAAAAAAAALwEAAF9yZWxzLy5yZWxzUEsBAi0AFAAGAAgAAAAhAJq4mba6&#10;AgAAxAUAAA4AAAAAAAAAAAAAAAAALgIAAGRycy9lMm9Eb2MueG1sUEsBAi0AFAAGAAgAAAAhADn6&#10;iYDeAAAACQEAAA8AAAAAAAAAAAAAAAAAFAUAAGRycy9kb3ducmV2LnhtbFBLBQYAAAAABAAEAPMA&#10;AAAfBgAAAAA=&#10;" filled="f" stroked="f">
                <v:textbox>
                  <w:txbxContent>
                    <w:p w:rsidR="00517A02" w:rsidRPr="007250E5" w:rsidRDefault="00517A02" w:rsidP="007250E5">
                      <w:pPr>
                        <w:ind w:left="708"/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59F8"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72F340D2" wp14:editId="790AAC46">
                <wp:simplePos x="0" y="0"/>
                <wp:positionH relativeFrom="column">
                  <wp:posOffset>3114040</wp:posOffset>
                </wp:positionH>
                <wp:positionV relativeFrom="paragraph">
                  <wp:posOffset>35560</wp:posOffset>
                </wp:positionV>
                <wp:extent cx="331470" cy="293370"/>
                <wp:effectExtent l="0" t="0" r="2540" b="4445"/>
                <wp:wrapNone/>
                <wp:docPr id="87" name="Text Box 7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8B2" w:rsidRPr="007250E5" w:rsidRDefault="006B08B2" w:rsidP="007250E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GOST 2.30481 type A" w:hAnsi="GOST 2.30481 type A"/>
                                <w:b/>
                                <w:bCs/>
                                <w:i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85" o:spid="_x0000_s1149" type="#_x0000_t202" style="position:absolute;left:0;text-align:left;margin-left:245.2pt;margin-top:2.8pt;width:26.1pt;height:23.1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dkuQIAAMQ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uM5RoJ2UKNHtjfoTu7RfBJPbYaGXqeg+NCDqtmDBCrtotX9vSy/aiTksqFiw26VkkPDaAUehvan&#10;f/Z1xNEWZD18kBVYolsjHdC+Vp1NHyQEATpU6ulUHetNCY+TSUjmIClBFCWTCZytBZoeP/dKm3dM&#10;dsgeMqyg+A6c7u61GVWPKtaWkAVvW3inaSsuHgBzfAHT8NXKrBOunj+SIFnFq5h4JJqtPBLkuXdb&#10;LIk3K8L5NJ/ky2Ue/rR2Q5I2vKqYsGaO3ArJn9XuwPKRFSd2adnyysJZl7TarJetQjsK3C7cOiTk&#10;TM2/dMPlC2J5EVIYkeAuSrxiFs89UpCpl8yD2AvC5C6ZBSQheXEZ0j0X7N9DQkOGk2k0Hbn029gC&#10;t17HRtOOG5geLe+AviclmloGrkTlSmsob8fzWSqs+8+pgHIfC+34aik6ktXs13vXHOTUB2tZPQGD&#10;lQSGARlh9MGhkeo7RgOMkQzrb1uqGEbtewFdkISE2LnjLmQ6j+CiziXrcwkVJUBl2GA0HpdmnFXb&#10;XvFNA5bGvhPyFjqn5o7VtsVGrw79BqPCBXcYa3YWnd+d1vPwXfwCAAD//wMAUEsDBBQABgAIAAAA&#10;IQC0gfb53AAAAAgBAAAPAAAAZHJzL2Rvd25yZXYueG1sTI/NTsMwEITvSLyDtUjcqN0qqdqQTYVA&#10;XEGUH4mbG2+TiHgdxW4T3p7lBLdZzWj2m3I3+16daYxdYITlwoAiroPruEF4e3282YCKybKzfWBC&#10;+KYIu+ryorSFCxO/0HmfGiUlHAuL0KY0FFrHuiVv4yIMxOIdw+htknNstBvtJOW+1ytj1trbjuVD&#10;awe6b6n+2p88wvvT8fMjM8/Ng8+HKcxGs99qxOur+e4WVKI5/YXhF1/QoRKmQzixi6pHyLYmkyhC&#10;vgYlfp6tRBxELDegq1L/H1D9AAAA//8DAFBLAQItABQABgAIAAAAIQC2gziS/gAAAOEBAAATAAAA&#10;AAAAAAAAAAAAAAAAAABbQ29udGVudF9UeXBlc10ueG1sUEsBAi0AFAAGAAgAAAAhADj9If/WAAAA&#10;lAEAAAsAAAAAAAAAAAAAAAAALwEAAF9yZWxzLy5yZWxzUEsBAi0AFAAGAAgAAAAhADO8l2S5AgAA&#10;xAUAAA4AAAAAAAAAAAAAAAAALgIAAGRycy9lMm9Eb2MueG1sUEsBAi0AFAAGAAgAAAAhALSB9vnc&#10;AAAACAEAAA8AAAAAAAAAAAAAAAAAEwUAAGRycy9kb3ducmV2LnhtbFBLBQYAAAAABAAEAPMAAAAc&#10;BgAAAAA=&#10;" filled="f" stroked="f">
                <v:textbox>
                  <w:txbxContent>
                    <w:p w:rsidR="00517A02" w:rsidRPr="007250E5" w:rsidRDefault="00517A02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GOST 2.30481 type A" w:hAnsi="GOST 2.30481 type A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59F8"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29800087" wp14:editId="2EA101B4">
                <wp:simplePos x="0" y="0"/>
                <wp:positionH relativeFrom="column">
                  <wp:posOffset>2348230</wp:posOffset>
                </wp:positionH>
                <wp:positionV relativeFrom="paragraph">
                  <wp:posOffset>16510</wp:posOffset>
                </wp:positionV>
                <wp:extent cx="331470" cy="293370"/>
                <wp:effectExtent l="0" t="0" r="0" b="4445"/>
                <wp:wrapNone/>
                <wp:docPr id="86" name="Text Box 7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8B2" w:rsidRPr="007250E5" w:rsidRDefault="006B08B2" w:rsidP="007250E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7250E5">
                              <w:rPr>
                                <w:rFonts w:ascii="GOST 2.30481 type A" w:hAnsi="GOST 2.30481 type A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84" o:spid="_x0000_s1150" type="#_x0000_t202" style="position:absolute;left:0;text-align:left;margin-left:184.9pt;margin-top:1.3pt;width:26.1pt;height:23.1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irug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nMUaCdtCjR7Y36E7u0WwyJ7ZCQ69TcHzowdXswQKddmx1fy/LrxoJuWyo2LBbpeTQMFpBhqG9&#10;6Z9dHXG0BVkPH2QFkejWSAe0r1VnywcFQYAOnXo6dcdmU8LhZBKSGVhKMEXJZAJrG4Gmx8u90uYd&#10;kx2yiwwraL4Dp7t7bUbXo4uNJWTB2xbOadqKiwPAHE8gNFy1NpuE6+ePJEhW89WceCSKVx4J8ty7&#10;LZbEi4twNs0n+XKZhz9t3JCkDa8qJmyYo7ZC8me9O6h8VMVJXVq2vLJwNiWtNutlq9COgrYL9x0K&#10;cubmX6bh6gVcXlAKIxLcRYlXxPOZRwoy9ZJZMPeCMLlL4oAkJC8uKd1zwf6dEhoynEyj6ail33IL&#10;3PeaG007bmB6tLwD+Z6caGoVuBKVa62hvB3XZ6Ww6T+XAtp9bLTTq5XoKFazX+/d4yCxDW/FvJbV&#10;EyhYSVAYiBFGHywaqb5jNMAYybD+tqWKYdS+F/AKkpAQO3fchkxnEWzUuWV9bqGiBKgMG4zG5dKM&#10;s2rbK75pINL47oS8hZdTc6fq56wO7w1GhSN3GGt2Fp3vndfz8F38AgAA//8DAFBLAwQUAAYACAAA&#10;ACEAqzU77d0AAAAIAQAADwAAAGRycy9kb3ducmV2LnhtbEyPzU7DMBCE70h9B2srcaM2oURpGqeq&#10;iriCKD9Sb268TSLidRS7TXh7lhO9zWpWM98Um8l14oJDaD1puF8oEEiVty3VGj7en+8yECEasqbz&#10;hBp+MMCmnN0UJrd+pDe87GMtOIRCbjQ0Mfa5lKFq0Jmw8D0Seyc/OBP5HGppBzNyuOtkolQqnWmJ&#10;GxrT467B6nt/dho+X06Hr6V6rZ/cYz/6SUlyK6n17XzarkFEnOL/M/zhMzqUzHT0Z7JBdBoe0hWj&#10;Rw1JCoL9ZZLwtiOLLANZFvJ6QPkLAAD//wMAUEsBAi0AFAAGAAgAAAAhALaDOJL+AAAA4QEAABMA&#10;AAAAAAAAAAAAAAAAAAAAAFtDb250ZW50X1R5cGVzXS54bWxQSwECLQAUAAYACAAAACEAOP0h/9YA&#10;AACUAQAACwAAAAAAAAAAAAAAAAAvAQAAX3JlbHMvLnJlbHNQSwECLQAUAAYACAAAACEAMXzYq7oC&#10;AADEBQAADgAAAAAAAAAAAAAAAAAuAgAAZHJzL2Uyb0RvYy54bWxQSwECLQAUAAYACAAAACEAqzU7&#10;7d0AAAAIAQAADwAAAAAAAAAAAAAAAAAUBQAAZHJzL2Rvd25yZXYueG1sUEsFBgAAAAAEAAQA8wAA&#10;AB4GAAAAAA==&#10;" filled="f" stroked="f">
                <v:textbox>
                  <w:txbxContent>
                    <w:p w:rsidR="00517A02" w:rsidRPr="007250E5" w:rsidRDefault="00517A02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bCs/>
                          <w:i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459F8"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1CB14E1" wp14:editId="16ECE850">
                <wp:simplePos x="0" y="0"/>
                <wp:positionH relativeFrom="column">
                  <wp:posOffset>2595880</wp:posOffset>
                </wp:positionH>
                <wp:positionV relativeFrom="paragraph">
                  <wp:posOffset>77470</wp:posOffset>
                </wp:positionV>
                <wp:extent cx="632460" cy="369570"/>
                <wp:effectExtent l="0" t="1270" r="635" b="635"/>
                <wp:wrapNone/>
                <wp:docPr id="85" name="Text Box 7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8B2" w:rsidRPr="007250E5" w:rsidRDefault="006B08B2" w:rsidP="007250E5">
                            <w:pPr>
                              <w:pStyle w:val="2"/>
                              <w:rPr>
                                <w:rFonts w:ascii="GOST 2.30481 type A" w:hAnsi="GOST 2.30481 type A"/>
                                <w:i/>
                                <w:sz w:val="32"/>
                                <w:szCs w:val="32"/>
                              </w:rPr>
                            </w:pPr>
                            <w:r w:rsidRPr="007250E5">
                              <w:rPr>
                                <w:rFonts w:ascii="GOST 2.30481 type A" w:hAnsi="GOST 2.30481 type A"/>
                                <w:i/>
                                <w:sz w:val="32"/>
                                <w:szCs w:val="32"/>
                              </w:rPr>
                              <w:t>PLM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76" o:spid="_x0000_s1151" type="#_x0000_t202" style="position:absolute;left:0;text-align:left;margin-left:204.4pt;margin-top:6.1pt;width:49.8pt;height:29.1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nYvQIAAMQFAAAOAAAAZHJzL2Uyb0RvYy54bWysVMlu2zAQvRfoPxC8K1pMS5YQuUgsqyiQ&#10;LkDSD6AlyiIqkSpJR06L/nuHlLckl6ItDwTJGb7Z3sz1u33foUemNJcix+FVgBETlay52Ob460Pp&#10;LTDShoqadlKwHD8xjd8t3765HoeMRbKVXc0UAhChs3HIcWvMkPm+rlrWU30lByZA2EjVUwNXtfVr&#10;RUdA7zs/CoLYH6WqByUrpjW8FpMQLx1+07DKfG4azQzqcgy+Gbcrt2/s7i+vabZVdGh5dXCD/oUX&#10;PeUCjJ6gCmoo2in+CqrnlZJaNuaqkr0vm4ZXzMUA0YTBi2juWzowFwskRw+nNOn/B1t9evyiEK9z&#10;vJhjJGgPNXpge4Nu5R4lsyS2GRoHnYHi/QCqZg8SqLSLVg93svqmkZCrlootu1FKji2jNXgY2p/+&#10;xdcJR1uQzfhR1mCJ7ox0QPtG9TZ9kBAE6FCpp1N1rDcVPMaziMQgqUA0i9N54qrn0+z4eVDavGey&#10;R/aQYwXFd+D08U4b6wzNjirWlpAl7zpHgE48ewDF6QVMw1crs064ev5Mg3S9WC+IR6J47ZGgKLyb&#10;ckW8uAyTeTErVqsi/GXthiRreV0zYc0cuRWSP6vdgeUTK07s0rLjtYWzLmm13aw6hR4pcLt0y6Uc&#10;JGc1/7kbLgkQy4uQwogEt1HqlfEi8UhJ5l6aBAsvCNPbNA5ISoryeUh3XLB/DwmNOU7n0Xzi0tnp&#10;F7EFbr2OjWY9NzA9Ot4DfU9KNLMMXIvaldZQ3k3ni1RY98+pgHIfC+34aik6kdXsN3vXHCQ59sFG&#10;1k/AYCWBYUBGGH1waKX6gdEIYyTH+vuOKoZR90FAF6QhIXbuuAuZJxFc1KVkcymhogKoHBuMpuPK&#10;TLNqNyi+bcHS1HdC3kDnNNyx2rbY5NWh32BUuOAOY83Oosu70zoP3+VvAAAA//8DAFBLAwQUAAYA&#10;CAAAACEAs5D5p9wAAAAJAQAADwAAAGRycy9kb3ducmV2LnhtbEyPzU7DMBCE70i8g7VI3KhNlEII&#10;cSoE4gqi/EjctvE2iYjXUew24e1ZTnAczWjmm2qz+EEdaYp9YAuXKwOKuAmu59bC2+vjRQEqJmSH&#10;Q2Cy8E0RNvXpSYWlCzO/0HGbWiUlHEu00KU0llrHpiOPcRVGYvH2YfKYRE6tdhPOUu4HnRlzpT32&#10;LAsdjnTfUfO1PXgL70/7z4/cPLcPfj3OYTGa/Y229vxsubsFlWhJf2H4xRd0qIVpFw7sohos5KYQ&#10;9CRGloGSwNoUOaidhWuTg64r/f9B/QMAAP//AwBQSwECLQAUAAYACAAAACEAtoM4kv4AAADhAQAA&#10;EwAAAAAAAAAAAAAAAAAAAAAAW0NvbnRlbnRfVHlwZXNdLnhtbFBLAQItABQABgAIAAAAIQA4/SH/&#10;1gAAAJQBAAALAAAAAAAAAAAAAAAAAC8BAABfcmVscy8ucmVsc1BLAQItABQABgAIAAAAIQCtGCnY&#10;vQIAAMQFAAAOAAAAAAAAAAAAAAAAAC4CAABkcnMvZTJvRG9jLnhtbFBLAQItABQABgAIAAAAIQCz&#10;kPmn3AAAAAkBAAAPAAAAAAAAAAAAAAAAABcFAABkcnMvZG93bnJldi54bWxQSwUGAAAAAAQABADz&#10;AAAAIAYAAAAA&#10;" filled="f" stroked="f">
                <v:textbox>
                  <w:txbxContent>
                    <w:p w:rsidR="00517A02" w:rsidRPr="007250E5" w:rsidRDefault="00517A02" w:rsidP="007250E5">
                      <w:pPr>
                        <w:pStyle w:val="2"/>
                        <w:rPr>
                          <w:rFonts w:ascii="GOST 2.30481 type A" w:hAnsi="GOST 2.30481 type A"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i/>
                          <w:sz w:val="32"/>
                          <w:szCs w:val="32"/>
                        </w:rPr>
                        <w:t>PLM</w:t>
                      </w:r>
                    </w:p>
                  </w:txbxContent>
                </v:textbox>
              </v:shape>
            </w:pict>
          </mc:Fallback>
        </mc:AlternateContent>
      </w:r>
      <w:r w:rsidR="008459F8"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1999002F" wp14:editId="1DA8CA9E">
                <wp:simplePos x="0" y="0"/>
                <wp:positionH relativeFrom="column">
                  <wp:posOffset>3110230</wp:posOffset>
                </wp:positionH>
                <wp:positionV relativeFrom="paragraph">
                  <wp:posOffset>85090</wp:posOffset>
                </wp:positionV>
                <wp:extent cx="304800" cy="1466850"/>
                <wp:effectExtent l="5080" t="8890" r="13970" b="10160"/>
                <wp:wrapNone/>
                <wp:docPr id="84" name="Rectangle 7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75" o:spid="_x0000_s1026" style="position:absolute;margin-left:244.9pt;margin-top:6.7pt;width:24pt;height:115.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xJJQIAAEAEAAAOAAAAZHJzL2Uyb0RvYy54bWysU9uO0zAQfUfiHyy/0yTdtNuNmq5WXYqQ&#10;Flix8AGu4yQWvjF2m5avZ+x0Sxd4QvjB8njGx2fOzCxvD1qRvQAvralpMckpEYbbRpqupl+/bN4s&#10;KPGBmYYpa0RNj8LT29XrV8vBVWJqe6saAQRBjK8GV9M+BFdlmee90MxPrBMGna0FzQKa0GUNsAHR&#10;tcqmeT7PBguNA8uF93h7PzrpKuG3reDhU9t6EYiqKXILaYe0b+OerZas6oC5XvITDfYPLDSTBj89&#10;Q92zwMgO5B9QWnKw3rZhwq3ObNtKLlIOmE2R/5bNU8+cSLmgON6dZfL/D5Z/3D8CkU1NFyUlhmms&#10;0WdUjZlOCXJ9dT2LEg3OVxj55B4hJundg+XfPDF23WOguAOwQy9Yg8SKGJ+9eBANj0/JdvhgG/yA&#10;7YJNah1a0BEQdSCHVJTjuSjiEAjHy6u8XORYOo6uopzPF7NUtYxVz68d+PBOWE3ioaaA9BM62z/4&#10;ENmw6jkksbdKNhupVDKg264VkD3DBtmklRLAJC/DlCFDTW9m01lCfuHzlxB5Wn+D0DJgpyupUepz&#10;EKuibG9Nk/owMKnGM1JW5qRjlG4swdY2R5QR7NjGOHZ46C38oGTAFq6p/75jIChR7w2W4qYoy9jz&#10;yShn11M04NKzvfQwwxGqpoGS8bgO45zsHMiux5+KlLuxd1i+ViZlY2lHViey2KZJ8NNIxTm4tFPU&#10;r8Ff/QQAAP//AwBQSwMEFAAGAAgAAAAhAGtPkJTfAAAACgEAAA8AAABkcnMvZG93bnJldi54bWxM&#10;j0FPg0AQhe8m/ofNmHizi7BqS1kao6mJx5ZevA2wBZSdJezSor/e8VSPb97Le99km9n24mRG3znS&#10;cL+IQBiqXN1Ro+FQbO+WIHxAqrF3ZDR8Gw+b/Poqw7R2Z9qZ0z40gkvIp6ihDWFIpfRVayz6hRsM&#10;sXd0o8XAcmxkPeKZy20v4yh6lBY74oUWB/PSmuprP1kNZRcf8GdXvEV2tU3C+1x8Th+vWt/ezM9r&#10;EMHM4RKGP3xGh5yZSjdR7UWvQS1XjB7YSBQIDjwkT3woNcRKKZB5Jv+/kP8CAAD//wMAUEsBAi0A&#10;FAAGAAgAAAAhALaDOJL+AAAA4QEAABMAAAAAAAAAAAAAAAAAAAAAAFtDb250ZW50X1R5cGVzXS54&#10;bWxQSwECLQAUAAYACAAAACEAOP0h/9YAAACUAQAACwAAAAAAAAAAAAAAAAAvAQAAX3JlbHMvLnJl&#10;bHNQSwECLQAUAAYACAAAACEAUbzcSSUCAABABAAADgAAAAAAAAAAAAAAAAAuAgAAZHJzL2Uyb0Rv&#10;Yy54bWxQSwECLQAUAAYACAAAACEAa0+QlN8AAAAKAQAADwAAAAAAAAAAAAAAAAB/BAAAZHJzL2Rv&#10;d25yZXYueG1sUEsFBgAAAAAEAAQA8wAAAIsFAAAAAA==&#10;"/>
            </w:pict>
          </mc:Fallback>
        </mc:AlternateContent>
      </w:r>
      <w:r w:rsidR="008459F8"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6F71C412" wp14:editId="7A7BDAF9">
                <wp:simplePos x="0" y="0"/>
                <wp:positionH relativeFrom="column">
                  <wp:posOffset>2317750</wp:posOffset>
                </wp:positionH>
                <wp:positionV relativeFrom="paragraph">
                  <wp:posOffset>77470</wp:posOffset>
                </wp:positionV>
                <wp:extent cx="323850" cy="1474470"/>
                <wp:effectExtent l="12700" t="10795" r="6350" b="10160"/>
                <wp:wrapNone/>
                <wp:docPr id="83" name="Rectangle 7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47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74" o:spid="_x0000_s1026" style="position:absolute;margin-left:182.5pt;margin-top:6.1pt;width:25.5pt;height:116.1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rjJgIAAEAEAAAOAAAAZHJzL2Uyb0RvYy54bWysU9uO0zAQfUfiHyy/0/SS0m7UdLXqUoS0&#10;wIqFD5g6TmLh2GbsNl2+fsdOt3SBJ4QfLI9nfHzmzMzq+thpdpDolTUln4zGnEkjbKVMU/JvX7dv&#10;lpz5AKYCbY0s+aP0/Hr9+tWqd4Wc2tbqSiIjEOOL3pW8DcEVWeZFKzvwI+ukIWdtsYNAJjZZhdAT&#10;eqez6Xj8NustVg6tkN7T7e3g5OuEX9dShM917WVguuTELaQd076Le7ZeQdEguFaJEw34BxYdKEOf&#10;nqFuIQDbo/oDqlMCrbd1GAnbZbaulZApB8pmMv4tm4cWnEy5kDjenWXy/w9WfDrcI1NVyZczzgx0&#10;VKMvpBqYRku2mC3yKFHvfEGRD+4eY5Le3Vnx3TNjNy0FyhtE27cSKiI2ifHZiwfR8PSU7fqPtqIP&#10;YB9sUutYYxcBSQd2TEV5PBdFHgMTdDmbzpZzKp0g1yRf5PkiVS2D4vm1Qx/eS9uxeCg5Ev2EDoc7&#10;HyIbKJ5DEnurVbVVWicDm91GIzsANcg2rZQAJXkZpg3rS341n84T8gufv4QYp/U3iE4F6nStOpL6&#10;HARFlO2dqVIfBlB6OBNlbU46RumGEuxs9Ugyoh3amMaODq3Fn5z11MIl9z/2gJIz/cFQKa4meR57&#10;Phn5fDElAy89u0sPGEFQJQ+cDcdNGOZk71A1Lf00Sbkbe0Plq1VSNpZ2YHUiS22aBD+NVJyDSztF&#10;/Rr89RMAAAD//wMAUEsDBBQABgAIAAAAIQBV1hMk3wAAAAoBAAAPAAAAZHJzL2Rvd25yZXYueG1s&#10;TI/BTsMwEETvSPyDtUjcqFM3RBDiVAhUJI5teuHmxEsSiNdR7LSBr2c5wXFnRrNviu3iBnHCKfSe&#10;NKxXCQikxtueWg3HandzByJEQ9YMnlDDFwbYlpcXhcmtP9MeT4fYCi6hkBsNXYxjLmVoOnQmrPyI&#10;xN67n5yJfE6ttJM5c7kbpEqSTDrTE3/ozIhPHTafh9lpqHt1NN/76iVx97tNfF2qj/ntWevrq+Xx&#10;AUTEJf6F4Ref0aFkptrPZIMYNGyyW94S2VAKBAfSdcZCrUGlaQqyLOT/CeUPAAAA//8DAFBLAQIt&#10;ABQABgAIAAAAIQC2gziS/gAAAOEBAAATAAAAAAAAAAAAAAAAAAAAAABbQ29udGVudF9UeXBlc10u&#10;eG1sUEsBAi0AFAAGAAgAAAAhADj9If/WAAAAlAEAAAsAAAAAAAAAAAAAAAAALwEAAF9yZWxzLy5y&#10;ZWxzUEsBAi0AFAAGAAgAAAAhAIPlWuMmAgAAQAQAAA4AAAAAAAAAAAAAAAAALgIAAGRycy9lMm9E&#10;b2MueG1sUEsBAi0AFAAGAAgAAAAhAFXWEyTfAAAACgEAAA8AAAAAAAAAAAAAAAAAgAQAAGRycy9k&#10;b3ducmV2LnhtbFBLBQYAAAAABAAEAPMAAACMBQAAAAA=&#10;"/>
            </w:pict>
          </mc:Fallback>
        </mc:AlternateContent>
      </w:r>
      <w:r w:rsidR="008459F8"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C8C8D25" wp14:editId="370FCD09">
                <wp:simplePos x="0" y="0"/>
                <wp:positionH relativeFrom="column">
                  <wp:posOffset>2325370</wp:posOffset>
                </wp:positionH>
                <wp:positionV relativeFrom="paragraph">
                  <wp:posOffset>85090</wp:posOffset>
                </wp:positionV>
                <wp:extent cx="1085850" cy="1466850"/>
                <wp:effectExtent l="10795" t="8890" r="8255" b="10160"/>
                <wp:wrapNone/>
                <wp:docPr id="82" name="Rectangle 7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73" o:spid="_x0000_s1026" style="position:absolute;margin-left:183.1pt;margin-top:6.7pt;width:85.5pt;height:115.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33JAIAAEEEAAAOAAAAZHJzL2Uyb0RvYy54bWysU1Fv0zAQfkfiP1h+p0m6tuuiptPUUYQ0&#10;YGLwA1zHaSwcnzm7Tcuv5+x0pQOeEH6wfL7z57vvu1vcHjrD9gq9BlvxYpRzpqyEWtttxb9+Wb+Z&#10;c+aDsLUwYFXFj8rz2+XrV4velWoMLZhaISMQ68veVbwNwZVZ5mWrOuFH4JQlZwPYiUAmbrMaRU/o&#10;ncnGeT7LesDaIUjlPd3eD06+TPhNo2T41DReBWYqTrmFtGPaN3HPlgtRblG4VstTGuIfsuiEtvTp&#10;GepeBMF2qP+A6rRE8NCEkYQug6bRUqUaqJoi/62ap1Y4lWohcrw70+T/H6z8uH9EpuuKz8ecWdGR&#10;Rp+JNWG3RrHrq+urSFHvfEmRT+4RY5HePYD85pmFVUuB6g4R+laJmhIrYnz24kE0PD1lm/4D1PSB&#10;2AVIbB0a7CIg8cAOSZTjWRR1CEzSZZHPp/MpaSfJV0xms2jEP0T5/NyhD+8UdCweKo6Uf4IX+wcf&#10;htDnkJQ+GF2vtTHJwO1mZZDtBXXIOq0Tur8MM5b1Fb+ZjqcJ+YXPX0Lkaf0NotOBWt3ojrg+B4ky&#10;8vbW1pSmKIPQZjhTdcaeiIzcDRpsoD4SjwhDH9Pc0aEF/MFZTz1ccf99J1BxZt5b0uKmmExi0ydj&#10;Mr0ek4GXns2lR1hJUBUPnA3HVRgGZedQb1v6qUi1W7gj/RqdmI3aDlmdkqU+TdqcZioOwqWdon5N&#10;/vInAAAA//8DAFBLAwQUAAYACAAAACEAxKIUF94AAAAKAQAADwAAAGRycy9kb3ducmV2LnhtbEyP&#10;wU6DQBCG7ya+w2ZMvNlFQGyRpTGamnhs6cXbwK6AsrOEXVr06R1Pepz5v/zzTbFd7CBOZvK9IwW3&#10;qwiEocbpnloFx2p3swbhA5LGwZFR8GU8bMvLiwJz7c60N6dDaAWXkM9RQRfCmEvpm85Y9Cs3GuLs&#10;3U0WA49TK/WEZy63g4yjKJMWe+ILHY7mqTPN52G2Cuo+PuL3vnqJ7GaXhNel+pjfnpW6vloeH0AE&#10;s4Q/GH71WR1KdqrdTNqLQUGSZTGjHCQpCAbuknte1AriNE1BloX8/0L5AwAA//8DAFBLAQItABQA&#10;BgAIAAAAIQC2gziS/gAAAOEBAAATAAAAAAAAAAAAAAAAAAAAAABbQ29udGVudF9UeXBlc10ueG1s&#10;UEsBAi0AFAAGAAgAAAAhADj9If/WAAAAlAEAAAsAAAAAAAAAAAAAAAAALwEAAF9yZWxzLy5yZWxz&#10;UEsBAi0AFAAGAAgAAAAhAGbBTfckAgAAQQQAAA4AAAAAAAAAAAAAAAAALgIAAGRycy9lMm9Eb2Mu&#10;eG1sUEsBAi0AFAAGAAgAAAAhAMSiFBfeAAAACgEAAA8AAAAAAAAAAAAAAAAAfgQAAGRycy9kb3du&#10;cmV2LnhtbFBLBQYAAAAABAAEAPMAAACJBQAAAAA=&#10;"/>
            </w:pict>
          </mc:Fallback>
        </mc:AlternateContent>
      </w:r>
      <w:r w:rsidR="008459F8"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7439B133" wp14:editId="644FF70C">
                <wp:simplePos x="0" y="0"/>
                <wp:positionH relativeFrom="column">
                  <wp:posOffset>1716405</wp:posOffset>
                </wp:positionH>
                <wp:positionV relativeFrom="paragraph">
                  <wp:posOffset>253365</wp:posOffset>
                </wp:positionV>
                <wp:extent cx="376555" cy="1106170"/>
                <wp:effectExtent l="1905" t="0" r="2540" b="2540"/>
                <wp:wrapNone/>
                <wp:docPr id="73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555" cy="1106170"/>
                          <a:chOff x="4115" y="1393"/>
                          <a:chExt cx="593" cy="1742"/>
                        </a:xfrm>
                      </wpg:grpSpPr>
                      <wps:wsp>
                        <wps:cNvPr id="74" name="Text Box 7398"/>
                        <wps:cNvSpPr txBox="1">
                          <a:spLocks noChangeArrowheads="1"/>
                        </wps:cNvSpPr>
                        <wps:spPr bwMode="auto">
                          <a:xfrm>
                            <a:off x="4115" y="1393"/>
                            <a:ext cx="58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08B2" w:rsidRPr="007250E5" w:rsidRDefault="006B08B2" w:rsidP="007250E5">
                              <w:pPr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7250E5"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X</w:t>
                              </w:r>
                              <w:r w:rsidRPr="007250E5"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399"/>
                        <wps:cNvSpPr txBox="1">
                          <a:spLocks noChangeArrowheads="1"/>
                        </wps:cNvSpPr>
                        <wps:spPr bwMode="auto">
                          <a:xfrm>
                            <a:off x="4115" y="1812"/>
                            <a:ext cx="58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08B2" w:rsidRPr="007250E5" w:rsidRDefault="006B08B2" w:rsidP="007250E5">
                              <w:pPr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7250E5"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X</w:t>
                              </w:r>
                              <w:r w:rsidRPr="007250E5"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400"/>
                        <wps:cNvSpPr txBox="1">
                          <a:spLocks noChangeArrowheads="1"/>
                        </wps:cNvSpPr>
                        <wps:spPr bwMode="auto">
                          <a:xfrm>
                            <a:off x="4120" y="2238"/>
                            <a:ext cx="588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08B2" w:rsidRPr="007250E5" w:rsidRDefault="006B08B2" w:rsidP="007250E5">
                              <w:pPr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7250E5"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</w:rPr>
                                <w:t>X2</w:t>
                              </w:r>
                              <w:r w:rsidRPr="007250E5"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6B08B2" w:rsidRPr="007250E5" w:rsidRDefault="006B08B2" w:rsidP="007250E5">
                              <w:pPr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401"/>
                        <wps:cNvSpPr txBox="1">
                          <a:spLocks noChangeArrowheads="1"/>
                        </wps:cNvSpPr>
                        <wps:spPr bwMode="auto">
                          <a:xfrm>
                            <a:off x="4120" y="2712"/>
                            <a:ext cx="58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08B2" w:rsidRPr="007250E5" w:rsidRDefault="006B08B2" w:rsidP="007250E5">
                              <w:pPr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7250E5">
                                <w:rPr>
                                  <w:rFonts w:ascii="GOST 2.30481 type A" w:hAnsi="GOST 2.30481 type A"/>
                                  <w:b/>
                                  <w:i/>
                                  <w:sz w:val="32"/>
                                  <w:szCs w:val="32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7" o:spid="_x0000_s1164" style="position:absolute;left:0;text-align:left;margin-left:135.15pt;margin-top:19.95pt;width:29.65pt;height:87.1pt;z-index:-251530240" coordorigin="4115,1393" coordsize="593,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AEygMAAL4TAAAOAAAAZHJzL2Uyb0RvYy54bWzsWNtu4zYQfS/QfyD47uhiyrKEKIvEtoIC&#10;abvAbj+AlqgLKpEqSUdOi/57h6RvsVu03QVcFLAfDJFDDWfOcI5meP9h23folUnVCp7h4M7HiPFC&#10;lC2vM/zT53wyx0hpykvaCc4y/MYU/vDw7Tf345CyUDSiK5lEoISrdBwy3Gg9pJ6niob1VN2JgXEQ&#10;VkL2VMNQ1l4p6Qja+84LfX/mjUKWgxQFUwpml06IH6z+qmKF/rGqFNOoyzDYpu2/tP9r8+893NO0&#10;lnRo2mJnBv0CK3ractj0oGpJNUUb2V6o6ttCCiUqfVeI3hNV1RbM+gDeBP6ZN89SbAbrS52O9XCA&#10;CaA9w+mL1RY/vH6UqC0zHE8x4rSHGNlt0TSMDTrjUKew6FkOn4aP0rkIjy+i+FmB2DuXm3HtFqP1&#10;+L0oQSHdaGHR2VayNyrAb7S1QXg7BIFtNSpgchrPoijCqABREPizIN5FqWgglOY1EgQgN+JpMnUR&#10;LJrV7vUIpty7MQmN0KOp29aaujPN+AUHTh0xVV+H6aeGDsyGShm49piSPaafjXtPYoviaTJ3uNqF&#10;BlSktyABdyxGymGLuFg0lNfsUUoxNoyWYGFgHTKmwx4uHmagjJK/A/tPUNtDHs1jhxkJo3eQ0XSQ&#10;Sj8z0SPzkGEJCWWtpK8vSjt090tMYLnI266DeZp2/N0EhMHNwKbwqpGZ7W2O/Jb4yWq+mpMJCWer&#10;CfGXy8ljviCTWR7E0XK6XCyWwe9m34CkTVuWjJtt9vkakH8Wux1zuEw7ZKwSXVsadcYkJev1opPo&#10;lQJf5Pa3A+RkmffeDHvEwJczl4KQ+E9hMsln83hCchJNktifT/wgeUpmPknIMn/v0kvL2de7hMYM&#10;JxHE0brzl7759nfpG037VgMjd22f4flhEU3NCVzx0oZW07ZzzydQGPOPUEC494GGvHNH1CWd3q63&#10;lnAiYrY3wrUo3+AESwEnDEgaPifw0Aj5K0YjUHOG1S8bKhlG3XccsiAJCDFcbgckikMYyFPJ+lRC&#10;eQGqMqwxco8L7fh/M8i2bmAnl3dcPAJNVa091UerLMVZqrgWZwC3OR4+5Yxkj9Uu8a/NGfPAkqlL&#10;WkPTN864ccaBNq/HGfb7dMzOG2e42m12yRnEt3WTwerKnGH4GKqzMJzaSueUM6AbMHXdrc641RnX&#10;44zZ/tt5qzNOexOo+c/rDOLbDuM/5Iz4ss44cIbt9Q7t3K03yfPL+v2kIHf1iSvEb73Jv+xNdncf&#10;/5/exN5uwCWRbcF2F1rmFup0bHuZ47Xbwx8AAAD//wMAUEsDBBQABgAIAAAAIQC7X+vd4QAAAAoB&#10;AAAPAAAAZHJzL2Rvd25yZXYueG1sTI9BS8NAEIXvgv9hGcGb3Wyi1cRsSinqqQi2gnibJtMkNDsb&#10;stsk/feuJz0O7+O9b/LVbDox0uBayxrUIgJBXNqq5VrD5/717gmE88gVdpZJw4UcrIrrqxyzyk78&#10;QePO1yKUsMtQQ+N9n0npyoYMuoXtiUN2tINBH86hltWAUyg3nYyjaCkNthwWGuxp01B52p2NhrcJ&#10;p3WiXsbt6bi5fO8f3r+2irS+vZnXzyA8zf4Phl/9oA5FcDrYM1dOdBrixygJqIYkTUEEIInTJYhD&#10;SNS9Alnk8v8LxQ8AAAD//wMAUEsBAi0AFAAGAAgAAAAhALaDOJL+AAAA4QEAABMAAAAAAAAAAAAA&#10;AAAAAAAAAFtDb250ZW50X1R5cGVzXS54bWxQSwECLQAUAAYACAAAACEAOP0h/9YAAACUAQAACwAA&#10;AAAAAAAAAAAAAAAvAQAAX3JlbHMvLnJlbHNQSwECLQAUAAYACAAAACEAxFlQBMoDAAC+EwAADgAA&#10;AAAAAAAAAAAAAAAuAgAAZHJzL2Uyb0RvYy54bWxQSwECLQAUAAYACAAAACEAu1/r3eEAAAAKAQAA&#10;DwAAAAAAAAAAAAAAAAAkBgAAZHJzL2Rvd25yZXYueG1sUEsFBgAAAAAEAAQA8wAAADIHAAAAAA==&#10;">
                <v:shape id="Text Box 7398" o:spid="_x0000_s1165" type="#_x0000_t202" style="position:absolute;left:4115;top:1393;width:587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6B08B2" w:rsidRPr="007250E5" w:rsidRDefault="006B08B2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X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7399" o:spid="_x0000_s1166" type="#_x0000_t202" style="position:absolute;left:4115;top:1812;width:587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6B08B2" w:rsidRPr="007250E5" w:rsidRDefault="006B08B2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X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400" o:spid="_x0000_s1167" type="#_x0000_t202" style="position:absolute;left:4120;top:2238;width:588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6B08B2" w:rsidRPr="007250E5" w:rsidRDefault="006B08B2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X2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</w:p>
                      <w:p w:rsidR="006B08B2" w:rsidRPr="007250E5" w:rsidRDefault="006B08B2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401" o:spid="_x0000_s1168" type="#_x0000_t202" style="position:absolute;left:4120;top:2712;width:58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6B08B2" w:rsidRPr="007250E5" w:rsidRDefault="006B08B2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X1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59F8" w:rsidRPr="001B57FB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AC57B92" wp14:editId="352285AD">
                <wp:simplePos x="0" y="0"/>
                <wp:positionH relativeFrom="column">
                  <wp:posOffset>-339725</wp:posOffset>
                </wp:positionH>
                <wp:positionV relativeFrom="paragraph">
                  <wp:posOffset>-284480</wp:posOffset>
                </wp:positionV>
                <wp:extent cx="6658610" cy="10290175"/>
                <wp:effectExtent l="22225" t="20320" r="15240" b="0"/>
                <wp:wrapNone/>
                <wp:docPr id="53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90175"/>
                          <a:chOff x="746" y="335"/>
                          <a:chExt cx="10486" cy="16205"/>
                        </a:xfrm>
                      </wpg:grpSpPr>
                      <wps:wsp>
                        <wps:cNvPr id="54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274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56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7250E5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5E10E8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7250E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7250E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7250E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7250E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7250E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6B08B2" w:rsidRPr="005E10E8" w:rsidRDefault="006B08B2" w:rsidP="007250E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16</w:t>
                                </w:r>
                              </w:p>
                              <w:p w:rsidR="006B08B2" w:rsidRPr="005E10E8" w:rsidRDefault="006B08B2" w:rsidP="007250E5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7250E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2" o:spid="_x0000_s1169" style="position:absolute;left:0;text-align:left;margin-left:-26.75pt;margin-top:-22.4pt;width:524.3pt;height:810.25pt;z-index:251743232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ouowYAALg+AAAOAAAAZHJzL2Uyb0RvYy54bWzsW11v2zYUfR+w/yDo3bWobxl1hjaOiwHd&#10;Vqzd3hlJtoVJokYpsbNi/32XlxQt20mbOIlaL/KDLZkURV4eHl7eQ77+aVPkxnXK64yVU5O8skwj&#10;LWOWZOVyav7xaT4KTaNuaJnQnJXp1LxJa/Onsx9/eL2uJqnNVixPUm5AIWU9WVdTc9U01WQ8ruNV&#10;WtD6FavSEhIXjBe0gVu+HCecrqH0Ih/bluWP14wnFWdxWtfw70wmmmdY/mKRxs1vi0WdNkY+NaFu&#10;DX5z/L4U3+Oz13Sy5LRaZbGqBj2iFgXNSnipLmpGG2pc8eygqCKLOavZonkVs2LMFossTrEN0Bpi&#10;7bXmHWdXFbZlOVkvK20mMO2enY4uNv71+gM3smRqeo5plLSAPsLXGnZgC+usq+UEMr3j1cfqA5dN&#10;hMv3LP6rhuTxfrq4X8rMxuX6F5ZAgfSqYWidzYIXoghot7HBTrjRnZBuGiOGP33fC30CfRVDGrHs&#10;yCKBJ/spXkFnigcD1zcNSHYcnXKhHieWG0IiPuzbFqaP6US+GWuraieaBpirt2atH2fWjytapdhb&#10;tbBYa1a3NevvAEZaLvPUcENlWszY2rWWRjVKdr6CfOkbztl6ldIE6kWEAaD2nQfETQ1d8lUrHxir&#10;tTSYyofhKU1F7Ajf0ZqKTipeN+9SVhjiYmpyqD52Ir1+XzeiOtssok9LNs/yHP6nk7w01lPTDj3o&#10;OHFfszxLRCre8OXlec6NayqGJH7Ui3eyFVkDxJBnxdQMdSY6Efa4KBN8TUOzXF5DVfJSFA5Ng8qp&#10;KzkAP0dWdBFehO7Itf2LkWvNZqM383N35M8BWDNndn4+I/+KehJ3ssqSJC1FVVsyIO79UKFoSQ5j&#10;TQc7Taq7LZ/j57Dl491qoJmhVe0vtg6BIPpeYviSJTeAA84kuwEbw8WK8X9MYw3MNjXrv68oT00j&#10;/7kELEXEdQUV4o3rBTbc8G7KZTeFljEUNTUb05CX542kz6uKZ8sVvIlgH5fsDYzyRYbIENiUtVKo&#10;hWEmqQQHn2aVdox47RhpqccVhtmnFsGuT0U97aAgnm8h8BE7SEAdBokcHHh0csA8nefi1S3co578&#10;pswDNCgJ/X1WCtJRRkUOOS8/cDTxl0jEWORZ9Wfbw4q0O5Yjh5ZrCQVnVt36LVMoMsmhRgibfsgE&#10;5lHFGbfwh9HcVDBJleCfwICB0VLASEnBmynSRI3P75NcNOMezRmAAOQSNTz7mA6DPVDiBK0mtnuB&#10;UpC7giIhro1+AIzGfSwqByKEHKKVd05rAxKF6w2TzmOmuZNEIrg+O/Toyznn/vTYRSLOosJhHZD4&#10;TR2uk0RitIfE4BFIdKyADJz4Hbj+p4hEH2bNHU4MH4PESKwsBk4UUaCBE+8Mct0eNvGBxHaQiEuN&#10;I/1E13PA7ZRI3F/tDX5ij+GQk+REWGJ0kRjh0vZIJG4Xz5Glgs9tNM4JIsC8CMYNa+fnD8ydJBJ1&#10;hF4GdAAvKoQD4eaHrp01En0SqiDXgMRvESI+SSRqUUMhsatnPBSJxPJ9KecQ33IcgeltMNYTSQMp&#10;9qNWnCQUtXbwSfDXW7Yx3AhBpKZoIa8ZzQYS2kD2swltoVrvgO6IS/gtjJ1ICW025PliPPJBMpsY&#10;KZ1O+/+LYNKiKKx/jojtWm/taDT3w2Dkzl1vFAVWOLJI9DbyLTdyZ/NdXQ/JSu41eETAs09t8+va&#10;hBYtReNalbD9vU0tbDaXGyn468X9AwVEQLkUD+FCCodwIUVDuHhSwbAHRUJMMNK/7xBIVyrrj0AI&#10;CYAmxDr10CnzPFjCionQ8Z5SqB8YZGCQdtvDwxlEB2VeNoNoTbPDIF1ds0cGCWBH1B0MQhxH+dIO&#10;Qeq/WxQdnBDYqnSnqj44IfsbJI53QkBxUDGMl00hWozuUEhXkO6PQrYCIuyp2FuNhy5IlcIJsUFk&#10;HJYx7S7GB+/lGxjkCRlER0FfNoPoTQQdBuluJOiRQbTw65NgT+WAfxSDyOj14IPgPuiBQb6yyfs5&#10;AyG+jl6/aAaBobordOr40BHykgjq631ILpa0jYbCi4QTMezN7OMIQic+rN10eRYDuBdC5l+KFcrx&#10;IBw9EUzvb5ew2MJ2EJPTwQaAY3+TWUedOjwq4PoghCGUIXA3+MODP3zPI0vPOptp8etlz2Z62472&#10;hz255aZ3XdAjMAHK7Wch2dtr4QYgFSKFeCF664NDPDjE9zn1+KwUouWv75VCwB9Rx4zRN8Hj0ejI&#10;qKPc4vx19x5zbQ+cn/0HAAD//wMAUEsDBBQABgAIAAAAIQBEO/Ck4gAAAAwBAAAPAAAAZHJzL2Rv&#10;d25yZXYueG1sTI/BTsJAEIbvJr7DZky8wbbCCtRuCSHqiZgIJobb0A5tQ3e36S5teXvHk95mMl/+&#10;+f50PZpG9NT52lkN8TQCQTZ3RW1LDV+Ht8kShA9oC2ycJQ038rDO7u9STAo32E/q96EUHGJ9ghqq&#10;ENpESp9XZNBPXUuWb2fXGQy8dqUsOhw43DTyKYqepcHa8ocKW9pWlF/2V6PhfcBhM4tf+93lvL0d&#10;D+rjexeT1o8P4+YFRKAx/MHwq8/qkLHTyV1t4UWjYaJmilEe5nPuwMRqpWIQJ0bVQi1AZqn8XyL7&#10;AQAA//8DAFBLAQItABQABgAIAAAAIQC2gziS/gAAAOEBAAATAAAAAAAAAAAAAAAAAAAAAABbQ29u&#10;dGVudF9UeXBlc10ueG1sUEsBAi0AFAAGAAgAAAAhADj9If/WAAAAlAEAAAsAAAAAAAAAAAAAAAAA&#10;LwEAAF9yZWxzLy5yZWxzUEsBAi0AFAAGAAgAAAAhAN7cWi6jBgAAuD4AAA4AAAAAAAAAAAAAAAAA&#10;LgIAAGRycy9lMm9Eb2MueG1sUEsBAi0AFAAGAAgAAAAhAEQ78KTiAAAADAEAAA8AAAAAAAAAAAAA&#10;AAAA/QgAAGRycy9kb3ducmV2LnhtbFBLBQYAAAAABAAEAPMAAAAMCgAAAAA=&#10;">
                <v:rect id="Rectangle 482" o:spid="_x0000_s1170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GeCMYA&#10;AADbAAAADwAAAGRycy9kb3ducmV2LnhtbESPQWvCQBSE7wX/w/KE3uomUWuJbkQDhYK9mBast0f2&#10;mQSzb0N2q2l/fVcQehxm5htmtR5MKy7Uu8aygngSgSAurW64UvD58fr0AsJ5ZI2tZVLwQw7W2ehh&#10;ham2V97TpfCVCBB2KSqove9SKV1Zk0E3sR1x8E62N+iD7Cupe7wGuGllEkXP0mDDYaHGjvKaynPx&#10;bRTs59vN8WsxPZjfaFfM8neT5HGi1ON42CxBeBr8f/jeftMK5jO4fQk/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GeCMYAAADbAAAADwAAAAAAAAAAAAAAAACYAgAAZHJz&#10;L2Rvd25yZXYueG1sUEsFBgAAAAAEAAQA9QAAAIsDAAAAAA==&#10;" filled="f" strokeweight="2.25pt"/>
                <v:group id="Group 274" o:spid="_x0000_s1171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line id="Line 484" o:spid="_x0000_s1172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2LKsIAAADbAAAADwAAAGRycy9kb3ducmV2LnhtbESPwWrDMBBE74X8g9hAbrWcujXGiRJK&#10;S6H41iSX3BZrYxtbK0dSHefvq0Khx2Fm3jDb/WwGMZHznWUF6yQFQVxb3XGj4HT8eCxA+ICscbBM&#10;Cu7kYb9bPGyx1PbGXzQdQiMihH2JCtoQxlJKX7dk0Cd2JI7exTqDIUrXSO3wFuFmkE9pmkuDHceF&#10;Fkd6a6nuD99GQZE9IxbnvurJZ+4a3iszc6XUajm/bkAEmsN/+K/9qRW85PD7Jf4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2LKsIAAADbAAAADwAAAAAAAAAAAAAA&#10;AAChAgAAZHJzL2Rvd25yZXYueG1sUEsFBgAAAAAEAAQA+QAAAJADAAAAAA==&#10;" strokeweight="2.25pt">
                    <v:stroke endarrowwidth="narrow"/>
                  </v:line>
                  <v:line id="Line 485" o:spid="_x0000_s1173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XIBsMAAADbAAAADwAAAGRycy9kb3ducmV2LnhtbESP3YrCMBSE7wXfIRzBG9FUZf2pRlkW&#10;BJFF0PoAx+bYFpuT2kStb28WFrwcZuYbZrluTCkeVLvCsoLhIAJBnFpdcKbglGz6MxDOI2ssLZOC&#10;FzlYr9qtJcbaPvlAj6PPRICwi1FB7n0VS+nSnAy6ga2Ig3extUEfZJ1JXeMzwE0pR1E0kQYLDgs5&#10;VvSTU3o93o2CYoznnp/3OCt/T9f9K01uu1uiVLfTfC9AeGr8J/zf3moFX1P4+xJ+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lyAbDAAAA2wAAAA8AAAAAAAAAAAAA&#10;AAAAoQIAAGRycy9kb3ducmV2LnhtbFBLBQYAAAAABAAEAPkAAACRAwAAAAA=&#10;" strokeweight="2.25pt">
                    <v:stroke endarrowwidth="narrow"/>
                  </v:line>
                  <v:line id="Line 486" o:spid="_x0000_s1174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cdMEAAADbAAAADwAAAGRycy9kb3ducmV2LnhtbERP3WrCMBS+F/YO4Qy8kZmqOLauUYYg&#10;iAzB1gc4a87a0uakNtG2b28uBl5+fP/JdjCNuFPnKssKFvMIBHFudcWFgku2f/sA4TyyxsYyKRjJ&#10;wXbzMkkw1rbnM91TX4gQwi5GBaX3bSyly0sy6Oa2JQ7cn+0M+gC7QuoO+xBuGrmMondpsOLQUGJL&#10;u5LyOr0ZBdUKf2f+c8ZF83OpT2OeXY/XTKnp6/D9BcLT4J/if/dBK1iHs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Olx0wQAAANsAAAAPAAAAAAAAAAAAAAAA&#10;AKECAABkcnMvZG93bnJldi54bWxQSwUGAAAAAAQABAD5AAAAjwMAAAAA&#10;" strokeweight="2.25pt">
                    <v:stroke endarrowwidth="narrow"/>
                  </v:line>
                  <v:line id="Line 487" o:spid="_x0000_s1175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b578IAAADbAAAADwAAAGRycy9kb3ducmV2LnhtbESP0YrCMBRE3wX/IVxhX0RTXRStRhFB&#10;WBYRtH7Atbm2xeamNlHr3xtB8HGYmTPMfNmYUtypdoVlBYN+BII4tbrgTMEx2fQmIJxH1lhaJgVP&#10;crBctFtzjLV98J7uB5+JAGEXo4Lc+yqW0qU5GXR9WxEH72xrgz7IOpO6xkeAm1IOo2gsDRYcFnKs&#10;aJ1TejncjILiF09dP+1yVm6Pl90zTa7/10Spn06zmoHw1Phv+NP+0wpGU3h/C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b578IAAADbAAAADwAAAAAAAAAAAAAA&#10;AAChAgAAZHJzL2Rvd25yZXYueG1sUEsFBgAAAAAEAAQA+QAAAJADAAAAAA==&#10;" strokeweight="2.25pt">
                    <v:stroke endarrowwidth="narrow"/>
                  </v:line>
                  <v:line id="Line 488" o:spid="_x0000_s1176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Caz7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J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Qgms+9AAAA2wAAAA8AAAAAAAAAAAAAAAAAoQIA&#10;AGRycy9kb3ducmV2LnhtbFBLBQYAAAAABAAEAPkAAACLAwAAAAA=&#10;" strokeweight="2.25pt">
                    <v:stroke endarrowwidth="narrow"/>
                  </v:line>
                  <v:line id="Line 489" o:spid="_x0000_s1177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w/VMMAAADbAAAADwAAAGRycy9kb3ducmV2LnhtbESP0YrCMBRE3wX/IVxhX0RTVxDtNooI&#10;giyyYOsH3G2ubWlzU5uo9e83C4KPw8ycYZJNbxpxp85VlhXMphEI4tzqigsF52w/WYJwHlljY5kU&#10;PMnBZj0cJBhr++AT3VNfiABhF6OC0vs2ltLlJRl0U9sSB+9iO4M+yK6QusNHgJtGfkbRQhqsOCyU&#10;2NKupLxOb0ZBNcffsV+NuWiO5/rnmWfX72um1Meo336B8NT7d/jVPmgFixn8fw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P1TDAAAA2wAAAA8AAAAAAAAAAAAA&#10;AAAAoQIAAGRycy9kb3ducmV2LnhtbFBLBQYAAAAABAAEAPkAAACRAwAAAAA=&#10;" strokeweight="2.25pt">
                    <v:stroke endarrowwidth="narrow"/>
                  </v:line>
                  <v:line id="Line 490" o:spid="_x0000_s1178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hI8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sZD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qEjwQAAANsAAAAPAAAAAAAAAAAAAAAA&#10;AKECAABkcnMvZG93bnJldi54bWxQSwUGAAAAAAQABAD5AAAAjwMAAAAA&#10;" strokeweight="2.25pt">
                    <v:stroke endarrowwidth="narrow"/>
                  </v:line>
                  <v:line id="Line 491" o:spid="_x0000_s1179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EuM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/g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IEuMUAAADbAAAADwAAAAAAAAAA&#10;AAAAAAChAgAAZHJzL2Rvd25yZXYueG1sUEsFBgAAAAAEAAQA+QAAAJMDAAAAAA==&#10;" strokeweight="2.25pt">
                    <v:stroke endarrowwidth="narrow"/>
                  </v:line>
                  <v:line id="Line 492" o:spid="_x0000_s1180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czMQAAADbAAAADwAAAGRycy9kb3ducmV2LnhtbESP3WrCQBSE7wXfYTkFb6TZ+IPU1E0Q&#10;oVBKEWp8gNPsMQlmz8bsNsa3dwuCl8PMfMNsssE0oqfO1ZYVzKIYBHFhdc2lgmP+8foGwnlkjY1l&#10;UnAjB1k6Hm0w0fbKP9QffCkChF2CCirv20RKV1Rk0EW2JQ7eyXYGfZBdKXWH1wA3jZzH8UoarDks&#10;VNjSrqLifPgzCuoF/k79espl8308729Ffvm65EpNXobtOwhPg3+GH+1PrWC1hP8v4Q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5zMxAAAANsAAAAPAAAAAAAAAAAA&#10;AAAAAKECAABkcnMvZG93bnJldi54bWxQSwUGAAAAAAQABAD5AAAAkgMAAAAA&#10;" strokeweight="2.25pt">
                    <v:stroke endarrowwidth="narrow"/>
                  </v:line>
                  <v:shape id="Text Box 493" o:spid="_x0000_s1181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U8sMA&#10;AADbAAAADwAAAGRycy9kb3ducmV2LnhtbESPX2vCQBDE3wv9DscWfKuXFhSJniKFivZB/FP1dcmt&#10;STS3F3Jbjd/eE4Q+DjPzG2Y0aV2lLtSE0rOBj24CijjztuTcwO/2+30AKgiyxcozGbhRgMn49WWE&#10;qfVXXtNlI7mKEA4pGihE6lTrkBXkMHR9TRy9o28cSpRNrm2D1wh3lf5Mkr52WHJcKLCmr4Ky8+bP&#10;GcgP2wXq3epnuXd1qNYnodlMjOm8tdMhKKFW/sPP9twa6Pfg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U8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7250E5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5E10E8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182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KhcMA&#10;AADbAAAADwAAAGRycy9kb3ducmV2LnhtbESPT2vCQBTE70K/w/IK3nRTD6GkriKFhtqD+K/t9ZF9&#10;Jmmzb0P2NcZv3xUEj8PM/IaZLwfXqJ66UHs28DRNQBEX3tZcGjge3ibPoIIgW2w8k4ELBVguHkZz&#10;zKw/8476vZQqQjhkaKASaTOtQ1GRwzD1LXH0Tr5zKFF2pbYdniPcNXqWJKl2WHNcqLCl14qK3/2f&#10;M1B+H9aoP7cfmy/Xhmb3I5TnYsz4cVi9gBIa5B6+td+tgTSF65f4A/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nKh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7250E5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183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vHsQA&#10;AADbAAAADwAAAGRycy9kb3ducmV2LnhtbESPT2vCQBTE70K/w/IKvelGD1ZS11AEQ9tDqX+q10f2&#10;NYlm34bsq6bfvisIHoeZ+Q0zz3rXqDN1ofZsYDxKQBEX3tZcGthtV8MZqCDIFhvPZOCPAmSLh8Ec&#10;U+svvKbzRkoVIRxSNFCJtKnWoajIYRj5ljh6P75zKFF2pbYdXiLcNXqSJFPtsOa4UGFLy4qK0+bX&#10;GSgP23fU318fn3vXhmZ9FMpzMebpsX99ASXUyz18a79ZA9NnuH6JP0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lbx7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7250E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184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7bMEA&#10;AADbAAAADwAAAGRycy9kb3ducmV2LnhtbERPTWvCQBC9F/oflil4azbtQUrqKiIobQ/SGKvXITsm&#10;0exsyE5N+u+7B8Hj433PFqNr1ZX60Hg28JKkoIhLbxuuDOyL9fMbqCDIFlvPZOCPAizmjw8zzKwf&#10;OKfrTioVQzhkaKAW6TKtQ1mTw5D4jjhyJ987lAj7StsehxjuWv2aplPtsOHYUGNHq5rKy+7XGaiO&#10;xSfqn++v7cF1oc3PQpuNGDN5GpfvoIRGuYtv7g9rYBrHxi/xB+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6+2z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7250E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185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Ze98QA&#10;AADbAAAADwAAAGRycy9kb3ducmV2LnhtbESPT2vCQBTE70K/w/IKvelGD1JT11AEQ9tDqX+q10f2&#10;NYlm34bsq6bfvisIHoeZ+Q0zz3rXqDN1ofZsYDxKQBEX3tZcGthtV8NnUEGQLTaeycAfBcgWD4M5&#10;ptZfeE3njZQqQjikaKASaVOtQ1GRwzDyLXH0fnznUKLsSm07vES4a/QkSabaYc1xocKWlhUVp82v&#10;M1Aetu+ov78+PveuDc36KJTnYszTY//6Akqol3v41n6zBqYzuH6JP0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2Xvf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7250E5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186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kMEsEAAADbAAAADwAAAGRycy9kb3ducmV2LnhtbERP3WrCMBS+F/YO4Qy8kZmq4LauUYYg&#10;iAzB1gc4a87a0uakNtG2b28uBl5+fP/JdjCNuFPnKssKFvMIBHFudcWFgku2f/sA4TyyxsYyKRjJ&#10;wXbzMkkw1rbnM91TX4gQwi5GBaX3bSyly0sy6Oa2JQ7cn+0M+gC7QuoO+xBuGrmMorU0WHFoKLGl&#10;XUl5nd6MgmqFvzP/OeOi+bnUpzHPrsdrptT0dfj+AuFp8E/xv/ugFbyH9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+QwSwQAAANsAAAAPAAAAAAAAAAAAAAAA&#10;AKECAABkcnMvZG93bnJldi54bWxQSwUGAAAAAAQABAD5AAAAjwMAAAAA&#10;" strokeweight="2.25pt">
                    <v:stroke endarrowwidth="narrow"/>
                  </v:line>
                  <v:shape id="Text Box 499" o:spid="_x0000_s1187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ELMMA&#10;AADbAAAADwAAAGRycy9kb3ducmV2LnhtbESPQWvCQBSE7wX/w/KE3uomHqykrqEIivZQqrZ6fWRf&#10;k2j2bci+avrvu4LQ4zAz3zCzvHeNulAXas8G0lECirjwtubSwOd++TQFFQTZYuOZDPxSgHw+eJhh&#10;Zv2Vt3TZSakihEOGBiqRNtM6FBU5DCPfEkfv23cOJcqu1LbDa4S7Ro+TZKId1hwXKmxpUVFx3v04&#10;A+Vxv0H99fH2fnBtaLYnodVKjHkc9q8voIR6+Q/f22tr4DmF25f4A/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nELM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7250E5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6B08B2" w:rsidRPr="005E10E8" w:rsidRDefault="006B08B2" w:rsidP="007250E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  <w:t>16</w:t>
                          </w:r>
                        </w:p>
                        <w:p w:rsidR="006B08B2" w:rsidRPr="005E10E8" w:rsidRDefault="006B08B2" w:rsidP="007250E5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188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aW8QA&#10;AADbAAAADwAAAGRycy9kb3ducmV2LnhtbESPT2vCQBTE74V+h+UVvNWNOdSSuoYiKLaHUv9Ur4/s&#10;axLNvg3Zp8Zv3y0IHoeZ+Q0zyXvXqDN1ofZsYDRMQBEX3tZcGthu5s+voIIgW2w8k4ErBcinjw8T&#10;zKy/8IrOaylVhHDI0EAl0mZah6Iih2HoW+Lo/frOoUTZldp2eIlw1+g0SV60w5rjQoUtzSoqjuuT&#10;M1DuNx+of74/v3auDc3qILRYiDGDp/79DZRQL/fwrb20BsYp/H+JP0B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Wlv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7250E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F5DEC" w:rsidRPr="001B57FB" w:rsidRDefault="00BF5DEC" w:rsidP="00BA62D0">
      <w:pPr>
        <w:spacing w:line="360" w:lineRule="auto"/>
        <w:ind w:left="284" w:firstLine="567"/>
        <w:jc w:val="center"/>
        <w:rPr>
          <w:rFonts w:ascii="GOST type A" w:hAnsi="GOST type A"/>
          <w:b/>
          <w:bCs/>
          <w:i/>
          <w:sz w:val="32"/>
          <w:szCs w:val="32"/>
        </w:rPr>
      </w:pPr>
    </w:p>
    <w:p w:rsidR="00BF5DEC" w:rsidRPr="001B57FB" w:rsidRDefault="00BF5DEC" w:rsidP="00BA62D0">
      <w:pPr>
        <w:spacing w:line="360" w:lineRule="auto"/>
        <w:ind w:left="284" w:firstLine="567"/>
        <w:jc w:val="center"/>
        <w:rPr>
          <w:rFonts w:ascii="GOST type A" w:hAnsi="GOST type A"/>
          <w:b/>
          <w:bCs/>
          <w:i/>
          <w:sz w:val="32"/>
          <w:szCs w:val="32"/>
        </w:rPr>
      </w:pPr>
      <w:r w:rsidRPr="001B57FB">
        <w:rPr>
          <w:rFonts w:ascii="GOST type A" w:hAnsi="GOST type A"/>
          <w:b/>
          <w:bCs/>
          <w:i/>
          <w:noProof/>
          <w:sz w:val="32"/>
          <w:szCs w:val="32"/>
          <w:lang w:eastAsia="uk-UA"/>
        </w:rPr>
        <w:drawing>
          <wp:anchor distT="0" distB="0" distL="114300" distR="114300" simplePos="0" relativeHeight="251823104" behindDoc="1" locked="0" layoutInCell="1" allowOverlap="1" wp14:anchorId="086F1E95" wp14:editId="29F500B7">
            <wp:simplePos x="0" y="0"/>
            <wp:positionH relativeFrom="column">
              <wp:posOffset>2021840</wp:posOffset>
            </wp:positionH>
            <wp:positionV relativeFrom="paragraph">
              <wp:posOffset>22860</wp:posOffset>
            </wp:positionV>
            <wp:extent cx="1762760" cy="1251585"/>
            <wp:effectExtent l="0" t="0" r="8890" b="5715"/>
            <wp:wrapThrough wrapText="bothSides">
              <wp:wrapPolygon edited="0">
                <wp:start x="0" y="0"/>
                <wp:lineTo x="0" y="21370"/>
                <wp:lineTo x="21476" y="21370"/>
                <wp:lineTo x="21476" y="0"/>
                <wp:lineTo x="0" y="0"/>
              </wp:wrapPolygon>
            </wp:wrapThrough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DEC" w:rsidRPr="001B57FB" w:rsidRDefault="00BF5DEC" w:rsidP="00BA62D0">
      <w:pPr>
        <w:spacing w:line="360" w:lineRule="auto"/>
        <w:ind w:left="284" w:firstLine="567"/>
        <w:jc w:val="center"/>
        <w:rPr>
          <w:rFonts w:ascii="GOST type A" w:hAnsi="GOST type A"/>
          <w:b/>
          <w:bCs/>
          <w:i/>
          <w:sz w:val="32"/>
          <w:szCs w:val="32"/>
        </w:rPr>
      </w:pPr>
    </w:p>
    <w:p w:rsidR="00BF5DEC" w:rsidRPr="001B57FB" w:rsidRDefault="00BF5DEC" w:rsidP="00BA62D0">
      <w:pPr>
        <w:spacing w:line="360" w:lineRule="auto"/>
        <w:ind w:left="284" w:firstLine="567"/>
        <w:jc w:val="center"/>
        <w:rPr>
          <w:rFonts w:ascii="GOST type A" w:hAnsi="GOST type A"/>
          <w:b/>
          <w:bCs/>
          <w:i/>
          <w:sz w:val="32"/>
          <w:szCs w:val="32"/>
        </w:rPr>
      </w:pPr>
    </w:p>
    <w:p w:rsidR="00BA62D0" w:rsidRPr="001B57FB" w:rsidRDefault="00BA62D0" w:rsidP="00BA62D0">
      <w:pPr>
        <w:spacing w:line="360" w:lineRule="auto"/>
        <w:ind w:left="284" w:firstLine="567"/>
        <w:jc w:val="center"/>
        <w:rPr>
          <w:rFonts w:ascii="GOST type A" w:hAnsi="GOST type A"/>
          <w:b/>
          <w:bCs/>
          <w:i/>
          <w:sz w:val="32"/>
          <w:szCs w:val="32"/>
        </w:rPr>
      </w:pPr>
      <w:r w:rsidRPr="001B57FB">
        <w:rPr>
          <w:rFonts w:ascii="GOST type A" w:hAnsi="GOST type A"/>
          <w:b/>
          <w:bCs/>
          <w:i/>
          <w:sz w:val="32"/>
          <w:szCs w:val="32"/>
        </w:rPr>
        <w:t>Рисунок 4.8</w:t>
      </w:r>
      <w:r w:rsidR="00BF2921" w:rsidRPr="001B57FB">
        <w:rPr>
          <w:rFonts w:ascii="GOST type A" w:hAnsi="GOST type A"/>
          <w:b/>
          <w:bCs/>
          <w:i/>
          <w:sz w:val="32"/>
          <w:szCs w:val="32"/>
        </w:rPr>
        <w:t xml:space="preserve"> - </w:t>
      </w:r>
      <w:r w:rsidRPr="001B57FB">
        <w:rPr>
          <w:rFonts w:ascii="GOST type A" w:hAnsi="GOST type A"/>
          <w:b/>
          <w:i/>
          <w:sz w:val="32"/>
          <w:szCs w:val="32"/>
        </w:rPr>
        <w:t xml:space="preserve">умовне графічне позначення </w:t>
      </w:r>
      <w:r w:rsidRPr="001B57FB">
        <w:rPr>
          <w:rFonts w:ascii="GOST type A" w:hAnsi="GOST type A"/>
          <w:b/>
          <w:bCs/>
          <w:i/>
          <w:sz w:val="32"/>
          <w:szCs w:val="32"/>
        </w:rPr>
        <w:t>ПЛМ</w:t>
      </w:r>
    </w:p>
    <w:p w:rsidR="00BA62D0" w:rsidRPr="001B57FB" w:rsidRDefault="00BA62D0">
      <w:pPr>
        <w:rPr>
          <w:rFonts w:ascii="GOST type A" w:hAnsi="GOST type A"/>
          <w:sz w:val="32"/>
          <w:szCs w:val="32"/>
        </w:rPr>
      </w:pPr>
      <w:r w:rsidRPr="001B57FB">
        <w:rPr>
          <w:rFonts w:ascii="GOST type A" w:hAnsi="GOST type A"/>
          <w:sz w:val="32"/>
          <w:szCs w:val="32"/>
        </w:rPr>
        <w:br w:type="page"/>
      </w:r>
    </w:p>
    <w:p w:rsidR="00BA62D0" w:rsidRPr="001B57FB" w:rsidRDefault="008459F8" w:rsidP="00BA62D0">
      <w:pPr>
        <w:tabs>
          <w:tab w:val="left" w:pos="6359"/>
        </w:tabs>
        <w:rPr>
          <w:rFonts w:ascii="GOST type A" w:hAnsi="GOST type A" w:cs="GOST type B"/>
          <w:b/>
          <w:i/>
          <w:sz w:val="52"/>
          <w:szCs w:val="52"/>
        </w:rPr>
      </w:pPr>
      <w:r w:rsidRPr="001B57FB">
        <w:rPr>
          <w:rFonts w:ascii="GOST type A" w:hAnsi="GOST type A"/>
          <w:b/>
          <w:i/>
          <w:noProof/>
          <w:sz w:val="52"/>
          <w:szCs w:val="52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7292401" wp14:editId="405704B1">
                <wp:simplePos x="0" y="0"/>
                <wp:positionH relativeFrom="column">
                  <wp:posOffset>-330835</wp:posOffset>
                </wp:positionH>
                <wp:positionV relativeFrom="paragraph">
                  <wp:posOffset>-281940</wp:posOffset>
                </wp:positionV>
                <wp:extent cx="6658610" cy="10290175"/>
                <wp:effectExtent l="21590" t="22860" r="15875" b="2540"/>
                <wp:wrapNone/>
                <wp:docPr id="21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90175"/>
                          <a:chOff x="746" y="335"/>
                          <a:chExt cx="10486" cy="16205"/>
                        </a:xfrm>
                      </wpg:grpSpPr>
                      <wps:wsp>
                        <wps:cNvPr id="22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331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24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BA62D0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5E10E8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BA62D0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BA62D0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BA62D0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BA62D0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BA62D0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6B08B2" w:rsidRPr="005E10E8" w:rsidRDefault="006B08B2" w:rsidP="00BA62D0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17</w:t>
                                </w:r>
                              </w:p>
                              <w:p w:rsidR="006B08B2" w:rsidRPr="005E10E8" w:rsidRDefault="006B08B2" w:rsidP="00BA62D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5E10E8" w:rsidRDefault="006B08B2" w:rsidP="00BA62D0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5E10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9" o:spid="_x0000_s1189" style="position:absolute;margin-left:-26.05pt;margin-top:-22.2pt;width:524.3pt;height:810.25pt;z-index:251780096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//kAYAALg+AAAOAAAAZHJzL2Uyb0RvYy54bWzsW11v2zYUfR+w/yDo3bWoL0tGnaK142JA&#10;txVrt3dGkm1hkqhRSuy02H/f5SVFK3KSJk6iNovy4EgmRZOXh4f33kO9frPLM+Mi4VXKiplJXlmm&#10;kRQRi9NiPTP//LwcBaZR1bSIacaKZGZeJpX55uTnn15vy2lisw3L4oQb0EhRTbflzNzUdTkdj6to&#10;k+S0esXKpIDCFeM5reGWr8cxp1toPc/GtmX54y3jcclZlFQVfLuQheYJtr9aJVH9+2pVJbWRzUzo&#10;W42fHD/PxOf45DWdrjktN2mkukGP6EVO0wJ+VDe1oDU1znl60FSeRpxVbFW/ilg+ZqtVGiU4BhgN&#10;sTqjec/ZeYljWU+361KbCUzbsdPRzUa/XXzkRhrPTJuYRkFzmCP8WcOxQ2GdbbmeQqX3vPxUfuRy&#10;iHD5gUV/V1A87paL+7WsbJxtf2UxNEjPa4bW2a14LpqAcRs7nIRLPQnJrjYi+NL3vcAnMFcRlBHL&#10;Di0y8eQ8RRuYTPHgxPVNA4odR5ecqseJ5QZQiA/7toXlYzqVv4y9Vb0TQwPMVXuzVg8z66cNLROc&#10;rUpYrDGr3Zj1DwAjLdZZYriBLU2LFRu7VtKoRsHmG6iXvOWcbTcJjaFfRNSH3rceEDcVTMk3rXxg&#10;rMbSYCoflqc0FZHTrU1FpyWv6vcJyw1xMTM5dB8nkV58qGrRnX0VMacFW6ZZBt/TaVYYWwBU4MHE&#10;ifuKZWksSvGGr8/mGTcuqFiS+IeD61TL0xqIIUvzmRnoSnQq7HFaxPgzNU0zeQ1dyQrROAwNOqeu&#10;5AL8GlrhaXAauCPX9k9HrrVYjN4u5+7IXwKwFs5iPl+Qf0U/iTvdpHGcFKKrDRkQ926oULQkl7Gm&#10;g5tHvsS/w5GPr3YDzQyjav7j6BAIYu4lhs9YfAk44EyyG7AxXGwY/2IaW2C2mVn9c055YhrZLwVg&#10;KSSuK6gQb1xvYsMNb5ectUtoEUFTM7M2DXk5ryV9npc8XW/glwjOccHewipfpYgMgU3ZK4VaWGaS&#10;SnDxaVZp1ojTrBFFPQ7ivUstgl0fi3qaRUE830KeQ+wgAbUYJJQdodMD5mk9F22u4R71pF5O34N5&#10;3MaqH9JCkI7bIp158ZHDIrqdRIxVlpZ/NTOsSLtlOXJouYZQcGfVo98zhSKTDHqEsOmHTGAfVZxx&#10;DX8Y9WUJm1QB/gksGFgtOayUBLyZPInV+vwxyUUz7tGcIVhcQEAtzz62Q68DStygRR9gy7wTKAW5&#10;KygS4sLuKtwEz+9iUTkQAdQQo2w8gAGJV/eXx9nmniUSwUuU/q6iR/++9NhGIu6iAxJFxPNdHa5n&#10;icRJB4mTByDRsSYQyA1IHJB4a2rhhmAVwsErnBg8BImhiCwGJA5IPAaJYQeJKhl1lJ/oeg5QrERi&#10;N9ob/MQe0yHPcXd2ACFtTgwxtD0yYtkHz6Glks9NNs6ZhLBxi2TcEDs/fWLuWSJRZ+hlxAJ4USmc&#10;I2JnjUSfBNjOPgE2ILHPFPGzRKIWNRQS23rGvbM4lu9LOYf4luMITO+x6ImigRT7USueJRS1dvBZ&#10;7KTv2M5wQwSR2qKFvGbUOyhoEtlPJrQFKt4B3RFD+D2MnVAJbTbUuTUfeS+ZTayU1qT9/0UwaVEU&#10;1r+GxHatd3Y4WvrBZOQuXW8UTqxgZJHwXehbbugulld1PSQredYAsqDH6np9apvf1ia0aCkG16iE&#10;zf/r1MJ6d7ZDwd/Xqfd7CoiAcikewoUUDuFCioZw8aiCYQ+KhKNlshaBtKWy/giEkAnQhIhTD50y&#10;z4MQVmyEjoeh8M2KxsAgcM7gRklsYJCuuvkABtGSyctmEK1pthhEkyvEZj0yyARORN3AIMRxlC/t&#10;EMzrDhSCZ5DufRJnoJBHpBCtdb1sCtFidItCNLv2SiF7ARHOVHSi8cCFtLxwQmwQGYcwpjnFODDI&#10;N45oPmkYozXKl80g+hBBi0E0ufbLIFr49cmko3LAN4pBZPZ68EEGH+Quh7yflEG0tvyyGaRz+ANS&#10;lsfLSwSS+vockost7bOhkCUSTsRwNrOPVxBa+WEd6ct3MYB77/RmgXD0+j0l7OjTH63NTK/SXjcz&#10;AWSlTh2+KuD6kDxEKEPibvCHB3/4jq8sPeVuJj0usV5f9G4mXnGSx3Y0hXjyyE3vuqBHYAOUx88C&#10;0jlr4U5AKkQK8QL01geHeHCIv7dDLJM7PzKF7F+nQ98EX49G0VO9yi3ev27fY639C+cn/wEAAP//&#10;AwBQSwMEFAAGAAgAAAAhAID6vyrjAAAADAEAAA8AAABkcnMvZG93bnJldi54bWxMj8FOwzAMhu9I&#10;vENkJG5bmtGWrTSdpgk4TUhsSGi3rPHaak1SNVnbvT3mBDdb/vT7+/P1ZFo2YO8bZyWIeQQMbel0&#10;YysJX4e32RKYD8pq1TqLEm7oYV3c3+Uq0260nzjsQ8UoxPpMSahD6DLOfVmjUX7uOrR0O7veqEBr&#10;X3Hdq5HCTcsXUZRyoxpLH2rV4bbG8rK/Ggnvoxo3T+J12F3O29vxkHx87wRK+fgwbV6ABZzCHwy/&#10;+qQOBTmd3NVqz1oJs2QhCKUhjmNgRKxWaQLsRGjynArgRc7/lyh+AAAA//8DAFBLAQItABQABgAI&#10;AAAAIQC2gziS/gAAAOEBAAATAAAAAAAAAAAAAAAAAAAAAABbQ29udGVudF9UeXBlc10ueG1sUEsB&#10;Ai0AFAAGAAgAAAAhADj9If/WAAAAlAEAAAsAAAAAAAAAAAAAAAAALwEAAF9yZWxzLy5yZWxzUEsB&#10;Ai0AFAAGAAgAAAAhANBwj/+QBgAAuD4AAA4AAAAAAAAAAAAAAAAALgIAAGRycy9lMm9Eb2MueG1s&#10;UEsBAi0AFAAGAAgAAAAhAID6vyrjAAAADAEAAA8AAAAAAAAAAAAAAAAA6ggAAGRycy9kb3ducmV2&#10;LnhtbFBLBQYAAAAABAAEAPMAAAD6CQAAAAA=&#10;">
                <v:rect id="Rectangle 482" o:spid="_x0000_s1190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LQmsUA&#10;AADbAAAADwAAAGRycy9kb3ducmV2LnhtbESPQWvCQBSE7wX/w/KE3urG1VZJXUUDhYK9GAXt7ZF9&#10;TUKzb0N2q9Ff3y0IPQ4z8w2zWPW2EWfqfO1Yw3iUgCAunKm51HDYvz3NQfiAbLBxTBqu5GG1HDws&#10;MDXuwjs656EUEcI+RQ1VCG0qpS8qsuhHriWO3pfrLIYou1KaDi8RbhupkuRFWqw5LlTYUlZR8Z3/&#10;WA2758368zSbHO0t2ebT7MOqbKy0fhz261cQgfrwH763340GpeDvS/w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tCaxQAAANsAAAAPAAAAAAAAAAAAAAAAAJgCAABkcnMv&#10;ZG93bnJldi54bWxQSwUGAAAAAAQABAD1AAAAigMAAAAA&#10;" filled="f" strokeweight="2.25pt"/>
                <v:group id="Group 331" o:spid="_x0000_s1191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Line 484" o:spid="_x0000_s1192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XDu8IAAADbAAAADwAAAGRycy9kb3ducmV2LnhtbESPzWrDMBCE74W+g9hCb7Xc2ATjRgmh&#10;pVB8y8+lt8Xa2MbWypVU2337KhDIcZiZb5jNbjGDmMj5zrKC1yQFQVxb3XGj4Hz6fClA+ICscbBM&#10;Cv7Iw277+LDBUtuZDzQdQyMihH2JCtoQxlJKX7dk0Cd2JI7exTqDIUrXSO1wjnAzyFWarqXBjuNC&#10;iyO9t1T3x1+joMhyxOK7r3rymfsJH5VZuFLq+WnZv4EItIR7+Nb+0gpWOVy/xB8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XDu8IAAADbAAAADwAAAAAAAAAAAAAA&#10;AAChAgAAZHJzL2Rvd25yZXYueG1sUEsFBgAAAAAEAAQA+QAAAJADAAAAAA==&#10;" strokeweight="2.25pt">
                    <v:stroke endarrowwidth="narrow"/>
                  </v:line>
                  <v:line id="Line 485" o:spid="_x0000_s1193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2Al8UAAADbAAAADwAAAGRycy9kb3ducmV2LnhtbESP0WrCQBRE3wv+w3ILfZFmo9JS02xE&#10;hEKRUtD4AbfZaxKSvRuzW5P8fVcQ+jjMzBkm3YymFVfqXW1ZwSKKQRAXVtdcKjjlH89vIJxH1tha&#10;JgUTOdhks4cUE20HPtD16EsRIOwSVFB53yVSuqIigy6yHXHwzrY36IPsS6l7HALctHIZx6/SYM1h&#10;ocKOdhUVzfHXKKhX+DP36zmX7dep+Z6K/LK/5Eo9PY7bdxCeRv8fvrc/tYLlC9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2Al8UAAADbAAAADwAAAAAAAAAA&#10;AAAAAAChAgAAZHJzL2Rvd25yZXYueG1sUEsFBgAAAAAEAAQA+QAAAJMDAAAAAA==&#10;" strokeweight="2.25pt">
                    <v:stroke endarrowwidth="narrow"/>
                  </v:line>
                  <v:line id="Line 486" o:spid="_x0000_s1194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8e4M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oZj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7x7gwQAAANsAAAAPAAAAAAAAAAAAAAAA&#10;AKECAABkcnMvZG93bnJldi54bWxQSwUGAAAAAAQABAD5AAAAjwMAAAAA&#10;" strokeweight="2.25pt">
                    <v:stroke endarrowwidth="narrow"/>
                  </v:line>
                  <v:line id="Line 487" o:spid="_x0000_s1195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O7e8UAAADbAAAADwAAAGRycy9kb3ducmV2LnhtbESP0WrCQBRE3wv+w3ILfZFmo0Jb02xE&#10;hEKRUtD4AbfZaxKSvRuzW5P8fVcQ+jjMzBkm3YymFVfqXW1ZwSKKQRAXVtdcKjjlH89vIJxH1tha&#10;JgUTOdhks4cUE20HPtD16EsRIOwSVFB53yVSuqIigy6yHXHwzrY36IPsS6l7HALctHIZxy/SYM1h&#10;ocKOdhUVzfHXKKhX+DP36zmX7dep+Z6K/LK/5Eo9PY7bdxCeRv8fvrc/tYLlK9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O7e8UAAADbAAAADwAAAAAAAAAA&#10;AAAAAAChAgAAZHJzL2Rvd25yZXYueG1sUEsFBgAAAAAEAAQA+QAAAJMDAAAAAA==&#10;" strokeweight="2.25pt">
                    <v:stroke endarrowwidth="narrow"/>
                  </v:line>
                  <v:line id="Line 488" o:spid="_x0000_s1196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wvC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K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w8Lwm9AAAA2wAAAA8AAAAAAAAAAAAAAAAAoQIA&#10;AGRycy9kb3ducmV2LnhtbFBLBQYAAAAABAAEAPkAAACLAwAAAAA=&#10;" strokeweight="2.25pt">
                    <v:stroke endarrowwidth="narrow"/>
                  </v:line>
                  <v:line id="Line 489" o:spid="_x0000_s1197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CKksQAAADbAAAADwAAAGRycy9kb3ducmV2LnhtbESP0WqDQBRE3wv9h+UW8hKStSmUxGSV&#10;UiiUUArRfMCNe6Oie1fdbdS/7xYKeRxm5gxzSCfTihsNrras4HkdgSAurK65VHDOP1ZbEM4ja2wt&#10;k4KZHKTJ48MBY21HPtEt86UIEHYxKqi872IpXVGRQbe2HXHwrnYw6IMcSqkHHAPctHITRa/SYM1h&#10;ocKO3isqmuzHKKhf8LL0uyWX7de5+Z6LvD/2uVKLp+ltD8LT5O/h//anVrDZwd+X8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IqSxAAAANsAAAAPAAAAAAAAAAAA&#10;AAAAAKECAABkcnMvZG93bnJldi54bWxQSwUGAAAAAAQABAD5AAAAkgMAAAAA&#10;" strokeweight="2.25pt">
                    <v:stroke endarrowwidth="narrow"/>
                  </v:line>
                  <v:line id="Line 490" o:spid="_x0000_s1198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O10r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TtdK9AAAA2wAAAA8AAAAAAAAAAAAAAAAAoQIA&#10;AGRycy9kb3ducmV2LnhtbFBLBQYAAAAABAAEAPkAAACLAwAAAAA=&#10;" strokeweight="2.25pt">
                    <v:stroke endarrowwidth="narrow"/>
                  </v:line>
                  <v:line id="Line 491" o:spid="_x0000_s1199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8QScEAAADbAAAADwAAAGRycy9kb3ducmV2LnhtbESP0arCMBBE3wX/Iazgi2iqgmg1igjC&#10;RUTQ+gFrs7bFZlObXK1/bwTBx2FmzjCLVWNK8aDaFZYVDAcRCOLU6oIzBedk25+CcB5ZY2mZFLzI&#10;wWrZbi0w1vbJR3qcfCYChF2MCnLvq1hKl+Zk0A1sRRy8q60N+iDrTOoanwFuSjmKook0WHBYyLGi&#10;TU7p7fRvFBRjvPT8rMdZuT/fDq80ue/uiVLdTrOeg/DU+F/42/7TCsZD+HwJP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3xBJwQAAANsAAAAPAAAAAAAAAAAAAAAA&#10;AKECAABkcnMvZG93bnJldi54bWxQSwUGAAAAAAQABAD5AAAAjwMAAAAA&#10;" strokeweight="2.25pt">
                    <v:stroke endarrowwidth="narrow"/>
                  </v:line>
                  <v:line id="Line 492" o:spid="_x0000_s1200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<v:stroke endarrowwidth="narrow"/>
                  </v:line>
                  <v:shape id="Text Box 493" o:spid="_x0000_s1201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1GAMQA&#10;AADbAAAADwAAAGRycy9kb3ducmV2LnhtbESPX2vCQBDE34V+h2MLfdOLC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tRgD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BA62D0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5E10E8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202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edM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TedM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BA62D0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203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778MA&#10;AADbAAAADwAAAGRycy9kb3ducmV2LnhtbESPQWvCQBSE74X+h+UVvNVNl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h77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BA62D0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204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BA62D0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205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BA62D0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206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51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ludS9AAAA2wAAAA8AAAAAAAAAAAAAAAAAoQIA&#10;AGRycy9kb3ducmV2LnhtbFBLBQYAAAAABAAEAPkAAACLAwAAAAA=&#10;" strokeweight="2.25pt">
                    <v:stroke endarrowwidth="narrow"/>
                  </v:line>
                  <v:shape id="Text Box 499" o:spid="_x0000_s1207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BA62D0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6B08B2" w:rsidRPr="005E10E8" w:rsidRDefault="006B08B2" w:rsidP="00BA62D0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  <w:t>17</w:t>
                          </w:r>
                        </w:p>
                        <w:p w:rsidR="006B08B2" w:rsidRPr="005E10E8" w:rsidRDefault="006B08B2" w:rsidP="00BA62D0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208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6B08B2" w:rsidRPr="005E10E8" w:rsidRDefault="006B08B2" w:rsidP="00BA62D0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 xml:space="preserve">.004 </w:t>
                          </w:r>
                          <w:bookmarkStart w:id="1" w:name="_GoBack"/>
                          <w:r w:rsidRPr="005E10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ПЗ</w:t>
                          </w:r>
                          <w:bookmarkEnd w:id="1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A62D0" w:rsidRPr="001B57FB">
        <w:rPr>
          <w:rFonts w:ascii="GOST type A" w:hAnsi="GOST type A" w:cs="GOST type B"/>
          <w:b/>
          <w:i/>
          <w:sz w:val="52"/>
          <w:szCs w:val="52"/>
        </w:rPr>
        <w:t>4. Висновок</w:t>
      </w:r>
    </w:p>
    <w:p w:rsidR="00BA62D0" w:rsidRPr="001B57FB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У даній курсовій роботі на підставі «Технічного завдання ІАЛЦ.463626.002 ТЗ» був виконаний синтез керуючого автомата, а також синтез комбінаційних схем. Функціональна схема автомата приведена у документі «</w:t>
      </w:r>
      <w:r w:rsidR="00E1136E" w:rsidRPr="001B57FB">
        <w:rPr>
          <w:rFonts w:ascii="GOST type A" w:hAnsi="GOST type A" w:cs="GOST type B"/>
          <w:b/>
          <w:i/>
          <w:sz w:val="32"/>
          <w:szCs w:val="32"/>
        </w:rPr>
        <w:t>Автомат керуючий</w:t>
      </w: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. Схема електрична функціональна» і виконана згідно з вимогами єдиної системи конструкторської документації. </w:t>
      </w:r>
    </w:p>
    <w:p w:rsidR="00BA62D0" w:rsidRPr="001B57FB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При синтезі комбінаційних схем у роботі була виконана мінімізація функції різними методами, а також мінімізована методом </w:t>
      </w:r>
      <w:proofErr w:type="spellStart"/>
      <w:r w:rsidRPr="001B57FB">
        <w:rPr>
          <w:rFonts w:ascii="GOST type A" w:hAnsi="GOST type A" w:cs="GOST type B"/>
          <w:b/>
          <w:i/>
          <w:sz w:val="32"/>
          <w:szCs w:val="32"/>
        </w:rPr>
        <w:t>Квайна-</w:t>
      </w:r>
      <w:proofErr w:type="spellEnd"/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 </w:t>
      </w:r>
      <w:proofErr w:type="spellStart"/>
      <w:r w:rsidRPr="001B57FB">
        <w:rPr>
          <w:rFonts w:ascii="GOST type A" w:hAnsi="GOST type A" w:cs="GOST type B"/>
          <w:b/>
          <w:i/>
          <w:sz w:val="32"/>
          <w:szCs w:val="32"/>
        </w:rPr>
        <w:t>Мак-Класкі</w:t>
      </w:r>
      <w:proofErr w:type="spellEnd"/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 система функцій. В результаті було отримано дві форми представлення системи функцій, одна з яких була реалізована на програмувальній логічній матриці (ПЛМ).</w:t>
      </w:r>
    </w:p>
    <w:p w:rsidR="00BA62D0" w:rsidRPr="001B57FB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BA62D0" w:rsidRPr="001B57FB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отримані навички їх практичного застосування, а також навички роботи зі стандартами та пошуку інформації.</w:t>
      </w:r>
    </w:p>
    <w:p w:rsidR="00BA62D0" w:rsidRPr="001B57FB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BA62D0" w:rsidRPr="001B57FB" w:rsidRDefault="00BA62D0">
      <w:pPr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br w:type="page"/>
      </w:r>
    </w:p>
    <w:p w:rsidR="00BA62D0" w:rsidRPr="001B57FB" w:rsidRDefault="008459F8" w:rsidP="00BA62D0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52"/>
          <w:szCs w:val="52"/>
        </w:rPr>
      </w:pPr>
      <w:r w:rsidRPr="001B57FB">
        <w:rPr>
          <w:rFonts w:ascii="GOST type A" w:hAnsi="GOST type A" w:cs="GOST type B"/>
          <w:b/>
          <w:i/>
          <w:noProof/>
          <w:sz w:val="52"/>
          <w:szCs w:val="52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55BDB55" wp14:editId="0FFA2E57">
                <wp:simplePos x="0" y="0"/>
                <wp:positionH relativeFrom="column">
                  <wp:posOffset>-354330</wp:posOffset>
                </wp:positionH>
                <wp:positionV relativeFrom="paragraph">
                  <wp:posOffset>-349885</wp:posOffset>
                </wp:positionV>
                <wp:extent cx="6658610" cy="10290175"/>
                <wp:effectExtent l="17145" t="21590" r="20320" b="3810"/>
                <wp:wrapNone/>
                <wp:docPr id="1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90175"/>
                          <a:chOff x="746" y="335"/>
                          <a:chExt cx="10486" cy="16205"/>
                        </a:xfrm>
                      </wpg:grpSpPr>
                      <wps:wsp>
                        <wps:cNvPr id="2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351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4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0D58E8" w:rsidRDefault="006B08B2" w:rsidP="00BA62D0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0D58E8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0D58E8" w:rsidRDefault="006B08B2" w:rsidP="00BA62D0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0D58E8" w:rsidRDefault="006B08B2" w:rsidP="00BA62D0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0D58E8" w:rsidRDefault="006B08B2" w:rsidP="00BA62D0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0D58E8" w:rsidRDefault="006B08B2" w:rsidP="00BA62D0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0D58E8" w:rsidRDefault="006B08B2" w:rsidP="00BA62D0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6B08B2" w:rsidRPr="000D58E8" w:rsidRDefault="006B08B2" w:rsidP="00BA62D0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18</w:t>
                                </w:r>
                              </w:p>
                              <w:p w:rsidR="006B08B2" w:rsidRPr="000D58E8" w:rsidRDefault="006B08B2" w:rsidP="00BA62D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0D58E8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8B2" w:rsidRPr="000D58E8" w:rsidRDefault="006B08B2" w:rsidP="00BA62D0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0D58E8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9" o:spid="_x0000_s1209" style="position:absolute;margin-left:-27.9pt;margin-top:-27.55pt;width:524.3pt;height:810.25pt;z-index:251781120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SklAYAAK8+AAAOAAAAZHJzL2Uyb0RvYy54bWzsW99zozYQfu9M/weGd8eI33jOuUnsONOZ&#10;a3vTu/adALaZAqKCxM7d9H/vaiVkgpNc4iTcpSEPDliApdWnb1f7Le/eb/NMu0pYldJiqpMjQ9eS&#10;IqJxWqym+p+fFyNf16o6LOIwo0Uy1a+TSn9//PNP7zblJDHpmmZxwjR4SFFNNuVUX9d1ORmPq2id&#10;5GF1RMukgMYlZXlYwylbjWMWbuDpeTY2DcMdbyiLS0ajpKrg27lo1I/x+ctlEtW/L5dVUmvZVIe+&#10;1fjJ8POCf46P34WTFQvLdRrJboQH9CIP0wJ+VD1qHtahdsnSvUflacRoRZf1UUTzMV0u0yjBMcBo&#10;iNEZzTmjlyWOZTXZrEplJjBtx04HPzb67eoj09IY5k7XijCHKcJf1Sw74MbZlKsJXHPOyk/lRyZG&#10;CIcfaPR3Bc3jbjs/X4mLtYvNrzSGB4aXNUXjbJcs54+AYWtbnINrNQfJttYi+NJ1Hd8lMFURtBHD&#10;DAziOWKaojXMJb/Rs11dg2bLUi1n8nZi2D404s2uaWD7OJyIX8beyt7xoQHkqp1Vq6dZ9dM6LBOc&#10;rIpbTFrVbKz6B0AxLFZZotm+KSyL1zVmrYRNtYLO1nBdcsIY3ayTMIZuEX49dL51Az+pYEa+aeQ9&#10;WzWGBku5sDiFpYiJs60sFU5KVtXnCc01fjDVGXQf5zC8+lDVvDu7S/iUFnSRZhl8H06yQttMddN3&#10;YN74eUWzNOateMJWF7OMaVchX5D4h4PrXJanNdBCluZT3VcXhRNuj7Mixp+pwzQTx9CVrOAPh6FB&#10;5+SRWH5fAyM48898e2Sb7tnINubz0cliZo/cBeBqbs1nszn5l/eT2JN1GsdJwbvaUAGxHwYKSUpi&#10;ESsyuHvkC/zbH/n4ZjfQzDCq5j+ODoHA515A+ILG14ADRgW3ARfDwZqyL7q2AV6b6tU/lyFLdC37&#10;pQAsBcS2ORHiie14JpywdstFuyUsInjUVK91TRzOakGelyVLV2v4JYJzXNATWOTLFJHBsSl6JVEL&#10;q0wwCa49RSpyiVjNEpHE4yDcu8TCqfW5iKdZE8RxDcQ9Qgfpp8UfgYUdCSd7vNO6L1rfwjzyTrWa&#10;vgPv2I1RP6QFpxy7RTmz4iODJXQ/hWjLLC3/auZXMnbLcGTfcA2doFdVg9/xhKSSDHqEoOmHSsCH&#10;Ssa4hT20+roED1VAbALLBdZKDuskgUgmT2K5On9MalF8ezBjcA7nEJCLswdf6HQwic6ZdwHc5YMw&#10;yZldIpEQG1wrDxEctwtFGTz4cAUfZOP9ByDedC7P4+NeIxAhQBShriRH97Hk2AYietABiHyv812D&#10;rdcIRK8DRO8JQLQMD7ZwAxAHIN6bU7h9mwobwRuM6D8FiAHfUwxAHIB4ABCDDhBlEuqgGNF2LCBY&#10;AcTuPm+IEXvMg7xG18xTkG1KDHBXe+BuZbdvDgyZc27ScJYXgNvmWbhh2/zyGblXiUSVmRfbFcCL&#10;zN4csG9WSHSJL9NbAxK/R274VSJRqRkSiW0h49EZHMN1hYxDXMOyOKZ3aViHNw2k2I9M8SqhqFSD&#10;z5y/TulWswMEkXTRXFfT6i00NDnsF1PYfLndAb0RN/A7GFuBVNhMuObeXOSj9DW+UlqT9v9Xv4RF&#10;UU//GhDTNk7NYLRwfW9kL2xnFHiGPzJIcBq4hh3Y88VNQQ/JSpQYQAb0UEGvT1Hz27KEUiv54Bp5&#10;sPl/m0xYby+2qPN7irQfqRwCyoVqCAdCMYQDoRbCwbMqhT2IEUQpZC0Caatk/REIIR7QBN+n7gdl&#10;jgNbWO4ILec5FfqBQQYGaeodHs8gys++bQZRemaLQdqaZo8M4kEl1B0MQixLxtIWwbTu3YLoEIRA&#10;jdKdgvoQhHRrI54QhChP+7YpRCnRLQppq9H9UchOPoR6is5u3IdaUAxCTJAYh21MU7746CK+gUGe&#10;kUGUp33bDKJKCFoM0i4j6JFBlO7rEq+jcsA3kkFE9nqIQbAAemCQb1R3v2giRDnat80gndoPSFke&#10;Li8RSOqrKiQbn7TLhkKWiGcyhrrMPt49aOWHVZguXsIA7oWU+X25QrEeeKDXb4EwFPJKzb3lzNoV&#10;IP05Mw5kqU7tvyRgu5A8RChD4m6Ih4d4+IHvKr2oN1NB35v2Zrz0UJTtKApxRMlN77qgQ8ABivIz&#10;n3RqLWwPpEKkEMfHiRsC4iEgfsjrji9KISry+1EpZPciHcYm+FY0BjLyDW7+2nX7HK/avWd+/B8A&#10;AAD//wMAUEsDBBQABgAIAAAAIQCFCMNc4QAAAAwBAAAPAAAAZHJzL2Rvd25yZXYueG1sTI9NT8JA&#10;EIbvJv6HzZh4g23REindEkLUEzEBTAy3pTu0Dd3Zpru05d87etHbfDx555lsNdpG9Nj52pGCeBqB&#10;QCqcqalU8Hl4m7yA8EGT0Y0jVHBDD6v8/i7TqXED7bDfh1JwCPlUK6hCaFMpfVGh1X7qWiTenV1n&#10;deC2K6Xp9MDhtpGzKJpLq2viC5VucVNhcdlfrYL3QQ/rp/i1317Om9vxkHx8bWNU6vFhXC9BBBzD&#10;Hww/+qwOOTud3JWMF42CSZKwevgtYhBMLBYznpwYTebJM8g8k/+fyL8BAAD//wMAUEsBAi0AFAAG&#10;AAgAAAAhALaDOJL+AAAA4QEAABMAAAAAAAAAAAAAAAAAAAAAAFtDb250ZW50X1R5cGVzXS54bWxQ&#10;SwECLQAUAAYACAAAACEAOP0h/9YAAACUAQAACwAAAAAAAAAAAAAAAAAvAQAAX3JlbHMvLnJlbHNQ&#10;SwECLQAUAAYACAAAACEALBiUpJQGAACvPgAADgAAAAAAAAAAAAAAAAAuAgAAZHJzL2Uyb0RvYy54&#10;bWxQSwECLQAUAAYACAAAACEAhQjDXOEAAAAMAQAADwAAAAAAAAAAAAAAAADuCAAAZHJzL2Rvd25y&#10;ZXYueG1sUEsFBgAAAAAEAAQA8wAAAPwJAAAAAA==&#10;">
                <v:rect id="Rectangle 482" o:spid="_x0000_s1210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BBMQA&#10;AADaAAAADwAAAGRycy9kb3ducmV2LnhtbESPQWvCQBSE74L/YXlCb7ox2lqiq2igULAX04L19sg+&#10;k2D2bchuNfrrXUHocZiZb5jFqjO1OFPrKssKxqMIBHFudcWFgp/vj+E7COeRNdaWScGVHKyW/d4C&#10;E20vvKNz5gsRIOwSVFB63yRSurwkg25kG+LgHW1r0AfZFlK3eAlwU8s4it6kwYrDQokNpSXlp+zP&#10;KNi9btaH39lkb27RNpumXyZOx7FSL4NuPQfhqfP/4Wf7UyuI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QQTEAAAA2gAAAA8AAAAAAAAAAAAAAAAAmAIAAGRycy9k&#10;b3ducmV2LnhtbFBLBQYAAAAABAAEAPUAAACJAwAAAAA=&#10;" filled="f" strokeweight="2.25pt"/>
                <v:group id="Group 351" o:spid="_x0000_s1211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484" o:spid="_x0000_s1212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9apMEAAADaAAAADwAAAGRycy9kb3ducmV2LnhtbESPwWrDMBBE74X8g9hAb42c2ATjRAkh&#10;oVB8q9NLb4u1sY2tlSOpsfv3VaHQ4zAzb5j9cTaDeJDznWUF61UCgri2uuNGwcf19SUH4QOyxsEy&#10;KfgmD8fD4mmPhbYTv9OjCo2IEPYFKmhDGAspfd2SQb+yI3H0btYZDFG6RmqHU4SbQW6SZCsNdhwX&#10;Whzp3FLdV19GQZ5miPlnX/bkU3cPl9LMXCr1vJxPOxCB5vAf/mu/aQUZ/F6JN0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D1qkwQAAANoAAAAPAAAAAAAAAAAAAAAA&#10;AKECAABkcnMvZG93bnJldi54bWxQSwUGAAAAAAQABAD5AAAAjwMAAAAA&#10;" strokeweight="2.25pt">
                    <v:stroke endarrowwidth="narrow"/>
                  </v:line>
                  <v:line id="Line 485" o:spid="_x0000_s1213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1HZMMAAADaAAAADwAAAGRycy9kb3ducmV2LnhtbESP0WrCQBRE3wv+w3KFvohurFRs6ioi&#10;FIpIwSQfcJu9TYLZuzG7muTvXUHo4zAzZ5j1tje1uFHrKssK5rMIBHFudcWFgiz9mq5AOI+ssbZM&#10;CgZysN2MXtYYa9vxiW6JL0SAsItRQel9E0vp8pIMupltiIP3Z1uDPsi2kLrFLsBNLd+iaCkNVhwW&#10;SmxoX1J+Tq5GQbXA34n/mHBRH7Pzz5Cnl8MlVep13O8+QXjq/X/42f7WCt7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NR2TDAAAA2gAAAA8AAAAAAAAAAAAA&#10;AAAAoQIAAGRycy9kb3ducmV2LnhtbFBLBQYAAAAABAAEAPkAAACRAwAAAAA=&#10;" strokeweight="2.25pt">
                    <v:stroke endarrowwidth="narrow"/>
                  </v:line>
                  <v:line id="Line 486" o:spid="_x0000_s1214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Line 487" o:spid="_x0000_s1215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Line 488" o:spid="_x0000_s1216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Line 489" o:spid="_x0000_s1217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Line 490" o:spid="_x0000_s1218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Line 491" o:spid="_x0000_s1219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Line 492" o:spid="_x0000_s1220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shape id="Text Box 493" o:spid="_x0000_s1221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aYMAA&#10;AADbAAAADwAAAGRycy9kb3ducmV2LnhtbERPS2vCQBC+F/oflhG81Y0V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gaY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6B08B2" w:rsidRPr="000D58E8" w:rsidRDefault="006B08B2" w:rsidP="00BA62D0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0D58E8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222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6B08B2" w:rsidRPr="000D58E8" w:rsidRDefault="006B08B2" w:rsidP="00BA62D0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223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6B08B2" w:rsidRPr="000D58E8" w:rsidRDefault="006B08B2" w:rsidP="00BA62D0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224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6B08B2" w:rsidRPr="000D58E8" w:rsidRDefault="006B08B2" w:rsidP="00BA62D0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225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6B08B2" w:rsidRPr="000D58E8" w:rsidRDefault="006B08B2" w:rsidP="00BA62D0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226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ltM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Ayi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Q5bTDAAAA2wAAAA8AAAAAAAAAAAAA&#10;AAAAoQIAAGRycy9kb3ducmV2LnhtbFBLBQYAAAAABAAEAPkAAACRAwAAAAA=&#10;" strokeweight="2.25pt">
                    <v:stroke endarrowwidth="narrow"/>
                  </v:line>
                  <v:shape id="Text Box 499" o:spid="_x0000_s1227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tisAA&#10;AADbAAAADwAAAGRycy9kb3ducmV2LnhtbERPS2vCQBC+F/oflhG81Y09SBtdRYRK9SD1fR2yYxLN&#10;zobsqOm/7xYEb/PxPWc0aV2lbtSE0rOBfi8BRZx5W3JuYLf9evsAFQTZYuWZDPxSgMn49WWEqfV3&#10;XtNtI7mKIRxSNFCI1KnWISvIYej5mjhyJ984lAibXNsG7zHcVfo9SQbaYcmxocCaZgVll83VGciP&#10;2wXq/c9ydXB1qNZnoflcjOl22ukQlFArT/HD/W3j/E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Atis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6B08B2" w:rsidRPr="000D58E8" w:rsidRDefault="006B08B2" w:rsidP="00BA62D0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0D58E8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6B08B2" w:rsidRPr="000D58E8" w:rsidRDefault="006B08B2" w:rsidP="00BA62D0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</w:pPr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  <w:t>18</w:t>
                          </w:r>
                        </w:p>
                        <w:p w:rsidR="006B08B2" w:rsidRPr="000D58E8" w:rsidRDefault="006B08B2" w:rsidP="00BA62D0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0D58E8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228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6B08B2" w:rsidRPr="000D58E8" w:rsidRDefault="006B08B2" w:rsidP="00BA62D0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0D58E8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A62D0" w:rsidRPr="001B57FB">
        <w:rPr>
          <w:rFonts w:ascii="GOST type A" w:hAnsi="GOST type A" w:cs="GOST type B"/>
          <w:b/>
          <w:i/>
          <w:sz w:val="52"/>
          <w:szCs w:val="52"/>
        </w:rPr>
        <w:t>5. Список літератури</w:t>
      </w:r>
    </w:p>
    <w:p w:rsidR="00CD6D47" w:rsidRPr="001B57FB" w:rsidRDefault="00CD6D47" w:rsidP="00BA62D0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52"/>
          <w:szCs w:val="52"/>
        </w:rPr>
      </w:pPr>
    </w:p>
    <w:p w:rsidR="00BA62D0" w:rsidRPr="001B57FB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1. </w:t>
      </w:r>
      <w:proofErr w:type="spellStart"/>
      <w:r w:rsidRPr="001B57FB">
        <w:rPr>
          <w:rFonts w:ascii="GOST type A" w:hAnsi="GOST type A" w:cs="GOST type B"/>
          <w:b/>
          <w:i/>
          <w:sz w:val="32"/>
          <w:szCs w:val="32"/>
        </w:rPr>
        <w:t>Жабін</w:t>
      </w:r>
      <w:proofErr w:type="spellEnd"/>
      <w:r w:rsidRPr="001B57FB">
        <w:rPr>
          <w:rFonts w:ascii="GOST type A" w:hAnsi="GOST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BA62D0" w:rsidRPr="001B57FB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7250E5" w:rsidRPr="001B57FB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1B57FB">
        <w:rPr>
          <w:rFonts w:ascii="GOST type A" w:hAnsi="GOST type A" w:cs="GOST type B"/>
          <w:b/>
          <w:i/>
          <w:sz w:val="32"/>
          <w:szCs w:val="32"/>
        </w:rPr>
        <w:t>2. Ко</w:t>
      </w:r>
      <w:r w:rsidR="009255E1" w:rsidRPr="001B57FB">
        <w:rPr>
          <w:rFonts w:ascii="GOST type A" w:hAnsi="GOST type A" w:cs="GOST type B"/>
          <w:b/>
          <w:i/>
          <w:sz w:val="32"/>
          <w:szCs w:val="32"/>
        </w:rPr>
        <w:t>н</w:t>
      </w:r>
      <w:r w:rsidRPr="001B57FB">
        <w:rPr>
          <w:rFonts w:ascii="GOST type A" w:hAnsi="GOST type A" w:cs="GOST type B"/>
          <w:b/>
          <w:i/>
          <w:sz w:val="32"/>
          <w:szCs w:val="32"/>
        </w:rPr>
        <w:t>спект лекцій з курсу «Ком</w:t>
      </w:r>
      <w:r w:rsidRPr="001B57FB">
        <w:rPr>
          <w:rFonts w:ascii="GOST type A" w:eastAsia="Arial ﾊ・" w:hAnsi="GOST type A" w:cs="Arial ﾊ・"/>
          <w:b/>
          <w:i/>
          <w:iCs/>
          <w:sz w:val="32"/>
          <w:szCs w:val="32"/>
        </w:rPr>
        <w:t>п</w:t>
      </w:r>
      <w:r w:rsidRPr="001B57FB">
        <w:rPr>
          <w:rFonts w:ascii="GOST type A" w:hAnsi="GOST type A" w:cs="GOST type B"/>
          <w:b/>
          <w:i/>
          <w:sz w:val="32"/>
          <w:szCs w:val="32"/>
        </w:rPr>
        <w:t>'ютерна логіка», 201</w:t>
      </w:r>
      <w:r w:rsidR="00BF5DEC" w:rsidRPr="001B57FB">
        <w:rPr>
          <w:rFonts w:ascii="GOST type A" w:hAnsi="GOST type A" w:cs="GOST type B"/>
          <w:b/>
          <w:i/>
          <w:sz w:val="32"/>
          <w:szCs w:val="32"/>
        </w:rPr>
        <w:t>6</w:t>
      </w:r>
      <w:r w:rsidRPr="001B57FB">
        <w:rPr>
          <w:rFonts w:ascii="GOST type A" w:hAnsi="GOST type A" w:cs="GOST type B"/>
          <w:b/>
          <w:i/>
          <w:sz w:val="32"/>
          <w:szCs w:val="32"/>
        </w:rPr>
        <w:t>р.</w:t>
      </w:r>
    </w:p>
    <w:sectPr w:rsidR="007250E5" w:rsidRPr="001B57FB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4A2" w:rsidRDefault="003F64A2" w:rsidP="00EA5079">
      <w:pPr>
        <w:spacing w:after="0" w:line="240" w:lineRule="auto"/>
      </w:pPr>
      <w:r>
        <w:separator/>
      </w:r>
    </w:p>
  </w:endnote>
  <w:endnote w:type="continuationSeparator" w:id="0">
    <w:p w:rsidR="003F64A2" w:rsidRDefault="003F64A2" w:rsidP="00EA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OST 2.30481 type A">
    <w:altName w:val="Liberation Mono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4A2" w:rsidRDefault="003F64A2" w:rsidP="00EA5079">
      <w:pPr>
        <w:spacing w:after="0" w:line="240" w:lineRule="auto"/>
      </w:pPr>
      <w:r>
        <w:separator/>
      </w:r>
    </w:p>
  </w:footnote>
  <w:footnote w:type="continuationSeparator" w:id="0">
    <w:p w:rsidR="003F64A2" w:rsidRDefault="003F64A2" w:rsidP="00EA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FD"/>
    <w:rsid w:val="0000459E"/>
    <w:rsid w:val="00004A2F"/>
    <w:rsid w:val="00025FE7"/>
    <w:rsid w:val="000D58E8"/>
    <w:rsid w:val="000E5C6E"/>
    <w:rsid w:val="00100137"/>
    <w:rsid w:val="0015682E"/>
    <w:rsid w:val="001936DE"/>
    <w:rsid w:val="001B57FB"/>
    <w:rsid w:val="00247ADD"/>
    <w:rsid w:val="00271E12"/>
    <w:rsid w:val="002B4FB7"/>
    <w:rsid w:val="003C7BE7"/>
    <w:rsid w:val="003D63F0"/>
    <w:rsid w:val="003D7401"/>
    <w:rsid w:val="003F64A2"/>
    <w:rsid w:val="00422A19"/>
    <w:rsid w:val="004A5EB2"/>
    <w:rsid w:val="004D4559"/>
    <w:rsid w:val="00517A02"/>
    <w:rsid w:val="00531AFD"/>
    <w:rsid w:val="00564117"/>
    <w:rsid w:val="005E10E8"/>
    <w:rsid w:val="005F0F41"/>
    <w:rsid w:val="005F4F0C"/>
    <w:rsid w:val="00624B1F"/>
    <w:rsid w:val="006B08B2"/>
    <w:rsid w:val="006F55EE"/>
    <w:rsid w:val="006F6B6C"/>
    <w:rsid w:val="00706AB7"/>
    <w:rsid w:val="00714E8A"/>
    <w:rsid w:val="007250E5"/>
    <w:rsid w:val="00747B00"/>
    <w:rsid w:val="00776256"/>
    <w:rsid w:val="008140F3"/>
    <w:rsid w:val="00834D67"/>
    <w:rsid w:val="008459F8"/>
    <w:rsid w:val="00873E2D"/>
    <w:rsid w:val="008D7A7B"/>
    <w:rsid w:val="008F6478"/>
    <w:rsid w:val="008F6603"/>
    <w:rsid w:val="009255E1"/>
    <w:rsid w:val="009735AD"/>
    <w:rsid w:val="009D4E5F"/>
    <w:rsid w:val="00A352A3"/>
    <w:rsid w:val="00A46212"/>
    <w:rsid w:val="00A52DD6"/>
    <w:rsid w:val="00A60C01"/>
    <w:rsid w:val="00A65605"/>
    <w:rsid w:val="00A6689F"/>
    <w:rsid w:val="00AE6CF3"/>
    <w:rsid w:val="00B2372A"/>
    <w:rsid w:val="00B2626C"/>
    <w:rsid w:val="00B27F5B"/>
    <w:rsid w:val="00B461AF"/>
    <w:rsid w:val="00BA2D27"/>
    <w:rsid w:val="00BA62D0"/>
    <w:rsid w:val="00BB605C"/>
    <w:rsid w:val="00BE2F11"/>
    <w:rsid w:val="00BF2921"/>
    <w:rsid w:val="00BF5DEC"/>
    <w:rsid w:val="00BF706B"/>
    <w:rsid w:val="00C462A6"/>
    <w:rsid w:val="00C97697"/>
    <w:rsid w:val="00CD6D47"/>
    <w:rsid w:val="00CF4236"/>
    <w:rsid w:val="00D174AF"/>
    <w:rsid w:val="00D30B3A"/>
    <w:rsid w:val="00DA2945"/>
    <w:rsid w:val="00E1136E"/>
    <w:rsid w:val="00E75636"/>
    <w:rsid w:val="00E91853"/>
    <w:rsid w:val="00EA5079"/>
    <w:rsid w:val="00EB20E0"/>
    <w:rsid w:val="00EB6272"/>
    <w:rsid w:val="00F27FA3"/>
    <w:rsid w:val="00F32D4F"/>
    <w:rsid w:val="00F45A44"/>
    <w:rsid w:val="00F55EE1"/>
    <w:rsid w:val="00FB6FEF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>
      <v:fill color="white" on="f"/>
      <v:stroke weight="2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307"/>
  </w:style>
  <w:style w:type="paragraph" w:styleId="1">
    <w:name w:val="heading 1"/>
    <w:basedOn w:val="a"/>
    <w:next w:val="a"/>
    <w:link w:val="10"/>
    <w:qFormat/>
    <w:rsid w:val="007250E5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7250E5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A7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5079"/>
  </w:style>
  <w:style w:type="paragraph" w:styleId="a6">
    <w:name w:val="footer"/>
    <w:basedOn w:val="a"/>
    <w:link w:val="a7"/>
    <w:uiPriority w:val="99"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5079"/>
  </w:style>
  <w:style w:type="character" w:customStyle="1" w:styleId="10">
    <w:name w:val="Заголовок 1 Знак"/>
    <w:basedOn w:val="a0"/>
    <w:link w:val="1"/>
    <w:rsid w:val="007250E5"/>
    <w:rPr>
      <w:rFonts w:eastAsia="Times New Roman"/>
      <w:b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7250E5"/>
    <w:rPr>
      <w:rFonts w:eastAsia="Times New Roman"/>
      <w:b/>
      <w:sz w:val="24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51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7A02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E5C6E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307"/>
  </w:style>
  <w:style w:type="paragraph" w:styleId="1">
    <w:name w:val="heading 1"/>
    <w:basedOn w:val="a"/>
    <w:next w:val="a"/>
    <w:link w:val="10"/>
    <w:qFormat/>
    <w:rsid w:val="007250E5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7250E5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A7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5079"/>
  </w:style>
  <w:style w:type="paragraph" w:styleId="a6">
    <w:name w:val="footer"/>
    <w:basedOn w:val="a"/>
    <w:link w:val="a7"/>
    <w:uiPriority w:val="99"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5079"/>
  </w:style>
  <w:style w:type="character" w:customStyle="1" w:styleId="10">
    <w:name w:val="Заголовок 1 Знак"/>
    <w:basedOn w:val="a0"/>
    <w:link w:val="1"/>
    <w:rsid w:val="007250E5"/>
    <w:rPr>
      <w:rFonts w:eastAsia="Times New Roman"/>
      <w:b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7250E5"/>
    <w:rPr>
      <w:rFonts w:eastAsia="Times New Roman"/>
      <w:b/>
      <w:sz w:val="24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51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7A02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E5C6E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AAECF-9469-4830-ADC4-F040568B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3882</Words>
  <Characters>2213</Characters>
  <Application>Microsoft Office Word</Application>
  <DocSecurity>0</DocSecurity>
  <Lines>18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Покажемо умовне графічне позначення даної ПЛМ (рисунок 4.8).</vt:lpstr>
    </vt:vector>
  </TitlesOfParts>
  <Company>SPecialiST RePack</Company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adminity</cp:lastModifiedBy>
  <cp:revision>2</cp:revision>
  <cp:lastPrinted>2015-12-27T21:30:00Z</cp:lastPrinted>
  <dcterms:created xsi:type="dcterms:W3CDTF">2016-12-27T08:03:00Z</dcterms:created>
  <dcterms:modified xsi:type="dcterms:W3CDTF">2016-12-27T08:03:00Z</dcterms:modified>
</cp:coreProperties>
</file>