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38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2693"/>
        <w:gridCol w:w="3260"/>
        <w:gridCol w:w="567"/>
        <w:gridCol w:w="567"/>
        <w:gridCol w:w="1275"/>
      </w:tblGrid>
      <w:tr w:rsidR="00876DAA" w:rsidRPr="0095008D" w:rsidTr="00E57A4A">
        <w:trPr>
          <w:cantSplit/>
          <w:trHeight w:val="1243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  <w:lang w:val="uk-UA"/>
              </w:rPr>
            </w:pPr>
            <w:r w:rsidRPr="007B60E0">
              <w:rPr>
                <w:rFonts w:ascii="GOST type B" w:hAnsi="GOST type B"/>
                <w:b/>
                <w:i/>
              </w:rPr>
              <w:br w:type="page"/>
            </w:r>
            <w:r w:rsidRPr="007B60E0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7B60E0">
              <w:rPr>
                <w:rFonts w:ascii="GOST type B" w:hAnsi="GOST type B"/>
                <w:i/>
                <w:lang w:val="uk-UA"/>
              </w:rPr>
              <w:t>екз</w:t>
            </w:r>
            <w:proofErr w:type="spellEnd"/>
            <w:r w:rsidRPr="007B60E0">
              <w:rPr>
                <w:rFonts w:ascii="GOST type B" w:hAnsi="GOST type B"/>
                <w:i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</w:rPr>
            </w:pPr>
            <w:r w:rsidRPr="007B60E0">
              <w:rPr>
                <w:rFonts w:ascii="GOST type B" w:hAnsi="GOST type B"/>
                <w:i/>
              </w:rPr>
              <w:t>Формат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/>
                <w:i/>
              </w:rPr>
            </w:pPr>
            <w:proofErr w:type="spellStart"/>
            <w:r w:rsidRPr="007B60E0">
              <w:rPr>
                <w:rFonts w:ascii="GOST type B" w:hAnsi="GOST type B"/>
                <w:i/>
              </w:rPr>
              <w:t>Позначення</w:t>
            </w:r>
            <w:proofErr w:type="spellEnd"/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/>
                <w:i/>
              </w:rPr>
            </w:pPr>
            <w:proofErr w:type="spellStart"/>
            <w:r w:rsidRPr="007B60E0">
              <w:rPr>
                <w:rFonts w:ascii="GOST type B" w:hAnsi="GOST type B"/>
                <w:i/>
              </w:rPr>
              <w:t>Найменування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  <w:lang w:val="uk-UA"/>
              </w:rPr>
            </w:pPr>
            <w:r w:rsidRPr="007B60E0">
              <w:rPr>
                <w:rFonts w:ascii="GOST type B" w:hAnsi="GOST type B"/>
                <w:i/>
                <w:lang w:val="uk-UA"/>
              </w:rPr>
              <w:t>Кількість аркушів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</w:rPr>
            </w:pPr>
            <w:r w:rsidRPr="007B60E0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7B60E0">
              <w:rPr>
                <w:rFonts w:ascii="GOST type B" w:hAnsi="GOST type B"/>
                <w:i/>
              </w:rPr>
              <w:t>екземп</w:t>
            </w:r>
            <w:proofErr w:type="spellEnd"/>
            <w:r w:rsidRPr="007B60E0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/>
                <w:i/>
              </w:rPr>
            </w:pPr>
            <w:proofErr w:type="spellStart"/>
            <w:r w:rsidRPr="007B60E0">
              <w:rPr>
                <w:rFonts w:ascii="GOST type B" w:hAnsi="GOST type B"/>
                <w:i/>
              </w:rPr>
              <w:t>Примітка</w:t>
            </w:r>
            <w:proofErr w:type="spellEnd"/>
          </w:p>
        </w:tc>
      </w:tr>
      <w:tr w:rsidR="00876DAA" w:rsidRPr="0095008D" w:rsidTr="00E57A4A">
        <w:tc>
          <w:tcPr>
            <w:tcW w:w="56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Документа</w:t>
            </w:r>
            <w:proofErr w:type="spellStart"/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ція</w:t>
            </w:r>
            <w:proofErr w:type="spellEnd"/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 xml:space="preserve"> загальна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876DAA" w:rsidRPr="0095008D" w:rsidTr="00E57A4A">
        <w:trPr>
          <w:trHeight w:val="272"/>
        </w:trPr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Заново розроблена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1 ОА</w:t>
            </w: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Опис альбому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2 ТЗ</w:t>
            </w: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А2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3 Е</w:t>
            </w:r>
            <w:proofErr w:type="gramStart"/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proofErr w:type="gramEnd"/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Автомат керуючий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схема електрична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функціональна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rPr>
          <w:trHeight w:val="575"/>
        </w:trPr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uk-UA"/>
              </w:rPr>
            </w:pPr>
            <w:bookmarkStart w:id="0" w:name="_GoBack"/>
            <w:r w:rsidRPr="00671BAF">
              <w:rPr>
                <w:rFonts w:ascii="GOST type B" w:hAnsi="GOST type B"/>
                <w:i/>
                <w:sz w:val="28"/>
                <w:lang w:val="uk-UA"/>
              </w:rPr>
              <w:t>А4</w:t>
            </w:r>
            <w:bookmarkEnd w:id="0"/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4B5E02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B5E02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4B5E02">
              <w:rPr>
                <w:rFonts w:ascii="GOST type B" w:hAnsi="GOST type B"/>
                <w:i/>
                <w:sz w:val="28"/>
                <w:szCs w:val="28"/>
                <w:lang w:val="uk-UA"/>
              </w:rPr>
              <w:t>4 ПЗ</w:t>
            </w: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4B5E02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4B5E02">
              <w:rPr>
                <w:rFonts w:ascii="GOST type B" w:hAnsi="GOST type B"/>
                <w:i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 w:rsidRPr="00671BAF">
              <w:rPr>
                <w:rFonts w:ascii="GOST type B" w:hAnsi="GOST type B"/>
                <w:i/>
                <w:sz w:val="28"/>
                <w:lang w:val="en-US"/>
              </w:rPr>
              <w:t>23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</w:tbl>
    <w:p w:rsidR="00A4693C" w:rsidRDefault="000128CD"/>
    <w:sectPr w:rsidR="00A469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8CD" w:rsidRDefault="000128CD" w:rsidP="00876DAA">
      <w:pPr>
        <w:spacing w:after="0" w:line="240" w:lineRule="auto"/>
      </w:pPr>
      <w:r>
        <w:separator/>
      </w:r>
    </w:p>
  </w:endnote>
  <w:endnote w:type="continuationSeparator" w:id="0">
    <w:p w:rsidR="000128CD" w:rsidRDefault="000128CD" w:rsidP="0087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5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19ABBB7" wp14:editId="58206220">
              <wp:simplePos x="0" y="0"/>
              <wp:positionH relativeFrom="page">
                <wp:posOffset>643890</wp:posOffset>
              </wp:positionH>
              <wp:positionV relativeFrom="page">
                <wp:posOffset>410845</wp:posOffset>
              </wp:positionV>
              <wp:extent cx="6725285" cy="10080625"/>
              <wp:effectExtent l="0" t="0" r="18415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5285" cy="10080625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389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Pr="00876DAA" w:rsidRDefault="00876DAA" w:rsidP="00876DA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876DAA">
                              <w:rPr>
                                <w:rFonts w:ascii="GOST type B" w:hAnsi="GOST type B"/>
                                <w:i/>
                                <w:sz w:val="32"/>
                                <w:szCs w:val="28"/>
                              </w:rPr>
                              <w:t>ІАЛЦ.463626.00</w:t>
                            </w:r>
                            <w:r w:rsidRPr="00876DAA">
                              <w:rPr>
                                <w:rFonts w:ascii="GOST type B" w:hAnsi="GOST type B"/>
                                <w:i/>
                                <w:sz w:val="32"/>
                                <w:szCs w:val="28"/>
                                <w:lang w:val="uk-UA"/>
                              </w:rPr>
                              <w:t>1 ОА</w:t>
                            </w:r>
                          </w:p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35" cy="310"/>
                          <a:chOff x="0" y="0"/>
                          <a:chExt cx="21388" cy="20000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10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Pr="00671BAF" w:rsidRDefault="00671BAF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671BAF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Власов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 xml:space="preserve"> О.С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Pr="00671BAF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</w:pPr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671BAF"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>Жабін</w:t>
                              </w:r>
                              <w:proofErr w:type="spellEnd"/>
                              <w:r w:rsidRPr="00671BAF"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BodyText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:rsidR="00876DAA" w:rsidRPr="00FC5FC4" w:rsidRDefault="00FC5FC4" w:rsidP="00FC5FC4">
                            <w:pPr>
                              <w:pStyle w:val="Normal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</w:rPr>
                            </w:pPr>
                            <w:r w:rsidRPr="00FC5FC4">
                              <w:rPr>
                                <w:rFonts w:ascii="GOST type B" w:hAnsi="GOST type B"/>
                                <w:i/>
                                <w:sz w:val="32"/>
                              </w:rPr>
                              <w:t>Опис альбому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9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9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9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Pr="00BD10F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9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Pr="00E56D25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24"/>
                                <w:lang w:val="ru-RU"/>
                              </w:rPr>
                              <w:t>НТУУ «КПІ» ФІОТ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0.7pt;margin-top:32.35pt;width:529.55pt;height:793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">
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70" o:spid="_x0000_s1044" style="position:absolute;left:7760;top:17389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76DAA" w:rsidRPr="00876DAA" w:rsidRDefault="00876DAA" w:rsidP="00876DA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876DAA">
                        <w:rPr>
                          <w:rFonts w:ascii="GOST type B" w:hAnsi="GOST type B"/>
                          <w:i/>
                          <w:sz w:val="32"/>
                          <w:szCs w:val="28"/>
                        </w:rPr>
                        <w:t>ІАЛЦ.463626.00</w:t>
                      </w:r>
                      <w:r w:rsidRPr="00876DAA">
                        <w:rPr>
                          <w:rFonts w:ascii="GOST type B" w:hAnsi="GOST type B"/>
                          <w:i/>
                          <w:sz w:val="32"/>
                          <w:szCs w:val="28"/>
                          <w:lang w:val="uk-UA"/>
                        </w:rPr>
                        <w:t>1 ОА</w:t>
                      </w:r>
                    </w:p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76" o:spid="_x0000_s1050" style="position:absolute;left:39;top:18267;width:5135;height:310" coordsize="2138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21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76DAA" w:rsidRPr="00671BAF" w:rsidRDefault="00671BAF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671BAF">
                          <w:rPr>
                            <w:rFonts w:ascii="GOST type B" w:hAnsi="GOST type B"/>
                            <w:i/>
                            <w:sz w:val="20"/>
                          </w:rPr>
                          <w:t>Власов М.Д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 xml:space="preserve"> О.С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76DAA" w:rsidRPr="00671BAF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</w:pPr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671BAF"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>Жабін</w:t>
                        </w:r>
                        <w:proofErr w:type="spellEnd"/>
                        <w:r w:rsidRPr="00671BAF"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BodyText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</w:p>
                    <w:p w:rsidR="00876DAA" w:rsidRPr="00FC5FC4" w:rsidRDefault="00FC5FC4" w:rsidP="00FC5FC4">
                      <w:pPr>
                        <w:pStyle w:val="Normal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36"/>
                        </w:rPr>
                      </w:pPr>
                      <w:r w:rsidRPr="00FC5FC4">
                        <w:rPr>
                          <w:rFonts w:ascii="GOST type B" w:hAnsi="GOST type B"/>
                          <w:i/>
                          <w:sz w:val="32"/>
                        </w:rPr>
                        <w:t>Опис альбому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76DAA" w:rsidRPr="00BD10F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76DAA" w:rsidRPr="00E56D25" w:rsidRDefault="00876DAA" w:rsidP="00876DAA">
                      <w:pPr>
                        <w:pStyle w:val="Normal1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24"/>
                          <w:lang w:val="ru-RU"/>
                        </w:rPr>
                        <w:t>НТУУ «КПІ» ФІОТ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8CD" w:rsidRDefault="000128CD" w:rsidP="00876DAA">
      <w:pPr>
        <w:spacing w:after="0" w:line="240" w:lineRule="auto"/>
      </w:pPr>
      <w:r>
        <w:separator/>
      </w:r>
    </w:p>
  </w:footnote>
  <w:footnote w:type="continuationSeparator" w:id="0">
    <w:p w:rsidR="000128CD" w:rsidRDefault="000128CD" w:rsidP="00876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2B"/>
    <w:rsid w:val="000128CD"/>
    <w:rsid w:val="00490199"/>
    <w:rsid w:val="00671BAF"/>
    <w:rsid w:val="006928AC"/>
    <w:rsid w:val="007C112B"/>
    <w:rsid w:val="00876DAA"/>
    <w:rsid w:val="009E72ED"/>
    <w:rsid w:val="00D740D4"/>
    <w:rsid w:val="00E57A4A"/>
    <w:rsid w:val="00E63341"/>
    <w:rsid w:val="00F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76DAA"/>
  </w:style>
  <w:style w:type="paragraph" w:styleId="a5">
    <w:name w:val="footer"/>
    <w:basedOn w:val="a"/>
    <w:link w:val="a6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76DAA"/>
  </w:style>
  <w:style w:type="paragraph" w:customStyle="1" w:styleId="Normal1">
    <w:name w:val="Normal1"/>
    <w:rsid w:val="00876D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876DAA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76DAA"/>
  </w:style>
  <w:style w:type="paragraph" w:styleId="a5">
    <w:name w:val="footer"/>
    <w:basedOn w:val="a"/>
    <w:link w:val="a6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76DAA"/>
  </w:style>
  <w:style w:type="paragraph" w:customStyle="1" w:styleId="Normal1">
    <w:name w:val="Normal1"/>
    <w:rsid w:val="00876D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876DAA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maksv</cp:lastModifiedBy>
  <cp:revision>2</cp:revision>
  <dcterms:created xsi:type="dcterms:W3CDTF">2013-12-25T05:03:00Z</dcterms:created>
  <dcterms:modified xsi:type="dcterms:W3CDTF">2013-12-25T05:03:00Z</dcterms:modified>
</cp:coreProperties>
</file>