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2D" w:rsidRDefault="002B72A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-339725</wp:posOffset>
                </wp:positionV>
                <wp:extent cx="6721475" cy="10321290"/>
                <wp:effectExtent l="0" t="0" r="22225" b="2286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75" cy="10321290"/>
                          <a:chOff x="1134" y="750"/>
                          <a:chExt cx="10376" cy="15694"/>
                        </a:xfrm>
                      </wpg:grpSpPr>
                      <wps:wsp>
                        <wps:cNvPr id="10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750"/>
                            <a:ext cx="10376" cy="156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"/>
                        <wps:cNvCnPr/>
                        <wps:spPr bwMode="auto">
                          <a:xfrm>
                            <a:off x="1134" y="15593"/>
                            <a:ext cx="1037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"/>
                        <wps:cNvCnPr/>
                        <wps:spPr bwMode="auto">
                          <a:xfrm>
                            <a:off x="1531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"/>
                        <wps:cNvCnPr/>
                        <wps:spPr bwMode="auto">
                          <a:xfrm>
                            <a:off x="2098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"/>
                        <wps:cNvCnPr/>
                        <wps:spPr bwMode="auto">
                          <a:xfrm>
                            <a:off x="3402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7"/>
                        <wps:cNvCnPr/>
                        <wps:spPr bwMode="auto">
                          <a:xfrm>
                            <a:off x="4253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"/>
                        <wps:cNvCnPr/>
                        <wps:spPr bwMode="auto">
                          <a:xfrm>
                            <a:off x="4820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"/>
                        <wps:cNvCnPr/>
                        <wps:spPr bwMode="auto">
                          <a:xfrm>
                            <a:off x="10943" y="15593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"/>
                        <wps:cNvCnPr/>
                        <wps:spPr bwMode="auto">
                          <a:xfrm>
                            <a:off x="1135" y="16153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"/>
                        <wps:cNvCnPr/>
                        <wps:spPr bwMode="auto">
                          <a:xfrm>
                            <a:off x="1134" y="15876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35" y="16149"/>
                            <a:ext cx="39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72771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З</w:t>
                              </w:r>
                              <w:r w:rsidRPr="0072771E"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м.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Line 13"/>
                        <wps:cNvCnPr/>
                        <wps:spPr bwMode="auto">
                          <a:xfrm>
                            <a:off x="10943" y="1593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31" y="16138"/>
                            <a:ext cx="56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72771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93" y="16153"/>
                            <a:ext cx="130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72771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03" y="16154"/>
                            <a:ext cx="85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72771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 w:rsidRPr="0072771E"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254" y="16153"/>
                            <a:ext cx="56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72771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 w:rsidRPr="0072771E"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43" y="15598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5863A6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20" y="15743"/>
                            <a:ext cx="612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D20" w:rsidRPr="001B720E" w:rsidRDefault="005D3D20" w:rsidP="005D3D2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</w:rPr>
                              </w:pPr>
                              <w:bookmarkStart w:id="0" w:name="_GoBack"/>
                              <w:r w:rsidRPr="00E56D25">
                                <w:rPr>
                                  <w:rFonts w:ascii="ISOCPEUR" w:hAnsi="ISOCPEUR"/>
                                  <w:i/>
                                  <w:sz w:val="36"/>
                                </w:rPr>
                                <w:t>ІАЛЦ.463626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</w:rPr>
                                <w:t>.004 ПЗ</w:t>
                              </w:r>
                            </w:p>
                            <w:bookmarkEnd w:id="0"/>
                            <w:p w:rsidR="005D3D20" w:rsidRDefault="005D3D20" w:rsidP="005D3D20">
                              <w:pPr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026" style="position:absolute;margin-left:-21.35pt;margin-top:-26.75pt;width:529.25pt;height:812.7pt;z-index:251658240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">
                <v:rect id="Rectangle 2" o:spid="_x0000_s1027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  <v:line id="Line 3" o:spid="_x0000_s1028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4" o:spid="_x0000_s1029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5" o:spid="_x0000_s1030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6" o:spid="_x0000_s1031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7" o:spid="_x0000_s1032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8" o:spid="_x0000_s1033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line id="Line 9" o:spid="_x0000_s1034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0" o:spid="_x0000_s1035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line id="Line 11" o:spid="_x0000_s1036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  <v:stroke startarrowwidth="narrow" startarrowlength="short" endarrowwidth="narrow" endarrowlength="short"/>
                </v:line>
                <v:rect id="Rectangle 12" o:spid="_x0000_s1037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  <v:textbox inset="1pt,1pt,1pt,1pt">
                    <w:txbxContent>
                      <w:p w:rsidR="005D3D20" w:rsidRPr="0072771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З</w:t>
                        </w:r>
                        <w:r w:rsidRPr="0072771E"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м. </w:t>
                        </w:r>
                      </w:p>
                    </w:txbxContent>
                  </v:textbox>
                </v:rect>
                <v:line id="Line 13" o:spid="_x0000_s1038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  <v:stroke startarrowwidth="narrow" startarrowlength="short" endarrowwidth="narrow" endarrowlength="short"/>
                </v:line>
                <v:rect id="Rectangle 14" o:spid="_x0000_s1039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5D3D20" w:rsidRPr="0072771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40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  <v:textbox inset="1pt,1pt,1pt,1pt">
                    <w:txbxContent>
                      <w:p w:rsidR="005D3D20" w:rsidRPr="0072771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041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5D3D20" w:rsidRPr="0072771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 w:rsidRPr="0072771E">
                          <w:rPr>
                            <w:rFonts w:ascii="ISOCPEUR" w:hAnsi="ISOCPEUR"/>
                            <w:i/>
                            <w:sz w:val="18"/>
                          </w:rPr>
                          <w:t>П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ідпис</w:t>
                        </w:r>
                      </w:p>
                    </w:txbxContent>
                  </v:textbox>
                </v:rect>
                <v:rect id="Rectangle 17" o:spid="_x0000_s1042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5D3D20" w:rsidRPr="0072771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 w:rsidRPr="0072771E">
                          <w:rPr>
                            <w:rFonts w:ascii="ISOCPEUR" w:hAnsi="ISOCPEUR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  <v:textbox inset="1pt,1pt,1pt,1pt">
                    <w:txbxContent>
                      <w:p w:rsidR="005D3D20" w:rsidRPr="005863A6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4" style="position:absolute;left:4820;top:15743;width:612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  <v:textbox inset="1pt,1pt,1pt,1pt">
                    <w:txbxContent>
                      <w:p w:rsidR="005D3D20" w:rsidRPr="001B720E" w:rsidRDefault="005D3D20" w:rsidP="005D3D20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</w:rPr>
                        </w:pPr>
                        <w:bookmarkStart w:id="1" w:name="_GoBack"/>
                        <w:r w:rsidRPr="00E56D25">
                          <w:rPr>
                            <w:rFonts w:ascii="ISOCPEUR" w:hAnsi="ISOCPEUR"/>
                            <w:i/>
                            <w:sz w:val="36"/>
                          </w:rPr>
                          <w:t>ІАЛЦ.463626</w:t>
                        </w:r>
                        <w:r>
                          <w:rPr>
                            <w:rFonts w:ascii="ISOCPEUR" w:hAnsi="ISOCPEUR"/>
                            <w:i/>
                            <w:sz w:val="36"/>
                          </w:rPr>
                          <w:t>.004 ПЗ</w:t>
                        </w:r>
                      </w:p>
                      <w:bookmarkEnd w:id="1"/>
                      <w:p w:rsidR="005D3D20" w:rsidRDefault="005D3D20" w:rsidP="005D3D20">
                        <w:pPr>
                          <w:jc w:val="center"/>
                          <w:rPr>
                            <w:i/>
                            <w:sz w:val="3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0C5F2D" w:rsidSect="000C5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20"/>
    <w:rsid w:val="000C5F2D"/>
    <w:rsid w:val="002B72A8"/>
    <w:rsid w:val="005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maksv</cp:lastModifiedBy>
  <cp:revision>2</cp:revision>
  <dcterms:created xsi:type="dcterms:W3CDTF">2013-12-24T09:29:00Z</dcterms:created>
  <dcterms:modified xsi:type="dcterms:W3CDTF">2013-12-24T09:29:00Z</dcterms:modified>
</cp:coreProperties>
</file>