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AF" w:rsidRDefault="00E835C6" w:rsidP="004F4FAF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group id="_x0000_s1391" style="position:absolute;margin-left:-38.15pt;margin-top:-25.25pt;width:531.3pt;height:800.5pt;z-index:251756544" coordorigin="746,335" coordsize="10486,16205">
            <v:rect id="Rectangle 482" o:spid="_x0000_s139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93" style="position:absolute;left:746;top:15609;width:10486;height:931" coordorigin="746,15609" coordsize="10486,931">
              <v:line id="Line 484" o:spid="_x0000_s139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9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9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9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9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9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0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0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0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40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0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0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7861DA" w:rsidRPr="00AE12ED" w:rsidRDefault="007861DA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40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7861DA" w:rsidRPr="00AE12ED" w:rsidRDefault="007861DA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0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0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0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7861DA" w:rsidRPr="006B4344" w:rsidRDefault="007861DA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7861DA" w:rsidRDefault="007861DA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1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76" style="position:absolute;left:0;text-align:left;margin-left:15.55pt;margin-top:18.9pt;width:47.7pt;height:156pt;z-index:251692032;mso-position-horizontal-relative:text;mso-position-vertical-relative:text" filled="f" strokeweight="2.25pt"/>
              </w:pict>
            </w: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T</w: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19" style="position:absolute;left:0;text-align:left;margin-left:-5.55pt;margin-top:18.9pt;width:183.6pt;height:19.55pt;z-index:251723776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17" style="position:absolute;left:0;text-align:left;margin-left:15.25pt;margin-top:-1pt;width:90.6pt;height:77.35pt;z-index:251721728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22" style="position:absolute;left:0;text-align:left;margin-left:17.35pt;margin-top:-.2pt;width:47.35pt;height:39pt;z-index:25172684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20" style="position:absolute;left:0;text-align:left;margin-left:16.65pt;margin-top:17.45pt;width:47.7pt;height:38.5pt;z-index:251724800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23" style="position:absolute;left:0;text-align:left;margin-left:-5.3pt;margin-top:0;width:42.3pt;height:39pt;z-index:251727872;mso-position-horizontal-relative:text;mso-position-vertical-relative:text" filled="f" strokeweight="2.25pt"/>
              </w:pict>
            </w: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21" style="position:absolute;left:0;text-align:left;margin-left:-4.7pt;margin-top:17.25pt;width:42.3pt;height:39pt;z-index:251725824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18" style="position:absolute;left:0;text-align:left;margin-left:-5.4pt;margin-top:-.1pt;width:183.6pt;height:19.55pt;z-index:251722752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53570C" w:rsidRDefault="00E835C6" w:rsidP="00B83122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0" type="#_x0000_t32" style="position:absolute;margin-left:.35pt;margin-top:9.2pt;width:212.25pt;height:0;z-index:251753472;mso-position-horizontal-relative:text;mso-position-vertical-relative:text" o:connectortype="straight" strokeweight="1pt"/>
        </w:pict>
      </w:r>
      <w:r w:rsidR="00BE4C28" w:rsidRPr="00BE4C28">
        <w:rPr>
          <w:rFonts w:ascii="GOST 2.30481 type A" w:hAnsi="GOST 2.30481 type A"/>
          <w:b/>
          <w:i/>
          <w:sz w:val="32"/>
          <w:szCs w:val="32"/>
        </w:rPr>
        <w:br/>
      </w:r>
      <w:r w:rsidR="00BE4C28"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B83122" w:rsidRPr="00BE4C28">
        <w:rPr>
          <w:rFonts w:ascii="GOST 2.30481 type A" w:hAnsi="GOST 2.30481 type A"/>
          <w:b/>
          <w:i/>
          <w:sz w:val="32"/>
          <w:szCs w:val="32"/>
        </w:rPr>
        <w:t xml:space="preserve">4 = </w:t>
      </w:r>
      <w:r w:rsidR="00B83122" w:rsidRPr="00BE4C2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B83122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83122" w:rsidRPr="00BE4C2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83122" w:rsidRPr="00BE4C2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3967BD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3570C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 (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 (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53570C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3570C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p w:rsidR="007F542E" w:rsidRPr="00BE4C28" w:rsidRDefault="007F542E"/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83"/>
      </w:tblGrid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28" style="position:absolute;left:0;text-align:left;margin-left:-5.85pt;margin-top:18.65pt;width:46.95pt;height:78.3pt;z-index:25173299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24" style="position:absolute;left:0;text-align:left;margin-left:65.9pt;margin-top:-53.3pt;width:40pt;height:183.3pt;rotation:90;z-index:251728896;mso-position-horizontal-relative:text;mso-position-vertical-relative:text" filled="f" strokeweight="2.25pt"/>
              </w:pic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27" style="position:absolute;left:0;text-align:left;margin-left:16pt;margin-top:18.95pt;width:46.95pt;height:78.3pt;z-index:251731968;mso-position-horizontal-relative:text;mso-position-vertical-relative:text" filled="f" strokeweight="2.25pt"/>
              </w:pict>
            </w: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P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3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31" style="position:absolute;left:0;text-align:left;margin-left:19.85pt;margin-top:0;width:183.6pt;height:19.55pt;z-index:251736064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33" style="position:absolute;left:0;text-align:left;margin-left:17.35pt;margin-top:17.05pt;width:47.7pt;height:38.5pt;z-index:251738112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32" style="position:absolute;left:0;text-align:left;margin-left:-5.6pt;margin-top:-.7pt;width:21.5pt;height:78.15pt;rotation:180;z-index:251737088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noProof/>
                <w:lang w:eastAsia="uk-UA"/>
              </w:rPr>
              <w:pict>
                <v:rect id="_x0000_s1326" style="position:absolute;left:0;text-align:left;margin-left:16.4pt;margin-top:17.5pt;width:47.3pt;height:39pt;z-index:251730944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29" style="position:absolute;left:0;text-align:left;margin-left:40.45pt;margin-top:-6.8pt;width:40.3pt;height:89.2pt;rotation:90;z-index:251734016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30" style="position:absolute;left:0;text-align:left;margin-left:-5.6pt;margin-top:17pt;width:183.6pt;height:19.55pt;z-index:251735040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25" style="position:absolute;left:0;text-align:left;margin-left:-5.35pt;margin-top:.85pt;width:42.3pt;height:39pt;z-index:251729920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A73283" w:rsidRDefault="00E835C6" w:rsidP="00B83122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9" type="#_x0000_t32" style="position:absolute;margin-left:.35pt;margin-top:12.6pt;width:392.3pt;height:0;z-index:251752448;mso-position-horizontal-relative:text;mso-position-vertical-relative:text" o:connectortype="straight" strokeweight="1pt"/>
        </w:pict>
      </w:r>
      <w:r w:rsidR="00A73283" w:rsidRPr="00A73283">
        <w:br/>
      </w:r>
      <w:r w:rsidR="00BE4C28"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BE4C28" w:rsidRPr="00A73283">
        <w:rPr>
          <w:rFonts w:ascii="GOST 2.30481 type A" w:hAnsi="GOST 2.30481 type A"/>
          <w:b/>
          <w:i/>
          <w:sz w:val="32"/>
          <w:szCs w:val="32"/>
        </w:rPr>
        <w:t>3</w:t>
      </w:r>
      <w:r w:rsidR="00B83122" w:rsidRPr="00B83122">
        <w:rPr>
          <w:rFonts w:ascii="GOST 2.30481 type A" w:hAnsi="GOST 2.30481 type A"/>
          <w:b/>
          <w:i/>
          <w:sz w:val="32"/>
          <w:szCs w:val="32"/>
        </w:rPr>
        <w:t xml:space="preserve"> = </w:t>
      </w:r>
      <w:r w:rsidR="0053570C" w:rsidRPr="00A73283">
        <w:rPr>
          <w:rFonts w:ascii="GOST 2.30481 type A" w:hAnsi="GOST 2.30481 type A"/>
          <w:b/>
          <w:i/>
          <w:sz w:val="32"/>
          <w:szCs w:val="32"/>
        </w:rPr>
        <w:t>(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3570C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53570C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3570C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3570C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2) (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3570C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3570C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( 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7328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 (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7328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A73283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73283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 (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A73283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73283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 w:rsidRPr="00A7328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2)</w:t>
      </w:r>
    </w:p>
    <w:p w:rsidR="006B4344" w:rsidRPr="00B83122" w:rsidRDefault="006B4344">
      <w:r w:rsidRPr="00B83122">
        <w:br w:type="page"/>
      </w:r>
    </w:p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371" style="position:absolute;left:0;text-align:left;margin-left:-34.9pt;margin-top:-24.1pt;width:526.35pt;height:800.5pt;z-index:251755520" coordorigin="746,335" coordsize="10486,16205">
                  <v:rect id="Rectangle 482" o:spid="_x0000_s137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373" style="position:absolute;left:746;top:15609;width:10486;height:931" coordorigin="746,15609" coordsize="10486,931">
                    <v:line id="Line 484" o:spid="_x0000_s137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37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37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37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37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37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38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38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38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38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7861DA" w:rsidRPr="00AE12ED" w:rsidRDefault="007861DA" w:rsidP="005D626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38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7861DA" w:rsidRPr="00AE12ED" w:rsidRDefault="007861DA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38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7861DA" w:rsidRPr="00AE12ED" w:rsidRDefault="007861DA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38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7861DA" w:rsidRPr="00AE12ED" w:rsidRDefault="007861DA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38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7861DA" w:rsidRPr="00AE12ED" w:rsidRDefault="007861DA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38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38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7861DA" w:rsidRPr="00AE12ED" w:rsidRDefault="007861DA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7861DA" w:rsidRPr="006B4344" w:rsidRDefault="007861DA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7861DA" w:rsidRDefault="007861DA" w:rsidP="005D626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39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7861DA" w:rsidRPr="00AE12ED" w:rsidRDefault="007861DA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A73283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34" style="position:absolute;left:0;text-align:left;margin-left:-9pt;margin-top:25pt;width:77.2pt;height:24.15pt;rotation:90;z-index:251739136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37" style="position:absolute;left:0;text-align:left;margin-left:-4.35pt;margin-top:2.3pt;width:43pt;height:18.7pt;z-index:251742208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35" style="position:absolute;left:0;text-align:left;margin-left:-6pt;margin-top:16.75pt;width:43pt;height:39pt;z-index:251740160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38" style="position:absolute;left:0;text-align:left;margin-left:-4.1pt;margin-top:1.9pt;width:48.1pt;height:18.7pt;z-index:251743232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36" style="position:absolute;left:0;text-align:left;margin-left:-4.05pt;margin-top:1.6pt;width:19.55pt;height:35.9pt;z-index:251741184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6B4344" w:rsidRDefault="00E835C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835C6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348" type="#_x0000_t32" style="position:absolute;margin-left:-1.5pt;margin-top:19pt;width:394.45pt;height:0;z-index:251751424;mso-position-horizontal-relative:text;mso-position-vertical-relative:text" o:connectortype="straight" strokeweight="1pt"/>
        </w:pict>
      </w:r>
    </w:p>
    <w:p w:rsidR="005E345F" w:rsidRPr="00A73283" w:rsidRDefault="00BE4C28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T2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</w:t>
      </w:r>
      <w:r w:rsidR="00B83122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A7328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A7328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A7328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A73283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73283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(Q4</w:t>
      </w:r>
      <w:r w:rsidR="00A7328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A7328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2Q1</w:t>
      </w:r>
      <w:r w:rsidR="00A73283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73283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(Q4</w:t>
      </w:r>
      <w:r w:rsidR="00A7328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7328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3Q2Q1</w:t>
      </w:r>
      <w:r w:rsidR="00A73283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73283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 (Q4Q3Q2Q1) (Q4Q3Q1</w:t>
      </w:r>
      <w:r w:rsidR="00A73283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73283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732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365C3B" w:rsidRDefault="00365C3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7" style="position:absolute;left:0;text-align:left;margin-left:68.95pt;margin-top:-72.4pt;width:35.1pt;height:182.5pt;rotation:90;z-index:251717632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345" style="position:absolute;left:0;text-align:left;margin-left:-5.25pt;margin-top:.45pt;width:19.55pt;height:35.9pt;z-index:251749376;mso-position-horizontal-relative:text;mso-position-vertical-relative:text" filled="f" strokeweight="2.25pt"/>
              </w:pict>
            </w:r>
            <w:r w:rsidR="003967B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41" style="position:absolute;left:0;text-align:left;margin-left:-4pt;margin-top:16.8pt;width:43pt;height:39pt;z-index:251745280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342" style="position:absolute;left:0;text-align:left;margin-left:-6.05pt;margin-top:1.05pt;width:19.55pt;height:35.9pt;z-index:251746304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344" style="position:absolute;left:0;text-align:left;margin-left:-4.85pt;margin-top:17.85pt;width:19.35pt;height:39.6pt;z-index:251748352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340" style="position:absolute;left:0;text-align:left;margin-left:-4pt;margin-top:-.35pt;width:43pt;height:39pt;z-index:251744256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835C6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343" style="position:absolute;left:0;text-align:left;margin-left:-6.05pt;margin-top:-.7pt;width:19.55pt;height:35.9pt;z-index:251747328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967B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E835C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7" type="#_x0000_t32" style="position:absolute;margin-left:.45pt;margin-top:23.2pt;width:254.95pt;height:0;z-index:251750400" o:connectortype="straight" strokeweight="1pt"/>
        </w:pict>
      </w:r>
    </w:p>
    <w:p w:rsidR="00D33235" w:rsidRPr="00557404" w:rsidRDefault="00BE4C28" w:rsidP="003967BD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T1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</w:t>
      </w:r>
      <w:r w:rsidR="00B83122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83122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8312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B83122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83122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5740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 (</w:t>
      </w:r>
      <w:r w:rsidR="00557404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57404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5740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3Q2</w:t>
      </w:r>
      <w:r w:rsidR="00557404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57404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5740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(Q3</w:t>
      </w:r>
      <w:r w:rsidR="00557404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57404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5740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2Q1X2) (</w:t>
      </w:r>
      <w:r w:rsidR="00557404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57404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5740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3Q2Q1X2)</w:t>
      </w:r>
    </w:p>
    <w:tbl>
      <w:tblPr>
        <w:tblW w:w="2624" w:type="dxa"/>
        <w:tblInd w:w="93" w:type="dxa"/>
        <w:tblLook w:val="04A0"/>
      </w:tblPr>
      <w:tblGrid>
        <w:gridCol w:w="514"/>
        <w:gridCol w:w="453"/>
        <w:gridCol w:w="383"/>
        <w:gridCol w:w="380"/>
        <w:gridCol w:w="380"/>
        <w:gridCol w:w="514"/>
      </w:tblGrid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29" style="position:absolute;left:0;text-align:left;margin-left:-3.8pt;margin-top:17.7pt;width:18.55pt;height:78.35pt;z-index:251774976;mso-position-horizontal-relative:text;mso-position-vertical-relative:text" filled="f" strokeweight="2.25pt"/>
              </w:pict>
            </w:r>
            <w:r w:rsidR="00D33235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28" style="position:absolute;left:0;text-align:left;margin-left:-4.2pt;margin-top:17.65pt;width:18.55pt;height:78.4pt;z-index:251773952;mso-position-horizontal-relative:text;mso-position-vertical-relative:text" filled="f" strokeweight="2.25pt"/>
              </w:pic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4" style="position:absolute;left:0;text-align:left;margin-left:19pt;margin-top:-21.7pt;width:34.55pt;height:79.75pt;rotation:90;z-index:251715584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32" style="position:absolute;left:0;text-align:left;margin-left:9.85pt;margin-top:16.3pt;width:43pt;height:39pt;z-index:251776000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E835C6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E835C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lastRenderedPageBreak/>
        <w:pict>
          <v:shape id="_x0000_s1434" type="#_x0000_t32" style="position:absolute;margin-left:5.1pt;margin-top:17.5pt;width:125.8pt;height:0;z-index:251777024;mso-position-horizontal-relative:text;mso-position-vertical-relative:text" o:connectortype="straight" strokeweight="1pt"/>
        </w:pict>
      </w:r>
      <w:r w:rsidRPr="00E835C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351" style="position:absolute;margin-left:-28.4pt;margin-top:-25.25pt;width:526.35pt;height:800.5pt;z-index:251754496;mso-position-horizontal-relative:text;mso-position-vertical-relative:text" coordorigin="746,335" coordsize="10486,16205">
            <v:rect id="Rectangle 482" o:spid="_x0000_s135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3" style="position:absolute;left:746;top:15609;width:10486;height:931" coordorigin="746,15609" coordsize="10486,931">
              <v:line id="Line 484" o:spid="_x0000_s135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5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5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6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6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7861DA" w:rsidRPr="006B4344" w:rsidRDefault="007861DA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7861DA" w:rsidRDefault="007861DA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33235"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Y1  = 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D33235"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5"/>
        <w:gridCol w:w="380"/>
        <w:gridCol w:w="380"/>
        <w:gridCol w:w="514"/>
      </w:tblGrid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24" style="position:absolute;left:0;text-align:left;margin-left:16.35pt;margin-top:20pt;width:21.55pt;height:20.05pt;rotation:90;z-index:251769856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25" style="position:absolute;left:0;text-align:left;margin-left:-6.3pt;margin-top:20.3pt;width:21.55pt;height:20.05pt;rotation:90;z-index:251770880;mso-position-horizontal-relative:text;mso-position-vertical-relative:text" filled="f" strokeweight="2.25pt"/>
              </w:pic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22" style="position:absolute;left:0;text-align:left;margin-left:-25.9pt;margin-top:18.25pt;width:79.2pt;height:39.6pt;rotation:90;z-index:251767808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27" style="position:absolute;left:0;text-align:left;margin-left:10.15pt;margin-top:-.6pt;width:39.05pt;height:40.4pt;rotation:270;z-index:251772928;mso-position-horizontal-relative:text;mso-position-vertical-relative:text" filled="f" strokeweight="2.25pt"/>
              </w:pict>
            </w:r>
            <w:r w:rsidR="0055740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23" style="position:absolute;left:0;text-align:left;margin-left:16.35pt;margin-top:18.4pt;width:21.55pt;height:20.05pt;rotation:90;z-index:251768832;mso-position-horizontal-relative:text;mso-position-vertical-relative:text" filled="f" strokeweight="2.25pt"/>
              </w:pict>
            </w: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B1617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E835C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26" style="position:absolute;left:0;text-align:left;margin-left:10.7pt;margin-top:17.4pt;width:21.55pt;height:20.05pt;rotation:90;z-index:251771904;mso-position-horizontal-relative:text;mso-position-vertical-relative:text" filled="f" strokeweight="2.25pt"/>
              </w:pict>
            </w:r>
            <w:r w:rsidR="0055740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3967BD" w:rsidRDefault="00E835C6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835C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5" type="#_x0000_t32" style="position:absolute;margin-left:5.3pt;margin-top:8.5pt;width:125.8pt;height:0;z-index:251778048" o:connectortype="straight" strokeweight="1pt"/>
        </w:pict>
      </w:r>
    </w:p>
    <w:p w:rsidR="00D33235" w:rsidRPr="002B5253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Y2 = (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Q3)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(Q2Q1)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8"/>
        <w:gridCol w:w="380"/>
        <w:gridCol w:w="380"/>
        <w:gridCol w:w="514"/>
      </w:tblGrid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21" style="position:absolute;left:0;text-align:left;margin-left:15.5pt;margin-top:19.85pt;width:20.75pt;height:20.05pt;rotation:90;z-index:251766784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C76D2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16" style="position:absolute;left:0;text-align:left;margin-left:35.95pt;margin-top:-20.6pt;width:40.45pt;height:78.15pt;rotation:270;z-index:251762688;mso-position-horizontal-relative:text;mso-position-vertical-relative:text" filled="f" strokeweight="2.25pt"/>
              </w:pict>
            </w:r>
            <w:r w:rsidR="00C76D26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19" style="position:absolute;left:0;text-align:left;margin-left:13.1pt;margin-top:-1.15pt;width:20.25pt;height:20.05pt;rotation:90;z-index:251764736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7" style="position:absolute;left:0;text-align:left;margin-left:11.5pt;margin-top:-.65pt;width:39.05pt;height:40.4pt;rotation:270;z-index:251763712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20" style="position:absolute;left:0;text-align:left;margin-left:18pt;margin-top:-4.45pt;width:18.25pt;height:20.05pt;rotation:90;z-index:251765760;mso-position-horizontal-relative:text;mso-position-vertical-relative:text" filled="f" strokeweight="2.25pt"/>
              </w:pict>
            </w: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835C6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11" style="position:absolute;left:0;text-align:left;margin-left:13.25pt;margin-top:-2.35pt;width:16.5pt;height:20.05pt;rotation:90;z-index:251720704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E835C6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E835C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6" type="#_x0000_t32" style="position:absolute;margin-left:5.3pt;margin-top:16.15pt;width:125.8pt;height:0;z-index:251779072;mso-position-horizontal-relative:text;mso-position-vertical-relative:text" o:connectortype="straight" strokeweight="1pt"/>
        </w:pict>
      </w:r>
    </w:p>
    <w:p w:rsidR="00D33235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Y3 = 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(Q2Q1)</w:t>
      </w:r>
      <w:r w:rsidR="00C76D26"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796" w:type="dxa"/>
        <w:tblInd w:w="93" w:type="dxa"/>
        <w:tblLook w:val="04A0"/>
      </w:tblPr>
      <w:tblGrid>
        <w:gridCol w:w="589"/>
        <w:gridCol w:w="392"/>
        <w:gridCol w:w="369"/>
        <w:gridCol w:w="380"/>
        <w:gridCol w:w="380"/>
        <w:gridCol w:w="686"/>
      </w:tblGrid>
      <w:tr w:rsidR="00C76D26" w:rsidRPr="00D33235" w:rsidTr="00B16177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4,5</w:t>
            </w: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5" style="position:absolute;left:0;text-align:left;margin-left:-5.9pt;margin-top:-.55pt;width:20.8pt;height:78.15pt;z-index:25176166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2" style="position:absolute;left:0;text-align:left;margin-left:23pt;margin-top:-28.8pt;width:20.8pt;height:78.15pt;rotation:270;z-index:25175859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1" style="position:absolute;left:0;text-align:left;margin-left:14.25pt;margin-top:-20.7pt;width:37.85pt;height:78.15pt;rotation:270;z-index:25175756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8" style="position:absolute;left:0;text-align:left;margin-left:-6.1pt;margin-top:-1pt;width:37.85pt;height:78.15pt;rotation:180;z-index:251718656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4" style="position:absolute;left:0;text-align:left;margin-left:-5.35pt;margin-top:-.65pt;width:20.8pt;height:78.15pt;z-index:251760640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E835C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3" style="position:absolute;left:0;text-align:left;margin-left:23.7pt;margin-top:-10.15pt;width:20.8pt;height:78.15pt;rotation:270;z-index:251759616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E835C6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835C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7" type="#_x0000_t32" style="position:absolute;margin-left:5.3pt;margin-top:6.4pt;width:132.35pt;height:0;z-index:251780096" o:connectortype="straight" strokeweight="1pt"/>
        </w:pict>
      </w:r>
    </w:p>
    <w:p w:rsidR="00D33235" w:rsidRPr="00B16177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Y4,5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4) (</w:t>
      </w:r>
      <w:r w:rsidR="00B1617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1617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3) (Q1) (Q2)</w:t>
      </w: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>
        <w:rPr>
          <w:rFonts w:ascii="GOST 2.30481 type A" w:hAnsi="GOST 2.30481 type A" w:cs="GOST type B"/>
          <w:b/>
          <w:i/>
          <w:sz w:val="48"/>
          <w:szCs w:val="48"/>
          <w:lang w:val="en-US"/>
        </w:rPr>
        <w:t xml:space="preserve"> </w:t>
      </w: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3967BD" w:rsidRDefault="00E835C6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 w:rsidRPr="00E835C6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255" style="position:absolute;margin-left:-26.9pt;margin-top:-26pt;width:526.35pt;height:800.5pt;z-index:251689984" coordorigin="746,335" coordsize="10486,16205">
            <v:rect id="Rectangle 482" o:spid="_x0000_s12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7" style="position:absolute;left:746;top:15609;width:10486;height:931" coordorigin="746,15609" coordsize="10486,931">
              <v:line id="Line 484" o:spid="_x0000_s12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C76D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C76D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7861DA" w:rsidRPr="006B4344" w:rsidRDefault="007861D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7861DA" w:rsidRDefault="007861DA" w:rsidP="00C76D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861DA" w:rsidRPr="00AE12ED" w:rsidRDefault="007861D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6E7260" w:rsidRP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2B5253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D33235" w:rsidRDefault="006E7260" w:rsidP="006E7260">
      <w:pPr>
        <w:spacing w:line="36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</w:t>
      </w:r>
      <w:proofErr w:type="spellEnd"/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 керований перепадом сигналу.</w:t>
      </w:r>
    </w:p>
    <w:p w:rsidR="003967BD" w:rsidRPr="002B5253" w:rsidRDefault="003967BD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</w:p>
    <w:p w:rsidR="004C04CA" w:rsidRPr="003967BD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  <w:r w:rsidRPr="003967BD">
        <w:rPr>
          <w:rFonts w:ascii="GOST 2.30481 type A" w:hAnsi="GOST 2.30481 type A" w:cs="GOST type B"/>
          <w:b/>
          <w:i/>
          <w:sz w:val="48"/>
          <w:szCs w:val="48"/>
        </w:rPr>
        <w:t>3. Синтез комбінаційних схем</w:t>
      </w:r>
    </w:p>
    <w:p w:rsidR="004C04CA" w:rsidRPr="00800674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4C04CA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4C04CA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4C04CA" w:rsidRPr="00800674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4C04CA" w:rsidRPr="003D367D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4C04CA" w:rsidRPr="00C91C5B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861D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7861DA" w:rsidRPr="007861D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7861DA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861D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7861DA"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="007861DA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7861DA"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861D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7861D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="007861D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91C5B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>4</w:t>
      </w:r>
      <w:proofErr w:type="spellStart"/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v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1).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4C04CA" w:rsidRPr="002320F6" w:rsidRDefault="004C04CA" w:rsidP="004C04C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((X4/X4)/(X3/X3)/(X2/X2)/X1)/((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CC0D12" w:rsidRPr="002320F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CC0D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A81987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A8198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BD307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="00A81987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A8198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CC0D12" w:rsidRPr="002320F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CC0D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>
        <w:rPr>
          <w:rFonts w:ascii="GOST 2.30481 type A" w:hAnsi="GOST 2.30481 type A" w:cs="GOST type B"/>
          <w:b/>
          <w:i/>
          <w:sz w:val="32"/>
          <w:szCs w:val="32"/>
        </w:rPr>
        <w:t>2)/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1).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CC0D12" w:rsidRPr="003D367D" w:rsidRDefault="004C04CA" w:rsidP="00CC0D12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4C04CA">
        <w:rPr>
          <w:rFonts w:ascii="GOST 2.30481 type A" w:hAnsi="GOST 2.30481 type A" w:cs="GOST type B"/>
          <w:b/>
          <w:i/>
          <w:sz w:val="32"/>
          <w:szCs w:val="32"/>
        </w:rPr>
        <w:t xml:space="preserve">        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A81987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 xml:space="preserve">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A81987">
        <w:rPr>
          <w:rFonts w:ascii="Arial" w:eastAsia="Arial ﾊ・" w:hAnsi="Arial" w:cs="Arial"/>
          <w:b/>
          <w:i/>
          <w:iCs/>
          <w:sz w:val="32"/>
          <w:szCs w:val="32"/>
        </w:rPr>
        <w:br/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 w:rsidR="00A81987"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A81987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 xml:space="preserve">) 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A81987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A81987"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A81987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="00A81987" w:rsidRPr="00A81987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A81987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="00A81987"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A81987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="00A81987"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A81987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br/>
      </w:r>
      <w:r w:rsidR="00A81987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   </w:t>
      </w:r>
      <w:r w:rsidR="00A81987" w:rsidRPr="00A81987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 </w:t>
      </w:r>
      <w:r w:rsidR="00A81987" w:rsidRPr="00A81987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A81987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="00A81987" w:rsidRPr="00A81987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A81987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A81987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="00A81987"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A81987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A81987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A81987"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="00A81987"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4C04CA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                </w:t>
      </w:r>
      <w:r w:rsidRPr="004C04CA">
        <w:rPr>
          <w:rFonts w:ascii="Arial" w:eastAsia="Arial ﾊ・" w:hAnsi="Arial" w:cs="Arial"/>
          <w:b/>
          <w:i/>
          <w:iCs/>
          <w:sz w:val="32"/>
          <w:szCs w:val="32"/>
        </w:rPr>
        <w:br/>
        <w:t xml:space="preserve">      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A81987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A81987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1987" w:rsidRPr="00A81987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6A5851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6A5851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6A5851" w:rsidRPr="006A5851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CC0D12" w:rsidRPr="00CC0D12">
        <w:rPr>
          <w:rFonts w:ascii="Arial" w:eastAsia="Arial ﾊ・" w:hAnsi="Arial" w:cs="Arial"/>
          <w:b/>
          <w:i/>
          <w:iCs/>
          <w:sz w:val="32"/>
          <w:szCs w:val="32"/>
        </w:rPr>
        <w:br/>
      </w:r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CC0D12" w:rsidRPr="00576814" w:rsidRDefault="00CC0D12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CC0D12">
        <w:rPr>
          <w:rFonts w:ascii="GOST 2.30481 type A" w:hAnsi="GOST 2.30481 type A" w:cs="Cambria Math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)(X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576814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576814" w:rsidRPr="00576814">
        <w:rPr>
          <w:rFonts w:ascii="GOST 2.30481 type A" w:hAnsi="GOST 2.30481 type A" w:cs="Cambria Math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576814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576814" w:rsidRPr="00576814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(X4)(X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CC0D12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2)(X1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76814">
        <w:rPr>
          <w:rFonts w:ascii="GOST 2.30481 type A" w:hAnsi="GOST 2.30481 type A" w:cs="GOST type B"/>
          <w:b/>
          <w:i/>
          <w:sz w:val="32"/>
          <w:szCs w:val="32"/>
        </w:rPr>
        <w:t>=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7681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57681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57681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576814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57681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57681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57681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576814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576814" w:rsidRPr="00576814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76814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576814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576814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576814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576814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576814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576814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76814" w:rsidRPr="00576814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5F75B9" w:rsidRPr="00CC0D12" w:rsidRDefault="005F75B9" w:rsidP="004C04CA">
      <w:pPr>
        <w:rPr>
          <w:rFonts w:ascii="Arial" w:eastAsia="Arial ﾊ・" w:hAnsi="Arial" w:cs="Arial"/>
          <w:b/>
          <w:i/>
          <w:iCs/>
          <w:sz w:val="32"/>
          <w:szCs w:val="32"/>
        </w:rPr>
      </w:pPr>
    </w:p>
    <w:sectPr w:rsidR="005F75B9" w:rsidRPr="00CC0D1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4344"/>
    <w:rsid w:val="00083E32"/>
    <w:rsid w:val="0017239C"/>
    <w:rsid w:val="002018B0"/>
    <w:rsid w:val="00274205"/>
    <w:rsid w:val="002B5253"/>
    <w:rsid w:val="002B68E2"/>
    <w:rsid w:val="00365C3B"/>
    <w:rsid w:val="003967BD"/>
    <w:rsid w:val="003D7401"/>
    <w:rsid w:val="004B25A7"/>
    <w:rsid w:val="004C04CA"/>
    <w:rsid w:val="004F4FAF"/>
    <w:rsid w:val="0053570C"/>
    <w:rsid w:val="00557404"/>
    <w:rsid w:val="00576814"/>
    <w:rsid w:val="005963AB"/>
    <w:rsid w:val="005C745B"/>
    <w:rsid w:val="005D6269"/>
    <w:rsid w:val="005E345F"/>
    <w:rsid w:val="005F75B9"/>
    <w:rsid w:val="00642CAF"/>
    <w:rsid w:val="006A5851"/>
    <w:rsid w:val="006B4344"/>
    <w:rsid w:val="006E7260"/>
    <w:rsid w:val="007734F1"/>
    <w:rsid w:val="007861DA"/>
    <w:rsid w:val="007F542E"/>
    <w:rsid w:val="00895592"/>
    <w:rsid w:val="009B5BAC"/>
    <w:rsid w:val="009C5E49"/>
    <w:rsid w:val="009E0F42"/>
    <w:rsid w:val="009F2970"/>
    <w:rsid w:val="00A241D4"/>
    <w:rsid w:val="00A73283"/>
    <w:rsid w:val="00A80048"/>
    <w:rsid w:val="00A81987"/>
    <w:rsid w:val="00B16177"/>
    <w:rsid w:val="00B83122"/>
    <w:rsid w:val="00BE21C4"/>
    <w:rsid w:val="00BE4C28"/>
    <w:rsid w:val="00C76D26"/>
    <w:rsid w:val="00C91C5B"/>
    <w:rsid w:val="00CC0D12"/>
    <w:rsid w:val="00D05DD2"/>
    <w:rsid w:val="00D33235"/>
    <w:rsid w:val="00E835C6"/>
    <w:rsid w:val="00EF731B"/>
    <w:rsid w:val="00F2343D"/>
    <w:rsid w:val="00FD21A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1"/>
      <o:rules v:ext="edit">
        <o:r id="V:Rule9" type="connector" idref="#_x0000_s1348"/>
        <o:r id="V:Rule10" type="connector" idref="#_x0000_s1347"/>
        <o:r id="V:Rule11" type="connector" idref="#_x0000_s1349"/>
        <o:r id="V:Rule12" type="connector" idref="#_x0000_s1350"/>
        <o:r id="V:Rule13" type="connector" idref="#_x0000_s1436"/>
        <o:r id="V:Rule14" type="connector" idref="#_x0000_s1437"/>
        <o:r id="V:Rule15" type="connector" idref="#_x0000_s1434"/>
        <o:r id="V:Rule16" type="connector" idref="#_x0000_s14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2005</Words>
  <Characters>1144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2014-12-13T00:07:00Z</cp:lastPrinted>
  <dcterms:created xsi:type="dcterms:W3CDTF">2014-12-15T04:58:00Z</dcterms:created>
  <dcterms:modified xsi:type="dcterms:W3CDTF">2014-12-15T05:08:00Z</dcterms:modified>
</cp:coreProperties>
</file>