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DD30C6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4F4B98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t>з дисциплін</w:t>
      </w:r>
      <w:r>
        <w:rPr>
          <w:rFonts w:ascii="GOST 2.30481 type A" w:hAnsi="GOST 2.30481 type A"/>
          <w:b/>
          <w:i/>
          <w:sz w:val="32"/>
          <w:szCs w:val="32"/>
          <w:lang w:val="ru-RU"/>
        </w:rPr>
        <w:t>и</w:t>
      </w:r>
      <w:r w:rsidR="006B5F24" w:rsidRPr="00C11FE6">
        <w:rPr>
          <w:rFonts w:ascii="GOST 2.30481 type A" w:hAnsi="GOST 2.30481 type A"/>
          <w:b/>
          <w:i/>
          <w:sz w:val="32"/>
          <w:szCs w:val="32"/>
        </w:rPr>
        <w:t xml:space="preserve">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6B5F24" w:rsidRDefault="006B5F24" w:rsidP="007B78F2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proofErr w:type="spellStart"/>
      <w:r w:rsidR="00247DE1" w:rsidRPr="00247DE1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Тимофієв</w:t>
      </w:r>
      <w:proofErr w:type="spellEnd"/>
      <w:r w:rsidR="00481266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 xml:space="preserve"> Дмитро</w:t>
      </w:r>
      <w:r w:rsidR="00247DE1" w:rsidRPr="004F4B98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  <w:lang w:val="ru-RU"/>
        </w:rPr>
        <w:t xml:space="preserve"> </w:t>
      </w:r>
      <w:r w:rsidR="00247DE1" w:rsidRPr="00247DE1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Сергійович</w:t>
      </w:r>
    </w:p>
    <w:p w:rsidR="006B5F24" w:rsidRPr="00C11FE6" w:rsidRDefault="006B5F24" w:rsidP="007B78F2">
      <w:pPr>
        <w:spacing w:line="360" w:lineRule="auto"/>
        <w:ind w:left="3540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r>
        <w:rPr>
          <w:rFonts w:ascii="GOST 2.30481 type A" w:hAnsi="GOST 2.30481 type A"/>
          <w:b/>
          <w:i/>
          <w:sz w:val="32"/>
          <w:szCs w:val="32"/>
          <w:u w:val="single"/>
        </w:rPr>
        <w:t>4</w:t>
      </w:r>
      <w:r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4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247DE1">
        <w:rPr>
          <w:rFonts w:ascii="GOST 2.30481 type A" w:hAnsi="GOST 2.30481 type A"/>
          <w:b/>
          <w:i/>
          <w:sz w:val="32"/>
          <w:szCs w:val="32"/>
          <w:u w:val="single"/>
        </w:rPr>
        <w:t>44</w:t>
      </w:r>
      <w:r w:rsidR="00247DE1" w:rsidRPr="00481266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2</w:t>
      </w:r>
      <w:r>
        <w:rPr>
          <w:rFonts w:ascii="GOST 2.30481 type A" w:hAnsi="GOST 2.30481 type A"/>
          <w:b/>
          <w:i/>
          <w:sz w:val="32"/>
          <w:szCs w:val="32"/>
          <w:u w:val="single"/>
        </w:rPr>
        <w:t>9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247DE1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ru-RU"/>
        </w:rPr>
      </w:pPr>
    </w:p>
    <w:p w:rsidR="006B5F24" w:rsidRPr="00247DE1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ru-RU"/>
        </w:rPr>
      </w:pPr>
    </w:p>
    <w:p w:rsidR="006B5F24" w:rsidRPr="00247DE1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ru-RU"/>
        </w:rPr>
      </w:pPr>
    </w:p>
    <w:p w:rsidR="006B5F24" w:rsidRPr="00247DE1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ru-RU"/>
        </w:rPr>
      </w:pPr>
    </w:p>
    <w:p w:rsidR="006B5F24" w:rsidRPr="00247DE1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ru-RU"/>
        </w:rPr>
      </w:pPr>
    </w:p>
    <w:p w:rsidR="006B5F24" w:rsidRPr="00247DE1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ru-RU"/>
        </w:rPr>
      </w:pP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4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p w:rsidR="00FF2307" w:rsidRDefault="00FF2307" w:rsidP="007B78F2">
      <w:pPr>
        <w:jc w:val="center"/>
      </w:pP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B5F24"/>
    <w:rsid w:val="00247DE1"/>
    <w:rsid w:val="003210FB"/>
    <w:rsid w:val="003D7401"/>
    <w:rsid w:val="00481266"/>
    <w:rsid w:val="004F4B98"/>
    <w:rsid w:val="006B5F24"/>
    <w:rsid w:val="00733EC9"/>
    <w:rsid w:val="007B78F2"/>
    <w:rsid w:val="00C11F18"/>
    <w:rsid w:val="00DD30C6"/>
    <w:rsid w:val="00DF65ED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145</Characters>
  <Application>Microsoft Office Word</Application>
  <DocSecurity>0</DocSecurity>
  <Lines>1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4</cp:revision>
  <dcterms:created xsi:type="dcterms:W3CDTF">2014-12-11T17:17:00Z</dcterms:created>
  <dcterms:modified xsi:type="dcterms:W3CDTF">2014-12-14T19:48:00Z</dcterms:modified>
</cp:coreProperties>
</file>