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AF" w:rsidRDefault="004B25A7" w:rsidP="004F4FAF">
      <w:pP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group id="_x0000_s1135" style="position:absolute;margin-left:-27.75pt;margin-top:-18.2pt;width:522.6pt;height:788.45pt;z-index:251685888" coordorigin="746,335" coordsize="10486,16205">
            <v:rect id="Rectangle 482" o:spid="_x0000_s113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37" style="position:absolute;left:746;top:15609;width:10486;height:931" coordorigin="746,15609" coordsize="10486,931">
              <v:line id="Line 484" o:spid="_x0000_s113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3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4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4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4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4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4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4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4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14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/>
                </v:textbox>
              </v:shape>
              <v:shape id="Text Box 494" o:spid="_x0000_s114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/>
                </v:textbox>
              </v:shape>
              <v:shape id="Text Box 495" o:spid="_x0000_s114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/>
                </v:textbox>
              </v:shape>
              <v:shape id="Text Box 496" o:spid="_x0000_s115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/>
                </v:textbox>
              </v:shape>
              <v:shape id="Text Box 497" o:spid="_x0000_s115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/>
                </v:textbox>
              </v:shape>
              <v:line id="Line 498" o:spid="_x0000_s115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5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/>
                </v:textbox>
              </v:shape>
              <v:shape id="Text Box 500" o:spid="_x0000_s115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/>
                </v:textbox>
              </v:shape>
            </v:group>
          </v:group>
        </w:pict>
      </w:r>
    </w:p>
    <w:tbl>
      <w:tblPr>
        <w:tblW w:w="5217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</w:t>
            </w: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4</w:t>
            </w: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4B25A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75" style="position:absolute;left:0;text-align:left;margin-left:-5.75pt;margin-top:-.9pt;width:45.9pt;height:155.25pt;z-index:251691008;mso-position-horizontal-relative:text;mso-position-vertical-relative:text" filled="f" strokeweight="2.25pt"/>
              </w:pict>
            </w:r>
            <w:r w:rsid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B83122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B83122" w:rsidRDefault="00B83122" w:rsidP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br/>
        <w:t xml:space="preserve">R4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7F542E" w:rsidRDefault="007F542E">
      <w:pPr>
        <w:rPr>
          <w:lang w:val="en-US"/>
        </w:rPr>
      </w:pPr>
    </w:p>
    <w:tbl>
      <w:tblPr>
        <w:tblW w:w="5113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9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</w:t>
            </w: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4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4B25A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76" style="position:absolute;left:0;text-align:left;margin-left:19.3pt;margin-top:19.4pt;width:47.1pt;height:36.2pt;z-index:251692032;mso-position-horizontal-relative:text;mso-position-vertical-relative:text" filled="f" strokeweight="2.25pt"/>
              </w:pict>
            </w:r>
            <w:r w:rsidR="009B5BAC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7F542E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B5BAC" w:rsidRPr="009B5BAC" w:rsidTr="00365C3B">
        <w:trPr>
          <w:trHeight w:val="36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5BAC" w:rsidRPr="004F4FAF" w:rsidRDefault="009B5BAC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B83122" w:rsidRPr="00B83122" w:rsidRDefault="00B83122" w:rsidP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B83122">
        <w:br/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S</w:t>
      </w:r>
      <w:r w:rsidRPr="00B83122">
        <w:rPr>
          <w:rFonts w:ascii="GOST 2.30481 type A" w:hAnsi="GOST 2.30481 type A"/>
          <w:b/>
          <w:i/>
          <w:sz w:val="32"/>
          <w:szCs w:val="32"/>
        </w:rPr>
        <w:t xml:space="preserve">4 =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 X1)</w:t>
      </w:r>
    </w:p>
    <w:p w:rsidR="006B4344" w:rsidRPr="00B83122" w:rsidRDefault="006B4344">
      <w:r w:rsidRPr="00B83122">
        <w:br w:type="page"/>
      </w:r>
    </w:p>
    <w:tbl>
      <w:tblPr>
        <w:tblW w:w="5113" w:type="dxa"/>
        <w:tblInd w:w="93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83"/>
      </w:tblGrid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4B25A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25A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077" style="position:absolute;left:0;text-align:left;margin-left:-25.65pt;margin-top:-15.1pt;width:520.9pt;height:791.2pt;z-index:251670528" coordorigin="746,335" coordsize="10486,16205">
                  <v:rect id="Rectangle 482" o:spid="_x0000_s107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9" style="position:absolute;left:746;top:15609;width:10486;height:931" coordorigin="746,15609" coordsize="10486,931">
                    <v:line id="Line 484" o:spid="_x0000_s108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8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8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4B25A7" w:rsidRPr="00AE12ED" w:rsidRDefault="004C04CA" w:rsidP="004F4FAF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  <w:r w:rsidR="004B25A7"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="004B25A7"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9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4B25A7" w:rsidRPr="00AE12ED" w:rsidRDefault="004C04CA" w:rsidP="004F4FA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  <w:r w:rsidR="004B25A7"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9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4B25A7" w:rsidRPr="00AE12ED" w:rsidRDefault="004C04CA" w:rsidP="004F4FA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докум.</w:t>
                            </w:r>
                            <w:r w:rsidR="004B25A7"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№</w:t>
                            </w:r>
                            <w:proofErr w:type="spellEnd"/>
                            <w:r w:rsidR="004B25A7"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B25A7"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="004B25A7"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9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4B25A7" w:rsidRPr="00AE12ED" w:rsidRDefault="004C04CA" w:rsidP="004F4FA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  <w:r w:rsidR="004B25A7"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4B25A7" w:rsidRPr="00AE12ED" w:rsidRDefault="004C04CA" w:rsidP="004F4FA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  <w:r w:rsidR="004B25A7"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4C04CA" w:rsidRPr="00AE12ED" w:rsidRDefault="004C04CA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4C04CA" w:rsidRPr="006B4344" w:rsidRDefault="004C04CA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6</w:t>
                            </w:r>
                          </w:p>
                          <w:p w:rsidR="004B25A7" w:rsidRPr="00AE12ED" w:rsidRDefault="004B25A7" w:rsidP="004F4FA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4B25A7" w:rsidRPr="006B4344" w:rsidRDefault="004B25A7" w:rsidP="004F4FA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5</w:t>
                            </w:r>
                          </w:p>
                          <w:p w:rsidR="004B25A7" w:rsidRDefault="004B25A7" w:rsidP="004F4FA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4B25A7" w:rsidRPr="00AE12ED" w:rsidRDefault="004C04CA" w:rsidP="004F4FA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  <w:r w:rsidR="004B25A7"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="004B25A7"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="004B25A7"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="004B25A7"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9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</w:t>
            </w:r>
            <w:r w:rsidR="00365C3B"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3</w:t>
            </w: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B83122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8312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4B25A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79" style="position:absolute;left:0;text-align:left;margin-left:-4.85pt;margin-top:.3pt;width:94.85pt;height:17.25pt;z-index:25169510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77" style="position:absolute;left:0;text-align:left;margin-left:-4.4pt;margin-top:0;width:47.1pt;height:36.2pt;z-index:251693056;mso-position-horizontal-relative:text;mso-position-vertical-relative:text" filled="f" strokeweight="2.25pt"/>
              </w:pict>
            </w:r>
            <w:r w:rsidR="00365C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2018B0" w:rsidRPr="009B5BAC" w:rsidTr="00365C3B">
        <w:trPr>
          <w:trHeight w:val="360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8B0" w:rsidRPr="004F4FAF" w:rsidRDefault="002018B0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6B4344" w:rsidRDefault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E345F" w:rsidRP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R3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 Q3 Q2 X1)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 Q3 Q1 X1)</w:t>
      </w:r>
    </w:p>
    <w:p w:rsidR="00365C3B" w:rsidRDefault="00365C3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4B25A7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278" style="position:absolute;left:0;text-align:left;margin-left:-5.65pt;margin-top:17.05pt;width:88.35pt;height:41.05pt;z-index:251694080;mso-position-horizontal-relative:text;mso-position-vertical-relative:text" filled="f" strokeweight="2.25pt"/>
              </w:pict>
            </w:r>
            <w:r w:rsidR="00365C3B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365C3B" w:rsidRPr="009B5BAC" w:rsidTr="00365C3B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C3B" w:rsidRPr="004F4FAF" w:rsidRDefault="00365C3B" w:rsidP="00365C3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83122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E7260" w:rsidRDefault="00B83122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S3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 Q2)</w:t>
      </w:r>
      <w:r w:rsidR="006E7260">
        <w:rPr>
          <w:rFonts w:ascii="GOST 2.30481 type A" w:hAnsi="GOST 2.30481 type A"/>
          <w:b/>
          <w:i/>
          <w:sz w:val="32"/>
          <w:szCs w:val="32"/>
          <w:lang w:val="en-US"/>
        </w:rPr>
        <w:br w:type="page"/>
      </w:r>
    </w:p>
    <w:tbl>
      <w:tblPr>
        <w:tblpPr w:leftFromText="180" w:rightFromText="180" w:vertAnchor="text" w:horzAnchor="margin" w:tblpY="667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F2970" w:rsidRPr="009B5BAC" w:rsidTr="009F2970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R2</w:t>
            </w: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4B25A7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84" style="position:absolute;left:0;text-align:left;margin-left:-4.7pt;margin-top:-.9pt;width:20.85pt;height:41.05pt;z-index:251698176;mso-position-horizontal-relative:text;mso-position-vertical-relative:text" filled="f" strokeweight="2.25pt"/>
              </w:pict>
            </w:r>
            <w:r w:rsidR="009F297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4B25A7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315" style="position:absolute;left:0;text-align:left;margin-left:-5.1pt;margin-top:-1.4pt;width:20.85pt;height:41.05pt;z-index:251724800;mso-position-horizontal-relative:text;mso-position-vertical-relative:text" filled="f" strokeweight="2.25pt"/>
              </w:pict>
            </w:r>
            <w:r w:rsidR="009F297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4B25A7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80" style="position:absolute;left:0;text-align:left;margin-left:-4.7pt;margin-top:-.4pt;width:47.1pt;height:36.2pt;z-index:251696128;mso-position-horizontal-relative:text;mso-position-vertical-relative:text" filled="f" strokeweight="2.25pt"/>
              </w:pict>
            </w:r>
            <w:r w:rsidR="009F297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9F2970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365C3B" w:rsidRDefault="004B25A7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55" style="position:absolute;margin-left:-27.2pt;margin-top:-18.75pt;width:526.35pt;height:800.5pt;z-index:251686912;mso-position-horizontal-relative:text;mso-position-vertical-relative:text" coordorigin="746,335" coordsize="10486,16205">
            <v:rect id="Rectangle 482" o:spid="_x0000_s115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57" style="position:absolute;left:746;top:15609;width:10486;height:931" coordorigin="746,15609" coordsize="10486,931">
              <v:line id="Line 484" o:spid="_x0000_s115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5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6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6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6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6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6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6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6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6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6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6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7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7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7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7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04CA" w:rsidRPr="006B4344" w:rsidRDefault="004C04CA" w:rsidP="004F4FA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4C04CA" w:rsidRDefault="004C04CA" w:rsidP="004F4FA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7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4F4FAF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E7260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p w:rsidR="006E7260" w:rsidRDefault="006E7260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6E7260" w:rsidRPr="006E7260" w:rsidRDefault="006E7260" w:rsidP="006E7260">
      <w:pPr>
        <w:rPr>
          <w:rFonts w:ascii="GOST 2.30481 type A" w:hAnsi="GOST 2.30481 type A"/>
          <w:sz w:val="32"/>
          <w:szCs w:val="32"/>
          <w:lang w:val="en-US"/>
        </w:rPr>
      </w:pPr>
    </w:p>
    <w:p w:rsidR="004F4FAF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4F4FA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br/>
      </w:r>
    </w:p>
    <w:p w:rsidR="004F4FAF" w:rsidRPr="00B83122" w:rsidRDefault="00B8312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R2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 Q2 Q1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 X1)</w:t>
      </w: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9F2970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9F297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25A7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88" style="position:absolute;left:0;text-align:left;margin-left:32.95pt;margin-top:2.2pt;width:20.85pt;height:51.2pt;rotation:90;z-index:251701248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25A7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82" style="position:absolute;left:0;text-align:left;margin-left:32.9pt;margin-top:1.75pt;width:20.85pt;height:51.2pt;rotation:90;z-index:251697152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286" style="position:absolute;left:0;text-align:left;margin-left:-4.9pt;margin-top:.25pt;width:42.5pt;height:36.2pt;z-index:251699200;mso-position-horizontal-relative:text;mso-position-vertical-relative:text" filled="f" strokeweight="2.25pt"/>
              </w:pict>
            </w:r>
            <w:r w:rsidR="00642C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9F2970" w:rsidRPr="009B5BAC" w:rsidTr="004C04CA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2970" w:rsidRPr="004F4FAF" w:rsidRDefault="009F2970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4F4FAF" w:rsidRDefault="004F4FAF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Pr="00B83122" w:rsidRDefault="00B8312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S2 = (Q3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 Q1</w:t>
      </w:r>
      <w:r w:rsidRPr="00B83122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 Q1)</w:t>
      </w: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4B25A7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215" style="position:absolute;margin-left:-25.7pt;margin-top:-17.75pt;width:526.35pt;height:800.5pt;z-index:251687936" coordorigin="746,335" coordsize="10486,16205">
            <v:rect id="Rectangle 482" o:spid="_x0000_s121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7" style="position:absolute;left:746;top:15609;width:10486;height:931" coordorigin="746,15609" coordsize="10486,931">
              <v:line id="Line 484" o:spid="_x0000_s121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2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2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2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2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2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3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3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3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3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04CA" w:rsidRPr="006B4344" w:rsidRDefault="004C04CA" w:rsidP="009F297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  <w:p w:rsidR="004C04CA" w:rsidRDefault="004C04CA" w:rsidP="009F297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3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9F2970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642CAF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R1</w:t>
            </w: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0" style="position:absolute;left:0;text-align:left;margin-left:-4.9pt;margin-top:-1.15pt;width:42.5pt;height:36.2pt;z-index:251703296;mso-position-horizontal-relative:text;mso-position-vertical-relative:text" filled="f" strokeweight="2.25pt"/>
              </w:pict>
            </w:r>
            <w:r w:rsidR="00642C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4" style="position:absolute;left:0;text-align:left;margin-left:-4.6pt;margin-top:-2.75pt;width:19.85pt;height:155.7pt;z-index:251707392;mso-position-horizontal-relative:text;mso-position-vertical-relative:text" filled="f" strokeweight="2.25pt"/>
              </w:pict>
            </w:r>
            <w:r w:rsidR="00642C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3" style="position:absolute;left:0;text-align:left;margin-left:18.1pt;margin-top:.85pt;width:47.25pt;height:36.2pt;z-index:251706368;mso-position-horizontal-relative:text;mso-position-vertical-relative:text" filled="f" strokeweight="2.25pt"/>
              </w:pict>
            </w: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2" style="position:absolute;left:0;text-align:left;margin-left:-5.3pt;margin-top:1.55pt;width:42.5pt;height:36.2pt;z-index:251705344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1" style="position:absolute;left:0;text-align:left;margin-left:-5.1pt;margin-top:-.9pt;width:42.5pt;height:36.2pt;z-index:251704320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89" style="position:absolute;left:0;text-align:left;margin-left:43.65pt;margin-top:-8.6pt;width:47.2pt;height:36.2pt;z-index:251702272;mso-position-horizontal-relative:text;mso-position-vertical-relative:text" filled="f" strokeweight="2.25pt"/>
              </w:pic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42CAF" w:rsidRPr="009B5BAC" w:rsidTr="004C04CA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2CAF" w:rsidRPr="004F4FAF" w:rsidRDefault="00642CAF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Pr="005C745B" w:rsidRDefault="00B8312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R1  = 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(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Q3 Q1 X1) v (Q4 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 Q1) v (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 Q2 Q1) v (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 Q1 X2)</w:t>
      </w:r>
    </w:p>
    <w:p w:rsidR="00B83122" w:rsidRDefault="00B83122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pPr w:leftFromText="180" w:rightFromText="180" w:vertAnchor="text" w:horzAnchor="margin" w:tblpY="288"/>
        <w:tblW w:w="5217" w:type="dxa"/>
        <w:tblLook w:val="04A0"/>
      </w:tblPr>
      <w:tblGrid>
        <w:gridCol w:w="514"/>
        <w:gridCol w:w="514"/>
        <w:gridCol w:w="479"/>
        <w:gridCol w:w="479"/>
        <w:gridCol w:w="483"/>
        <w:gridCol w:w="455"/>
        <w:gridCol w:w="283"/>
        <w:gridCol w:w="158"/>
        <w:gridCol w:w="476"/>
        <w:gridCol w:w="448"/>
        <w:gridCol w:w="430"/>
        <w:gridCol w:w="498"/>
      </w:tblGrid>
      <w:tr w:rsidR="00D33235" w:rsidRPr="009B5BAC" w:rsidTr="00D33235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8" style="position:absolute;left:0;text-align:left;margin-left:18.25pt;margin-top:18.95pt;width:47.2pt;height:78.8pt;z-index:251710464;mso-position-horizontal-relative:text;mso-position-vertical-relative:text" filled="f" strokeweight="2.25pt"/>
              </w:pict>
            </w:r>
          </w:p>
        </w:tc>
        <w:tc>
          <w:tcPr>
            <w:tcW w:w="9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7" style="position:absolute;left:0;text-align:left;margin-left:-5.25pt;margin-top:17.6pt;width:47.2pt;height:78.8pt;z-index:251709440;mso-position-horizontal-relative:text;mso-position-vertical-relative:text" filled="f" strokeweight="2.25pt"/>
              </w:pict>
            </w:r>
            <w:r w:rsidR="00D33235"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9B5BAC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S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9" style="position:absolute;left:0;text-align:left;margin-left:31.15pt;margin-top:-17.2pt;width:20.85pt;height:51.2pt;rotation:90;z-index:251711488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00" style="position:absolute;left:0;text-align:left;margin-left:29.05pt;margin-top:-12.55pt;width:20.85pt;height:47.1pt;rotation:90;z-index:251712512;mso-position-horizontal-relative:text;mso-position-vertical-relative:text" filled="f" strokeweight="2.25pt"/>
              </w:pict>
            </w: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295" style="position:absolute;left:0;text-align:left;margin-left:15.75pt;margin-top:-.9pt;width:47.2pt;height:78.8pt;z-index:251708416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02" style="position:absolute;left:0;text-align:left;margin-left:-5.05pt;margin-top:17.7pt;width:47.2pt;height:41.1pt;z-index:251713536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03" style="position:absolute;left:0;text-align:left;margin-left:16.15pt;margin-top:17pt;width:47.2pt;height:41.8pt;z-index:251714560;mso-position-horizontal-relative:text;mso-position-vertical-relative:text" filled="f" strokeweight="2.25pt"/>
              </w:pict>
            </w:r>
            <w:r w:rsid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9B5BAC" w:rsidTr="00D33235">
        <w:trPr>
          <w:trHeight w:val="36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4FA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4F4FAF" w:rsidRDefault="00D33235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9F2970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9F297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5C745B">
        <w:rPr>
          <w:rFonts w:ascii="GOST 2.30481 type A" w:hAnsi="GOST 2.30481 type A" w:cs="GOST type B"/>
          <w:b/>
          <w:i/>
          <w:sz w:val="44"/>
          <w:szCs w:val="44"/>
          <w:lang w:val="en-US"/>
        </w:rPr>
        <w:t xml:space="preserve"> </w:t>
      </w:r>
    </w:p>
    <w:p w:rsidR="00D33235" w:rsidRPr="005C745B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S1 = (Q4 Q1)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Q2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v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D33235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5C745B">
        <w:rPr>
          <w:rFonts w:ascii="GOST 2.30481 type A" w:hAnsi="GOST 2.30481 type A" w:cs="GOST type B"/>
          <w:b/>
          <w:i/>
          <w:sz w:val="44"/>
          <w:szCs w:val="44"/>
          <w:lang w:val="en-US"/>
        </w:rPr>
        <w:t xml:space="preserve"> </w:t>
      </w: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4B25A7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4B25A7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235" style="position:absolute;margin-left:-28.5pt;margin-top:-12.5pt;width:526.35pt;height:800.5pt;z-index:251688960" coordorigin="746,335" coordsize="10486,16205">
            <v:rect id="Rectangle 482" o:spid="_x0000_s123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37" style="position:absolute;left:746;top:15609;width:10486;height:931" coordorigin="746,15609" coordsize="10486,931">
              <v:line id="Line 484" o:spid="_x0000_s123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3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4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4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4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4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4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4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4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4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4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4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5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5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5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5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04CA" w:rsidRPr="006B4344" w:rsidRDefault="004C04CA" w:rsidP="00D33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4C04CA" w:rsidRDefault="004C04CA" w:rsidP="00D3323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5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D33235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W w:w="2624" w:type="dxa"/>
        <w:tblInd w:w="93" w:type="dxa"/>
        <w:tblLook w:val="04A0"/>
      </w:tblPr>
      <w:tblGrid>
        <w:gridCol w:w="514"/>
        <w:gridCol w:w="453"/>
        <w:gridCol w:w="383"/>
        <w:gridCol w:w="380"/>
        <w:gridCol w:w="380"/>
        <w:gridCol w:w="514"/>
      </w:tblGrid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4B25A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6" style="position:absolute;left:0;text-align:left;margin-left:31.4pt;margin-top:7.55pt;width:20.85pt;height:39.85pt;rotation:90;z-index:251716608" filled="f" strokeweight="2.25pt"/>
              </w:pic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4B25A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07" style="position:absolute;left:0;text-align:left;margin-left:15.4pt;margin-top:-1.3pt;width:41.1pt;height:78.55pt;rotation:90;z-index:251717632;mso-position-horizontal-relative:text;mso-position-vertical-relative:text" filled="f" strokeweight="2.25pt"/>
              </w:pict>
            </w:r>
            <w:r w:rsidR="00D33235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C76D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C76D26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4B25A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4" style="position:absolute;left:0;text-align:left;margin-left:31.4pt;margin-top:-9.7pt;width:20.85pt;height:39.85pt;rotation:90;z-index:251715584;mso-position-horizontal-relative:text;mso-position-vertical-relative:text" filled="f" strokeweight="2.25pt"/>
              </w:pict>
            </w:r>
          </w:p>
        </w:tc>
        <w:tc>
          <w:tcPr>
            <w:tcW w:w="4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Y1  =  (Q4) v ( Q3 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</w: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</w:p>
    <w:tbl>
      <w:tblPr>
        <w:tblW w:w="2548" w:type="dxa"/>
        <w:tblInd w:w="93" w:type="dxa"/>
        <w:tblLook w:val="04A0"/>
      </w:tblPr>
      <w:tblGrid>
        <w:gridCol w:w="514"/>
        <w:gridCol w:w="355"/>
        <w:gridCol w:w="405"/>
        <w:gridCol w:w="380"/>
        <w:gridCol w:w="380"/>
        <w:gridCol w:w="514"/>
      </w:tblGrid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4B25A7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8" style="position:absolute;left:0;text-align:left;margin-left:17pt;margin-top:1.4pt;width:21.5pt;height:78.15pt;rotation:180;z-index:251718656;mso-position-horizontal-relative:text;mso-position-vertical-relative:text" filled="f" strokeweight="2.25pt"/>
              </w:pict>
            </w:r>
            <w:r w:rsidR="00D33235"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33235" w:rsidRPr="00D33235" w:rsidRDefault="007734F1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D33235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235" w:rsidRPr="00D33235" w:rsidRDefault="00D33235" w:rsidP="00D33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Pr="005C745B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Y2 = (Q3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tbl>
      <w:tblPr>
        <w:tblW w:w="2548" w:type="dxa"/>
        <w:tblInd w:w="93" w:type="dxa"/>
        <w:tblLook w:val="04A0"/>
      </w:tblPr>
      <w:tblGrid>
        <w:gridCol w:w="514"/>
        <w:gridCol w:w="357"/>
        <w:gridCol w:w="408"/>
        <w:gridCol w:w="380"/>
        <w:gridCol w:w="380"/>
        <w:gridCol w:w="514"/>
      </w:tblGrid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11" style="position:absolute;left:0;text-align:left;margin-left:18.05pt;margin-top:19.2pt;width:20.85pt;height:20.05pt;rotation:90;z-index:251720704" filled="f" strokeweight="2.25pt"/>
              </w:pic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09" style="position:absolute;left:0;text-align:left;margin-left:11.45pt;margin-top:18.75pt;width:20.85pt;height:20.05pt;rotation:90;z-index:251719680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C76D2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12" style="position:absolute;left:0;text-align:left;margin-left:8.65pt;margin-top:-.65pt;width:20.85pt;height:39.85pt;rotation:180;z-index:251721728;mso-position-horizontal-relative:text;mso-position-vertical-relative:text" filled="f" strokeweight="2.25pt"/>
              </w:pict>
            </w:r>
            <w:r w:rsidR="007734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4B25A7">
              <w:rPr>
                <w:rFonts w:ascii="GOST 2.30481 type A" w:hAnsi="GOST 2.30481 type A" w:cs="GOST type B"/>
                <w:b/>
                <w:i/>
                <w:noProof/>
                <w:sz w:val="44"/>
                <w:szCs w:val="44"/>
                <w:lang w:eastAsia="uk-UA"/>
              </w:rPr>
              <w:pict>
                <v:rect id="_x0000_s1313" style="position:absolute;left:0;text-align:left;margin-left:11.85pt;margin-top:.9pt;width:20.85pt;height:20.05pt;rotation:90;z-index:251722752;mso-position-horizontal-relative:text;mso-position-vertical-relative:text" filled="f" strokeweight="2.25pt"/>
              </w:pict>
            </w:r>
            <w:r w:rsidR="007734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7734F1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Y3 = (Q4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Q3 Q2 Q1)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4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 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 Q1)</w:t>
      </w:r>
      <w:r w:rsidR="00C76D26">
        <w:rPr>
          <w:rFonts w:ascii="GOST 2.30481 type A" w:hAnsi="GOST 2.30481 type A" w:cs="GOST type B"/>
          <w:b/>
          <w:i/>
          <w:sz w:val="44"/>
          <w:szCs w:val="44"/>
          <w:lang w:val="en-US"/>
        </w:rPr>
        <w:br/>
      </w:r>
    </w:p>
    <w:tbl>
      <w:tblPr>
        <w:tblW w:w="2567" w:type="dxa"/>
        <w:tblInd w:w="93" w:type="dxa"/>
        <w:tblLook w:val="04A0"/>
      </w:tblPr>
      <w:tblGrid>
        <w:gridCol w:w="514"/>
        <w:gridCol w:w="357"/>
        <w:gridCol w:w="479"/>
        <w:gridCol w:w="380"/>
        <w:gridCol w:w="380"/>
        <w:gridCol w:w="686"/>
      </w:tblGrid>
      <w:tr w:rsidR="00C76D26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4,5</w:t>
            </w:r>
          </w:p>
        </w:tc>
      </w:tr>
      <w:tr w:rsidR="00C76D26" w:rsidRPr="00D33235" w:rsidTr="00C76D26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C76D26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4B25A7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14" style="position:absolute;left:0;text-align:left;margin-left:12.55pt;margin-top:.45pt;width:20.85pt;height:39.85pt;rotation:180;z-index:251723776;mso-position-horizontal-relative:text;mso-position-vertical-relative:text" filled="f" strokeweight="2.25pt"/>
              </w:pict>
            </w:r>
            <w:r w:rsidR="007734F1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45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</w:tr>
      <w:tr w:rsidR="00C76D26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5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C76D26">
        <w:trPr>
          <w:trHeight w:val="390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D26" w:rsidRPr="00D33235" w:rsidRDefault="007734F1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C76D26" w:rsidRPr="00D33235" w:rsidTr="00C76D26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85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D33235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D26" w:rsidRPr="00D33235" w:rsidRDefault="00C76D26" w:rsidP="004C04C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Pr="005C745B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D33235" w:rsidRDefault="00D33235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D33235" w:rsidRPr="005C745B" w:rsidRDefault="004B25A7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lastRenderedPageBreak/>
        <w:pict>
          <v:group id="_x0000_s1255" style="position:absolute;margin-left:-25.5pt;margin-top:-20pt;width:526.35pt;height:800.5pt;z-index:251689984" coordorigin="746,335" coordsize="10486,16205">
            <v:rect id="Rectangle 482" o:spid="_x0000_s125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7" style="position:absolute;left:746;top:15609;width:10486;height:931" coordorigin="746,15609" coordsize="10486,931">
              <v:line id="Line 484" o:spid="_x0000_s125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5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6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6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7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4C04CA" w:rsidRPr="006B4344" w:rsidRDefault="004C04CA" w:rsidP="00C76D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4C04CA" w:rsidRDefault="004C04CA" w:rsidP="00C76D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7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4C04CA" w:rsidRPr="00AE12ED" w:rsidRDefault="004C04CA" w:rsidP="00C76D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5C74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Y4,5 = (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3 Q2 </w:t>
      </w:r>
      <w:r w:rsidR="005C745B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5C745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5C74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D33235" w:rsidRPr="005C745B" w:rsidRDefault="005C745B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  <w:lang w:val="en-US"/>
        </w:rPr>
      </w:pPr>
      <w:r>
        <w:rPr>
          <w:rFonts w:ascii="GOST 2.30481 type A" w:hAnsi="GOST 2.30481 type A" w:cs="GOST type B"/>
          <w:b/>
          <w:i/>
          <w:sz w:val="48"/>
          <w:szCs w:val="48"/>
          <w:lang w:val="en-US"/>
        </w:rPr>
        <w:t xml:space="preserve"> </w:t>
      </w:r>
    </w:p>
    <w:p w:rsidR="006E7260" w:rsidRPr="006E7260" w:rsidRDefault="006E7260" w:rsidP="006E726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8"/>
          <w:szCs w:val="48"/>
        </w:rPr>
      </w:pPr>
      <w:r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083E32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D33235" w:rsidRDefault="006E7260" w:rsidP="006E7260">
      <w:pPr>
        <w:spacing w:line="36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083E32">
        <w:rPr>
          <w:rFonts w:ascii="GOST 2.30481 type A" w:hAnsi="GOST 2.30481 type A" w:cs="GOST type B"/>
          <w:b/>
          <w:i/>
          <w:sz w:val="32"/>
          <w:szCs w:val="32"/>
          <w:lang w:val="en-US"/>
        </w:rPr>
        <w:t>RS</w:t>
      </w:r>
      <w:proofErr w:type="spellStart"/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</w:t>
      </w:r>
      <w:proofErr w:type="spellEnd"/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 керований перепадом сигналу.</w:t>
      </w:r>
    </w:p>
    <w:p w:rsidR="004C04CA" w:rsidRDefault="004C04CA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4C04CA" w:rsidRPr="00800674" w:rsidRDefault="004C04CA" w:rsidP="004C04C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</w:p>
    <w:p w:rsidR="004C04CA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Пірса та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4C04CA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4C04CA" w:rsidRPr="00800674" w:rsidRDefault="004C04CA" w:rsidP="004C04CA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91C5B"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C91C5B"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4C04CA" w:rsidRPr="003D367D" w:rsidRDefault="004C04CA" w:rsidP="004C04CA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4C04CA" w:rsidRPr="00C91C5B" w:rsidRDefault="004C04CA" w:rsidP="004C04CA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C91C5B" w:rsidRPr="00C91C5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C91C5B"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 xml:space="preserve"> (</w:t>
      </w:r>
      <w:r w:rsidR="00C91C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91C5B" w:rsidRPr="00C91C5B">
        <w:rPr>
          <w:rFonts w:ascii="GOST 2.30481 type A" w:hAnsi="GOST 2.30481 type A" w:cs="GOST type B"/>
          <w:b/>
          <w:i/>
          <w:sz w:val="32"/>
          <w:szCs w:val="32"/>
        </w:rPr>
        <w:t>4</w:t>
      </w:r>
      <w:proofErr w:type="spellStart"/>
      <w:r w:rsidR="00C91C5B">
        <w:rPr>
          <w:rFonts w:ascii="GOST 2.30481 type A" w:hAnsi="GOST 2.30481 type A" w:cs="GOST type B"/>
          <w:b/>
          <w:i/>
          <w:sz w:val="32"/>
          <w:szCs w:val="32"/>
          <w:lang w:val="en-US"/>
        </w:rPr>
        <w:t>v</w:t>
      </w:r>
      <w:r w:rsidR="00C91C5B"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="00C91C5B"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proofErr w:type="spellStart"/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proofErr w:type="spellStart"/>
      <w:r w:rsidR="00C91C5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="00C91C5B" w:rsidRPr="00C91C5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1).</w:t>
      </w:r>
    </w:p>
    <w:p w:rsidR="004C04CA" w:rsidRPr="003D367D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4C04CA" w:rsidRPr="002320F6" w:rsidRDefault="004C04CA" w:rsidP="004C04C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f4 = ((X4/X4)/(X3/X3)/(X2/X2)/X1)/((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="00CC0D12" w:rsidRPr="002320F6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CC0D1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0D12" w:rsidRPr="009C5E49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BD307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="00CC0D12" w:rsidRPr="009C5E4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/((</w:t>
      </w:r>
      <w:r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CC0D12" w:rsidRPr="002320F6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CC0D1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0D12" w:rsidRPr="009C5E49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))/((</w:t>
      </w:r>
      <w:r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="00CC0D12" w:rsidRPr="002320F6">
        <w:rPr>
          <w:rFonts w:ascii="GOST 2.30481 type A" w:hAnsi="GOST 2.30481 type A" w:cs="GOST type B"/>
          <w:b/>
          <w:i/>
          <w:sz w:val="32"/>
          <w:szCs w:val="32"/>
        </w:rPr>
        <w:t>/</w:t>
      </w:r>
      <w:r w:rsidR="00CC0D12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0D12" w:rsidRPr="009C5E49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CC0D12">
        <w:rPr>
          <w:rFonts w:ascii="GOST 2.30481 type A" w:hAnsi="GOST 2.30481 type A" w:cs="GOST type B"/>
          <w:b/>
          <w:i/>
          <w:sz w:val="32"/>
          <w:szCs w:val="32"/>
        </w:rPr>
        <w:t>2)/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1).</w:t>
      </w:r>
    </w:p>
    <w:p w:rsidR="004C04CA" w:rsidRPr="003D367D" w:rsidRDefault="004C04CA" w:rsidP="004C04CA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CC0D12" w:rsidRPr="003D367D" w:rsidRDefault="004C04CA" w:rsidP="00CC0D12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4C04CA">
        <w:rPr>
          <w:rFonts w:ascii="GOST 2.30481 type A" w:hAnsi="GOST 2.30481 type A" w:cs="GOST type B"/>
          <w:b/>
          <w:i/>
          <w:sz w:val="32"/>
          <w:szCs w:val="32"/>
        </w:rPr>
        <w:t xml:space="preserve">        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(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 xml:space="preserve">3)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C91C5B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91C5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C91C5B" w:rsidRPr="00C91C5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br/>
      </w:r>
      <w:r w:rsidRPr="004C04CA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     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="00C91C5B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91C5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C91C5B" w:rsidRPr="00C91C5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="00C91C5B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91C5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C91C5B" w:rsidRPr="00C91C5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4C04CA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                </w:t>
      </w:r>
      <w:r w:rsidRPr="004C04CA">
        <w:rPr>
          <w:rFonts w:ascii="Arial" w:eastAsia="Arial ﾊ・" w:hAnsi="Arial" w:cs="Arial"/>
          <w:b/>
          <w:i/>
          <w:iCs/>
          <w:sz w:val="32"/>
          <w:szCs w:val="32"/>
        </w:rPr>
        <w:br/>
        <w:t xml:space="preserve">      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C91C5B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C91C5B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C91C5B" w:rsidRPr="00C91C5B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="006A5851"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="006A5851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="006A5851" w:rsidRPr="006A5851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="00CC0D12" w:rsidRPr="00CC0D12">
        <w:rPr>
          <w:rFonts w:ascii="Arial" w:eastAsia="Arial ﾊ・" w:hAnsi="Arial" w:cs="Arial"/>
          <w:b/>
          <w:i/>
          <w:iCs/>
          <w:sz w:val="32"/>
          <w:szCs w:val="32"/>
        </w:rPr>
        <w:br/>
      </w:r>
      <w:r w:rsidR="00CC0D12" w:rsidRPr="00CC0D12">
        <w:rPr>
          <w:rFonts w:ascii="GOST 2.30481 type A" w:hAnsi="GOST 2.30481 type A" w:cs="GOST type B"/>
          <w:b/>
          <w:i/>
          <w:sz w:val="32"/>
          <w:szCs w:val="32"/>
          <w:u w:val="single"/>
        </w:rPr>
        <w:br/>
      </w:r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="00CC0D12"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CC0D12" w:rsidRPr="00176121" w:rsidRDefault="00CC0D12" w:rsidP="00CC0D1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f4 =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1)(X2)</w:t>
      </w:r>
      <w:r w:rsidRPr="00CC0D12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CC0D12">
        <w:rPr>
          <w:rFonts w:ascii="GOST 2.30481 type A" w:hAnsi="GOST 2.30481 type A" w:cs="Cambria Math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CC0D12">
        <w:rPr>
          <w:rFonts w:ascii="GOST 2.30481 type A" w:hAnsi="GOST 2.30481 type A" w:cs="Cambria Math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4)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(X4)(X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CC0D12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2)(X1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= </w:t>
      </w:r>
    </w:p>
    <w:p w:rsidR="005F75B9" w:rsidRPr="00CC0D12" w:rsidRDefault="005F75B9" w:rsidP="004C04CA">
      <w:pPr>
        <w:rPr>
          <w:rFonts w:ascii="Arial" w:eastAsia="Arial ﾊ・" w:hAnsi="Arial" w:cs="Arial"/>
          <w:b/>
          <w:i/>
          <w:iCs/>
          <w:sz w:val="32"/>
          <w:szCs w:val="32"/>
        </w:rPr>
      </w:pPr>
    </w:p>
    <w:sectPr w:rsidR="005F75B9" w:rsidRPr="00CC0D1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4344"/>
    <w:rsid w:val="00083E32"/>
    <w:rsid w:val="0017239C"/>
    <w:rsid w:val="002018B0"/>
    <w:rsid w:val="00274205"/>
    <w:rsid w:val="002B68E2"/>
    <w:rsid w:val="00365C3B"/>
    <w:rsid w:val="003D7401"/>
    <w:rsid w:val="004B25A7"/>
    <w:rsid w:val="004C04CA"/>
    <w:rsid w:val="004F4FAF"/>
    <w:rsid w:val="005C745B"/>
    <w:rsid w:val="005E345F"/>
    <w:rsid w:val="005F75B9"/>
    <w:rsid w:val="00642CAF"/>
    <w:rsid w:val="006A5851"/>
    <w:rsid w:val="006B4344"/>
    <w:rsid w:val="006E7260"/>
    <w:rsid w:val="007734F1"/>
    <w:rsid w:val="007F542E"/>
    <w:rsid w:val="00895592"/>
    <w:rsid w:val="009B5BAC"/>
    <w:rsid w:val="009C5E49"/>
    <w:rsid w:val="009E0F42"/>
    <w:rsid w:val="009F2970"/>
    <w:rsid w:val="00A80048"/>
    <w:rsid w:val="00B83122"/>
    <w:rsid w:val="00BE21C4"/>
    <w:rsid w:val="00C76D26"/>
    <w:rsid w:val="00C91C5B"/>
    <w:rsid w:val="00CC0D12"/>
    <w:rsid w:val="00D33235"/>
    <w:rsid w:val="00EF731B"/>
    <w:rsid w:val="00F2343D"/>
    <w:rsid w:val="00FD21A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2570</Words>
  <Characters>1466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2014-12-13T00:07:00Z</cp:lastPrinted>
  <dcterms:created xsi:type="dcterms:W3CDTF">2014-12-12T22:00:00Z</dcterms:created>
  <dcterms:modified xsi:type="dcterms:W3CDTF">2014-12-13T00:07:00Z</dcterms:modified>
</cp:coreProperties>
</file>