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660" w:type="dxa"/>
        <w:tblInd w:w="94" w:type="dxa"/>
        <w:tblLook w:val="04A0"/>
      </w:tblPr>
      <w:tblGrid>
        <w:gridCol w:w="498"/>
        <w:gridCol w:w="514"/>
        <w:gridCol w:w="380"/>
        <w:gridCol w:w="380"/>
        <w:gridCol w:w="380"/>
        <w:gridCol w:w="380"/>
        <w:gridCol w:w="483"/>
      </w:tblGrid>
      <w:tr w:rsidR="00C51F38" w:rsidRPr="00C51F38" w:rsidTr="00C51F38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5D0D0F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D0D0F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group id="_x0000_s1026" style="position:absolute;left:0;text-align:left;margin-left:-24.3pt;margin-top:-26.65pt;width:524.3pt;height:810.25pt;z-index:251658240" coordorigin="746,335" coordsize="10486,16205">
                  <v:rect id="Rectangle 482" o:spid="_x0000_s1027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      <v:group id="_x0000_s1028" style="position:absolute;left:746;top:15609;width:10486;height:931" coordorigin="746,15609" coordsize="10486,931">
                    <v:line id="Line 484" o:spid="_x0000_s1029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      <v:stroke endarrowwidth="narrow"/>
                    </v:line>
                    <v:line id="Line 485" o:spid="_x0000_s1030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      <v:stroke endarrowwidth="narrow"/>
                    </v:line>
                    <v:line id="Line 486" o:spid="_x0000_s1031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      <v:stroke endarrowwidth="narrow"/>
                    </v:line>
                    <v:line id="Line 487" o:spid="_x0000_s1032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      <v:stroke endarrowwidth="narrow"/>
                    </v:line>
                    <v:line id="Line 488" o:spid="_x0000_s1033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      <v:stroke endarrowwidth="narrow"/>
                    </v:line>
                    <v:line id="Line 489" o:spid="_x0000_s1034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      <v:stroke endarrowwidth="narrow"/>
                    </v:line>
                    <v:line id="Line 490" o:spid="_x0000_s1035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      <v:stroke endarrowwidth="narrow"/>
                    </v:line>
                    <v:line id="Line 491" o:spid="_x0000_s1036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      <v:stroke endarrowwidth="narrow"/>
                    </v:line>
                    <v:line id="Line 492" o:spid="_x0000_s1037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      <v:stroke endarrowwidth="narrow"/>
                    </v:lin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93" o:spid="_x0000_s1038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      <v:stroke endarrowwidth="narrow"/>
                      <v:textbox style="mso-next-textbox:#Text Box 493" inset="0,0,0,0">
                        <w:txbxContent>
                          <w:p w:rsidR="00C51F38" w:rsidRPr="00AE12ED" w:rsidRDefault="00C51F38" w:rsidP="00C51F38">
                            <w:pPr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Зм</w:t>
                            </w:r>
                            <w:proofErr w:type="spellEnd"/>
                            <w:r w:rsidRPr="00AE12ED"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4" o:spid="_x0000_s1039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      <v:stroke endarrowwidth="narrow"/>
                      <v:textbox style="mso-next-textbox:#Text Box 494" inset="0,0,0,0">
                        <w:txbxContent>
                          <w:p w:rsidR="00C51F38" w:rsidRPr="00AE12ED" w:rsidRDefault="00C51F38" w:rsidP="00C51F38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Арк.</w:t>
                            </w:r>
                          </w:p>
                        </w:txbxContent>
                      </v:textbox>
                    </v:shape>
                    <v:shape id="Text Box 495" o:spid="_x0000_s1040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      <v:stroke endarrowwidth="narrow"/>
                      <v:textbox style="mso-next-textbox:#Text Box 495" inset="0,0,0,0">
                        <w:txbxContent>
                          <w:p w:rsidR="00C51F38" w:rsidRPr="00AE12ED" w:rsidRDefault="00C51F38" w:rsidP="00C51F38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№ </w:t>
                            </w: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докум</w:t>
                            </w:r>
                            <w:proofErr w:type="spellEnd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6" o:spid="_x0000_s1041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      <v:stroke endarrowwidth="narrow"/>
                      <v:textbox style="mso-next-textbox:#Text Box 496" inset="0,0,0,0">
                        <w:txbxContent>
                          <w:p w:rsidR="00C51F38" w:rsidRPr="00AE12ED" w:rsidRDefault="00C51F38" w:rsidP="00C51F38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Підп.</w:t>
                            </w:r>
                          </w:p>
                        </w:txbxContent>
                      </v:textbox>
                    </v:shape>
                    <v:shape id="Text Box 497" o:spid="_x0000_s1042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      <v:stroke endarrowwidth="narrow"/>
                      <v:textbox style="mso-next-textbox:#Text Box 497" inset="0,0,0,0">
                        <w:txbxContent>
                          <w:p w:rsidR="00C51F38" w:rsidRPr="00AE12ED" w:rsidRDefault="00C51F38" w:rsidP="00C51F38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  <v:line id="Line 498" o:spid="_x0000_s1043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      <v:stroke endarrowwidth="narrow"/>
                    </v:line>
                    <v:shape id="Text Box 499" o:spid="_x0000_s1044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      <v:stroke endarrowwidth="narrow"/>
                      <v:textbox style="mso-next-textbox:#Text Box 499" inset="0,0,0,0">
                        <w:txbxContent>
                          <w:p w:rsidR="00C51F38" w:rsidRPr="00AE12ED" w:rsidRDefault="00C51F38" w:rsidP="00C51F38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  <w:t>Арк.</w:t>
                            </w:r>
                          </w:p>
                          <w:p w:rsidR="00C51F38" w:rsidRPr="00AE12ED" w:rsidRDefault="00C51F38" w:rsidP="00C51F38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  <w:t>5</w:t>
                            </w:r>
                          </w:p>
                          <w:p w:rsidR="00C51F38" w:rsidRDefault="00C51F38" w:rsidP="00C51F38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500" o:spid="_x0000_s1045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      <v:stroke endarrowwidth="narrow"/>
                      <v:textbox style="mso-next-textbox:#Text Box 500" inset="0,0,0,0">
                        <w:txbxContent>
                          <w:p w:rsidR="00C51F38" w:rsidRPr="00AE12ED" w:rsidRDefault="00C51F38" w:rsidP="00C51F38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44"/>
                              </w:rPr>
                              <w:t xml:space="preserve"> 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ІАЛЦ.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  <w:lang w:val="en-US"/>
                              </w:rPr>
                              <w:t>463626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.004 ПЗ</w:t>
                            </w:r>
                          </w:p>
                        </w:txbxContent>
                      </v:textbox>
                    </v:shape>
                  </v:group>
                </v:group>
              </w:pic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E76221" w:rsidRDefault="00E76221" w:rsidP="00C51F3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T3</w:t>
            </w:r>
          </w:p>
        </w:tc>
      </w:tr>
      <w:tr w:rsidR="00C51F38" w:rsidRPr="00C51F38" w:rsidTr="00C51F38">
        <w:trPr>
          <w:trHeight w:val="375"/>
        </w:trPr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7152F1" w:rsidRDefault="007152F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7152F1" w:rsidRDefault="007152F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3048C1" w:rsidRDefault="003048C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1F38" w:rsidRPr="003048C1" w:rsidRDefault="003048C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51F38" w:rsidRPr="00C51F38" w:rsidTr="00C51F38">
        <w:trPr>
          <w:trHeight w:val="375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7152F1" w:rsidRDefault="005D0D0F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89" style="position:absolute;left:0;text-align:left;margin-left:-5.35pt;margin-top:17.8pt;width:74.35pt;height:38.3pt;z-index:251715584;mso-position-horizontal-relative:text;mso-position-vertical-relative:text" filled="f" strokeweight="2.25pt"/>
              </w:pict>
            </w:r>
            <w:r w:rsidR="007152F1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7152F1" w:rsidRDefault="003048C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90" style="position:absolute;left:0;text-align:left;margin-left:12.85pt;margin-top:-.55pt;width:35.8pt;height:17.85pt;z-index:251716608;mso-position-horizontal-relative:text;mso-position-vertical-relative:text" filled="f" strokeweight="2.25pt"/>
              </w:pict>
            </w:r>
            <w:r w:rsidR="007152F1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3048C1" w:rsidRDefault="003048C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1F38" w:rsidRPr="003048C1" w:rsidRDefault="003048C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C51F38" w:rsidRPr="00C51F38" w:rsidTr="00C51F38">
        <w:trPr>
          <w:trHeight w:val="375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7152F1" w:rsidRDefault="007152F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7152F1" w:rsidRDefault="007152F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7152F1" w:rsidRDefault="007152F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1F38" w:rsidRPr="007152F1" w:rsidRDefault="007152F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51F38" w:rsidRPr="00C51F38" w:rsidTr="00C51F38">
        <w:trPr>
          <w:trHeight w:val="375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7152F1" w:rsidRDefault="007152F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7152F1" w:rsidRDefault="005D0D0F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225" style="position:absolute;left:0;text-align:left;margin-left:12.55pt;margin-top:17.1pt;width:19.25pt;height:77.15pt;z-index:251743232;mso-position-horizontal-relative:text;mso-position-vertical-relative:text" filled="f" strokeweight="2.25pt"/>
              </w:pict>
            </w:r>
            <w:r w:rsidR="007152F1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7152F1" w:rsidRDefault="007152F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1F38" w:rsidRPr="007152F1" w:rsidRDefault="007152F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51F38" w:rsidRPr="00C51F38" w:rsidTr="00C51F38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AB0A67" w:rsidRDefault="00AB0A67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AB0A67" w:rsidRDefault="00AB0A67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7152F1" w:rsidRDefault="007152F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1F38" w:rsidRPr="007152F1" w:rsidRDefault="007152F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51F38" w:rsidRPr="00C51F38" w:rsidTr="00C51F38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AB0A67" w:rsidRDefault="005D0D0F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224" style="position:absolute;left:0;text-align:left;margin-left:-5.05pt;margin-top:17.25pt;width:74.35pt;height:38.3pt;z-index:251742208;mso-position-horizontal-relative:text;mso-position-vertical-relative:text" filled="f" strokeweight="2.25pt"/>
              </w:pict>
            </w:r>
            <w:r w:rsidR="00AB0A67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AB0A67" w:rsidRDefault="00AB0A67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7152F1" w:rsidRDefault="007152F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1F38" w:rsidRPr="007152F1" w:rsidRDefault="007152F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C51F38" w:rsidRPr="00C51F38" w:rsidTr="00C51F38">
        <w:trPr>
          <w:trHeight w:val="36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7152F1" w:rsidRDefault="007152F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7152F1" w:rsidRDefault="007152F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7152F1" w:rsidRDefault="007152F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1F38" w:rsidRPr="007152F1" w:rsidRDefault="007152F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51F38" w:rsidRPr="00C51F38" w:rsidTr="00C51F38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7152F1" w:rsidRDefault="007152F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7152F1" w:rsidRDefault="007152F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7152F1" w:rsidRDefault="007152F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1F38" w:rsidRPr="007152F1" w:rsidRDefault="007152F1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51F38" w:rsidRPr="00C51F38" w:rsidTr="00C51F38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51F3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1F38" w:rsidRPr="00C51F38" w:rsidRDefault="00C51F38" w:rsidP="00C51F3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F38" w:rsidRPr="00C51F38" w:rsidRDefault="00C51F38" w:rsidP="00C51F3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FF2307" w:rsidRDefault="005D0D0F">
      <w:r>
        <w:rPr>
          <w:noProof/>
          <w:lang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7" type="#_x0000_t32" style="position:absolute;margin-left:36.35pt;margin-top:20.5pt;width:142.1pt;height:0;z-index:251664384;mso-position-horizontal-relative:text;mso-position-vertical-relative:text" o:connectortype="straight"/>
        </w:pict>
      </w:r>
    </w:p>
    <w:p w:rsidR="00C80675" w:rsidRPr="007152F1" w:rsidRDefault="00E76221" w:rsidP="00C80675">
      <w:pPr>
        <w:spacing w:line="360" w:lineRule="auto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>
        <w:rPr>
          <w:rFonts w:ascii="GOST 2.30481 type A" w:hAnsi="GOST 2.30481 type A" w:cs="Calibri"/>
          <w:b/>
          <w:i/>
          <w:iCs/>
          <w:color w:val="000000"/>
          <w:sz w:val="32"/>
          <w:szCs w:val="32"/>
          <w:lang w:val="en-US"/>
        </w:rPr>
        <w:t>T</w:t>
      </w:r>
      <w:r w:rsidRPr="00E76221">
        <w:rPr>
          <w:rFonts w:ascii="GOST 2.30481 type A" w:hAnsi="GOST 2.30481 type A" w:cs="Calibri"/>
          <w:b/>
          <w:i/>
          <w:iCs/>
          <w:color w:val="000000"/>
          <w:sz w:val="32"/>
          <w:szCs w:val="32"/>
        </w:rPr>
        <w:t>3</w:t>
      </w:r>
      <w:r w:rsidR="00C51F38" w:rsidRPr="00C51F38">
        <w:rPr>
          <w:rFonts w:ascii="GOST 2.30481 type A" w:hAnsi="GOST 2.30481 type A" w:cs="Calibri"/>
          <w:b/>
          <w:i/>
          <w:iCs/>
          <w:color w:val="000000"/>
          <w:sz w:val="32"/>
          <w:szCs w:val="32"/>
        </w:rPr>
        <w:t xml:space="preserve"> = (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E7622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C51F38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  <w:r w:rsidR="00C80675" w:rsidRPr="00796E89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 </w:t>
      </w:r>
      <w:r w:rsidR="00C51F38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="00C51F38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C51F38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C80675" w:rsidRPr="00C8067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AB0A67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AB0A67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AB0A67" w:rsidRPr="007152F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7152F1" w:rsidRPr="007152F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  <w:r w:rsidR="007152F1" w:rsidRPr="007152F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 (</w:t>
      </w:r>
      <w:r w:rsidR="007152F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7152F1" w:rsidRPr="007152F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7152F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7152F1" w:rsidRPr="007152F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7152F1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7152F1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7152F1" w:rsidRPr="007152F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  <w:r w:rsidR="007152F1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048C1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1</w:t>
      </w:r>
      <w:r w:rsidR="007152F1" w:rsidRPr="007152F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)</w:t>
      </w:r>
    </w:p>
    <w:tbl>
      <w:tblPr>
        <w:tblW w:w="2660" w:type="dxa"/>
        <w:tblInd w:w="94" w:type="dxa"/>
        <w:tblLook w:val="04A0"/>
      </w:tblPr>
      <w:tblGrid>
        <w:gridCol w:w="498"/>
        <w:gridCol w:w="514"/>
        <w:gridCol w:w="380"/>
        <w:gridCol w:w="380"/>
        <w:gridCol w:w="380"/>
        <w:gridCol w:w="380"/>
        <w:gridCol w:w="498"/>
      </w:tblGrid>
      <w:tr w:rsidR="00C80675" w:rsidRPr="00C80675" w:rsidTr="00C80675">
        <w:trPr>
          <w:trHeight w:val="3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80675" w:rsidRPr="00C80675" w:rsidRDefault="00E76221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T</w:t>
            </w:r>
            <w:r w:rsidR="00C80675"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2</w:t>
            </w:r>
          </w:p>
        </w:tc>
      </w:tr>
      <w:tr w:rsidR="00C80675" w:rsidRPr="00C80675" w:rsidTr="00C80675">
        <w:trPr>
          <w:trHeight w:val="375"/>
        </w:trPr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8D107C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8D107C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3048C1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3048C1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80675" w:rsidRPr="00C80675" w:rsidTr="00C80675">
        <w:trPr>
          <w:trHeight w:val="375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8D107C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3048C1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5D0D0F">
              <w:rPr>
                <w:noProof/>
                <w:lang w:eastAsia="uk-UA"/>
              </w:rPr>
              <w:pict>
                <v:rect id="_x0000_s1226" style="position:absolute;left:0;text-align:left;margin-left:12.85pt;margin-top:-.85pt;width:35.8pt;height:17.85pt;z-index:251744256;mso-position-horizontal-relative:text;mso-position-vertical-relative:text" filled="f" strokeweight="2.25pt"/>
              </w:pict>
            </w:r>
            <w:r w:rsidR="008D107C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3048C1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3048C1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C80675" w:rsidRPr="00C80675" w:rsidTr="00C80675">
        <w:trPr>
          <w:trHeight w:val="375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8D107C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8D107C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8D107C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8D107C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80675" w:rsidRPr="00C80675" w:rsidTr="00C80675">
        <w:trPr>
          <w:trHeight w:val="390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8D107C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8D107C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8D107C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8D107C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80675" w:rsidRPr="00C80675" w:rsidTr="00C80675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AB0A67" w:rsidRDefault="00AB0A67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AB0A67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AB0A67" w:rsidRDefault="005D0D0F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5D0D0F">
              <w:rPr>
                <w:noProof/>
                <w:lang w:eastAsia="uk-UA"/>
              </w:rPr>
              <w:pict>
                <v:rect id="_x0000_s1241" style="position:absolute;left:0;text-align:left;margin-left:12.55pt;margin-top:1.15pt;width:19.25pt;height:38.85pt;z-index:251756544;mso-position-horizontal-relative:text;mso-position-vertical-relative:text" filled="f" strokeweight="2.25pt"/>
              </w:pict>
            </w:r>
            <w:r w:rsidR="00AB0A67" w:rsidRPr="00AB0A67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7152F1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8D107C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80675" w:rsidRPr="00C80675" w:rsidTr="00C80675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AB0A67" w:rsidRDefault="00AB0A67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AB0A67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AB0A67" w:rsidRDefault="00F5792E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7152F1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8D107C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C80675" w:rsidRPr="00C80675" w:rsidTr="00C80675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7152F1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7152F1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8D107C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8D107C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80675" w:rsidRPr="00C80675" w:rsidTr="00C80675">
        <w:trPr>
          <w:trHeight w:val="3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5D0D0F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227" style="position:absolute;left:0;text-align:left;margin-left:-4.55pt;margin-top:1.55pt;width:76.75pt;height:16.25pt;z-index:251745280;mso-position-horizontal-relative:text;mso-position-vertical-relative:text" filled="f" strokeweight="2.25pt"/>
              </w:pict>
            </w:r>
            <w:r w:rsidR="007152F1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7152F1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7152F1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0675" w:rsidRPr="00E76221" w:rsidRDefault="007152F1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80675" w:rsidRPr="00C80675" w:rsidTr="00C80675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C8067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0675" w:rsidRPr="00C80675" w:rsidRDefault="00C80675" w:rsidP="00C8067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0675" w:rsidRPr="00C80675" w:rsidRDefault="00C80675" w:rsidP="00C8067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E44845" w:rsidRDefault="005D0D0F" w:rsidP="00E44845">
      <w:pPr>
        <w:spacing w:line="360" w:lineRule="auto"/>
        <w:rPr>
          <w:i/>
          <w:lang w:val="en-US"/>
        </w:rPr>
      </w:pPr>
      <w:r w:rsidRPr="005D0D0F">
        <w:rPr>
          <w:rFonts w:ascii="GOST 2.30481 type A" w:eastAsia="Times New Roman" w:hAnsi="GOST 2.30481 type A"/>
          <w:b/>
          <w:i/>
          <w:iCs/>
          <w:noProof/>
          <w:color w:val="000000"/>
          <w:sz w:val="32"/>
          <w:szCs w:val="32"/>
          <w:lang w:eastAsia="uk-UA"/>
        </w:rPr>
        <w:pict>
          <v:shape id="_x0000_s1166" type="#_x0000_t32" style="position:absolute;margin-left:32.05pt;margin-top:25.2pt;width:217pt;height:0;z-index:251695104;mso-position-horizontal-relative:text;mso-position-vertical-relative:text" o:connectortype="straight"/>
        </w:pict>
      </w:r>
    </w:p>
    <w:p w:rsidR="00E44845" w:rsidRPr="008D107C" w:rsidRDefault="00E76221" w:rsidP="00E44845">
      <w:pPr>
        <w:spacing w:line="360" w:lineRule="auto"/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</w:pPr>
      <w:r>
        <w:rPr>
          <w:rFonts w:ascii="GOST 2.30481 type A" w:hAnsi="GOST 2.30481 type A"/>
          <w:b/>
          <w:i/>
          <w:sz w:val="32"/>
          <w:szCs w:val="32"/>
          <w:lang w:val="en-US"/>
        </w:rPr>
        <w:t>T2</w:t>
      </w:r>
      <w:r w:rsidR="00406131">
        <w:rPr>
          <w:rFonts w:ascii="GOST 2.30481 type A" w:hAnsi="GOST 2.30481 type A"/>
          <w:b/>
          <w:i/>
          <w:sz w:val="32"/>
          <w:szCs w:val="32"/>
          <w:lang w:val="en-US"/>
        </w:rPr>
        <w:t xml:space="preserve"> </w:t>
      </w:r>
      <w:r w:rsidR="00796E89">
        <w:rPr>
          <w:rFonts w:ascii="GOST 2.30481 type A" w:hAnsi="GOST 2.30481 type A"/>
          <w:b/>
          <w:i/>
          <w:sz w:val="32"/>
          <w:szCs w:val="32"/>
          <w:lang w:val="en-US"/>
        </w:rPr>
        <w:t xml:space="preserve">= </w:t>
      </w:r>
      <w:r w:rsidR="007374A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(</w:t>
      </w:r>
      <w:r w:rsidR="007374AA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7374AA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7374A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</w:t>
      </w:r>
      <w:r w:rsidR="00AB0A6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Q2</w:t>
      </w:r>
      <w:r w:rsidR="00AB0A67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AB0A67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AB0A6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1X2</w:t>
      </w:r>
      <w:r w:rsidR="007374A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) (</w:t>
      </w:r>
      <w:r w:rsidR="008D107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Q3Q2</w:t>
      </w:r>
      <w:r w:rsidR="007374AA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7374AA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8D107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1</w:t>
      </w:r>
      <w:r w:rsidR="007374AA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048C1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1</w:t>
      </w:r>
      <w:r w:rsidR="007374AA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)</w:t>
      </w:r>
      <w:r w:rsidR="008D107C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 xml:space="preserve">  (</w:t>
      </w:r>
      <w:r w:rsidR="008D107C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8D107C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8D107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</w:t>
      </w:r>
      <w:r w:rsidR="008D107C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8D107C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8D107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2</w:t>
      </w:r>
      <w:r w:rsidR="008D107C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8D107C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8D107C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1)</w:t>
      </w:r>
    </w:p>
    <w:tbl>
      <w:tblPr>
        <w:tblW w:w="3040" w:type="dxa"/>
        <w:tblInd w:w="94" w:type="dxa"/>
        <w:tblLook w:val="04A0"/>
      </w:tblPr>
      <w:tblGrid>
        <w:gridCol w:w="380"/>
        <w:gridCol w:w="498"/>
        <w:gridCol w:w="514"/>
        <w:gridCol w:w="380"/>
        <w:gridCol w:w="380"/>
        <w:gridCol w:w="380"/>
        <w:gridCol w:w="380"/>
        <w:gridCol w:w="467"/>
      </w:tblGrid>
      <w:tr w:rsidR="00E44845" w:rsidRPr="00E44845" w:rsidTr="00E44845">
        <w:trPr>
          <w:trHeight w:val="3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090FEA" w:rsidRDefault="00090FEA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T1</w:t>
            </w:r>
          </w:p>
        </w:tc>
      </w:tr>
      <w:tr w:rsidR="00E44845" w:rsidRPr="00E44845" w:rsidTr="00E44845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8D107C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3048C1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5D0D0F">
              <w:rPr>
                <w:noProof/>
                <w:lang w:eastAsia="uk-UA"/>
              </w:rPr>
              <w:pict>
                <v:rect id="_x0000_s1231" style="position:absolute;left:0;text-align:left;margin-left:12.8pt;margin-top:-.9pt;width:35.8pt;height:18.5pt;z-index:251748352;mso-position-horizontal-relative:text;mso-position-vertical-relative:text" filled="f" strokeweight="2.25pt"/>
              </w:pict>
            </w:r>
            <w:r w:rsidR="008D107C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3048C1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3048C1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E44845" w:rsidRPr="00E44845" w:rsidTr="00E44845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8D107C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8D107C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3048C1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3048C1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E44845" w:rsidRPr="00E44845" w:rsidTr="00E44845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8D107C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8D107C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5D0D0F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5D0D0F">
              <w:rPr>
                <w:rFonts w:ascii="GOST 2.30481 type A" w:eastAsia="Times New Roman" w:hAnsi="GOST 2.30481 type A"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232" style="position:absolute;left:0;text-align:left;margin-left:-5.95pt;margin-top:.3pt;width:35.8pt;height:38.85pt;z-index:251749376;mso-position-horizontal-relative:text;mso-position-vertical-relative:text" filled="f" strokeweight="2.25pt"/>
              </w:pict>
            </w:r>
            <w:r w:rsidR="008D107C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8D107C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E44845" w:rsidRPr="00E44845" w:rsidTr="00E44845">
        <w:trPr>
          <w:trHeight w:val="3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8D107C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8D107C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8D107C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8D107C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E44845" w:rsidRPr="00E44845" w:rsidTr="00E44845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5D0D0F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D0D0F">
              <w:rPr>
                <w:rFonts w:ascii="GOST 2.30481 type A" w:eastAsia="Times New Roman" w:hAnsi="GOST 2.30481 type A"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230" style="position:absolute;left:0;text-align:left;margin-left:18.65pt;margin-top:37.8pt;width:38.55pt;height:42.1pt;z-index:251747328;mso-position-horizontal-relative:text;mso-position-vertical-relative:text" filled="f" strokeweight="2.25pt"/>
              </w:pict>
            </w:r>
            <w:r w:rsidR="00E44845"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AB0A67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AB0A67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8D107C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8D107C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E44845" w:rsidRPr="00E44845" w:rsidTr="00E44845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AB0A67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AB0A67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8D107C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8D107C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E44845" w:rsidRPr="00E44845" w:rsidTr="00E44845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5D0D0F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D0D0F">
              <w:rPr>
                <w:rFonts w:ascii="GOST 2.30481 type A" w:eastAsia="Times New Roman" w:hAnsi="GOST 2.30481 type A"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229" style="position:absolute;left:0;text-align:left;margin-left:18.7pt;margin-top:-1.3pt;width:74.35pt;height:20.2pt;z-index:251746304;mso-position-horizontal-relative:text;mso-position-vertical-relative:text" filled="f" strokeweight="2.25pt"/>
              </w:pic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8D107C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8D107C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8D107C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8D107C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E44845" w:rsidRPr="00E44845" w:rsidTr="00E44845">
        <w:trPr>
          <w:trHeight w:val="3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8D107C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8D107C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8D107C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4845" w:rsidRPr="00090FEA" w:rsidRDefault="008D107C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E44845" w:rsidRPr="00E44845" w:rsidTr="00E44845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4845" w:rsidRPr="00E44845" w:rsidRDefault="00E44845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45" w:rsidRPr="00E44845" w:rsidRDefault="00E44845" w:rsidP="00E4484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E44845" w:rsidRPr="00DF15DA" w:rsidRDefault="00E44845" w:rsidP="00E44845">
      <w:pPr>
        <w:spacing w:line="360" w:lineRule="auto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</w:p>
    <w:p w:rsidR="00E44845" w:rsidRPr="008D107C" w:rsidRDefault="005D0D0F" w:rsidP="00796E89">
      <w:pPr>
        <w:spacing w:line="360" w:lineRule="auto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 w:rsidRPr="005D0D0F">
        <w:rPr>
          <w:rFonts w:ascii="GOST 2.30481 type A" w:eastAsia="Times New Roman" w:hAnsi="GOST 2.30481 type A"/>
          <w:b/>
          <w:i/>
          <w:iCs/>
          <w:noProof/>
          <w:color w:val="000000"/>
          <w:sz w:val="32"/>
          <w:szCs w:val="32"/>
          <w:lang w:eastAsia="uk-UA"/>
        </w:rPr>
        <w:lastRenderedPageBreak/>
        <w:pict>
          <v:shape id="_x0000_s1173" type="#_x0000_t32" style="position:absolute;margin-left:34.2pt;margin-top:-8.55pt;width:210.1pt;height:0;z-index:251702272" o:connectortype="straight"/>
        </w:pict>
      </w:r>
      <w:r w:rsidRPr="005D0D0F"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group id="_x0000_s1113" style="position:absolute;margin-left:-30.4pt;margin-top:-24.1pt;width:524.3pt;height:810.25pt;z-index:251680768" coordorigin="746,335" coordsize="10486,16205">
            <v:rect id="Rectangle 482" o:spid="_x0000_s1114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115" style="position:absolute;left:746;top:15609;width:10486;height:931" coordorigin="746,15609" coordsize="10486,931">
              <v:line id="Line 484" o:spid="_x0000_s1116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117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118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119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120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121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122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123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124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125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E44845" w:rsidRPr="00AE12ED" w:rsidRDefault="00E44845" w:rsidP="00E44845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126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E44845" w:rsidRPr="00AE12ED" w:rsidRDefault="00E44845" w:rsidP="00E44845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127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E44845" w:rsidRPr="00AE12ED" w:rsidRDefault="00E44845" w:rsidP="00E4484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128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E44845" w:rsidRPr="00AE12ED" w:rsidRDefault="00E44845" w:rsidP="00E4484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129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E44845" w:rsidRPr="00AE12ED" w:rsidRDefault="00E44845" w:rsidP="00E44845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130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131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E44845" w:rsidRPr="00AE12ED" w:rsidRDefault="00E44845" w:rsidP="00E44845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E44845" w:rsidRPr="00E44845" w:rsidRDefault="00E44845" w:rsidP="00E4484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6</w:t>
                      </w:r>
                    </w:p>
                    <w:p w:rsidR="00E44845" w:rsidRDefault="00E44845" w:rsidP="00E44845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132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E44845" w:rsidRPr="00AE12ED" w:rsidRDefault="00E44845" w:rsidP="00E44845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090FEA">
        <w:rPr>
          <w:rFonts w:ascii="GOST 2.30481 type A" w:hAnsi="GOST 2.30481 type A" w:cs="GOST 2.30481 type A"/>
          <w:b/>
          <w:i/>
          <w:sz w:val="32"/>
          <w:szCs w:val="32"/>
          <w:lang w:val="en-US"/>
        </w:rPr>
        <w:t>T1</w:t>
      </w:r>
      <w:r w:rsidR="00406131">
        <w:rPr>
          <w:rFonts w:ascii="GOST 2.30481 type A" w:hAnsi="GOST 2.30481 type A" w:cs="GOST 2.30481 type A"/>
          <w:b/>
          <w:i/>
          <w:sz w:val="32"/>
          <w:szCs w:val="32"/>
          <w:lang w:val="en-US"/>
        </w:rPr>
        <w:t xml:space="preserve"> </w:t>
      </w:r>
      <w:r w:rsidR="00E44845">
        <w:rPr>
          <w:rFonts w:ascii="GOST 2.30481 type A" w:hAnsi="GOST 2.30481 type A" w:cs="GOST 2.30481 type A"/>
          <w:b/>
          <w:i/>
          <w:sz w:val="32"/>
          <w:szCs w:val="32"/>
          <w:lang w:val="en-US"/>
        </w:rPr>
        <w:t>= (</w:t>
      </w:r>
      <w:r w:rsidR="008D107C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8D107C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8D107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</w:t>
      </w:r>
      <w:r w:rsidR="00AB0A67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AB0A67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AB0A6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2</w:t>
      </w:r>
      <w:r w:rsidR="008D107C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8D107C">
        <w:rPr>
          <w:rFonts w:ascii="GOST 2.30481 type A" w:hAnsi="Arial" w:cs="Arial"/>
          <w:b/>
          <w:i/>
          <w:iCs/>
          <w:color w:val="000000"/>
          <w:sz w:val="32"/>
          <w:szCs w:val="32"/>
        </w:rPr>
        <w:t>1</w:t>
      </w:r>
      <w:r w:rsidR="008D107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) (</w:t>
      </w:r>
      <w:r w:rsidR="008D107C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8D107C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8D107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</w:t>
      </w:r>
      <w:r w:rsidR="008D107C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8D107C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8D107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2X1) (Q3</w:t>
      </w:r>
      <w:r w:rsidR="003048C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Q2</w:t>
      </w:r>
      <w:r w:rsidR="008D107C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8D107C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048C1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1</w:t>
      </w:r>
      <w:r w:rsidR="003048C1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048C1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048C1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1)</w:t>
      </w:r>
      <w:r w:rsidR="008D107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(Q3</w:t>
      </w:r>
      <w:r w:rsidR="008D107C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8D107C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8D107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2</w:t>
      </w:r>
      <w:r w:rsidR="008D107C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8D107C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8D107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1)</w:t>
      </w:r>
    </w:p>
    <w:tbl>
      <w:tblPr>
        <w:tblW w:w="0" w:type="auto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14"/>
        <w:gridCol w:w="498"/>
        <w:gridCol w:w="420"/>
        <w:gridCol w:w="425"/>
        <w:gridCol w:w="425"/>
        <w:gridCol w:w="450"/>
        <w:gridCol w:w="467"/>
      </w:tblGrid>
      <w:tr w:rsidR="00406131" w:rsidRPr="00E44845" w:rsidTr="00406131">
        <w:trPr>
          <w:trHeight w:val="39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131" w:rsidRPr="00E44845" w:rsidRDefault="00406131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</w:tcBorders>
          </w:tcPr>
          <w:p w:rsidR="00406131" w:rsidRPr="00E44845" w:rsidRDefault="00406131" w:rsidP="007F661E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845" w:type="dxa"/>
            <w:gridSpan w:val="2"/>
            <w:shd w:val="clear" w:color="auto" w:fill="auto"/>
            <w:noWrap/>
            <w:vAlign w:val="center"/>
            <w:hideMark/>
          </w:tcPr>
          <w:p w:rsidR="00406131" w:rsidRPr="007F661E" w:rsidRDefault="005D0D0F" w:rsidP="007F661E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201" style="position:absolute;left:0;text-align:left;margin-left:14.05pt;margin-top:19.05pt;width:44.7pt;height:39.55pt;z-index:251724800;mso-position-horizontal-relative:text;mso-position-vertical-relative:text" filled="f" strokeweight="2.25pt"/>
              </w:pict>
            </w:r>
            <w:r w:rsidR="00406131"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</w:t>
            </w:r>
            <w:r w:rsidR="00406131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2</w:t>
            </w:r>
          </w:p>
        </w:tc>
        <w:tc>
          <w:tcPr>
            <w:tcW w:w="425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131" w:rsidRPr="00E44845" w:rsidRDefault="005D0D0F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D0D0F">
              <w:rPr>
                <w:rFonts w:ascii="GOST 2.30481 type A" w:eastAsia="Times New Roman" w:hAnsi="GOST 2.30481 type A"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11" style="position:absolute;left:0;text-align:left;margin-left:-4.4pt;margin-top:19.6pt;width:43.25pt;height:39.55pt;z-index:251678720;mso-position-horizontal-relative:text;mso-position-vertical-relative:text" filled="f" strokeweight="2.25pt"/>
              </w:pic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131" w:rsidRPr="00E44845" w:rsidRDefault="00406131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131" w:rsidRPr="007F661E" w:rsidRDefault="00406131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</w:tr>
      <w:tr w:rsidR="00406131" w:rsidRPr="00E44845" w:rsidTr="00406131">
        <w:trPr>
          <w:gridAfter w:val="1"/>
          <w:wAfter w:w="467" w:type="dxa"/>
          <w:trHeight w:val="375"/>
        </w:trPr>
        <w:tc>
          <w:tcPr>
            <w:tcW w:w="514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31" w:rsidRPr="00406131" w:rsidRDefault="00406131" w:rsidP="007F661E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</w:p>
        </w:tc>
        <w:tc>
          <w:tcPr>
            <w:tcW w:w="4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131" w:rsidRPr="00406131" w:rsidRDefault="005D0D0F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34" style="position:absolute;left:0;text-align:left;margin-left:17.15pt;margin-top:18.15pt;width:88.3pt;height:20.2pt;z-index:251681792;mso-position-horizontal-relative:text;mso-position-vertical-relative:text" filled="f" strokeweight="2.25pt"/>
              </w:pict>
            </w:r>
            <w:r w:rsidR="00406131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Q3</w:t>
            </w:r>
          </w:p>
        </w:tc>
        <w:tc>
          <w:tcPr>
            <w:tcW w:w="42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31" w:rsidRPr="00406131" w:rsidRDefault="00896BFF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06131" w:rsidRPr="00406131" w:rsidRDefault="00896BFF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06131" w:rsidRPr="00406131" w:rsidRDefault="00406131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06131" w:rsidRPr="00406131" w:rsidRDefault="00406131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</w:tr>
      <w:tr w:rsidR="00406131" w:rsidRPr="00E44845" w:rsidTr="00406131">
        <w:trPr>
          <w:gridAfter w:val="1"/>
          <w:wAfter w:w="467" w:type="dxa"/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406131" w:rsidRPr="00E44845" w:rsidRDefault="00406131" w:rsidP="00E4484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left w:val="nil"/>
              <w:bottom w:val="nil"/>
              <w:right w:val="single" w:sz="4" w:space="0" w:color="auto"/>
            </w:tcBorders>
          </w:tcPr>
          <w:p w:rsidR="00406131" w:rsidRPr="00E44845" w:rsidRDefault="00406131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2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31" w:rsidRPr="00406131" w:rsidRDefault="00406131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06131" w:rsidRPr="00406131" w:rsidRDefault="00406131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06131" w:rsidRPr="00406131" w:rsidRDefault="00406131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06131" w:rsidRPr="00406131" w:rsidRDefault="00406131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</w:tr>
      <w:tr w:rsidR="00406131" w:rsidRPr="00E44845" w:rsidTr="00406131">
        <w:trPr>
          <w:gridAfter w:val="2"/>
          <w:wAfter w:w="917" w:type="dxa"/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131" w:rsidRPr="00E44845" w:rsidRDefault="00406131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:rsidR="00406131" w:rsidRPr="00E44845" w:rsidRDefault="00406131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20" w:type="dxa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06131" w:rsidRPr="00E44845" w:rsidRDefault="00406131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850" w:type="dxa"/>
            <w:gridSpan w:val="2"/>
            <w:shd w:val="clear" w:color="auto" w:fill="auto"/>
            <w:noWrap/>
            <w:vAlign w:val="center"/>
            <w:hideMark/>
          </w:tcPr>
          <w:p w:rsidR="00406131" w:rsidRPr="007F661E" w:rsidRDefault="00406131" w:rsidP="00E4484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Q1</w:t>
            </w:r>
          </w:p>
        </w:tc>
      </w:tr>
    </w:tbl>
    <w:p w:rsidR="005E0D40" w:rsidRDefault="005D0D0F" w:rsidP="005E0D40">
      <w:pP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 w:rsidRPr="005D0D0F">
        <w:rPr>
          <w:rFonts w:ascii="GOST 2.30481 type A" w:eastAsia="Times New Roman" w:hAnsi="GOST 2.30481 type A"/>
          <w:b/>
          <w:i/>
          <w:iCs/>
          <w:noProof/>
          <w:color w:val="000000"/>
          <w:sz w:val="32"/>
          <w:szCs w:val="32"/>
          <w:lang w:eastAsia="uk-UA"/>
        </w:rPr>
        <w:pict>
          <v:shape id="_x0000_s1177" type="#_x0000_t32" style="position:absolute;margin-left:39.6pt;margin-top:23.95pt;width:73.95pt;height:0;z-index:251706368;mso-position-horizontal-relative:text;mso-position-vertical-relative:text" o:connectortype="straight"/>
        </w:pict>
      </w:r>
    </w:p>
    <w:p w:rsidR="005E0D40" w:rsidRDefault="00406131" w:rsidP="005E0D40">
      <w:pP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>
        <w:rPr>
          <w:rFonts w:ascii="GOST 2.30481 type A" w:eastAsia="Times New Roman" w:hAnsi="GOST 2.30481 type A"/>
          <w:b/>
          <w:i/>
          <w:iCs/>
          <w:color w:val="000000"/>
          <w:sz w:val="32"/>
          <w:szCs w:val="32"/>
          <w:lang w:eastAsia="uk-UA"/>
        </w:rPr>
        <w:t>Y</w:t>
      </w:r>
      <w:r>
        <w:rPr>
          <w:rFonts w:ascii="GOST 2.30481 type A" w:eastAsia="Times New Roman" w:hAnsi="GOST 2.30481 type A"/>
          <w:b/>
          <w:i/>
          <w:iCs/>
          <w:color w:val="000000"/>
          <w:sz w:val="32"/>
          <w:szCs w:val="32"/>
          <w:lang w:val="en-US" w:eastAsia="uk-UA"/>
        </w:rPr>
        <w:t xml:space="preserve">1 </w:t>
      </w:r>
      <w:r w:rsidR="005E0D40">
        <w:rPr>
          <w:rFonts w:ascii="GOST 2.30481 type A" w:eastAsia="Times New Roman" w:hAnsi="GOST 2.30481 type A"/>
          <w:b/>
          <w:i/>
          <w:iCs/>
          <w:color w:val="000000"/>
          <w:sz w:val="32"/>
          <w:szCs w:val="32"/>
          <w:lang w:val="en-US" w:eastAsia="uk-UA"/>
        </w:rPr>
        <w:t>= (</w:t>
      </w:r>
      <w:r w:rsidR="003A1796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F5792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1</w:t>
      </w:r>
      <w:r w:rsidR="005E0D40">
        <w:rPr>
          <w:rFonts w:ascii="GOST 2.30481 type A" w:hAnsi="GOST 2.30481 type A"/>
          <w:b/>
          <w:i/>
          <w:sz w:val="32"/>
          <w:szCs w:val="32"/>
          <w:lang w:val="en-US"/>
        </w:rPr>
        <w:t>) (</w:t>
      </w:r>
      <w:r w:rsidR="005E0D40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5E0D40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3) (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2</w:t>
      </w:r>
      <w:r w:rsidR="005E0D4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)</w:t>
      </w:r>
    </w:p>
    <w:tbl>
      <w:tblPr>
        <w:tblW w:w="0" w:type="auto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14"/>
        <w:gridCol w:w="498"/>
        <w:gridCol w:w="420"/>
        <w:gridCol w:w="425"/>
        <w:gridCol w:w="425"/>
        <w:gridCol w:w="450"/>
        <w:gridCol w:w="543"/>
      </w:tblGrid>
      <w:tr w:rsidR="00406131" w:rsidRPr="00E44845" w:rsidTr="00406131">
        <w:trPr>
          <w:trHeight w:val="39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131" w:rsidRPr="00E44845" w:rsidRDefault="00406131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</w:tcBorders>
          </w:tcPr>
          <w:p w:rsidR="00406131" w:rsidRPr="00E44845" w:rsidRDefault="00406131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845" w:type="dxa"/>
            <w:gridSpan w:val="2"/>
            <w:shd w:val="clear" w:color="auto" w:fill="auto"/>
            <w:noWrap/>
            <w:vAlign w:val="center"/>
            <w:hideMark/>
          </w:tcPr>
          <w:p w:rsidR="00406131" w:rsidRPr="007F661E" w:rsidRDefault="00406131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2</w:t>
            </w:r>
          </w:p>
        </w:tc>
        <w:tc>
          <w:tcPr>
            <w:tcW w:w="425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131" w:rsidRPr="00E44845" w:rsidRDefault="00406131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131" w:rsidRPr="00E44845" w:rsidRDefault="00406131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131" w:rsidRPr="007F661E" w:rsidRDefault="00406131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2</w:t>
            </w:r>
          </w:p>
        </w:tc>
      </w:tr>
      <w:tr w:rsidR="00406131" w:rsidRPr="00E44845" w:rsidTr="008039B4">
        <w:trPr>
          <w:gridAfter w:val="1"/>
          <w:wAfter w:w="543" w:type="dxa"/>
          <w:trHeight w:val="375"/>
        </w:trPr>
        <w:tc>
          <w:tcPr>
            <w:tcW w:w="514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31" w:rsidRPr="00406131" w:rsidRDefault="00406131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</w:p>
        </w:tc>
        <w:tc>
          <w:tcPr>
            <w:tcW w:w="4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131" w:rsidRPr="00406131" w:rsidRDefault="005D0D0F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245" style="position:absolute;left:0;text-align:left;margin-left:17.15pt;margin-top:-.55pt;width:23.65pt;height:17.9pt;z-index:251759616;mso-position-horizontal-relative:text;mso-position-vertical-relative:text" filled="f" strokeweight="2.25pt"/>
              </w:pict>
            </w:r>
            <w:r w:rsidR="00406131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Q3</w:t>
            </w:r>
          </w:p>
        </w:tc>
        <w:tc>
          <w:tcPr>
            <w:tcW w:w="42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31" w:rsidRPr="00406131" w:rsidRDefault="00896BFF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06131" w:rsidRPr="00406131" w:rsidRDefault="005D0D0F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244" style="position:absolute;left:0;text-align:left;margin-left:15pt;margin-top:-.8pt;width:42.7pt;height:17.9pt;z-index:251758592;mso-position-horizontal-relative:text;mso-position-vertical-relative:text" filled="f" strokeweight="2.25pt"/>
              </w:pict>
            </w:r>
            <w:r w:rsidR="00896BF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06131" w:rsidRPr="00406131" w:rsidRDefault="00896BFF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06131" w:rsidRPr="00406131" w:rsidRDefault="005D0D0F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5D0D0F">
              <w:rPr>
                <w:rFonts w:ascii="GOST 2.30481 type A" w:hAnsi="GOST 2.30481 type A" w:cs="Arial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242" style="position:absolute;left:0;text-align:left;margin-left:-14.05pt;margin-top:8.7pt;width:39pt;height:21.05pt;rotation:90;z-index:251757568;mso-position-horizontal-relative:text;mso-position-vertical-relative:text" filled="f" strokeweight="2.25pt"/>
              </w:pict>
            </w:r>
            <w:r w:rsidR="00896BF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</w:tr>
      <w:tr w:rsidR="00406131" w:rsidRPr="00E44845" w:rsidTr="008039B4">
        <w:trPr>
          <w:gridAfter w:val="1"/>
          <w:wAfter w:w="543" w:type="dxa"/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406131" w:rsidRPr="00E44845" w:rsidRDefault="00406131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left w:val="nil"/>
              <w:bottom w:val="nil"/>
              <w:right w:val="single" w:sz="4" w:space="0" w:color="auto"/>
            </w:tcBorders>
          </w:tcPr>
          <w:p w:rsidR="00406131" w:rsidRPr="00E44845" w:rsidRDefault="00406131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2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131" w:rsidRPr="00406131" w:rsidRDefault="005D0D0F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246" style="position:absolute;left:0;text-align:left;margin-left:17.25pt;margin-top:.75pt;width:23.65pt;height:17.9pt;z-index:251760640;mso-position-horizontal-relative:text;mso-position-vertical-relative:text" filled="f" strokeweight="2.25pt"/>
              </w:pict>
            </w:r>
            <w:r w:rsidR="00896BF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06131" w:rsidRPr="00406131" w:rsidRDefault="00896BFF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406131" w:rsidRPr="00406131" w:rsidRDefault="00896BFF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06131" w:rsidRPr="00406131" w:rsidRDefault="00896BFF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</w:tr>
      <w:tr w:rsidR="00406131" w:rsidRPr="00E44845" w:rsidTr="008039B4">
        <w:trPr>
          <w:gridAfter w:val="2"/>
          <w:wAfter w:w="993" w:type="dxa"/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6131" w:rsidRPr="00E44845" w:rsidRDefault="00406131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:rsidR="00406131" w:rsidRPr="00E44845" w:rsidRDefault="00406131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20" w:type="dxa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06131" w:rsidRPr="00E44845" w:rsidRDefault="00406131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850" w:type="dxa"/>
            <w:gridSpan w:val="2"/>
            <w:shd w:val="clear" w:color="auto" w:fill="auto"/>
            <w:noWrap/>
            <w:vAlign w:val="center"/>
            <w:hideMark/>
          </w:tcPr>
          <w:p w:rsidR="00406131" w:rsidRPr="007F661E" w:rsidRDefault="00406131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Q1</w:t>
            </w:r>
          </w:p>
        </w:tc>
      </w:tr>
    </w:tbl>
    <w:p w:rsidR="00406131" w:rsidRDefault="005D0D0F" w:rsidP="005E0D40">
      <w:pP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 w:rsidRPr="005D0D0F">
        <w:rPr>
          <w:rFonts w:ascii="GOST 2.30481 type A" w:eastAsia="Times New Roman" w:hAnsi="GOST 2.30481 type A"/>
          <w:b/>
          <w:i/>
          <w:iCs/>
          <w:noProof/>
          <w:color w:val="000000"/>
          <w:sz w:val="32"/>
          <w:szCs w:val="32"/>
          <w:lang w:eastAsia="uk-UA"/>
        </w:rPr>
        <w:pict>
          <v:shape id="_x0000_s1180" type="#_x0000_t32" style="position:absolute;margin-left:30.1pt;margin-top:21.25pt;width:182.25pt;height:0;z-index:251708416;mso-position-horizontal-relative:text;mso-position-vertical-relative:text" o:connectortype="straight"/>
        </w:pict>
      </w:r>
    </w:p>
    <w:p w:rsidR="005E0D40" w:rsidRPr="003A1796" w:rsidRDefault="00406131" w:rsidP="005E0D40">
      <w:pP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>
        <w:rPr>
          <w:rFonts w:ascii="GOST 2.30481 type A" w:eastAsia="Times New Roman" w:hAnsi="GOST 2.30481 type A"/>
          <w:b/>
          <w:i/>
          <w:iCs/>
          <w:noProof/>
          <w:color w:val="000000"/>
          <w:sz w:val="32"/>
          <w:szCs w:val="32"/>
          <w:lang w:val="en-US" w:eastAsia="uk-UA"/>
        </w:rPr>
        <w:t>Y2 =</w:t>
      </w:r>
      <w:r w:rsidR="005E0D4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(</w:t>
      </w:r>
      <w:r w:rsidR="00586A65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586A65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86A6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2</w:t>
      </w:r>
      <w:r w:rsidR="005E0D40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5E0D40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69146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1</w:t>
      </w:r>
      <w:r w:rsidR="003A179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) (Q3</w:t>
      </w:r>
      <w:r w:rsidR="003A1796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3A1796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A179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2)</w:t>
      </w:r>
      <w:r w:rsidR="00896BF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(Q3Q2</w:t>
      </w:r>
      <w:r w:rsidR="00896BFF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896BFF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896BF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1) (</w:t>
      </w:r>
      <w:r w:rsidR="00896BFF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896BFF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896BF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3Q2Q1)</w:t>
      </w:r>
    </w:p>
    <w:tbl>
      <w:tblPr>
        <w:tblW w:w="0" w:type="auto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14"/>
        <w:gridCol w:w="498"/>
        <w:gridCol w:w="420"/>
        <w:gridCol w:w="425"/>
        <w:gridCol w:w="425"/>
        <w:gridCol w:w="450"/>
        <w:gridCol w:w="543"/>
      </w:tblGrid>
      <w:tr w:rsidR="00691463" w:rsidRPr="00E44845" w:rsidTr="008039B4">
        <w:trPr>
          <w:trHeight w:val="39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63" w:rsidRPr="00E44845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</w:tcBorders>
          </w:tcPr>
          <w:p w:rsidR="00691463" w:rsidRPr="00E44845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845" w:type="dxa"/>
            <w:gridSpan w:val="2"/>
            <w:shd w:val="clear" w:color="auto" w:fill="auto"/>
            <w:noWrap/>
            <w:vAlign w:val="center"/>
            <w:hideMark/>
          </w:tcPr>
          <w:p w:rsidR="00691463" w:rsidRPr="007F661E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2</w:t>
            </w:r>
          </w:p>
        </w:tc>
        <w:tc>
          <w:tcPr>
            <w:tcW w:w="425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63" w:rsidRPr="00E44845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63" w:rsidRPr="00E44845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63" w:rsidRPr="007F661E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3</w:t>
            </w:r>
          </w:p>
        </w:tc>
      </w:tr>
      <w:tr w:rsidR="00691463" w:rsidRPr="00E44845" w:rsidTr="008039B4">
        <w:trPr>
          <w:gridAfter w:val="1"/>
          <w:wAfter w:w="543" w:type="dxa"/>
          <w:trHeight w:val="375"/>
        </w:trPr>
        <w:tc>
          <w:tcPr>
            <w:tcW w:w="514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1463" w:rsidRPr="00406131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</w:p>
        </w:tc>
        <w:tc>
          <w:tcPr>
            <w:tcW w:w="4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463" w:rsidRPr="00406131" w:rsidRDefault="005D0D0F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5D0D0F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rect id="_x0000_s1214" style="position:absolute;left:0;text-align:left;margin-left:8.65pt;margin-top:8.7pt;width:39pt;height:21.05pt;rotation:90;z-index:251731968;mso-position-horizontal-relative:text;mso-position-vertical-relative:text" filled="f" strokeweight="2.25pt"/>
              </w:pict>
            </w: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212" style="position:absolute;left:0;text-align:left;margin-left:17.15pt;margin-top:.05pt;width:43.25pt;height:39.05pt;z-index:251729920;mso-position-horizontal-relative:text;mso-position-vertical-relative:text" filled="f" strokeweight="2.25pt"/>
              </w:pict>
            </w: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213" style="position:absolute;left:0;text-align:left;margin-left:17.6pt;margin-top:18.35pt;width:88.3pt;height:20.75pt;z-index:251730944;mso-position-horizontal-relative:text;mso-position-vertical-relative:text" filled="f" strokeweight="2.25pt"/>
              </w:pict>
            </w:r>
            <w:r w:rsidR="0069146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Q3</w:t>
            </w:r>
          </w:p>
        </w:tc>
        <w:tc>
          <w:tcPr>
            <w:tcW w:w="42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1463" w:rsidRPr="00406131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691463" w:rsidRPr="00406131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691463" w:rsidRPr="00406131" w:rsidRDefault="003A1796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691463" w:rsidRPr="00406131" w:rsidRDefault="005D0D0F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5D0D0F">
              <w:rPr>
                <w:rFonts w:ascii="GOST 2.30481 type A" w:hAnsi="GOST 2.30481 type A" w:cs="Arial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215" style="position:absolute;left:0;text-align:left;margin-left:-14.25pt;margin-top:8.7pt;width:39pt;height:21.05pt;rotation:90;z-index:251732992;mso-position-horizontal-relative:text;mso-position-vertical-relative:text" filled="f" strokeweight="2.25pt"/>
              </w:pict>
            </w:r>
            <w:r w:rsidR="0069146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</w:tr>
      <w:tr w:rsidR="00691463" w:rsidRPr="00E44845" w:rsidTr="008039B4">
        <w:trPr>
          <w:gridAfter w:val="1"/>
          <w:wAfter w:w="543" w:type="dxa"/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91463" w:rsidRPr="00E44845" w:rsidRDefault="00691463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left w:val="nil"/>
              <w:bottom w:val="nil"/>
              <w:right w:val="single" w:sz="4" w:space="0" w:color="auto"/>
            </w:tcBorders>
          </w:tcPr>
          <w:p w:rsidR="00691463" w:rsidRPr="00E44845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2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1463" w:rsidRPr="00406131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691463" w:rsidRPr="00406131" w:rsidRDefault="003A1796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691463" w:rsidRPr="00406131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691463" w:rsidRPr="00406131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</w:tr>
      <w:tr w:rsidR="00691463" w:rsidRPr="00E44845" w:rsidTr="008039B4">
        <w:trPr>
          <w:gridAfter w:val="2"/>
          <w:wAfter w:w="993" w:type="dxa"/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63" w:rsidRPr="00E44845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:rsidR="00691463" w:rsidRPr="00E44845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20" w:type="dxa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91463" w:rsidRPr="00E44845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850" w:type="dxa"/>
            <w:gridSpan w:val="2"/>
            <w:shd w:val="clear" w:color="auto" w:fill="auto"/>
            <w:noWrap/>
            <w:vAlign w:val="center"/>
            <w:hideMark/>
          </w:tcPr>
          <w:p w:rsidR="00691463" w:rsidRPr="007F661E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Q1</w:t>
            </w:r>
          </w:p>
        </w:tc>
      </w:tr>
    </w:tbl>
    <w:p w:rsidR="005E0D40" w:rsidRPr="00DF15DA" w:rsidRDefault="005D0D0F" w:rsidP="005E0D40">
      <w:pPr>
        <w:rPr>
          <w:rFonts w:ascii="GOST 2.30481 type A" w:hAnsi="GOST 2.30481 type A"/>
          <w:b/>
          <w:i/>
          <w:sz w:val="32"/>
          <w:szCs w:val="32"/>
          <w:lang w:val="en-US"/>
        </w:rPr>
      </w:pPr>
      <w:r w:rsidRPr="005D0D0F">
        <w:rPr>
          <w:rFonts w:ascii="GOST 2.30481 type A" w:eastAsia="Times New Roman" w:hAnsi="GOST 2.30481 type A"/>
          <w:b/>
          <w:i/>
          <w:iCs/>
          <w:noProof/>
          <w:color w:val="000000"/>
          <w:sz w:val="32"/>
          <w:szCs w:val="32"/>
          <w:lang w:eastAsia="uk-UA"/>
        </w:rPr>
        <w:pict>
          <v:shape id="_x0000_s1216" type="#_x0000_t32" style="position:absolute;margin-left:30.1pt;margin-top:19pt;width:72.95pt;height:0;z-index:251734016;mso-position-horizontal-relative:text;mso-position-vertical-relative:text" o:connectortype="straight"/>
        </w:pict>
      </w:r>
    </w:p>
    <w:p w:rsidR="005E0D40" w:rsidRPr="005E0D40" w:rsidRDefault="00691463" w:rsidP="00796E89">
      <w:pPr>
        <w:spacing w:line="360" w:lineRule="auto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Y3 = (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A179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3) (Q2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) (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1)</w:t>
      </w:r>
    </w:p>
    <w:tbl>
      <w:tblPr>
        <w:tblW w:w="0" w:type="auto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14"/>
        <w:gridCol w:w="498"/>
        <w:gridCol w:w="420"/>
        <w:gridCol w:w="425"/>
        <w:gridCol w:w="425"/>
        <w:gridCol w:w="450"/>
        <w:gridCol w:w="543"/>
      </w:tblGrid>
      <w:tr w:rsidR="00691463" w:rsidRPr="00E44845" w:rsidTr="008039B4">
        <w:trPr>
          <w:trHeight w:val="39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63" w:rsidRPr="00E44845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</w:tcBorders>
          </w:tcPr>
          <w:p w:rsidR="00691463" w:rsidRPr="00E44845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845" w:type="dxa"/>
            <w:gridSpan w:val="2"/>
            <w:shd w:val="clear" w:color="auto" w:fill="auto"/>
            <w:noWrap/>
            <w:vAlign w:val="center"/>
            <w:hideMark/>
          </w:tcPr>
          <w:p w:rsidR="00691463" w:rsidRPr="007F661E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E4484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2</w:t>
            </w:r>
          </w:p>
        </w:tc>
        <w:tc>
          <w:tcPr>
            <w:tcW w:w="425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63" w:rsidRPr="00E44845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63" w:rsidRPr="00E44845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63" w:rsidRPr="007F661E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4</w:t>
            </w:r>
          </w:p>
        </w:tc>
      </w:tr>
      <w:tr w:rsidR="00691463" w:rsidRPr="00E44845" w:rsidTr="008039B4">
        <w:trPr>
          <w:gridAfter w:val="1"/>
          <w:wAfter w:w="543" w:type="dxa"/>
          <w:trHeight w:val="375"/>
        </w:trPr>
        <w:tc>
          <w:tcPr>
            <w:tcW w:w="514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1463" w:rsidRPr="00406131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</w:p>
        </w:tc>
        <w:tc>
          <w:tcPr>
            <w:tcW w:w="4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463" w:rsidRPr="00406131" w:rsidRDefault="005D0D0F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236" style="position:absolute;left:0;text-align:left;margin-left:8.2pt;margin-top:10.4pt;width:39pt;height:21.05pt;rotation:90;z-index:251752448;mso-position-horizontal-relative:text;mso-position-vertical-relative:text" filled="f" strokeweight="2.25pt"/>
              </w:pict>
            </w:r>
            <w:r w:rsidR="0069146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Q3</w:t>
            </w:r>
          </w:p>
        </w:tc>
        <w:tc>
          <w:tcPr>
            <w:tcW w:w="42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1463" w:rsidRPr="00406131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691463" w:rsidRPr="00406131" w:rsidRDefault="005D0D0F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5D0D0F">
              <w:rPr>
                <w:rFonts w:ascii="GOST 2.30481 type A" w:hAnsi="GOST 2.30481 type A" w:cs="Arial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238" style="position:absolute;left:0;text-align:left;margin-left:-4.8pt;margin-top:1.05pt;width:42.7pt;height:17.9pt;z-index:251754496;mso-position-horizontal-relative:text;mso-position-vertical-relative:text" filled="f" strokeweight="2.25pt"/>
              </w:pict>
            </w:r>
            <w:r w:rsidR="0069146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691463" w:rsidRPr="00406131" w:rsidRDefault="003A1796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691463" w:rsidRPr="00406131" w:rsidRDefault="003A1796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</w:tr>
      <w:tr w:rsidR="00691463" w:rsidRPr="00E44845" w:rsidTr="008039B4">
        <w:trPr>
          <w:gridAfter w:val="1"/>
          <w:wAfter w:w="543" w:type="dxa"/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91463" w:rsidRPr="00E44845" w:rsidRDefault="00691463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left w:val="nil"/>
              <w:bottom w:val="nil"/>
              <w:right w:val="single" w:sz="4" w:space="0" w:color="auto"/>
            </w:tcBorders>
          </w:tcPr>
          <w:p w:rsidR="00691463" w:rsidRPr="00E44845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2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1463" w:rsidRPr="00406131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691463" w:rsidRPr="00406131" w:rsidRDefault="003A1796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691463" w:rsidRPr="00406131" w:rsidRDefault="005D0D0F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239" style="position:absolute;left:0;text-align:left;margin-left:-4.4pt;margin-top:-.5pt;width:42.7pt;height:17.9pt;z-index:251755520;mso-position-horizontal-relative:text;mso-position-vertical-relative:text" filled="f" strokeweight="2.25pt"/>
              </w:pict>
            </w:r>
            <w:r w:rsidR="00691463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50" w:type="dxa"/>
            <w:shd w:val="clear" w:color="auto" w:fill="auto"/>
            <w:noWrap/>
            <w:vAlign w:val="center"/>
            <w:hideMark/>
          </w:tcPr>
          <w:p w:rsidR="00691463" w:rsidRPr="00406131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</w:tr>
      <w:tr w:rsidR="00691463" w:rsidRPr="00E44845" w:rsidTr="008039B4">
        <w:trPr>
          <w:gridAfter w:val="2"/>
          <w:wAfter w:w="993" w:type="dxa"/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63" w:rsidRPr="00E44845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:rsidR="00691463" w:rsidRPr="00E44845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20" w:type="dxa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91463" w:rsidRPr="00E44845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850" w:type="dxa"/>
            <w:gridSpan w:val="2"/>
            <w:shd w:val="clear" w:color="auto" w:fill="auto"/>
            <w:noWrap/>
            <w:vAlign w:val="center"/>
            <w:hideMark/>
          </w:tcPr>
          <w:p w:rsidR="00691463" w:rsidRPr="007F661E" w:rsidRDefault="00691463" w:rsidP="008039B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Q1</w:t>
            </w:r>
          </w:p>
        </w:tc>
      </w:tr>
    </w:tbl>
    <w:p w:rsidR="00691463" w:rsidRDefault="005D0D0F" w:rsidP="00691463">
      <w:pPr>
        <w:spacing w:line="360" w:lineRule="auto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 w:rsidRPr="005D0D0F">
        <w:rPr>
          <w:rFonts w:ascii="GOST 2.30481 type A" w:eastAsia="Times New Roman" w:hAnsi="GOST 2.30481 type A"/>
          <w:b/>
          <w:i/>
          <w:iCs/>
          <w:noProof/>
          <w:color w:val="000000"/>
          <w:sz w:val="32"/>
          <w:szCs w:val="32"/>
          <w:lang w:eastAsia="uk-UA"/>
        </w:rPr>
        <w:pict>
          <v:shape id="_x0000_s1222" type="#_x0000_t32" style="position:absolute;margin-left:34.2pt;margin-top:21.15pt;width:108.9pt;height:.05pt;z-index:251741184;mso-position-horizontal-relative:text;mso-position-vertical-relative:text" o:connectortype="straight"/>
        </w:pict>
      </w:r>
    </w:p>
    <w:p w:rsidR="00691463" w:rsidRDefault="00691463" w:rsidP="00691463">
      <w:pPr>
        <w:spacing w:line="360" w:lineRule="auto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Y4 = (</w:t>
      </w:r>
      <w:r w:rsidR="003A179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Q2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A179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1) (Q3Q1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)</w:t>
      </w:r>
      <w:r w:rsidR="003A179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(</w:t>
      </w:r>
      <w:r w:rsidR="003A1796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3A1796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A179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</w:t>
      </w:r>
      <w:r w:rsidR="003A1796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3A1796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A179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2)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</w:t>
      </w:r>
    </w:p>
    <w:p w:rsidR="00691463" w:rsidRPr="001D3091" w:rsidRDefault="00691463" w:rsidP="00691463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E71CD6">
        <w:rPr>
          <w:rFonts w:ascii="GOST 2.30481 type A" w:hAnsi="GOST 2.30481 type A" w:cs="GOST type B"/>
          <w:b/>
          <w:i/>
          <w:sz w:val="44"/>
          <w:szCs w:val="44"/>
          <w:lang w:val="ru-RU"/>
        </w:rPr>
        <w:t xml:space="preserve">  </w:t>
      </w:r>
      <w:r w:rsidRPr="001D3091">
        <w:rPr>
          <w:rFonts w:ascii="GOST 2.30481 type A" w:hAnsi="GOST 2.30481 type A" w:cs="GOST type B"/>
          <w:b/>
          <w:i/>
          <w:sz w:val="44"/>
          <w:szCs w:val="44"/>
        </w:rPr>
        <w:t>2.6. Побудова схеми автомата в заданому базисі</w:t>
      </w:r>
    </w:p>
    <w:p w:rsidR="00691463" w:rsidRPr="0004743B" w:rsidRDefault="00691463" w:rsidP="00691463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04743B">
        <w:rPr>
          <w:rFonts w:ascii="GOST 2.30481 type A" w:hAnsi="GOST 2.30481 type A" w:cs="GOST type B"/>
          <w:b/>
          <w:i/>
          <w:sz w:val="32"/>
          <w:szCs w:val="32"/>
        </w:rPr>
        <w:t>Отриманих після мінімізації даних достатньо для побудови</w:t>
      </w:r>
    </w:p>
    <w:p w:rsidR="00691463" w:rsidRPr="0004743B" w:rsidRDefault="00691463" w:rsidP="00691463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04743B">
        <w:rPr>
          <w:rFonts w:ascii="GOST 2.30481 type A" w:hAnsi="GOST 2.30481 type A" w:cs="GOST type B"/>
          <w:b/>
          <w:i/>
          <w:sz w:val="32"/>
          <w:szCs w:val="32"/>
        </w:rPr>
        <w:t>комбінаційних схем функцій збудження тригерів і функцій сигналів</w:t>
      </w:r>
    </w:p>
    <w:p w:rsidR="00691463" w:rsidRPr="0004743B" w:rsidRDefault="00691463" w:rsidP="00691463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04743B">
        <w:rPr>
          <w:rFonts w:ascii="GOST 2.30481 type A" w:hAnsi="GOST 2.30481 type A" w:cs="GOST type B"/>
          <w:b/>
          <w:i/>
          <w:sz w:val="32"/>
          <w:szCs w:val="32"/>
        </w:rPr>
        <w:t>виходів, таким чином, і всієї комбінаційної схеми. Автомат будуємо на</w:t>
      </w:r>
    </w:p>
    <w:p w:rsidR="00691463" w:rsidRPr="0004743B" w:rsidRDefault="00691463" w:rsidP="00691463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04743B">
        <w:rPr>
          <w:rFonts w:ascii="GOST 2.30481 type A" w:hAnsi="GOST 2.30481 type A" w:cs="GOST type B"/>
          <w:b/>
          <w:i/>
          <w:sz w:val="32"/>
          <w:szCs w:val="32"/>
        </w:rPr>
        <w:t>Т-тригерах. Автомат є синхронним, так як його роботу синхронізує</w:t>
      </w:r>
    </w:p>
    <w:p w:rsidR="00691463" w:rsidRPr="0004743B" w:rsidRDefault="00691463" w:rsidP="00691463">
      <w:pPr>
        <w:spacing w:line="360" w:lineRule="auto"/>
        <w:ind w:left="708"/>
        <w:rPr>
          <w:rFonts w:ascii="GOST 2.30481 type A" w:hAnsi="GOST 2.30481 type A"/>
          <w:b/>
          <w:i/>
          <w:sz w:val="32"/>
          <w:szCs w:val="32"/>
          <w:lang w:val="ru-RU"/>
        </w:rPr>
      </w:pPr>
      <w:r w:rsidRPr="0004743B">
        <w:rPr>
          <w:rFonts w:ascii="GOST 2.30481 type A" w:hAnsi="GOST 2.30481 type A" w:cs="GOST type B"/>
          <w:b/>
          <w:i/>
          <w:sz w:val="32"/>
          <w:szCs w:val="32"/>
        </w:rPr>
        <w:t>генератор, а Т-тригер керований перепадом сигналу.</w:t>
      </w:r>
    </w:p>
    <w:p w:rsidR="0004743B" w:rsidRPr="007152F1" w:rsidRDefault="0004743B" w:rsidP="005C44C8">
      <w:pPr>
        <w:spacing w:line="360" w:lineRule="auto"/>
        <w:ind w:left="708"/>
        <w:rPr>
          <w:rFonts w:ascii="GOST 2.30481 type A" w:hAnsi="GOST 2.30481 type A"/>
          <w:b/>
          <w:i/>
          <w:sz w:val="32"/>
          <w:szCs w:val="32"/>
          <w:lang w:val="ru-RU"/>
        </w:rPr>
      </w:pPr>
    </w:p>
    <w:sectPr w:rsidR="0004743B" w:rsidRPr="007152F1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GOST type B">
    <w:altName w:val="Microsoft YaHei"/>
    <w:charset w:val="00"/>
    <w:family w:val="swiss"/>
    <w:pitch w:val="variable"/>
    <w:sig w:usb0="000002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savePreviewPicture/>
  <w:compat/>
  <w:rsids>
    <w:rsidRoot w:val="00C51F38"/>
    <w:rsid w:val="0003745D"/>
    <w:rsid w:val="0004743B"/>
    <w:rsid w:val="00090FEA"/>
    <w:rsid w:val="000D4025"/>
    <w:rsid w:val="001D3091"/>
    <w:rsid w:val="001F05BF"/>
    <w:rsid w:val="002413F2"/>
    <w:rsid w:val="002A47D9"/>
    <w:rsid w:val="002F7D52"/>
    <w:rsid w:val="003048C1"/>
    <w:rsid w:val="00336759"/>
    <w:rsid w:val="00391EDA"/>
    <w:rsid w:val="003A1796"/>
    <w:rsid w:val="003D7401"/>
    <w:rsid w:val="00406131"/>
    <w:rsid w:val="004872EF"/>
    <w:rsid w:val="00586A65"/>
    <w:rsid w:val="005C44C8"/>
    <w:rsid w:val="005D0D0F"/>
    <w:rsid w:val="005D6EE8"/>
    <w:rsid w:val="005E0D40"/>
    <w:rsid w:val="005E4B6E"/>
    <w:rsid w:val="00600557"/>
    <w:rsid w:val="0061451B"/>
    <w:rsid w:val="00691463"/>
    <w:rsid w:val="007152F1"/>
    <w:rsid w:val="007374AA"/>
    <w:rsid w:val="00747B00"/>
    <w:rsid w:val="00796E89"/>
    <w:rsid w:val="007D57D6"/>
    <w:rsid w:val="007F661E"/>
    <w:rsid w:val="00827EC2"/>
    <w:rsid w:val="00896BFF"/>
    <w:rsid w:val="008D107C"/>
    <w:rsid w:val="008E1ACF"/>
    <w:rsid w:val="009360EA"/>
    <w:rsid w:val="00991DB1"/>
    <w:rsid w:val="00995C0B"/>
    <w:rsid w:val="009A7D95"/>
    <w:rsid w:val="009E7279"/>
    <w:rsid w:val="00A654B1"/>
    <w:rsid w:val="00AB0A67"/>
    <w:rsid w:val="00BD1DBA"/>
    <w:rsid w:val="00C51F38"/>
    <w:rsid w:val="00C80675"/>
    <w:rsid w:val="00CB6EAB"/>
    <w:rsid w:val="00E44845"/>
    <w:rsid w:val="00E71CD6"/>
    <w:rsid w:val="00E76221"/>
    <w:rsid w:val="00F5792E"/>
    <w:rsid w:val="00FA6DB0"/>
    <w:rsid w:val="00FB7F33"/>
    <w:rsid w:val="00FE2E53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" strokecolor="none [3213]"/>
    </o:shapedefaults>
    <o:shapelayout v:ext="edit">
      <o:idmap v:ext="edit" data="1"/>
      <o:rules v:ext="edit">
        <o:r id="V:Rule8" type="connector" idref="#_x0000_s1216"/>
        <o:r id="V:Rule9" type="connector" idref="#_x0000_s1177"/>
        <o:r id="V:Rule10" type="connector" idref="#_x0000_s1166"/>
        <o:r id="V:Rule11" type="connector" idref="#_x0000_s1222"/>
        <o:r id="V:Rule12" type="connector" idref="#_x0000_s1180"/>
        <o:r id="V:Rule13" type="connector" idref="#_x0000_s1097"/>
        <o:r id="V:Rule14" type="connector" idref="#_x0000_s117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1F3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F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3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24D8A3-B0F2-4209-A537-C483917BA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765</Words>
  <Characters>437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4</cp:revision>
  <cp:lastPrinted>2015-12-24T14:39:00Z</cp:lastPrinted>
  <dcterms:created xsi:type="dcterms:W3CDTF">2015-12-24T14:39:00Z</dcterms:created>
  <dcterms:modified xsi:type="dcterms:W3CDTF">2015-12-24T14:39:00Z</dcterms:modified>
</cp:coreProperties>
</file>