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FAF" w:rsidRDefault="000840AC" w:rsidP="004F4FAF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group id="_x0000_s1391" style="position:absolute;margin-left:-38.15pt;margin-top:-25.25pt;width:531.3pt;height:800.5pt;z-index:251756544" coordorigin="746,335" coordsize="10486,16205">
            <v:rect id="Rectangle 482" o:spid="_x0000_s1392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93" style="position:absolute;left:746;top:15609;width:10486;height:931" coordorigin="746,15609" coordsize="10486,931">
              <v:line id="Line 484" o:spid="_x0000_s1394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95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96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97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98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99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400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401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402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403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92059E" w:rsidRPr="00AE12ED" w:rsidRDefault="0092059E" w:rsidP="005D6269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404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92059E" w:rsidRPr="00AE12ED" w:rsidRDefault="0092059E" w:rsidP="005D626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405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92059E" w:rsidRPr="00AE12ED" w:rsidRDefault="0092059E" w:rsidP="005D626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406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92059E" w:rsidRPr="00AE12ED" w:rsidRDefault="0092059E" w:rsidP="005D626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407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92059E" w:rsidRPr="00AE12ED" w:rsidRDefault="0092059E" w:rsidP="005D626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408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409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92059E" w:rsidRPr="00AE12ED" w:rsidRDefault="0092059E" w:rsidP="005D6269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92059E" w:rsidRPr="006B4344" w:rsidRDefault="0092059E" w:rsidP="005D626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5</w:t>
                      </w:r>
                    </w:p>
                    <w:p w:rsidR="0092059E" w:rsidRDefault="0092059E" w:rsidP="005D6269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410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92059E" w:rsidRPr="00AE12ED" w:rsidRDefault="0092059E" w:rsidP="005D6269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tbl>
      <w:tblPr>
        <w:tblpPr w:leftFromText="180" w:rightFromText="180" w:vertAnchor="text" w:tblpY="1"/>
        <w:tblOverlap w:val="never"/>
        <w:tblW w:w="5217" w:type="dxa"/>
        <w:tblInd w:w="93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9B5BAC" w:rsidRPr="009B5BAC" w:rsidTr="00E44B32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E44B32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R</w:t>
            </w:r>
            <w:r w:rsidR="009B5BAC"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4</w:t>
            </w:r>
          </w:p>
        </w:tc>
      </w:tr>
      <w:tr w:rsidR="009B5BAC" w:rsidRPr="009B5BAC" w:rsidTr="00E44B32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0840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840AC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444" style="position:absolute;left:0;text-align:left;margin-left:-4.95pt;margin-top:-.25pt;width:91.65pt;height:155.3pt;z-index:251786240;mso-position-horizontal-relative:text;mso-position-vertical-relative:text" filled="f" strokeweight="2.25pt"/>
              </w:pict>
            </w:r>
            <w:r w:rsidR="00BE4C2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E44B32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B5BAC" w:rsidRPr="009B5BAC" w:rsidTr="00E44B32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2059E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2059E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E44B32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2059E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2059E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E44B32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E44B32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B5BAC" w:rsidRPr="009B5BAC" w:rsidTr="00E44B32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E44B32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E44B32">
        <w:trPr>
          <w:trHeight w:val="36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E44B3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B83122" w:rsidRPr="0092059E" w:rsidRDefault="000840AC" w:rsidP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50" type="#_x0000_t32" style="position:absolute;margin-left:-236.9pt;margin-top:220.7pt;width:18.15pt;height:.05pt;z-index:251753472;mso-position-horizontal-relative:text;mso-position-vertical-relative:text" o:connectortype="straight" strokeweight="1pt"/>
        </w:pict>
      </w:r>
      <w:r w:rsidR="00E44B32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br w:type="textWrapping" w:clear="all"/>
      </w:r>
      <w:r w:rsidR="00BE4C28" w:rsidRPr="00BE4C28">
        <w:rPr>
          <w:rFonts w:ascii="GOST 2.30481 type A" w:hAnsi="GOST 2.30481 type A"/>
          <w:b/>
          <w:i/>
          <w:sz w:val="32"/>
          <w:szCs w:val="32"/>
        </w:rPr>
        <w:br/>
      </w:r>
      <w:r w:rsidR="00E44B32">
        <w:rPr>
          <w:rFonts w:ascii="GOST 2.30481 type A" w:hAnsi="GOST 2.30481 type A"/>
          <w:b/>
          <w:i/>
          <w:sz w:val="32"/>
          <w:szCs w:val="32"/>
          <w:lang w:val="en-US"/>
        </w:rPr>
        <w:t>R</w:t>
      </w:r>
      <w:r w:rsidR="00B83122" w:rsidRPr="00BE4C28">
        <w:rPr>
          <w:rFonts w:ascii="GOST 2.30481 type A" w:hAnsi="GOST 2.30481 type A"/>
          <w:b/>
          <w:i/>
          <w:sz w:val="32"/>
          <w:szCs w:val="32"/>
        </w:rPr>
        <w:t xml:space="preserve">4 = </w:t>
      </w:r>
      <w:r w:rsidR="00B83122" w:rsidRPr="00BE4C2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B83122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B83122" w:rsidRPr="00BE4C2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  <w:r w:rsidR="0053570C" w:rsidRPr="0053570C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</w:p>
    <w:p w:rsidR="007F542E" w:rsidRPr="00BE4C28" w:rsidRDefault="007F542E"/>
    <w:tbl>
      <w:tblPr>
        <w:tblW w:w="5113" w:type="dxa"/>
        <w:tblInd w:w="93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90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E44B32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S4</w:t>
            </w: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0840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92" style="position:absolute;left:0;text-align:left;margin-left:-5.8pt;margin-top:-1.7pt;width:42.6pt;height:155.3pt;z-index:251825152;mso-position-horizontal-relative:text;mso-position-vertical-relative:text" filled="f" strokeweight="2.25pt"/>
              </w:pict>
            </w:r>
            <w:r w:rsidR="00BE4C2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0840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93" style="position:absolute;left:0;text-align:left;margin-left:12.05pt;margin-top:.05pt;width:93.65pt;height:155.3pt;z-index:251826176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91" style="position:absolute;left:0;text-align:left;margin-left:14.35pt;margin-top:-.45pt;width:91.65pt;height:155.3pt;z-index:251824128;mso-position-horizontal-relative:text;mso-position-vertical-relative:text" filled="f" strokeweight="2.25pt"/>
              </w:pict>
            </w:r>
            <w:r w:rsidR="00BE4C2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6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0840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840AC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495" style="position:absolute;left:0;text-align:left;margin-left:66.35pt;margin-top:-71.45pt;width:38.65pt;height:181pt;rotation:90;z-index:251828224;mso-position-horizontal-relative:text;mso-position-vertical-relative:text" filled="f" strokeweight="2.25pt"/>
              </w:pict>
            </w:r>
            <w:r w:rsidR="00BE4C2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C416B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C416B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C416B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C416B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0840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94" style="position:absolute;left:0;text-align:left;margin-left:66.65pt;margin-top:-70.45pt;width:38.65pt;height:181pt;rotation:90;z-index:251827200;mso-position-horizontal-relative:text;mso-position-vertical-relative:text" filled="f" strokeweight="2.25pt"/>
              </w:pict>
            </w:r>
            <w:r w:rsidR="00E44B3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60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B83122" w:rsidRPr="00CD2E93" w:rsidRDefault="000840AC" w:rsidP="00B83122">
      <w:pPr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349" type="#_x0000_t32" style="position:absolute;margin-left:33.4pt;margin-top:12.6pt;width:75pt;height:.05pt;z-index:251752448;mso-position-horizontal-relative:text;mso-position-vertical-relative:text" o:connectortype="straight" strokeweight="1pt"/>
        </w:pict>
      </w:r>
      <w:r w:rsidR="00A73283" w:rsidRPr="00A73283">
        <w:br/>
      </w:r>
      <w:r w:rsidR="00E44B32">
        <w:rPr>
          <w:rFonts w:ascii="GOST 2.30481 type A" w:hAnsi="GOST 2.30481 type A"/>
          <w:b/>
          <w:i/>
          <w:sz w:val="32"/>
          <w:szCs w:val="32"/>
          <w:lang w:val="en-US"/>
        </w:rPr>
        <w:t>S</w:t>
      </w:r>
      <w:r w:rsidR="00E44B32" w:rsidRPr="00E44B32">
        <w:rPr>
          <w:rFonts w:ascii="GOST 2.30481 type A" w:hAnsi="GOST 2.30481 type A"/>
          <w:b/>
          <w:i/>
          <w:sz w:val="32"/>
          <w:szCs w:val="32"/>
        </w:rPr>
        <w:t>4</w:t>
      </w:r>
      <w:r w:rsidR="00B83122" w:rsidRPr="00B83122">
        <w:rPr>
          <w:rFonts w:ascii="GOST 2.30481 type A" w:hAnsi="GOST 2.30481 type A"/>
          <w:b/>
          <w:i/>
          <w:sz w:val="32"/>
          <w:szCs w:val="32"/>
        </w:rPr>
        <w:t xml:space="preserve"> = </w:t>
      </w:r>
      <w:r w:rsidR="00CD2E93" w:rsidRPr="00CD2E9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="00CD2E9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CD2E9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D2E93" w:rsidRPr="00CD2E9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2) (</w:t>
      </w:r>
      <w:r w:rsidR="00CD2E9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CD2E9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D2E93" w:rsidRPr="00CD2E9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 (</w:t>
      </w:r>
      <w:r w:rsidR="00C416B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Q3</w:t>
      </w:r>
      <w:r w:rsidR="00CD2E9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CD2E9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D2E93" w:rsidRPr="00CD2E9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</w:t>
      </w:r>
    </w:p>
    <w:p w:rsidR="006B4344" w:rsidRPr="00B83122" w:rsidRDefault="006B4344">
      <w:r w:rsidRPr="00B83122">
        <w:br w:type="page"/>
      </w:r>
    </w:p>
    <w:tbl>
      <w:tblPr>
        <w:tblW w:w="5217" w:type="dxa"/>
        <w:tblInd w:w="93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2018B0" w:rsidRPr="009B5BAC" w:rsidTr="00CD2E93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0840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AC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lastRenderedPageBreak/>
              <w:pict>
                <v:group id="_x0000_s1371" style="position:absolute;left:0;text-align:left;margin-left:-34.9pt;margin-top:-24.1pt;width:526.35pt;height:800.5pt;z-index:251755520" coordorigin="746,335" coordsize="10486,16205">
                  <v:rect id="Rectangle 482" o:spid="_x0000_s1372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373" style="position:absolute;left:746;top:15609;width:10486;height:931" coordorigin="746,15609" coordsize="10486,931">
                    <v:line id="Line 484" o:spid="_x0000_s1374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375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376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377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378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379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380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381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382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 id="Text Box 493" o:spid="_x0000_s1383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92059E" w:rsidRPr="00AE12ED" w:rsidRDefault="0092059E" w:rsidP="005D6269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384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92059E" w:rsidRPr="00AE12ED" w:rsidRDefault="0092059E" w:rsidP="005D626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385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92059E" w:rsidRPr="00AE12ED" w:rsidRDefault="0092059E" w:rsidP="005D626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386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92059E" w:rsidRPr="00AE12ED" w:rsidRDefault="0092059E" w:rsidP="005D626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387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92059E" w:rsidRPr="00AE12ED" w:rsidRDefault="0092059E" w:rsidP="005D626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388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389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inset="0,0,0,0">
                        <w:txbxContent>
                          <w:p w:rsidR="0092059E" w:rsidRPr="00AE12ED" w:rsidRDefault="0092059E" w:rsidP="005D626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92059E" w:rsidRPr="006B4344" w:rsidRDefault="0092059E" w:rsidP="005D626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6</w:t>
                            </w:r>
                          </w:p>
                          <w:p w:rsidR="0092059E" w:rsidRDefault="0092059E" w:rsidP="005D6269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390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92059E" w:rsidRPr="00AE12ED" w:rsidRDefault="0092059E" w:rsidP="005D626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CD2E93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E44B32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R3</w:t>
            </w:r>
          </w:p>
        </w:tc>
      </w:tr>
      <w:tr w:rsidR="002018B0" w:rsidRPr="009B5BAC" w:rsidTr="00CD2E93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0840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57" style="position:absolute;left:0;text-align:left;margin-left:-5.8pt;margin-top:17.25pt;width:47.35pt;height:39pt;z-index:251796480;mso-position-horizontal-relative:text;mso-position-vertical-relative:text" filled="f" strokeweight="2.25pt"/>
              </w:pict>
            </w:r>
            <w:r w:rsidR="00A241D4"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0840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96" style="position:absolute;left:0;text-align:left;margin-left:-6pt;margin-top:-1.95pt;width:91.65pt;height:155.3pt;z-index:251829248;mso-position-horizontal-relative:text;mso-position-vertical-relative:text" filled="f" strokeweight="2.25pt"/>
              </w:pict>
            </w:r>
            <w:r w:rsidR="00A241D4"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4B32" w:rsidRDefault="000840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59" style="position:absolute;left:0;text-align:left;margin-left:-5.9pt;margin-top:16.4pt;width:47.35pt;height:39pt;z-index:251798528;mso-position-horizontal-relative:text;mso-position-vertical-relative:text" filled="f" strokeweight="2.25pt"/>
              </w:pict>
            </w:r>
            <w:r w:rsidR="00E4720C" w:rsidRPr="00E44B3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4B32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B3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CD2E93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0840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97" style="position:absolute;left:0;text-align:left;margin-left:-3.7pt;margin-top:17pt;width:184.3pt;height:39.35pt;z-index:251830272;mso-position-horizontal-relative:text;mso-position-vertical-relative:text" filled="f" strokeweight="2.25pt"/>
              </w:pict>
            </w:r>
            <w:r w:rsidR="00A241D4"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4B32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4B32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B3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2018B0" w:rsidRPr="009B5BAC" w:rsidTr="00CD2E93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4B32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4B32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4B32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4B32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CD2E93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4B32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4B32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4B32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4B32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CD2E93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CD2E93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0840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61" style="position:absolute;left:0;text-align:left;margin-left:-3.55pt;margin-top:17.4pt;width:184.3pt;height:39.35pt;z-index:251800576;mso-position-horizontal-relative:text;mso-position-vertical-relative:text" filled="f" strokeweight="2.25pt"/>
              </w:pict>
            </w:r>
            <w:r w:rsidR="00E44B3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0840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58" style="position:absolute;left:0;text-align:left;margin-left:17.85pt;margin-top:.1pt;width:47.35pt;height:39pt;z-index:251797504;mso-position-horizontal-relative:text;mso-position-vertical-relative:text" filled="f" strokeweight="2.25pt"/>
              </w:pict>
            </w:r>
            <w:r w:rsidR="00E44B3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0840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60" style="position:absolute;left:0;text-align:left;margin-left:-5.95pt;margin-top:.1pt;width:43.3pt;height:39pt;z-index:251799552;mso-position-horizontal-relative:text;mso-position-vertical-relative:text" filled="f" strokeweight="2.25pt"/>
              </w:pict>
            </w:r>
            <w:r w:rsidR="0032372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2018B0" w:rsidRPr="009B5BAC" w:rsidTr="00CD2E93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92059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92059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CD2E93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4B3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92059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92059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CD2E93">
        <w:trPr>
          <w:trHeight w:val="36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5E345F" w:rsidRPr="006B4344" w:rsidRDefault="000840AC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0840AC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348" type="#_x0000_t32" style="position:absolute;margin-left:34.15pt;margin-top:19pt;width:80.7pt;height:.05pt;z-index:251751424;mso-position-horizontal-relative:text;mso-position-vertical-relative:text" o:connectortype="straight" strokeweight="1pt"/>
        </w:pict>
      </w:r>
    </w:p>
    <w:p w:rsidR="005E345F" w:rsidRPr="007718AC" w:rsidRDefault="00E44B3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>R3</w:t>
      </w:r>
      <w:r w:rsidR="00B83122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= (</w:t>
      </w:r>
      <w:r w:rsidR="00323721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323721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2372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1X1</w:t>
      </w:r>
      <w:r w:rsidR="00E4720C">
        <w:rPr>
          <w:rFonts w:ascii="GOST 2.30481 type A" w:hAnsi="GOST 2.30481 type A"/>
          <w:b/>
          <w:i/>
          <w:sz w:val="32"/>
          <w:szCs w:val="32"/>
          <w:lang w:val="en-US"/>
        </w:rPr>
        <w:t>) (</w:t>
      </w:r>
      <w:r w:rsidR="00E4720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720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720C" w:rsidRPr="00CD2E9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32372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)</w:t>
      </w:r>
      <w:r w:rsidR="00E4720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="00E4720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720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720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3) </w:t>
      </w:r>
    </w:p>
    <w:p w:rsidR="00365C3B" w:rsidRDefault="00365C3B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tbl>
      <w:tblPr>
        <w:tblpPr w:leftFromText="180" w:rightFromText="180" w:vertAnchor="text" w:horzAnchor="margin" w:tblpY="288"/>
        <w:tblW w:w="5217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365C3B" w:rsidRPr="009B5BAC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S3</w:t>
            </w: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0840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98" style="position:absolute;left:0;text-align:left;margin-left:18.55pt;margin-top:1.35pt;width:95.95pt;height:155.3pt;z-index:251831296;mso-position-horizontal-relative:text;mso-position-vertical-relative:text" filled="f" strokeweight="2.25pt"/>
              </w:pict>
            </w:r>
            <w:r w:rsidR="00365C3B"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0840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840AC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499" style="position:absolute;left:0;text-align:left;margin-left:-5.6pt;margin-top:.8pt;width:46.8pt;height:156pt;z-index:251832320;mso-position-horizontal-relative:text;mso-position-vertical-relative:text" filled="f" strokeweight="2.25pt"/>
              </w:pict>
            </w:r>
            <w:r w:rsidR="00A241D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0840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840AC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341" style="position:absolute;left:0;text-align:left;margin-left:17.25pt;margin-top:.5pt;width:43pt;height:151.4pt;z-index:251745280;mso-position-horizontal-relative:text;mso-position-vertical-relative:text" filled="f" strokeweight="2.25pt"/>
              </w:pict>
            </w:r>
            <w:r w:rsidR="00A241D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0840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AC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501" style="position:absolute;left:0;text-align:left;margin-left:92.7pt;margin-top:-74.3pt;width:35pt;height:185pt;rotation:90;z-index:251834368;mso-position-horizontal-relative:text;mso-position-vertical-relative:text" filled="f" strokeweight="2.25pt"/>
              </w:pict>
            </w: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92059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92059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0840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AC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500" style="position:absolute;left:0;text-align:left;margin-left:115.4pt;margin-top:-64pt;width:40.85pt;height:185pt;rotation:90;z-index:251833344;mso-position-horizontal-relative:text;mso-position-vertical-relative:text" filled="f" strokeweight="2.25pt"/>
              </w:pict>
            </w: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92059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92059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2372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6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B83122" w:rsidRDefault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B83122" w:rsidRDefault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B83122" w:rsidRDefault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323721" w:rsidRDefault="00323721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B83122" w:rsidRDefault="000840AC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347" type="#_x0000_t32" style="position:absolute;margin-left:34.15pt;margin-top:23.2pt;width:64pt;height:.05pt;z-index:251750400" o:connectortype="straight" strokeweight="1pt"/>
        </w:pict>
      </w:r>
    </w:p>
    <w:p w:rsidR="00D33235" w:rsidRDefault="00323721" w:rsidP="003967BD">
      <w:pP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>S3</w:t>
      </w:r>
      <w:r w:rsidR="00B83122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= </w:t>
      </w:r>
      <w:r w:rsidR="007718AC">
        <w:rPr>
          <w:rFonts w:ascii="GOST 2.30481 type A" w:hAnsi="GOST 2.30481 type A"/>
          <w:b/>
          <w:i/>
          <w:sz w:val="32"/>
          <w:szCs w:val="32"/>
          <w:lang w:val="en-US"/>
        </w:rPr>
        <w:t>(</w:t>
      </w:r>
      <w:r w:rsidR="007718A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718A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 (Q3</w:t>
      </w:r>
      <w:r w:rsidR="007718A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)</w:t>
      </w:r>
      <w:r w:rsidR="007718AC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(</w:t>
      </w:r>
      <w:r w:rsidR="007718A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718A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718AC" w:rsidRPr="00CD2E9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7718A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)</w:t>
      </w:r>
    </w:p>
    <w:p w:rsidR="00323721" w:rsidRDefault="00323721" w:rsidP="003967BD">
      <w:pP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</w:p>
    <w:p w:rsidR="00323721" w:rsidRDefault="00323721" w:rsidP="003967BD">
      <w:pP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</w:p>
    <w:p w:rsidR="00323721" w:rsidRDefault="00323721" w:rsidP="003967BD">
      <w:pP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</w:p>
    <w:p w:rsidR="00323721" w:rsidRPr="00557404" w:rsidRDefault="00323721" w:rsidP="003967BD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323721" w:rsidRDefault="00323721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323721" w:rsidRDefault="00323721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tbl>
      <w:tblPr>
        <w:tblpPr w:leftFromText="180" w:rightFromText="180" w:vertAnchor="text" w:horzAnchor="margin" w:tblpY="288"/>
        <w:tblW w:w="5217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323721" w:rsidRPr="009B5BAC" w:rsidTr="00323721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23721" w:rsidRPr="009B5BAC" w:rsidTr="00323721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R2</w:t>
            </w:r>
          </w:p>
        </w:tc>
      </w:tr>
      <w:tr w:rsidR="00323721" w:rsidRPr="009B5BAC" w:rsidTr="00323721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840AC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516" style="position:absolute;left:0;text-align:left;margin-left:-5.5pt;margin-top:-.85pt;width:43pt;height:154.95pt;z-index:251836416;mso-position-horizontal-relative:text;mso-position-vertical-relative:text" filled="f" strokeweight="2.25pt"/>
              </w:pict>
            </w:r>
            <w:r w:rsidR="0032372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23721" w:rsidRPr="009B5BAC" w:rsidTr="00323721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323721" w:rsidRPr="009B5BAC" w:rsidTr="00323721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AC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520" style="position:absolute;left:0;text-align:left;margin-left:94.1pt;margin-top:-72.65pt;width:35pt;height:184.95pt;rotation:90;z-index:251840512;mso-position-horizontal-relative:text;mso-position-vertical-relative:text" filled="f" strokeweight="2.25pt"/>
              </w:pict>
            </w: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23721" w:rsidRPr="009B5BAC" w:rsidTr="00323721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23721" w:rsidRPr="009B5BAC" w:rsidTr="00323721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AC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519" style="position:absolute;left:0;text-align:left;margin-left:91.1pt;margin-top:-35.75pt;width:40.85pt;height:185pt;rotation:90;z-index:251839488;mso-position-horizontal-relative:text;mso-position-vertical-relative:text" filled="f" strokeweight="2.25pt"/>
              </w:pict>
            </w:r>
            <w:r w:rsidR="00323721"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23721" w:rsidRPr="009B5BAC" w:rsidTr="00323721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2059E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2059E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323721" w:rsidRPr="009B5BAC" w:rsidTr="00323721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23721" w:rsidRPr="009B5BAC" w:rsidTr="00323721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23721" w:rsidRPr="009B5BAC" w:rsidTr="003E00A9">
        <w:trPr>
          <w:trHeight w:val="36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3721" w:rsidRPr="004F4FAF" w:rsidRDefault="00323721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323721" w:rsidRDefault="000840AC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0840AC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group id="_x0000_s1351" style="position:absolute;margin-left:-296.15pt;margin-top:-25.25pt;width:526.35pt;height:800.5pt;z-index:251754496;mso-position-horizontal-relative:text;mso-position-vertical-relative:text" coordorigin="746,335" coordsize="10486,16205">
            <v:rect id="Rectangle 482" o:spid="_x0000_s1352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53" style="position:absolute;left:746;top:15609;width:10486;height:931" coordorigin="746,15609" coordsize="10486,931">
              <v:line id="Line 484" o:spid="_x0000_s1354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55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56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57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58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59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60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61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62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63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2059E" w:rsidRPr="00AE12ED" w:rsidRDefault="0092059E" w:rsidP="005D6269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64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2059E" w:rsidRPr="00AE12ED" w:rsidRDefault="0092059E" w:rsidP="005D626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65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92059E" w:rsidRPr="00AE12ED" w:rsidRDefault="0092059E" w:rsidP="005D626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66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2059E" w:rsidRPr="00AE12ED" w:rsidRDefault="0092059E" w:rsidP="005D626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67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92059E" w:rsidRPr="00AE12ED" w:rsidRDefault="0092059E" w:rsidP="005D626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68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69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92059E" w:rsidRPr="00AE12ED" w:rsidRDefault="0092059E" w:rsidP="005D6269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92059E" w:rsidRPr="006B4344" w:rsidRDefault="0092059E" w:rsidP="005D626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7</w:t>
                      </w:r>
                    </w:p>
                    <w:p w:rsidR="0092059E" w:rsidRDefault="0092059E" w:rsidP="005D6269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70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2059E" w:rsidRPr="00AE12ED" w:rsidRDefault="0092059E" w:rsidP="005D6269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D33235" w:rsidRPr="00DB3CB7">
        <w:rPr>
          <w:rFonts w:ascii="GOST 2.30481 type A" w:hAnsi="GOST 2.30481 type A" w:cs="GOST type B"/>
          <w:b/>
          <w:i/>
          <w:sz w:val="44"/>
          <w:szCs w:val="44"/>
        </w:rPr>
        <w:br/>
      </w:r>
    </w:p>
    <w:p w:rsidR="00323721" w:rsidRDefault="00323721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323721" w:rsidRDefault="00323721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323721" w:rsidRDefault="00323721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323721" w:rsidRDefault="00323721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323721" w:rsidRDefault="00323721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323721" w:rsidRDefault="00323721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323721" w:rsidRDefault="00323721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323721" w:rsidRDefault="00323721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323721" w:rsidRDefault="00323721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323721" w:rsidRDefault="00323721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323721" w:rsidRDefault="00323721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323721" w:rsidRDefault="00323721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323721" w:rsidRDefault="000840AC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0840AC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434" type="#_x0000_t32" style="position:absolute;margin-left:38.65pt;margin-top:9.5pt;width:54.95pt;height:0;z-index:251777024" o:connectortype="straight" strokeweight="1pt"/>
        </w:pict>
      </w:r>
    </w:p>
    <w:p w:rsidR="00D33235" w:rsidRPr="00323721" w:rsidRDefault="00323721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R2</w:t>
      </w:r>
      <w:r w:rsidR="005C745B" w:rsidRPr="00DB3CB7">
        <w:rPr>
          <w:rFonts w:ascii="GOST 2.30481 type A" w:hAnsi="GOST 2.30481 type A" w:cs="GOST type B"/>
          <w:b/>
          <w:i/>
          <w:sz w:val="32"/>
          <w:szCs w:val="32"/>
        </w:rPr>
        <w:t xml:space="preserve"> =  </w:t>
      </w:r>
      <w:r w:rsidR="002B5253" w:rsidRPr="00DB3CB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="00DB3CB7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DB3CB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E194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</w:t>
      </w:r>
      <w:r w:rsidR="00DB3CB7" w:rsidRPr="00DB3CB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 (</w:t>
      </w:r>
      <w:r w:rsidR="00DB3CB7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DB3CB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E194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</w:t>
      </w:r>
      <w:r w:rsidR="00DB3CB7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DB3CB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B3CB7" w:rsidRPr="00DB3CB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</w:t>
      </w:r>
      <w:r w:rsidR="00573BF6" w:rsidRPr="00573BF6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 w:rsidR="00D33235" w:rsidRPr="00DB3CB7">
        <w:rPr>
          <w:rFonts w:ascii="GOST 2.30481 type A" w:hAnsi="GOST 2.30481 type A" w:cs="GOST type B"/>
          <w:b/>
          <w:i/>
          <w:sz w:val="44"/>
          <w:szCs w:val="44"/>
        </w:rPr>
        <w:br/>
      </w:r>
    </w:p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tbl>
      <w:tblPr>
        <w:tblpPr w:leftFromText="180" w:rightFromText="180" w:vertAnchor="text" w:horzAnchor="margin" w:tblpY="288"/>
        <w:tblW w:w="5217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9E194C" w:rsidRPr="009B5BAC" w:rsidTr="003E00A9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E194C" w:rsidRPr="009B5BAC" w:rsidTr="003E00A9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AC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531" style="position:absolute;left:0;text-align:left;margin-left:91.6pt;margin-top:-53.8pt;width:40.55pt;height:185.25pt;rotation:90;z-index:251846656;mso-position-horizontal-relative:text;mso-position-vertical-relative:text" filled="f" strokeweight="2.25pt"/>
              </w:pict>
            </w: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S2</w:t>
            </w:r>
          </w:p>
        </w:tc>
      </w:tr>
      <w:tr w:rsidR="009E194C" w:rsidRPr="009B5BAC" w:rsidTr="003E00A9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840AC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529" style="position:absolute;left:0;text-align:left;margin-left:-5.7pt;margin-top:-.85pt;width:47.15pt;height:154.95pt;z-index:251844608;mso-position-horizontal-relative:text;mso-position-vertical-relative:text" filled="f" strokeweight="2.25pt"/>
              </w:pict>
            </w:r>
            <w:r w:rsidR="009E194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840AC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528" style="position:absolute;left:0;text-align:left;margin-left:-5.6pt;margin-top:-.35pt;width:43pt;height:154.95pt;z-index:251843584;mso-position-horizontal-relative:text;mso-position-vertical-relative:text" filled="f" strokeweight="2.25pt"/>
              </w:pict>
            </w:r>
            <w:r w:rsidR="009E194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E194C" w:rsidRPr="009B5BAC" w:rsidTr="003E00A9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E194C" w:rsidRPr="009B5BAC" w:rsidTr="003E00A9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E194C" w:rsidRPr="009B5BAC" w:rsidTr="003E00A9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AC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530" style="position:absolute;left:0;text-align:left;margin-left:91.55pt;margin-top:-56.05pt;width:40.55pt;height:185.25pt;rotation:90;z-index:251845632;mso-position-horizontal-relative:text;mso-position-vertical-relative:text" filled="f" strokeweight="2.25pt"/>
              </w:pict>
            </w: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840AC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533" style="position:absolute;left:0;text-align:left;margin-left:30.4pt;margin-top:-36pt;width:15.95pt;height:88.95pt;rotation:90;z-index:251848704;mso-position-horizontal-relative:text;mso-position-vertical-relative:text" filled="f" strokeweight="2.25pt"/>
              </w:pict>
            </w:r>
            <w:r w:rsidR="009E194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E194C" w:rsidRPr="009B5BAC" w:rsidTr="003E00A9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E194C" w:rsidRPr="009B5BAC" w:rsidTr="003E00A9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E194C" w:rsidRPr="009B5BAC" w:rsidTr="003E00A9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2059E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E194C" w:rsidRPr="009B5BAC" w:rsidTr="003E00A9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2059E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840AC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rect id="_x0000_s1532" style="position:absolute;left:0;text-align:left;margin-left:29.55pt;margin-top:-34.55pt;width:19.6pt;height:88.95pt;rotation:90;z-index:251847680;mso-position-horizontal-relative:text;mso-position-vertical-relative:text" filled="f" strokeweight="2.25pt"/>
              </w:pict>
            </w:r>
            <w:r w:rsidR="009E194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E194C" w:rsidRPr="009B5BAC" w:rsidTr="003E00A9">
        <w:trPr>
          <w:trHeight w:val="36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94C" w:rsidRPr="004F4FAF" w:rsidRDefault="009E194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9E194C" w:rsidRDefault="009E194C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E194C" w:rsidRDefault="009E194C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E194C" w:rsidRDefault="009E194C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E194C" w:rsidRDefault="009E194C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E194C" w:rsidRDefault="009E194C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E194C" w:rsidRDefault="009E194C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E194C" w:rsidRDefault="009E194C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E194C" w:rsidRDefault="009E194C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E194C" w:rsidRDefault="009E194C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E194C" w:rsidRDefault="009E194C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E194C" w:rsidRDefault="009E194C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3967BD" w:rsidRDefault="000840AC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0840AC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435" type="#_x0000_t32" style="position:absolute;margin-left:38.65pt;margin-top:8.5pt;width:92.45pt;height:.05pt;z-index:251778048" o:connectortype="straight" strokeweight="1pt"/>
        </w:pict>
      </w:r>
    </w:p>
    <w:p w:rsidR="00D33235" w:rsidRPr="002B5253" w:rsidRDefault="009E194C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S</w:t>
      </w:r>
      <w:r w:rsidR="005C745B">
        <w:rPr>
          <w:rFonts w:ascii="GOST 2.30481 type A" w:hAnsi="GOST 2.30481 type A" w:cs="GOST type B"/>
          <w:b/>
          <w:i/>
          <w:sz w:val="32"/>
          <w:szCs w:val="32"/>
          <w:lang w:val="en-US"/>
        </w:rPr>
        <w:t>2 = 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Q2</w:t>
      </w:r>
      <w:r w:rsidR="002B5253">
        <w:rPr>
          <w:rFonts w:ascii="GOST 2.30481 type A" w:hAnsi="GOST 2.30481 type A" w:cs="GOST type B"/>
          <w:b/>
          <w:i/>
          <w:sz w:val="32"/>
          <w:szCs w:val="32"/>
          <w:lang w:val="en-US"/>
        </w:rPr>
        <w:t>) (</w:t>
      </w:r>
      <w:r w:rsidR="002B525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B525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82CF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</w:t>
      </w:r>
      <w:r w:rsidR="002B525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B525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B3CB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</w:t>
      </w:r>
      <w:r w:rsidR="00882CF9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82CF9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82CF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</w:t>
      </w:r>
      <w:r w:rsidR="002B525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="00DB3CB7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DB3CB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B3CB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</w:t>
      </w:r>
    </w:p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882CF9" w:rsidRDefault="00882CF9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882CF9" w:rsidRDefault="00882CF9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882CF9" w:rsidRDefault="00882CF9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882CF9" w:rsidRDefault="00882CF9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882CF9" w:rsidRDefault="00882CF9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tbl>
      <w:tblPr>
        <w:tblpPr w:leftFromText="180" w:rightFromText="180" w:vertAnchor="text" w:horzAnchor="margin" w:tblpY="288"/>
        <w:tblW w:w="5217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882CF9" w:rsidRPr="009B5BAC" w:rsidTr="003E00A9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D81181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882CF9" w:rsidRPr="009B5BAC" w:rsidTr="003E00A9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AC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541" style="position:absolute;left:0;text-align:left;margin-left:17.2pt;margin-top:18.85pt;width:44.05pt;height:39.5pt;z-index:251857920;mso-position-horizontal-relative:text;mso-position-vertical-relative:text" filled="f" strokeweight="2.25pt"/>
              </w:pict>
            </w:r>
            <w:r w:rsidRPr="000840AC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540" style="position:absolute;left:0;text-align:left;margin-left:38.15pt;margin-top:18.85pt;width:47.15pt;height:154.95pt;z-index:251856896;mso-position-horizontal-relative:text;mso-position-vertical-relative:text" filled="f" strokeweight="2.25pt"/>
              </w:pict>
            </w:r>
            <w:r w:rsidR="00882CF9"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882C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R1</w:t>
            </w:r>
          </w:p>
        </w:tc>
      </w:tr>
      <w:tr w:rsidR="00882CF9" w:rsidRPr="009B5BAC" w:rsidTr="003E00A9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840AC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535" style="position:absolute;left:0;text-align:left;margin-left:-5.75pt;margin-top:-1.55pt;width:47.15pt;height:154.95pt;z-index:251851776;mso-position-horizontal-relative:text;mso-position-vertical-relative:text" filled="f" strokeweight="2.25pt"/>
              </w:pict>
            </w:r>
            <w:r w:rsidR="00882CF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882CF9" w:rsidRPr="009B5BAC" w:rsidTr="003E00A9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882CF9" w:rsidRPr="009B5BAC" w:rsidTr="003E00A9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882CF9" w:rsidRPr="009B5BAC" w:rsidTr="003E00A9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840AC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rect id="_x0000_s1538" style="position:absolute;left:0;text-align:left;margin-left:29pt;margin-top:-34.9pt;width:19.6pt;height:88.95pt;rotation:90;z-index:251854848;mso-position-horizontal-relative:text;mso-position-vertical-relative:text" filled="f" strokeweight="2.25pt"/>
              </w:pict>
            </w:r>
            <w:r w:rsidR="00882CF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840AC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534" style="position:absolute;left:0;text-align:left;margin-left:-4.9pt;margin-top:17.5pt;width:44.05pt;height:39.5pt;z-index:251850752;mso-position-horizontal-relative:text;mso-position-vertical-relative:text" filled="f" strokeweight="2.25pt"/>
              </w:pict>
            </w:r>
            <w:r w:rsidR="00882CF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882CF9" w:rsidRPr="009B5BAC" w:rsidTr="003E00A9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882CF9" w:rsidRPr="009B5BAC" w:rsidTr="003E00A9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882CF9" w:rsidRPr="009B5BAC" w:rsidTr="003E00A9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882CF9" w:rsidRPr="009B5BAC" w:rsidTr="003E00A9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840AC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539" style="position:absolute;left:0;text-align:left;margin-left:32.65pt;margin-top:-35.2pt;width:15.95pt;height:88.95pt;rotation:90;z-index:251855872;mso-position-horizontal-relative:text;mso-position-vertical-relative:text" filled="f" strokeweight="2.25pt"/>
              </w:pict>
            </w:r>
            <w:r w:rsidR="00882CF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882CF9" w:rsidRPr="009B5BAC" w:rsidTr="003E00A9">
        <w:trPr>
          <w:trHeight w:val="36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882CF9" w:rsidRDefault="000840AC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>
        <w:rPr>
          <w:rFonts w:ascii="GOST 2.30481 type A" w:hAnsi="GOST 2.30481 type A" w:cs="GOST type B"/>
          <w:b/>
          <w:i/>
          <w:noProof/>
          <w:sz w:val="44"/>
          <w:szCs w:val="44"/>
          <w:lang w:eastAsia="uk-UA"/>
        </w:rPr>
        <w:pict>
          <v:group id="_x0000_s1255" style="position:absolute;margin-left:-296.2pt;margin-top:-26pt;width:526.35pt;height:805.75pt;z-index:251689984;mso-position-horizontal-relative:text;mso-position-vertical-relative:text" coordorigin="746,335" coordsize="10486,16205">
            <v:rect id="Rectangle 482" o:spid="_x0000_s1256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57" style="position:absolute;left:746;top:15609;width:10486;height:931" coordorigin="746,15609" coordsize="10486,931">
              <v:line id="Line 484" o:spid="_x0000_s1258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259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260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261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262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263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264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265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266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267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2059E" w:rsidRPr="00AE12ED" w:rsidRDefault="0092059E" w:rsidP="00C76D26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268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2059E" w:rsidRPr="00AE12ED" w:rsidRDefault="0092059E" w:rsidP="00C76D2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269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92059E" w:rsidRPr="00AE12ED" w:rsidRDefault="0092059E" w:rsidP="00C76D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270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2059E" w:rsidRPr="00AE12ED" w:rsidRDefault="0092059E" w:rsidP="00C76D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271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92059E" w:rsidRPr="00AE12ED" w:rsidRDefault="0092059E" w:rsidP="00C76D2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272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273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92059E" w:rsidRPr="00AE12ED" w:rsidRDefault="0092059E" w:rsidP="00C76D26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92059E" w:rsidRPr="006B4344" w:rsidRDefault="0092059E" w:rsidP="00C76D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8</w:t>
                      </w:r>
                    </w:p>
                    <w:p w:rsidR="0092059E" w:rsidRDefault="0092059E" w:rsidP="00C76D26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274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2059E" w:rsidRPr="00AE12ED" w:rsidRDefault="0092059E" w:rsidP="00C76D26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882CF9" w:rsidRDefault="00882CF9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882CF9" w:rsidRDefault="00882CF9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882CF9" w:rsidRDefault="00882CF9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882CF9" w:rsidRDefault="00882CF9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882CF9" w:rsidRDefault="00882CF9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882CF9" w:rsidRDefault="00882CF9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882CF9" w:rsidRDefault="00882CF9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882CF9" w:rsidRDefault="00882CF9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882CF9" w:rsidRDefault="00882CF9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33235" w:rsidRDefault="000840AC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 w:rsidRPr="000840AC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436" type="#_x0000_t32" style="position:absolute;margin-left:34.15pt;margin-top:16.15pt;width:119.25pt;height:0;z-index:251779072" o:connectortype="straight" strokeweight="1pt"/>
        </w:pict>
      </w:r>
    </w:p>
    <w:p w:rsidR="00D33235" w:rsidRDefault="00882CF9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R1</w:t>
      </w:r>
      <w:r w:rsidR="005C745B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= </w:t>
      </w:r>
      <w:r w:rsidR="002B5253">
        <w:rPr>
          <w:rFonts w:ascii="GOST 2.30481 type A" w:hAnsi="GOST 2.30481 type A" w:cs="GOST type B"/>
          <w:b/>
          <w:i/>
          <w:sz w:val="32"/>
          <w:szCs w:val="32"/>
          <w:lang w:val="en-US"/>
        </w:rPr>
        <w:t>(</w:t>
      </w:r>
      <w:r w:rsidR="002B525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B525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</w:t>
      </w:r>
      <w:r w:rsidR="002B525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) (</w:t>
      </w:r>
      <w:r w:rsidR="002B525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B525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</w:t>
      </w:r>
      <w:r w:rsidR="002B525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2X2</w:t>
      </w:r>
      <w:r w:rsidR="00DB3CB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)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</w:t>
      </w:r>
    </w:p>
    <w:tbl>
      <w:tblPr>
        <w:tblpPr w:leftFromText="180" w:rightFromText="180" w:vertAnchor="text" w:horzAnchor="margin" w:tblpY="288"/>
        <w:tblW w:w="5217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882CF9" w:rsidRPr="009B5BAC" w:rsidTr="003E00A9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882CF9" w:rsidRPr="009B5BAC" w:rsidTr="003E00A9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AC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549" style="position:absolute;left:0;text-align:left;margin-left:-3.75pt;margin-top:18.85pt;width:47.15pt;height:154.95pt;z-index:251866112;mso-position-horizontal-relative:text;mso-position-vertical-relative:text" filled="f" strokeweight="2.25pt"/>
              </w:pict>
            </w:r>
            <w:r w:rsidRPr="000840AC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544" style="position:absolute;left:0;text-align:left;margin-left:47.3pt;margin-top:-32.25pt;width:79.65pt;height:182.8pt;rotation:90;z-index:251860992;mso-position-horizontal-relative:text;mso-position-vertical-relative:text" filled="f" strokeweight="2.25pt"/>
              </w:pict>
            </w:r>
            <w:r w:rsidR="00882CF9"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AC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547" style="position:absolute;left:0;text-align:left;margin-left:-4.15pt;margin-top:18.8pt;width:45.95pt;height:156.3pt;z-index:251864064;mso-position-horizontal-relative:text;mso-position-vertical-relative:text" filled="f" strokeweight="2.25pt"/>
              </w:pict>
            </w:r>
            <w:r w:rsidR="00882CF9"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S1</w:t>
            </w:r>
          </w:p>
        </w:tc>
      </w:tr>
      <w:tr w:rsidR="00882CF9" w:rsidRPr="009B5BAC" w:rsidTr="003E00A9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840AC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551" style="position:absolute;left:0;text-align:left;margin-left:33.75pt;margin-top:-37.75pt;width:19.95pt;height:93.7pt;rotation:90;z-index:251868160;mso-position-horizontal-relative:text;mso-position-vertical-relative:text" filled="f" strokeweight="2.25pt"/>
              </w:pict>
            </w:r>
            <w:r w:rsidR="00882CF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882CF9" w:rsidRPr="009B5BAC" w:rsidTr="003E00A9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840AC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rect id="_x0000_s1545" style="position:absolute;left:0;text-align:left;margin-left:24.15pt;margin-top:-9.35pt;width:40.7pt;height:94.45pt;rotation:90;z-index:251862016;mso-position-horizontal-relative:text;mso-position-vertical-relative:text" filled="f" strokeweight="2.25pt"/>
              </w:pict>
            </w:r>
            <w:r w:rsidR="00882CF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882CF9" w:rsidRPr="009B5BAC" w:rsidTr="003E00A9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992827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992827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882CF9" w:rsidRPr="009B5BAC" w:rsidTr="003E00A9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992827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992827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882CF9" w:rsidRPr="009B5BAC" w:rsidTr="003E00A9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840AC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546" style="position:absolute;left:0;text-align:left;margin-left:35.75pt;margin-top:-38.25pt;width:15.95pt;height:95.2pt;rotation:90;z-index:251863040;mso-position-horizontal-relative:text;mso-position-vertical-relative:text" filled="f" strokeweight="2.25pt"/>
              </w:pict>
            </w:r>
            <w:r w:rsidR="0099282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992827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992827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992827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992827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882CF9" w:rsidRPr="009B5BAC" w:rsidTr="003E00A9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992827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992827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992827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992827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992827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882CF9" w:rsidRPr="009B5BAC" w:rsidTr="003E00A9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840AC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550" style="position:absolute;left:0;text-align:left;margin-left:24.9pt;margin-top:-29.15pt;width:35.45pt;height:94.45pt;rotation:90;z-index:251867136;mso-position-horizontal-relative:text;mso-position-vertical-relative:text" filled="f" strokeweight="2.25pt"/>
              </w:pict>
            </w:r>
            <w:r w:rsidR="0099282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992827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992827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992827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882CF9" w:rsidRPr="009B5BAC" w:rsidTr="003E00A9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992827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992827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992827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992827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882CF9" w:rsidRPr="009B5BAC" w:rsidTr="003E00A9">
        <w:trPr>
          <w:trHeight w:val="36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2CF9" w:rsidRPr="004F4FAF" w:rsidRDefault="00882CF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9E194C" w:rsidRDefault="009E194C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882CF9" w:rsidRDefault="00882CF9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882CF9" w:rsidRDefault="00882CF9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882CF9" w:rsidRDefault="00882CF9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882CF9" w:rsidRDefault="00882CF9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882CF9" w:rsidRDefault="00882CF9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882CF9" w:rsidRDefault="00882CF9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882CF9" w:rsidRDefault="00882CF9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882CF9" w:rsidRDefault="00882CF9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882CF9" w:rsidRDefault="00882CF9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81181" w:rsidRDefault="00D81181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D33235" w:rsidRPr="005C745B" w:rsidRDefault="000840AC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0840AC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437" type="#_x0000_t32" style="position:absolute;margin-left:34.15pt;margin-top:6.4pt;width:129.25pt;height:0;z-index:251780096" o:connectortype="straight" strokeweight="1pt"/>
        </w:pict>
      </w:r>
    </w:p>
    <w:p w:rsidR="00323721" w:rsidRDefault="00882CF9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S1</w:t>
      </w:r>
      <w:r w:rsidR="005C745B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= (</w:t>
      </w:r>
      <w:r w:rsidR="00992827">
        <w:rPr>
          <w:rFonts w:ascii="GOST 2.30481 type A" w:hAnsi="GOST 2.30481 type A" w:cs="GOST type B"/>
          <w:b/>
          <w:i/>
          <w:sz w:val="32"/>
          <w:szCs w:val="32"/>
          <w:lang w:val="en-US"/>
        </w:rPr>
        <w:t>Q3</w:t>
      </w:r>
      <w:r w:rsidR="005C745B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C745B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9282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</w:t>
      </w:r>
      <w:r w:rsidR="00B1617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) (</w:t>
      </w:r>
      <w:r w:rsidR="00C416B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</w:t>
      </w:r>
      <w:r w:rsidR="0099282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3Q2</w:t>
      </w:r>
      <w:r w:rsidR="00992827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99282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9282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</w:t>
      </w:r>
      <w:r w:rsidR="0060623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 w:rsidR="0099282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(Q1</w:t>
      </w:r>
      <w:r w:rsidR="00B1617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)</w:t>
      </w:r>
      <w:r w:rsidR="0099282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 (Q4)</w:t>
      </w:r>
    </w:p>
    <w:p w:rsidR="00D81181" w:rsidRDefault="00D81181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81181" w:rsidRDefault="00D81181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81181" w:rsidRDefault="00D81181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81181" w:rsidRDefault="00D81181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81181" w:rsidRDefault="00D81181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81181" w:rsidRDefault="00D81181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81181" w:rsidRDefault="00D81181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81181" w:rsidRPr="00D81181" w:rsidRDefault="00D81181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tbl>
      <w:tblPr>
        <w:tblW w:w="2796" w:type="dxa"/>
        <w:tblInd w:w="93" w:type="dxa"/>
        <w:tblLook w:val="04A0"/>
      </w:tblPr>
      <w:tblGrid>
        <w:gridCol w:w="589"/>
        <w:gridCol w:w="392"/>
        <w:gridCol w:w="369"/>
        <w:gridCol w:w="380"/>
        <w:gridCol w:w="380"/>
        <w:gridCol w:w="686"/>
      </w:tblGrid>
      <w:tr w:rsidR="003E00A9" w:rsidRPr="00D33235" w:rsidTr="003E00A9">
        <w:trPr>
          <w:trHeight w:val="39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AC">
              <w:rPr>
                <w:rFonts w:ascii="GOST 2.30481 type A" w:hAnsi="GOST 2.30481 type A" w:cs="GOST type B"/>
                <w:b/>
                <w:i/>
                <w:noProof/>
                <w:sz w:val="48"/>
                <w:szCs w:val="48"/>
                <w:lang w:eastAsia="uk-UA"/>
              </w:rPr>
              <w:pict>
                <v:group id="_x0000_s1552" style="position:absolute;left:0;text-align:left;margin-left:-34.2pt;margin-top:-28.3pt;width:525.45pt;height:811.95pt;z-index:251869184" coordorigin="746,335" coordsize="10486,16205">
                  <v:rect id="Rectangle 482" o:spid="_x0000_s1553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554" style="position:absolute;left:746;top:15609;width:10486;height:931" coordorigin="746,15609" coordsize="10486,931">
                    <v:line id="Line 484" o:spid="_x0000_s1555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556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557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558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559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560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561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562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563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 id="Text Box 493" o:spid="_x0000_s1564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92059E" w:rsidRPr="00AE12ED" w:rsidRDefault="0092059E" w:rsidP="00992827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565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92059E" w:rsidRPr="00AE12ED" w:rsidRDefault="0092059E" w:rsidP="00992827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566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92059E" w:rsidRPr="00AE12ED" w:rsidRDefault="0092059E" w:rsidP="00992827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567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92059E" w:rsidRPr="00AE12ED" w:rsidRDefault="0092059E" w:rsidP="00992827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568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92059E" w:rsidRPr="00AE12ED" w:rsidRDefault="0092059E" w:rsidP="00992827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569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570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inset="0,0,0,0">
                        <w:txbxContent>
                          <w:p w:rsidR="0092059E" w:rsidRPr="00AE12ED" w:rsidRDefault="0092059E" w:rsidP="00992827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92059E" w:rsidRPr="006B4344" w:rsidRDefault="0092059E" w:rsidP="00992827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9</w:t>
                            </w:r>
                          </w:p>
                          <w:p w:rsidR="0092059E" w:rsidRDefault="0092059E" w:rsidP="00992827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571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92059E" w:rsidRPr="00AE12ED" w:rsidRDefault="0092059E" w:rsidP="00992827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76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586" style="position:absolute;left:0;text-align:left;margin-left:-4.5pt;margin-top:18.55pt;width:18.05pt;height:78.15pt;z-index:251885568;mso-position-horizontal-relative:text;mso-position-vertical-relative:text" filled="f" strokeweight="2.25pt"/>
              </w:pic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4</w:t>
            </w:r>
          </w:p>
        </w:tc>
      </w:tr>
      <w:tr w:rsidR="003E00A9" w:rsidRPr="00D33235" w:rsidTr="003E00A9">
        <w:trPr>
          <w:trHeight w:val="375"/>
        </w:trPr>
        <w:tc>
          <w:tcPr>
            <w:tcW w:w="5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573" style="position:absolute;left:0;text-align:left;margin-left:42.05pt;margin-top:.75pt;width:37.85pt;height:78.15pt;rotation:270;z-index:251872256;mso-position-horizontal-relative:text;mso-position-vertical-relative:text" filled="f" strokeweight="2.25pt"/>
              </w:pict>
            </w:r>
            <w:r w:rsidR="003E00A9"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574" style="position:absolute;left:0;text-align:left;margin-left:-5.8pt;margin-top:-.65pt;width:20.8pt;height:78.15pt;z-index:251873280;mso-position-horizontal-relative:text;mso-position-vertical-relative:text" filled="f" strokeweight="2.25pt"/>
              </w:pict>
            </w:r>
            <w:r w:rsidR="003E00A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585" style="position:absolute;left:0;text-align:left;margin-left:-5.6pt;margin-top:.25pt;width:37.9pt;height:78.15pt;z-index:251884544;mso-position-horizontal-relative:text;mso-position-vertical-relative:text" filled="f" strokeweight="2.25pt"/>
              </w:pict>
            </w:r>
            <w:r w:rsidR="003E00A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E00A9" w:rsidRPr="00D33235" w:rsidTr="003E00A9">
        <w:trPr>
          <w:trHeight w:val="375"/>
        </w:trPr>
        <w:tc>
          <w:tcPr>
            <w:tcW w:w="5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686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</w:tr>
      <w:tr w:rsidR="003E00A9" w:rsidRPr="00D33235" w:rsidTr="003E00A9">
        <w:trPr>
          <w:trHeight w:val="37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686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E00A9" w:rsidRPr="00D33235" w:rsidTr="003E00A9">
        <w:trPr>
          <w:trHeight w:val="39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E00A9" w:rsidRPr="00D33235" w:rsidTr="003E00A9">
        <w:trPr>
          <w:trHeight w:val="37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49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323721" w:rsidRDefault="000840AC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  <w:lang w:val="en-US"/>
        </w:rPr>
      </w:pPr>
      <w:r>
        <w:rPr>
          <w:rFonts w:ascii="GOST 2.30481 type A" w:hAnsi="GOST 2.30481 type A" w:cs="GOST type B"/>
          <w:b/>
          <w:i/>
          <w:noProof/>
          <w:sz w:val="48"/>
          <w:szCs w:val="48"/>
          <w:lang w:eastAsia="uk-UA"/>
        </w:rPr>
        <w:pict>
          <v:shape id="_x0000_s1584" type="#_x0000_t32" style="position:absolute;margin-left:38.65pt;margin-top:14.8pt;width:68.3pt;height:.05pt;z-index:251883520;mso-position-horizontal-relative:text;mso-position-vertical-relative:text" o:connectortype="straight" strokeweight="1pt"/>
        </w:pict>
      </w:r>
    </w:p>
    <w:p w:rsidR="003E00A9" w:rsidRDefault="003E00A9" w:rsidP="003E00A9">
      <w:pPr>
        <w:autoSpaceDE w:val="0"/>
        <w:autoSpaceDN w:val="0"/>
        <w:adjustRightInd w:val="0"/>
        <w:spacing w:after="0" w:line="240" w:lineRule="auto"/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Y4 =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3) (Q2) </w:t>
      </w:r>
    </w:p>
    <w:p w:rsidR="003E00A9" w:rsidRPr="00B16177" w:rsidRDefault="003E00A9" w:rsidP="003E00A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tbl>
      <w:tblPr>
        <w:tblW w:w="2796" w:type="dxa"/>
        <w:tblInd w:w="93" w:type="dxa"/>
        <w:tblLook w:val="04A0"/>
      </w:tblPr>
      <w:tblGrid>
        <w:gridCol w:w="589"/>
        <w:gridCol w:w="392"/>
        <w:gridCol w:w="369"/>
        <w:gridCol w:w="380"/>
        <w:gridCol w:w="380"/>
        <w:gridCol w:w="686"/>
      </w:tblGrid>
      <w:tr w:rsidR="003E00A9" w:rsidRPr="00D33235" w:rsidTr="003E00A9">
        <w:trPr>
          <w:trHeight w:val="39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00A9" w:rsidRPr="00D33235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AC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rect id="_x0000_s1587" style="position:absolute;left:0;text-align:left;margin-left:12.1pt;margin-top:18.2pt;width:37.9pt;height:78.15pt;z-index:251886592;mso-position-horizontal-relative:text;mso-position-vertical-relative:text" filled="f" strokeweight="2.25pt"/>
              </w:pict>
            </w:r>
            <w:r w:rsidR="003E00A9"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3</w:t>
            </w:r>
          </w:p>
        </w:tc>
      </w:tr>
      <w:tr w:rsidR="003E00A9" w:rsidRPr="00D33235" w:rsidTr="003E00A9">
        <w:trPr>
          <w:trHeight w:val="375"/>
        </w:trPr>
        <w:tc>
          <w:tcPr>
            <w:tcW w:w="5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575" style="position:absolute;left:0;text-align:left;margin-left:-5.35pt;margin-top:-1.55pt;width:37.9pt;height:78.15pt;z-index:251874304;mso-position-horizontal-relative:text;mso-position-vertical-relative:text" filled="f" strokeweight="2.25pt"/>
              </w:pict>
            </w:r>
            <w:r w:rsidR="003E00A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E00A9" w:rsidRPr="00D33235" w:rsidTr="003E00A9">
        <w:trPr>
          <w:trHeight w:val="375"/>
        </w:trPr>
        <w:tc>
          <w:tcPr>
            <w:tcW w:w="5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588" style="position:absolute;left:0;text-align:left;margin-left:14.55pt;margin-top:-20pt;width:37.85pt;height:78.15pt;rotation:270;z-index:251887616;mso-position-horizontal-relative:text;mso-position-vertical-relative:text" filled="f" strokeweight="2.25pt"/>
              </w:pict>
            </w:r>
            <w:r w:rsidR="003E00A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686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</w:tr>
      <w:tr w:rsidR="003E00A9" w:rsidRPr="00D33235" w:rsidTr="003E00A9">
        <w:trPr>
          <w:trHeight w:val="37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686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E00A9" w:rsidRPr="00D33235" w:rsidTr="003E00A9">
        <w:trPr>
          <w:trHeight w:val="39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E00A9" w:rsidRPr="00D33235" w:rsidTr="003E00A9">
        <w:trPr>
          <w:trHeight w:val="37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49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323721" w:rsidRDefault="000840AC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  <w:lang w:val="en-US"/>
        </w:rPr>
      </w:pPr>
      <w:r>
        <w:rPr>
          <w:rFonts w:ascii="GOST 2.30481 type A" w:hAnsi="GOST 2.30481 type A" w:cs="GOST type B"/>
          <w:b/>
          <w:i/>
          <w:noProof/>
          <w:sz w:val="48"/>
          <w:szCs w:val="48"/>
          <w:lang w:eastAsia="uk-UA"/>
        </w:rPr>
        <w:pict>
          <v:shape id="_x0000_s1628" type="#_x0000_t32" style="position:absolute;margin-left:38.65pt;margin-top:16.3pt;width:68.3pt;height:.05pt;z-index:251906048;mso-position-horizontal-relative:text;mso-position-vertical-relative:text" o:connectortype="straight" strokeweight="1pt"/>
        </w:pict>
      </w:r>
    </w:p>
    <w:p w:rsidR="003E00A9" w:rsidRDefault="003E00A9" w:rsidP="003E00A9">
      <w:pPr>
        <w:autoSpaceDE w:val="0"/>
        <w:autoSpaceDN w:val="0"/>
        <w:adjustRightInd w:val="0"/>
        <w:spacing w:after="0" w:line="240" w:lineRule="auto"/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Y3 =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3) (Q2) (Q1) </w:t>
      </w:r>
    </w:p>
    <w:p w:rsidR="003E00A9" w:rsidRDefault="003E00A9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  <w:lang w:val="en-US"/>
        </w:rPr>
      </w:pPr>
    </w:p>
    <w:tbl>
      <w:tblPr>
        <w:tblW w:w="2796" w:type="dxa"/>
        <w:tblInd w:w="93" w:type="dxa"/>
        <w:tblLook w:val="04A0"/>
      </w:tblPr>
      <w:tblGrid>
        <w:gridCol w:w="589"/>
        <w:gridCol w:w="392"/>
        <w:gridCol w:w="369"/>
        <w:gridCol w:w="380"/>
        <w:gridCol w:w="380"/>
        <w:gridCol w:w="686"/>
      </w:tblGrid>
      <w:tr w:rsidR="003E00A9" w:rsidRPr="00D33235" w:rsidTr="003E00A9">
        <w:trPr>
          <w:trHeight w:val="39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</w:tr>
      <w:tr w:rsidR="003E00A9" w:rsidRPr="00D33235" w:rsidTr="003E00A9">
        <w:trPr>
          <w:trHeight w:val="375"/>
        </w:trPr>
        <w:tc>
          <w:tcPr>
            <w:tcW w:w="5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590" style="position:absolute;left:0;text-align:left;margin-left:22.15pt;margin-top:.9pt;width:20.8pt;height:78.15pt;z-index:251890688;mso-position-horizontal-relative:text;mso-position-vertical-relative:text" filled="f" strokeweight="2.25pt"/>
              </w:pict>
            </w:r>
            <w:r w:rsidR="003E00A9"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D42ECD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E00A9" w:rsidRPr="00D33235" w:rsidTr="003E00A9">
        <w:trPr>
          <w:trHeight w:val="375"/>
        </w:trPr>
        <w:tc>
          <w:tcPr>
            <w:tcW w:w="5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686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</w:tr>
      <w:tr w:rsidR="003E00A9" w:rsidRPr="00D33235" w:rsidTr="003E00A9">
        <w:trPr>
          <w:trHeight w:val="37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589" style="position:absolute;left:0;text-align:left;margin-left:48.65pt;margin-top:-10.15pt;width:24.35pt;height:77.9pt;rotation:270;z-index:251889664;mso-position-horizontal-relative:text;mso-position-vertical-relative:text" filled="f" strokeweight="2.25pt"/>
              </w:pict>
            </w:r>
          </w:p>
        </w:tc>
        <w:tc>
          <w:tcPr>
            <w:tcW w:w="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D42ECD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D42ECD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D42ECD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D42ECD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686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E00A9" w:rsidRPr="00D33235" w:rsidTr="003E00A9">
        <w:trPr>
          <w:trHeight w:val="39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D42ECD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D42ECD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D42ECD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D42ECD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E00A9" w:rsidRPr="00D33235" w:rsidTr="003E00A9">
        <w:trPr>
          <w:trHeight w:val="37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49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323721" w:rsidRDefault="000840AC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  <w:lang w:val="en-US"/>
        </w:rPr>
      </w:pPr>
      <w:r>
        <w:rPr>
          <w:rFonts w:ascii="GOST 2.30481 type A" w:hAnsi="GOST 2.30481 type A" w:cs="GOST type B"/>
          <w:b/>
          <w:i/>
          <w:noProof/>
          <w:sz w:val="48"/>
          <w:szCs w:val="48"/>
          <w:lang w:eastAsia="uk-UA"/>
        </w:rPr>
        <w:pict>
          <v:shape id="_x0000_s1577" type="#_x0000_t32" style="position:absolute;margin-left:38.65pt;margin-top:20.2pt;width:65.8pt;height:.05pt;z-index:251876352;mso-position-horizontal-relative:text;mso-position-vertical-relative:text" o:connectortype="straight" strokeweight="1pt"/>
        </w:pict>
      </w:r>
    </w:p>
    <w:p w:rsidR="003E00A9" w:rsidRDefault="003E00A9" w:rsidP="003E00A9">
      <w:pPr>
        <w:autoSpaceDE w:val="0"/>
        <w:autoSpaceDN w:val="0"/>
        <w:adjustRightInd w:val="0"/>
        <w:spacing w:after="0" w:line="240" w:lineRule="auto"/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Y2 = (</w:t>
      </w:r>
      <w:r w:rsidR="00D42E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Q2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42ECD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) (</w:t>
      </w:r>
      <w:r w:rsidR="00D42ECD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D42ECD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42ECD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</w:t>
      </w:r>
      <w:r w:rsidR="00D42ECD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D42ECD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42ECD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2)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 </w:t>
      </w:r>
    </w:p>
    <w:p w:rsidR="00323721" w:rsidRDefault="00323721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  <w:lang w:val="en-US"/>
        </w:rPr>
      </w:pPr>
    </w:p>
    <w:tbl>
      <w:tblPr>
        <w:tblW w:w="2796" w:type="dxa"/>
        <w:tblInd w:w="93" w:type="dxa"/>
        <w:tblLook w:val="04A0"/>
      </w:tblPr>
      <w:tblGrid>
        <w:gridCol w:w="589"/>
        <w:gridCol w:w="392"/>
        <w:gridCol w:w="369"/>
        <w:gridCol w:w="380"/>
        <w:gridCol w:w="380"/>
        <w:gridCol w:w="686"/>
      </w:tblGrid>
      <w:tr w:rsidR="003E00A9" w:rsidRPr="00D33235" w:rsidTr="003E00A9">
        <w:trPr>
          <w:trHeight w:val="39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AC">
              <w:rPr>
                <w:rFonts w:ascii="GOST 2.30481 type A" w:hAnsi="GOST 2.30481 type A" w:cs="GOST type B"/>
                <w:b/>
                <w:i/>
                <w:noProof/>
                <w:sz w:val="48"/>
                <w:szCs w:val="48"/>
                <w:lang w:eastAsia="uk-UA"/>
              </w:rPr>
              <w:pict>
                <v:rect id="_x0000_s1604" style="position:absolute;left:0;text-align:left;margin-left:21.9pt;margin-top:18.4pt;width:20.8pt;height:78.15pt;z-index:251901952" filled="f" strokeweight="2.25pt"/>
              </w:pict>
            </w:r>
          </w:p>
        </w:tc>
        <w:tc>
          <w:tcPr>
            <w:tcW w:w="76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AC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rect id="_x0000_s1605" style="position:absolute;left:0;text-align:left;margin-left:11.5pt;margin-top:19.7pt;width:20.8pt;height:78.15pt;z-index:251902976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3E00A9" w:rsidRPr="00D33235" w:rsidTr="003E00A9">
        <w:trPr>
          <w:trHeight w:val="375"/>
        </w:trPr>
        <w:tc>
          <w:tcPr>
            <w:tcW w:w="5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603" style="position:absolute;left:0;text-align:left;margin-left:4.15pt;margin-top:-10.65pt;width:20.55pt;height:39.7pt;rotation:270;z-index:251900928;mso-position-horizontal-relative:text;mso-position-vertical-relative:text" filled="f" strokeweight="2.25pt"/>
              </w:pict>
            </w:r>
            <w:r w:rsidR="003E00A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E00A9" w:rsidRPr="00D33235" w:rsidTr="003E00A9">
        <w:trPr>
          <w:trHeight w:val="375"/>
        </w:trPr>
        <w:tc>
          <w:tcPr>
            <w:tcW w:w="5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686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</w:tr>
      <w:tr w:rsidR="003E00A9" w:rsidRPr="00D33235" w:rsidTr="003E00A9">
        <w:trPr>
          <w:trHeight w:val="37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0840AC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AC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rect id="_x0000_s1602" style="position:absolute;left:0;text-align:left;margin-left:31.7pt;margin-top:7.55pt;width:20.55pt;height:39.7pt;rotation:270;z-index:251899904;mso-position-horizontal-relative:text;mso-position-vertical-relative:text" filled="f" strokeweight="2.25pt"/>
              </w:pict>
            </w:r>
          </w:p>
        </w:tc>
        <w:tc>
          <w:tcPr>
            <w:tcW w:w="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D42ECD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D42ECD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9A5B8A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D42ECD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686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E00A9" w:rsidRPr="00D33235" w:rsidTr="003E00A9">
        <w:trPr>
          <w:trHeight w:val="39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D42ECD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D42ECD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D42ECD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0A9" w:rsidRPr="00D33235" w:rsidRDefault="00D42ECD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E00A9" w:rsidRPr="00D33235" w:rsidTr="003E00A9">
        <w:trPr>
          <w:trHeight w:val="37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49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0A9" w:rsidRPr="00D33235" w:rsidRDefault="003E00A9" w:rsidP="003E00A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323721" w:rsidRDefault="000840AC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  <w:lang w:val="en-US"/>
        </w:rPr>
      </w:pPr>
      <w:r w:rsidRPr="000840AC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601" type="#_x0000_t32" style="position:absolute;margin-left:34.9pt;margin-top:17.15pt;width:52.25pt;height:0;z-index:251898880;mso-position-horizontal-relative:text;mso-position-vertical-relative:text" o:connectortype="straight" strokeweight="1pt"/>
        </w:pict>
      </w:r>
    </w:p>
    <w:p w:rsidR="00D81181" w:rsidRPr="00D81181" w:rsidRDefault="00D42ECD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Y1 =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A5B8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2Q3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)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A5B8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1) </w:t>
      </w:r>
    </w:p>
    <w:p w:rsidR="00D81181" w:rsidRDefault="00D81181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  <w:lang w:val="en-US"/>
        </w:rPr>
      </w:pPr>
    </w:p>
    <w:p w:rsidR="006E7260" w:rsidRPr="006E7260" w:rsidRDefault="000840AC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</w:rPr>
      </w:pPr>
      <w:r>
        <w:rPr>
          <w:rFonts w:ascii="GOST 2.30481 type A" w:hAnsi="GOST 2.30481 type A" w:cs="GOST type B"/>
          <w:b/>
          <w:i/>
          <w:noProof/>
          <w:sz w:val="48"/>
          <w:szCs w:val="48"/>
          <w:lang w:eastAsia="uk-UA"/>
        </w:rPr>
        <w:pict>
          <v:group id="_x0000_s1607" style="position:absolute;margin-left:-32pt;margin-top:-20pt;width:526.35pt;height:800.5pt;z-index:251905024" coordorigin="746,335" coordsize="10486,16205">
            <v:rect id="Rectangle 482" o:spid="_x0000_s1608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609" style="position:absolute;left:746;top:15609;width:10486;height:931" coordorigin="746,15609" coordsize="10486,931">
              <v:line id="Line 484" o:spid="_x0000_s1610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611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612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613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614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615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616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617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618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619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2059E" w:rsidRPr="00AE12ED" w:rsidRDefault="0092059E" w:rsidP="00D42ECD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620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2059E" w:rsidRPr="00AE12ED" w:rsidRDefault="0092059E" w:rsidP="00D42EC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621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92059E" w:rsidRPr="00AE12ED" w:rsidRDefault="0092059E" w:rsidP="00D42EC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622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2059E" w:rsidRPr="00AE12ED" w:rsidRDefault="0092059E" w:rsidP="00D42EC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623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92059E" w:rsidRPr="00AE12ED" w:rsidRDefault="0092059E" w:rsidP="00D42EC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624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625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92059E" w:rsidRPr="00AE12ED" w:rsidRDefault="0092059E" w:rsidP="00D42ECD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92059E" w:rsidRPr="006B4344" w:rsidRDefault="0092059E" w:rsidP="00D42EC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10</w:t>
                      </w:r>
                    </w:p>
                    <w:p w:rsidR="0092059E" w:rsidRDefault="0092059E" w:rsidP="00D42ECD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626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2059E" w:rsidRPr="00AE12ED" w:rsidRDefault="0092059E" w:rsidP="00D42ECD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6E7260" w:rsidRPr="006E7260">
        <w:rPr>
          <w:rFonts w:ascii="GOST 2.30481 type A" w:hAnsi="GOST 2.30481 type A" w:cs="GOST type B"/>
          <w:b/>
          <w:i/>
          <w:sz w:val="48"/>
          <w:szCs w:val="48"/>
        </w:rPr>
        <w:t>2.6. Побудова схеми автомата в заданому базисі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Отриманих після мінімізації даних достатньо для побудови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комбінаційних схем функцій збудження тригерів і функцій сигналів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виходів, таким чином, і всієї комбінаційної схеми. Автомат будуємо на</w:t>
      </w:r>
    </w:p>
    <w:p w:rsidR="006E7260" w:rsidRPr="0004743B" w:rsidRDefault="00D42ECD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RS</w:t>
      </w:r>
      <w:r w:rsidR="006E7260" w:rsidRPr="0004743B">
        <w:rPr>
          <w:rFonts w:ascii="GOST 2.30481 type A" w:hAnsi="GOST 2.30481 type A" w:cs="GOST type B"/>
          <w:b/>
          <w:i/>
          <w:sz w:val="32"/>
          <w:szCs w:val="32"/>
        </w:rPr>
        <w:t>-тригерах. Автомат є синхронним, так як його роботу синхронізує</w:t>
      </w:r>
    </w:p>
    <w:p w:rsidR="00D33235" w:rsidRDefault="006E7260" w:rsidP="006E7260">
      <w:pPr>
        <w:spacing w:line="36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 xml:space="preserve">генератор, а </w:t>
      </w:r>
      <w:r w:rsidR="00D42E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RS</w:t>
      </w:r>
      <w:proofErr w:type="spellStart"/>
      <w:r w:rsidRPr="0004743B">
        <w:rPr>
          <w:rFonts w:ascii="GOST 2.30481 type A" w:hAnsi="GOST 2.30481 type A" w:cs="GOST type B"/>
          <w:b/>
          <w:i/>
          <w:sz w:val="32"/>
          <w:szCs w:val="32"/>
        </w:rPr>
        <w:t>-тригер</w:t>
      </w:r>
      <w:proofErr w:type="spellEnd"/>
      <w:r w:rsidRPr="0004743B">
        <w:rPr>
          <w:rFonts w:ascii="GOST 2.30481 type A" w:hAnsi="GOST 2.30481 type A" w:cs="GOST type B"/>
          <w:b/>
          <w:i/>
          <w:sz w:val="32"/>
          <w:szCs w:val="32"/>
        </w:rPr>
        <w:t xml:space="preserve"> керований перепадом сигналу.</w:t>
      </w:r>
    </w:p>
    <w:p w:rsidR="003967BD" w:rsidRPr="002B5253" w:rsidRDefault="003967BD" w:rsidP="004C04C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  <w:lang w:val="ru-RU"/>
        </w:rPr>
      </w:pPr>
    </w:p>
    <w:p w:rsidR="003C293C" w:rsidRPr="003967BD" w:rsidRDefault="003C293C" w:rsidP="003C293C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  <w:lang w:val="ru-RU"/>
        </w:rPr>
      </w:pPr>
      <w:r w:rsidRPr="003967BD">
        <w:rPr>
          <w:rFonts w:ascii="GOST 2.30481 type A" w:hAnsi="GOST 2.30481 type A" w:cs="GOST type B"/>
          <w:b/>
          <w:i/>
          <w:sz w:val="48"/>
          <w:szCs w:val="48"/>
        </w:rPr>
        <w:t>3. Синтез комбінаційних схем</w:t>
      </w:r>
    </w:p>
    <w:p w:rsidR="003C293C" w:rsidRPr="00800674" w:rsidRDefault="003C293C" w:rsidP="003C293C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  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3.1. Представлення функції f4 в канонічних формах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алгебр</w:t>
      </w:r>
      <w:proofErr w:type="spellEnd"/>
    </w:p>
    <w:p w:rsidR="003C293C" w:rsidRPr="000527CF" w:rsidRDefault="003C293C" w:rsidP="003C293C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527CF">
        <w:rPr>
          <w:rFonts w:ascii="GOST 2.30481 type A" w:hAnsi="GOST 2.30481 type A" w:cs="GOST type B"/>
          <w:b/>
          <w:i/>
          <w:sz w:val="32"/>
          <w:szCs w:val="32"/>
        </w:rPr>
        <w:t xml:space="preserve"> 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Буля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,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Шеффера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, Пірса та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Жегалкіна</w:t>
      </w:r>
      <w:proofErr w:type="spellEnd"/>
    </w:p>
    <w:p w:rsidR="003C293C" w:rsidRPr="000527CF" w:rsidRDefault="003C293C" w:rsidP="003C293C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Буля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{І, АБО, НЕ}</w:t>
      </w:r>
    </w:p>
    <w:p w:rsidR="003C293C" w:rsidRPr="003D367D" w:rsidRDefault="003C293C" w:rsidP="003C293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ДДНФ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X1)</w:t>
      </w:r>
    </w:p>
    <w:p w:rsidR="003C293C" w:rsidRPr="005C0AF5" w:rsidRDefault="003C293C" w:rsidP="003C293C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ДКНФ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Pr="007861D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C91C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Pr="00C91C5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C91C5B">
        <w:rPr>
          <w:rFonts w:ascii="GOST 2.30481 type A" w:hAnsi="GOST 2.30481 type A" w:cs="GOST type B"/>
          <w:b/>
          <w:i/>
          <w:sz w:val="32"/>
          <w:szCs w:val="32"/>
        </w:rPr>
        <w:t xml:space="preserve"> 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C91C5B">
        <w:rPr>
          <w:rFonts w:ascii="GOST 2.30481 type A" w:hAnsi="GOST 2.30481 type A" w:cs="GOST type B"/>
          <w:b/>
          <w:i/>
          <w:sz w:val="32"/>
          <w:szCs w:val="32"/>
        </w:rPr>
        <w:t>4</w:t>
      </w:r>
      <w:proofErr w:type="spellStart"/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91C5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proofErr w:type="spellStart"/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C91C5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proofErr w:type="spellStart"/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C91C5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proofErr w:type="spellStart"/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proofErr w:type="spellStart"/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proofErr w:type="spellStart"/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br/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proofErr w:type="spellStart"/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proofErr w:type="spellStart"/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proofErr w:type="spellStart"/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C91C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C91C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</w:t>
      </w:r>
    </w:p>
    <w:p w:rsidR="003C293C" w:rsidRPr="003D367D" w:rsidRDefault="003C293C" w:rsidP="003C293C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Шеффера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{І-НЕ}</w:t>
      </w:r>
    </w:p>
    <w:p w:rsidR="003C293C" w:rsidRPr="000527CF" w:rsidRDefault="003C293C" w:rsidP="003C293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t>f4 = (</w:t>
      </w:r>
      <w:r w:rsidRPr="005C0AF5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5C0AF5">
        <w:rPr>
          <w:rFonts w:ascii="GOST 2.30481 type A" w:hAnsi="GOST 2.30481 type A" w:cs="GOST type B"/>
          <w:b/>
          <w:i/>
          <w:sz w:val="32"/>
          <w:szCs w:val="32"/>
        </w:rPr>
        <w:t>4/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5C0AF5">
        <w:rPr>
          <w:rFonts w:ascii="GOST 2.30481 type A" w:hAnsi="GOST 2.30481 type A" w:cs="GOST type B"/>
          <w:b/>
          <w:i/>
          <w:sz w:val="32"/>
          <w:szCs w:val="32"/>
        </w:rPr>
        <w:t>4)(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5C0AF5">
        <w:rPr>
          <w:rFonts w:ascii="GOST 2.30481 type A" w:hAnsi="GOST 2.30481 type A" w:cs="GOST type B"/>
          <w:b/>
          <w:i/>
          <w:sz w:val="32"/>
          <w:szCs w:val="32"/>
        </w:rPr>
        <w:t>3/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5C0AF5">
        <w:rPr>
          <w:rFonts w:ascii="GOST 2.30481 type A" w:hAnsi="GOST 2.30481 type A" w:cs="GOST type B"/>
          <w:b/>
          <w:i/>
          <w:sz w:val="32"/>
          <w:szCs w:val="32"/>
        </w:rPr>
        <w:t>3)(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2)(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4/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4)(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3/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3)(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2)(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3/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3)</w:t>
      </w:r>
    </w:p>
    <w:p w:rsidR="003C293C" w:rsidRPr="000527CF" w:rsidRDefault="003C293C" w:rsidP="003C293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527CF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2/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2)(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4)(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3)(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2/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2)(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1/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4)(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3)(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2)(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1))</w:t>
      </w:r>
    </w:p>
    <w:p w:rsidR="003C293C" w:rsidRPr="003D367D" w:rsidRDefault="003C293C" w:rsidP="003C293C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Алгебра Пірса {АБО-НЕ}</w:t>
      </w:r>
    </w:p>
    <w:p w:rsidR="003C293C" w:rsidRPr="003D367D" w:rsidRDefault="003C293C" w:rsidP="003C293C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4C04CA">
        <w:rPr>
          <w:rFonts w:ascii="GOST 2.30481 type A" w:hAnsi="GOST 2.30481 type A" w:cs="GOST type B"/>
          <w:b/>
          <w:i/>
          <w:sz w:val="32"/>
          <w:szCs w:val="32"/>
        </w:rPr>
        <w:t xml:space="preserve">        </w:t>
      </w:r>
      <w:r w:rsidRPr="0051516F">
        <w:rPr>
          <w:rFonts w:ascii="GOST 2.30481 type A" w:hAnsi="GOST 2.30481 type A" w:cs="Arial"/>
          <w:b/>
          <w:i/>
          <w:sz w:val="32"/>
          <w:szCs w:val="32"/>
        </w:rPr>
        <w:t>f4 = ((X4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hAnsi="GOST 2.30481 type A" w:cs="Arial"/>
          <w:b/>
          <w:i/>
          <w:sz w:val="32"/>
          <w:szCs w:val="32"/>
        </w:rPr>
        <w:t>X4)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hAnsi="GOST 2.30481 type A" w:cs="Arial"/>
          <w:b/>
          <w:i/>
          <w:sz w:val="32"/>
          <w:szCs w:val="32"/>
        </w:rPr>
        <w:t>(X3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hAnsi="GOST 2.30481 type A" w:cs="Arial"/>
          <w:b/>
          <w:i/>
          <w:sz w:val="32"/>
          <w:szCs w:val="32"/>
        </w:rPr>
        <w:t>X3)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hAnsi="GOST 2.30481 type A" w:cs="Arial"/>
          <w:b/>
          <w:i/>
          <w:sz w:val="32"/>
          <w:szCs w:val="32"/>
        </w:rPr>
        <w:t>(X2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hAnsi="GOST 2.30481 type A" w:cs="Arial"/>
          <w:b/>
          <w:i/>
          <w:sz w:val="32"/>
          <w:szCs w:val="32"/>
        </w:rPr>
        <w:t xml:space="preserve">X2) 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hAnsi="GOST 2.30481 type A" w:cs="Arial"/>
          <w:b/>
          <w:i/>
          <w:sz w:val="32"/>
          <w:szCs w:val="32"/>
        </w:rPr>
        <w:t>X1))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51516F">
        <w:rPr>
          <w:rFonts w:ascii="GOST 2.30481 type A" w:hAnsi="GOST 2.30481 type A" w:cs="Arial"/>
          <w:b/>
          <w:i/>
          <w:sz w:val="32"/>
          <w:szCs w:val="32"/>
        </w:rPr>
        <w:t>X4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hAnsi="GOST 2.30481 type A" w:cs="Arial"/>
          <w:b/>
          <w:i/>
          <w:sz w:val="32"/>
          <w:szCs w:val="32"/>
        </w:rPr>
        <w:t>X4)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hAnsi="GOST 2.30481 type A" w:cs="Arial"/>
          <w:b/>
          <w:i/>
          <w:sz w:val="32"/>
          <w:szCs w:val="32"/>
        </w:rPr>
        <w:t>(</w:t>
      </w:r>
      <w:r w:rsidRPr="0051516F">
        <w:rPr>
          <w:rFonts w:ascii="GOST 2.30481 type A" w:hAnsi="GOST 2.30481 type A" w:cs="Arial"/>
          <w:b/>
          <w:i/>
          <w:sz w:val="32"/>
          <w:szCs w:val="32"/>
          <w:lang w:val="en-US"/>
        </w:rPr>
        <w:t>X</w:t>
      </w:r>
      <w:r w:rsidRPr="0051516F">
        <w:rPr>
          <w:rFonts w:ascii="GOST 2.30481 type A" w:hAnsi="GOST 2.30481 type A" w:cs="Arial"/>
          <w:b/>
          <w:i/>
          <w:sz w:val="32"/>
          <w:szCs w:val="32"/>
        </w:rPr>
        <w:t>3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br/>
        <w:t>((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br/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br/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( 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br/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(( 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1)).</w:t>
      </w:r>
      <w:r w:rsidRPr="00581D4F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CC0D12">
        <w:rPr>
          <w:rFonts w:ascii="Arial" w:eastAsia="Arial ﾊ・" w:hAnsi="Arial" w:cs="Arial"/>
          <w:b/>
          <w:i/>
          <w:iCs/>
          <w:sz w:val="32"/>
          <w:szCs w:val="32"/>
        </w:rPr>
        <w:br/>
      </w: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Жегалкіна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{ВИКЛЮЧНЕ АБО, І,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const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1}</w:t>
      </w:r>
    </w:p>
    <w:p w:rsidR="003C293C" w:rsidRPr="00573BF6" w:rsidRDefault="003C293C" w:rsidP="003C293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Cambria Math"/>
          <w:b/>
          <w:i/>
          <w:sz w:val="32"/>
          <w:szCs w:val="32"/>
        </w:rPr>
      </w:pPr>
      <w:r w:rsidRPr="0051516F">
        <w:rPr>
          <w:rFonts w:ascii="GOST 2.30481 type A" w:hAnsi="GOST 2.30481 type A" w:cs="GOST type B"/>
          <w:b/>
          <w:i/>
          <w:sz w:val="32"/>
          <w:szCs w:val="32"/>
        </w:rPr>
        <w:t>f4 = (</w:t>
      </w:r>
      <w:r w:rsidRPr="0051516F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51516F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>1)(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>1)(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Cambria Math"/>
          <w:b/>
          <w:i/>
          <w:sz w:val="32"/>
          <w:szCs w:val="32"/>
        </w:rPr>
        <w:t>1)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>(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>1)(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Cambria Math"/>
          <w:b/>
          <w:i/>
          <w:sz w:val="32"/>
          <w:szCs w:val="32"/>
        </w:rPr>
        <w:t>1)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>(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>1)(</w:t>
      </w:r>
    </w:p>
    <w:p w:rsidR="003C293C" w:rsidRPr="00573BF6" w:rsidRDefault="003C293C" w:rsidP="003C293C">
      <w:pPr>
        <w:autoSpaceDE w:val="0"/>
        <w:autoSpaceDN w:val="0"/>
        <w:adjustRightInd w:val="0"/>
        <w:spacing w:after="0" w:line="240" w:lineRule="auto"/>
        <w:ind w:left="708"/>
        <w:rPr>
          <w:rFonts w:ascii="Cambria Math" w:hAnsi="Cambria Math" w:cs="Cambria Math"/>
          <w:b/>
          <w:i/>
          <w:sz w:val="32"/>
          <w:szCs w:val="32"/>
        </w:rPr>
      </w:pP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Cambria Math"/>
          <w:b/>
          <w:i/>
          <w:sz w:val="32"/>
          <w:szCs w:val="32"/>
        </w:rPr>
        <w:t>1)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 xml:space="preserve"> </w:t>
      </w:r>
      <w:r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>(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 xml:space="preserve">1)( 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 xml:space="preserve">1) </w:t>
      </w:r>
      <w:r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>1 =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 xml:space="preserve"> 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D95B4A">
        <w:rPr>
          <w:rFonts w:ascii="Cambria Math" w:hAnsi="Cambria Math" w:cs="Cambria Math"/>
          <w:b/>
          <w:i/>
          <w:sz w:val="32"/>
          <w:szCs w:val="32"/>
        </w:rPr>
        <w:t>⊕</w:t>
      </w:r>
    </w:p>
    <w:p w:rsidR="003C293C" w:rsidRPr="00D95B4A" w:rsidRDefault="003C293C" w:rsidP="003C293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Cambria Math"/>
          <w:b/>
          <w:i/>
          <w:sz w:val="32"/>
          <w:szCs w:val="32"/>
        </w:rPr>
      </w:pP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D95B4A">
        <w:rPr>
          <w:rFonts w:ascii="Cambria Math" w:hAnsi="Cambria Math" w:cs="Cambria Math"/>
          <w:b/>
          <w:i/>
          <w:sz w:val="32"/>
          <w:szCs w:val="32"/>
        </w:rPr>
        <w:t>⊕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Pr="00D95B4A">
        <w:rPr>
          <w:rFonts w:ascii="Cambria Math" w:hAnsi="Cambria Math" w:cs="Cambria Math"/>
          <w:b/>
          <w:i/>
          <w:sz w:val="32"/>
          <w:szCs w:val="32"/>
        </w:rPr>
        <w:t>⊕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Pr="00D95B4A">
        <w:rPr>
          <w:rFonts w:ascii="Cambria Math" w:hAnsi="Cambria Math" w:cs="Cambria Math"/>
          <w:b/>
          <w:i/>
          <w:sz w:val="32"/>
          <w:szCs w:val="32"/>
        </w:rPr>
        <w:t>⊕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D95B4A">
        <w:rPr>
          <w:rFonts w:ascii="Cambria Math" w:hAnsi="Cambria Math" w:cs="Cambria Math"/>
          <w:b/>
          <w:i/>
          <w:sz w:val="32"/>
          <w:szCs w:val="32"/>
        </w:rPr>
        <w:t>⊕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1</w:t>
      </w:r>
    </w:p>
    <w:p w:rsidR="005F75B9" w:rsidRPr="00CC0D12" w:rsidRDefault="005F75B9" w:rsidP="004C04CA">
      <w:pPr>
        <w:rPr>
          <w:rFonts w:ascii="Arial" w:eastAsia="Arial ﾊ・" w:hAnsi="Arial" w:cs="Arial"/>
          <w:b/>
          <w:i/>
          <w:iCs/>
          <w:sz w:val="32"/>
          <w:szCs w:val="32"/>
        </w:rPr>
      </w:pPr>
    </w:p>
    <w:sectPr w:rsidR="005F75B9" w:rsidRPr="00CC0D12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2F5" w:rsidRDefault="001932F5" w:rsidP="00D81181">
      <w:pPr>
        <w:spacing w:after="0" w:line="240" w:lineRule="auto"/>
      </w:pPr>
      <w:r>
        <w:separator/>
      </w:r>
    </w:p>
  </w:endnote>
  <w:endnote w:type="continuationSeparator" w:id="0">
    <w:p w:rsidR="001932F5" w:rsidRDefault="001932F5" w:rsidP="00D81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2F5" w:rsidRDefault="001932F5" w:rsidP="00D81181">
      <w:pPr>
        <w:spacing w:after="0" w:line="240" w:lineRule="auto"/>
      </w:pPr>
      <w:r>
        <w:separator/>
      </w:r>
    </w:p>
  </w:footnote>
  <w:footnote w:type="continuationSeparator" w:id="0">
    <w:p w:rsidR="001932F5" w:rsidRDefault="001932F5" w:rsidP="00D811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6B4344"/>
    <w:rsid w:val="000527CF"/>
    <w:rsid w:val="00083E32"/>
    <w:rsid w:val="000840AC"/>
    <w:rsid w:val="00135852"/>
    <w:rsid w:val="0017239C"/>
    <w:rsid w:val="001932F5"/>
    <w:rsid w:val="001F6290"/>
    <w:rsid w:val="002018B0"/>
    <w:rsid w:val="002230DF"/>
    <w:rsid w:val="00274205"/>
    <w:rsid w:val="002B5253"/>
    <w:rsid w:val="002B68E2"/>
    <w:rsid w:val="002D703D"/>
    <w:rsid w:val="00323721"/>
    <w:rsid w:val="00365C3B"/>
    <w:rsid w:val="003967BD"/>
    <w:rsid w:val="003C293C"/>
    <w:rsid w:val="003D7401"/>
    <w:rsid w:val="003E00A9"/>
    <w:rsid w:val="004B25A7"/>
    <w:rsid w:val="004C04CA"/>
    <w:rsid w:val="004F4FAF"/>
    <w:rsid w:val="0051516F"/>
    <w:rsid w:val="0053570C"/>
    <w:rsid w:val="00557404"/>
    <w:rsid w:val="00573BF6"/>
    <w:rsid w:val="00576814"/>
    <w:rsid w:val="00581D4F"/>
    <w:rsid w:val="005963AB"/>
    <w:rsid w:val="005B23ED"/>
    <w:rsid w:val="005C0AF5"/>
    <w:rsid w:val="005C745B"/>
    <w:rsid w:val="005D6269"/>
    <w:rsid w:val="005E345F"/>
    <w:rsid w:val="005F125E"/>
    <w:rsid w:val="005F75B9"/>
    <w:rsid w:val="0060623C"/>
    <w:rsid w:val="00642CAF"/>
    <w:rsid w:val="006A5851"/>
    <w:rsid w:val="006B4344"/>
    <w:rsid w:val="006E7260"/>
    <w:rsid w:val="007718AC"/>
    <w:rsid w:val="007734F1"/>
    <w:rsid w:val="007861DA"/>
    <w:rsid w:val="007F542E"/>
    <w:rsid w:val="00825372"/>
    <w:rsid w:val="00882CF9"/>
    <w:rsid w:val="00895592"/>
    <w:rsid w:val="00911F6B"/>
    <w:rsid w:val="0092059E"/>
    <w:rsid w:val="00955E10"/>
    <w:rsid w:val="00992827"/>
    <w:rsid w:val="0099732F"/>
    <w:rsid w:val="009A5B8A"/>
    <w:rsid w:val="009B5BAC"/>
    <w:rsid w:val="009C5E49"/>
    <w:rsid w:val="009E0F42"/>
    <w:rsid w:val="009E194C"/>
    <w:rsid w:val="009F2970"/>
    <w:rsid w:val="00A241D4"/>
    <w:rsid w:val="00A73283"/>
    <w:rsid w:val="00A80048"/>
    <w:rsid w:val="00A81987"/>
    <w:rsid w:val="00B16177"/>
    <w:rsid w:val="00B83122"/>
    <w:rsid w:val="00BE21C4"/>
    <w:rsid w:val="00BE4C28"/>
    <w:rsid w:val="00BF76FD"/>
    <w:rsid w:val="00C416BC"/>
    <w:rsid w:val="00C76D26"/>
    <w:rsid w:val="00C91C5B"/>
    <w:rsid w:val="00CA236D"/>
    <w:rsid w:val="00CC0D12"/>
    <w:rsid w:val="00CD2E93"/>
    <w:rsid w:val="00D05DD2"/>
    <w:rsid w:val="00D33235"/>
    <w:rsid w:val="00D42ECD"/>
    <w:rsid w:val="00D81181"/>
    <w:rsid w:val="00D95B4A"/>
    <w:rsid w:val="00DB21B9"/>
    <w:rsid w:val="00DB3CB7"/>
    <w:rsid w:val="00DE1694"/>
    <w:rsid w:val="00E44B32"/>
    <w:rsid w:val="00E4720C"/>
    <w:rsid w:val="00E835C6"/>
    <w:rsid w:val="00EF731B"/>
    <w:rsid w:val="00F2343D"/>
    <w:rsid w:val="00FD21A3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 [3213]"/>
    </o:shapedefaults>
    <o:shapelayout v:ext="edit">
      <o:idmap v:ext="edit" data="1"/>
      <o:rules v:ext="edit">
        <o:r id="V:Rule13" type="connector" idref="#_x0000_s1584"/>
        <o:r id="V:Rule14" type="connector" idref="#_x0000_s1350"/>
        <o:r id="V:Rule15" type="connector" idref="#_x0000_s1434"/>
        <o:r id="V:Rule16" type="connector" idref="#_x0000_s1348"/>
        <o:r id="V:Rule17" type="connector" idref="#_x0000_s1437"/>
        <o:r id="V:Rule18" type="connector" idref="#_x0000_s1347"/>
        <o:r id="V:Rule19" type="connector" idref="#_x0000_s1577"/>
        <o:r id="V:Rule20" type="connector" idref="#_x0000_s1628"/>
        <o:r id="V:Rule21" type="connector" idref="#_x0000_s1601"/>
        <o:r id="V:Rule22" type="connector" idref="#_x0000_s1349"/>
        <o:r id="V:Rule23" type="connector" idref="#_x0000_s1436"/>
        <o:r id="V:Rule24" type="connector" idref="#_x0000_s14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8118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1181"/>
  </w:style>
  <w:style w:type="paragraph" w:styleId="Footer">
    <w:name w:val="footer"/>
    <w:basedOn w:val="Normal"/>
    <w:link w:val="FooterChar"/>
    <w:uiPriority w:val="99"/>
    <w:semiHidden/>
    <w:unhideWhenUsed/>
    <w:rsid w:val="00D8118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11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7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2473</Words>
  <Characters>1410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cp:lastPrinted>2015-12-08T20:48:00Z</cp:lastPrinted>
  <dcterms:created xsi:type="dcterms:W3CDTF">2015-12-23T15:30:00Z</dcterms:created>
  <dcterms:modified xsi:type="dcterms:W3CDTF">2015-12-23T15:34:00Z</dcterms:modified>
</cp:coreProperties>
</file>