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Pr="0030586D" w:rsidRDefault="00664F14" w:rsidP="00A22C4A">
      <w:pPr>
        <w:rPr>
          <w:rFonts w:ascii="GOST 2.30481 type A" w:hAnsi="GOST 2.30481 type A"/>
          <w:sz w:val="32"/>
          <w:szCs w:val="32"/>
          <w:lang w:val="en-US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6" type="#_x0000_t120" style="position:absolute;margin-left:337.15pt;margin-top:-8pt;width:37.5pt;height:34.5pt;z-index:251688960">
            <v:textbox style="mso-next-textbox:#_x0000_s1066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</w:rPr>
                    <w:t>А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355.9pt;margin-top:26.5pt;width:0;height:18.75pt;z-index:251677696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4" type="#_x0000_t202" style="position:absolute;margin-left:108.4pt;margin-top:-.5pt;width:27.75pt;height:22.5pt;z-index:251705344" filled="f" stroked="f">
            <v:textbox style="mso-next-textbox:#_x0000_s1084">
              <w:txbxContent>
                <w:p w:rsidR="0030586D" w:rsidRPr="0030586D" w:rsidRDefault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3" type="#_x0000_t32" style="position:absolute;margin-left:-17.6pt;margin-top:156.25pt;width:39.75pt;height:0;flip:x;z-index:251675648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3" style="position:absolute;margin-left:13.9pt;margin-top:205pt;width:93pt;height:25.5pt;z-index:251662336" filled="f">
            <v:textbox style="mso-next-textbox:#_x0000_s1033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0" type="#_x0000_t32" style="position:absolute;margin-left:60.4pt;margin-top:186.25pt;width:0;height:18.75pt;z-index:25167360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6" type="#_x0000_t4" style="position:absolute;margin-left:22.15pt;margin-top:129.25pt;width:74.25pt;height:57pt;z-index:251665408" filled="f">
            <v:textbox style="mso-next-textbox:#_x0000_s1036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1" type="#_x0000_t32" style="position:absolute;margin-left:60.4pt;margin-top:110.5pt;width:0;height:18.75pt;z-index:251670528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4" style="position:absolute;margin-left:13.9pt;margin-top:85pt;width:93pt;height:25.5pt;z-index:251663360" filled="f">
            <v:textbox style="mso-next-textbox:#_x0000_s1034">
              <w:txbxContent>
                <w:p w:rsidR="00A22C4A" w:rsidRPr="00924BDC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924BDC">
                    <w:rPr>
                      <w:rFonts w:ascii="GOST 2.30481 type A" w:hAnsi="GOST 2.30481 type A"/>
                      <w:sz w:val="32"/>
                      <w:szCs w:val="32"/>
                    </w:rPr>
                    <w:t>1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5" type="#_x0000_t32" style="position:absolute;margin-left:60.4pt;margin-top:66.25pt;width:0;height:18.75pt;z-index:25166438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1" style="position:absolute;margin-left:13.9pt;margin-top:40.75pt;width:93pt;height:25.5pt;z-index:251660288" filled="f">
            <v:textbox style="mso-next-textbox:#_x0000_s1031">
              <w:txbxContent>
                <w:p w:rsidR="00A22C4A" w:rsidRPr="00924BDC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924BDC">
                    <w:rPr>
                      <w:rFonts w:ascii="GOST 2.30481 type A" w:hAnsi="GOST 2.30481 type A"/>
                      <w:sz w:val="32"/>
                      <w:szCs w:val="32"/>
                    </w:rPr>
                    <w:t>1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0" type="#_x0000_t32" style="position:absolute;margin-left:60.4pt;margin-top:22pt;width:0;height:18.75pt;z-index:25165926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margin-left:13.9pt;margin-top:-2pt;width:93pt;height:24pt;z-index:251658240" filled="f" strokecolor="black [3213]">
            <v:textbox style="mso-next-textbox:#_x0000_s1028">
              <w:txbxContent>
                <w:p w:rsidR="00EA1B8D" w:rsidRPr="00EA1B8D" w:rsidRDefault="00EA1B8D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Pr="00EA1B8D">
                    <w:rPr>
                      <w:rFonts w:ascii="GOST 2.30481 type A" w:hAnsi="GOST 2.30481 type A"/>
                    </w:rPr>
                    <w:t>Початок</w:t>
                  </w:r>
                </w:p>
              </w:txbxContent>
            </v:textbox>
          </v:shape>
        </w:pict>
      </w:r>
    </w:p>
    <w:p w:rsidR="0030586D" w:rsidRPr="00924BDC" w:rsidRDefault="006B5889">
      <w:pPr>
        <w:rPr>
          <w:rFonts w:ascii="GOST 2.30481 type A" w:hAnsi="GOST 2.30481 type A"/>
          <w:sz w:val="32"/>
          <w:szCs w:val="32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1" type="#_x0000_t32" style="position:absolute;margin-left:59.65pt;margin-top:247.7pt;width:0;height:20.25pt;z-index:25171968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2" type="#_x0000_t202" style="position:absolute;margin-left:108.4pt;margin-top:222.2pt;width:27.75pt;height:22.5pt;z-index:251720704" filled="f" stroked="f">
            <v:textbox style="mso-next-textbox:#_x0000_s1102">
              <w:txbxContent>
                <w:p w:rsidR="006B5889" w:rsidRPr="0030586D" w:rsidRDefault="006B5889" w:rsidP="006B5889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9" type="#_x0000_t32" style="position:absolute;margin-left:-18.05pt;margin-top:126.95pt;width:0;height:85.5pt;z-index:251672576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2" type="#_x0000_t32" style="position:absolute;margin-left:-17.6pt;margin-top:212.45pt;width:78pt;height:0;z-index:25167462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00" style="position:absolute;margin-left:15.4pt;margin-top:222.2pt;width:93pt;height:25.5pt;z-index:251718656" filled="f">
            <v:textbox style="mso-next-textbox:#_x0000_s1100">
              <w:txbxContent>
                <w:p w:rsidR="006B5889" w:rsidRPr="00A22C4A" w:rsidRDefault="006B5889" w:rsidP="006B5889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9" type="#_x0000_t32" style="position:absolute;margin-left:60.4pt;margin-top:201.2pt;width:0;height:21pt;z-index:25166848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7" type="#_x0000_t202" style="position:absolute;margin-left:408.4pt;margin-top:63.2pt;width:27.75pt;height:22.5pt;z-index:251717632" filled="f" stroked="f">
            <v:textbox style="mso-next-textbox:#_x0000_s1097">
              <w:txbxContent>
                <w:p w:rsidR="00924BDC" w:rsidRPr="00924BDC" w:rsidRDefault="00924BDC" w:rsidP="00924BD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z</w:t>
                  </w:r>
                  <w:r w:rsidR="006B5889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9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0" type="#_x0000_t202" style="position:absolute;margin-left:404.65pt;margin-top:180.95pt;width:43.5pt;height:22.5pt;z-index:251711488" filled="f" stroked="f">
            <v:textbox style="mso-next-textbox:#_x0000_s1090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 w:rsidR="006B5889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5" type="#_x0000_t202" style="position:absolute;margin-left:184.9pt;margin-top:311.45pt;width:27.75pt;height:22.5pt;z-index:251715584" filled="f" stroked="f">
            <v:textbox style="mso-next-textbox:#_x0000_s1095">
              <w:txbxContent>
                <w:p w:rsidR="00924BDC" w:rsidRPr="00924BDC" w:rsidRDefault="00924BDC" w:rsidP="00924BD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z</w:t>
                  </w:r>
                  <w:r w:rsidR="006B5889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7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6" type="#_x0000_t202" style="position:absolute;margin-left:33.4pt;margin-top:324.95pt;width:27.75pt;height:22.5pt;z-index:251707392" filled="f" stroked="f">
            <v:textbox style="mso-next-textbox:#_x0000_s1086">
              <w:txbxContent>
                <w:p w:rsidR="0030586D" w:rsidRPr="006B5889" w:rsidRDefault="00924BDC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z</w:t>
                  </w:r>
                  <w:r w:rsidR="006B5889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0" type="#_x0000_t202" style="position:absolute;margin-left:1.9pt;margin-top:267.95pt;width:26.25pt;height:31.5pt;z-index:251701248" filled="f" fillcolor="white [3212]" stroked="f">
            <v:textbox style="mso-next-textbox:#_x0000_s1080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2" type="#_x0000_t202" style="position:absolute;margin-left:92.65pt;margin-top:267.95pt;width:26.25pt;height:31.5pt;z-index:251703296" filled="f" fillcolor="white [3212]" stroked="f">
            <v:textbox style="mso-next-textbox:#_x0000_s1082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7" type="#_x0000_t4" style="position:absolute;margin-left:21.7pt;margin-top:267.95pt;width:74.25pt;height:57pt;z-index:251666432" filled="f">
            <v:textbox style="mso-next-textbox:#_x0000_s1037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7" type="#_x0000_t32" style="position:absolute;margin-left:-18.05pt;margin-top:294.95pt;width:39.75pt;height:0;flip:x;z-index:251671552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7" type="#_x0000_t32" style="position:absolute;margin-left:-16.55pt;margin-top:294.95pt;width:0;height:18.75pt;z-index:25167974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58" style="position:absolute;margin-left:-59.6pt;margin-top:313.7pt;width:93pt;height:25.5pt;z-index:251680768" filled="f">
            <v:textbox style="mso-next-textbox:#_x0000_s1058">
              <w:txbxContent>
                <w:p w:rsidR="00A22C4A" w:rsidRPr="00924BDC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924BDC">
                    <w:rPr>
                      <w:rFonts w:ascii="GOST 2.30481 type A" w:hAnsi="GOST 2.30481 type A"/>
                      <w:sz w:val="32"/>
                      <w:szCs w:val="32"/>
                    </w:rPr>
                    <w:t>4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0" type="#_x0000_t32" style="position:absolute;margin-left:-18.05pt;margin-top:339.2pt;width:.15pt;height:61.5pt;z-index:251682816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4" type="#_x0000_t32" style="position:absolute;margin-left:-17.6pt;margin-top:400.7pt;width:153.75pt;height:0;z-index:251686912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1" type="#_x0000_t32" style="position:absolute;margin-left:96.4pt;margin-top:295.7pt;width:39.75pt;height:0;flip:x;z-index:251683840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0" type="#_x0000_t32" style="position:absolute;margin-left:136.15pt;margin-top:295.7pt;width:0;height:18.75pt;z-index:25166950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62" style="position:absolute;margin-left:86.65pt;margin-top:311.45pt;width:93pt;height:25.5pt;z-index:251684864" filled="f">
            <v:textbox style="mso-next-textbox:#_x0000_s1062">
              <w:txbxContent>
                <w:p w:rsidR="00A22C4A" w:rsidRPr="00924BDC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924BDC">
                    <w:rPr>
                      <w:rFonts w:ascii="GOST 2.30481 type A" w:hAnsi="GOST 2.30481 type A"/>
                      <w:sz w:val="32"/>
                      <w:szCs w:val="32"/>
                    </w:rPr>
                    <w:t>3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7" type="#_x0000_t32" style="position:absolute;margin-left:136.15pt;margin-top:336.95pt;width:0;height:74.25pt;z-index:25168998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5" type="#_x0000_t120" style="position:absolute;margin-left:118.9pt;margin-top:411.2pt;width:37.5pt;height:34.5pt;z-index:251687936">
            <v:textbox style="mso-next-textbox:#_x0000_s1065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А</w:t>
                  </w:r>
                </w:p>
              </w:txbxContent>
            </v:textbox>
          </v:shape>
        </w:pict>
      </w:r>
      <w:r w:rsidR="00664F14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6" type="#_x0000_t202" style="position:absolute;margin-left:408.4pt;margin-top:18.95pt;width:27.75pt;height:22.5pt;z-index:251716608" filled="f" stroked="f">
            <v:textbox style="mso-next-textbox:#_x0000_s1096">
              <w:txbxContent>
                <w:p w:rsidR="00924BDC" w:rsidRPr="00924BDC" w:rsidRDefault="00924BDC" w:rsidP="00924BD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z</w:t>
                  </w:r>
                  <w:r w:rsidR="006B5889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8</w:t>
                  </w:r>
                </w:p>
              </w:txbxContent>
            </v:textbox>
          </v:shape>
        </w:pict>
      </w:r>
      <w:r w:rsidR="00664F14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9" type="#_x0000_t202" style="position:absolute;margin-left:108.4pt;margin-top:178.7pt;width:27.75pt;height:22.5pt;z-index:251710464" filled="f" stroked="f">
            <v:textbox style="mso-next-textbox:#_x0000_s1089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="00664F14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5" type="#_x0000_t202" style="position:absolute;margin-left:108.4pt;margin-top:55.7pt;width:27.75pt;height:22.5pt;z-index:251706368" filled="f" stroked="f">
            <v:textbox style="mso-next-textbox:#_x0000_s1085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664F14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8" type="#_x0000_t202" style="position:absolute;margin-left:108.4pt;margin-top:14.45pt;width:27.75pt;height:22.5pt;z-index:251709440" filled="f" stroked="f">
            <v:textbox style="mso-next-textbox:#_x0000_s1088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664F14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1" type="#_x0000_t202" style="position:absolute;margin-left:404.65pt;margin-top:227.45pt;width:27.75pt;height:22.5pt;z-index:251712512" filled="f" stroked="f">
            <v:textbox style="mso-next-textbox:#_x0000_s1091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</w:t>
                  </w:r>
                </w:p>
              </w:txbxContent>
            </v:textbox>
          </v:shape>
        </w:pict>
      </w:r>
      <w:r w:rsidR="00664F14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5" type="#_x0000_t116" style="position:absolute;margin-left:311.65pt;margin-top:225.95pt;width:93pt;height:24pt;z-index:251697152" filled="f" strokecolor="black [3213]">
            <v:textbox style="mso-next-textbox:#_x0000_s1075">
              <w:txbxContent>
                <w:p w:rsidR="00A22C4A" w:rsidRPr="00EA1B8D" w:rsidRDefault="00A22C4A" w:rsidP="00A22C4A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="0030586D">
                    <w:rPr>
                      <w:rFonts w:ascii="GOST 2.30481 type A" w:hAnsi="GOST 2.30481 type A"/>
                    </w:rPr>
                    <w:t>Кінець</w:t>
                  </w:r>
                </w:p>
              </w:txbxContent>
            </v:textbox>
          </v:shape>
        </w:pict>
      </w:r>
      <w:r w:rsidR="00664F14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6" type="#_x0000_t32" style="position:absolute;margin-left:355.9pt;margin-top:207.2pt;width:0;height:18.75pt;z-index:251698176" o:connectortype="straight">
            <v:stroke endarrow="block"/>
          </v:shape>
        </w:pict>
      </w:r>
      <w:r w:rsidR="00664F14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72" style="position:absolute;margin-left:307.9pt;margin-top:180.95pt;width:93pt;height:25.5pt;z-index:251695104" filled="f">
            <v:textbox style="mso-next-textbox:#_x0000_s1072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 w:rsidR="00664F14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3" type="#_x0000_t202" style="position:absolute;margin-left:362.65pt;margin-top:156.95pt;width:21pt;height:21.75pt;z-index:251704320" filled="f" fillcolor="white [3212]" stroked="f">
            <v:textbox style="mso-next-textbox:#_x0000_s1083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664F14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4" type="#_x0000_t32" style="position:absolute;margin-left:355.9pt;margin-top:162.2pt;width:0;height:18.75pt;z-index:251696128" o:connectortype="straight">
            <v:stroke endarrow="block"/>
          </v:shape>
        </w:pict>
      </w:r>
      <w:r w:rsidR="00664F14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0" type="#_x0000_t32" style="position:absolute;margin-left:281pt;margin-top:3.2pt;width:0;height:128.25pt;flip:y;z-index:251693056" o:connectortype="straight"/>
        </w:pict>
      </w:r>
      <w:r w:rsidR="00664F14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9" type="#_x0000_t32" style="position:absolute;margin-left:280.9pt;margin-top:131.45pt;width:39.75pt;height:0;flip:x;z-index:251692032" o:connectortype="straight"/>
        </w:pict>
      </w:r>
      <w:r w:rsidR="00664F14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9" type="#_x0000_t202" style="position:absolute;margin-left:307.9pt;margin-top:99.95pt;width:26.25pt;height:31.5pt;z-index:251700224" filled="f" fillcolor="white [3212]" stroked="f">
            <v:textbox style="mso-next-textbox:#_x0000_s1079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664F14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8" type="#_x0000_t4" style="position:absolute;margin-left:320.65pt;margin-top:105.2pt;width:74.25pt;height:57pt;z-index:251667456" filled="f">
            <v:textbox style="mso-next-textbox:#_x0000_s1038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="00664F14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8" type="#_x0000_t32" style="position:absolute;margin-left:355.9pt;margin-top:85.7pt;width:0;height:18.75pt;z-index:251691008" o:connectortype="straight">
            <v:stroke endarrow="block"/>
          </v:shape>
        </w:pict>
      </w:r>
      <w:r w:rsidR="00664F14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2" style="position:absolute;margin-left:311.65pt;margin-top:60.2pt;width:93pt;height:25.5pt;z-index:251661312" filled="f">
            <v:textbox style="mso-next-textbox:#_x0000_s1032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</w:txbxContent>
            </v:textbox>
          </v:rect>
        </w:pict>
      </w:r>
      <w:r w:rsidR="00664F14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4" type="#_x0000_t32" style="position:absolute;margin-left:355.9pt;margin-top:41.45pt;width:0;height:18.75pt;z-index:251714560" o:connectortype="straight">
            <v:stroke endarrow="block"/>
          </v:shape>
        </w:pict>
      </w:r>
      <w:r w:rsidR="00664F14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1" type="#_x0000_t32" style="position:absolute;margin-left:280.9pt;margin-top:3.2pt;width:75pt;height:0;z-index:251694080" o:connectortype="straight">
            <v:stroke endarrow="block"/>
          </v:shape>
        </w:pict>
      </w:r>
      <w:r w:rsidR="00664F14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93" style="position:absolute;margin-left:311.65pt;margin-top:15.95pt;width:93pt;height:25.5pt;z-index:251713536" filled="f">
            <v:textbox style="mso-next-textbox:#_x0000_s1093">
              <w:txbxContent>
                <w:p w:rsidR="00924BDC" w:rsidRPr="00A22C4A" w:rsidRDefault="00924BDC" w:rsidP="00924BDC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</w:txbxContent>
            </v:textbox>
          </v:rect>
        </w:pict>
      </w:r>
      <w:r w:rsidR="00664F14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1" type="#_x0000_t202" style="position:absolute;margin-left:60.4pt;margin-top:145.7pt;width:26.25pt;height:31.5pt;z-index:251702272" filled="f" fillcolor="white [3212]" stroked="f">
            <v:textbox style="mso-next-textbox:#_x0000_s1081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664F14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7" type="#_x0000_t202" style="position:absolute;margin-left:7.15pt;margin-top:99.95pt;width:26.25pt;height:31.5pt;z-index:251699200" filled="f" fillcolor="white [3212]" stroked="f">
            <v:textbox style="mso-next-textbox:#_x0000_s1077">
              <w:txbxContent>
                <w:p w:rsidR="0030586D" w:rsidRPr="0030586D" w:rsidRDefault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sectPr w:rsidR="0030586D" w:rsidRPr="00924BDC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E11" w:rsidRDefault="00905E11" w:rsidP="00EA1B8D">
      <w:pPr>
        <w:spacing w:after="0" w:line="240" w:lineRule="auto"/>
      </w:pPr>
      <w:r>
        <w:separator/>
      </w:r>
    </w:p>
  </w:endnote>
  <w:endnote w:type="continuationSeparator" w:id="0">
    <w:p w:rsidR="00905E11" w:rsidRDefault="00905E11" w:rsidP="00EA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E11" w:rsidRDefault="00905E11" w:rsidP="00EA1B8D">
      <w:pPr>
        <w:spacing w:after="0" w:line="240" w:lineRule="auto"/>
      </w:pPr>
      <w:r>
        <w:separator/>
      </w:r>
    </w:p>
  </w:footnote>
  <w:footnote w:type="continuationSeparator" w:id="0">
    <w:p w:rsidR="00905E11" w:rsidRDefault="00905E11" w:rsidP="00EA1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A1B8D"/>
    <w:rsid w:val="0030586D"/>
    <w:rsid w:val="0032414D"/>
    <w:rsid w:val="003D7401"/>
    <w:rsid w:val="00637896"/>
    <w:rsid w:val="00664F14"/>
    <w:rsid w:val="006B5889"/>
    <w:rsid w:val="00905E11"/>
    <w:rsid w:val="00924BDC"/>
    <w:rsid w:val="00A22C4A"/>
    <w:rsid w:val="00B812A8"/>
    <w:rsid w:val="00E7742F"/>
    <w:rsid w:val="00EA1B8D"/>
    <w:rsid w:val="00F47277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24" type="connector" idref="#_x0000_s1039"/>
        <o:r id="V:Rule25" type="connector" idref="#_x0000_s1069"/>
        <o:r id="V:Rule26" type="connector" idref="#_x0000_s1041"/>
        <o:r id="V:Rule27" type="connector" idref="#_x0000_s1055"/>
        <o:r id="V:Rule28" type="connector" idref="#_x0000_s1070"/>
        <o:r id="V:Rule29" type="connector" idref="#_x0000_s1040"/>
        <o:r id="V:Rule30" type="connector" idref="#_x0000_s1057"/>
        <o:r id="V:Rule31" type="connector" idref="#_x0000_s1030"/>
        <o:r id="V:Rule32" type="connector" idref="#_x0000_s1060"/>
        <o:r id="V:Rule33" type="connector" idref="#_x0000_s1053"/>
        <o:r id="V:Rule34" type="connector" idref="#_x0000_s1047"/>
        <o:r id="V:Rule35" type="connector" idref="#_x0000_s1067"/>
        <o:r id="V:Rule36" type="connector" idref="#_x0000_s1061"/>
        <o:r id="V:Rule37" type="connector" idref="#_x0000_s1071"/>
        <o:r id="V:Rule38" type="connector" idref="#_x0000_s1068"/>
        <o:r id="V:Rule39" type="connector" idref="#_x0000_s1052"/>
        <o:r id="V:Rule40" type="connector" idref="#_x0000_s1035"/>
        <o:r id="V:Rule41" type="connector" idref="#_x0000_s1050"/>
        <o:r id="V:Rule42" type="connector" idref="#_x0000_s1064"/>
        <o:r id="V:Rule43" type="connector" idref="#_x0000_s1074"/>
        <o:r id="V:Rule44" type="connector" idref="#_x0000_s1076"/>
        <o:r id="V:Rule45" type="connector" idref="#_x0000_s1049"/>
        <o:r id="V:Rule46" type="connector" idref="#_x0000_s1094"/>
        <o:r id="V:Rule47" type="connector" idref="#_x0000_s110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B8D"/>
  </w:style>
  <w:style w:type="paragraph" w:styleId="Footer">
    <w:name w:val="footer"/>
    <w:basedOn w:val="Normal"/>
    <w:link w:val="Foot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B8D"/>
  </w:style>
  <w:style w:type="paragraph" w:styleId="BalloonText">
    <w:name w:val="Balloon Text"/>
    <w:basedOn w:val="Normal"/>
    <w:link w:val="BalloonTextChar"/>
    <w:uiPriority w:val="99"/>
    <w:semiHidden/>
    <w:unhideWhenUsed/>
    <w:rsid w:val="0030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2015-11-30T01:48:00Z</dcterms:created>
  <dcterms:modified xsi:type="dcterms:W3CDTF">2015-11-30T01:48:00Z</dcterms:modified>
</cp:coreProperties>
</file>