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Pr="008E2959" w:rsidRDefault="006070DB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6070DB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74" style="position:absolute;left:0;text-align:left;margin-left:-30.35pt;margin-top:-27.3pt;width:522.6pt;height:793.55pt;z-index:251714048" coordorigin="746,335" coordsize="10486,16205">
            <v:rect id="Rectangle 482" o:spid="_x0000_s13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6" style="position:absolute;left:746;top:15609;width:10486;height:931" coordorigin="746,15609" coordsize="10486,931">
              <v:line id="Line 484" o:spid="_x0000_s13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="002320F6"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="002320F6"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=</w:t>
      </w:r>
      <w:r w:rsidR="00864C1A">
        <w:rPr>
          <w:rFonts w:ascii="GOST 2.30481 type A" w:hAnsi="GOST 2.30481 type A" w:cs="GOST type B"/>
          <w:b/>
          <w:i/>
          <w:sz w:val="32"/>
          <w:szCs w:val="32"/>
        </w:rPr>
        <w:t xml:space="preserve"> f(1100) = </w:t>
      </w:r>
      <w:proofErr w:type="spellStart"/>
      <w:r w:rsidR="00B965C6">
        <w:rPr>
          <w:rFonts w:ascii="GOST 2.30481 type A" w:hAnsi="GOST 2.30481 type A" w:cs="GOST type B"/>
          <w:b/>
          <w:i/>
          <w:sz w:val="32"/>
          <w:szCs w:val="32"/>
        </w:rPr>
        <w:t>однакові</w:t>
      </w:r>
      <w:r w:rsidR="00864C1A">
        <w:rPr>
          <w:rFonts w:ascii="GOST 2.30481 type A" w:hAnsi="GOST 2.30481 type A" w:cs="GOST type B"/>
          <w:b/>
          <w:i/>
          <w:sz w:val="32"/>
          <w:szCs w:val="32"/>
        </w:rPr>
        <w:t>=</w:t>
      </w:r>
      <w:proofErr w:type="spellEnd"/>
      <w:r w:rsidR="00864C1A">
        <w:rPr>
          <w:rFonts w:ascii="GOST 2.30481 type A" w:hAnsi="GOST 2.30481 type A" w:cs="GOST type B"/>
          <w:b/>
          <w:i/>
          <w:sz w:val="32"/>
          <w:szCs w:val="32"/>
        </w:rPr>
        <w:t xml:space="preserve">&gt; функція </w:t>
      </w:r>
      <w:r w:rsidR="00B965C6">
        <w:rPr>
          <w:rFonts w:ascii="GOST 2.30481 type A" w:hAnsi="GOST 2.30481 type A" w:cs="GOST type B"/>
          <w:b/>
          <w:i/>
          <w:sz w:val="32"/>
          <w:szCs w:val="32"/>
        </w:rPr>
        <w:t xml:space="preserve">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864C1A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f(00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>1) &gt; f(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2320F6" w:rsidRPr="00B36C21">
        <w:rPr>
          <w:rFonts w:ascii="GOST 2.30481 type A" w:hAnsi="GOST 2.30481 type A" w:cs="GOST type B"/>
          <w:b/>
          <w:i/>
          <w:sz w:val="32"/>
          <w:szCs w:val="32"/>
        </w:rPr>
        <w:t>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  <w:r w:rsidR="008E2959" w:rsidRPr="008E2959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F84221" w:rsidRDefault="008E2959" w:rsidP="008E2959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  <w:r w:rsidR="00864C1A" w:rsidRPr="00F84221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800674" w:rsidRDefault="008E2959" w:rsidP="008E295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64C1A" w:rsidRPr="00F84221" w:rsidRDefault="008E2959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864C1A" w:rsidRPr="00F84221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2215" w:type="dxa"/>
        <w:tblCellSpacing w:w="0" w:type="dxa"/>
        <w:tblInd w:w="3163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  <w:gridCol w:w="1130"/>
      </w:tblGrid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</w:tr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</w:tr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</w:tr>
      <w:tr w:rsidR="000C6BD7" w:rsidRPr="00864C1A" w:rsidTr="000C6BD7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C6BD7" w:rsidRPr="00864C1A" w:rsidTr="000C6BD7">
        <w:trPr>
          <w:trHeight w:val="34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C6BD7" w:rsidRPr="00864C1A" w:rsidTr="000C6BD7">
        <w:trPr>
          <w:trHeight w:val="34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64C1A" w:rsidRDefault="00864C1A" w:rsidP="00864C1A">
      <w:pPr>
        <w:tabs>
          <w:tab w:val="left" w:pos="1039"/>
        </w:tabs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864C1A" w:rsidRPr="00864C1A" w:rsidRDefault="00864C1A" w:rsidP="00864C1A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64C1A" w:rsidRPr="002320F6" w:rsidRDefault="00864C1A" w:rsidP="00864C1A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864C1A" w:rsidRPr="00864C1A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7851" w:type="dxa"/>
        <w:tblCellSpacing w:w="0" w:type="dxa"/>
        <w:tblInd w:w="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  <w:gridCol w:w="1384"/>
        <w:gridCol w:w="1312"/>
        <w:gridCol w:w="1312"/>
        <w:gridCol w:w="1312"/>
        <w:gridCol w:w="1171"/>
      </w:tblGrid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1111(F1)</w:t>
            </w:r>
          </w:p>
        </w:tc>
      </w:tr>
      <w:tr w:rsidR="000C6BD7" w:rsidRPr="00864C1A" w:rsidTr="000C6BD7">
        <w:trPr>
          <w:trHeight w:val="36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C6BD7" w:rsidRPr="00864C1A" w:rsidTr="000C6BD7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C6BD7" w:rsidRPr="00864C1A" w:rsidTr="000C6BD7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</w:tr>
      <w:tr w:rsidR="000C6BD7" w:rsidRPr="00864C1A" w:rsidTr="000C6BD7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</w:tr>
    </w:tbl>
    <w:p w:rsidR="002320F6" w:rsidRPr="00864C1A" w:rsidRDefault="002320F6">
      <w:pPr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2320F6" w:rsidRPr="002320F6" w:rsidRDefault="002320F6">
      <w:pPr>
        <w:rPr>
          <w:lang w:val="ru-RU"/>
        </w:rPr>
      </w:pPr>
    </w:p>
    <w:p w:rsidR="000C6BD7" w:rsidRDefault="00864C1A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64C1A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</w:p>
    <w:p w:rsidR="000C6BD7" w:rsidRDefault="000C6BD7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0C6BD7" w:rsidRDefault="000C6BD7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0C6BD7" w:rsidRDefault="000C6BD7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73C26" w:rsidRPr="00674C3D" w:rsidRDefault="000C6BD7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1100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1111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070DB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54" style="position:absolute;margin-left:-27.55pt;margin-top:-26pt;width:522.6pt;height:793.55pt;z-index:251713024;mso-position-horizontal-relative:text;mso-position-vertical-relative:text" coordorigin="746,335" coordsize="10486,16205">
            <v:rect id="Rectangle 482" o:spid="_x0000_s135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6" style="position:absolute;left:746;top:15609;width:10486;height:931" coordorigin="746,15609" coordsize="10486,931">
              <v:line id="Line 484" o:spid="_x0000_s135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6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7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4C3D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8F41F9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8F41F9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8F41F9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74C3D"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674C3D" w:rsidRPr="00674C3D">
        <w:rPr>
          <w:lang w:val="ru-RU"/>
        </w:rPr>
        <w:br/>
      </w:r>
      <w:r w:rsidR="00674C3D"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                       </w:t>
      </w:r>
      <w:r w:rsidR="00674C3D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tbl>
      <w:tblPr>
        <w:tblStyle w:val="TableGrid"/>
        <w:tblpPr w:leftFromText="180" w:rightFromText="180" w:vertAnchor="text" w:horzAnchor="margin" w:tblpY="3201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674C3D" w:rsidRPr="00A73C26" w:rsidTr="00674C3D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D7194D" w:rsidRPr="00A73C26" w:rsidTr="00D7194D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26" type="#_x0000_t32" style="position:absolute;left:0;text-align:left;margin-left:-5.6pt;margin-top:-.1pt;width:49.5pt;height:14.75pt;flip:y;z-index:251686400;mso-position-horizontal-relative:text;mso-position-vertical-relative:text" o:connectortype="straight"/>
              </w:pict>
            </w:r>
            <w:r w:rsidR="00674C3D" w:rsidRPr="000C6BD7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0C6BD7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D7194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36" type="#_x0000_t32" style="position:absolute;left:0;text-align:left;margin-left:-5.6pt;margin-top:1.6pt;width:48pt;height:13.95pt;flip:y;z-index:251696640;mso-position-horizontal-relative:text;mso-position-vertical-relative:text" o:connectortype="straight"/>
              </w:pict>
            </w:r>
            <w:r w:rsidR="00674C3D" w:rsidRPr="000C6BD7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0C6BD7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0C6BD7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D7194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37" type="#_x0000_t32" style="position:absolute;left:0;text-align:left;margin-left:33.15pt;margin-top:.9pt;width:49pt;height:11.75pt;flip:y;z-index:251697664;mso-position-horizontal-relative:text;mso-position-vertical-relative:text" o:connectortype="straight"/>
              </w:pict>
            </w:r>
            <w:r w:rsidR="00674C3D"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D7194D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7F7F7F" w:themeFill="text1" w:themeFillTint="80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0C6BD7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0C6BD7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7194D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D7194D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7194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674C3D" w:rsidRPr="000C6BD7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0C6BD7" w:rsidRDefault="00D7194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674C3D" w:rsidRPr="00521D97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674C3D" w:rsidRPr="00284EF0" w:rsidRDefault="00674C3D" w:rsidP="00674C3D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284EF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674C3D" w:rsidRDefault="00674C3D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</w:p>
    <w:p w:rsidR="00674C3D" w:rsidRPr="008144FA" w:rsidRDefault="00674C3D" w:rsidP="00674C3D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674C3D" w:rsidRPr="00F84221" w:rsidRDefault="00674C3D" w:rsidP="00674C3D">
      <w:pPr>
        <w:ind w:firstLine="708"/>
        <w:rPr>
          <w:rFonts w:ascii="GOST 2.30481 type A" w:hAnsi="Arial" w:cs="Arial"/>
          <w:sz w:val="32"/>
          <w:szCs w:val="32"/>
          <w:lang w:val="ru-RU"/>
        </w:rPr>
      </w:pPr>
    </w:p>
    <w:p w:rsidR="00674C3D" w:rsidRPr="00674C3D" w:rsidRDefault="00674C3D" w:rsidP="00674C3D">
      <w:pPr>
        <w:rPr>
          <w:rFonts w:ascii="GOST 2.30481 type A" w:hAnsi="Arial" w:cs="Arial"/>
          <w:sz w:val="32"/>
          <w:szCs w:val="32"/>
        </w:rPr>
      </w:pPr>
    </w:p>
    <w:p w:rsidR="00FF2307" w:rsidRPr="000C6BD7" w:rsidRDefault="00FF2307" w:rsidP="00F84221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sectPr w:rsidR="00FF2307" w:rsidRPr="000C6BD7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2320F6"/>
    <w:rsid w:val="000C6BD7"/>
    <w:rsid w:val="001E1747"/>
    <w:rsid w:val="002320F6"/>
    <w:rsid w:val="00275CD7"/>
    <w:rsid w:val="00284EF0"/>
    <w:rsid w:val="003D7401"/>
    <w:rsid w:val="00432F55"/>
    <w:rsid w:val="004D124F"/>
    <w:rsid w:val="006070DB"/>
    <w:rsid w:val="00660A61"/>
    <w:rsid w:val="00674C3D"/>
    <w:rsid w:val="007E1980"/>
    <w:rsid w:val="00864C1A"/>
    <w:rsid w:val="008E2959"/>
    <w:rsid w:val="008E5976"/>
    <w:rsid w:val="008F41F9"/>
    <w:rsid w:val="00944180"/>
    <w:rsid w:val="00962B75"/>
    <w:rsid w:val="00A73C26"/>
    <w:rsid w:val="00B965C6"/>
    <w:rsid w:val="00BB10BD"/>
    <w:rsid w:val="00C52EFF"/>
    <w:rsid w:val="00CC712D"/>
    <w:rsid w:val="00CD6804"/>
    <w:rsid w:val="00D337B7"/>
    <w:rsid w:val="00D7194D"/>
    <w:rsid w:val="00DF61F1"/>
    <w:rsid w:val="00E80015"/>
    <w:rsid w:val="00F8422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7" type="connector" idref="#_x0000_s1326"/>
        <o:r id="V:Rule39" type="connector" idref="#_x0000_s1337"/>
        <o:r id="V:Rule42" type="connector" idref="#_x0000_s13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1682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2015-11-30T21:40:00Z</cp:lastPrinted>
  <dcterms:created xsi:type="dcterms:W3CDTF">2015-11-30T21:40:00Z</dcterms:created>
  <dcterms:modified xsi:type="dcterms:W3CDTF">2015-11-30T21:41:00Z</dcterms:modified>
</cp:coreProperties>
</file>