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60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483"/>
      </w:tblGrid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391EDA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391EDA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026" style="position:absolute;left:0;text-align:left;margin-left:-24.3pt;margin-top:-26.65pt;width:524.3pt;height:810.2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5</w:t>
                            </w:r>
                          </w:p>
                          <w:p w:rsidR="00C51F38" w:rsidRDefault="00C51F38" w:rsidP="00C51F3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T3</w:t>
            </w: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89" style="position:absolute;left:0;text-align:left;margin-left:-4.3pt;margin-top:1.7pt;width:74.35pt;height:34.8pt;z-index:25171558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7" style="position:absolute;left:0;text-align:left;margin-left:18.75pt;margin-top:18pt;width:21.85pt;height:76.6pt;z-index:251659264;mso-position-horizontal-relative:text;mso-position-vertical-relative:text" filled="f" strokecolor="black [3213]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91" style="position:absolute;left:0;text-align:left;margin-left:11.3pt;margin-top:17.75pt;width:21.85pt;height:76.6pt;z-index:251717632;mso-position-horizontal-relative:text;mso-position-vertical-relative:text" filled="f" strokecolor="black [3213]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8" style="position:absolute;left:0;text-align:left;margin-left:-5.25pt;margin-top:16.5pt;width:35.8pt;height:77.15pt;z-index:251660288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51F38" w:rsidRPr="00C51F38" w:rsidTr="00C51F38">
        <w:trPr>
          <w:trHeight w:val="36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90" style="position:absolute;left:0;text-align:left;margin-left:-3.5pt;margin-top:.35pt;width:74.35pt;height:34.8pt;z-index:251716608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FF2307" w:rsidRDefault="00391EDA"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margin-left:36.35pt;margin-top:20.5pt;width:94.55pt;height:0;z-index:251664384;mso-position-horizontal-relative:text;mso-position-vertical-relative:text" o:connectortype="straight"/>
        </w:pict>
      </w:r>
    </w:p>
    <w:p w:rsidR="00C80675" w:rsidRPr="007374AA" w:rsidRDefault="00E76221" w:rsidP="00C80675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T</w:t>
      </w:r>
      <w:r w:rsidRPr="00E76221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>3</w:t>
      </w:r>
      <w:r w:rsidR="00C51F38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 xml:space="preserve">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7622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C8067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C8067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7622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C8067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51F38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8067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tbl>
      <w:tblPr>
        <w:tblW w:w="2660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498"/>
      </w:tblGrid>
      <w:tr w:rsidR="00C80675" w:rsidRPr="00C80675" w:rsidTr="00C8067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80675" w:rsidRPr="00C80675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</w:t>
            </w:r>
            <w:r w:rsidR="00C80675"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2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7374AA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2" style="position:absolute;left:0;text-align:left;margin-left:-5.6pt;margin-top:1.05pt;width:35.8pt;height:38.85pt;z-index:251669504;mso-position-horizontal-relative:text;mso-position-vertical-relative:text" filled="f" strokeweight="2.25pt"/>
              </w:pict>
            </w:r>
            <w:r w:rsidR="00E7622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8" style="position:absolute;left:0;text-align:left;margin-left:18.75pt;margin-top:-1.75pt;width:18.35pt;height:35.95pt;z-index:251675648;mso-position-horizontal-relative:text;mso-position-vertical-relative:text" filled="f" strokeweight="2.25pt"/>
              </w:pict>
            </w:r>
            <w:r w:rsidR="00C80675"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hAnsi="GOST 2.30481 type A" w:cs="Calibri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93" style="position:absolute;left:0;text-align:left;margin-left:11.9pt;margin-top:.95pt;width:18.35pt;height:35.95pt;z-index:251719680;mso-position-horizontal-relative:text;mso-position-vertical-relative:text" filled="f" strokeweight="2.25pt"/>
              </w:pict>
            </w:r>
            <w:r>
              <w:rPr>
                <w:noProof/>
                <w:lang w:eastAsia="uk-UA"/>
              </w:rPr>
              <w:pict>
                <v:rect id="_x0000_s1192" style="position:absolute;left:0;text-align:left;margin-left:-5.3pt;margin-top:.4pt;width:35.8pt;height:74.3pt;z-index:25171865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7374AA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noProof/>
                <w:lang w:eastAsia="uk-UA"/>
              </w:rPr>
              <w:pict>
                <v:rect id="_x0000_s1194" style="position:absolute;left:0;text-align:left;margin-left:-3.1pt;margin-top:17.15pt;width:35.8pt;height:38.85pt;z-index:251720704;mso-position-horizontal-relative:text;mso-position-vertical-relative:text" filled="f" strokeweight="2.25pt"/>
              </w:pict>
            </w:r>
            <w:r w:rsidR="00E7622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E44845" w:rsidRDefault="00391EDA" w:rsidP="00E44845">
      <w:pPr>
        <w:spacing w:line="360" w:lineRule="auto"/>
        <w:rPr>
          <w:i/>
          <w:lang w:val="en-US"/>
        </w:rPr>
      </w:pPr>
      <w:r w:rsidRPr="00391EDA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66" type="#_x0000_t32" style="position:absolute;margin-left:32.05pt;margin-top:25.2pt;width:130.75pt;height:0;z-index:251695104;mso-position-horizontal-relative:text;mso-position-vertical-relative:text" o:connectortype="straight"/>
        </w:pict>
      </w:r>
    </w:p>
    <w:p w:rsidR="00E44845" w:rsidRPr="007374AA" w:rsidRDefault="00E76221" w:rsidP="00E44845">
      <w:pPr>
        <w:spacing w:line="360" w:lineRule="auto"/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T2</w:t>
      </w:r>
      <w:r w:rsidR="00406131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</w:t>
      </w:r>
      <w:r w:rsidR="00796E89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= </w:t>
      </w:r>
      <w:r w:rsidR="00796E89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>(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374AA" w:rsidRPr="00E7622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374A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(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374A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374A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(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374A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3Q2Q1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374AA" w:rsidRPr="00C8067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7374A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</w:t>
      </w:r>
    </w:p>
    <w:tbl>
      <w:tblPr>
        <w:tblW w:w="3040" w:type="dxa"/>
        <w:tblInd w:w="94" w:type="dxa"/>
        <w:tblLook w:val="04A0"/>
      </w:tblPr>
      <w:tblGrid>
        <w:gridCol w:w="380"/>
        <w:gridCol w:w="498"/>
        <w:gridCol w:w="514"/>
        <w:gridCol w:w="380"/>
        <w:gridCol w:w="380"/>
        <w:gridCol w:w="380"/>
        <w:gridCol w:w="380"/>
        <w:gridCol w:w="467"/>
      </w:tblGrid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9" style="position:absolute;left:0;text-align:left;margin-left:12.2pt;margin-top:-.25pt;width:39pt;height:39.3pt;z-index:251676672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9A7D9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96" style="position:absolute;left:0;text-align:left;margin-left:17.85pt;margin-top:-1.55pt;width:39pt;height:21.05pt;z-index:251722752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9A7D9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97" style="position:absolute;left:0;text-align:left;margin-left:7.8pt;margin-top:7.75pt;width:39pt;height:21.05pt;rotation:90;z-index:251723776;mso-position-horizontal-relative:text;mso-position-vertical-relative:text" filled="f" strokeweight="2.25pt"/>
              </w:pict>
            </w:r>
            <w:r w:rsidR="00E44845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9A7D9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95" style="position:absolute;left:0;text-align:left;margin-left:16.75pt;margin-top:18.4pt;width:39pt;height:21.05pt;z-index:251721728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E44845" w:rsidRPr="00DF15DA" w:rsidRDefault="00E44845" w:rsidP="00E44845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E44845" w:rsidRDefault="00391EDA" w:rsidP="00796E89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91EDA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lastRenderedPageBreak/>
        <w:pict>
          <v:shape id="_x0000_s1173" type="#_x0000_t32" style="position:absolute;margin-left:34.2pt;margin-top:-8.55pt;width:159.2pt;height:0;z-index:251702272" o:connectortype="straight"/>
        </w:pict>
      </w:r>
      <w:r w:rsidRPr="00391EDA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113" style="position:absolute;margin-left:-30.4pt;margin-top:-24.1pt;width:524.3pt;height:810.25pt;z-index:251680768" coordorigin="746,335" coordsize="10486,16205">
            <v:rect id="Rectangle 482" o:spid="_x0000_s111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15" style="position:absolute;left:746;top:15609;width:10486;height:931" coordorigin="746,15609" coordsize="10486,931">
              <v:line id="Line 484" o:spid="_x0000_s111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1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2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2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2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2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2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2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2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3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3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44845" w:rsidRPr="00E44845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E44845" w:rsidRDefault="00E44845" w:rsidP="00E4484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3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090FEA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T1</w:t>
      </w:r>
      <w:r w:rsidR="00406131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 xml:space="preserve"> </w:t>
      </w:r>
      <w:r w:rsidR="00E44845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= (</w:t>
      </w:r>
      <w:r w:rsidR="007F661E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Q3Q2</w:t>
      </w:r>
      <w:r w:rsidR="007F661E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F661E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F661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  <w:r w:rsidR="00E44845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 xml:space="preserve"> 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F661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7F661E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Q1</w:t>
      </w:r>
      <w:r w:rsidR="007F661E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F661E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F66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7F661E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(</w:t>
      </w:r>
      <w:r w:rsidR="00E4484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484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484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7F661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Q2Q1</w:t>
      </w:r>
      <w:r w:rsidR="007F661E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F661E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F66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7F661E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E4484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498"/>
        <w:gridCol w:w="420"/>
        <w:gridCol w:w="425"/>
        <w:gridCol w:w="425"/>
        <w:gridCol w:w="450"/>
        <w:gridCol w:w="467"/>
      </w:tblGrid>
      <w:tr w:rsidR="00406131" w:rsidRPr="00E44845" w:rsidTr="0040613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</w:tcBorders>
          </w:tcPr>
          <w:p w:rsidR="00406131" w:rsidRPr="00E44845" w:rsidRDefault="00406131" w:rsidP="007F66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45" w:type="dxa"/>
            <w:gridSpan w:val="2"/>
            <w:shd w:val="clear" w:color="auto" w:fill="auto"/>
            <w:noWrap/>
            <w:vAlign w:val="center"/>
            <w:hideMark/>
          </w:tcPr>
          <w:p w:rsidR="00406131" w:rsidRPr="007F661E" w:rsidRDefault="00406131" w:rsidP="007F66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7F661E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406131" w:rsidRPr="00E44845" w:rsidTr="00406131">
        <w:trPr>
          <w:gridAfter w:val="1"/>
          <w:wAfter w:w="467" w:type="dxa"/>
          <w:trHeight w:val="375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7F66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Q3</w:t>
            </w:r>
          </w:p>
        </w:tc>
        <w:tc>
          <w:tcPr>
            <w:tcW w:w="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01" style="position:absolute;left:0;text-align:left;margin-left:15pt;margin-top:.35pt;width:43.25pt;height:35.45pt;z-index:251724800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391EDA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11" style="position:absolute;left:0;text-align:left;margin-left:-4.95pt;margin-top:.35pt;width:43.25pt;height:35.45pt;z-index:251678720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406131" w:rsidRPr="00E44845" w:rsidTr="00406131">
        <w:trPr>
          <w:gridAfter w:val="1"/>
          <w:wAfter w:w="467" w:type="dxa"/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auto"/>
            </w:tcBorders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4" style="position:absolute;left:0;text-align:left;margin-left:17.15pt;margin-top:.95pt;width:88.3pt;height:16.45pt;z-index:251681792;mso-position-horizontal-relative:text;mso-position-vertical-relative:text" filled="f" strokeweight="2.25pt"/>
              </w:pict>
            </w: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406131" w:rsidRPr="00E44845" w:rsidTr="00406131">
        <w:trPr>
          <w:gridAfter w:val="2"/>
          <w:wAfter w:w="917" w:type="dxa"/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center"/>
            <w:hideMark/>
          </w:tcPr>
          <w:p w:rsidR="00406131" w:rsidRPr="007F661E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Q1</w:t>
            </w:r>
          </w:p>
        </w:tc>
      </w:tr>
    </w:tbl>
    <w:p w:rsidR="005E0D40" w:rsidRDefault="00391EDA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91EDA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7" type="#_x0000_t32" style="position:absolute;margin-left:39.6pt;margin-top:23.95pt;width:73.95pt;height:0;z-index:251706368;mso-position-horizontal-relative:text;mso-position-vertical-relative:text" o:connectortype="straight"/>
        </w:pict>
      </w:r>
    </w:p>
    <w:p w:rsidR="005E0D40" w:rsidRDefault="00406131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b/>
          <w:i/>
          <w:iCs/>
          <w:color w:val="000000"/>
          <w:sz w:val="32"/>
          <w:szCs w:val="32"/>
          <w:lang w:eastAsia="uk-UA"/>
        </w:rPr>
        <w:t>Y</w:t>
      </w:r>
      <w:r>
        <w:rPr>
          <w:rFonts w:ascii="GOST 2.30481 type A" w:eastAsia="Times New Roman" w:hAnsi="GOST 2.30481 type A"/>
          <w:b/>
          <w:i/>
          <w:iCs/>
          <w:color w:val="000000"/>
          <w:sz w:val="32"/>
          <w:szCs w:val="32"/>
          <w:lang w:val="en-US" w:eastAsia="uk-UA"/>
        </w:rPr>
        <w:t xml:space="preserve">1 </w:t>
      </w:r>
      <w:r w:rsidR="005E0D40">
        <w:rPr>
          <w:rFonts w:ascii="GOST 2.30481 type A" w:eastAsia="Times New Roman" w:hAnsi="GOST 2.30481 type A"/>
          <w:b/>
          <w:i/>
          <w:iCs/>
          <w:color w:val="000000"/>
          <w:sz w:val="32"/>
          <w:szCs w:val="32"/>
          <w:lang w:val="en-US" w:eastAsia="uk-UA"/>
        </w:rPr>
        <w:t>= (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Q1</w:t>
      </w:r>
      <w:r w:rsidR="005E0D40">
        <w:rPr>
          <w:rFonts w:ascii="GOST 2.30481 type A" w:hAnsi="GOST 2.30481 type A"/>
          <w:b/>
          <w:i/>
          <w:sz w:val="32"/>
          <w:szCs w:val="32"/>
          <w:lang w:val="en-US"/>
        </w:rPr>
        <w:t>) (</w:t>
      </w:r>
      <w:r w:rsidR="005E0D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E0D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5E0D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498"/>
        <w:gridCol w:w="420"/>
        <w:gridCol w:w="425"/>
        <w:gridCol w:w="425"/>
        <w:gridCol w:w="450"/>
        <w:gridCol w:w="543"/>
      </w:tblGrid>
      <w:tr w:rsidR="00406131" w:rsidRPr="00E44845" w:rsidTr="0040613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</w:tcBorders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45" w:type="dxa"/>
            <w:gridSpan w:val="2"/>
            <w:shd w:val="clear" w:color="auto" w:fill="auto"/>
            <w:noWrap/>
            <w:vAlign w:val="center"/>
            <w:hideMark/>
          </w:tcPr>
          <w:p w:rsidR="00406131" w:rsidRPr="007F661E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7F661E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</w:tr>
      <w:tr w:rsidR="00406131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04" style="position:absolute;left:0;text-align:left;margin-left:19.75pt;margin-top:-1.85pt;width:17.6pt;height:22.75pt;rotation:90;z-index:251727872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Q3</w:t>
            </w:r>
          </w:p>
        </w:tc>
        <w:tc>
          <w:tcPr>
            <w:tcW w:w="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03" style="position:absolute;left:0;text-align:left;margin-left:7.4pt;margin-top:-11.6pt;width:17.6pt;height:42.3pt;rotation:90;z-index:251726848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02" style="position:absolute;left:0;text-align:left;margin-left:-5.05pt;margin-top:.4pt;width:21.15pt;height:37.2pt;z-index:25172582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406131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auto"/>
            </w:tcBorders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05" style="position:absolute;left:0;text-align:left;margin-left:-2.9pt;margin-top:-3.8pt;width:17.6pt;height:22.75pt;rotation:90;z-index:25172889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406131" w:rsidRPr="00E44845" w:rsidTr="008039B4">
        <w:trPr>
          <w:gridAfter w:val="2"/>
          <w:wAfter w:w="993" w:type="dxa"/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center"/>
            <w:hideMark/>
          </w:tcPr>
          <w:p w:rsidR="00406131" w:rsidRPr="007F661E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Q1</w:t>
            </w:r>
          </w:p>
        </w:tc>
      </w:tr>
    </w:tbl>
    <w:p w:rsidR="00406131" w:rsidRDefault="00691463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91EDA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80" type="#_x0000_t32" style="position:absolute;margin-left:30.1pt;margin-top:21.25pt;width:182.95pt;height:0;z-index:251708416;mso-position-horizontal-relative:text;mso-position-vertical-relative:text" o:connectortype="straight"/>
        </w:pict>
      </w:r>
    </w:p>
    <w:p w:rsidR="005E0D40" w:rsidRDefault="00406131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val="en-US" w:eastAsia="uk-UA"/>
        </w:rPr>
        <w:t>Y2 =</w:t>
      </w:r>
      <w:r w:rsidR="005E0D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5E0D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E0D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146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5E0D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E0D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146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(Q3</w:t>
      </w:r>
      <w:r w:rsidR="005E0D40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5E0D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146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 (Q3Q2</w:t>
      </w:r>
      <w:r w:rsidR="0069146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69146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146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(</w:t>
      </w:r>
      <w:r w:rsidR="0069146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69146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146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3Q2Q1)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498"/>
        <w:gridCol w:w="420"/>
        <w:gridCol w:w="425"/>
        <w:gridCol w:w="425"/>
        <w:gridCol w:w="450"/>
        <w:gridCol w:w="543"/>
      </w:tblGrid>
      <w:tr w:rsidR="00691463" w:rsidRPr="00E44845" w:rsidTr="008039B4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13" style="position:absolute;left:0;text-align:left;margin-left:17.15pt;margin-top:18.95pt;width:88.3pt;height:20.75pt;z-index:251730944;mso-position-horizontal-relative:text;mso-position-vertical-relative:text" filled="f" strokeweight="2.25pt"/>
              </w:pict>
            </w:r>
          </w:p>
        </w:tc>
        <w:tc>
          <w:tcPr>
            <w:tcW w:w="845" w:type="dxa"/>
            <w:gridSpan w:val="2"/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</w:tr>
      <w:tr w:rsidR="00691463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Q3</w:t>
            </w:r>
          </w:p>
        </w:tc>
        <w:tc>
          <w:tcPr>
            <w:tcW w:w="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214" style="position:absolute;left:0;text-align:left;margin-left:-14.45pt;margin-top:7.65pt;width:39pt;height:21.05pt;rotation:90;z-index:251731968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12" style="position:absolute;left:0;text-align:left;margin-left:14.95pt;margin-top:-1.05pt;width:43.25pt;height:39.05pt;z-index:251729920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15" style="position:absolute;left:0;text-align:left;margin-left:-14.1pt;margin-top:7.65pt;width:39pt;height:21.05pt;rotation:90;z-index:251732992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691463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auto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691463" w:rsidRPr="00E44845" w:rsidTr="008039B4">
        <w:trPr>
          <w:gridAfter w:val="2"/>
          <w:wAfter w:w="993" w:type="dxa"/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Q1</w:t>
            </w:r>
          </w:p>
        </w:tc>
      </w:tr>
    </w:tbl>
    <w:p w:rsidR="005E0D40" w:rsidRPr="00DF15DA" w:rsidRDefault="00691463" w:rsidP="005E0D40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216" type="#_x0000_t32" style="position:absolute;margin-left:30.1pt;margin-top:19pt;width:72.95pt;height:0;z-index:251734016;mso-position-horizontal-relative:text;mso-position-vertical-relative:text" o:connectortype="straight"/>
        </w:pict>
      </w:r>
    </w:p>
    <w:p w:rsidR="005E0D40" w:rsidRPr="005E0D40" w:rsidRDefault="00691463" w:rsidP="00796E89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Y3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 (Q3)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498"/>
        <w:gridCol w:w="420"/>
        <w:gridCol w:w="425"/>
        <w:gridCol w:w="425"/>
        <w:gridCol w:w="450"/>
        <w:gridCol w:w="543"/>
      </w:tblGrid>
      <w:tr w:rsidR="00691463" w:rsidRPr="00E44845" w:rsidTr="008039B4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45" w:type="dxa"/>
            <w:gridSpan w:val="2"/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</w:tr>
      <w:tr w:rsidR="00691463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17" style="position:absolute;left:0;text-align:left;margin-left:17.6pt;margin-top:.1pt;width:43.25pt;height:39.05pt;z-index:25173606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Q3</w:t>
            </w:r>
          </w:p>
        </w:tc>
        <w:tc>
          <w:tcPr>
            <w:tcW w:w="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691463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auto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21" style="position:absolute;left:0;text-align:left;margin-left:17.15pt;margin-top:-.85pt;width:88.3pt;height:20.75pt;z-index:251740160;mso-position-horizontal-relative:text;mso-position-vertical-relative:text" filled="f" strokeweight="2.25pt"/>
              </w:pict>
            </w: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691463" w:rsidRPr="00E44845" w:rsidTr="008039B4">
        <w:trPr>
          <w:gridAfter w:val="2"/>
          <w:wAfter w:w="993" w:type="dxa"/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Q1</w:t>
            </w:r>
          </w:p>
        </w:tc>
      </w:tr>
    </w:tbl>
    <w:p w:rsidR="00691463" w:rsidRDefault="00691463" w:rsidP="00691463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222" type="#_x0000_t32" style="position:absolute;margin-left:34.2pt;margin-top:21.15pt;width:46.4pt;height:.05pt;z-index:251741184;mso-position-horizontal-relative:text;mso-position-vertical-relative:text" o:connectortype="straight"/>
        </w:pict>
      </w:r>
    </w:p>
    <w:p w:rsidR="00691463" w:rsidRDefault="00691463" w:rsidP="00691463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Y4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3) (Q2) </w:t>
      </w:r>
    </w:p>
    <w:p w:rsidR="00691463" w:rsidRPr="001D3091" w:rsidRDefault="00691463" w:rsidP="00691463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E71CD6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</w:t>
      </w:r>
      <w:r w:rsidRPr="001D3091">
        <w:rPr>
          <w:rFonts w:ascii="GOST 2.30481 type A" w:hAnsi="GOST 2.30481 type A" w:cs="GOST type B"/>
          <w:b/>
          <w:i/>
          <w:sz w:val="44"/>
          <w:szCs w:val="44"/>
        </w:rPr>
        <w:t>2.6. Побудова схеми автомата в заданому базисі</w:t>
      </w:r>
    </w:p>
    <w:p w:rsidR="00691463" w:rsidRPr="0004743B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91463" w:rsidRPr="0004743B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91463" w:rsidRPr="0004743B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91463" w:rsidRPr="0004743B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Т-тригерах. Автомат є синхронним, так як його роботу синхронізує</w:t>
      </w:r>
    </w:p>
    <w:p w:rsidR="00691463" w:rsidRPr="0004743B" w:rsidRDefault="00691463" w:rsidP="00691463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генератор, а Т-тригер керований перепадом сигналу.</w:t>
      </w:r>
    </w:p>
    <w:p w:rsidR="0004743B" w:rsidRPr="00691463" w:rsidRDefault="0004743B" w:rsidP="005C44C8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sectPr w:rsidR="0004743B" w:rsidRPr="00691463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savePreviewPicture/>
  <w:compat/>
  <w:rsids>
    <w:rsidRoot w:val="00C51F38"/>
    <w:rsid w:val="0004743B"/>
    <w:rsid w:val="00090FEA"/>
    <w:rsid w:val="001D3091"/>
    <w:rsid w:val="001F05BF"/>
    <w:rsid w:val="002413F2"/>
    <w:rsid w:val="00336759"/>
    <w:rsid w:val="00391EDA"/>
    <w:rsid w:val="003D7401"/>
    <w:rsid w:val="00406131"/>
    <w:rsid w:val="005C44C8"/>
    <w:rsid w:val="005D6EE8"/>
    <w:rsid w:val="005E0D40"/>
    <w:rsid w:val="005E4B6E"/>
    <w:rsid w:val="00600557"/>
    <w:rsid w:val="00691463"/>
    <w:rsid w:val="007374AA"/>
    <w:rsid w:val="00747B00"/>
    <w:rsid w:val="00796E89"/>
    <w:rsid w:val="007D57D6"/>
    <w:rsid w:val="007F661E"/>
    <w:rsid w:val="00827EC2"/>
    <w:rsid w:val="008E1ACF"/>
    <w:rsid w:val="009360EA"/>
    <w:rsid w:val="00991DB1"/>
    <w:rsid w:val="009A7D95"/>
    <w:rsid w:val="009E7279"/>
    <w:rsid w:val="00BD1DBA"/>
    <w:rsid w:val="00C51F38"/>
    <w:rsid w:val="00C80675"/>
    <w:rsid w:val="00CB6EAB"/>
    <w:rsid w:val="00E44845"/>
    <w:rsid w:val="00E71CD6"/>
    <w:rsid w:val="00E76221"/>
    <w:rsid w:val="00FA6DB0"/>
    <w:rsid w:val="00FB7F33"/>
    <w:rsid w:val="00FE2E53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3213]"/>
    </o:shapedefaults>
    <o:shapelayout v:ext="edit">
      <o:idmap v:ext="edit" data="1"/>
      <o:rules v:ext="edit">
        <o:r id="V:Rule28" type="connector" idref="#_x0000_s1177"/>
        <o:r id="V:Rule29" type="connector" idref="#_x0000_s1097"/>
        <o:r id="V:Rule30" type="connector" idref="#_x0000_s1180"/>
        <o:r id="V:Rule32" type="connector" idref="#_x0000_s1166"/>
        <o:r id="V:Rule40" type="connector" idref="#_x0000_s1173"/>
        <o:r id="V:Rule49" type="connector" idref="#_x0000_s1216"/>
        <o:r id="V:Rule50" type="connector" idref="#_x0000_s122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F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60DBD8-D5F0-4B8D-B565-52C1BC146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743</Words>
  <Characters>424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2015-12-05T18:05:00Z</cp:lastPrinted>
  <dcterms:created xsi:type="dcterms:W3CDTF">2015-12-05T18:05:00Z</dcterms:created>
  <dcterms:modified xsi:type="dcterms:W3CDTF">2015-12-05T18:05:00Z</dcterms:modified>
</cp:coreProperties>
</file>