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x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x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x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x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f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f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f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954855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f</w:t>
            </w:r>
            <w:r w:rsidRPr="00954855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954855" w:rsidP="00DF0253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54855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</w:tr>
      <w:tr w:rsidR="00D40DBA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DBA" w:rsidRPr="00954855" w:rsidRDefault="00D40DBA" w:rsidP="00DF0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485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1088"/>
        <w:gridCol w:w="1088"/>
        <w:gridCol w:w="1088"/>
        <w:gridCol w:w="1212"/>
      </w:tblGrid>
      <w:tr w:rsidR="004A31AF" w:rsidRPr="004A31AF" w:rsidTr="004A31AF">
        <w:trPr>
          <w:trHeight w:val="345"/>
        </w:trPr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4A31AF">
        <w:trPr>
          <w:trHeight w:val="368"/>
        </w:trPr>
        <w:tc>
          <w:tcPr>
            <w:tcW w:w="1088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X1,X2,X1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C03082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1,2,3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933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Y1,Y3,Y2,Y4,Y1,Y2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071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Елементы</w:t>
            </w:r>
            <w:proofErr w:type="spellEnd"/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sz w:val="22"/>
                <w:szCs w:val="22"/>
              </w:rPr>
            </w:pPr>
            <w:r w:rsidRPr="00D40DBA">
              <w:rPr>
                <w:rFonts w:ascii="Times New Roman" w:hAnsi="Times New Roman"/>
                <w:sz w:val="22"/>
                <w:szCs w:val="22"/>
              </w:rPr>
              <w:t>3І, 4І-Н</w:t>
            </w:r>
            <w:r w:rsidRPr="00D40DBA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9" w:type="dxa"/>
          </w:tcPr>
          <w:p w:rsidR="004A31AF" w:rsidRPr="00D40DBA" w:rsidRDefault="00D40DBA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JK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5" w:type="dxa"/>
          </w:tcPr>
          <w:p w:rsidR="007453D7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4" w:type="dxa"/>
          </w:tcPr>
          <w:p w:rsidR="007453D7" w:rsidRPr="004A31AF" w:rsidRDefault="00D40DBA" w:rsidP="009B26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7453D7" w:rsidRPr="007453D7" w:rsidRDefault="00D40DBA" w:rsidP="009B26E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Мили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A31AF"/>
    <w:rsid w:val="00043FF0"/>
    <w:rsid w:val="000A678D"/>
    <w:rsid w:val="00243B90"/>
    <w:rsid w:val="002E0BA6"/>
    <w:rsid w:val="0031303A"/>
    <w:rsid w:val="003D7401"/>
    <w:rsid w:val="004865F6"/>
    <w:rsid w:val="004A31AF"/>
    <w:rsid w:val="004A35B2"/>
    <w:rsid w:val="007453D7"/>
    <w:rsid w:val="007503D4"/>
    <w:rsid w:val="00827F6F"/>
    <w:rsid w:val="0093104D"/>
    <w:rsid w:val="00954855"/>
    <w:rsid w:val="009B26EA"/>
    <w:rsid w:val="00AC091E"/>
    <w:rsid w:val="00B870FF"/>
    <w:rsid w:val="00C03082"/>
    <w:rsid w:val="00D40DBA"/>
    <w:rsid w:val="00F94D29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347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2015-12-01T14:02:00Z</cp:lastPrinted>
  <dcterms:created xsi:type="dcterms:W3CDTF">2015-12-01T13:57:00Z</dcterms:created>
  <dcterms:modified xsi:type="dcterms:W3CDTF">2015-12-02T00:37:00Z</dcterms:modified>
</cp:coreProperties>
</file>