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tblInd w:w="3088" w:type="dxa"/>
        <w:tblLook w:val="04A0"/>
      </w:tblPr>
      <w:tblGrid>
        <w:gridCol w:w="476"/>
        <w:gridCol w:w="480"/>
        <w:gridCol w:w="480"/>
        <w:gridCol w:w="500"/>
        <w:gridCol w:w="500"/>
        <w:gridCol w:w="480"/>
      </w:tblGrid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3A5AA8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3A5AA8">
              <w:rPr>
                <w:noProof/>
                <w:lang w:eastAsia="uk-UA"/>
              </w:rPr>
              <w:pict>
                <v:rect id="_x0000_s1046" style="position:absolute;left:0;text-align:left;margin-left:15.9pt;margin-top:18.2pt;width:48.1pt;height:41.1pt;z-index:251656192" filled="f" fillcolor="white [3212]" strokeweight="2.25pt"/>
              </w:pict>
            </w:r>
            <w:r w:rsidRPr="003A5AA8">
              <w:rPr>
                <w:noProof/>
                <w:lang w:eastAsia="uk-UA"/>
              </w:rPr>
              <w:pict>
                <v:group id="_x0000_s1026" style="position:absolute;left:0;text-align:left;margin-left:-184.2pt;margin-top:-23.1pt;width:524.3pt;height:810.25pt;z-index:251654144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336783" w:rsidRPr="00AE12ED" w:rsidRDefault="00336783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336783" w:rsidRPr="00AE12ED" w:rsidRDefault="00336783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336783" w:rsidRPr="002320F6" w:rsidRDefault="008F7E33" w:rsidP="00D86FCC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12</w:t>
                            </w:r>
                          </w:p>
                          <w:p w:rsidR="00336783" w:rsidRDefault="00336783" w:rsidP="00D86FC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336783" w:rsidRPr="00AE12ED" w:rsidRDefault="00336783" w:rsidP="00D86FCC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3A5AA8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3A5AA8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674" style="position:absolute;left:0;text-align:left;margin-left:17.2pt;margin-top:-3.45pt;width:26.85pt;height:19.5pt;z-index:251782144;mso-position-horizontal-relative:text;mso-position-vertical-relative:text" filled="f" strokeweight="2.25pt"/>
              </w:pict>
            </w:r>
            <w:r w:rsidR="001D0E52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D86FCC" w:rsidRDefault="003A5AA8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3A5AA8">
              <w:rPr>
                <w:noProof/>
                <w:lang w:eastAsia="uk-UA"/>
              </w:rPr>
              <w:pict>
                <v:rect id="_x0000_s1049" style="position:absolute;left:0;text-align:left;margin-left:16.9pt;margin-top:17.45pt;width:26.85pt;height:19.5pt;z-index:251659264;mso-position-horizontal-relative:text;mso-position-vertical-relative:text" filled="f" strokeweight="2.25pt"/>
              </w:pict>
            </w:r>
            <w:r w:rsidRPr="003A5AA8">
              <w:rPr>
                <w:noProof/>
                <w:lang w:eastAsia="uk-UA"/>
              </w:rPr>
              <w:pict>
                <v:rect id="_x0000_s1050" style="position:absolute;left:0;text-align:left;margin-left:-5.2pt;margin-top:1.7pt;width:48.65pt;height:19.5pt;z-index:251660288;mso-position-horizontal-relative:text;mso-position-vertical-relative:text" filled="f" strokeweight="2.25pt"/>
              </w:pict>
            </w:r>
            <w:r w:rsidR="001D0E52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FCC" w:rsidRPr="001D0E52" w:rsidRDefault="001D0E52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D86FCC" w:rsidRPr="00D86FCC" w:rsidTr="00D86FCC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D86FCC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FCC" w:rsidRPr="00D86FCC" w:rsidRDefault="00D86FCC" w:rsidP="00D86FC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3F709E" w:rsidRDefault="003F709E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3F709E" w:rsidRDefault="003F709E" w:rsidP="003F709E">
      <w:pPr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Метод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діаграм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Вейча</w:t>
      </w:r>
    </w:p>
    <w:p w:rsidR="001D0E52" w:rsidRPr="007C6149" w:rsidRDefault="001D0E52" w:rsidP="001D0E5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 w:rsidRPr="003F709E">
        <w:rPr>
          <w:rFonts w:ascii="GOST 2.30481 type A" w:hAnsi="GOST 2.30481 type A"/>
          <w:b/>
          <w:bCs/>
          <w:i/>
          <w:sz w:val="32"/>
          <w:szCs w:val="32"/>
          <w:lang w:val="ru-RU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A53965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C7209" w:rsidRPr="00AC7209" w:rsidRDefault="00AC7209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F7E33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K0              K1           K2</w:t>
      </w:r>
    </w:p>
    <w:tbl>
      <w:tblPr>
        <w:tblpPr w:leftFromText="180" w:rightFromText="180" w:vertAnchor="text" w:horzAnchor="margin" w:tblpXSpec="center" w:tblpY="43"/>
        <w:tblW w:w="456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6"/>
        <w:gridCol w:w="1560"/>
        <w:gridCol w:w="1275"/>
      </w:tblGrid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CE555F" w:rsidRPr="003332A5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CE555F" w:rsidRPr="003332A5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(2)</w:t>
            </w:r>
          </w:p>
        </w:tc>
      </w:tr>
      <w:tr w:rsidR="00CE555F" w:rsidRPr="003332A5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(2)</w:t>
            </w:r>
          </w:p>
        </w:tc>
      </w:tr>
      <w:tr w:rsidR="00CE555F" w:rsidRPr="00CE555F" w:rsidTr="00CE555F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X110 (2)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(2)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3332A5">
        <w:trPr>
          <w:trHeight w:val="347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CE555F" w:rsidRPr="00CE555F" w:rsidTr="00CE555F">
        <w:trPr>
          <w:trHeight w:val="332"/>
          <w:tblCellSpacing w:w="0" w:type="dxa"/>
        </w:trPr>
        <w:tc>
          <w:tcPr>
            <w:tcW w:w="1726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E555F" w:rsidRPr="004721D8" w:rsidRDefault="00CE555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4721D8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(2)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CE555F" w:rsidRPr="00CE555F" w:rsidRDefault="00CE555F" w:rsidP="00AC720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3F709E" w:rsidRDefault="003F709E" w:rsidP="003F709E">
      <w:pPr>
        <w:jc w:val="center"/>
        <w:rPr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4.6 </w:t>
      </w:r>
      <w:r w:rsidRPr="003F709E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3F709E" w:rsidRPr="003F709E" w:rsidRDefault="003F709E" w:rsidP="00AC7209">
      <w:pPr>
        <w:rPr>
          <w:lang w:val="ru-RU"/>
        </w:rPr>
      </w:pPr>
    </w:p>
    <w:p w:rsidR="00AC7209" w:rsidRDefault="003332A5" w:rsidP="00AC720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lang w:val="ru-RU"/>
        </w:rPr>
        <w:t xml:space="preserve">  </w:t>
      </w:r>
      <w:r>
        <w:rPr>
          <w:lang w:val="ru-RU"/>
        </w:rPr>
        <w:tab/>
        <w:t xml:space="preserve">  </w:t>
      </w:r>
      <w:r w:rsidR="003F709E">
        <w:rPr>
          <w:lang w:val="ru-RU"/>
        </w:rPr>
        <w:t xml:space="preserve">   </w:t>
      </w:r>
      <w:r w:rsidRPr="003332A5">
        <w:rPr>
          <w:lang w:val="ru-RU"/>
        </w:rPr>
        <w:t xml:space="preserve"> </w:t>
      </w:r>
      <w:r w:rsidR="00AC7209" w:rsidRPr="00AC7209">
        <w:rPr>
          <w:lang w:val="ru-RU"/>
        </w:rPr>
        <w:t xml:space="preserve"> </w:t>
      </w:r>
    </w:p>
    <w:p w:rsidR="003F709E" w:rsidRPr="003F709E" w:rsidRDefault="003F709E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lastRenderedPageBreak/>
        <w:t xml:space="preserve">Таблиця 4.5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</w:t>
      </w: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93" style="position:absolute;margin-left:-34.2pt;margin-top:-22.4pt;width:540.85pt;height:810.25pt;z-index:251661312;mso-position-horizontal-relative:text;mso-position-vertical-relative:text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336783" w:rsidRPr="00AE12ED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336783" w:rsidRPr="00AE12ED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336783" w:rsidRPr="00AE12ED" w:rsidRDefault="00336783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8F7E3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3</w:t>
                      </w:r>
                    </w:p>
                    <w:p w:rsidR="00336783" w:rsidRDefault="00336783" w:rsidP="00E10FF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336783" w:rsidRPr="00AE12ED" w:rsidRDefault="00336783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и</w:t>
      </w:r>
    </w:p>
    <w:p w:rsidR="00E10FF3" w:rsidRPr="003F709E" w:rsidRDefault="00E10FF3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21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3332A5" w:rsidRPr="00CF4E7A" w:rsidTr="003332A5">
        <w:trPr>
          <w:cantSplit/>
          <w:trHeight w:val="1208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1111(F3)</w:t>
            </w: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</w:tr>
      <w:tr w:rsidR="003332A5" w:rsidRPr="00CF4E7A" w:rsidTr="00EA59B0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3332A5">
        <w:trPr>
          <w:trHeight w:val="367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  <w:tr w:rsidR="003332A5" w:rsidRPr="00CF4E7A" w:rsidTr="00EA59B0">
        <w:trPr>
          <w:trHeight w:val="351"/>
          <w:tblCellSpacing w:w="0" w:type="dxa"/>
          <w:jc w:val="center"/>
        </w:trPr>
        <w:tc>
          <w:tcPr>
            <w:tcW w:w="1481" w:type="dxa"/>
            <w:shd w:val="clear" w:color="auto" w:fill="FFFFFF" w:themeFill="background1"/>
            <w:vAlign w:val="center"/>
            <w:hideMark/>
          </w:tcPr>
          <w:p w:rsidR="003332A5" w:rsidRPr="00CF4E7A" w:rsidRDefault="003332A5" w:rsidP="003332A5">
            <w:pPr>
              <w:shd w:val="clear" w:color="auto" w:fill="FFFFFF" w:themeFill="background1"/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CF4E7A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 w:eastAsia="uk-UA"/>
              </w:rPr>
            </w:pPr>
            <w:r>
              <w:rPr>
                <w:rFonts w:eastAsia="Times New Roman"/>
                <w:sz w:val="24"/>
                <w:szCs w:val="24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332A5" w:rsidRPr="00CF4E7A" w:rsidRDefault="003332A5" w:rsidP="00336783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uk-UA"/>
              </w:rPr>
            </w:pPr>
          </w:p>
        </w:tc>
      </w:tr>
    </w:tbl>
    <w:p w:rsidR="00AC7209" w:rsidRPr="003332A5" w:rsidRDefault="00AC7209" w:rsidP="00AC7209">
      <w:pPr>
        <w:rPr>
          <w:lang w:val="en-US"/>
        </w:rPr>
      </w:pPr>
    </w:p>
    <w:p w:rsidR="009326E2" w:rsidRPr="003332A5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EA59B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EA59B0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 (X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EA59B0" w:rsidRPr="00EA59B0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9326E2" w:rsidRPr="00EA59B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EA59B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A59B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v 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EA59B0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="00EA59B0" w:rsidRPr="00EA59B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9326E2" w:rsidRPr="008F7E33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F7E33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F7E33">
        <w:rPr>
          <w:rFonts w:ascii="GOST 2.30481 type A" w:hAnsi="GOST 2.30481 type A"/>
          <w:b/>
          <w:i/>
          <w:sz w:val="32"/>
          <w:szCs w:val="32"/>
          <w:lang w:val="en-US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7E3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E10FF3" w:rsidRPr="003D63F0" w:rsidRDefault="003A5AA8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A5AA8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15.6pt;width:31.55pt;height:0;z-index:251655168" o:connectortype="straight"/>
        </w:pict>
      </w:r>
      <w:r w:rsidR="009326E2" w:rsidRPr="003F709E">
        <w:rPr>
          <w:lang w:val="ru-RU"/>
        </w:rPr>
        <w:br/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E10FF3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E10FF3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9326E2" w:rsidRDefault="009326E2" w:rsidP="009326E2">
      <w:pPr>
        <w:tabs>
          <w:tab w:val="left" w:pos="5760"/>
        </w:tabs>
        <w:rPr>
          <w:lang w:val="en-US"/>
        </w:rPr>
      </w:pPr>
    </w:p>
    <w:p w:rsidR="00D2500A" w:rsidRDefault="00D2500A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horzAnchor="page" w:tblpX="4711" w:tblpY="225"/>
        <w:tblW w:w="385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2"/>
        <w:gridCol w:w="1320"/>
        <w:gridCol w:w="1111"/>
      </w:tblGrid>
      <w:tr w:rsidR="00D2500A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D2500A" w:rsidRPr="00F375EF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375E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D2500A" w:rsidRPr="00F375EF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375E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1111" w:type="dxa"/>
            <w:vAlign w:val="center"/>
            <w:hideMark/>
          </w:tcPr>
          <w:p w:rsidR="00D2500A" w:rsidRPr="00F375EF" w:rsidRDefault="00D2500A" w:rsidP="00D2500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F375E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(2,3)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1111" w:type="dxa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(2,3)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52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F375EF" w:rsidTr="00F375EF">
        <w:trPr>
          <w:trHeight w:val="336"/>
          <w:tblCellSpacing w:w="0" w:type="dxa"/>
        </w:trPr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111" w:type="dxa"/>
            <w:vAlign w:val="center"/>
            <w:hideMark/>
          </w:tcPr>
          <w:p w:rsidR="00F375EF" w:rsidRPr="00F375EF" w:rsidRDefault="00F375EF" w:rsidP="00D2500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24"/>
                <w:szCs w:val="24"/>
                <w:lang w:eastAsia="uk-UA"/>
              </w:rPr>
            </w:pPr>
          </w:p>
        </w:tc>
      </w:tr>
    </w:tbl>
    <w:p w:rsidR="00D2500A" w:rsidRDefault="003A5AA8" w:rsidP="009326E2">
      <w:pPr>
        <w:tabs>
          <w:tab w:val="left" w:pos="5760"/>
        </w:tabs>
        <w:rPr>
          <w:lang w:val="en-US"/>
        </w:rPr>
      </w:pPr>
      <w:r>
        <w:rPr>
          <w:noProof/>
          <w:lang w:eastAsia="uk-UA"/>
        </w:rPr>
        <w:pict>
          <v:group id="_x0000_s1114" style="position:absolute;margin-left:-33.9pt;margin-top:-19pt;width:540.85pt;height:803.15pt;z-index:251662336;mso-position-horizontal-relative:text;mso-position-vertical-relative:text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8F7E3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  <w:p w:rsidR="00336783" w:rsidRDefault="00336783" w:rsidP="00D2500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A65605" w:rsidRDefault="00D2500A" w:rsidP="00D2500A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4.7 </w:t>
      </w:r>
      <w:r w:rsidR="003F709E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D2500A" w:rsidRDefault="00D2500A">
      <w:pPr>
        <w:rPr>
          <w:lang w:val="ru-RU"/>
        </w:rPr>
      </w:pPr>
      <w:r>
        <w:rPr>
          <w:lang w:val="ru-RU"/>
        </w:rPr>
        <w:br w:type="page"/>
      </w:r>
    </w:p>
    <w:p w:rsidR="00BD681C" w:rsidRDefault="003A5AA8" w:rsidP="003F709E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3A5AA8">
        <w:rPr>
          <w:noProof/>
          <w:lang w:eastAsia="uk-UA"/>
        </w:rPr>
        <w:pict>
          <v:group id="_x0000_s1214" style="position:absolute;margin-left:-42.2pt;margin-top:-14.75pt;width:546.8pt;height:794.6pt;z-index:251664384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8F7E3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15</w:t>
                      </w:r>
                    </w:p>
                    <w:p w:rsidR="00336783" w:rsidRDefault="00336783" w:rsidP="00BD681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D681C"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4.6 </w:t>
      </w:r>
      <w:r w:rsidR="003F709E">
        <w:rPr>
          <w:rFonts w:ascii="GOST 2.30481 type A" w:hAnsi="GOST 2.30481 type A" w:cs="GOST type B"/>
          <w:b/>
          <w:i/>
          <w:sz w:val="32"/>
          <w:szCs w:val="32"/>
        </w:rPr>
        <w:t xml:space="preserve"> - </w:t>
      </w:r>
      <w:r w:rsidR="00BD681C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F375EF" w:rsidRPr="00F375EF" w:rsidRDefault="00F375EF" w:rsidP="00BD681C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9889" w:type="dxa"/>
        <w:jc w:val="center"/>
        <w:tblCellSpacing w:w="0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F375EF" w:rsidRPr="00AD1589" w:rsidTr="00336783">
        <w:trPr>
          <w:cantSplit/>
          <w:trHeight w:val="1168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2A100C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F375EF" w:rsidRPr="00AD1589" w:rsidTr="00336783">
        <w:trPr>
          <w:trHeight w:val="340"/>
          <w:tblCellSpacing w:w="0" w:type="dxa"/>
          <w:jc w:val="center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AD158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2A100C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375EF" w:rsidRPr="00AD1589" w:rsidRDefault="00F375EF" w:rsidP="00336783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3644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644EE" w:rsidRPr="006752F5" w:rsidRDefault="003A5AA8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3A5AA8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84.4pt;margin-top:40.7pt;width:236.05pt;height:.05pt;z-index:251666432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6752F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</w:p>
    <w:p w:rsidR="003644EE" w:rsidRPr="006752F5" w:rsidRDefault="003A5AA8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A5AA8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84.4pt;margin-top:25.85pt;width:288.75pt;height:.05pt;z-index:251667456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644EE" w:rsidRPr="002A100C" w:rsidRDefault="003A5AA8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A5AA8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79.05pt;margin-top:26.85pt;width:228.85pt;height:.05pt;z-index:251668480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2A100C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3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644EE" w:rsidRPr="002A100C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2A100C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2A100C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644EE" w:rsidRPr="006752F5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3644EE" w:rsidRDefault="003644EE">
      <w:r>
        <w:br w:type="page"/>
      </w:r>
    </w:p>
    <w:p w:rsidR="003644EE" w:rsidRPr="009255E1" w:rsidRDefault="003A5AA8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3A5AA8">
        <w:rPr>
          <w:noProof/>
          <w:lang w:eastAsia="uk-UA"/>
        </w:rPr>
        <w:pict>
          <v:group id="_x0000_s1257" style="position:absolute;margin-left:-48.45pt;margin-top:-20pt;width:552.6pt;height:806.45pt;z-index:251665408" coordorigin="746,335" coordsize="10486,16205">
            <v:rect id="Rectangle 482" o:spid="_x0000_s125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9" style="position:absolute;left:746;top:15609;width:10486;height:931" coordorigin="746,15609" coordsize="10486,931">
              <v:line id="Line 484" o:spid="_x0000_s126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6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7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7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8F7E3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336783" w:rsidRDefault="00336783" w:rsidP="003644EE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7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2A100C" w:rsidRPr="002A100C" w:rsidRDefault="002A100C" w:rsidP="002A100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2A100C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2)</w:t>
      </w:r>
    </w:p>
    <w:p w:rsidR="002A100C" w:rsidRPr="002A100C" w:rsidRDefault="002A100C" w:rsidP="002A100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2A100C" w:rsidRPr="00D2500A" w:rsidRDefault="002A100C" w:rsidP="002A100C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2A100C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2A100C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33678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/>
          <w:b/>
          <w:i/>
          <w:sz w:val="32"/>
          <w:szCs w:val="32"/>
          <w:lang w:val="ru-RU"/>
        </w:rPr>
        <w:t>7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</w:p>
    <w:p w:rsidR="00336783" w:rsidRPr="00336783" w:rsidRDefault="00336783" w:rsidP="00336783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/>
          <w:b/>
          <w:i/>
          <w:sz w:val="32"/>
          <w:szCs w:val="32"/>
          <w:lang w:val="ru-RU"/>
        </w:rPr>
        <w:t>8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336783" w:rsidRPr="00336783" w:rsidRDefault="00336783" w:rsidP="00336783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>
        <w:rPr>
          <w:rFonts w:ascii="GOST 2.30481 type A" w:hAnsi="GOST 2.30481 type A"/>
          <w:b/>
          <w:i/>
          <w:sz w:val="32"/>
          <w:szCs w:val="32"/>
          <w:lang w:val="ru-RU"/>
        </w:rPr>
        <w:t>9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CE6B53" w:rsidRDefault="00336783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="00CE6B53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CE6B53" w:rsidRPr="00CE6B53">
        <w:rPr>
          <w:rFonts w:ascii="GOST 2.30481 type A" w:hAnsi="GOST 2.30481 type A"/>
          <w:b/>
          <w:i/>
          <w:sz w:val="32"/>
          <w:szCs w:val="32"/>
          <w:lang w:val="ru-RU"/>
        </w:rPr>
        <w:t>0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336783" w:rsidRPr="00763BEA" w:rsidRDefault="006752F5" w:rsidP="006752F5">
      <w:pPr>
        <w:ind w:left="708"/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2)</w:t>
      </w:r>
      <w:r w:rsidR="00336783"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=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5</w:t>
      </w:r>
    </w:p>
    <w:p w:rsidR="006752F5" w:rsidRPr="00CE6B5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= 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2A100C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2A100C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336783"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=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6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7</w:t>
      </w:r>
    </w:p>
    <w:p w:rsidR="006752F5" w:rsidRPr="00CE6B53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36783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36783" w:rsidRPr="00D2500A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3678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3678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36783"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="00336783" w:rsidRPr="0033678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=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8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9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763BEA" w:rsidRP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763BE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CE6B53" w:rsidRPr="00CE6B5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0</w:t>
      </w:r>
    </w:p>
    <w:p w:rsidR="006752F5" w:rsidRPr="00336783" w:rsidRDefault="006752F5">
      <w:pPr>
        <w:rPr>
          <w:lang w:val="ru-RU"/>
        </w:rPr>
      </w:pPr>
      <w:r w:rsidRPr="00336783">
        <w:rPr>
          <w:lang w:val="ru-RU"/>
        </w:rPr>
        <w:br w:type="page"/>
      </w:r>
    </w:p>
    <w:p w:rsidR="006752F5" w:rsidRPr="00C462A6" w:rsidRDefault="003A5AA8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A5AA8">
        <w:rPr>
          <w:noProof/>
          <w:lang w:eastAsia="uk-UA"/>
        </w:rPr>
        <w:pict>
          <v:group id="_x0000_s1301" style="position:absolute;left:0;text-align:left;margin-left:-45.15pt;margin-top:-22.25pt;width:552.6pt;height:806.45pt;z-index:251669504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8F7E3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  <w:p w:rsidR="00336783" w:rsidRDefault="00336783" w:rsidP="006752F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336783">
        <w:rPr>
          <w:rFonts w:ascii="GOST 2.30481 type A" w:hAnsi="GOST 2.30481 type A" w:cs="GOST type B"/>
          <w:b/>
          <w:i/>
          <w:sz w:val="32"/>
          <w:szCs w:val="32"/>
        </w:rPr>
        <w:t>11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6B4182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CE6B53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3A5AA8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9100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7872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3A5AA8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675" type="#_x0000_t32" style="position:absolute;margin-left:108.3pt;margin-top:24.65pt;width:0;height:248.85pt;z-index:2517831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51" type="#_x0000_t32" style="position:absolute;margin-left:76.8pt;margin-top:24.65pt;width:0;height:248.85pt;z-index:25169715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50" type="#_x0000_t32" style="position:absolute;margin-left:60.1pt;margin-top:24.65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9" type="#_x0000_t32" style="position:absolute;margin-left:38.9pt;margin-top:24.65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94080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CE6B5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P10 </w:t>
            </w:r>
          </w:p>
        </w:tc>
        <w:tc>
          <w:tcPr>
            <w:tcW w:w="768" w:type="dxa"/>
          </w:tcPr>
          <w:p w:rsidR="006752F5" w:rsidRPr="00CE6B53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CE6B53">
        <w:trPr>
          <w:trHeight w:val="1822"/>
        </w:trPr>
        <w:tc>
          <w:tcPr>
            <w:tcW w:w="1057" w:type="dxa"/>
          </w:tcPr>
          <w:p w:rsidR="006752F5" w:rsidRPr="00EA5079" w:rsidRDefault="003A5AA8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74.25pt;height:0;z-index:25167257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3A5AA8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left:0;text-align:left;margin-left:45.5pt;margin-top:8.75pt;width:273.15pt;height:0;z-index:251673600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3A5AA8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73.15pt;height:0;z-index:251674624" o:connectortype="straight"/>
              </w:pict>
            </w:r>
            <w:r w:rsidRPr="003A5AA8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85888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3A5AA8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 w:rsidRPr="003A5AA8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left:0;text-align:left;margin-left:44.95pt;margin-top:26.05pt;width:273.7pt;height:0;z-index:251675648" o:connectortype="straight"/>
              </w:pic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3A5AA8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margin-left:29.3pt;margin-top:89.65pt;width:236.5pt;height:0;z-index:25168179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5.4pt;width:236.5pt;height:.85pt;flip:y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37.6pt;height:0;z-index:2516797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8691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3A5AA8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A5AA8">
              <w:rPr>
                <w:noProof/>
                <w:lang w:eastAsia="uk-UA"/>
              </w:rPr>
              <w:pict>
                <v:oval id="_x0000_s1505" style="position:absolute;margin-left:63.65pt;margin-top:104.05pt;width:5.9pt;height:5.9pt;flip:x y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3" style="position:absolute;margin-left:63.65pt;margin-top:36.45pt;width:5.9pt;height:5.9pt;flip:x y;z-index:251750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1" style="position:absolute;margin-left:63.65pt;margin-top:2.8pt;width:5.9pt;height:5.9pt;flip:x y;z-index:251748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0" style="position:absolute;margin-left:45.65pt;margin-top:49.5pt;width:5.9pt;height:5.9pt;flip:x y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499" style="position:absolute;margin-left:45.65pt;margin-top:14.8pt;width:5.9pt;height:5.9pt;flip:x y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498" style="position:absolute;margin-left:39.75pt;margin-top:116.05pt;width:5.9pt;height:5.9pt;flip:x y;z-index:251745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497" style="position:absolute;margin-left:25.5pt;margin-top:2.8pt;width:5.9pt;height:5.9pt;flip:x y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496" style="position:absolute;margin-left:25.5pt;margin-top:36.4pt;width:5.9pt;height:5.9pt;flip:x y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495" style="position:absolute;margin-left:25.5pt;margin-top:71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3A5AA8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A5AA8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81" style="position:absolute;margin-left:108.3pt;margin-top:14.8pt;width:5.9pt;height:5.9pt;flip:x y;z-index:251789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80" style="position:absolute;margin-left:108.3pt;margin-top:49.5pt;width:5.9pt;height:5.9pt;flip:x y;z-index:251788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79" style="position:absolute;margin-left:108.3pt;margin-top:71.75pt;width:5.9pt;height:5.9pt;flip:x y;z-index:251787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oval id="_x0000_s1678" style="position:absolute;margin-left:76.8pt;margin-top:35.55pt;width:5.9pt;height:5.9pt;flip:x y;z-index:251786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77" style="position:absolute;margin-left:76.8pt;margin-top:83.75pt;width:5.9pt;height:5.9pt;flip:x y;z-index:251785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13" style="position:absolute;margin-left:60.1pt;margin-top:71.75pt;width:5.9pt;height:5.9pt;flip:x y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11" style="position:absolute;margin-left:60.1pt;margin-top:36.45pt;width:5.9pt;height:5.9pt;flip:x y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12" style="position:absolute;margin-left:38.9pt;margin-top:49.5pt;width:5.9pt;height:5.9pt;flip:x y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9" style="position:absolute;margin-left:38.9pt;margin-top:104.05pt;width:5.9pt;height:5.9pt;flip:x y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8" style="position:absolute;margin-left:38.9pt;margin-top:14.8pt;width:5.9pt;height:5.9pt;flip:x y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10" style="position:absolute;margin-left:19.6pt;margin-top:14.8pt;width:5.9pt;height:5.9pt;flip:x y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6" style="position:absolute;margin-left:19.6pt;margin-top:83.75pt;width:5.9pt;height:5.9pt;flip:x y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7" style="position:absolute;margin-left:19.6pt;margin-top:116.05pt;width:5.9pt;height:5.9pt;flip:x y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4" style="position:absolute;margin-left:2.15pt;margin-top:49.5pt;width:5.9pt;height:5.9pt;flip:x y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02" style="position:absolute;margin-left:2.15pt;margin-top:116.05pt;width:5.9pt;height:5.9pt;flip:x y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514" style="position:absolute;margin-left:76.8pt;margin-top:14.8pt;width:5.9pt;height:5.9pt;flip:x y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CE6B53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3A5AA8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4.45pt;width:235.95pt;height:0;z-index:25168281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7667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3A5AA8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A5AA8">
              <w:rPr>
                <w:noProof/>
                <w:lang w:eastAsia="uk-UA"/>
              </w:rPr>
              <w:pict>
                <v:oval id="_x0000_s1667" style="position:absolute;margin-left:45.65pt;margin-top:47.75pt;width:5.9pt;height:5.9pt;flip:x y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9" style="position:absolute;margin-left:27.65pt;margin-top:61.7pt;width:5.9pt;height:5.9pt;flip:x y;z-index:25177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6" style="position:absolute;margin-left:10.05pt;margin-top:47.75pt;width:5.9pt;height:5.9pt;flip:x y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3" style="position:absolute;margin-left:63.65pt;margin-top:31.95pt;width:5.9pt;height:5.9pt;flip:x y;z-index:251771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2" style="position:absolute;margin-left:45.65pt;margin-top:31.95pt;width:5.9pt;height:5.9pt;flip:x y;z-index:251770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1" style="position:absolute;margin-left:25.5pt;margin-top:31.95pt;width:5.9pt;height:5.9pt;flip:x y;z-index:251769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0" style="position:absolute;margin-left:10.05pt;margin-top:31.95pt;width:5.9pt;height:5.9pt;flip:x y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3A5AA8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3A5AA8">
              <w:rPr>
                <w:noProof/>
                <w:lang w:eastAsia="uk-UA"/>
              </w:rPr>
              <w:pict>
                <v:oval id="_x0000_s1665" style="position:absolute;margin-left:108.3pt;margin-top:61.7pt;width:5.9pt;height:5.9pt;flip:x y;z-index:251773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70" style="position:absolute;margin-left:76.8pt;margin-top:61.7pt;width:5.9pt;height:5.9pt;flip:x y;z-index:25177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72" style="position:absolute;margin-left:38.9pt;margin-top:47.75pt;width:5.9pt;height:5.9pt;flip:x y;z-index:251781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8" style="position:absolute;margin-left:19.6pt;margin-top:47.75pt;width:5.9pt;height:5.9pt;flip:x y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71" style="position:absolute;margin-left:60.1pt;margin-top:61.7pt;width:5.9pt;height:5.9pt;flip:x y;z-index:251780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3A5AA8">
              <w:rPr>
                <w:noProof/>
                <w:lang w:eastAsia="uk-UA"/>
              </w:rPr>
              <w:pict>
                <v:oval id="_x0000_s1664" style="position:absolute;margin-left:2.15pt;margin-top:31.95pt;width:5.9pt;height:5.9pt;flip:x y;z-index:251772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4.8 </w:t>
      </w:r>
      <w:r w:rsidR="003F709E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D842DD" w:rsidRPr="00D842DD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6B4182" w:rsidRPr="00D842DD" w:rsidRDefault="006B4182">
      <w:pPr>
        <w:rPr>
          <w:lang w:val="ru-RU"/>
        </w:rPr>
      </w:pPr>
      <w:r w:rsidRPr="00D842DD">
        <w:rPr>
          <w:lang w:val="ru-RU"/>
        </w:rPr>
        <w:br w:type="page"/>
      </w:r>
    </w:p>
    <w:p w:rsidR="006B4182" w:rsidRDefault="003A5AA8" w:rsidP="003F709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3A5AA8">
        <w:rPr>
          <w:noProof/>
          <w:lang w:eastAsia="uk-UA"/>
        </w:rPr>
        <w:pict>
          <v:group id="_x0000_s1515" style="position:absolute;left:0;text-align:left;margin-left:-46.85pt;margin-top:-18.95pt;width:552.6pt;height:806.45pt;z-index:251762688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8F7E3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336783" w:rsidRDefault="00336783" w:rsidP="006B418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4.7 </w:t>
      </w:r>
      <w:r w:rsidR="003F709E">
        <w:rPr>
          <w:rFonts w:ascii="GOST 2.30481 type A" w:hAnsi="GOST 2.30481 type A" w:cs="GOST type B"/>
          <w:b/>
          <w:i/>
          <w:sz w:val="32"/>
          <w:szCs w:val="32"/>
        </w:rPr>
        <w:t xml:space="preserve">- </w: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405"/>
        <w:gridCol w:w="451"/>
        <w:gridCol w:w="436"/>
      </w:tblGrid>
      <w:tr w:rsidR="006B4182" w:rsidRPr="00CD7823" w:rsidTr="006A6803">
        <w:trPr>
          <w:trHeight w:val="342"/>
          <w:jc w:val="center"/>
        </w:trPr>
        <w:tc>
          <w:tcPr>
            <w:tcW w:w="0" w:type="auto"/>
            <w:vMerge w:val="restart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0" w:type="auto"/>
            <w:gridSpan w:val="3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6A6803">
        <w:trPr>
          <w:trHeight w:val="145"/>
          <w:jc w:val="center"/>
        </w:trPr>
        <w:tc>
          <w:tcPr>
            <w:tcW w:w="0" w:type="auto"/>
            <w:vMerge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0" w:type="auto"/>
          </w:tcPr>
          <w:p w:rsidR="006B4182" w:rsidRPr="00AC0056" w:rsidRDefault="006B4182" w:rsidP="006A6803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A680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6B4182" w:rsidRPr="00AC0056" w:rsidRDefault="006B4182" w:rsidP="006A6803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A680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A6803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A6803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30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A6803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CE6B53" w:rsidRPr="00CD7823" w:rsidTr="006A6803">
        <w:trPr>
          <w:trHeight w:val="342"/>
          <w:jc w:val="center"/>
        </w:trPr>
        <w:tc>
          <w:tcPr>
            <w:tcW w:w="0" w:type="auto"/>
          </w:tcPr>
          <w:p w:rsidR="00CE6B53" w:rsidRPr="00AC0056" w:rsidRDefault="00CE6B5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CE6B53" w:rsidRDefault="006A6803" w:rsidP="001D0E52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D842DD" w:rsidRDefault="00C64362" w:rsidP="003644EE">
      <w:pPr>
        <w:rPr>
          <w:lang w:val="ru-RU"/>
        </w:rPr>
      </w:pPr>
    </w:p>
    <w:p w:rsidR="00C64362" w:rsidRPr="00D842DD" w:rsidRDefault="003F709E" w:rsidP="003644EE">
      <w:pPr>
        <w:rPr>
          <w:lang w:val="ru-RU"/>
        </w:rPr>
      </w:pPr>
      <w:r>
        <w:rPr>
          <w:noProof/>
          <w:lang w:eastAsia="uk-UA"/>
        </w:rPr>
        <w:pict>
          <v:shape id="Text Box 7385" o:spid="_x0000_s1591" type="#_x0000_t202" style="position:absolute;margin-left:250.75pt;margin-top:26.3pt;width:26.1pt;height:23.1pt;z-index:-25150361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<v:textbox style="mso-next-textbox:#Text Box 7385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4" o:spid="_x0000_s1590" type="#_x0000_t202" style="position:absolute;margin-left:190.45pt;margin-top:24.8pt;width:26.1pt;height:23.1pt;z-index:-25150464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Text Box 7384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</w:rPr>
                    <w:t>x</w:t>
                  </w:r>
                </w:p>
              </w:txbxContent>
            </v:textbox>
          </v:shape>
        </w:pict>
      </w:r>
    </w:p>
    <w:p w:rsidR="00C64362" w:rsidRPr="00D842DD" w:rsidRDefault="003F709E" w:rsidP="003644EE">
      <w:pPr>
        <w:rPr>
          <w:lang w:val="ru-RU"/>
        </w:rPr>
      </w:pPr>
      <w:r>
        <w:rPr>
          <w:noProof/>
          <w:lang w:eastAsia="uk-UA"/>
        </w:rPr>
        <w:pict>
          <v:shape id="_x0000_s1683" type="#_x0000_t202" style="position:absolute;margin-left:188.65pt;margin-top:14.3pt;width:26.1pt;height:23.1pt;z-index:-251495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_x0000_s1683">
              <w:txbxContent>
                <w:p w:rsidR="003F709E" w:rsidRPr="007250E5" w:rsidRDefault="003F709E" w:rsidP="003F709E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0" o:spid="_x0000_s1596" type="#_x0000_t202" style="position:absolute;margin-left:251.05pt;margin-top:17.3pt;width:26.1pt;height:23.1pt;z-index:-25149849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Text Box 7390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6" o:spid="_x0000_s1592" type="#_x0000_t202" style="position:absolute;margin-left:188.05pt;margin-top:12.8pt;width:26.1pt;height:23.1pt;z-index:-251502592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<v:textbox style="mso-next-textbox:#Text Box 7386">
              <w:txbxContent>
                <w:p w:rsidR="00336783" w:rsidRPr="007250E5" w:rsidRDefault="003F709E" w:rsidP="00C64362">
                  <w:pPr>
                    <w:ind w:left="708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3" o:spid="_x0000_s1589" style="position:absolute;flip:x;z-index:-251505664;visibility:visible" from="274.75pt,28.1pt" to="293.95pt,28.1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7" o:spid="_x0000_s1583" style="position:absolute;flip:x;z-index:-251511808;visibility:visible" from="169.45pt,24.2pt" to="188.65pt,24.2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</w:pict>
      </w:r>
      <w:r>
        <w:rPr>
          <w:noProof/>
          <w:lang w:eastAsia="uk-UA"/>
        </w:rPr>
        <w:pict>
          <v:shape id="Text Box 7376" o:spid="_x0000_s1582" type="#_x0000_t202" style="position:absolute;margin-left:209.95pt;margin-top:1.1pt;width:49.8pt;height:29.1pt;z-index:-251512832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<v:textbox style="mso-next-textbox:#Text Box 7376">
              <w:txbxContent>
                <w:p w:rsidR="00336783" w:rsidRPr="007250E5" w:rsidRDefault="00336783" w:rsidP="00C64362">
                  <w:pPr>
                    <w:pStyle w:val="Heading2"/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  <w:t>PLM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rect id="Rectangle 7375" o:spid="_x0000_s1581" style="position:absolute;margin-left:250.45pt;margin-top:1.7pt;width:24pt;height:115.5pt;z-index:-25151385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</w:pict>
      </w:r>
      <w:r>
        <w:rPr>
          <w:noProof/>
          <w:lang w:eastAsia="uk-UA"/>
        </w:rPr>
        <w:pict>
          <v:rect id="Rectangle 7374" o:spid="_x0000_s1580" style="position:absolute;margin-left:188.05pt;margin-top:1.1pt;width:25.5pt;height:116.1pt;z-index:-25151488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</w:pict>
      </w:r>
      <w:r>
        <w:rPr>
          <w:noProof/>
          <w:lang w:eastAsia="uk-UA"/>
        </w:rPr>
        <w:pict>
          <v:rect id="Rectangle 7373" o:spid="_x0000_s1579" style="position:absolute;margin-left:188.65pt;margin-top:1.7pt;width:85.5pt;height:115.5pt;z-index:-25151590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</w:pict>
      </w:r>
      <w:r>
        <w:rPr>
          <w:noProof/>
          <w:lang w:eastAsia="uk-UA"/>
        </w:rPr>
        <w:pict>
          <v:shape id="Text Box 7394" o:spid="_x0000_s1575" type="#_x0000_t202" style="position:absolute;margin-left:293.95pt;margin-top:12.8pt;width:33pt;height:26.5pt;z-index:-25151897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<v:textbox style="mso-next-textbox:#Text Box 7394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group id="_x0000_s1568" style="position:absolute;margin-left:140.7pt;margin-top:14.95pt;width:29.65pt;height:87.1pt;z-index:-251525120" coordorigin="4115,1393" coordsize="593,1742" o:regroupid="1">
            <v:shape id="Text Box 7398" o:spid="_x0000_s1569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<v:textbox style="mso-next-textbox:#Text Box 7398">
                <w:txbxContent>
                  <w:p w:rsidR="00336783" w:rsidRPr="007250E5" w:rsidRDefault="00336783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X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4</w:t>
                    </w:r>
                  </w:p>
                </w:txbxContent>
              </v:textbox>
            </v:shape>
            <v:shape id="Text Box 7399" o:spid="_x0000_s1570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<v:textbox style="mso-next-textbox:#Text Box 7399">
                <w:txbxContent>
                  <w:p w:rsidR="00336783" w:rsidRPr="007250E5" w:rsidRDefault="00336783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X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3</w:t>
                    </w:r>
                  </w:p>
                </w:txbxContent>
              </v:textbox>
            </v:shape>
            <v:shape id="Text Box 7400" o:spid="_x0000_s1571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 style="mso-next-textbox:#Text Box 7400">
                <w:txbxContent>
                  <w:p w:rsidR="00336783" w:rsidRPr="007250E5" w:rsidRDefault="00336783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X2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</w:p>
                  <w:p w:rsidR="00336783" w:rsidRPr="007250E5" w:rsidRDefault="00336783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7401" o:spid="_x0000_s1572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 style="mso-next-textbox:#Text Box 7401">
                <w:txbxContent>
                  <w:p w:rsidR="00336783" w:rsidRPr="007250E5" w:rsidRDefault="00336783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X1</w:t>
                    </w:r>
                  </w:p>
                </w:txbxContent>
              </v:textbox>
            </v:shape>
          </v:group>
        </w:pict>
      </w:r>
    </w:p>
    <w:p w:rsidR="00C64362" w:rsidRPr="00D842DD" w:rsidRDefault="003F709E" w:rsidP="003644EE">
      <w:pPr>
        <w:rPr>
          <w:lang w:val="ru-RU"/>
        </w:rPr>
      </w:pPr>
      <w:r>
        <w:rPr>
          <w:noProof/>
          <w:lang w:eastAsia="uk-UA"/>
        </w:rPr>
        <w:pict>
          <v:shape id="Text Box 7391" o:spid="_x0000_s1597" type="#_x0000_t202" style="position:absolute;margin-left:251.95pt;margin-top:8.9pt;width:26.1pt;height:23.1pt;z-index:-251497472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<v:textbox style="mso-next-textbox:#Text Box 7391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7" o:spid="_x0000_s1593" type="#_x0000_t202" style="position:absolute;margin-left:188.65pt;margin-top:7.7pt;width:26.1pt;height:23.1pt;z-index:-25150156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Text Box 7387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1" o:spid="_x0000_s1587" style="position:absolute;flip:x;z-index:-251507712;visibility:visible" from="274.45pt,21.5pt" to="293.65pt,21.5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8" o:spid="_x0000_s1584" style="position:absolute;flip:x;z-index:-251510784;visibility:visible" from="170.05pt,17.9pt" to="189.25pt,17.9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</w:pict>
      </w:r>
      <w:r>
        <w:rPr>
          <w:noProof/>
          <w:lang w:eastAsia="uk-UA"/>
        </w:rPr>
        <w:pict>
          <v:shape id="Text Box 7395" o:spid="_x0000_s1576" type="#_x0000_t202" style="position:absolute;margin-left:293.95pt;margin-top:8.6pt;width:33pt;height:26.45pt;z-index:-25151795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7395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</w:p>
    <w:p w:rsidR="00C64362" w:rsidRPr="00D842DD" w:rsidRDefault="003F709E" w:rsidP="00C64362">
      <w:pPr>
        <w:rPr>
          <w:lang w:val="ru-RU"/>
        </w:rPr>
      </w:pPr>
      <w:r>
        <w:rPr>
          <w:noProof/>
          <w:lang w:eastAsia="uk-UA"/>
        </w:rPr>
        <w:pict>
          <v:shape id="Text Box 7392" o:spid="_x0000_s1598" type="#_x0000_t202" style="position:absolute;margin-left:251.05pt;margin-top:7.7pt;width:26.1pt;height:23.1pt;z-index:-25149644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<v:textbox style="mso-next-textbox:#Text Box 7392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9" o:spid="_x0000_s1595" type="#_x0000_t202" style="position:absolute;margin-left:188.65pt;margin-top:23.9pt;width:26.1pt;height:23.1pt;z-index:-25149952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<v:textbox style="mso-next-textbox:#Text Box 7389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8" o:spid="_x0000_s1594" type="#_x0000_t202" style="position:absolute;margin-left:189.55pt;margin-top:.8pt;width:26.1pt;height:23.1pt;z-index:-25150054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<v:textbox style="mso-next-textbox:#Text Box 7388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2" o:spid="_x0000_s1588" style="position:absolute;flip:x;z-index:-251506688;visibility:visible" from="274.15pt,18.2pt" to="293.35pt,18.2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9" o:spid="_x0000_s1585" style="position:absolute;flip:x;z-index:-251509760;visibility:visible" from="170.35pt,12.2pt" to="189.55pt,12.2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</w:pict>
      </w:r>
      <w:r>
        <w:rPr>
          <w:noProof/>
          <w:lang w:eastAsia="uk-UA"/>
        </w:rPr>
        <w:pict>
          <v:shape id="Text Box 7396" o:spid="_x0000_s1577" type="#_x0000_t202" style="position:absolute;margin-left:293.65pt;margin-top:6.55pt;width:33pt;height:26.45pt;z-index:-25151692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<v:textbox style="mso-next-textbox:#Text Box 7396">
              <w:txbxContent>
                <w:p w:rsidR="00336783" w:rsidRPr="007250E5" w:rsidRDefault="00336783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</w:p>
    <w:p w:rsidR="00C64362" w:rsidRPr="00D842DD" w:rsidRDefault="003F709E" w:rsidP="00C64362">
      <w:pPr>
        <w:rPr>
          <w:lang w:val="ru-RU"/>
        </w:rPr>
      </w:pPr>
      <w:r>
        <w:rPr>
          <w:noProof/>
          <w:lang w:eastAsia="uk-UA"/>
        </w:rPr>
        <w:pict>
          <v:line id="Line 7380" o:spid="_x0000_s1586" style="position:absolute;flip:x;z-index:-251508736;visibility:visible" from="169.45pt,7.65pt" to="188.65pt,7.65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</w:pict>
      </w:r>
    </w:p>
    <w:p w:rsidR="00C64362" w:rsidRPr="00D842DD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3A5AA8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3A5AA8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619" style="position:absolute;margin-left:-26.05pt;margin-top:-22.2pt;width:524.3pt;height:810.25pt;z-index:251766784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8F7E3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19</w:t>
                      </w:r>
                    </w:p>
                    <w:p w:rsidR="00336783" w:rsidRDefault="00336783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3A5AA8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3A5AA8">
        <w:rPr>
          <w:noProof/>
          <w:lang w:eastAsia="uk-UA"/>
        </w:rPr>
        <w:pict>
          <v:group id="_x0000_s1639" style="position:absolute;margin-left:-29pt;margin-top:-18.5pt;width:524.3pt;height:810.25pt;z-index:251767808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36783" w:rsidRPr="000540C3" w:rsidRDefault="008F7E3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  <w:p w:rsidR="00336783" w:rsidRDefault="00336783" w:rsidP="00C6436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36783" w:rsidRPr="00AE12ED" w:rsidRDefault="00336783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6A6803" w:rsidRPr="006A6803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D86FCC"/>
    <w:rsid w:val="00183C58"/>
    <w:rsid w:val="001D0E52"/>
    <w:rsid w:val="00241AB7"/>
    <w:rsid w:val="002A100C"/>
    <w:rsid w:val="00326657"/>
    <w:rsid w:val="003332A5"/>
    <w:rsid w:val="00336783"/>
    <w:rsid w:val="003644EE"/>
    <w:rsid w:val="003A5AA8"/>
    <w:rsid w:val="003D7401"/>
    <w:rsid w:val="003F709E"/>
    <w:rsid w:val="004C0409"/>
    <w:rsid w:val="006752F5"/>
    <w:rsid w:val="006A6803"/>
    <w:rsid w:val="006B4182"/>
    <w:rsid w:val="00763BEA"/>
    <w:rsid w:val="008F7E33"/>
    <w:rsid w:val="009326E2"/>
    <w:rsid w:val="00AC7209"/>
    <w:rsid w:val="00B355AC"/>
    <w:rsid w:val="00BD681C"/>
    <w:rsid w:val="00C64362"/>
    <w:rsid w:val="00CB5C0C"/>
    <w:rsid w:val="00CE45E0"/>
    <w:rsid w:val="00CE555F"/>
    <w:rsid w:val="00CE6B53"/>
    <w:rsid w:val="00D2500A"/>
    <w:rsid w:val="00D3399C"/>
    <w:rsid w:val="00D842DD"/>
    <w:rsid w:val="00D86FCC"/>
    <w:rsid w:val="00E10FF3"/>
    <w:rsid w:val="00EA59B0"/>
    <w:rsid w:val="00EE4CD0"/>
    <w:rsid w:val="00EF3643"/>
    <w:rsid w:val="00F375EF"/>
    <w:rsid w:val="00FA33C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30" type="connector" idref="#_x0000_s1072"/>
        <o:r id="V:Rule31" type="connector" idref="#_x0000_s1431"/>
        <o:r id="V:Rule32" type="connector" idref="#_x0000_s1279"/>
        <o:r id="V:Rule33" type="connector" idref="#_x0000_s1434"/>
        <o:r id="V:Rule34" type="connector" idref="#_x0000_s1444"/>
        <o:r id="V:Rule35" type="connector" idref="#_x0000_s1449"/>
        <o:r id="V:Rule36" type="connector" idref="#_x0000_s1445"/>
        <o:r id="V:Rule37" type="connector" idref="#_x0000_s1447"/>
        <o:r id="V:Rule38" type="connector" idref="#_x0000_s1435"/>
        <o:r id="V:Rule39" type="connector" idref="#_x0000_s1432"/>
        <o:r id="V:Rule40" type="connector" idref="#_x0000_s1280"/>
        <o:r id="V:Rule41" type="connector" idref="#_x0000_s1277"/>
        <o:r id="V:Rule42" type="connector" idref="#_x0000_s1440"/>
        <o:r id="V:Rule43" type="connector" idref="#_x0000_s1451"/>
        <o:r id="V:Rule44" type="connector" idref="#_x0000_s1446"/>
        <o:r id="V:Rule45" type="connector" idref="#_x0000_s1436"/>
        <o:r id="V:Rule46" type="connector" idref="#_x0000_s1438"/>
        <o:r id="V:Rule47" type="connector" idref="#_x0000_s1430"/>
        <o:r id="V:Rule48" type="connector" idref="#_x0000_s1437"/>
        <o:r id="V:Rule49" type="connector" idref="#_x0000_s1429"/>
        <o:r id="V:Rule50" type="connector" idref="#_x0000_s1427"/>
        <o:r id="V:Rule51" type="connector" idref="#_x0000_s1428"/>
        <o:r id="V:Rule52" type="connector" idref="#_x0000_s1441"/>
        <o:r id="V:Rule53" type="connector" idref="#_x0000_s1433"/>
        <o:r id="V:Rule54" type="connector" idref="#_x0000_s1448"/>
        <o:r id="V:Rule55" type="connector" idref="#_x0000_s1439"/>
        <o:r id="V:Rule56" type="connector" idref="#_x0000_s1450"/>
        <o:r id="V:Rule57" type="connector" idref="#_x0000_s1675"/>
        <o:r id="V:Rule58" type="connector" idref="#_x0000_s1443"/>
      </o:rules>
      <o:regrouptable v:ext="edit">
        <o:entry new="1" old="0"/>
        <o:entry new="2" old="1"/>
        <o:entry new="3" old="2"/>
        <o:entry new="4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4365</Words>
  <Characters>2489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2015-12-23T20:08:00Z</dcterms:created>
  <dcterms:modified xsi:type="dcterms:W3CDTF">2015-12-23T20:08:00Z</dcterms:modified>
</cp:coreProperties>
</file>