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Default="000B327E">
      <w:r>
        <w:rPr>
          <w:noProof/>
          <w:lang w:eastAsia="uk-U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8" style="position:absolute;margin-left:25.9pt;margin-top:56.5pt;width:129.75pt;height:129pt;flip:y;z-index:251672576" o:connectortype="curved" adj="10796,38177,-16106">
            <v:stroke endarrow="block"/>
          </v:shape>
        </w:pict>
      </w:r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7.15pt;margin-top:85.75pt;width:82.5pt;height:30pt;z-index:251684864" filled="f" stroked="f">
            <v:textbox style="mso-next-textbox:#_x0000_s1053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 / Y2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57" type="#_x0000_t202" style="position:absolute;margin-left:-34.95pt;margin-top:169.75pt;width:40.5pt;height:26.25pt;z-index:251688960" filled="f" stroked="f">
            <v:textbox style="mso-next-textbox:#_x0000_s1057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110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58" type="#_x0000_t202" style="position:absolute;margin-left:155.65pt;margin-top:277.75pt;width:40.5pt;height:26.25pt;z-index:251689984" filled="f" stroked="f">
            <v:textbox style="mso-next-textbox:#_x0000_s1058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101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60" type="#_x0000_t202" style="position:absolute;margin-left:333.4pt;margin-top:263.5pt;width:40.5pt;height:26.25pt;z-index:251692032" filled="f" stroked="f">
            <v:textbox style="mso-next-textbox:#_x0000_s1060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100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59" type="#_x0000_t202" style="position:absolute;margin-left:424.15pt;margin-top:101.5pt;width:40.5pt;height:26.25pt;z-index:251691008" filled="f" stroked="f">
            <v:textbox style="mso-next-textbox:#_x0000_s1059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011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56" type="#_x0000_t202" style="position:absolute;margin-left:297.4pt;margin-top:-7.25pt;width:40.5pt;height:26.25pt;z-index:251687936" filled="f" stroked="f">
            <v:textbox style="mso-next-textbox:#_x0000_s1056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010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55" type="#_x0000_t202" style="position:absolute;margin-left:148.15pt;margin-top:-17pt;width:40.5pt;height:26.25pt;z-index:251686912" filled="f" stroked="f">
            <v:textbox style="mso-next-textbox:#_x0000_s1055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001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51" type="#_x0000_t202" style="position:absolute;margin-left:73.9pt;margin-top:181.75pt;width:116.25pt;height:30pt;z-index:251682816" filled="f" stroked="f">
            <v:textbox style="mso-next-textbox:#_x0000_s1051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not X1 / -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52" type="#_x0000_t202" style="position:absolute;margin-left:55.15pt;margin-top:247.75pt;width:57pt;height:30pt;z-index:251683840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Y1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50" type="#_x0000_t202" style="position:absolute;margin-left:223.9pt;margin-top:259.75pt;width:57pt;height:30pt;z-index:251681792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Y3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47" type="#_x0000_t202" style="position:absolute;margin-left:362.65pt;margin-top:190.75pt;width:102pt;height:30pt;z-index:251678720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not X2 / Y3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49" type="#_x0000_t202" style="position:absolute;margin-left:269.65pt;margin-top:127.75pt;width:63.75pt;height:30pt;z-index:251680768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X2 / Y4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46" type="#_x0000_t202" style="position:absolute;margin-left:290.65pt;margin-top:81.25pt;width:1in;height:30pt;z-index:251677696" filled="f" stroked="f">
            <v:textbox style="mso-next-textbox:#_x0000_s1046"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X1 / Y2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48" type="#_x0000_t202" style="position:absolute;margin-left:352.15pt;margin-top:51.25pt;width:89.25pt;height:30pt;z-index:251679744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not X1 / -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45" type="#_x0000_t202" style="position:absolute;margin-left:202.9pt;margin-top:9.25pt;width:57pt;height:30pt;z-index:251676672" filled="f" stroked="f">
            <v:textbox>
              <w:txbxContent>
                <w:p w:rsidR="00A052C1" w:rsidRPr="000B327E" w:rsidRDefault="000B327E" w:rsidP="00A052C1">
                  <w:pPr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 / Y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43" type="#_x0000_t38" style="position:absolute;margin-left:37.15pt;margin-top:194.5pt;width:111pt;height:37.5pt;z-index:251674624" o:connectortype="curved" adj="10800,-136512,-21016">
            <v:stroke endarrow="block"/>
          </v:shape>
        </w:pict>
      </w:r>
      <w:r w:rsidR="00635526">
        <w:rPr>
          <w:noProof/>
          <w:lang w:eastAsia="uk-UA"/>
        </w:rPr>
        <w:pict>
          <v:shape id="_x0000_s1042" type="#_x0000_t38" style="position:absolute;margin-left:316.15pt;margin-top:69.25pt;width:63pt;height:58.5pt;z-index:251673600" o:connectortype="curved" adj="10800,-41262,-132686">
            <v:stroke endarrow="block"/>
          </v:shape>
        </w:pict>
      </w:r>
      <w:r w:rsidR="00635526">
        <w:rPr>
          <w:noProof/>
          <w:lang w:eastAsia="uk-UA"/>
        </w:rPr>
        <w:pict>
          <v:shape id="_x0000_s1035" type="#_x0000_t38" style="position:absolute;margin-left:337.9pt;margin-top:49pt;width:75pt;height:66pt;rotation:90;flip:x;z-index:251667456" o:connectortype="curved" adj="10800,28473,-119016">
            <v:stroke endarrow="block"/>
          </v:shape>
        </w:pict>
      </w:r>
      <w:r w:rsidR="00635526">
        <w:rPr>
          <w:noProof/>
          <w:lang w:eastAsia="uk-UA"/>
        </w:rPr>
        <w:pict>
          <v:shape id="_x0000_s1040" type="#_x0000_t38" style="position:absolute;margin-left:45.4pt;margin-top:220.75pt;width:99pt;height:29.25pt;rotation:180;z-index:251671552" o:connectortype="curved" adj="10800,-216000,-46964">
            <v:stroke endarrow="block"/>
          </v:shape>
        </w:pict>
      </w:r>
      <w:r w:rsidR="00635526">
        <w:rPr>
          <w:noProof/>
          <w:lang w:eastAsia="uk-UA"/>
        </w:rPr>
        <w:pict>
          <v:shape id="_x0000_s1039" type="#_x0000_t38" style="position:absolute;margin-left:190.15pt;margin-top:241pt;width:100.5pt;height:18.75pt;rotation:180;flip:y;z-index:251670528" o:connectortype="curved" adj="10800,326592,-77696">
            <v:stroke endarrow="block"/>
          </v:shape>
        </w:pict>
      </w:r>
      <w:r w:rsidR="00635526">
        <w:rPr>
          <w:noProof/>
          <w:lang w:eastAsia="uk-UA"/>
        </w:rPr>
        <w:pict>
          <v:shape id="_x0000_s1038" type="#_x0000_t38" style="position:absolute;margin-left:329.65pt;margin-top:169.75pt;width:60pt;height:56.25pt;rotation:180;flip:y;z-index:251669504" o:connectortype="curved" adj="10800,81504,-165780">
            <v:stroke endarrow="block"/>
          </v:shape>
        </w:pict>
      </w:r>
      <w:r w:rsidR="00635526">
        <w:rPr>
          <w:noProof/>
          <w:lang w:eastAsia="uk-UA"/>
        </w:rPr>
        <w:pict>
          <v:shape id="_x0000_s1036" type="#_x0000_t38" style="position:absolute;margin-left:196.15pt;margin-top:140.5pt;width:179.25pt;height:100.5pt;rotation:180;flip:y;z-index:251668480" o:connectortype="curved" adj="10797,39331,-53774">
            <v:stroke endarrow="block"/>
          </v:shape>
        </w:pict>
      </w:r>
      <w:r w:rsidR="00635526">
        <w:rPr>
          <w:noProof/>
          <w:lang w:eastAsia="uk-UA"/>
        </w:rPr>
        <w:pict>
          <v:shape id="_x0000_s1034" type="#_x0000_t38" style="position:absolute;margin-left:196.15pt;margin-top:32.5pt;width:94.5pt;height:12pt;flip:y;z-index:251666432" o:connectortype="curved" adj="10800,156600,-61029">
            <v:stroke endarrow="block"/>
          </v:shape>
        </w:pict>
      </w:r>
      <w:r w:rsidR="00635526">
        <w:rPr>
          <w:noProof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2" type="#_x0000_t120" style="position:absolute;margin-left:-6.35pt;margin-top:185.5pt;width:51.75pt;height:50.25pt;z-index:251664384" filled="f" strokecolor="black [3213]">
            <v:textbox>
              <w:txbxContent>
                <w:p w:rsidR="00C57D3E" w:rsidRPr="000B327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0B327E">
                    <w:rPr>
                      <w:rFonts w:ascii="GOST 2.30481 type A" w:hAnsi="GOST 2.30481 type A"/>
                      <w:sz w:val="32"/>
                      <w:szCs w:val="32"/>
                    </w:rPr>
                    <w:t>6</w:t>
                  </w:r>
                </w:p>
                <w:p w:rsidR="00C57D3E" w:rsidRDefault="00C57D3E"/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31" type="#_x0000_t120" style="position:absolute;margin-left:144.4pt;margin-top:220.75pt;width:51.75pt;height:50.25pt;z-index:251663360" filled="f" strokecolor="black [3213]">
            <v:textbox>
              <w:txbxContent>
                <w:p w:rsidR="00C57D3E" w:rsidRPr="000B327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0B327E">
                    <w:rPr>
                      <w:rFonts w:ascii="GOST 2.30481 type A" w:hAnsi="GOST 2.30481 type A"/>
                      <w:sz w:val="32"/>
                      <w:szCs w:val="32"/>
                    </w:rPr>
                    <w:t>5</w:t>
                  </w:r>
                </w:p>
                <w:p w:rsidR="00C57D3E" w:rsidRDefault="00C57D3E"/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26" type="#_x0000_t120" style="position:absolute;margin-left:290.65pt;margin-top:220.75pt;width:51.75pt;height:50.25pt;z-index:251658240" filled="f" strokecolor="black [3213]">
            <v:textbox>
              <w:txbxContent>
                <w:p w:rsidR="00C57D3E" w:rsidRPr="000B327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0B327E">
                    <w:rPr>
                      <w:rFonts w:ascii="GOST 2.30481 type A" w:hAnsi="GOST 2.30481 type A"/>
                      <w:sz w:val="32"/>
                      <w:szCs w:val="32"/>
                    </w:rPr>
                    <w:t>4</w:t>
                  </w:r>
                </w:p>
                <w:p w:rsidR="00C57D3E" w:rsidRDefault="00C57D3E"/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29" type="#_x0000_t120" style="position:absolute;margin-left:375.4pt;margin-top:119.5pt;width:51.75pt;height:50.25pt;z-index:251661312" filled="f" strokecolor="black [3213]">
            <v:textbox>
              <w:txbxContent>
                <w:p w:rsidR="00C57D3E" w:rsidRPr="000B327E" w:rsidRDefault="000B327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28" type="#_x0000_t120" style="position:absolute;margin-left:290.65pt;margin-top:19pt;width:51.75pt;height:50.25pt;z-index:251660288" filled="f" strokecolor="black [3213]">
            <v:textbox>
              <w:txbxContent>
                <w:p w:rsidR="00C57D3E" w:rsidRPr="000B327E" w:rsidRDefault="000B327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</w:rPr>
                    <w:t>2</w:t>
                  </w:r>
                </w:p>
                <w:p w:rsidR="00C57D3E" w:rsidRDefault="00C57D3E"/>
              </w:txbxContent>
            </v:textbox>
          </v:shape>
        </w:pict>
      </w:r>
      <w:r w:rsidR="00635526">
        <w:rPr>
          <w:noProof/>
          <w:lang w:eastAsia="uk-UA"/>
        </w:rPr>
        <w:pict>
          <v:shape id="_x0000_s1027" type="#_x0000_t120" style="position:absolute;margin-left:144.4pt;margin-top:11.5pt;width:51.75pt;height:50.25pt;z-index:251659264" filled="f" strokecolor="black [3213]">
            <v:textbox>
              <w:txbxContent>
                <w:p w:rsidR="00C57D3E" w:rsidRPr="000B327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0B327E">
                    <w:rPr>
                      <w:rFonts w:ascii="GOST 2.30481 type A" w:hAnsi="GOST 2.30481 type A"/>
                      <w:sz w:val="32"/>
                      <w:szCs w:val="32"/>
                    </w:rPr>
                    <w:t>1</w:t>
                  </w:r>
                </w:p>
                <w:p w:rsidR="00C57D3E" w:rsidRDefault="00C57D3E"/>
              </w:txbxContent>
            </v:textbox>
          </v:shape>
        </w:pict>
      </w: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C57D3E"/>
    <w:rsid w:val="000B327E"/>
    <w:rsid w:val="0032414D"/>
    <w:rsid w:val="003D7401"/>
    <w:rsid w:val="00635526"/>
    <w:rsid w:val="00A052C1"/>
    <w:rsid w:val="00B04152"/>
    <w:rsid w:val="00C57D3E"/>
    <w:rsid w:val="00CE114A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1" type="connector" idref="#_x0000_s1034"/>
        <o:r id="V:Rule13" type="connector" idref="#_x0000_s1038"/>
        <o:r id="V:Rule14" type="connector" idref="#_x0000_s1035"/>
        <o:r id="V:Rule15" type="connector" idref="#_x0000_s1036"/>
        <o:r id="V:Rule16" type="connector" idref="#_x0000_s1041"/>
        <o:r id="V:Rule17" type="connector" idref="#_x0000_s1042"/>
        <o:r id="V:Rule18" type="connector" idref="#_x0000_s1043"/>
        <o:r id="V:Rule19" type="connector" idref="#_x0000_s1039"/>
        <o:r id="V:Rule20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2015-12-28T22:19:00Z</dcterms:created>
  <dcterms:modified xsi:type="dcterms:W3CDTF">2015-12-28T22:19:00Z</dcterms:modified>
</cp:coreProperties>
</file>