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C01B1B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C01B1B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B8684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206361" cy="4567108"/>
            <wp:effectExtent l="19050" t="0" r="0" b="0"/>
            <wp:docPr id="6" name="Picture 0" descr="Алгори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361" cy="45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8" w:rsidRPr="00E03AD1" w:rsidRDefault="00B86848" w:rsidP="00B86848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03AD1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4.1 </w:t>
      </w:r>
      <w:r w:rsidR="00E03AD1" w:rsidRPr="00E03AD1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E03AD1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Графічна схема алгоритму з розміченими станами</w:t>
      </w:r>
      <w:r w:rsidR="00CD5FF8" w:rsidRPr="00E03AD1"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CD5FF8" w:rsidRPr="00CD5FF8" w:rsidRDefault="00C01B1B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C01B1B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A56AB4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A56AB4" w:rsidRDefault="00DD109E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07910" w:rsidRDefault="00DD109E" w:rsidP="00DD10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89314</wp:posOffset>
            </wp:positionH>
            <wp:positionV relativeFrom="paragraph">
              <wp:posOffset>129478</wp:posOffset>
            </wp:positionV>
            <wp:extent cx="5780341" cy="3577927"/>
            <wp:effectExtent l="19050" t="0" r="0" b="0"/>
            <wp:wrapNone/>
            <wp:docPr id="7" name="Picture 6" descr="Граф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автомат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341" cy="3577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910" w:rsidRDefault="00A07910" w:rsidP="0044716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874D1A">
      <w:pPr>
        <w:autoSpaceDE w:val="0"/>
        <w:autoSpaceDN w:val="0"/>
        <w:adjustRightInd w:val="0"/>
        <w:spacing w:after="0" w:line="240" w:lineRule="auto"/>
        <w:ind w:left="1416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4.2 </w:t>
      </w:r>
      <w:r w:rsidR="00E03AD1" w:rsidRPr="00E03AD1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9851AB" w:rsidRPr="009851AB">
        <w:rPr>
          <w:rFonts w:ascii="GOST 2.30481 type A" w:hAnsi="GOST 2.30481 type A" w:cs="GOST type B"/>
          <w:b/>
          <w:i/>
          <w:sz w:val="32"/>
          <w:szCs w:val="32"/>
          <w:lang w:val="ru-RU"/>
        </w:rPr>
        <w:t>7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9851AB" w:rsidRPr="00130AD2">
        <w:rPr>
          <w:rFonts w:ascii="GOST 2.30481 type A" w:hAnsi="GOST 2.30481 type A" w:cs="GOST type B"/>
          <w:b/>
          <w:i/>
          <w:sz w:val="32"/>
          <w:szCs w:val="32"/>
          <w:lang w:val="ru-RU"/>
        </w:rPr>
        <w:t>7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автомата необхідно використовувати T-тригери, запишемо таблицю</w:t>
      </w:r>
    </w:p>
    <w:p w:rsidR="00A07910" w:rsidRPr="00E03AD1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DD109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127042" cy="1783970"/>
            <wp:effectExtent l="19050" t="0" r="655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42" cy="17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D1" w:rsidRDefault="00E03AD1" w:rsidP="00E03AD1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B86848" w:rsidRPr="00E03AD1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B86848" w:rsidRPr="00E03AD1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Pr="00130AD2" w:rsidRDefault="00E03AD1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C01B1B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93" style="position:absolute;margin-left:-49.35pt;margin-top:-35pt;width:558.45pt;height:800.85pt;z-index:251745280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03AD1" w:rsidRPr="00AE12ED" w:rsidRDefault="00E03AD1" w:rsidP="00E03A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E03AD1" w:rsidRDefault="00E03AD1" w:rsidP="00E03AD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03AD1" w:rsidRPr="00AE12ED" w:rsidRDefault="00E03AD1" w:rsidP="00E03AD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E03AD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4.1 </w:t>
      </w:r>
      <w:r w:rsidR="00E03AD1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A63719">
        <w:rPr>
          <w:rFonts w:ascii="GOST 2.30481 type A" w:hAnsi="GOST 2.30481 type A" w:cs="GOST type B"/>
          <w:b/>
          <w:i/>
          <w:sz w:val="32"/>
          <w:szCs w:val="32"/>
        </w:rPr>
        <w:t>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0685" w:type="dxa"/>
        <w:tblInd w:w="-805" w:type="dxa"/>
        <w:tblLook w:val="04A0"/>
      </w:tblPr>
      <w:tblGrid>
        <w:gridCol w:w="1235"/>
        <w:gridCol w:w="540"/>
        <w:gridCol w:w="557"/>
        <w:gridCol w:w="507"/>
        <w:gridCol w:w="504"/>
        <w:gridCol w:w="520"/>
        <w:gridCol w:w="472"/>
        <w:gridCol w:w="755"/>
        <w:gridCol w:w="833"/>
        <w:gridCol w:w="467"/>
        <w:gridCol w:w="514"/>
        <w:gridCol w:w="498"/>
        <w:gridCol w:w="514"/>
        <w:gridCol w:w="934"/>
        <w:gridCol w:w="963"/>
        <w:gridCol w:w="872"/>
      </w:tblGrid>
      <w:tr w:rsidR="00130AD2" w:rsidRPr="00874D1A" w:rsidTr="00E03AD1">
        <w:trPr>
          <w:trHeight w:val="126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E9043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z3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z5-z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E9043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z4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402F66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E9043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</w:tr>
      <w:tr w:rsidR="001F44EC" w:rsidRPr="00874D1A" w:rsidTr="00E03AD1">
        <w:trPr>
          <w:trHeight w:val="3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4EC" w:rsidRPr="006B6EC0" w:rsidRDefault="001F44EC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4EC" w:rsidRPr="001F44EC" w:rsidRDefault="001F44EC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C01B1B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82.45pt;margin-top:16.05pt;width:32.55pt;height:0;z-index:251743232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1F44EC">
        <w:rPr>
          <w:rFonts w:ascii="GOST 2.30481 type A" w:hAnsi="GOST 2.30481 type A"/>
          <w:b/>
          <w:i/>
          <w:sz w:val="32"/>
          <w:szCs w:val="32"/>
        </w:rPr>
        <w:t xml:space="preserve">3І, </w:t>
      </w:r>
      <w:r w:rsidR="0084529D">
        <w:rPr>
          <w:rFonts w:ascii="GOST 2.30481 type A" w:hAnsi="GOST 2.30481 type A"/>
          <w:b/>
          <w:i/>
          <w:sz w:val="32"/>
          <w:szCs w:val="32"/>
        </w:rPr>
        <w:t>4</w:t>
      </w:r>
      <w:r w:rsidR="001F44EC">
        <w:rPr>
          <w:rFonts w:ascii="GOST 2.30481 type A" w:hAnsi="GOST 2.30481 type A"/>
          <w:b/>
          <w:i/>
          <w:sz w:val="32"/>
          <w:szCs w:val="32"/>
        </w:rPr>
        <w:t>І-</w:t>
      </w:r>
      <w:r w:rsidR="00F20E16">
        <w:rPr>
          <w:rFonts w:ascii="GOST 2.30481 type A" w:hAnsi="GOST 2.30481 type A"/>
          <w:b/>
          <w:i/>
          <w:sz w:val="32"/>
          <w:szCs w:val="32"/>
        </w:rPr>
        <w:t>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ДДНФ</w:t>
      </w:r>
      <w:r w:rsidR="00C01B1B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="00C01B1B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7375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AE12ED"/>
    <w:rsid w:val="0006634A"/>
    <w:rsid w:val="00096740"/>
    <w:rsid w:val="000F4164"/>
    <w:rsid w:val="000F76EF"/>
    <w:rsid w:val="00126E2A"/>
    <w:rsid w:val="00130AD2"/>
    <w:rsid w:val="001A717A"/>
    <w:rsid w:val="001F44EC"/>
    <w:rsid w:val="002F6DB2"/>
    <w:rsid w:val="003657E1"/>
    <w:rsid w:val="003D7401"/>
    <w:rsid w:val="003F03BA"/>
    <w:rsid w:val="00402F66"/>
    <w:rsid w:val="00447168"/>
    <w:rsid w:val="00545149"/>
    <w:rsid w:val="005C062D"/>
    <w:rsid w:val="006123BE"/>
    <w:rsid w:val="00667A70"/>
    <w:rsid w:val="006C56DA"/>
    <w:rsid w:val="006E7FC8"/>
    <w:rsid w:val="00747B00"/>
    <w:rsid w:val="007A055E"/>
    <w:rsid w:val="0084529D"/>
    <w:rsid w:val="00855863"/>
    <w:rsid w:val="00873751"/>
    <w:rsid w:val="00874D1A"/>
    <w:rsid w:val="008B64F7"/>
    <w:rsid w:val="00917266"/>
    <w:rsid w:val="009851AB"/>
    <w:rsid w:val="009B6494"/>
    <w:rsid w:val="00A05ADA"/>
    <w:rsid w:val="00A07910"/>
    <w:rsid w:val="00A07B5D"/>
    <w:rsid w:val="00A14CC6"/>
    <w:rsid w:val="00A56AB4"/>
    <w:rsid w:val="00A63719"/>
    <w:rsid w:val="00A67067"/>
    <w:rsid w:val="00A75B8C"/>
    <w:rsid w:val="00AE12ED"/>
    <w:rsid w:val="00AF2D8B"/>
    <w:rsid w:val="00B86848"/>
    <w:rsid w:val="00C01B1B"/>
    <w:rsid w:val="00CB4B11"/>
    <w:rsid w:val="00CD5FF8"/>
    <w:rsid w:val="00DA0195"/>
    <w:rsid w:val="00DA05B4"/>
    <w:rsid w:val="00DA0D32"/>
    <w:rsid w:val="00DD109E"/>
    <w:rsid w:val="00E03AD1"/>
    <w:rsid w:val="00E90431"/>
    <w:rsid w:val="00ED1082"/>
    <w:rsid w:val="00F20E16"/>
    <w:rsid w:val="00F251A3"/>
    <w:rsid w:val="00F43FBF"/>
    <w:rsid w:val="00F839B8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07E50-0BC6-4CA2-9FE6-87690182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1522</Words>
  <Characters>868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10</cp:revision>
  <cp:lastPrinted>2015-12-24T23:57:00Z</cp:lastPrinted>
  <dcterms:created xsi:type="dcterms:W3CDTF">2015-11-29T17:10:00Z</dcterms:created>
  <dcterms:modified xsi:type="dcterms:W3CDTF">2015-12-24T23:57:00Z</dcterms:modified>
</cp:coreProperties>
</file>