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403812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03812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403812" w:rsidP="00B86848">
      <w:pPr>
        <w:jc w:val="center"/>
        <w:rPr>
          <w:lang w:val="en-US"/>
        </w:rPr>
      </w:pPr>
      <w:r>
        <w:rPr>
          <w:noProof/>
          <w:lang w:eastAsia="uk-UA"/>
        </w:rPr>
        <w:pict>
          <v:rect id="_x0000_s1092" style="position:absolute;left:0;text-align:left;margin-left:232.8pt;margin-top:275.1pt;width:23.8pt;height:20.65pt;z-index:251744256" fillcolor="white [3212]" stroked="f"/>
        </w:pict>
      </w:r>
      <w:r w:rsidR="00B86848">
        <w:rPr>
          <w:noProof/>
          <w:lang w:eastAsia="uk-UA"/>
        </w:rPr>
        <w:drawing>
          <wp:inline distT="0" distB="0" distL="0" distR="0">
            <wp:extent cx="5109197" cy="4170499"/>
            <wp:effectExtent l="19050" t="0" r="0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197" cy="41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Рисунок 4.1 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403812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403812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358850</wp:posOffset>
            </wp:positionH>
            <wp:positionV relativeFrom="paragraph">
              <wp:posOffset>133598</wp:posOffset>
            </wp:positionV>
            <wp:extent cx="5246013" cy="3573579"/>
            <wp:effectExtent l="19050" t="0" r="0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013" cy="3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Рисунок 4.2 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1B1F2E" w:rsidRPr="001B1F2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8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кількість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 xml:space="preserve"> </w:t>
      </w:r>
      <w:r w:rsidR="00A73AE0" w:rsidRPr="0035634D">
        <w:rPr>
          <w:rFonts w:ascii="GOST 2.30481 type A" w:hAnsi="GOST 2.30481 type A" w:cs="GOST type B"/>
          <w:b/>
          <w:i/>
          <w:sz w:val="32"/>
          <w:szCs w:val="32"/>
          <w:lang w:val="ru-RU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4F4B7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1B1F2E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DD109E" w:rsidP="00A07910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018914" cy="1782856"/>
            <wp:effectExtent l="19050" t="0" r="38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4" cy="178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Pr="00A73AE0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</w:p>
    <w:p w:rsidR="00B86848" w:rsidRPr="00A73AE0" w:rsidRDefault="00B86848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Default="00403812" w:rsidP="00DD109E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403812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left:0;text-align:left;margin-left:-52.45pt;margin-top:-25.4pt;width:558.4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Таблиця переходів </w:t>
      </w:r>
      <w:r w:rsidR="001B1F2E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="00DD109E"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DD109E" w:rsidRPr="00130AD2" w:rsidRDefault="00DD109E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Таблиця 4.1 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Look w:val="04A0"/>
      </w:tblPr>
      <w:tblGrid>
        <w:gridCol w:w="1236"/>
        <w:gridCol w:w="522"/>
        <w:gridCol w:w="539"/>
        <w:gridCol w:w="490"/>
        <w:gridCol w:w="501"/>
        <w:gridCol w:w="517"/>
        <w:gridCol w:w="470"/>
        <w:gridCol w:w="657"/>
        <w:gridCol w:w="724"/>
        <w:gridCol w:w="467"/>
        <w:gridCol w:w="514"/>
        <w:gridCol w:w="498"/>
        <w:gridCol w:w="514"/>
        <w:gridCol w:w="744"/>
        <w:gridCol w:w="767"/>
        <w:gridCol w:w="695"/>
      </w:tblGrid>
      <w:tr w:rsidR="00130AD2" w:rsidRPr="00874D1A" w:rsidTr="001B1F2E">
        <w:trPr>
          <w:trHeight w:val="12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F2E" w:rsidRPr="006B6EC0" w:rsidRDefault="001B1F2E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1B1F2E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69B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35634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35634D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</w:t>
            </w:r>
            <w:r w:rsidR="007E06C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403812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93.15pt;margin-top:15.45pt;width:31.45pt;height:0;z-index:251743232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7D3EFB">
        <w:rPr>
          <w:rFonts w:ascii="GOST 2.30481 type A" w:hAnsi="GOST 2.30481 type A"/>
          <w:b/>
          <w:i/>
          <w:sz w:val="32"/>
          <w:szCs w:val="32"/>
        </w:rPr>
        <w:t>3АБО</w:t>
      </w:r>
      <w:r w:rsidR="0035634D">
        <w:rPr>
          <w:rFonts w:ascii="GOST 2.30481 type A" w:hAnsi="GOST 2.30481 type A"/>
          <w:b/>
          <w:i/>
          <w:sz w:val="32"/>
          <w:szCs w:val="32"/>
        </w:rPr>
        <w:t>,</w:t>
      </w:r>
      <w:r w:rsidR="0035634D" w:rsidRPr="0035634D">
        <w:rPr>
          <w:rFonts w:ascii="GOST 2.30481 type A" w:hAnsi="GOST 2.30481 type A"/>
          <w:b/>
          <w:i/>
          <w:sz w:val="32"/>
          <w:szCs w:val="32"/>
          <w:lang w:val="ru-RU"/>
        </w:rPr>
        <w:t>4</w:t>
      </w:r>
      <w:r w:rsidR="007D3EFB">
        <w:rPr>
          <w:rFonts w:ascii="GOST 2.30481 type A" w:hAnsi="GOST 2.30481 type A"/>
          <w:b/>
          <w:i/>
          <w:sz w:val="32"/>
          <w:szCs w:val="32"/>
        </w:rPr>
        <w:t>І</w:t>
      </w:r>
      <w:r w:rsidR="0035634D" w:rsidRPr="0035634D">
        <w:rPr>
          <w:rFonts w:ascii="GOST 2.30481 type A" w:hAnsi="GOST 2.30481 type A"/>
          <w:b/>
          <w:i/>
          <w:sz w:val="32"/>
          <w:szCs w:val="32"/>
          <w:lang w:val="ru-RU"/>
        </w:rPr>
        <w:t>,НЕ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403812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403812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AE12ED"/>
    <w:rsid w:val="00021174"/>
    <w:rsid w:val="0006634A"/>
    <w:rsid w:val="00096740"/>
    <w:rsid w:val="000A34D6"/>
    <w:rsid w:val="000F76EF"/>
    <w:rsid w:val="00103D04"/>
    <w:rsid w:val="00113B3C"/>
    <w:rsid w:val="00130AD2"/>
    <w:rsid w:val="001A717A"/>
    <w:rsid w:val="001B1F2E"/>
    <w:rsid w:val="00282B27"/>
    <w:rsid w:val="002F6DB2"/>
    <w:rsid w:val="00317622"/>
    <w:rsid w:val="0035634D"/>
    <w:rsid w:val="00381454"/>
    <w:rsid w:val="003A1BD7"/>
    <w:rsid w:val="003D7401"/>
    <w:rsid w:val="003F03BA"/>
    <w:rsid w:val="00403812"/>
    <w:rsid w:val="00447168"/>
    <w:rsid w:val="004615F7"/>
    <w:rsid w:val="004B1A4E"/>
    <w:rsid w:val="004F4B7D"/>
    <w:rsid w:val="005C062D"/>
    <w:rsid w:val="005D1F53"/>
    <w:rsid w:val="00600367"/>
    <w:rsid w:val="00667A70"/>
    <w:rsid w:val="006C56DA"/>
    <w:rsid w:val="006D28CA"/>
    <w:rsid w:val="006E032E"/>
    <w:rsid w:val="006F15BA"/>
    <w:rsid w:val="00747B00"/>
    <w:rsid w:val="007D3EFB"/>
    <w:rsid w:val="007E06C8"/>
    <w:rsid w:val="00855863"/>
    <w:rsid w:val="00873751"/>
    <w:rsid w:val="00874D1A"/>
    <w:rsid w:val="008B64F7"/>
    <w:rsid w:val="0091078D"/>
    <w:rsid w:val="009851AB"/>
    <w:rsid w:val="009B6494"/>
    <w:rsid w:val="009C3BB6"/>
    <w:rsid w:val="00A07910"/>
    <w:rsid w:val="00A07B5D"/>
    <w:rsid w:val="00A56AB4"/>
    <w:rsid w:val="00A63719"/>
    <w:rsid w:val="00A67067"/>
    <w:rsid w:val="00A73AE0"/>
    <w:rsid w:val="00AE12ED"/>
    <w:rsid w:val="00AF2D8B"/>
    <w:rsid w:val="00B86848"/>
    <w:rsid w:val="00C94F63"/>
    <w:rsid w:val="00CB4B11"/>
    <w:rsid w:val="00CD5FF8"/>
    <w:rsid w:val="00D10FC0"/>
    <w:rsid w:val="00DA0195"/>
    <w:rsid w:val="00DA0D32"/>
    <w:rsid w:val="00DD109E"/>
    <w:rsid w:val="00E80725"/>
    <w:rsid w:val="00E869B0"/>
    <w:rsid w:val="00ED1082"/>
    <w:rsid w:val="00F20E16"/>
    <w:rsid w:val="00F251A3"/>
    <w:rsid w:val="00F43FBF"/>
    <w:rsid w:val="00F62FC7"/>
    <w:rsid w:val="00F839B8"/>
    <w:rsid w:val="00FB65E9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307D2-0F98-4494-9935-25D1D935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1542</Words>
  <Characters>880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2015-12-06T01:47:00Z</cp:lastPrinted>
  <dcterms:created xsi:type="dcterms:W3CDTF">2015-12-06T01:47:00Z</dcterms:created>
  <dcterms:modified xsi:type="dcterms:W3CDTF">2015-12-06T01:48:00Z</dcterms:modified>
</cp:coreProperties>
</file>