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383" w:rsidRDefault="002A5FEF">
      <w:pPr>
        <w:pStyle w:val="Heading1"/>
        <w:keepLines w:val="0"/>
        <w:spacing w:before="0" w:after="0" w:line="360" w:lineRule="auto"/>
        <w:jc w:val="center"/>
        <w:rPr>
          <w:sz w:val="28"/>
          <w:szCs w:val="28"/>
        </w:rPr>
      </w:pPr>
      <w:r>
        <w:rPr>
          <w:b w:val="0"/>
          <w:sz w:val="28"/>
          <w:szCs w:val="28"/>
        </w:rPr>
        <w:t>Національний технічний університет України</w:t>
      </w:r>
    </w:p>
    <w:p w:rsidR="00351383" w:rsidRDefault="002A5FEF">
      <w:pPr>
        <w:spacing w:line="360" w:lineRule="auto"/>
        <w:jc w:val="center"/>
        <w:rPr>
          <w:rFonts w:ascii="Arial" w:eastAsia="Arial" w:hAnsi="Arial" w:cs="Arial"/>
        </w:rPr>
      </w:pPr>
      <w:r>
        <w:rPr>
          <w:sz w:val="28"/>
          <w:szCs w:val="28"/>
        </w:rPr>
        <w:t>«Київський політехнічний інститут імені Ігоря Сікорського»</w:t>
      </w:r>
    </w:p>
    <w:p w:rsidR="00351383" w:rsidRDefault="002A5FEF">
      <w:pPr>
        <w:spacing w:line="360" w:lineRule="auto"/>
        <w:jc w:val="center"/>
        <w:rPr>
          <w:rFonts w:ascii="Arial" w:eastAsia="Arial" w:hAnsi="Arial" w:cs="Arial"/>
        </w:rPr>
      </w:pPr>
      <w:r>
        <w:rPr>
          <w:sz w:val="28"/>
          <w:szCs w:val="28"/>
        </w:rPr>
        <w:t>Факультет інформатики та обчислювальної техніки</w:t>
      </w:r>
    </w:p>
    <w:p w:rsidR="00351383" w:rsidRDefault="002A5FEF">
      <w:pPr>
        <w:spacing w:line="360" w:lineRule="auto"/>
        <w:jc w:val="center"/>
        <w:rPr>
          <w:rFonts w:ascii="Arial" w:eastAsia="Arial" w:hAnsi="Arial" w:cs="Arial"/>
        </w:rPr>
      </w:pPr>
      <w:r>
        <w:rPr>
          <w:sz w:val="28"/>
          <w:szCs w:val="28"/>
        </w:rPr>
        <w:t>Кафедра обчислювальної техніки</w:t>
      </w:r>
    </w:p>
    <w:p w:rsidR="00351383" w:rsidRDefault="00351383">
      <w:pPr>
        <w:spacing w:line="360" w:lineRule="auto"/>
        <w:jc w:val="center"/>
        <w:rPr>
          <w:sz w:val="28"/>
          <w:szCs w:val="28"/>
        </w:rPr>
      </w:pPr>
    </w:p>
    <w:p w:rsidR="00351383" w:rsidRDefault="00351383">
      <w:pPr>
        <w:spacing w:line="360" w:lineRule="auto"/>
        <w:jc w:val="center"/>
        <w:rPr>
          <w:sz w:val="28"/>
          <w:szCs w:val="28"/>
        </w:rPr>
      </w:pPr>
    </w:p>
    <w:p w:rsidR="00351383" w:rsidRDefault="002A5FEF">
      <w:pPr>
        <w:spacing w:line="360" w:lineRule="auto"/>
        <w:jc w:val="center"/>
        <w:rPr>
          <w:rFonts w:ascii="Arial" w:eastAsia="Arial" w:hAnsi="Arial" w:cs="Arial"/>
        </w:rPr>
      </w:pPr>
      <w:r>
        <w:rPr>
          <w:sz w:val="28"/>
          <w:szCs w:val="28"/>
        </w:rPr>
        <w:t>ЗВІТ ДО ЛАБОРАТОРНОЇ РОБОТИ №1</w:t>
      </w:r>
    </w:p>
    <w:p w:rsidR="00351383" w:rsidRDefault="002A5FEF">
      <w:pPr>
        <w:keepNext/>
        <w:spacing w:line="360" w:lineRule="auto"/>
        <w:ind w:firstLine="567"/>
        <w:jc w:val="center"/>
      </w:pPr>
      <w:r>
        <w:rPr>
          <w:sz w:val="28"/>
          <w:szCs w:val="28"/>
        </w:rPr>
        <w:t>МІНІМІЗАЦІЯ ПЕРЕМИКАЛЬНИХ ФУНКЦІЙ</w:t>
      </w:r>
    </w:p>
    <w:p w:rsidR="00351383" w:rsidRDefault="00351383">
      <w:pPr>
        <w:spacing w:line="360" w:lineRule="auto"/>
        <w:jc w:val="center"/>
        <w:rPr>
          <w:sz w:val="28"/>
          <w:szCs w:val="28"/>
        </w:rPr>
      </w:pPr>
    </w:p>
    <w:p w:rsidR="00351383" w:rsidRDefault="00351383">
      <w:pPr>
        <w:spacing w:line="360" w:lineRule="auto"/>
        <w:jc w:val="center"/>
        <w:rPr>
          <w:sz w:val="28"/>
          <w:szCs w:val="28"/>
        </w:rPr>
      </w:pPr>
    </w:p>
    <w:p w:rsidR="00351383" w:rsidRDefault="00351383">
      <w:pPr>
        <w:spacing w:line="360" w:lineRule="auto"/>
        <w:jc w:val="center"/>
        <w:rPr>
          <w:sz w:val="28"/>
          <w:szCs w:val="28"/>
        </w:rPr>
      </w:pPr>
    </w:p>
    <w:p w:rsidR="00351383" w:rsidRDefault="00351383">
      <w:pPr>
        <w:spacing w:line="360" w:lineRule="auto"/>
        <w:jc w:val="center"/>
        <w:rPr>
          <w:sz w:val="28"/>
          <w:szCs w:val="28"/>
        </w:rPr>
      </w:pPr>
    </w:p>
    <w:p w:rsidR="00351383" w:rsidRDefault="00351383">
      <w:pPr>
        <w:spacing w:line="360" w:lineRule="auto"/>
        <w:jc w:val="center"/>
        <w:rPr>
          <w:sz w:val="28"/>
          <w:szCs w:val="28"/>
        </w:rPr>
      </w:pPr>
    </w:p>
    <w:p w:rsidR="00351383" w:rsidRDefault="00351383">
      <w:pPr>
        <w:spacing w:line="360" w:lineRule="auto"/>
        <w:jc w:val="center"/>
        <w:rPr>
          <w:sz w:val="28"/>
          <w:szCs w:val="28"/>
        </w:rPr>
      </w:pPr>
    </w:p>
    <w:p w:rsidR="00351383" w:rsidRDefault="00351383">
      <w:pPr>
        <w:spacing w:line="360" w:lineRule="auto"/>
        <w:jc w:val="center"/>
        <w:rPr>
          <w:sz w:val="28"/>
          <w:szCs w:val="28"/>
        </w:rPr>
      </w:pPr>
    </w:p>
    <w:p w:rsidR="00351383" w:rsidRDefault="00351383">
      <w:pPr>
        <w:spacing w:line="360" w:lineRule="auto"/>
        <w:jc w:val="center"/>
        <w:rPr>
          <w:sz w:val="28"/>
          <w:szCs w:val="28"/>
        </w:rPr>
      </w:pPr>
    </w:p>
    <w:p w:rsidR="00351383" w:rsidRDefault="00351383">
      <w:pPr>
        <w:spacing w:line="360" w:lineRule="auto"/>
        <w:jc w:val="center"/>
        <w:rPr>
          <w:sz w:val="28"/>
          <w:szCs w:val="28"/>
        </w:rPr>
      </w:pPr>
    </w:p>
    <w:p w:rsidR="00351383" w:rsidRDefault="00351383">
      <w:pPr>
        <w:spacing w:line="360" w:lineRule="auto"/>
        <w:jc w:val="center"/>
        <w:rPr>
          <w:sz w:val="28"/>
          <w:szCs w:val="28"/>
        </w:rPr>
      </w:pPr>
    </w:p>
    <w:p w:rsidR="00351383" w:rsidRDefault="00351383">
      <w:pPr>
        <w:spacing w:line="360" w:lineRule="auto"/>
        <w:jc w:val="center"/>
        <w:rPr>
          <w:sz w:val="28"/>
          <w:szCs w:val="28"/>
        </w:rPr>
      </w:pPr>
    </w:p>
    <w:p w:rsidR="00351383" w:rsidRDefault="002A5FEF">
      <w:pPr>
        <w:spacing w:line="360" w:lineRule="auto"/>
        <w:jc w:val="right"/>
        <w:rPr>
          <w:rFonts w:ascii="Arial" w:eastAsia="Arial" w:hAnsi="Arial" w:cs="Arial"/>
        </w:rPr>
      </w:pPr>
      <w:r>
        <w:rPr>
          <w:sz w:val="28"/>
          <w:szCs w:val="28"/>
        </w:rPr>
        <w:t>Виконав:</w:t>
      </w:r>
    </w:p>
    <w:p w:rsidR="00351383" w:rsidRDefault="002A5FEF">
      <w:pPr>
        <w:spacing w:line="360" w:lineRule="auto"/>
        <w:jc w:val="right"/>
        <w:rPr>
          <w:rFonts w:ascii="Arial" w:eastAsia="Arial" w:hAnsi="Arial" w:cs="Arial"/>
        </w:rPr>
      </w:pPr>
      <w:r>
        <w:rPr>
          <w:sz w:val="28"/>
          <w:szCs w:val="28"/>
        </w:rPr>
        <w:t>студент групи ІВ-71</w:t>
      </w:r>
    </w:p>
    <w:p w:rsidR="00351383" w:rsidRDefault="002A5FEF">
      <w:pPr>
        <w:spacing w:line="360" w:lineRule="auto"/>
        <w:jc w:val="right"/>
        <w:rPr>
          <w:rFonts w:ascii="Arial" w:eastAsia="Arial" w:hAnsi="Arial" w:cs="Arial"/>
        </w:rPr>
      </w:pPr>
      <w:r>
        <w:rPr>
          <w:sz w:val="28"/>
          <w:szCs w:val="28"/>
        </w:rPr>
        <w:t>Мазан Я. В.</w:t>
      </w:r>
    </w:p>
    <w:p w:rsidR="00351383" w:rsidRDefault="002A5FEF">
      <w:pPr>
        <w:spacing w:line="360" w:lineRule="auto"/>
        <w:jc w:val="right"/>
        <w:rPr>
          <w:rFonts w:ascii="Arial" w:eastAsia="Arial" w:hAnsi="Arial" w:cs="Arial"/>
        </w:rPr>
      </w:pPr>
      <w:r>
        <w:rPr>
          <w:sz w:val="28"/>
          <w:szCs w:val="28"/>
        </w:rPr>
        <w:t>Залікова книжка № IВ-7109</w:t>
      </w:r>
    </w:p>
    <w:p w:rsidR="00351383" w:rsidRDefault="002A5FEF">
      <w:pPr>
        <w:spacing w:line="360" w:lineRule="auto"/>
        <w:jc w:val="right"/>
        <w:rPr>
          <w:rFonts w:ascii="Arial" w:eastAsia="Arial" w:hAnsi="Arial" w:cs="Arial"/>
        </w:rPr>
      </w:pPr>
      <w:r>
        <w:rPr>
          <w:sz w:val="28"/>
          <w:szCs w:val="28"/>
        </w:rPr>
        <w:t>Перевірив:</w:t>
      </w:r>
    </w:p>
    <w:p w:rsidR="00351383" w:rsidRDefault="002A5FEF">
      <w:pPr>
        <w:spacing w:line="360" w:lineRule="auto"/>
        <w:jc w:val="right"/>
        <w:rPr>
          <w:sz w:val="28"/>
          <w:szCs w:val="28"/>
        </w:rPr>
      </w:pPr>
      <w:r>
        <w:rPr>
          <w:sz w:val="28"/>
          <w:szCs w:val="28"/>
        </w:rPr>
        <w:t>Верба О. А.</w:t>
      </w:r>
    </w:p>
    <w:p w:rsidR="009A05A4" w:rsidRDefault="009A05A4">
      <w:pPr>
        <w:spacing w:line="360" w:lineRule="auto"/>
        <w:jc w:val="right"/>
        <w:rPr>
          <w:sz w:val="28"/>
          <w:szCs w:val="28"/>
        </w:rPr>
      </w:pPr>
    </w:p>
    <w:p w:rsidR="009A05A4" w:rsidRDefault="009A05A4">
      <w:pPr>
        <w:spacing w:line="360" w:lineRule="auto"/>
        <w:jc w:val="right"/>
        <w:rPr>
          <w:rFonts w:ascii="Arial" w:eastAsia="Arial" w:hAnsi="Arial" w:cs="Arial"/>
        </w:rPr>
      </w:pPr>
    </w:p>
    <w:p w:rsidR="009A05A4" w:rsidRPr="009A05A4" w:rsidRDefault="002A5FEF" w:rsidP="009A05A4">
      <w:pPr>
        <w:spacing w:line="360" w:lineRule="auto"/>
        <w:jc w:val="center"/>
        <w:rPr>
          <w:sz w:val="28"/>
          <w:szCs w:val="28"/>
        </w:rPr>
      </w:pPr>
      <w:r>
        <w:rPr>
          <w:sz w:val="28"/>
          <w:szCs w:val="28"/>
        </w:rPr>
        <w:t>Київ 2017</w:t>
      </w:r>
    </w:p>
    <w:p w:rsidR="00351383" w:rsidRDefault="002A5FEF">
      <w:pPr>
        <w:spacing w:line="360" w:lineRule="auto"/>
        <w:jc w:val="center"/>
        <w:rPr>
          <w:sz w:val="28"/>
          <w:szCs w:val="28"/>
        </w:rPr>
      </w:pPr>
      <w:r>
        <w:rPr>
          <w:b/>
          <w:sz w:val="28"/>
          <w:szCs w:val="28"/>
        </w:rPr>
        <w:lastRenderedPageBreak/>
        <w:t>2. ЛАБОРАТОРНА РОБОТА №2</w:t>
      </w:r>
    </w:p>
    <w:p w:rsidR="00351383" w:rsidRDefault="002A5FEF">
      <w:pPr>
        <w:keepNext/>
        <w:spacing w:line="360" w:lineRule="auto"/>
        <w:ind w:firstLine="567"/>
        <w:jc w:val="center"/>
        <w:rPr>
          <w:b/>
          <w:sz w:val="28"/>
          <w:szCs w:val="28"/>
        </w:rPr>
      </w:pPr>
      <w:r>
        <w:rPr>
          <w:b/>
          <w:sz w:val="28"/>
          <w:szCs w:val="28"/>
        </w:rPr>
        <w:t>МІНІМІЗАЦІЯ ПЕРЕМИКАЛЬНИХ ФУНКЦІЙ</w:t>
      </w:r>
    </w:p>
    <w:p w:rsidR="00351383" w:rsidRDefault="00351383">
      <w:pPr>
        <w:spacing w:line="360" w:lineRule="auto"/>
        <w:ind w:firstLine="567"/>
        <w:rPr>
          <w:sz w:val="28"/>
          <w:szCs w:val="28"/>
        </w:rPr>
      </w:pPr>
    </w:p>
    <w:tbl>
      <w:tblPr>
        <w:tblStyle w:val="a"/>
        <w:tblW w:w="9141" w:type="dxa"/>
        <w:tblInd w:w="70" w:type="dxa"/>
        <w:tblLayout w:type="fixed"/>
        <w:tblLook w:val="0000" w:firstRow="0" w:lastRow="0" w:firstColumn="0" w:lastColumn="0" w:noHBand="0" w:noVBand="0"/>
      </w:tblPr>
      <w:tblGrid>
        <w:gridCol w:w="1985"/>
        <w:gridCol w:w="7156"/>
      </w:tblGrid>
      <w:tr w:rsidR="00351383">
        <w:tc>
          <w:tcPr>
            <w:tcW w:w="1985" w:type="dxa"/>
          </w:tcPr>
          <w:p w:rsidR="00351383" w:rsidRDefault="002A5FEF">
            <w:pPr>
              <w:spacing w:line="360" w:lineRule="auto"/>
              <w:rPr>
                <w:sz w:val="28"/>
                <w:szCs w:val="28"/>
              </w:rPr>
            </w:pPr>
            <w:r>
              <w:rPr>
                <w:i/>
                <w:sz w:val="28"/>
                <w:szCs w:val="28"/>
              </w:rPr>
              <w:t>Ціль роботи</w:t>
            </w:r>
            <w:r>
              <w:rPr>
                <w:sz w:val="28"/>
                <w:szCs w:val="28"/>
              </w:rPr>
              <w:t xml:space="preserve"> –</w:t>
            </w:r>
          </w:p>
        </w:tc>
        <w:tc>
          <w:tcPr>
            <w:tcW w:w="7156" w:type="dxa"/>
          </w:tcPr>
          <w:p w:rsidR="00351383" w:rsidRDefault="002A5FEF">
            <w:pPr>
              <w:spacing w:line="360" w:lineRule="auto"/>
              <w:jc w:val="both"/>
              <w:rPr>
                <w:sz w:val="28"/>
                <w:szCs w:val="28"/>
              </w:rPr>
            </w:pPr>
            <w:r>
              <w:rPr>
                <w:sz w:val="28"/>
                <w:szCs w:val="28"/>
              </w:rPr>
              <w:t>вивчення методів мінімізації перемикальних функцій, знаходження операторних форм перемикальних функцій, побудова та дослідження параметрів логічних схем.</w:t>
            </w:r>
          </w:p>
        </w:tc>
      </w:tr>
    </w:tbl>
    <w:p w:rsidR="00351383" w:rsidRDefault="002A5FEF">
      <w:pPr>
        <w:spacing w:before="280" w:after="280" w:line="360" w:lineRule="auto"/>
        <w:jc w:val="center"/>
        <w:rPr>
          <w:sz w:val="28"/>
          <w:szCs w:val="28"/>
        </w:rPr>
      </w:pPr>
      <w:r>
        <w:rPr>
          <w:b/>
          <w:sz w:val="28"/>
          <w:szCs w:val="28"/>
        </w:rPr>
        <w:t>Теоретичні відомості</w:t>
      </w:r>
    </w:p>
    <w:p w:rsidR="00351383" w:rsidRDefault="002A5FEF">
      <w:pPr>
        <w:spacing w:line="360" w:lineRule="auto"/>
        <w:ind w:firstLine="567"/>
        <w:jc w:val="both"/>
        <w:rPr>
          <w:sz w:val="28"/>
          <w:szCs w:val="28"/>
        </w:rPr>
      </w:pPr>
      <w:r>
        <w:rPr>
          <w:sz w:val="28"/>
          <w:szCs w:val="28"/>
        </w:rPr>
        <w:t xml:space="preserve">Функції </w:t>
      </w:r>
      <w:r>
        <w:rPr>
          <w:i/>
          <w:sz w:val="28"/>
          <w:szCs w:val="28"/>
        </w:rPr>
        <w:t>f</w:t>
      </w:r>
      <w:r>
        <w:rPr>
          <w:sz w:val="28"/>
          <w:szCs w:val="28"/>
        </w:rPr>
        <w:t xml:space="preserve"> і </w:t>
      </w:r>
      <w:r>
        <w:rPr>
          <w:rFonts w:ascii="Symbol" w:eastAsia="Symbol" w:hAnsi="Symbol" w:cs="Symbol"/>
          <w:i/>
          <w:sz w:val="28"/>
          <w:szCs w:val="28"/>
        </w:rPr>
        <w:t>ϕ</w:t>
      </w:r>
      <w:r>
        <w:rPr>
          <w:sz w:val="28"/>
          <w:szCs w:val="28"/>
        </w:rPr>
        <w:t xml:space="preserve"> називаються </w:t>
      </w:r>
      <w:r>
        <w:rPr>
          <w:i/>
          <w:sz w:val="28"/>
          <w:szCs w:val="28"/>
        </w:rPr>
        <w:t>еквівалентними</w:t>
      </w:r>
      <w:r>
        <w:rPr>
          <w:sz w:val="28"/>
          <w:szCs w:val="28"/>
        </w:rPr>
        <w:t xml:space="preserve">, якщо вони приймають однакові значення на всіх наборах аргументів. </w:t>
      </w:r>
    </w:p>
    <w:p w:rsidR="00351383" w:rsidRDefault="002A5FEF">
      <w:pPr>
        <w:spacing w:line="360" w:lineRule="auto"/>
        <w:ind w:firstLine="567"/>
        <w:jc w:val="both"/>
        <w:rPr>
          <w:sz w:val="28"/>
          <w:szCs w:val="28"/>
        </w:rPr>
      </w:pPr>
      <w:r>
        <w:rPr>
          <w:sz w:val="28"/>
          <w:szCs w:val="28"/>
        </w:rPr>
        <w:t xml:space="preserve">Еквівалентні функції можуть відрізнятися формами представлення і ціною. Під </w:t>
      </w:r>
      <w:r>
        <w:rPr>
          <w:i/>
          <w:sz w:val="28"/>
          <w:szCs w:val="28"/>
        </w:rPr>
        <w:t>ціною</w:t>
      </w:r>
      <w:r>
        <w:rPr>
          <w:sz w:val="28"/>
          <w:szCs w:val="28"/>
        </w:rPr>
        <w:t xml:space="preserve"> перемикальної функції розуміється кількість букв, що входять в її запис.</w:t>
      </w:r>
    </w:p>
    <w:p w:rsidR="00351383" w:rsidRDefault="002A5FEF">
      <w:pPr>
        <w:spacing w:line="360" w:lineRule="auto"/>
        <w:ind w:firstLine="567"/>
        <w:jc w:val="both"/>
        <w:rPr>
          <w:sz w:val="28"/>
          <w:szCs w:val="28"/>
        </w:rPr>
      </w:pPr>
      <w:r>
        <w:rPr>
          <w:sz w:val="28"/>
          <w:szCs w:val="28"/>
        </w:rPr>
        <w:t>Проблема мінімізації зводиться до відшукання форми представлення функції з мінімальною ціною. Мінімізація дозволяє спростити схеми, що реалізують перемикальні функції.</w:t>
      </w:r>
    </w:p>
    <w:p w:rsidR="00351383" w:rsidRDefault="002A5FEF">
      <w:pPr>
        <w:spacing w:line="360" w:lineRule="auto"/>
        <w:ind w:firstLine="567"/>
        <w:jc w:val="both"/>
        <w:rPr>
          <w:sz w:val="28"/>
          <w:szCs w:val="28"/>
        </w:rPr>
      </w:pPr>
      <w:r>
        <w:rPr>
          <w:sz w:val="28"/>
          <w:szCs w:val="28"/>
        </w:rPr>
        <w:t>В роботі методи мінімізації розглядаються щодо диз'юнктивних форм представлення функцій.</w:t>
      </w:r>
    </w:p>
    <w:p w:rsidR="00351383" w:rsidRDefault="002A5FEF">
      <w:pPr>
        <w:spacing w:before="280" w:after="280" w:line="360" w:lineRule="auto"/>
        <w:jc w:val="center"/>
        <w:rPr>
          <w:sz w:val="28"/>
          <w:szCs w:val="28"/>
        </w:rPr>
      </w:pPr>
      <w:r>
        <w:rPr>
          <w:b/>
          <w:sz w:val="28"/>
          <w:szCs w:val="28"/>
        </w:rPr>
        <w:t>Метод мінімізації Квайна</w:t>
      </w:r>
    </w:p>
    <w:p w:rsidR="00351383" w:rsidRDefault="002A5FEF">
      <w:pPr>
        <w:spacing w:line="360" w:lineRule="auto"/>
        <w:ind w:firstLine="567"/>
        <w:jc w:val="both"/>
        <w:rPr>
          <w:sz w:val="28"/>
          <w:szCs w:val="28"/>
        </w:rPr>
      </w:pPr>
      <w:r>
        <w:rPr>
          <w:sz w:val="28"/>
          <w:szCs w:val="28"/>
        </w:rPr>
        <w:t>Вихідною формою представлення функції для мінімізації по методу Квайна є доcконала диз'юнктивна нормальна форма (ДДНФ).</w:t>
      </w:r>
    </w:p>
    <w:p w:rsidR="00351383" w:rsidRDefault="002A5FEF">
      <w:pPr>
        <w:spacing w:line="360" w:lineRule="auto"/>
        <w:ind w:firstLine="567"/>
        <w:jc w:val="both"/>
        <w:rPr>
          <w:sz w:val="28"/>
          <w:szCs w:val="28"/>
          <w:u w:val="single"/>
        </w:rPr>
      </w:pPr>
      <w:r>
        <w:rPr>
          <w:sz w:val="28"/>
          <w:szCs w:val="28"/>
        </w:rPr>
        <w:t>Метод забезпечує одержання скороченої ДНФ (СДНФ), тобто сукупності всіх простих імплікант.</w:t>
      </w:r>
    </w:p>
    <w:p w:rsidR="00351383" w:rsidRDefault="002A5FEF">
      <w:pPr>
        <w:spacing w:line="360" w:lineRule="auto"/>
        <w:ind w:firstLine="567"/>
        <w:rPr>
          <w:sz w:val="28"/>
          <w:szCs w:val="28"/>
        </w:rPr>
      </w:pPr>
      <w:r>
        <w:rPr>
          <w:sz w:val="28"/>
          <w:szCs w:val="28"/>
        </w:rPr>
        <w:t xml:space="preserve">Метод базується на використанні співвідношення неповного склеювання </w:t>
      </w:r>
    </w:p>
    <w:p w:rsidR="00351383" w:rsidRDefault="002A5FEF">
      <w:pPr>
        <w:spacing w:line="360" w:lineRule="auto"/>
        <w:ind w:right="424" w:firstLine="567"/>
        <w:jc w:val="center"/>
        <w:rPr>
          <w:sz w:val="28"/>
          <w:szCs w:val="28"/>
        </w:rPr>
      </w:pPr>
      <w:r>
        <w:rPr>
          <w:noProof/>
          <w:sz w:val="28"/>
          <w:szCs w:val="28"/>
        </w:rPr>
        <w:drawing>
          <wp:inline distT="0" distB="0" distL="114300" distR="114300">
            <wp:extent cx="1430655" cy="222885"/>
            <wp:effectExtent l="0" t="0" r="0" b="0"/>
            <wp:docPr id="1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7"/>
                    <a:srcRect/>
                    <a:stretch>
                      <a:fillRect/>
                    </a:stretch>
                  </pic:blipFill>
                  <pic:spPr>
                    <a:xfrm>
                      <a:off x="0" y="0"/>
                      <a:ext cx="1430655" cy="222885"/>
                    </a:xfrm>
                    <a:prstGeom prst="rect">
                      <a:avLst/>
                    </a:prstGeom>
                    <a:ln/>
                  </pic:spPr>
                </pic:pic>
              </a:graphicData>
            </a:graphic>
          </wp:inline>
        </w:drawing>
      </w:r>
    </w:p>
    <w:p w:rsidR="00351383" w:rsidRDefault="002A5FEF">
      <w:pPr>
        <w:spacing w:line="360" w:lineRule="auto"/>
        <w:ind w:firstLine="567"/>
        <w:rPr>
          <w:sz w:val="28"/>
          <w:szCs w:val="28"/>
        </w:rPr>
      </w:pPr>
      <w:r>
        <w:rPr>
          <w:sz w:val="28"/>
          <w:szCs w:val="28"/>
        </w:rPr>
        <w:lastRenderedPageBreak/>
        <w:t>і співвідношення поглинання</w:t>
      </w:r>
    </w:p>
    <w:p w:rsidR="00351383" w:rsidRDefault="002A5FEF">
      <w:pPr>
        <w:spacing w:line="360" w:lineRule="auto"/>
        <w:ind w:firstLine="567"/>
        <w:jc w:val="center"/>
        <w:rPr>
          <w:sz w:val="28"/>
          <w:szCs w:val="28"/>
        </w:rPr>
      </w:pPr>
      <w:r>
        <w:rPr>
          <w:i/>
          <w:sz w:val="28"/>
          <w:szCs w:val="28"/>
        </w:rPr>
        <w:t>BА</w:t>
      </w:r>
      <w:r>
        <w:rPr>
          <w:rFonts w:ascii="Symbol" w:eastAsia="Symbol" w:hAnsi="Symbol" w:cs="Symbol"/>
          <w:sz w:val="28"/>
          <w:szCs w:val="28"/>
        </w:rPr>
        <w:t>∨</w:t>
      </w:r>
      <w:r>
        <w:rPr>
          <w:i/>
          <w:sz w:val="28"/>
          <w:szCs w:val="28"/>
        </w:rPr>
        <w:t>А</w:t>
      </w:r>
      <w:r>
        <w:rPr>
          <w:sz w:val="28"/>
          <w:szCs w:val="28"/>
        </w:rPr>
        <w:t>=</w:t>
      </w:r>
      <w:r>
        <w:rPr>
          <w:i/>
          <w:sz w:val="28"/>
          <w:szCs w:val="28"/>
        </w:rPr>
        <w:t>А</w:t>
      </w:r>
      <w:r>
        <w:rPr>
          <w:sz w:val="28"/>
          <w:szCs w:val="28"/>
        </w:rPr>
        <w:t>,</w:t>
      </w:r>
    </w:p>
    <w:p w:rsidR="00351383" w:rsidRDefault="002A5FEF">
      <w:pPr>
        <w:spacing w:line="360" w:lineRule="auto"/>
        <w:ind w:firstLine="567"/>
        <w:rPr>
          <w:sz w:val="28"/>
          <w:szCs w:val="28"/>
        </w:rPr>
      </w:pPr>
      <w:r>
        <w:rPr>
          <w:sz w:val="28"/>
          <w:szCs w:val="28"/>
        </w:rPr>
        <w:t xml:space="preserve">де </w:t>
      </w:r>
      <w:r>
        <w:rPr>
          <w:i/>
          <w:sz w:val="28"/>
          <w:szCs w:val="28"/>
        </w:rPr>
        <w:t>A</w:t>
      </w:r>
      <w:r>
        <w:rPr>
          <w:sz w:val="28"/>
          <w:szCs w:val="28"/>
        </w:rPr>
        <w:t xml:space="preserve"> і </w:t>
      </w:r>
      <w:r>
        <w:rPr>
          <w:i/>
          <w:sz w:val="28"/>
          <w:szCs w:val="28"/>
        </w:rPr>
        <w:t>B</w:t>
      </w:r>
      <w:r>
        <w:rPr>
          <w:sz w:val="28"/>
          <w:szCs w:val="28"/>
        </w:rPr>
        <w:t xml:space="preserve"> – довільні кон’юнктивні терми,  </w:t>
      </w:r>
      <w:r>
        <w:rPr>
          <w:i/>
          <w:sz w:val="28"/>
          <w:szCs w:val="28"/>
        </w:rPr>
        <w:t>x</w:t>
      </w:r>
      <w:r>
        <w:rPr>
          <w:sz w:val="28"/>
          <w:szCs w:val="28"/>
        </w:rPr>
        <w:t xml:space="preserve"> – перемінна. </w:t>
      </w:r>
    </w:p>
    <w:p w:rsidR="00351383" w:rsidRDefault="002A5FEF">
      <w:pPr>
        <w:spacing w:line="360" w:lineRule="auto"/>
        <w:ind w:firstLine="567"/>
        <w:rPr>
          <w:sz w:val="28"/>
          <w:szCs w:val="28"/>
        </w:rPr>
      </w:pPr>
      <w:r>
        <w:rPr>
          <w:sz w:val="28"/>
          <w:szCs w:val="28"/>
        </w:rPr>
        <w:t>Етапи мінімізації:</w:t>
      </w:r>
    </w:p>
    <w:p w:rsidR="00351383" w:rsidRDefault="002A5FEF">
      <w:pPr>
        <w:spacing w:line="360" w:lineRule="auto"/>
        <w:ind w:firstLine="567"/>
        <w:jc w:val="both"/>
        <w:rPr>
          <w:sz w:val="28"/>
          <w:szCs w:val="28"/>
        </w:rPr>
      </w:pPr>
      <w:r>
        <w:rPr>
          <w:sz w:val="28"/>
          <w:szCs w:val="28"/>
        </w:rPr>
        <w:t>1) запис функції у вихідній формі – ДДНФ;</w:t>
      </w:r>
    </w:p>
    <w:p w:rsidR="00351383" w:rsidRDefault="002A5FEF">
      <w:pPr>
        <w:spacing w:line="360" w:lineRule="auto"/>
        <w:ind w:firstLine="567"/>
        <w:jc w:val="both"/>
        <w:rPr>
          <w:sz w:val="28"/>
          <w:szCs w:val="28"/>
        </w:rPr>
      </w:pPr>
      <w:r>
        <w:rPr>
          <w:sz w:val="28"/>
          <w:szCs w:val="28"/>
        </w:rPr>
        <w:t xml:space="preserve">2) застосування співвідношення склеювання послідовно до конституент одиниці, потім до імплікант </w:t>
      </w:r>
      <w:r>
        <w:rPr>
          <w:i/>
          <w:sz w:val="28"/>
          <w:szCs w:val="28"/>
        </w:rPr>
        <w:t>n</w:t>
      </w:r>
      <w:r>
        <w:rPr>
          <w:sz w:val="28"/>
          <w:szCs w:val="28"/>
        </w:rPr>
        <w:t xml:space="preserve">-1 рангу, </w:t>
      </w:r>
      <w:r>
        <w:rPr>
          <w:i/>
          <w:sz w:val="28"/>
          <w:szCs w:val="28"/>
        </w:rPr>
        <w:t>n</w:t>
      </w:r>
      <w:r>
        <w:rPr>
          <w:sz w:val="28"/>
          <w:szCs w:val="28"/>
        </w:rPr>
        <w:t>-2 рангу і так далі, поки можливе формування нових імплікант;</w:t>
      </w:r>
    </w:p>
    <w:p w:rsidR="00351383" w:rsidRDefault="002A5FEF">
      <w:pPr>
        <w:spacing w:line="360" w:lineRule="auto"/>
        <w:ind w:firstLine="567"/>
        <w:jc w:val="both"/>
        <w:rPr>
          <w:sz w:val="28"/>
          <w:szCs w:val="28"/>
        </w:rPr>
      </w:pPr>
      <w:r>
        <w:rPr>
          <w:sz w:val="28"/>
          <w:szCs w:val="28"/>
        </w:rPr>
        <w:t>3) виконання всіх можливих поглинань, в результаті чого визначаються всі прості імпліканти;</w:t>
      </w:r>
    </w:p>
    <w:p w:rsidR="00351383" w:rsidRDefault="002A5FEF">
      <w:pPr>
        <w:spacing w:line="360" w:lineRule="auto"/>
        <w:ind w:firstLine="567"/>
        <w:jc w:val="both"/>
        <w:rPr>
          <w:sz w:val="28"/>
          <w:szCs w:val="28"/>
        </w:rPr>
      </w:pPr>
      <w:r>
        <w:rPr>
          <w:sz w:val="28"/>
          <w:szCs w:val="28"/>
        </w:rPr>
        <w:t>4) побудова таблиці покриття (імплікантної матриці) і знаходження тупікових ДНФ (ТДНФ);</w:t>
      </w:r>
    </w:p>
    <w:p w:rsidR="00351383" w:rsidRDefault="002A5FEF">
      <w:pPr>
        <w:spacing w:line="360" w:lineRule="auto"/>
        <w:ind w:firstLine="567"/>
        <w:jc w:val="both"/>
        <w:rPr>
          <w:sz w:val="28"/>
          <w:szCs w:val="28"/>
        </w:rPr>
      </w:pPr>
      <w:r>
        <w:rPr>
          <w:sz w:val="28"/>
          <w:szCs w:val="28"/>
        </w:rPr>
        <w:t>5) вибір  мінімальної ДНФ (МДНФ) з числа  ТДНФ.</w:t>
      </w:r>
    </w:p>
    <w:tbl>
      <w:tblPr>
        <w:tblStyle w:val="a0"/>
        <w:tblW w:w="20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5"/>
        <w:gridCol w:w="425"/>
        <w:gridCol w:w="425"/>
        <w:gridCol w:w="781"/>
      </w:tblGrid>
      <w:tr w:rsidR="00351383">
        <w:tc>
          <w:tcPr>
            <w:tcW w:w="2056" w:type="dxa"/>
            <w:gridSpan w:val="4"/>
            <w:tcBorders>
              <w:top w:val="nil"/>
              <w:left w:val="nil"/>
              <w:right w:val="nil"/>
            </w:tcBorders>
          </w:tcPr>
          <w:p w:rsidR="00351383" w:rsidRDefault="002A5FEF">
            <w:pPr>
              <w:jc w:val="right"/>
              <w:rPr>
                <w:sz w:val="28"/>
                <w:szCs w:val="28"/>
              </w:rPr>
            </w:pPr>
            <w:r>
              <w:rPr>
                <w:i/>
                <w:sz w:val="28"/>
                <w:szCs w:val="28"/>
              </w:rPr>
              <w:t>Табл. 2.1</w:t>
            </w:r>
          </w:p>
          <w:p w:rsidR="00351383" w:rsidRDefault="002A5FEF">
            <w:pPr>
              <w:jc w:val="center"/>
              <w:rPr>
                <w:sz w:val="28"/>
                <w:szCs w:val="28"/>
              </w:rPr>
            </w:pPr>
            <w:r>
              <w:rPr>
                <w:i/>
                <w:sz w:val="28"/>
                <w:szCs w:val="28"/>
              </w:rPr>
              <w:t>Таблиця</w:t>
            </w:r>
          </w:p>
          <w:p w:rsidR="00351383" w:rsidRDefault="002A5FEF">
            <w:pPr>
              <w:jc w:val="center"/>
              <w:rPr>
                <w:sz w:val="28"/>
                <w:szCs w:val="28"/>
              </w:rPr>
            </w:pPr>
            <w:r>
              <w:rPr>
                <w:i/>
                <w:sz w:val="28"/>
                <w:szCs w:val="28"/>
              </w:rPr>
              <w:t>істинності</w:t>
            </w:r>
          </w:p>
        </w:tc>
      </w:tr>
      <w:tr w:rsidR="00351383">
        <w:tc>
          <w:tcPr>
            <w:tcW w:w="425" w:type="dxa"/>
            <w:tcBorders>
              <w:bottom w:val="nil"/>
              <w:right w:val="nil"/>
            </w:tcBorders>
          </w:tcPr>
          <w:p w:rsidR="00351383" w:rsidRDefault="002A5FEF">
            <w:pPr>
              <w:jc w:val="center"/>
              <w:rPr>
                <w:sz w:val="28"/>
                <w:szCs w:val="28"/>
              </w:rPr>
            </w:pPr>
            <w:r>
              <w:rPr>
                <w:i/>
                <w:sz w:val="28"/>
                <w:szCs w:val="28"/>
              </w:rPr>
              <w:t>x</w:t>
            </w:r>
            <w:r>
              <w:rPr>
                <w:sz w:val="28"/>
                <w:szCs w:val="28"/>
                <w:vertAlign w:val="subscript"/>
              </w:rPr>
              <w:t>3</w:t>
            </w:r>
          </w:p>
        </w:tc>
        <w:tc>
          <w:tcPr>
            <w:tcW w:w="425" w:type="dxa"/>
            <w:tcBorders>
              <w:left w:val="nil"/>
              <w:bottom w:val="nil"/>
              <w:right w:val="nil"/>
            </w:tcBorders>
          </w:tcPr>
          <w:p w:rsidR="00351383" w:rsidRDefault="002A5FEF">
            <w:pPr>
              <w:jc w:val="center"/>
              <w:rPr>
                <w:sz w:val="28"/>
                <w:szCs w:val="28"/>
              </w:rPr>
            </w:pPr>
            <w:r>
              <w:rPr>
                <w:i/>
                <w:sz w:val="28"/>
                <w:szCs w:val="28"/>
              </w:rPr>
              <w:t>x</w:t>
            </w:r>
            <w:r>
              <w:rPr>
                <w:sz w:val="28"/>
                <w:szCs w:val="28"/>
                <w:vertAlign w:val="subscript"/>
              </w:rPr>
              <w:t>2</w:t>
            </w:r>
          </w:p>
        </w:tc>
        <w:tc>
          <w:tcPr>
            <w:tcW w:w="425" w:type="dxa"/>
            <w:tcBorders>
              <w:left w:val="nil"/>
              <w:bottom w:val="nil"/>
            </w:tcBorders>
          </w:tcPr>
          <w:p w:rsidR="00351383" w:rsidRDefault="002A5FEF">
            <w:pPr>
              <w:jc w:val="center"/>
              <w:rPr>
                <w:sz w:val="28"/>
                <w:szCs w:val="28"/>
              </w:rPr>
            </w:pPr>
            <w:r>
              <w:rPr>
                <w:i/>
                <w:sz w:val="28"/>
                <w:szCs w:val="28"/>
              </w:rPr>
              <w:t>x</w:t>
            </w:r>
            <w:r>
              <w:rPr>
                <w:sz w:val="28"/>
                <w:szCs w:val="28"/>
                <w:vertAlign w:val="subscript"/>
              </w:rPr>
              <w:t>1</w:t>
            </w:r>
          </w:p>
        </w:tc>
        <w:tc>
          <w:tcPr>
            <w:tcW w:w="781" w:type="dxa"/>
            <w:tcBorders>
              <w:bottom w:val="nil"/>
            </w:tcBorders>
          </w:tcPr>
          <w:p w:rsidR="00351383" w:rsidRDefault="002A5FEF">
            <w:pPr>
              <w:jc w:val="center"/>
              <w:rPr>
                <w:sz w:val="28"/>
                <w:szCs w:val="28"/>
              </w:rPr>
            </w:pPr>
            <w:r>
              <w:rPr>
                <w:i/>
                <w:sz w:val="28"/>
                <w:szCs w:val="28"/>
              </w:rPr>
              <w:t>y</w:t>
            </w:r>
          </w:p>
        </w:tc>
      </w:tr>
      <w:tr w:rsidR="00351383">
        <w:trPr>
          <w:trHeight w:val="2420"/>
        </w:trPr>
        <w:tc>
          <w:tcPr>
            <w:tcW w:w="425" w:type="dxa"/>
            <w:tcBorders>
              <w:bottom w:val="single" w:sz="4" w:space="0" w:color="000000"/>
              <w:right w:val="nil"/>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tc>
        <w:tc>
          <w:tcPr>
            <w:tcW w:w="425" w:type="dxa"/>
            <w:tcBorders>
              <w:left w:val="nil"/>
              <w:bottom w:val="single" w:sz="4" w:space="0" w:color="000000"/>
              <w:right w:val="nil"/>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tc>
        <w:tc>
          <w:tcPr>
            <w:tcW w:w="425" w:type="dxa"/>
            <w:tcBorders>
              <w:left w:val="nil"/>
              <w:bottom w:val="single" w:sz="4" w:space="0" w:color="000000"/>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tc>
        <w:tc>
          <w:tcPr>
            <w:tcW w:w="781" w:type="dxa"/>
            <w:tcBorders>
              <w:bottom w:val="single" w:sz="4" w:space="0" w:color="000000"/>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tc>
      </w:tr>
    </w:tbl>
    <w:p w:rsidR="00351383" w:rsidRDefault="002A5FEF">
      <w:pPr>
        <w:spacing w:line="360" w:lineRule="auto"/>
        <w:ind w:firstLine="567"/>
        <w:jc w:val="both"/>
        <w:rPr>
          <w:sz w:val="28"/>
          <w:szCs w:val="28"/>
        </w:rPr>
      </w:pPr>
      <w:r>
        <w:rPr>
          <w:i/>
          <w:sz w:val="28"/>
          <w:szCs w:val="28"/>
        </w:rPr>
        <w:t>Приклад 2.1.</w:t>
      </w:r>
      <w:r>
        <w:rPr>
          <w:sz w:val="28"/>
          <w:szCs w:val="28"/>
        </w:rPr>
        <w:t xml:space="preserve"> Виконати мінімізацію функції, заданої табл. 2.1.</w:t>
      </w:r>
    </w:p>
    <w:p w:rsidR="00351383" w:rsidRDefault="002A5FEF">
      <w:pPr>
        <w:spacing w:line="360" w:lineRule="auto"/>
        <w:ind w:firstLine="567"/>
        <w:jc w:val="both"/>
        <w:rPr>
          <w:sz w:val="28"/>
          <w:szCs w:val="28"/>
        </w:rPr>
      </w:pPr>
      <w:r>
        <w:rPr>
          <w:sz w:val="28"/>
          <w:szCs w:val="28"/>
        </w:rPr>
        <w:t xml:space="preserve">Представимо функцію в ДДНФ </w:t>
      </w:r>
    </w:p>
    <w:p w:rsidR="00351383" w:rsidRDefault="002A5FEF">
      <w:pPr>
        <w:spacing w:line="360" w:lineRule="auto"/>
        <w:jc w:val="center"/>
        <w:rPr>
          <w:sz w:val="28"/>
          <w:szCs w:val="28"/>
        </w:rPr>
      </w:pPr>
      <w:r>
        <w:rPr>
          <w:noProof/>
          <w:sz w:val="28"/>
          <w:szCs w:val="28"/>
        </w:rPr>
        <w:drawing>
          <wp:inline distT="0" distB="0" distL="114300" distR="114300">
            <wp:extent cx="3111500" cy="266700"/>
            <wp:effectExtent l="0" t="0" r="0" b="0"/>
            <wp:docPr id="1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a:stretch>
                      <a:fillRect/>
                    </a:stretch>
                  </pic:blipFill>
                  <pic:spPr>
                    <a:xfrm>
                      <a:off x="0" y="0"/>
                      <a:ext cx="3111500" cy="266700"/>
                    </a:xfrm>
                    <a:prstGeom prst="rect">
                      <a:avLst/>
                    </a:prstGeom>
                    <a:ln/>
                  </pic:spPr>
                </pic:pic>
              </a:graphicData>
            </a:graphic>
          </wp:inline>
        </w:drawing>
      </w:r>
      <w:r>
        <w:rPr>
          <w:sz w:val="28"/>
          <w:szCs w:val="28"/>
        </w:rPr>
        <w:t>.</w:t>
      </w:r>
    </w:p>
    <w:p w:rsidR="00351383" w:rsidRDefault="002A5FEF">
      <w:pPr>
        <w:spacing w:line="360" w:lineRule="auto"/>
        <w:jc w:val="both"/>
        <w:rPr>
          <w:sz w:val="28"/>
          <w:szCs w:val="28"/>
        </w:rPr>
      </w:pPr>
      <w:r>
        <w:rPr>
          <w:sz w:val="28"/>
          <w:szCs w:val="28"/>
        </w:rPr>
        <w:t>Виконавши попарне склеювання конституент одиниці, одержуємо множину імплікант 2-го рангу:</w:t>
      </w:r>
    </w:p>
    <w:p w:rsidR="00351383" w:rsidRDefault="002A5FEF">
      <w:pPr>
        <w:spacing w:line="360" w:lineRule="auto"/>
        <w:jc w:val="center"/>
        <w:rPr>
          <w:sz w:val="28"/>
          <w:szCs w:val="28"/>
        </w:rPr>
      </w:pPr>
      <w:r>
        <w:rPr>
          <w:noProof/>
          <w:sz w:val="28"/>
          <w:szCs w:val="28"/>
        </w:rPr>
        <w:drawing>
          <wp:inline distT="0" distB="0" distL="114300" distR="114300">
            <wp:extent cx="1447800" cy="266700"/>
            <wp:effectExtent l="0" t="0" r="0" b="0"/>
            <wp:docPr id="1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
                    <a:srcRect/>
                    <a:stretch>
                      <a:fillRect/>
                    </a:stretch>
                  </pic:blipFill>
                  <pic:spPr>
                    <a:xfrm>
                      <a:off x="0" y="0"/>
                      <a:ext cx="1447800" cy="266700"/>
                    </a:xfrm>
                    <a:prstGeom prst="rect">
                      <a:avLst/>
                    </a:prstGeom>
                    <a:ln/>
                  </pic:spPr>
                </pic:pic>
              </a:graphicData>
            </a:graphic>
          </wp:inline>
        </w:drawing>
      </w:r>
      <w:r>
        <w:rPr>
          <w:sz w:val="28"/>
          <w:szCs w:val="28"/>
        </w:rPr>
        <w:t>.</w:t>
      </w:r>
    </w:p>
    <w:p w:rsidR="00351383" w:rsidRDefault="002A5FEF">
      <w:pPr>
        <w:spacing w:line="360" w:lineRule="auto"/>
        <w:ind w:firstLine="567"/>
        <w:jc w:val="both"/>
        <w:rPr>
          <w:sz w:val="28"/>
          <w:szCs w:val="28"/>
        </w:rPr>
      </w:pPr>
      <w:r>
        <w:rPr>
          <w:sz w:val="28"/>
          <w:szCs w:val="28"/>
        </w:rPr>
        <w:lastRenderedPageBreak/>
        <w:t>Подальше склеювання імплікант неможливе. Тоді функцію можна записати у вигляді</w:t>
      </w:r>
    </w:p>
    <w:p w:rsidR="00351383" w:rsidRDefault="002A5FEF">
      <w:pPr>
        <w:spacing w:line="360" w:lineRule="auto"/>
        <w:ind w:firstLine="567"/>
        <w:jc w:val="both"/>
        <w:rPr>
          <w:sz w:val="28"/>
          <w:szCs w:val="28"/>
        </w:rPr>
      </w:pPr>
      <w:r>
        <w:rPr>
          <w:noProof/>
          <w:sz w:val="28"/>
          <w:szCs w:val="28"/>
        </w:rPr>
        <w:drawing>
          <wp:inline distT="0" distB="0" distL="114300" distR="114300">
            <wp:extent cx="5130800" cy="266700"/>
            <wp:effectExtent l="0" t="0" r="0" b="0"/>
            <wp:docPr id="1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0"/>
                    <a:srcRect/>
                    <a:stretch>
                      <a:fillRect/>
                    </a:stretch>
                  </pic:blipFill>
                  <pic:spPr>
                    <a:xfrm>
                      <a:off x="0" y="0"/>
                      <a:ext cx="5130800" cy="266700"/>
                    </a:xfrm>
                    <a:prstGeom prst="rect">
                      <a:avLst/>
                    </a:prstGeom>
                    <a:ln/>
                  </pic:spPr>
                </pic:pic>
              </a:graphicData>
            </a:graphic>
          </wp:inline>
        </w:drawing>
      </w:r>
      <w:r>
        <w:rPr>
          <w:sz w:val="28"/>
          <w:szCs w:val="28"/>
        </w:rPr>
        <w:t>.</w:t>
      </w:r>
    </w:p>
    <w:p w:rsidR="00351383" w:rsidRDefault="002A5FEF">
      <w:pPr>
        <w:spacing w:line="360" w:lineRule="auto"/>
        <w:ind w:firstLine="567"/>
        <w:jc w:val="both"/>
        <w:rPr>
          <w:sz w:val="28"/>
          <w:szCs w:val="28"/>
        </w:rPr>
      </w:pPr>
      <w:r>
        <w:rPr>
          <w:sz w:val="28"/>
          <w:szCs w:val="28"/>
        </w:rPr>
        <w:t>Після виконання поглинання, одержуємо СДНФ</w:t>
      </w:r>
    </w:p>
    <w:p w:rsidR="00351383" w:rsidRDefault="002A5FEF">
      <w:pPr>
        <w:spacing w:line="360" w:lineRule="auto"/>
        <w:ind w:firstLine="567"/>
        <w:jc w:val="center"/>
        <w:rPr>
          <w:sz w:val="28"/>
          <w:szCs w:val="28"/>
        </w:rPr>
      </w:pPr>
      <w:r>
        <w:rPr>
          <w:noProof/>
          <w:sz w:val="28"/>
          <w:szCs w:val="28"/>
        </w:rPr>
        <w:drawing>
          <wp:inline distT="0" distB="0" distL="114300" distR="114300">
            <wp:extent cx="1981200" cy="266700"/>
            <wp:effectExtent l="0" t="0" r="0" b="0"/>
            <wp:docPr id="1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1"/>
                    <a:srcRect/>
                    <a:stretch>
                      <a:fillRect/>
                    </a:stretch>
                  </pic:blipFill>
                  <pic:spPr>
                    <a:xfrm>
                      <a:off x="0" y="0"/>
                      <a:ext cx="1981200" cy="266700"/>
                    </a:xfrm>
                    <a:prstGeom prst="rect">
                      <a:avLst/>
                    </a:prstGeom>
                    <a:ln/>
                  </pic:spPr>
                </pic:pic>
              </a:graphicData>
            </a:graphic>
          </wp:inline>
        </w:drawing>
      </w:r>
      <w:r>
        <w:rPr>
          <w:sz w:val="28"/>
          <w:szCs w:val="28"/>
        </w:rPr>
        <w:t>.</w:t>
      </w:r>
    </w:p>
    <w:p w:rsidR="00351383" w:rsidRDefault="002A5FEF">
      <w:pPr>
        <w:spacing w:line="360" w:lineRule="auto"/>
        <w:ind w:firstLine="708"/>
        <w:jc w:val="both"/>
        <w:rPr>
          <w:sz w:val="28"/>
          <w:szCs w:val="28"/>
        </w:rPr>
      </w:pPr>
      <w:r>
        <w:rPr>
          <w:sz w:val="28"/>
          <w:szCs w:val="28"/>
        </w:rPr>
        <w:t xml:space="preserve">Будуємо таблицю покриття (табл. 2.2). </w:t>
      </w:r>
    </w:p>
    <w:p w:rsidR="00351383" w:rsidRDefault="002A5FEF">
      <w:pPr>
        <w:spacing w:line="360" w:lineRule="auto"/>
        <w:ind w:firstLine="567"/>
        <w:jc w:val="center"/>
        <w:rPr>
          <w:sz w:val="28"/>
          <w:szCs w:val="28"/>
        </w:rPr>
      </w:pPr>
      <w:bookmarkStart w:id="0" w:name="_gjdgxs" w:colFirst="0" w:colLast="0"/>
      <w:bookmarkEnd w:id="0"/>
      <w:r>
        <w:rPr>
          <w:noProof/>
          <w:sz w:val="28"/>
          <w:szCs w:val="28"/>
        </w:rPr>
        <w:drawing>
          <wp:inline distT="0" distB="0" distL="114300" distR="114300">
            <wp:extent cx="4979670" cy="2327275"/>
            <wp:effectExtent l="0" t="0" r="0" b="0"/>
            <wp:docPr id="1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2"/>
                    <a:srcRect/>
                    <a:stretch>
                      <a:fillRect/>
                    </a:stretch>
                  </pic:blipFill>
                  <pic:spPr>
                    <a:xfrm>
                      <a:off x="0" y="0"/>
                      <a:ext cx="4979670" cy="2327275"/>
                    </a:xfrm>
                    <a:prstGeom prst="rect">
                      <a:avLst/>
                    </a:prstGeom>
                    <a:ln/>
                  </pic:spPr>
                </pic:pic>
              </a:graphicData>
            </a:graphic>
          </wp:inline>
        </w:drawing>
      </w:r>
    </w:p>
    <w:p w:rsidR="00351383" w:rsidRDefault="002A5FEF">
      <w:pPr>
        <w:spacing w:line="360" w:lineRule="auto"/>
        <w:ind w:firstLine="567"/>
        <w:jc w:val="both"/>
        <w:rPr>
          <w:sz w:val="28"/>
          <w:szCs w:val="28"/>
        </w:rPr>
      </w:pPr>
      <w:r>
        <w:rPr>
          <w:sz w:val="28"/>
          <w:szCs w:val="28"/>
        </w:rPr>
        <w:t xml:space="preserve">Знаходимо ядро функції – сукупність імплікант відповідних однократно покритим конституентам. В даному випадку ядро складають імпліканти </w:t>
      </w:r>
      <w:r>
        <w:rPr>
          <w:noProof/>
          <w:sz w:val="28"/>
          <w:szCs w:val="28"/>
        </w:rPr>
        <w:drawing>
          <wp:inline distT="0" distB="0" distL="114300" distR="114300">
            <wp:extent cx="304800" cy="266700"/>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
                    <a:srcRect/>
                    <a:stretch>
                      <a:fillRect/>
                    </a:stretch>
                  </pic:blipFill>
                  <pic:spPr>
                    <a:xfrm>
                      <a:off x="0" y="0"/>
                      <a:ext cx="304800" cy="266700"/>
                    </a:xfrm>
                    <a:prstGeom prst="rect">
                      <a:avLst/>
                    </a:prstGeom>
                    <a:ln/>
                  </pic:spPr>
                </pic:pic>
              </a:graphicData>
            </a:graphic>
          </wp:inline>
        </w:drawing>
      </w:r>
      <w:r>
        <w:rPr>
          <w:sz w:val="28"/>
          <w:szCs w:val="28"/>
        </w:rPr>
        <w:t xml:space="preserve"> і </w:t>
      </w:r>
      <w:r>
        <w:rPr>
          <w:noProof/>
          <w:sz w:val="28"/>
          <w:szCs w:val="28"/>
        </w:rPr>
        <w:drawing>
          <wp:inline distT="0" distB="0" distL="114300" distR="114300">
            <wp:extent cx="330200" cy="266700"/>
            <wp:effectExtent l="0" t="0" r="0" b="0"/>
            <wp:docPr id="2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4"/>
                    <a:srcRect/>
                    <a:stretch>
                      <a:fillRect/>
                    </a:stretch>
                  </pic:blipFill>
                  <pic:spPr>
                    <a:xfrm>
                      <a:off x="0" y="0"/>
                      <a:ext cx="330200" cy="266700"/>
                    </a:xfrm>
                    <a:prstGeom prst="rect">
                      <a:avLst/>
                    </a:prstGeom>
                    <a:ln/>
                  </pic:spPr>
                </pic:pic>
              </a:graphicData>
            </a:graphic>
          </wp:inline>
        </w:drawing>
      </w:r>
      <w:r>
        <w:rPr>
          <w:sz w:val="28"/>
          <w:szCs w:val="28"/>
        </w:rPr>
        <w:t>.</w:t>
      </w:r>
    </w:p>
    <w:p w:rsidR="00351383" w:rsidRDefault="002A5FEF">
      <w:pPr>
        <w:spacing w:line="360" w:lineRule="auto"/>
        <w:ind w:firstLine="567"/>
        <w:jc w:val="both"/>
        <w:rPr>
          <w:sz w:val="28"/>
          <w:szCs w:val="28"/>
        </w:rPr>
      </w:pPr>
      <w:r>
        <w:rPr>
          <w:sz w:val="28"/>
          <w:szCs w:val="28"/>
        </w:rPr>
        <w:t>Як правило, ядро варто доповнити ще декількома імплікантами, для одержання повного покриття всіх конституент вихідної функції. Різні варіанти покриття є тупіковими ДНФ. Серед ТДНФ форма з мінімальною ціною буде мінімальної ДНФ (МДНФ).</w:t>
      </w:r>
    </w:p>
    <w:p w:rsidR="00351383" w:rsidRDefault="002A5FEF">
      <w:pPr>
        <w:spacing w:line="360" w:lineRule="auto"/>
        <w:ind w:firstLine="567"/>
        <w:jc w:val="both"/>
        <w:rPr>
          <w:sz w:val="28"/>
          <w:szCs w:val="28"/>
        </w:rPr>
      </w:pPr>
      <w:r>
        <w:rPr>
          <w:sz w:val="28"/>
          <w:szCs w:val="28"/>
        </w:rPr>
        <w:t>Для розглянутої функції, існують дві рівноцінні ТДНФ:</w:t>
      </w:r>
    </w:p>
    <w:p w:rsidR="00351383" w:rsidRDefault="002A5FEF">
      <w:pPr>
        <w:spacing w:line="360" w:lineRule="auto"/>
        <w:jc w:val="center"/>
        <w:rPr>
          <w:sz w:val="28"/>
          <w:szCs w:val="28"/>
        </w:rPr>
      </w:pPr>
      <w:r>
        <w:rPr>
          <w:noProof/>
          <w:sz w:val="28"/>
          <w:szCs w:val="28"/>
        </w:rPr>
        <w:drawing>
          <wp:inline distT="0" distB="0" distL="114300" distR="114300">
            <wp:extent cx="2120900" cy="279400"/>
            <wp:effectExtent l="0" t="0" r="0" b="0"/>
            <wp:docPr id="20"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5"/>
                    <a:srcRect/>
                    <a:stretch>
                      <a:fillRect/>
                    </a:stretch>
                  </pic:blipFill>
                  <pic:spPr>
                    <a:xfrm>
                      <a:off x="0" y="0"/>
                      <a:ext cx="2120900" cy="279400"/>
                    </a:xfrm>
                    <a:prstGeom prst="rect">
                      <a:avLst/>
                    </a:prstGeom>
                    <a:ln/>
                  </pic:spPr>
                </pic:pic>
              </a:graphicData>
            </a:graphic>
          </wp:inline>
        </w:drawing>
      </w:r>
      <w:r>
        <w:rPr>
          <w:sz w:val="28"/>
          <w:szCs w:val="28"/>
        </w:rPr>
        <w:t>;</w:t>
      </w:r>
    </w:p>
    <w:p w:rsidR="00351383" w:rsidRDefault="002A5FEF">
      <w:pPr>
        <w:spacing w:line="360" w:lineRule="auto"/>
        <w:jc w:val="center"/>
        <w:rPr>
          <w:sz w:val="28"/>
          <w:szCs w:val="28"/>
        </w:rPr>
      </w:pPr>
      <w:r>
        <w:rPr>
          <w:noProof/>
          <w:sz w:val="28"/>
          <w:szCs w:val="28"/>
        </w:rPr>
        <w:drawing>
          <wp:inline distT="0" distB="0" distL="114300" distR="114300">
            <wp:extent cx="1587500" cy="266700"/>
            <wp:effectExtent l="0" t="0" r="0" b="0"/>
            <wp:docPr id="25"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6"/>
                    <a:srcRect/>
                    <a:stretch>
                      <a:fillRect/>
                    </a:stretch>
                  </pic:blipFill>
                  <pic:spPr>
                    <a:xfrm>
                      <a:off x="0" y="0"/>
                      <a:ext cx="1587500" cy="266700"/>
                    </a:xfrm>
                    <a:prstGeom prst="rect">
                      <a:avLst/>
                    </a:prstGeom>
                    <a:ln/>
                  </pic:spPr>
                </pic:pic>
              </a:graphicData>
            </a:graphic>
          </wp:inline>
        </w:drawing>
      </w:r>
      <w:r>
        <w:rPr>
          <w:sz w:val="28"/>
          <w:szCs w:val="28"/>
        </w:rPr>
        <w:t>.</w:t>
      </w:r>
    </w:p>
    <w:p w:rsidR="00351383" w:rsidRDefault="002A5FEF">
      <w:pPr>
        <w:spacing w:line="360" w:lineRule="auto"/>
        <w:ind w:firstLine="567"/>
        <w:jc w:val="both"/>
        <w:rPr>
          <w:sz w:val="28"/>
          <w:szCs w:val="28"/>
        </w:rPr>
      </w:pPr>
      <w:r>
        <w:rPr>
          <w:sz w:val="28"/>
          <w:szCs w:val="28"/>
        </w:rPr>
        <w:t>В якості МДНФ вибираємо, наприклад,</w:t>
      </w:r>
    </w:p>
    <w:p w:rsidR="00351383" w:rsidRDefault="002A5FEF">
      <w:pPr>
        <w:spacing w:line="360" w:lineRule="auto"/>
        <w:jc w:val="center"/>
        <w:rPr>
          <w:sz w:val="28"/>
          <w:szCs w:val="28"/>
        </w:rPr>
      </w:pPr>
      <w:r>
        <w:rPr>
          <w:noProof/>
          <w:sz w:val="28"/>
          <w:szCs w:val="28"/>
        </w:rPr>
        <w:drawing>
          <wp:inline distT="0" distB="0" distL="114300" distR="114300">
            <wp:extent cx="2120900" cy="279400"/>
            <wp:effectExtent l="0" t="0" r="0" b="0"/>
            <wp:docPr id="23"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5"/>
                    <a:srcRect/>
                    <a:stretch>
                      <a:fillRect/>
                    </a:stretch>
                  </pic:blipFill>
                  <pic:spPr>
                    <a:xfrm>
                      <a:off x="0" y="0"/>
                      <a:ext cx="2120900" cy="279400"/>
                    </a:xfrm>
                    <a:prstGeom prst="rect">
                      <a:avLst/>
                    </a:prstGeom>
                    <a:ln/>
                  </pic:spPr>
                </pic:pic>
              </a:graphicData>
            </a:graphic>
          </wp:inline>
        </w:drawing>
      </w:r>
      <w:r>
        <w:rPr>
          <w:sz w:val="28"/>
          <w:szCs w:val="28"/>
        </w:rPr>
        <w:t>.</w:t>
      </w:r>
    </w:p>
    <w:p w:rsidR="00351383" w:rsidRDefault="002A5FEF">
      <w:pPr>
        <w:spacing w:before="280" w:after="280" w:line="360" w:lineRule="auto"/>
        <w:ind w:firstLine="567"/>
        <w:jc w:val="center"/>
        <w:rPr>
          <w:sz w:val="28"/>
          <w:szCs w:val="28"/>
        </w:rPr>
      </w:pPr>
      <w:r>
        <w:rPr>
          <w:b/>
          <w:sz w:val="28"/>
          <w:szCs w:val="28"/>
        </w:rPr>
        <w:lastRenderedPageBreak/>
        <w:t>Метод мінімізації Квайна - Мак-Класки</w:t>
      </w:r>
    </w:p>
    <w:p w:rsidR="00351383" w:rsidRDefault="002A5FEF">
      <w:pPr>
        <w:spacing w:line="360" w:lineRule="auto"/>
        <w:ind w:firstLine="567"/>
        <w:jc w:val="both"/>
        <w:rPr>
          <w:sz w:val="28"/>
          <w:szCs w:val="28"/>
        </w:rPr>
      </w:pPr>
      <w:r>
        <w:rPr>
          <w:sz w:val="28"/>
          <w:szCs w:val="28"/>
        </w:rPr>
        <w:t>Метод Квайна-Мак-Класки є модифікацією методу Квайна. Він ґрунтується на співвідношеннях неповного склеювання і поглинання, як і метод Квайна. Особливістю методу є використання цифрової форми запису перемикальних функцій. В цьому випадку зменшується число символів для представлення термів і число операцій в процесі мінімізації, що робить метод зручним при програмній реалізації.</w:t>
      </w:r>
    </w:p>
    <w:p w:rsidR="00351383" w:rsidRDefault="002A5FEF">
      <w:pPr>
        <w:spacing w:line="360" w:lineRule="auto"/>
        <w:ind w:firstLine="567"/>
        <w:jc w:val="both"/>
        <w:rPr>
          <w:sz w:val="28"/>
          <w:szCs w:val="28"/>
        </w:rPr>
      </w:pPr>
      <w:r>
        <w:rPr>
          <w:sz w:val="28"/>
          <w:szCs w:val="28"/>
        </w:rPr>
        <w:t xml:space="preserve">Якщо використовувати геометричну інтерпретацію представлення перемикальних функцій, то кожен набір аргументів є  </w:t>
      </w:r>
      <w:r>
        <w:rPr>
          <w:i/>
          <w:sz w:val="28"/>
          <w:szCs w:val="28"/>
        </w:rPr>
        <w:t>n</w:t>
      </w:r>
      <w:r>
        <w:rPr>
          <w:sz w:val="28"/>
          <w:szCs w:val="28"/>
        </w:rPr>
        <w:t>-мірним вектором (</w:t>
      </w:r>
      <w:r>
        <w:rPr>
          <w:i/>
          <w:sz w:val="28"/>
          <w:szCs w:val="28"/>
        </w:rPr>
        <w:t xml:space="preserve">n </w:t>
      </w:r>
      <w:r>
        <w:rPr>
          <w:sz w:val="28"/>
          <w:szCs w:val="28"/>
        </w:rPr>
        <w:t xml:space="preserve">– число аргументів) і визначає точку </w:t>
      </w:r>
      <w:r>
        <w:rPr>
          <w:i/>
          <w:sz w:val="28"/>
          <w:szCs w:val="28"/>
        </w:rPr>
        <w:t>n</w:t>
      </w:r>
      <w:r>
        <w:rPr>
          <w:sz w:val="28"/>
          <w:szCs w:val="28"/>
        </w:rPr>
        <w:t xml:space="preserve">-мірного простору. Сукупність усіх наборів представляє </w:t>
      </w:r>
      <w:r>
        <w:rPr>
          <w:i/>
          <w:sz w:val="28"/>
          <w:szCs w:val="28"/>
        </w:rPr>
        <w:t>n</w:t>
      </w:r>
      <w:r>
        <w:rPr>
          <w:sz w:val="28"/>
          <w:szCs w:val="28"/>
        </w:rPr>
        <w:t>-мірний куб. Конституентам відповідають вершини куба, а імплікантам – ребра і грані. Кожної конкретної функції відповідає певне просторове представлення.</w:t>
      </w:r>
    </w:p>
    <w:p w:rsidR="00351383" w:rsidRDefault="002A5FEF">
      <w:pPr>
        <w:spacing w:line="360" w:lineRule="auto"/>
        <w:ind w:firstLine="567"/>
        <w:jc w:val="both"/>
        <w:rPr>
          <w:sz w:val="28"/>
          <w:szCs w:val="28"/>
        </w:rPr>
      </w:pPr>
      <w:r>
        <w:rPr>
          <w:sz w:val="28"/>
          <w:szCs w:val="28"/>
        </w:rPr>
        <w:t xml:space="preserve">Наприклад, для функції 3-х змінних (рис. 2.1) конституентам відповідають вершини 3-мірного куба, а імплікантам – ребра і грані. Терми </w:t>
      </w:r>
      <w:r>
        <w:rPr>
          <w:i/>
          <w:sz w:val="28"/>
          <w:szCs w:val="28"/>
        </w:rPr>
        <w:t>n</w:t>
      </w:r>
      <w:r>
        <w:rPr>
          <w:sz w:val="28"/>
          <w:szCs w:val="28"/>
        </w:rPr>
        <w:t>-го рангу називають 0-кубами, терми (</w:t>
      </w:r>
      <w:r>
        <w:rPr>
          <w:i/>
          <w:sz w:val="28"/>
          <w:szCs w:val="28"/>
        </w:rPr>
        <w:t>n</w:t>
      </w:r>
      <w:r>
        <w:rPr>
          <w:sz w:val="28"/>
          <w:szCs w:val="28"/>
        </w:rPr>
        <w:t xml:space="preserve">-1)-го рангу – </w:t>
      </w:r>
      <w:r>
        <w:rPr>
          <w:sz w:val="28"/>
          <w:szCs w:val="28"/>
        </w:rPr>
        <w:br/>
        <w:t>1-кубами, (</w:t>
      </w:r>
      <w:r>
        <w:rPr>
          <w:i/>
          <w:sz w:val="28"/>
          <w:szCs w:val="28"/>
        </w:rPr>
        <w:t>n</w:t>
      </w:r>
      <w:r>
        <w:rPr>
          <w:sz w:val="28"/>
          <w:szCs w:val="28"/>
        </w:rPr>
        <w:t xml:space="preserve">-2)-го рангу – 2-кубами і т.д. </w:t>
      </w:r>
    </w:p>
    <w:p w:rsidR="00351383" w:rsidRDefault="002A5FEF">
      <w:pPr>
        <w:spacing w:line="360" w:lineRule="auto"/>
        <w:ind w:firstLine="567"/>
        <w:jc w:val="both"/>
        <w:rPr>
          <w:sz w:val="28"/>
          <w:szCs w:val="28"/>
        </w:rPr>
      </w:pPr>
      <w:r>
        <w:rPr>
          <w:sz w:val="28"/>
          <w:szCs w:val="28"/>
        </w:rPr>
        <w:t xml:space="preserve">Символом </w:t>
      </w:r>
      <w:r>
        <w:rPr>
          <w:i/>
          <w:sz w:val="28"/>
          <w:szCs w:val="28"/>
        </w:rPr>
        <w:t>Х</w:t>
      </w:r>
      <w:r>
        <w:rPr>
          <w:sz w:val="28"/>
          <w:szCs w:val="28"/>
        </w:rPr>
        <w:t xml:space="preserve"> в </w:t>
      </w:r>
      <w:r>
        <w:rPr>
          <w:i/>
          <w:sz w:val="28"/>
          <w:szCs w:val="28"/>
        </w:rPr>
        <w:t>r</w:t>
      </w:r>
      <w:r>
        <w:rPr>
          <w:sz w:val="28"/>
          <w:szCs w:val="28"/>
        </w:rPr>
        <w:t>-кубах відзначаються аргументи, по яких склеюються (</w:t>
      </w:r>
      <w:r>
        <w:rPr>
          <w:i/>
          <w:sz w:val="28"/>
          <w:szCs w:val="28"/>
        </w:rPr>
        <w:t>r</w:t>
      </w:r>
      <w:r>
        <w:rPr>
          <w:sz w:val="28"/>
          <w:szCs w:val="28"/>
        </w:rPr>
        <w:t xml:space="preserve">-1)-куби. Множина кубів </w:t>
      </w:r>
      <w:r>
        <w:rPr>
          <w:i/>
          <w:sz w:val="28"/>
          <w:szCs w:val="28"/>
        </w:rPr>
        <w:t>i</w:t>
      </w:r>
      <w:r>
        <w:rPr>
          <w:sz w:val="28"/>
          <w:szCs w:val="28"/>
        </w:rPr>
        <w:t>-го рангу утворюють комплекс К</w:t>
      </w:r>
      <w:r>
        <w:rPr>
          <w:i/>
          <w:sz w:val="28"/>
          <w:szCs w:val="28"/>
          <w:vertAlign w:val="superscript"/>
        </w:rPr>
        <w:t>і</w:t>
      </w:r>
      <w:r>
        <w:rPr>
          <w:sz w:val="28"/>
          <w:szCs w:val="28"/>
        </w:rPr>
        <w:t>.</w:t>
      </w:r>
    </w:p>
    <w:p w:rsidR="00351383" w:rsidRDefault="00351383">
      <w:pPr>
        <w:spacing w:line="360" w:lineRule="auto"/>
        <w:ind w:firstLine="567"/>
        <w:jc w:val="both"/>
        <w:rPr>
          <w:sz w:val="28"/>
          <w:szCs w:val="28"/>
        </w:rPr>
      </w:pPr>
    </w:p>
    <w:tbl>
      <w:tblPr>
        <w:tblStyle w:val="a1"/>
        <w:tblW w:w="9287" w:type="dxa"/>
        <w:tblLayout w:type="fixed"/>
        <w:tblLook w:val="0000" w:firstRow="0" w:lastRow="0" w:firstColumn="0" w:lastColumn="0" w:noHBand="0" w:noVBand="0"/>
      </w:tblPr>
      <w:tblGrid>
        <w:gridCol w:w="9287"/>
      </w:tblGrid>
      <w:tr w:rsidR="00351383">
        <w:tc>
          <w:tcPr>
            <w:tcW w:w="9287" w:type="dxa"/>
          </w:tcPr>
          <w:p w:rsidR="00351383" w:rsidRDefault="002A5FEF">
            <w:pPr>
              <w:spacing w:line="360" w:lineRule="auto"/>
              <w:jc w:val="center"/>
              <w:rPr>
                <w:sz w:val="28"/>
                <w:szCs w:val="28"/>
              </w:rPr>
            </w:pPr>
            <w:bookmarkStart w:id="1" w:name="_30j0zll" w:colFirst="0" w:colLast="0"/>
            <w:bookmarkEnd w:id="1"/>
            <w:r>
              <w:rPr>
                <w:noProof/>
                <w:sz w:val="28"/>
                <w:szCs w:val="28"/>
              </w:rPr>
              <w:drawing>
                <wp:inline distT="0" distB="0" distL="114300" distR="114300">
                  <wp:extent cx="4655820" cy="1466215"/>
                  <wp:effectExtent l="0" t="0" r="0" b="0"/>
                  <wp:docPr id="24"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7"/>
                          <a:srcRect/>
                          <a:stretch>
                            <a:fillRect/>
                          </a:stretch>
                        </pic:blipFill>
                        <pic:spPr>
                          <a:xfrm>
                            <a:off x="0" y="0"/>
                            <a:ext cx="4655820" cy="1466215"/>
                          </a:xfrm>
                          <a:prstGeom prst="rect">
                            <a:avLst/>
                          </a:prstGeom>
                          <a:ln/>
                        </pic:spPr>
                      </pic:pic>
                    </a:graphicData>
                  </a:graphic>
                </wp:inline>
              </w:drawing>
            </w:r>
          </w:p>
        </w:tc>
      </w:tr>
      <w:tr w:rsidR="00351383">
        <w:tc>
          <w:tcPr>
            <w:tcW w:w="9287" w:type="dxa"/>
          </w:tcPr>
          <w:p w:rsidR="00351383" w:rsidRDefault="002A5FEF">
            <w:pPr>
              <w:spacing w:line="360" w:lineRule="auto"/>
              <w:jc w:val="center"/>
              <w:rPr>
                <w:sz w:val="28"/>
                <w:szCs w:val="28"/>
              </w:rPr>
            </w:pPr>
            <w:r>
              <w:rPr>
                <w:i/>
                <w:sz w:val="28"/>
                <w:szCs w:val="28"/>
              </w:rPr>
              <w:t>Рис. 2.1 Графічне представлення термів</w:t>
            </w:r>
          </w:p>
        </w:tc>
      </w:tr>
    </w:tbl>
    <w:p w:rsidR="00351383" w:rsidRDefault="002A5FEF">
      <w:pPr>
        <w:keepNext/>
        <w:spacing w:before="240" w:after="60" w:line="360" w:lineRule="auto"/>
        <w:ind w:firstLine="567"/>
        <w:rPr>
          <w:sz w:val="28"/>
          <w:szCs w:val="28"/>
        </w:rPr>
      </w:pPr>
      <w:r>
        <w:rPr>
          <w:sz w:val="28"/>
          <w:szCs w:val="28"/>
        </w:rPr>
        <w:lastRenderedPageBreak/>
        <w:t>Етапи мінімізації</w:t>
      </w:r>
    </w:p>
    <w:p w:rsidR="00351383" w:rsidRDefault="002A5FEF">
      <w:pPr>
        <w:spacing w:line="360" w:lineRule="auto"/>
        <w:ind w:firstLine="567"/>
        <w:jc w:val="both"/>
        <w:rPr>
          <w:sz w:val="28"/>
          <w:szCs w:val="28"/>
        </w:rPr>
      </w:pPr>
      <w:r>
        <w:rPr>
          <w:sz w:val="28"/>
          <w:szCs w:val="28"/>
        </w:rPr>
        <w:t>1. Для функції виписують комплекс 0-кубів (К</w:t>
      </w:r>
      <w:r>
        <w:rPr>
          <w:sz w:val="28"/>
          <w:szCs w:val="28"/>
          <w:vertAlign w:val="superscript"/>
        </w:rPr>
        <w:t>0</w:t>
      </w:r>
      <w:r>
        <w:rPr>
          <w:sz w:val="28"/>
          <w:szCs w:val="28"/>
        </w:rPr>
        <w:t>). Набори упорядковуються по кількості одиниць. Одержують групи без одиниць, з однією одиницею, із двома  і т.д. В цьому випадку склеювання можливе тільки між сусідніми групами кубів.</w:t>
      </w:r>
    </w:p>
    <w:p w:rsidR="00351383" w:rsidRDefault="002A5FEF">
      <w:pPr>
        <w:spacing w:line="360" w:lineRule="auto"/>
        <w:ind w:firstLine="567"/>
        <w:jc w:val="both"/>
        <w:rPr>
          <w:sz w:val="28"/>
          <w:szCs w:val="28"/>
        </w:rPr>
      </w:pPr>
      <w:r>
        <w:rPr>
          <w:sz w:val="28"/>
          <w:szCs w:val="28"/>
        </w:rPr>
        <w:t>2. Шляхом склеювання формують 1-куби, 2-куби і т.д., поки можливе склеювання. Кожен куб упорядковується аналогічно 0-кубу. При цьому в одну групу повинні входити куби, що мають не тільки однакове число одиниць, але й залежать від тих самих змінних.</w:t>
      </w:r>
    </w:p>
    <w:p w:rsidR="00351383" w:rsidRDefault="002A5FEF">
      <w:pPr>
        <w:spacing w:line="360" w:lineRule="auto"/>
        <w:ind w:firstLine="567"/>
        <w:jc w:val="both"/>
        <w:rPr>
          <w:sz w:val="28"/>
          <w:szCs w:val="28"/>
        </w:rPr>
      </w:pPr>
      <w:r>
        <w:rPr>
          <w:sz w:val="28"/>
          <w:szCs w:val="28"/>
        </w:rPr>
        <w:t>3 Шляхом поглинання формується покриття Z, що відповідає скороченій ДНФ.</w:t>
      </w:r>
    </w:p>
    <w:p w:rsidR="00351383" w:rsidRDefault="002A5FEF">
      <w:pPr>
        <w:spacing w:line="360" w:lineRule="auto"/>
        <w:ind w:firstLine="567"/>
        <w:jc w:val="both"/>
        <w:rPr>
          <w:sz w:val="28"/>
          <w:szCs w:val="28"/>
        </w:rPr>
      </w:pPr>
      <w:r>
        <w:rPr>
          <w:sz w:val="28"/>
          <w:szCs w:val="28"/>
        </w:rPr>
        <w:t>4 Будується матриця покрить, з якої визначають усі ТДНФ.</w:t>
      </w:r>
    </w:p>
    <w:p w:rsidR="00351383" w:rsidRDefault="002A5FEF">
      <w:pPr>
        <w:spacing w:line="360" w:lineRule="auto"/>
        <w:ind w:firstLine="567"/>
        <w:jc w:val="both"/>
        <w:rPr>
          <w:sz w:val="28"/>
          <w:szCs w:val="28"/>
        </w:rPr>
      </w:pPr>
      <w:r>
        <w:rPr>
          <w:sz w:val="28"/>
          <w:szCs w:val="28"/>
        </w:rPr>
        <w:t>5 Серед ТДНФ відшукується МДНФ.</w:t>
      </w:r>
    </w:p>
    <w:p w:rsidR="00351383" w:rsidRDefault="002A5FEF">
      <w:pPr>
        <w:spacing w:line="360" w:lineRule="auto"/>
        <w:ind w:firstLine="567"/>
        <w:jc w:val="both"/>
        <w:rPr>
          <w:sz w:val="28"/>
          <w:szCs w:val="28"/>
        </w:rPr>
      </w:pPr>
      <w:r>
        <w:rPr>
          <w:i/>
          <w:sz w:val="28"/>
          <w:szCs w:val="28"/>
        </w:rPr>
        <w:t>Приклад 2.2.</w:t>
      </w:r>
      <w:r>
        <w:rPr>
          <w:sz w:val="28"/>
          <w:szCs w:val="28"/>
        </w:rPr>
        <w:t xml:space="preserve"> Методом Квайна – Мак-Класки виконати мінімізацію функції, заданої табл. 2.3. </w:t>
      </w:r>
    </w:p>
    <w:tbl>
      <w:tblPr>
        <w:tblStyle w:val="a2"/>
        <w:tblW w:w="19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5"/>
        <w:gridCol w:w="435"/>
        <w:gridCol w:w="425"/>
        <w:gridCol w:w="710"/>
      </w:tblGrid>
      <w:tr w:rsidR="00351383">
        <w:tc>
          <w:tcPr>
            <w:tcW w:w="1975" w:type="dxa"/>
            <w:gridSpan w:val="4"/>
            <w:tcBorders>
              <w:top w:val="nil"/>
              <w:left w:val="nil"/>
              <w:right w:val="nil"/>
            </w:tcBorders>
          </w:tcPr>
          <w:p w:rsidR="00351383" w:rsidRDefault="002A5FEF">
            <w:pPr>
              <w:jc w:val="right"/>
              <w:rPr>
                <w:sz w:val="28"/>
                <w:szCs w:val="28"/>
              </w:rPr>
            </w:pPr>
            <w:r>
              <w:rPr>
                <w:i/>
                <w:sz w:val="28"/>
                <w:szCs w:val="28"/>
              </w:rPr>
              <w:t>Табл. 2.3</w:t>
            </w:r>
          </w:p>
          <w:p w:rsidR="00351383" w:rsidRDefault="002A5FEF">
            <w:pPr>
              <w:jc w:val="center"/>
              <w:rPr>
                <w:sz w:val="28"/>
                <w:szCs w:val="28"/>
              </w:rPr>
            </w:pPr>
            <w:r>
              <w:rPr>
                <w:i/>
                <w:sz w:val="28"/>
                <w:szCs w:val="28"/>
              </w:rPr>
              <w:t>Таблиця</w:t>
            </w:r>
          </w:p>
          <w:p w:rsidR="00351383" w:rsidRDefault="002A5FEF">
            <w:pPr>
              <w:jc w:val="center"/>
              <w:rPr>
                <w:sz w:val="28"/>
                <w:szCs w:val="28"/>
              </w:rPr>
            </w:pPr>
            <w:r>
              <w:rPr>
                <w:i/>
                <w:sz w:val="28"/>
                <w:szCs w:val="28"/>
              </w:rPr>
              <w:t>істинності</w:t>
            </w:r>
          </w:p>
        </w:tc>
      </w:tr>
      <w:tr w:rsidR="00351383">
        <w:tc>
          <w:tcPr>
            <w:tcW w:w="405" w:type="dxa"/>
          </w:tcPr>
          <w:p w:rsidR="00351383" w:rsidRDefault="002A5FEF">
            <w:pPr>
              <w:jc w:val="center"/>
              <w:rPr>
                <w:sz w:val="28"/>
                <w:szCs w:val="28"/>
              </w:rPr>
            </w:pPr>
            <w:r>
              <w:rPr>
                <w:i/>
                <w:sz w:val="28"/>
                <w:szCs w:val="28"/>
              </w:rPr>
              <w:t>x</w:t>
            </w:r>
            <w:r>
              <w:rPr>
                <w:sz w:val="28"/>
                <w:szCs w:val="28"/>
                <w:vertAlign w:val="subscript"/>
              </w:rPr>
              <w:t>3</w:t>
            </w:r>
            <w:r>
              <w:rPr>
                <w:sz w:val="28"/>
                <w:szCs w:val="28"/>
              </w:rPr>
              <w:t xml:space="preserve"> </w:t>
            </w:r>
          </w:p>
        </w:tc>
        <w:tc>
          <w:tcPr>
            <w:tcW w:w="435" w:type="dxa"/>
          </w:tcPr>
          <w:p w:rsidR="00351383" w:rsidRDefault="002A5FEF">
            <w:pPr>
              <w:jc w:val="center"/>
              <w:rPr>
                <w:sz w:val="28"/>
                <w:szCs w:val="28"/>
              </w:rPr>
            </w:pPr>
            <w:r>
              <w:rPr>
                <w:i/>
                <w:sz w:val="28"/>
                <w:szCs w:val="28"/>
              </w:rPr>
              <w:t>x</w:t>
            </w:r>
            <w:r>
              <w:rPr>
                <w:sz w:val="28"/>
                <w:szCs w:val="28"/>
                <w:vertAlign w:val="subscript"/>
              </w:rPr>
              <w:t>2</w:t>
            </w:r>
          </w:p>
        </w:tc>
        <w:tc>
          <w:tcPr>
            <w:tcW w:w="425" w:type="dxa"/>
          </w:tcPr>
          <w:p w:rsidR="00351383" w:rsidRDefault="002A5FEF">
            <w:pPr>
              <w:jc w:val="center"/>
              <w:rPr>
                <w:sz w:val="28"/>
                <w:szCs w:val="28"/>
              </w:rPr>
            </w:pPr>
            <w:r>
              <w:rPr>
                <w:i/>
                <w:sz w:val="28"/>
                <w:szCs w:val="28"/>
              </w:rPr>
              <w:t>x</w:t>
            </w:r>
            <w:r>
              <w:rPr>
                <w:sz w:val="28"/>
                <w:szCs w:val="28"/>
                <w:vertAlign w:val="subscript"/>
              </w:rPr>
              <w:t>1</w:t>
            </w:r>
          </w:p>
        </w:tc>
        <w:tc>
          <w:tcPr>
            <w:tcW w:w="710" w:type="dxa"/>
          </w:tcPr>
          <w:p w:rsidR="00351383" w:rsidRDefault="002A5FEF">
            <w:pPr>
              <w:jc w:val="center"/>
              <w:rPr>
                <w:sz w:val="28"/>
                <w:szCs w:val="28"/>
              </w:rPr>
            </w:pPr>
            <w:r>
              <w:rPr>
                <w:i/>
                <w:sz w:val="28"/>
                <w:szCs w:val="28"/>
              </w:rPr>
              <w:t>y</w:t>
            </w:r>
          </w:p>
        </w:tc>
      </w:tr>
      <w:tr w:rsidR="00351383">
        <w:tc>
          <w:tcPr>
            <w:tcW w:w="405" w:type="dxa"/>
            <w:tcBorders>
              <w:bottom w:val="nil"/>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tc>
        <w:tc>
          <w:tcPr>
            <w:tcW w:w="435" w:type="dxa"/>
            <w:tcBorders>
              <w:bottom w:val="nil"/>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tc>
        <w:tc>
          <w:tcPr>
            <w:tcW w:w="425" w:type="dxa"/>
            <w:tcBorders>
              <w:bottom w:val="nil"/>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tc>
        <w:tc>
          <w:tcPr>
            <w:tcW w:w="710" w:type="dxa"/>
            <w:tcBorders>
              <w:bottom w:val="nil"/>
            </w:tcBorders>
          </w:tcPr>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tc>
      </w:tr>
      <w:tr w:rsidR="00351383">
        <w:tc>
          <w:tcPr>
            <w:tcW w:w="405" w:type="dxa"/>
            <w:tcBorders>
              <w:left w:val="nil"/>
              <w:bottom w:val="nil"/>
              <w:right w:val="nil"/>
            </w:tcBorders>
          </w:tcPr>
          <w:p w:rsidR="00351383" w:rsidRDefault="00351383">
            <w:pPr>
              <w:jc w:val="center"/>
              <w:rPr>
                <w:sz w:val="28"/>
                <w:szCs w:val="28"/>
              </w:rPr>
            </w:pPr>
          </w:p>
        </w:tc>
        <w:tc>
          <w:tcPr>
            <w:tcW w:w="435" w:type="dxa"/>
            <w:tcBorders>
              <w:left w:val="nil"/>
              <w:bottom w:val="nil"/>
              <w:right w:val="nil"/>
            </w:tcBorders>
          </w:tcPr>
          <w:p w:rsidR="00351383" w:rsidRDefault="00351383">
            <w:pPr>
              <w:jc w:val="center"/>
              <w:rPr>
                <w:sz w:val="28"/>
                <w:szCs w:val="28"/>
              </w:rPr>
            </w:pPr>
          </w:p>
        </w:tc>
        <w:tc>
          <w:tcPr>
            <w:tcW w:w="425" w:type="dxa"/>
            <w:tcBorders>
              <w:left w:val="nil"/>
              <w:bottom w:val="nil"/>
              <w:right w:val="nil"/>
            </w:tcBorders>
          </w:tcPr>
          <w:p w:rsidR="00351383" w:rsidRDefault="00351383">
            <w:pPr>
              <w:jc w:val="center"/>
              <w:rPr>
                <w:sz w:val="28"/>
                <w:szCs w:val="28"/>
              </w:rPr>
            </w:pPr>
          </w:p>
        </w:tc>
        <w:tc>
          <w:tcPr>
            <w:tcW w:w="710" w:type="dxa"/>
            <w:tcBorders>
              <w:left w:val="nil"/>
              <w:bottom w:val="nil"/>
              <w:right w:val="nil"/>
            </w:tcBorders>
          </w:tcPr>
          <w:p w:rsidR="00351383" w:rsidRDefault="00351383">
            <w:pPr>
              <w:jc w:val="center"/>
              <w:rPr>
                <w:sz w:val="28"/>
                <w:szCs w:val="28"/>
              </w:rPr>
            </w:pPr>
          </w:p>
        </w:tc>
      </w:tr>
      <w:tr w:rsidR="00351383">
        <w:trPr>
          <w:gridAfter w:val="3"/>
          <w:wAfter w:w="1570" w:type="dxa"/>
        </w:trPr>
        <w:tc>
          <w:tcPr>
            <w:tcW w:w="405" w:type="dxa"/>
          </w:tcPr>
          <w:p w:rsidR="00351383" w:rsidRDefault="002A5FEF">
            <w:pPr>
              <w:spacing w:line="360" w:lineRule="auto"/>
              <w:jc w:val="center"/>
              <w:rPr>
                <w:sz w:val="28"/>
                <w:szCs w:val="28"/>
              </w:rPr>
            </w:pPr>
            <w:bookmarkStart w:id="2" w:name="_1fob9te" w:colFirst="0" w:colLast="0"/>
            <w:bookmarkEnd w:id="2"/>
            <w:r>
              <w:rPr>
                <w:noProof/>
                <w:sz w:val="28"/>
                <w:szCs w:val="28"/>
              </w:rPr>
              <w:lastRenderedPageBreak/>
              <w:drawing>
                <wp:inline distT="0" distB="0" distL="114300" distR="114300">
                  <wp:extent cx="3975100" cy="1407795"/>
                  <wp:effectExtent l="0" t="0" r="0" b="0"/>
                  <wp:docPr id="26"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8"/>
                          <a:srcRect/>
                          <a:stretch>
                            <a:fillRect/>
                          </a:stretch>
                        </pic:blipFill>
                        <pic:spPr>
                          <a:xfrm>
                            <a:off x="0" y="0"/>
                            <a:ext cx="3975100" cy="1407795"/>
                          </a:xfrm>
                          <a:prstGeom prst="rect">
                            <a:avLst/>
                          </a:prstGeom>
                          <a:ln/>
                        </pic:spPr>
                      </pic:pic>
                    </a:graphicData>
                  </a:graphic>
                </wp:inline>
              </w:drawing>
            </w:r>
          </w:p>
        </w:tc>
      </w:tr>
      <w:tr w:rsidR="00351383">
        <w:trPr>
          <w:gridAfter w:val="3"/>
          <w:wAfter w:w="1570" w:type="dxa"/>
        </w:trPr>
        <w:tc>
          <w:tcPr>
            <w:tcW w:w="405" w:type="dxa"/>
          </w:tcPr>
          <w:p w:rsidR="00351383" w:rsidRDefault="002A5FEF">
            <w:pPr>
              <w:spacing w:line="360" w:lineRule="auto"/>
              <w:jc w:val="center"/>
              <w:rPr>
                <w:sz w:val="28"/>
                <w:szCs w:val="28"/>
              </w:rPr>
            </w:pPr>
            <w:r>
              <w:rPr>
                <w:i/>
                <w:sz w:val="28"/>
                <w:szCs w:val="28"/>
              </w:rPr>
              <w:t>Рис. 2.2 Формування Z-покритт</w:t>
            </w:r>
            <w:r>
              <w:rPr>
                <w:i/>
                <w:sz w:val="28"/>
                <w:szCs w:val="28"/>
              </w:rPr>
              <w:lastRenderedPageBreak/>
              <w:t>я</w:t>
            </w:r>
          </w:p>
        </w:tc>
      </w:tr>
    </w:tbl>
    <w:p w:rsidR="00351383" w:rsidRDefault="002A5FEF">
      <w:pPr>
        <w:spacing w:line="360" w:lineRule="auto"/>
        <w:ind w:firstLine="567"/>
        <w:jc w:val="both"/>
        <w:rPr>
          <w:sz w:val="28"/>
          <w:szCs w:val="28"/>
        </w:rPr>
      </w:pPr>
      <w:r>
        <w:rPr>
          <w:sz w:val="28"/>
          <w:szCs w:val="28"/>
        </w:rPr>
        <w:lastRenderedPageBreak/>
        <w:t>Виходячи з таблиці істинності функції, записуємо конституенти, поєднуючи їх у групи по кількості одиниць (К</w:t>
      </w:r>
      <w:r>
        <w:rPr>
          <w:sz w:val="28"/>
          <w:szCs w:val="28"/>
          <w:vertAlign w:val="superscript"/>
        </w:rPr>
        <w:t>0</w:t>
      </w:r>
      <w:r>
        <w:rPr>
          <w:sz w:val="28"/>
          <w:szCs w:val="28"/>
        </w:rPr>
        <w:t>). Виконуючи склеювання, формуємо куби К</w:t>
      </w:r>
      <w:r>
        <w:rPr>
          <w:sz w:val="28"/>
          <w:szCs w:val="28"/>
          <w:vertAlign w:val="superscript"/>
        </w:rPr>
        <w:t>1</w:t>
      </w:r>
      <w:r>
        <w:rPr>
          <w:sz w:val="28"/>
          <w:szCs w:val="28"/>
        </w:rPr>
        <w:t xml:space="preserve"> і К</w:t>
      </w:r>
      <w:r>
        <w:rPr>
          <w:sz w:val="28"/>
          <w:szCs w:val="28"/>
          <w:vertAlign w:val="superscript"/>
        </w:rPr>
        <w:t>2</w:t>
      </w:r>
      <w:r>
        <w:rPr>
          <w:sz w:val="28"/>
          <w:szCs w:val="28"/>
        </w:rPr>
        <w:t>. Після виконання поглинань, одержуємо Z-покриття (рис. 2.2). Будуємо таблицю покриття (табл. 2.4).</w:t>
      </w:r>
    </w:p>
    <w:p w:rsidR="00351383" w:rsidRDefault="002A5FEF">
      <w:pPr>
        <w:spacing w:line="360" w:lineRule="auto"/>
        <w:ind w:firstLine="567"/>
        <w:jc w:val="both"/>
        <w:rPr>
          <w:sz w:val="28"/>
          <w:szCs w:val="28"/>
        </w:rPr>
      </w:pPr>
      <w:r>
        <w:rPr>
          <w:sz w:val="28"/>
          <w:szCs w:val="28"/>
        </w:rPr>
        <w:t>В даному випадку всі імпліканти входять в ядро функції. Отже, МДНФ має вигляд</w:t>
      </w:r>
    </w:p>
    <w:p w:rsidR="00351383" w:rsidRDefault="002A5FEF">
      <w:pPr>
        <w:spacing w:line="360" w:lineRule="auto"/>
        <w:jc w:val="center"/>
        <w:rPr>
          <w:sz w:val="28"/>
          <w:szCs w:val="28"/>
        </w:rPr>
      </w:pPr>
      <w:r>
        <w:rPr>
          <w:noProof/>
          <w:sz w:val="28"/>
          <w:szCs w:val="28"/>
        </w:rPr>
        <w:drawing>
          <wp:inline distT="0" distB="0" distL="114300" distR="114300">
            <wp:extent cx="1435100" cy="266700"/>
            <wp:effectExtent l="0" t="0" r="0" b="0"/>
            <wp:docPr id="27"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9"/>
                    <a:srcRect/>
                    <a:stretch>
                      <a:fillRect/>
                    </a:stretch>
                  </pic:blipFill>
                  <pic:spPr>
                    <a:xfrm>
                      <a:off x="0" y="0"/>
                      <a:ext cx="1435100" cy="266700"/>
                    </a:xfrm>
                    <a:prstGeom prst="rect">
                      <a:avLst/>
                    </a:prstGeom>
                    <a:ln/>
                  </pic:spPr>
                </pic:pic>
              </a:graphicData>
            </a:graphic>
          </wp:inline>
        </w:drawing>
      </w:r>
      <w:r>
        <w:rPr>
          <w:sz w:val="28"/>
          <w:szCs w:val="28"/>
        </w:rPr>
        <w:t>.</w:t>
      </w:r>
    </w:p>
    <w:tbl>
      <w:tblPr>
        <w:tblStyle w:val="a3"/>
        <w:tblW w:w="6450" w:type="dxa"/>
        <w:tblLayout w:type="fixed"/>
        <w:tblLook w:val="0000" w:firstRow="0" w:lastRow="0" w:firstColumn="0" w:lastColumn="0" w:noHBand="0" w:noVBand="0"/>
      </w:tblPr>
      <w:tblGrid>
        <w:gridCol w:w="1914"/>
        <w:gridCol w:w="748"/>
        <w:gridCol w:w="748"/>
        <w:gridCol w:w="748"/>
        <w:gridCol w:w="748"/>
        <w:gridCol w:w="748"/>
        <w:gridCol w:w="796"/>
      </w:tblGrid>
      <w:tr w:rsidR="00351383">
        <w:tc>
          <w:tcPr>
            <w:tcW w:w="1914" w:type="dxa"/>
          </w:tcPr>
          <w:p w:rsidR="00351383" w:rsidRDefault="00351383">
            <w:pPr>
              <w:jc w:val="center"/>
              <w:rPr>
                <w:sz w:val="28"/>
                <w:szCs w:val="28"/>
              </w:rPr>
            </w:pPr>
          </w:p>
        </w:tc>
        <w:tc>
          <w:tcPr>
            <w:tcW w:w="4536" w:type="dxa"/>
            <w:gridSpan w:val="6"/>
            <w:tcBorders>
              <w:bottom w:val="single" w:sz="6" w:space="0" w:color="000000"/>
            </w:tcBorders>
          </w:tcPr>
          <w:p w:rsidR="00351383" w:rsidRDefault="002A5FEF">
            <w:pPr>
              <w:jc w:val="right"/>
              <w:rPr>
                <w:sz w:val="28"/>
                <w:szCs w:val="28"/>
              </w:rPr>
            </w:pPr>
            <w:r>
              <w:rPr>
                <w:i/>
                <w:sz w:val="28"/>
                <w:szCs w:val="28"/>
              </w:rPr>
              <w:t>Таблиця 2.4</w:t>
            </w:r>
          </w:p>
          <w:p w:rsidR="00351383" w:rsidRDefault="002A5FEF">
            <w:pPr>
              <w:jc w:val="center"/>
              <w:rPr>
                <w:sz w:val="28"/>
                <w:szCs w:val="28"/>
              </w:rPr>
            </w:pPr>
            <w:r>
              <w:rPr>
                <w:i/>
                <w:sz w:val="28"/>
                <w:szCs w:val="28"/>
              </w:rPr>
              <w:t>Таблиця покриття функції</w:t>
            </w:r>
          </w:p>
        </w:tc>
      </w:tr>
      <w:tr w:rsidR="00351383">
        <w:tc>
          <w:tcPr>
            <w:tcW w:w="1914" w:type="dxa"/>
            <w:tcBorders>
              <w:bottom w:val="single" w:sz="6" w:space="0" w:color="000000"/>
            </w:tcBorders>
          </w:tcPr>
          <w:p w:rsidR="00351383" w:rsidRDefault="00351383">
            <w:pPr>
              <w:jc w:val="center"/>
              <w:rPr>
                <w:sz w:val="28"/>
                <w:szCs w:val="28"/>
              </w:rPr>
            </w:pPr>
          </w:p>
        </w:tc>
        <w:tc>
          <w:tcPr>
            <w:tcW w:w="4536" w:type="dxa"/>
            <w:gridSpan w:val="6"/>
            <w:tcBorders>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Конституенти</w:t>
            </w:r>
          </w:p>
        </w:tc>
      </w:tr>
      <w:tr w:rsidR="00351383">
        <w:tc>
          <w:tcPr>
            <w:tcW w:w="1914" w:type="dxa"/>
            <w:tcBorders>
              <w:left w:val="single" w:sz="6" w:space="0" w:color="000000"/>
              <w:bottom w:val="single" w:sz="6" w:space="0" w:color="000000"/>
            </w:tcBorders>
          </w:tcPr>
          <w:p w:rsidR="00351383" w:rsidRDefault="002A5FEF">
            <w:pPr>
              <w:jc w:val="center"/>
              <w:rPr>
                <w:sz w:val="28"/>
                <w:szCs w:val="28"/>
              </w:rPr>
            </w:pPr>
            <w:r>
              <w:rPr>
                <w:sz w:val="28"/>
                <w:szCs w:val="28"/>
              </w:rPr>
              <w:t>Імпліканти</w:t>
            </w:r>
          </w:p>
        </w:tc>
        <w:tc>
          <w:tcPr>
            <w:tcW w:w="748" w:type="dxa"/>
            <w:tcBorders>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000</w:t>
            </w:r>
          </w:p>
        </w:tc>
        <w:tc>
          <w:tcPr>
            <w:tcW w:w="748" w:type="dxa"/>
            <w:tcBorders>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010</w:t>
            </w:r>
          </w:p>
        </w:tc>
        <w:tc>
          <w:tcPr>
            <w:tcW w:w="748" w:type="dxa"/>
            <w:tcBorders>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100</w:t>
            </w:r>
          </w:p>
        </w:tc>
        <w:tc>
          <w:tcPr>
            <w:tcW w:w="748" w:type="dxa"/>
            <w:tcBorders>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011</w:t>
            </w:r>
          </w:p>
        </w:tc>
        <w:tc>
          <w:tcPr>
            <w:tcW w:w="748" w:type="dxa"/>
            <w:tcBorders>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101</w:t>
            </w:r>
          </w:p>
        </w:tc>
        <w:tc>
          <w:tcPr>
            <w:tcW w:w="796" w:type="dxa"/>
            <w:tcBorders>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110</w:t>
            </w:r>
          </w:p>
        </w:tc>
      </w:tr>
      <w:tr w:rsidR="00351383">
        <w:tc>
          <w:tcPr>
            <w:tcW w:w="1914"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01X</w:t>
            </w:r>
          </w:p>
        </w:tc>
        <w:tc>
          <w:tcPr>
            <w:tcW w:w="748" w:type="dxa"/>
            <w:tcBorders>
              <w:top w:val="single" w:sz="6" w:space="0" w:color="000000"/>
              <w:left w:val="single" w:sz="6" w:space="0" w:color="000000"/>
              <w:bottom w:val="single" w:sz="6" w:space="0" w:color="000000"/>
              <w:right w:val="single" w:sz="6" w:space="0" w:color="000000"/>
            </w:tcBorders>
          </w:tcPr>
          <w:p w:rsidR="00351383" w:rsidRDefault="00351383">
            <w:pPr>
              <w:jc w:val="center"/>
              <w:rPr>
                <w:sz w:val="28"/>
                <w:szCs w:val="28"/>
              </w:rPr>
            </w:pPr>
          </w:p>
        </w:tc>
        <w:tc>
          <w:tcPr>
            <w:tcW w:w="748"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rFonts w:ascii="Symbol" w:eastAsia="Symbol" w:hAnsi="Symbol" w:cs="Symbol"/>
                <w:sz w:val="28"/>
                <w:szCs w:val="28"/>
              </w:rPr>
              <w:t>∨</w:t>
            </w:r>
          </w:p>
        </w:tc>
        <w:tc>
          <w:tcPr>
            <w:tcW w:w="748" w:type="dxa"/>
            <w:tcBorders>
              <w:top w:val="single" w:sz="6" w:space="0" w:color="000000"/>
              <w:left w:val="single" w:sz="6" w:space="0" w:color="000000"/>
              <w:bottom w:val="single" w:sz="6" w:space="0" w:color="000000"/>
              <w:right w:val="single" w:sz="6" w:space="0" w:color="000000"/>
            </w:tcBorders>
          </w:tcPr>
          <w:p w:rsidR="00351383" w:rsidRDefault="00351383">
            <w:pPr>
              <w:jc w:val="center"/>
              <w:rPr>
                <w:sz w:val="28"/>
                <w:szCs w:val="28"/>
              </w:rPr>
            </w:pPr>
          </w:p>
        </w:tc>
        <w:tc>
          <w:tcPr>
            <w:tcW w:w="748"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rFonts w:ascii="Symbol" w:eastAsia="Symbol" w:hAnsi="Symbol" w:cs="Symbol"/>
                <w:sz w:val="28"/>
                <w:szCs w:val="28"/>
              </w:rPr>
              <w:t>∨</w:t>
            </w:r>
          </w:p>
        </w:tc>
        <w:tc>
          <w:tcPr>
            <w:tcW w:w="748" w:type="dxa"/>
            <w:tcBorders>
              <w:top w:val="single" w:sz="6" w:space="0" w:color="000000"/>
              <w:left w:val="single" w:sz="6" w:space="0" w:color="000000"/>
              <w:bottom w:val="single" w:sz="6" w:space="0" w:color="000000"/>
              <w:right w:val="single" w:sz="6" w:space="0" w:color="000000"/>
            </w:tcBorders>
          </w:tcPr>
          <w:p w:rsidR="00351383" w:rsidRDefault="00351383">
            <w:pPr>
              <w:jc w:val="center"/>
              <w:rPr>
                <w:sz w:val="28"/>
                <w:szCs w:val="28"/>
              </w:rPr>
            </w:pPr>
          </w:p>
        </w:tc>
        <w:tc>
          <w:tcPr>
            <w:tcW w:w="796" w:type="dxa"/>
            <w:tcBorders>
              <w:top w:val="single" w:sz="6" w:space="0" w:color="000000"/>
              <w:left w:val="single" w:sz="6" w:space="0" w:color="000000"/>
              <w:bottom w:val="single" w:sz="6" w:space="0" w:color="000000"/>
              <w:right w:val="single" w:sz="6" w:space="0" w:color="000000"/>
            </w:tcBorders>
          </w:tcPr>
          <w:p w:rsidR="00351383" w:rsidRDefault="00351383">
            <w:pPr>
              <w:jc w:val="center"/>
              <w:rPr>
                <w:sz w:val="28"/>
                <w:szCs w:val="28"/>
              </w:rPr>
            </w:pPr>
          </w:p>
        </w:tc>
      </w:tr>
      <w:tr w:rsidR="00351383">
        <w:tc>
          <w:tcPr>
            <w:tcW w:w="1914" w:type="dxa"/>
            <w:tcBorders>
              <w:top w:val="single" w:sz="6" w:space="0" w:color="000000"/>
              <w:left w:val="single" w:sz="6" w:space="0" w:color="000000"/>
            </w:tcBorders>
          </w:tcPr>
          <w:p w:rsidR="00351383" w:rsidRDefault="002A5FEF">
            <w:pPr>
              <w:jc w:val="center"/>
              <w:rPr>
                <w:sz w:val="28"/>
                <w:szCs w:val="28"/>
              </w:rPr>
            </w:pPr>
            <w:r>
              <w:rPr>
                <w:sz w:val="28"/>
                <w:szCs w:val="28"/>
              </w:rPr>
              <w:t>10X</w:t>
            </w:r>
          </w:p>
        </w:tc>
        <w:tc>
          <w:tcPr>
            <w:tcW w:w="748" w:type="dxa"/>
            <w:tcBorders>
              <w:top w:val="single" w:sz="6" w:space="0" w:color="000000"/>
              <w:left w:val="single" w:sz="6" w:space="0" w:color="000000"/>
              <w:right w:val="single" w:sz="6" w:space="0" w:color="000000"/>
            </w:tcBorders>
          </w:tcPr>
          <w:p w:rsidR="00351383" w:rsidRDefault="00351383">
            <w:pPr>
              <w:jc w:val="center"/>
              <w:rPr>
                <w:sz w:val="28"/>
                <w:szCs w:val="28"/>
              </w:rPr>
            </w:pPr>
          </w:p>
        </w:tc>
        <w:tc>
          <w:tcPr>
            <w:tcW w:w="748" w:type="dxa"/>
            <w:tcBorders>
              <w:top w:val="single" w:sz="6" w:space="0" w:color="000000"/>
              <w:left w:val="single" w:sz="6" w:space="0" w:color="000000"/>
              <w:right w:val="single" w:sz="6" w:space="0" w:color="000000"/>
            </w:tcBorders>
          </w:tcPr>
          <w:p w:rsidR="00351383" w:rsidRDefault="00351383">
            <w:pPr>
              <w:jc w:val="center"/>
              <w:rPr>
                <w:sz w:val="28"/>
                <w:szCs w:val="28"/>
              </w:rPr>
            </w:pPr>
          </w:p>
        </w:tc>
        <w:tc>
          <w:tcPr>
            <w:tcW w:w="748" w:type="dxa"/>
            <w:tcBorders>
              <w:top w:val="single" w:sz="6" w:space="0" w:color="000000"/>
              <w:left w:val="single" w:sz="6" w:space="0" w:color="000000"/>
              <w:right w:val="single" w:sz="6" w:space="0" w:color="000000"/>
            </w:tcBorders>
          </w:tcPr>
          <w:p w:rsidR="00351383" w:rsidRDefault="002A5FEF">
            <w:pPr>
              <w:jc w:val="center"/>
              <w:rPr>
                <w:sz w:val="28"/>
                <w:szCs w:val="28"/>
              </w:rPr>
            </w:pPr>
            <w:r>
              <w:rPr>
                <w:rFonts w:ascii="Symbol" w:eastAsia="Symbol" w:hAnsi="Symbol" w:cs="Symbol"/>
                <w:sz w:val="28"/>
                <w:szCs w:val="28"/>
              </w:rPr>
              <w:t>∨</w:t>
            </w:r>
          </w:p>
        </w:tc>
        <w:tc>
          <w:tcPr>
            <w:tcW w:w="748" w:type="dxa"/>
            <w:tcBorders>
              <w:top w:val="single" w:sz="6" w:space="0" w:color="000000"/>
              <w:left w:val="single" w:sz="6" w:space="0" w:color="000000"/>
              <w:right w:val="single" w:sz="6" w:space="0" w:color="000000"/>
            </w:tcBorders>
          </w:tcPr>
          <w:p w:rsidR="00351383" w:rsidRDefault="00351383">
            <w:pPr>
              <w:jc w:val="center"/>
              <w:rPr>
                <w:sz w:val="28"/>
                <w:szCs w:val="28"/>
              </w:rPr>
            </w:pPr>
          </w:p>
        </w:tc>
        <w:tc>
          <w:tcPr>
            <w:tcW w:w="748" w:type="dxa"/>
            <w:tcBorders>
              <w:top w:val="single" w:sz="6" w:space="0" w:color="000000"/>
              <w:left w:val="single" w:sz="6" w:space="0" w:color="000000"/>
              <w:right w:val="single" w:sz="6" w:space="0" w:color="000000"/>
            </w:tcBorders>
          </w:tcPr>
          <w:p w:rsidR="00351383" w:rsidRDefault="002A5FEF">
            <w:pPr>
              <w:jc w:val="center"/>
              <w:rPr>
                <w:sz w:val="28"/>
                <w:szCs w:val="28"/>
              </w:rPr>
            </w:pPr>
            <w:r>
              <w:rPr>
                <w:rFonts w:ascii="Symbol" w:eastAsia="Symbol" w:hAnsi="Symbol" w:cs="Symbol"/>
                <w:sz w:val="28"/>
                <w:szCs w:val="28"/>
              </w:rPr>
              <w:t>∨</w:t>
            </w:r>
          </w:p>
        </w:tc>
        <w:tc>
          <w:tcPr>
            <w:tcW w:w="796" w:type="dxa"/>
            <w:tcBorders>
              <w:top w:val="single" w:sz="6" w:space="0" w:color="000000"/>
              <w:left w:val="single" w:sz="6" w:space="0" w:color="000000"/>
              <w:right w:val="single" w:sz="6" w:space="0" w:color="000000"/>
            </w:tcBorders>
          </w:tcPr>
          <w:p w:rsidR="00351383" w:rsidRDefault="00351383">
            <w:pPr>
              <w:jc w:val="center"/>
              <w:rPr>
                <w:sz w:val="28"/>
                <w:szCs w:val="28"/>
              </w:rPr>
            </w:pPr>
          </w:p>
        </w:tc>
      </w:tr>
      <w:tr w:rsidR="00351383">
        <w:tc>
          <w:tcPr>
            <w:tcW w:w="1914" w:type="dxa"/>
            <w:tcBorders>
              <w:top w:val="single" w:sz="6" w:space="0" w:color="000000"/>
              <w:left w:val="single" w:sz="6" w:space="0" w:color="000000"/>
            </w:tcBorders>
          </w:tcPr>
          <w:p w:rsidR="00351383" w:rsidRDefault="002A5FEF">
            <w:pPr>
              <w:jc w:val="center"/>
              <w:rPr>
                <w:sz w:val="28"/>
                <w:szCs w:val="28"/>
              </w:rPr>
            </w:pPr>
            <w:r>
              <w:rPr>
                <w:sz w:val="28"/>
                <w:szCs w:val="28"/>
              </w:rPr>
              <w:t>XX0</w:t>
            </w:r>
          </w:p>
        </w:tc>
        <w:tc>
          <w:tcPr>
            <w:tcW w:w="748" w:type="dxa"/>
            <w:tcBorders>
              <w:top w:val="single" w:sz="6" w:space="0" w:color="000000"/>
              <w:left w:val="single" w:sz="6" w:space="0" w:color="000000"/>
              <w:right w:val="single" w:sz="6" w:space="0" w:color="000000"/>
            </w:tcBorders>
          </w:tcPr>
          <w:p w:rsidR="00351383" w:rsidRDefault="002A5FEF">
            <w:pPr>
              <w:jc w:val="center"/>
              <w:rPr>
                <w:sz w:val="28"/>
                <w:szCs w:val="28"/>
              </w:rPr>
            </w:pPr>
            <w:r>
              <w:rPr>
                <w:rFonts w:ascii="Symbol" w:eastAsia="Symbol" w:hAnsi="Symbol" w:cs="Symbol"/>
                <w:sz w:val="28"/>
                <w:szCs w:val="28"/>
              </w:rPr>
              <w:t>∨</w:t>
            </w:r>
          </w:p>
        </w:tc>
        <w:tc>
          <w:tcPr>
            <w:tcW w:w="748" w:type="dxa"/>
            <w:tcBorders>
              <w:top w:val="single" w:sz="6" w:space="0" w:color="000000"/>
              <w:left w:val="single" w:sz="6" w:space="0" w:color="000000"/>
              <w:right w:val="single" w:sz="6" w:space="0" w:color="000000"/>
            </w:tcBorders>
          </w:tcPr>
          <w:p w:rsidR="00351383" w:rsidRDefault="002A5FEF">
            <w:pPr>
              <w:jc w:val="center"/>
              <w:rPr>
                <w:sz w:val="28"/>
                <w:szCs w:val="28"/>
              </w:rPr>
            </w:pPr>
            <w:r>
              <w:rPr>
                <w:rFonts w:ascii="Symbol" w:eastAsia="Symbol" w:hAnsi="Symbol" w:cs="Symbol"/>
                <w:sz w:val="28"/>
                <w:szCs w:val="28"/>
              </w:rPr>
              <w:t>∨</w:t>
            </w:r>
          </w:p>
        </w:tc>
        <w:tc>
          <w:tcPr>
            <w:tcW w:w="748" w:type="dxa"/>
            <w:tcBorders>
              <w:top w:val="single" w:sz="6" w:space="0" w:color="000000"/>
              <w:left w:val="single" w:sz="6" w:space="0" w:color="000000"/>
              <w:right w:val="single" w:sz="6" w:space="0" w:color="000000"/>
            </w:tcBorders>
          </w:tcPr>
          <w:p w:rsidR="00351383" w:rsidRDefault="002A5FEF">
            <w:pPr>
              <w:jc w:val="center"/>
              <w:rPr>
                <w:sz w:val="28"/>
                <w:szCs w:val="28"/>
              </w:rPr>
            </w:pPr>
            <w:r>
              <w:rPr>
                <w:rFonts w:ascii="Symbol" w:eastAsia="Symbol" w:hAnsi="Symbol" w:cs="Symbol"/>
                <w:sz w:val="28"/>
                <w:szCs w:val="28"/>
              </w:rPr>
              <w:t>∨</w:t>
            </w:r>
          </w:p>
        </w:tc>
        <w:tc>
          <w:tcPr>
            <w:tcW w:w="748" w:type="dxa"/>
            <w:tcBorders>
              <w:top w:val="single" w:sz="6" w:space="0" w:color="000000"/>
              <w:left w:val="single" w:sz="6" w:space="0" w:color="000000"/>
              <w:right w:val="single" w:sz="6" w:space="0" w:color="000000"/>
            </w:tcBorders>
          </w:tcPr>
          <w:p w:rsidR="00351383" w:rsidRDefault="00351383">
            <w:pPr>
              <w:jc w:val="center"/>
              <w:rPr>
                <w:sz w:val="28"/>
                <w:szCs w:val="28"/>
              </w:rPr>
            </w:pPr>
          </w:p>
        </w:tc>
        <w:tc>
          <w:tcPr>
            <w:tcW w:w="748" w:type="dxa"/>
            <w:tcBorders>
              <w:top w:val="single" w:sz="6" w:space="0" w:color="000000"/>
              <w:left w:val="single" w:sz="6" w:space="0" w:color="000000"/>
              <w:right w:val="single" w:sz="6" w:space="0" w:color="000000"/>
            </w:tcBorders>
          </w:tcPr>
          <w:p w:rsidR="00351383" w:rsidRDefault="00351383">
            <w:pPr>
              <w:jc w:val="center"/>
              <w:rPr>
                <w:sz w:val="28"/>
                <w:szCs w:val="28"/>
              </w:rPr>
            </w:pPr>
          </w:p>
        </w:tc>
        <w:tc>
          <w:tcPr>
            <w:tcW w:w="796" w:type="dxa"/>
            <w:tcBorders>
              <w:top w:val="single" w:sz="6" w:space="0" w:color="000000"/>
              <w:left w:val="single" w:sz="6" w:space="0" w:color="000000"/>
              <w:right w:val="single" w:sz="6" w:space="0" w:color="000000"/>
            </w:tcBorders>
          </w:tcPr>
          <w:p w:rsidR="00351383" w:rsidRDefault="002A5FEF">
            <w:pPr>
              <w:jc w:val="center"/>
              <w:rPr>
                <w:sz w:val="28"/>
                <w:szCs w:val="28"/>
              </w:rPr>
            </w:pPr>
            <w:r>
              <w:rPr>
                <w:rFonts w:ascii="Symbol" w:eastAsia="Symbol" w:hAnsi="Symbol" w:cs="Symbol"/>
                <w:sz w:val="28"/>
                <w:szCs w:val="28"/>
              </w:rPr>
              <w:t>∨</w:t>
            </w:r>
          </w:p>
        </w:tc>
      </w:tr>
      <w:tr w:rsidR="00351383">
        <w:tc>
          <w:tcPr>
            <w:tcW w:w="1914" w:type="dxa"/>
            <w:tcBorders>
              <w:top w:val="single" w:sz="6" w:space="0" w:color="000000"/>
            </w:tcBorders>
          </w:tcPr>
          <w:p w:rsidR="00351383" w:rsidRDefault="00351383">
            <w:pPr>
              <w:jc w:val="center"/>
              <w:rPr>
                <w:sz w:val="28"/>
                <w:szCs w:val="28"/>
              </w:rPr>
            </w:pPr>
          </w:p>
        </w:tc>
        <w:tc>
          <w:tcPr>
            <w:tcW w:w="748" w:type="dxa"/>
            <w:tcBorders>
              <w:top w:val="single" w:sz="6" w:space="0" w:color="000000"/>
            </w:tcBorders>
          </w:tcPr>
          <w:p w:rsidR="00351383" w:rsidRDefault="00351383">
            <w:pPr>
              <w:jc w:val="center"/>
              <w:rPr>
                <w:sz w:val="28"/>
                <w:szCs w:val="28"/>
              </w:rPr>
            </w:pPr>
          </w:p>
        </w:tc>
        <w:tc>
          <w:tcPr>
            <w:tcW w:w="748" w:type="dxa"/>
            <w:tcBorders>
              <w:top w:val="single" w:sz="6" w:space="0" w:color="000000"/>
            </w:tcBorders>
          </w:tcPr>
          <w:p w:rsidR="00351383" w:rsidRDefault="00351383">
            <w:pPr>
              <w:jc w:val="center"/>
              <w:rPr>
                <w:sz w:val="28"/>
                <w:szCs w:val="28"/>
              </w:rPr>
            </w:pPr>
          </w:p>
        </w:tc>
        <w:tc>
          <w:tcPr>
            <w:tcW w:w="748" w:type="dxa"/>
            <w:tcBorders>
              <w:top w:val="single" w:sz="6" w:space="0" w:color="000000"/>
            </w:tcBorders>
          </w:tcPr>
          <w:p w:rsidR="00351383" w:rsidRDefault="00351383">
            <w:pPr>
              <w:jc w:val="center"/>
              <w:rPr>
                <w:sz w:val="28"/>
                <w:szCs w:val="28"/>
              </w:rPr>
            </w:pPr>
          </w:p>
        </w:tc>
        <w:tc>
          <w:tcPr>
            <w:tcW w:w="748" w:type="dxa"/>
            <w:tcBorders>
              <w:top w:val="single" w:sz="6" w:space="0" w:color="000000"/>
            </w:tcBorders>
          </w:tcPr>
          <w:p w:rsidR="00351383" w:rsidRDefault="00351383">
            <w:pPr>
              <w:jc w:val="center"/>
              <w:rPr>
                <w:sz w:val="28"/>
                <w:szCs w:val="28"/>
              </w:rPr>
            </w:pPr>
          </w:p>
        </w:tc>
        <w:tc>
          <w:tcPr>
            <w:tcW w:w="748" w:type="dxa"/>
            <w:tcBorders>
              <w:top w:val="single" w:sz="6" w:space="0" w:color="000000"/>
            </w:tcBorders>
          </w:tcPr>
          <w:p w:rsidR="00351383" w:rsidRDefault="00351383">
            <w:pPr>
              <w:jc w:val="center"/>
              <w:rPr>
                <w:sz w:val="28"/>
                <w:szCs w:val="28"/>
              </w:rPr>
            </w:pPr>
          </w:p>
        </w:tc>
        <w:tc>
          <w:tcPr>
            <w:tcW w:w="796" w:type="dxa"/>
            <w:tcBorders>
              <w:top w:val="single" w:sz="6" w:space="0" w:color="000000"/>
            </w:tcBorders>
          </w:tcPr>
          <w:p w:rsidR="00351383" w:rsidRDefault="00351383">
            <w:pPr>
              <w:jc w:val="center"/>
              <w:rPr>
                <w:sz w:val="28"/>
                <w:szCs w:val="28"/>
              </w:rPr>
            </w:pPr>
          </w:p>
        </w:tc>
      </w:tr>
    </w:tbl>
    <w:p w:rsidR="00351383" w:rsidRDefault="002A5FEF">
      <w:pPr>
        <w:spacing w:before="280" w:after="280" w:line="360" w:lineRule="auto"/>
        <w:jc w:val="center"/>
        <w:rPr>
          <w:sz w:val="28"/>
          <w:szCs w:val="28"/>
        </w:rPr>
      </w:pPr>
      <w:r>
        <w:rPr>
          <w:b/>
          <w:sz w:val="28"/>
          <w:szCs w:val="28"/>
        </w:rPr>
        <w:t>Метод невизначених коефіцієнтів</w:t>
      </w:r>
    </w:p>
    <w:p w:rsidR="00351383" w:rsidRDefault="002A5FEF">
      <w:pPr>
        <w:spacing w:line="360" w:lineRule="auto"/>
        <w:ind w:firstLine="567"/>
        <w:jc w:val="both"/>
        <w:rPr>
          <w:rFonts w:ascii="Arial" w:eastAsia="Arial" w:hAnsi="Arial" w:cs="Arial"/>
          <w:sz w:val="28"/>
          <w:szCs w:val="28"/>
        </w:rPr>
      </w:pPr>
      <w:r>
        <w:rPr>
          <w:rFonts w:ascii="Arial" w:eastAsia="Arial" w:hAnsi="Arial" w:cs="Arial"/>
          <w:sz w:val="28"/>
          <w:szCs w:val="28"/>
        </w:rPr>
        <w:t>Будь-яку функцію можна представити у вигляді диз'юнкції всіх конституент і всіх можливих імплікант, помножених на відповідний коефіцієнт, що може приймати значення 0 чи 1. (Метод може бути використаний у будь-якій алгебрі перемикальних функцій. Перетерплюють зміни тільки вихідні канонічні форми запису функцій і системи рівнянь для перебування коефіцієнтів).</w:t>
      </w:r>
    </w:p>
    <w:p w:rsidR="00351383" w:rsidRDefault="002A5FEF">
      <w:pPr>
        <w:spacing w:line="360" w:lineRule="auto"/>
        <w:ind w:firstLine="567"/>
        <w:jc w:val="both"/>
        <w:rPr>
          <w:sz w:val="28"/>
          <w:szCs w:val="28"/>
        </w:rPr>
      </w:pPr>
      <w:r>
        <w:rPr>
          <w:sz w:val="28"/>
          <w:szCs w:val="28"/>
        </w:rPr>
        <w:t xml:space="preserve">Наприклад, при </w:t>
      </w:r>
      <w:r>
        <w:rPr>
          <w:i/>
          <w:sz w:val="28"/>
          <w:szCs w:val="28"/>
        </w:rPr>
        <w:t>n</w:t>
      </w:r>
      <w:r>
        <w:rPr>
          <w:sz w:val="28"/>
          <w:szCs w:val="28"/>
        </w:rPr>
        <w:t xml:space="preserve">=2 можна записати </w:t>
      </w:r>
    </w:p>
    <w:p w:rsidR="00351383" w:rsidRDefault="002A5FEF">
      <w:pPr>
        <w:spacing w:line="360" w:lineRule="auto"/>
        <w:ind w:firstLine="567"/>
        <w:jc w:val="center"/>
        <w:rPr>
          <w:sz w:val="28"/>
          <w:szCs w:val="28"/>
        </w:rPr>
      </w:pPr>
      <w:r>
        <w:rPr>
          <w:noProof/>
          <w:sz w:val="28"/>
          <w:szCs w:val="28"/>
        </w:rPr>
        <w:drawing>
          <wp:inline distT="0" distB="0" distL="114300" distR="114300">
            <wp:extent cx="4775200" cy="266700"/>
            <wp:effectExtent l="0" t="0" r="0" b="0"/>
            <wp:docPr id="2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0"/>
                    <a:srcRect/>
                    <a:stretch>
                      <a:fillRect/>
                    </a:stretch>
                  </pic:blipFill>
                  <pic:spPr>
                    <a:xfrm>
                      <a:off x="0" y="0"/>
                      <a:ext cx="4775200" cy="266700"/>
                    </a:xfrm>
                    <a:prstGeom prst="rect">
                      <a:avLst/>
                    </a:prstGeom>
                    <a:ln/>
                  </pic:spPr>
                </pic:pic>
              </a:graphicData>
            </a:graphic>
          </wp:inline>
        </w:drawing>
      </w:r>
      <w:r>
        <w:rPr>
          <w:sz w:val="28"/>
          <w:szCs w:val="28"/>
        </w:rPr>
        <w:t>.</w:t>
      </w:r>
    </w:p>
    <w:p w:rsidR="00351383" w:rsidRDefault="002A5FEF">
      <w:pPr>
        <w:spacing w:line="360" w:lineRule="auto"/>
        <w:ind w:firstLine="567"/>
        <w:jc w:val="both"/>
        <w:rPr>
          <w:sz w:val="28"/>
          <w:szCs w:val="28"/>
        </w:rPr>
      </w:pPr>
      <w:r>
        <w:rPr>
          <w:sz w:val="28"/>
          <w:szCs w:val="28"/>
        </w:rPr>
        <w:t>Кожна функція визначається своїм набором значень коефіцієнтів. Для пошуку значень коефіцієнтів необхідно вирішити систему рівнянь:</w:t>
      </w:r>
    </w:p>
    <w:p w:rsidR="00351383" w:rsidRDefault="002A5FEF">
      <w:pPr>
        <w:spacing w:line="360" w:lineRule="auto"/>
        <w:ind w:firstLine="2835"/>
        <w:jc w:val="both"/>
        <w:rPr>
          <w:sz w:val="28"/>
          <w:szCs w:val="28"/>
        </w:rPr>
      </w:pPr>
      <w:r>
        <w:rPr>
          <w:noProof/>
          <w:sz w:val="28"/>
          <w:szCs w:val="28"/>
        </w:rPr>
        <w:drawing>
          <wp:inline distT="0" distB="0" distL="114300" distR="114300">
            <wp:extent cx="1625600" cy="254000"/>
            <wp:effectExtent l="0" t="0" r="0" b="0"/>
            <wp:docPr id="29"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1"/>
                    <a:srcRect/>
                    <a:stretch>
                      <a:fillRect/>
                    </a:stretch>
                  </pic:blipFill>
                  <pic:spPr>
                    <a:xfrm>
                      <a:off x="0" y="0"/>
                      <a:ext cx="1625600" cy="254000"/>
                    </a:xfrm>
                    <a:prstGeom prst="rect">
                      <a:avLst/>
                    </a:prstGeom>
                    <a:ln/>
                  </pic:spPr>
                </pic:pic>
              </a:graphicData>
            </a:graphic>
          </wp:inline>
        </w:drawing>
      </w:r>
    </w:p>
    <w:p w:rsidR="00351383" w:rsidRDefault="002A5FEF">
      <w:pPr>
        <w:spacing w:line="360" w:lineRule="auto"/>
        <w:ind w:firstLine="2835"/>
        <w:jc w:val="both"/>
        <w:rPr>
          <w:sz w:val="28"/>
          <w:szCs w:val="28"/>
        </w:rPr>
      </w:pPr>
      <w:r>
        <w:rPr>
          <w:noProof/>
          <w:sz w:val="28"/>
          <w:szCs w:val="28"/>
        </w:rPr>
        <w:lastRenderedPageBreak/>
        <w:drawing>
          <wp:inline distT="0" distB="0" distL="114300" distR="114300">
            <wp:extent cx="1574800" cy="254000"/>
            <wp:effectExtent l="0" t="0" r="0" b="0"/>
            <wp:docPr id="30"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2"/>
                    <a:srcRect/>
                    <a:stretch>
                      <a:fillRect/>
                    </a:stretch>
                  </pic:blipFill>
                  <pic:spPr>
                    <a:xfrm>
                      <a:off x="0" y="0"/>
                      <a:ext cx="1574800" cy="254000"/>
                    </a:xfrm>
                    <a:prstGeom prst="rect">
                      <a:avLst/>
                    </a:prstGeom>
                    <a:ln/>
                  </pic:spPr>
                </pic:pic>
              </a:graphicData>
            </a:graphic>
          </wp:inline>
        </w:drawing>
      </w:r>
    </w:p>
    <w:p w:rsidR="00351383" w:rsidRDefault="002A5FEF">
      <w:pPr>
        <w:spacing w:line="360" w:lineRule="auto"/>
        <w:ind w:firstLine="2835"/>
        <w:jc w:val="both"/>
        <w:rPr>
          <w:sz w:val="28"/>
          <w:szCs w:val="28"/>
        </w:rPr>
      </w:pPr>
      <w:r>
        <w:rPr>
          <w:noProof/>
          <w:sz w:val="28"/>
          <w:szCs w:val="28"/>
        </w:rPr>
        <w:drawing>
          <wp:inline distT="0" distB="0" distL="114300" distR="114300">
            <wp:extent cx="1574800" cy="254000"/>
            <wp:effectExtent l="0" t="0" r="0" b="0"/>
            <wp:docPr id="31"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3"/>
                    <a:srcRect/>
                    <a:stretch>
                      <a:fillRect/>
                    </a:stretch>
                  </pic:blipFill>
                  <pic:spPr>
                    <a:xfrm>
                      <a:off x="0" y="0"/>
                      <a:ext cx="1574800" cy="254000"/>
                    </a:xfrm>
                    <a:prstGeom prst="rect">
                      <a:avLst/>
                    </a:prstGeom>
                    <a:ln/>
                  </pic:spPr>
                </pic:pic>
              </a:graphicData>
            </a:graphic>
          </wp:inline>
        </w:drawing>
      </w:r>
    </w:p>
    <w:p w:rsidR="00351383" w:rsidRDefault="002A5FEF">
      <w:pPr>
        <w:spacing w:line="360" w:lineRule="auto"/>
        <w:ind w:firstLine="2835"/>
        <w:jc w:val="both"/>
        <w:rPr>
          <w:sz w:val="28"/>
          <w:szCs w:val="28"/>
        </w:rPr>
      </w:pPr>
      <w:r>
        <w:rPr>
          <w:noProof/>
          <w:sz w:val="28"/>
          <w:szCs w:val="28"/>
        </w:rPr>
        <w:drawing>
          <wp:inline distT="0" distB="0" distL="114300" distR="114300">
            <wp:extent cx="1524000" cy="254000"/>
            <wp:effectExtent l="0" t="0" r="0" b="0"/>
            <wp:docPr id="32"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4"/>
                    <a:srcRect/>
                    <a:stretch>
                      <a:fillRect/>
                    </a:stretch>
                  </pic:blipFill>
                  <pic:spPr>
                    <a:xfrm>
                      <a:off x="0" y="0"/>
                      <a:ext cx="1524000" cy="254000"/>
                    </a:xfrm>
                    <a:prstGeom prst="rect">
                      <a:avLst/>
                    </a:prstGeom>
                    <a:ln/>
                  </pic:spPr>
                </pic:pic>
              </a:graphicData>
            </a:graphic>
          </wp:inline>
        </w:drawing>
      </w:r>
    </w:p>
    <w:p w:rsidR="00351383" w:rsidRDefault="002A5FEF">
      <w:pPr>
        <w:spacing w:line="360" w:lineRule="auto"/>
        <w:ind w:firstLine="567"/>
        <w:jc w:val="both"/>
        <w:rPr>
          <w:sz w:val="28"/>
          <w:szCs w:val="28"/>
        </w:rPr>
      </w:pPr>
      <w:r>
        <w:rPr>
          <w:sz w:val="28"/>
          <w:szCs w:val="28"/>
        </w:rPr>
        <w:t>Всі ненульові коефіцієнти після процедури поглинань визначають сукупність простих імплікант, тобто дозволяють побудувати скорочену ДНФ. Мінімізацію зручно виконувати за допомогою спеціальної таблиці, що після знаходження простих імплікант розглядається як таблиця покриття. За допомогою таблиці знаходять ТДНФ, а потім визначають МДНФ.</w:t>
      </w:r>
    </w:p>
    <w:p w:rsidR="00351383" w:rsidRDefault="002A5FEF">
      <w:pPr>
        <w:spacing w:line="360" w:lineRule="auto"/>
        <w:ind w:firstLine="567"/>
        <w:rPr>
          <w:sz w:val="28"/>
          <w:szCs w:val="28"/>
          <w:u w:val="single"/>
        </w:rPr>
      </w:pPr>
      <w:r>
        <w:rPr>
          <w:sz w:val="28"/>
          <w:szCs w:val="28"/>
          <w:u w:val="single"/>
        </w:rPr>
        <w:t>Етапи мінімізації</w:t>
      </w:r>
    </w:p>
    <w:p w:rsidR="00351383" w:rsidRDefault="002A5FEF">
      <w:pPr>
        <w:spacing w:line="360" w:lineRule="auto"/>
        <w:ind w:firstLine="567"/>
        <w:jc w:val="both"/>
        <w:rPr>
          <w:sz w:val="28"/>
          <w:szCs w:val="28"/>
        </w:rPr>
      </w:pPr>
      <w:r>
        <w:rPr>
          <w:sz w:val="28"/>
          <w:szCs w:val="28"/>
        </w:rPr>
        <w:t>1. Складання таблиці коефіцієнтів.</w:t>
      </w:r>
    </w:p>
    <w:p w:rsidR="00351383" w:rsidRDefault="002A5FEF">
      <w:pPr>
        <w:spacing w:line="360" w:lineRule="auto"/>
        <w:ind w:firstLine="567"/>
        <w:jc w:val="both"/>
        <w:rPr>
          <w:sz w:val="28"/>
          <w:szCs w:val="28"/>
        </w:rPr>
      </w:pPr>
      <w:r>
        <w:rPr>
          <w:sz w:val="28"/>
          <w:szCs w:val="28"/>
        </w:rPr>
        <w:t>2. Викреслювання нульових коефіцієнтів.</w:t>
      </w:r>
    </w:p>
    <w:p w:rsidR="00351383" w:rsidRDefault="002A5FEF">
      <w:pPr>
        <w:spacing w:line="360" w:lineRule="auto"/>
        <w:ind w:firstLine="567"/>
        <w:jc w:val="both"/>
        <w:rPr>
          <w:sz w:val="28"/>
          <w:szCs w:val="28"/>
        </w:rPr>
      </w:pPr>
      <w:r>
        <w:rPr>
          <w:sz w:val="28"/>
          <w:szCs w:val="28"/>
        </w:rPr>
        <w:t>3. Виділення простих імплікант.</w:t>
      </w:r>
    </w:p>
    <w:p w:rsidR="00351383" w:rsidRDefault="002A5FEF">
      <w:pPr>
        <w:spacing w:line="360" w:lineRule="auto"/>
        <w:ind w:firstLine="567"/>
        <w:jc w:val="both"/>
        <w:rPr>
          <w:sz w:val="28"/>
          <w:szCs w:val="28"/>
        </w:rPr>
      </w:pPr>
      <w:r>
        <w:rPr>
          <w:sz w:val="28"/>
          <w:szCs w:val="28"/>
        </w:rPr>
        <w:t>4. Знаходження покриття, що відповідають ТДНФ.</w:t>
      </w:r>
    </w:p>
    <w:p w:rsidR="00351383" w:rsidRDefault="002A5FEF">
      <w:pPr>
        <w:spacing w:line="360" w:lineRule="auto"/>
        <w:ind w:firstLine="567"/>
        <w:jc w:val="both"/>
        <w:rPr>
          <w:sz w:val="28"/>
          <w:szCs w:val="28"/>
        </w:rPr>
      </w:pPr>
      <w:r>
        <w:rPr>
          <w:sz w:val="28"/>
          <w:szCs w:val="28"/>
        </w:rPr>
        <w:t>5. Вибір МДНФ.</w:t>
      </w:r>
    </w:p>
    <w:p w:rsidR="00351383" w:rsidRDefault="00351383">
      <w:pPr>
        <w:spacing w:line="360" w:lineRule="auto"/>
        <w:ind w:firstLine="567"/>
        <w:jc w:val="both"/>
        <w:rPr>
          <w:sz w:val="28"/>
          <w:szCs w:val="28"/>
        </w:rPr>
      </w:pPr>
    </w:p>
    <w:p w:rsidR="00351383" w:rsidRDefault="002A5FEF">
      <w:pPr>
        <w:spacing w:line="360" w:lineRule="auto"/>
        <w:ind w:firstLine="567"/>
        <w:jc w:val="both"/>
        <w:rPr>
          <w:sz w:val="28"/>
          <w:szCs w:val="28"/>
        </w:rPr>
      </w:pPr>
      <w:r>
        <w:rPr>
          <w:i/>
          <w:sz w:val="28"/>
          <w:szCs w:val="28"/>
        </w:rPr>
        <w:t>Приклад 2.3.</w:t>
      </w:r>
      <w:r>
        <w:rPr>
          <w:sz w:val="28"/>
          <w:szCs w:val="28"/>
        </w:rPr>
        <w:t xml:space="preserve"> Виконати мінімізацію функції, заданої табл. 2.5.</w:t>
      </w:r>
    </w:p>
    <w:tbl>
      <w:tblPr>
        <w:tblStyle w:val="a4"/>
        <w:tblW w:w="19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5"/>
        <w:gridCol w:w="425"/>
        <w:gridCol w:w="425"/>
        <w:gridCol w:w="709"/>
      </w:tblGrid>
      <w:tr w:rsidR="00351383">
        <w:tc>
          <w:tcPr>
            <w:tcW w:w="1984" w:type="dxa"/>
            <w:gridSpan w:val="4"/>
            <w:tcBorders>
              <w:top w:val="nil"/>
              <w:left w:val="nil"/>
              <w:right w:val="nil"/>
            </w:tcBorders>
          </w:tcPr>
          <w:p w:rsidR="00351383" w:rsidRDefault="002A5FEF">
            <w:pPr>
              <w:jc w:val="right"/>
              <w:rPr>
                <w:sz w:val="28"/>
                <w:szCs w:val="28"/>
              </w:rPr>
            </w:pPr>
            <w:r>
              <w:rPr>
                <w:i/>
                <w:sz w:val="28"/>
                <w:szCs w:val="28"/>
              </w:rPr>
              <w:t>Табл. 2.5</w:t>
            </w:r>
          </w:p>
          <w:p w:rsidR="00351383" w:rsidRDefault="002A5FEF">
            <w:pPr>
              <w:jc w:val="center"/>
              <w:rPr>
                <w:sz w:val="28"/>
                <w:szCs w:val="28"/>
              </w:rPr>
            </w:pPr>
            <w:r>
              <w:rPr>
                <w:i/>
                <w:sz w:val="28"/>
                <w:szCs w:val="28"/>
              </w:rPr>
              <w:t>Таблиця істинності</w:t>
            </w:r>
          </w:p>
        </w:tc>
      </w:tr>
      <w:tr w:rsidR="00351383">
        <w:tc>
          <w:tcPr>
            <w:tcW w:w="425" w:type="dxa"/>
            <w:tcBorders>
              <w:right w:val="nil"/>
            </w:tcBorders>
          </w:tcPr>
          <w:p w:rsidR="00351383" w:rsidRDefault="002A5FEF">
            <w:pPr>
              <w:jc w:val="center"/>
              <w:rPr>
                <w:sz w:val="28"/>
                <w:szCs w:val="28"/>
              </w:rPr>
            </w:pPr>
            <w:r>
              <w:rPr>
                <w:i/>
                <w:sz w:val="28"/>
                <w:szCs w:val="28"/>
              </w:rPr>
              <w:t>x</w:t>
            </w:r>
            <w:r>
              <w:rPr>
                <w:sz w:val="28"/>
                <w:szCs w:val="28"/>
                <w:vertAlign w:val="subscript"/>
              </w:rPr>
              <w:t>3</w:t>
            </w:r>
          </w:p>
        </w:tc>
        <w:tc>
          <w:tcPr>
            <w:tcW w:w="425" w:type="dxa"/>
            <w:tcBorders>
              <w:left w:val="nil"/>
              <w:right w:val="nil"/>
            </w:tcBorders>
          </w:tcPr>
          <w:p w:rsidR="00351383" w:rsidRDefault="002A5FEF">
            <w:pPr>
              <w:jc w:val="center"/>
              <w:rPr>
                <w:sz w:val="28"/>
                <w:szCs w:val="28"/>
              </w:rPr>
            </w:pPr>
            <w:r>
              <w:rPr>
                <w:i/>
                <w:sz w:val="28"/>
                <w:szCs w:val="28"/>
              </w:rPr>
              <w:t>x</w:t>
            </w:r>
            <w:r>
              <w:rPr>
                <w:sz w:val="28"/>
                <w:szCs w:val="28"/>
                <w:vertAlign w:val="subscript"/>
              </w:rPr>
              <w:t>2</w:t>
            </w:r>
          </w:p>
        </w:tc>
        <w:tc>
          <w:tcPr>
            <w:tcW w:w="425" w:type="dxa"/>
            <w:tcBorders>
              <w:left w:val="nil"/>
            </w:tcBorders>
          </w:tcPr>
          <w:p w:rsidR="00351383" w:rsidRDefault="002A5FEF">
            <w:pPr>
              <w:jc w:val="center"/>
              <w:rPr>
                <w:sz w:val="28"/>
                <w:szCs w:val="28"/>
              </w:rPr>
            </w:pPr>
            <w:r>
              <w:rPr>
                <w:i/>
                <w:sz w:val="28"/>
                <w:szCs w:val="28"/>
              </w:rPr>
              <w:t>x</w:t>
            </w:r>
            <w:r>
              <w:rPr>
                <w:sz w:val="28"/>
                <w:szCs w:val="28"/>
                <w:vertAlign w:val="subscript"/>
              </w:rPr>
              <w:t>1</w:t>
            </w:r>
          </w:p>
        </w:tc>
        <w:tc>
          <w:tcPr>
            <w:tcW w:w="709" w:type="dxa"/>
          </w:tcPr>
          <w:p w:rsidR="00351383" w:rsidRDefault="002A5FEF">
            <w:pPr>
              <w:jc w:val="center"/>
              <w:rPr>
                <w:sz w:val="28"/>
                <w:szCs w:val="28"/>
              </w:rPr>
            </w:pPr>
            <w:r>
              <w:rPr>
                <w:i/>
                <w:sz w:val="28"/>
                <w:szCs w:val="28"/>
              </w:rPr>
              <w:t>y</w:t>
            </w:r>
          </w:p>
        </w:tc>
      </w:tr>
      <w:tr w:rsidR="00351383">
        <w:tc>
          <w:tcPr>
            <w:tcW w:w="425" w:type="dxa"/>
            <w:tcBorders>
              <w:right w:val="nil"/>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tc>
        <w:tc>
          <w:tcPr>
            <w:tcW w:w="425" w:type="dxa"/>
            <w:tcBorders>
              <w:left w:val="nil"/>
              <w:right w:val="nil"/>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tc>
        <w:tc>
          <w:tcPr>
            <w:tcW w:w="425" w:type="dxa"/>
            <w:tcBorders>
              <w:left w:val="nil"/>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tc>
        <w:tc>
          <w:tcPr>
            <w:tcW w:w="709" w:type="dxa"/>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tc>
      </w:tr>
    </w:tbl>
    <w:p w:rsidR="00351383" w:rsidRDefault="002A5FEF">
      <w:pPr>
        <w:spacing w:line="360" w:lineRule="auto"/>
        <w:ind w:firstLine="567"/>
        <w:jc w:val="both"/>
        <w:rPr>
          <w:sz w:val="28"/>
          <w:szCs w:val="28"/>
        </w:rPr>
      </w:pPr>
      <w:r>
        <w:rPr>
          <w:sz w:val="28"/>
          <w:szCs w:val="28"/>
        </w:rPr>
        <w:t xml:space="preserve">Складаємо таблицю коефіцієнтів (табл. 2.6). Викреслюємо в таблиці коефіцієнти, що знаходяться в рядках з нульовим значенням функції. </w:t>
      </w:r>
      <w:r>
        <w:rPr>
          <w:sz w:val="28"/>
          <w:szCs w:val="28"/>
        </w:rPr>
        <w:lastRenderedPageBreak/>
        <w:t xml:space="preserve">Викреслені коефіцієнти мають нульові значення. Далі викреслюємо вже знайдені нульові коефіцієнти в інших рядках таблиці.  Коефіцієнти, що залишилися, поглинають у рядку праворуч від себе всі інші коефіцієнти, в індекси яких входять індекси даного коефіцієнта. Наприклад, </w:t>
      </w:r>
      <w:r>
        <w:rPr>
          <w:noProof/>
          <w:sz w:val="28"/>
          <w:szCs w:val="28"/>
        </w:rPr>
        <w:drawing>
          <wp:inline distT="0" distB="0" distL="114300" distR="114300">
            <wp:extent cx="228600" cy="254000"/>
            <wp:effectExtent l="0" t="0" r="0" b="0"/>
            <wp:docPr id="33"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25"/>
                    <a:srcRect/>
                    <a:stretch>
                      <a:fillRect/>
                    </a:stretch>
                  </pic:blipFill>
                  <pic:spPr>
                    <a:xfrm>
                      <a:off x="0" y="0"/>
                      <a:ext cx="228600" cy="254000"/>
                    </a:xfrm>
                    <a:prstGeom prst="rect">
                      <a:avLst/>
                    </a:prstGeom>
                    <a:ln/>
                  </pic:spPr>
                </pic:pic>
              </a:graphicData>
            </a:graphic>
          </wp:inline>
        </w:drawing>
      </w:r>
      <w:r>
        <w:rPr>
          <w:sz w:val="28"/>
          <w:szCs w:val="28"/>
        </w:rPr>
        <w:t xml:space="preserve"> поглинає </w:t>
      </w:r>
      <w:r>
        <w:rPr>
          <w:noProof/>
          <w:sz w:val="28"/>
          <w:szCs w:val="28"/>
        </w:rPr>
        <w:drawing>
          <wp:inline distT="0" distB="0" distL="114300" distR="114300">
            <wp:extent cx="279400" cy="254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279400" cy="254000"/>
                    </a:xfrm>
                    <a:prstGeom prst="rect">
                      <a:avLst/>
                    </a:prstGeom>
                    <a:ln/>
                  </pic:spPr>
                </pic:pic>
              </a:graphicData>
            </a:graphic>
          </wp:inline>
        </w:drawing>
      </w:r>
      <w:r>
        <w:rPr>
          <w:sz w:val="28"/>
          <w:szCs w:val="28"/>
        </w:rPr>
        <w:t>. (Поглинені коефіцієнти в табл. 2.6 відзначені зірочкою). Коефіцієнти, що залишилися, {</w:t>
      </w:r>
      <w:r>
        <w:rPr>
          <w:noProof/>
          <w:sz w:val="28"/>
          <w:szCs w:val="28"/>
        </w:rPr>
        <w:drawing>
          <wp:inline distT="0" distB="0" distL="114300" distR="114300">
            <wp:extent cx="1600200" cy="254000"/>
            <wp:effectExtent l="0" t="0" r="0" b="0"/>
            <wp:docPr id="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1600200" cy="254000"/>
                    </a:xfrm>
                    <a:prstGeom prst="rect">
                      <a:avLst/>
                    </a:prstGeom>
                    <a:ln/>
                  </pic:spPr>
                </pic:pic>
              </a:graphicData>
            </a:graphic>
          </wp:inline>
        </w:drawing>
      </w:r>
      <w:r>
        <w:rPr>
          <w:sz w:val="28"/>
          <w:szCs w:val="28"/>
        </w:rPr>
        <w:t>} визначають СДНФ.</w:t>
      </w:r>
    </w:p>
    <w:p w:rsidR="00351383" w:rsidRDefault="002A5FEF">
      <w:pPr>
        <w:spacing w:line="360" w:lineRule="auto"/>
        <w:jc w:val="center"/>
        <w:rPr>
          <w:sz w:val="28"/>
          <w:szCs w:val="28"/>
        </w:rPr>
      </w:pPr>
      <w:r>
        <w:rPr>
          <w:noProof/>
          <w:sz w:val="28"/>
          <w:szCs w:val="28"/>
        </w:rPr>
        <w:drawing>
          <wp:inline distT="0" distB="0" distL="114300" distR="114300">
            <wp:extent cx="3073400" cy="266700"/>
            <wp:effectExtent l="0" t="0" r="0" b="0"/>
            <wp:docPr id="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3073400" cy="266700"/>
                    </a:xfrm>
                    <a:prstGeom prst="rect">
                      <a:avLst/>
                    </a:prstGeom>
                    <a:ln/>
                  </pic:spPr>
                </pic:pic>
              </a:graphicData>
            </a:graphic>
          </wp:inline>
        </w:drawing>
      </w:r>
    </w:p>
    <w:p w:rsidR="00351383" w:rsidRDefault="002A5FEF">
      <w:pPr>
        <w:spacing w:line="360" w:lineRule="auto"/>
        <w:ind w:firstLine="567"/>
        <w:jc w:val="both"/>
        <w:rPr>
          <w:sz w:val="28"/>
          <w:szCs w:val="28"/>
        </w:rPr>
      </w:pPr>
      <w:r>
        <w:rPr>
          <w:sz w:val="28"/>
          <w:szCs w:val="28"/>
        </w:rPr>
        <w:t>Враховуємо в таблиці тільки ненульові коефіцієнти і розглядаємо її як таблицю покриття функції. Знаходимо дві ТДНФ, що містять по три імпліканти. Вони відповідають множині коефіцієнтів {</w:t>
      </w:r>
      <w:r>
        <w:rPr>
          <w:noProof/>
          <w:sz w:val="28"/>
          <w:szCs w:val="28"/>
        </w:rPr>
        <w:drawing>
          <wp:inline distT="0" distB="0" distL="114300" distR="114300">
            <wp:extent cx="723900" cy="254000"/>
            <wp:effectExtent l="0" t="0" r="0" b="0"/>
            <wp:docPr id="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9"/>
                    <a:srcRect/>
                    <a:stretch>
                      <a:fillRect/>
                    </a:stretch>
                  </pic:blipFill>
                  <pic:spPr>
                    <a:xfrm>
                      <a:off x="0" y="0"/>
                      <a:ext cx="723900" cy="254000"/>
                    </a:xfrm>
                    <a:prstGeom prst="rect">
                      <a:avLst/>
                    </a:prstGeom>
                    <a:ln/>
                  </pic:spPr>
                </pic:pic>
              </a:graphicData>
            </a:graphic>
          </wp:inline>
        </w:drawing>
      </w:r>
      <w:r>
        <w:rPr>
          <w:sz w:val="28"/>
          <w:szCs w:val="28"/>
        </w:rPr>
        <w:t>} і  {</w:t>
      </w:r>
      <w:r>
        <w:rPr>
          <w:noProof/>
          <w:sz w:val="28"/>
          <w:szCs w:val="28"/>
        </w:rPr>
        <w:drawing>
          <wp:inline distT="0" distB="0" distL="114300" distR="114300">
            <wp:extent cx="723900" cy="254000"/>
            <wp:effectExtent l="0" t="0" r="0" b="0"/>
            <wp:docPr id="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0"/>
                    <a:srcRect/>
                    <a:stretch>
                      <a:fillRect/>
                    </a:stretch>
                  </pic:blipFill>
                  <pic:spPr>
                    <a:xfrm>
                      <a:off x="0" y="0"/>
                      <a:ext cx="723900" cy="254000"/>
                    </a:xfrm>
                    <a:prstGeom prst="rect">
                      <a:avLst/>
                    </a:prstGeom>
                    <a:ln/>
                  </pic:spPr>
                </pic:pic>
              </a:graphicData>
            </a:graphic>
          </wp:inline>
        </w:drawing>
      </w:r>
      <w:r>
        <w:rPr>
          <w:sz w:val="28"/>
          <w:szCs w:val="28"/>
        </w:rPr>
        <w:t xml:space="preserve">}. Інші ТДНФ складаються з чотирьох імплікант. </w:t>
      </w:r>
    </w:p>
    <w:p w:rsidR="00351383" w:rsidRDefault="002A5FEF">
      <w:pPr>
        <w:spacing w:line="360" w:lineRule="auto"/>
        <w:ind w:firstLine="567"/>
        <w:jc w:val="center"/>
        <w:rPr>
          <w:sz w:val="28"/>
          <w:szCs w:val="28"/>
        </w:rPr>
      </w:pPr>
      <w:bookmarkStart w:id="3" w:name="_3znysh7" w:colFirst="0" w:colLast="0"/>
      <w:bookmarkEnd w:id="3"/>
      <w:r>
        <w:rPr>
          <w:noProof/>
          <w:sz w:val="28"/>
          <w:szCs w:val="28"/>
        </w:rPr>
        <w:drawing>
          <wp:inline distT="0" distB="0" distL="114300" distR="114300">
            <wp:extent cx="4866640" cy="3067050"/>
            <wp:effectExtent l="0" t="0" r="0" b="0"/>
            <wp:docPr id="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1"/>
                    <a:srcRect/>
                    <a:stretch>
                      <a:fillRect/>
                    </a:stretch>
                  </pic:blipFill>
                  <pic:spPr>
                    <a:xfrm>
                      <a:off x="0" y="0"/>
                      <a:ext cx="4866640" cy="3067050"/>
                    </a:xfrm>
                    <a:prstGeom prst="rect">
                      <a:avLst/>
                    </a:prstGeom>
                    <a:ln/>
                  </pic:spPr>
                </pic:pic>
              </a:graphicData>
            </a:graphic>
          </wp:inline>
        </w:drawing>
      </w:r>
    </w:p>
    <w:p w:rsidR="00351383" w:rsidRDefault="002A5FEF">
      <w:pPr>
        <w:spacing w:line="360" w:lineRule="auto"/>
        <w:ind w:firstLine="567"/>
        <w:jc w:val="both"/>
        <w:rPr>
          <w:sz w:val="28"/>
          <w:szCs w:val="28"/>
        </w:rPr>
      </w:pPr>
      <w:r>
        <w:rPr>
          <w:sz w:val="28"/>
          <w:szCs w:val="28"/>
        </w:rPr>
        <w:t xml:space="preserve">В якості МДНФ, наприклад, вибираємо </w:t>
      </w:r>
    </w:p>
    <w:p w:rsidR="00351383" w:rsidRDefault="002A5FEF">
      <w:pPr>
        <w:spacing w:before="240" w:line="360" w:lineRule="auto"/>
        <w:jc w:val="center"/>
        <w:rPr>
          <w:sz w:val="28"/>
          <w:szCs w:val="28"/>
        </w:rPr>
      </w:pPr>
      <w:r>
        <w:rPr>
          <w:noProof/>
          <w:sz w:val="28"/>
          <w:szCs w:val="28"/>
        </w:rPr>
        <w:drawing>
          <wp:inline distT="0" distB="0" distL="114300" distR="114300">
            <wp:extent cx="1587500" cy="279400"/>
            <wp:effectExtent l="0" t="0" r="0" b="0"/>
            <wp:docPr id="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1587500" cy="279400"/>
                    </a:xfrm>
                    <a:prstGeom prst="rect">
                      <a:avLst/>
                    </a:prstGeom>
                    <a:ln/>
                  </pic:spPr>
                </pic:pic>
              </a:graphicData>
            </a:graphic>
          </wp:inline>
        </w:drawing>
      </w:r>
      <w:r>
        <w:rPr>
          <w:sz w:val="28"/>
          <w:szCs w:val="28"/>
        </w:rPr>
        <w:t>.</w:t>
      </w:r>
    </w:p>
    <w:p w:rsidR="00351383" w:rsidRDefault="002A5FEF">
      <w:pPr>
        <w:spacing w:before="280" w:after="280" w:line="360" w:lineRule="auto"/>
        <w:ind w:firstLine="567"/>
        <w:jc w:val="center"/>
        <w:rPr>
          <w:sz w:val="28"/>
          <w:szCs w:val="28"/>
        </w:rPr>
      </w:pPr>
      <w:r>
        <w:rPr>
          <w:b/>
          <w:sz w:val="28"/>
          <w:szCs w:val="28"/>
        </w:rPr>
        <w:t>Графічний метод мінімізації функцій</w:t>
      </w:r>
    </w:p>
    <w:p w:rsidR="00351383" w:rsidRDefault="002A5FEF">
      <w:pPr>
        <w:spacing w:line="360" w:lineRule="auto"/>
        <w:ind w:firstLine="567"/>
        <w:jc w:val="both"/>
        <w:rPr>
          <w:sz w:val="28"/>
          <w:szCs w:val="28"/>
        </w:rPr>
      </w:pPr>
      <w:r>
        <w:rPr>
          <w:sz w:val="28"/>
          <w:szCs w:val="28"/>
        </w:rPr>
        <w:lastRenderedPageBreak/>
        <w:t xml:space="preserve">Існують два різновиди таблиць, що забезпечують одержання МДНФ, минаючи етапи формування скороченої і тупікової ДНФ. </w:t>
      </w:r>
    </w:p>
    <w:p w:rsidR="00351383" w:rsidRDefault="002A5FEF">
      <w:pPr>
        <w:spacing w:line="360" w:lineRule="auto"/>
        <w:ind w:firstLine="567"/>
        <w:jc w:val="both"/>
        <w:rPr>
          <w:sz w:val="28"/>
          <w:szCs w:val="28"/>
        </w:rPr>
      </w:pPr>
      <w:r>
        <w:rPr>
          <w:sz w:val="28"/>
          <w:szCs w:val="28"/>
        </w:rPr>
        <w:t xml:space="preserve"> На рис. 2.2 представлені діаграми Вейча і Карно для функцій 2, 3 і 4-х аргументів. Номера наборів показані всередині кліток.</w:t>
      </w:r>
    </w:p>
    <w:p w:rsidR="00351383" w:rsidRDefault="002A5FEF">
      <w:pPr>
        <w:spacing w:line="360" w:lineRule="auto"/>
        <w:ind w:firstLine="567"/>
        <w:jc w:val="both"/>
        <w:rPr>
          <w:sz w:val="28"/>
          <w:szCs w:val="28"/>
        </w:rPr>
      </w:pPr>
      <w:r>
        <w:rPr>
          <w:sz w:val="28"/>
          <w:szCs w:val="28"/>
        </w:rPr>
        <w:t>Наочність методів зберігається при невеликій кількості аргументів.</w:t>
      </w:r>
    </w:p>
    <w:p w:rsidR="00351383" w:rsidRDefault="002A5FEF">
      <w:pPr>
        <w:spacing w:line="360" w:lineRule="auto"/>
        <w:ind w:firstLine="567"/>
        <w:jc w:val="both"/>
        <w:rPr>
          <w:sz w:val="28"/>
          <w:szCs w:val="28"/>
        </w:rPr>
      </w:pPr>
      <w:r>
        <w:rPr>
          <w:sz w:val="28"/>
          <w:szCs w:val="28"/>
        </w:rPr>
        <w:t>Кожна клітинка відповідає конституенті. Прямокутник, що містить 2</w:t>
      </w:r>
      <w:r>
        <w:rPr>
          <w:i/>
          <w:sz w:val="28"/>
          <w:szCs w:val="28"/>
          <w:vertAlign w:val="superscript"/>
        </w:rPr>
        <w:t>k</w:t>
      </w:r>
      <w:r>
        <w:rPr>
          <w:sz w:val="28"/>
          <w:szCs w:val="28"/>
        </w:rPr>
        <w:t xml:space="preserve"> клітинок (</w:t>
      </w:r>
      <w:r>
        <w:rPr>
          <w:i/>
          <w:sz w:val="28"/>
          <w:szCs w:val="28"/>
        </w:rPr>
        <w:t>k</w:t>
      </w:r>
      <w:r>
        <w:rPr>
          <w:sz w:val="28"/>
          <w:szCs w:val="28"/>
        </w:rPr>
        <w:t>=1,...,</w:t>
      </w:r>
      <w:r>
        <w:rPr>
          <w:i/>
          <w:sz w:val="28"/>
          <w:szCs w:val="28"/>
        </w:rPr>
        <w:t>n</w:t>
      </w:r>
      <w:r>
        <w:rPr>
          <w:sz w:val="28"/>
          <w:szCs w:val="28"/>
        </w:rPr>
        <w:t>-1), відповідає імпліканті.</w:t>
      </w:r>
    </w:p>
    <w:p w:rsidR="00351383" w:rsidRDefault="002A5FEF">
      <w:pPr>
        <w:spacing w:line="360" w:lineRule="auto"/>
        <w:ind w:firstLine="567"/>
        <w:jc w:val="both"/>
        <w:rPr>
          <w:sz w:val="28"/>
          <w:szCs w:val="28"/>
        </w:rPr>
      </w:pPr>
      <w:r>
        <w:rPr>
          <w:sz w:val="28"/>
          <w:szCs w:val="28"/>
        </w:rPr>
        <w:t>Обґрунтуванням графічного методу мінімізації є той факт, що поруч розташовані клітинки відповідають наборам аргументів, що відрізняється значенням однієї змінної і, таким чином, склеюються по Квайну. Чим більше клітинок містить прямокутник, тим менше букв входить у представлення імпліканти. Імпліканта містить тільки ті змінні, котрі приймають однакові значення для всіх клітинок прямокутника.</w:t>
      </w:r>
    </w:p>
    <w:tbl>
      <w:tblPr>
        <w:tblStyle w:val="a5"/>
        <w:tblW w:w="8859" w:type="dxa"/>
        <w:jc w:val="center"/>
        <w:tblLayout w:type="fixed"/>
        <w:tblLook w:val="0000" w:firstRow="0" w:lastRow="0" w:firstColumn="0" w:lastColumn="0" w:noHBand="0" w:noVBand="0"/>
      </w:tblPr>
      <w:tblGrid>
        <w:gridCol w:w="8859"/>
      </w:tblGrid>
      <w:tr w:rsidR="00351383">
        <w:trPr>
          <w:jc w:val="center"/>
        </w:trPr>
        <w:tc>
          <w:tcPr>
            <w:tcW w:w="8859" w:type="dxa"/>
            <w:vAlign w:val="center"/>
          </w:tcPr>
          <w:p w:rsidR="00351383" w:rsidRDefault="002A5FEF">
            <w:pPr>
              <w:spacing w:line="360" w:lineRule="auto"/>
              <w:jc w:val="center"/>
              <w:rPr>
                <w:sz w:val="28"/>
                <w:szCs w:val="28"/>
              </w:rPr>
            </w:pPr>
            <w:bookmarkStart w:id="4" w:name="_2et92p0" w:colFirst="0" w:colLast="0"/>
            <w:bookmarkEnd w:id="4"/>
            <w:r>
              <w:rPr>
                <w:noProof/>
                <w:sz w:val="28"/>
                <w:szCs w:val="28"/>
              </w:rPr>
              <w:lastRenderedPageBreak/>
              <w:drawing>
                <wp:inline distT="0" distB="0" distL="114300" distR="114300">
                  <wp:extent cx="3816350" cy="4610100"/>
                  <wp:effectExtent l="0" t="0" r="0" b="0"/>
                  <wp:docPr id="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3"/>
                          <a:srcRect/>
                          <a:stretch>
                            <a:fillRect/>
                          </a:stretch>
                        </pic:blipFill>
                        <pic:spPr>
                          <a:xfrm>
                            <a:off x="0" y="0"/>
                            <a:ext cx="3816350" cy="4610100"/>
                          </a:xfrm>
                          <a:prstGeom prst="rect">
                            <a:avLst/>
                          </a:prstGeom>
                          <a:ln/>
                        </pic:spPr>
                      </pic:pic>
                    </a:graphicData>
                  </a:graphic>
                </wp:inline>
              </w:drawing>
            </w:r>
          </w:p>
        </w:tc>
      </w:tr>
      <w:tr w:rsidR="00351383">
        <w:trPr>
          <w:trHeight w:val="340"/>
          <w:jc w:val="center"/>
        </w:trPr>
        <w:tc>
          <w:tcPr>
            <w:tcW w:w="8859" w:type="dxa"/>
            <w:vAlign w:val="center"/>
          </w:tcPr>
          <w:p w:rsidR="00351383" w:rsidRDefault="002A5FEF">
            <w:pPr>
              <w:keepNext/>
              <w:spacing w:before="240" w:after="60" w:line="360" w:lineRule="auto"/>
              <w:jc w:val="center"/>
              <w:rPr>
                <w:i/>
                <w:sz w:val="28"/>
                <w:szCs w:val="28"/>
              </w:rPr>
            </w:pPr>
            <w:r>
              <w:rPr>
                <w:i/>
                <w:sz w:val="28"/>
                <w:szCs w:val="28"/>
              </w:rPr>
              <w:t>Рис. 2.3. Табличне подання функцій</w:t>
            </w:r>
          </w:p>
        </w:tc>
      </w:tr>
    </w:tbl>
    <w:p w:rsidR="00351383" w:rsidRDefault="002A5FEF">
      <w:pPr>
        <w:spacing w:line="360" w:lineRule="auto"/>
        <w:ind w:firstLine="567"/>
        <w:jc w:val="both"/>
        <w:rPr>
          <w:sz w:val="28"/>
          <w:szCs w:val="28"/>
        </w:rPr>
      </w:pPr>
      <w:r>
        <w:rPr>
          <w:sz w:val="28"/>
          <w:szCs w:val="28"/>
        </w:rPr>
        <w:t>Етапи мінімізації</w:t>
      </w:r>
    </w:p>
    <w:p w:rsidR="00351383" w:rsidRDefault="002A5FEF">
      <w:pPr>
        <w:spacing w:line="360" w:lineRule="auto"/>
        <w:ind w:firstLine="567"/>
        <w:jc w:val="both"/>
        <w:rPr>
          <w:sz w:val="28"/>
          <w:szCs w:val="28"/>
        </w:rPr>
      </w:pPr>
      <w:r>
        <w:rPr>
          <w:sz w:val="28"/>
          <w:szCs w:val="28"/>
        </w:rPr>
        <w:t>1. Заповнення діаграми Вейча чи карти Карно. Значення функцій записують в клітинки, що відповідають номерам наборів.</w:t>
      </w:r>
    </w:p>
    <w:p w:rsidR="00351383" w:rsidRDefault="002A5FEF">
      <w:pPr>
        <w:spacing w:line="360" w:lineRule="auto"/>
        <w:ind w:firstLine="567"/>
        <w:jc w:val="both"/>
        <w:rPr>
          <w:sz w:val="28"/>
          <w:szCs w:val="28"/>
        </w:rPr>
      </w:pPr>
      <w:r>
        <w:rPr>
          <w:sz w:val="28"/>
          <w:szCs w:val="28"/>
        </w:rPr>
        <w:t>2. Об'єднання одиниць в прямокутники з максимально можливою кількістю клітинок. Число клітинок повинне дорівнювати 2</w:t>
      </w:r>
      <w:r>
        <w:rPr>
          <w:i/>
          <w:sz w:val="28"/>
          <w:szCs w:val="28"/>
          <w:vertAlign w:val="superscript"/>
        </w:rPr>
        <w:t>k</w:t>
      </w:r>
      <w:r>
        <w:rPr>
          <w:sz w:val="28"/>
          <w:szCs w:val="28"/>
        </w:rPr>
        <w:t xml:space="preserve">, наприклад 1,2,4,8, 16… При цьому кожна одиниця повинна входити як мінімум в один прямокутник. </w:t>
      </w:r>
    </w:p>
    <w:p w:rsidR="00351383" w:rsidRDefault="002A5FEF">
      <w:pPr>
        <w:spacing w:line="360" w:lineRule="auto"/>
        <w:ind w:firstLine="567"/>
        <w:jc w:val="both"/>
        <w:rPr>
          <w:sz w:val="28"/>
          <w:szCs w:val="28"/>
        </w:rPr>
      </w:pPr>
      <w:r>
        <w:rPr>
          <w:i/>
          <w:sz w:val="28"/>
          <w:szCs w:val="28"/>
        </w:rPr>
        <w:t>3. Визначення МДНФ. Сукупності простих імплікант, що входять у МДНФ, відповідає мінімальна множина прямокутників, що покривають всі одиниці.</w:t>
      </w:r>
    </w:p>
    <w:p w:rsidR="00351383" w:rsidRDefault="002A5FEF">
      <w:pPr>
        <w:spacing w:line="360" w:lineRule="auto"/>
        <w:ind w:firstLine="567"/>
        <w:jc w:val="both"/>
        <w:rPr>
          <w:sz w:val="28"/>
          <w:szCs w:val="28"/>
        </w:rPr>
      </w:pPr>
      <w:r>
        <w:rPr>
          <w:i/>
          <w:sz w:val="28"/>
          <w:szCs w:val="28"/>
        </w:rPr>
        <w:t xml:space="preserve">Приклад 2.4. </w:t>
      </w:r>
      <w:r>
        <w:rPr>
          <w:sz w:val="28"/>
          <w:szCs w:val="28"/>
        </w:rPr>
        <w:t>Одержати МДНФ функцій трьох аргументів (табл. 2.7).</w:t>
      </w:r>
    </w:p>
    <w:p w:rsidR="00351383" w:rsidRDefault="002A5FEF">
      <w:pPr>
        <w:spacing w:line="360" w:lineRule="auto"/>
        <w:ind w:firstLine="567"/>
        <w:jc w:val="both"/>
        <w:rPr>
          <w:sz w:val="28"/>
          <w:szCs w:val="28"/>
        </w:rPr>
      </w:pPr>
      <w:r>
        <w:rPr>
          <w:sz w:val="28"/>
          <w:szCs w:val="28"/>
        </w:rPr>
        <w:lastRenderedPageBreak/>
        <w:t>Виходячи з діаграм Вейча на рис. 2.5, записуємо МДНФ функцій:</w:t>
      </w:r>
    </w:p>
    <w:p w:rsidR="00351383" w:rsidRDefault="002A5FEF">
      <w:pPr>
        <w:spacing w:before="240" w:line="360" w:lineRule="auto"/>
        <w:jc w:val="center"/>
        <w:rPr>
          <w:sz w:val="28"/>
          <w:szCs w:val="28"/>
        </w:rPr>
      </w:pPr>
      <w:r>
        <w:rPr>
          <w:noProof/>
          <w:sz w:val="28"/>
          <w:szCs w:val="28"/>
        </w:rPr>
        <w:drawing>
          <wp:inline distT="0" distB="0" distL="114300" distR="114300">
            <wp:extent cx="1612900" cy="266700"/>
            <wp:effectExtent l="0" t="0" r="0" b="0"/>
            <wp:docPr id="1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4"/>
                    <a:srcRect/>
                    <a:stretch>
                      <a:fillRect/>
                    </a:stretch>
                  </pic:blipFill>
                  <pic:spPr>
                    <a:xfrm>
                      <a:off x="0" y="0"/>
                      <a:ext cx="1612900" cy="266700"/>
                    </a:xfrm>
                    <a:prstGeom prst="rect">
                      <a:avLst/>
                    </a:prstGeom>
                    <a:ln/>
                  </pic:spPr>
                </pic:pic>
              </a:graphicData>
            </a:graphic>
          </wp:inline>
        </w:drawing>
      </w:r>
      <w:r>
        <w:rPr>
          <w:sz w:val="28"/>
          <w:szCs w:val="28"/>
        </w:rPr>
        <w:t>;</w:t>
      </w:r>
    </w:p>
    <w:p w:rsidR="00351383" w:rsidRDefault="002A5FEF">
      <w:pPr>
        <w:spacing w:line="360" w:lineRule="auto"/>
        <w:jc w:val="center"/>
        <w:rPr>
          <w:sz w:val="28"/>
          <w:szCs w:val="28"/>
        </w:rPr>
      </w:pPr>
      <w:r>
        <w:rPr>
          <w:noProof/>
          <w:sz w:val="28"/>
          <w:szCs w:val="28"/>
        </w:rPr>
        <w:drawing>
          <wp:inline distT="0" distB="0" distL="114300" distR="114300">
            <wp:extent cx="1498600" cy="266700"/>
            <wp:effectExtent l="0" t="0" r="0" b="0"/>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5"/>
                    <a:srcRect/>
                    <a:stretch>
                      <a:fillRect/>
                    </a:stretch>
                  </pic:blipFill>
                  <pic:spPr>
                    <a:xfrm>
                      <a:off x="0" y="0"/>
                      <a:ext cx="1498600" cy="266700"/>
                    </a:xfrm>
                    <a:prstGeom prst="rect">
                      <a:avLst/>
                    </a:prstGeom>
                    <a:ln/>
                  </pic:spPr>
                </pic:pic>
              </a:graphicData>
            </a:graphic>
          </wp:inline>
        </w:drawing>
      </w:r>
      <w:r>
        <w:rPr>
          <w:sz w:val="28"/>
          <w:szCs w:val="28"/>
        </w:rPr>
        <w:t>;</w:t>
      </w:r>
    </w:p>
    <w:p w:rsidR="00351383" w:rsidRDefault="002A5FEF">
      <w:pPr>
        <w:spacing w:after="240" w:line="360" w:lineRule="auto"/>
        <w:jc w:val="center"/>
        <w:rPr>
          <w:sz w:val="28"/>
          <w:szCs w:val="28"/>
        </w:rPr>
      </w:pPr>
      <w:r>
        <w:rPr>
          <w:noProof/>
          <w:sz w:val="28"/>
          <w:szCs w:val="28"/>
        </w:rPr>
        <w:drawing>
          <wp:inline distT="0" distB="0" distL="114300" distR="114300">
            <wp:extent cx="1511300" cy="266700"/>
            <wp:effectExtent l="0" t="0" r="0" b="0"/>
            <wp:docPr id="1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6"/>
                    <a:srcRect/>
                    <a:stretch>
                      <a:fillRect/>
                    </a:stretch>
                  </pic:blipFill>
                  <pic:spPr>
                    <a:xfrm>
                      <a:off x="0" y="0"/>
                      <a:ext cx="1511300" cy="266700"/>
                    </a:xfrm>
                    <a:prstGeom prst="rect">
                      <a:avLst/>
                    </a:prstGeom>
                    <a:ln/>
                  </pic:spPr>
                </pic:pic>
              </a:graphicData>
            </a:graphic>
          </wp:inline>
        </w:drawing>
      </w:r>
      <w:r>
        <w:rPr>
          <w:sz w:val="28"/>
          <w:szCs w:val="28"/>
        </w:rPr>
        <w:t>.</w:t>
      </w:r>
    </w:p>
    <w:p w:rsidR="00351383" w:rsidRDefault="002A5FEF">
      <w:pPr>
        <w:spacing w:line="360" w:lineRule="auto"/>
        <w:ind w:firstLine="567"/>
        <w:jc w:val="both"/>
        <w:rPr>
          <w:sz w:val="28"/>
          <w:szCs w:val="28"/>
        </w:rPr>
      </w:pPr>
      <w:r>
        <w:rPr>
          <w:sz w:val="28"/>
          <w:szCs w:val="28"/>
        </w:rPr>
        <w:t xml:space="preserve">Графічний метод призначений для ручної мінімізації при невеликих </w:t>
      </w:r>
      <w:r>
        <w:rPr>
          <w:i/>
          <w:sz w:val="28"/>
          <w:szCs w:val="28"/>
        </w:rPr>
        <w:t>n</w:t>
      </w:r>
      <w:r>
        <w:rPr>
          <w:sz w:val="28"/>
          <w:szCs w:val="28"/>
        </w:rPr>
        <w:t>. При цьому відшукання імплікант не формалізованим, і успіх мінімізації цілком визначається кваліфікацією оператора.</w:t>
      </w:r>
    </w:p>
    <w:tbl>
      <w:tblPr>
        <w:tblStyle w:val="a6"/>
        <w:tblW w:w="25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5"/>
        <w:gridCol w:w="425"/>
        <w:gridCol w:w="425"/>
        <w:gridCol w:w="425"/>
        <w:gridCol w:w="425"/>
        <w:gridCol w:w="425"/>
      </w:tblGrid>
      <w:tr w:rsidR="00351383">
        <w:tc>
          <w:tcPr>
            <w:tcW w:w="2550" w:type="dxa"/>
            <w:gridSpan w:val="6"/>
            <w:tcBorders>
              <w:top w:val="nil"/>
              <w:left w:val="nil"/>
              <w:right w:val="nil"/>
            </w:tcBorders>
          </w:tcPr>
          <w:p w:rsidR="00351383" w:rsidRDefault="002A5FEF">
            <w:pPr>
              <w:jc w:val="right"/>
              <w:rPr>
                <w:sz w:val="28"/>
                <w:szCs w:val="28"/>
              </w:rPr>
            </w:pPr>
            <w:r>
              <w:rPr>
                <w:i/>
                <w:sz w:val="28"/>
                <w:szCs w:val="28"/>
              </w:rPr>
              <w:t>Табл. 2.7</w:t>
            </w:r>
          </w:p>
          <w:p w:rsidR="00351383" w:rsidRDefault="002A5FEF">
            <w:pPr>
              <w:jc w:val="right"/>
              <w:rPr>
                <w:sz w:val="28"/>
                <w:szCs w:val="28"/>
              </w:rPr>
            </w:pPr>
            <w:r>
              <w:rPr>
                <w:i/>
                <w:sz w:val="28"/>
                <w:szCs w:val="28"/>
              </w:rPr>
              <w:t xml:space="preserve">Таблиця істинності </w:t>
            </w:r>
          </w:p>
        </w:tc>
      </w:tr>
      <w:tr w:rsidR="00351383">
        <w:tc>
          <w:tcPr>
            <w:tcW w:w="425" w:type="dxa"/>
            <w:tcBorders>
              <w:bottom w:val="nil"/>
            </w:tcBorders>
          </w:tcPr>
          <w:p w:rsidR="00351383" w:rsidRDefault="002A5FEF">
            <w:pPr>
              <w:jc w:val="center"/>
              <w:rPr>
                <w:sz w:val="28"/>
                <w:szCs w:val="28"/>
              </w:rPr>
            </w:pPr>
            <w:r>
              <w:rPr>
                <w:i/>
                <w:sz w:val="28"/>
                <w:szCs w:val="28"/>
              </w:rPr>
              <w:t>x</w:t>
            </w:r>
            <w:r>
              <w:rPr>
                <w:sz w:val="28"/>
                <w:szCs w:val="28"/>
                <w:vertAlign w:val="subscript"/>
              </w:rPr>
              <w:t>3</w:t>
            </w:r>
          </w:p>
        </w:tc>
        <w:tc>
          <w:tcPr>
            <w:tcW w:w="425" w:type="dxa"/>
            <w:tcBorders>
              <w:bottom w:val="nil"/>
            </w:tcBorders>
          </w:tcPr>
          <w:p w:rsidR="00351383" w:rsidRDefault="002A5FEF">
            <w:pPr>
              <w:jc w:val="center"/>
              <w:rPr>
                <w:sz w:val="28"/>
                <w:szCs w:val="28"/>
              </w:rPr>
            </w:pPr>
            <w:r>
              <w:rPr>
                <w:i/>
                <w:sz w:val="28"/>
                <w:szCs w:val="28"/>
              </w:rPr>
              <w:t>x</w:t>
            </w:r>
            <w:r>
              <w:rPr>
                <w:sz w:val="28"/>
                <w:szCs w:val="28"/>
                <w:vertAlign w:val="subscript"/>
              </w:rPr>
              <w:t>2</w:t>
            </w:r>
          </w:p>
        </w:tc>
        <w:tc>
          <w:tcPr>
            <w:tcW w:w="425" w:type="dxa"/>
            <w:tcBorders>
              <w:bottom w:val="nil"/>
            </w:tcBorders>
          </w:tcPr>
          <w:p w:rsidR="00351383" w:rsidRDefault="002A5FEF">
            <w:pPr>
              <w:jc w:val="center"/>
              <w:rPr>
                <w:sz w:val="28"/>
                <w:szCs w:val="28"/>
              </w:rPr>
            </w:pPr>
            <w:r>
              <w:rPr>
                <w:i/>
                <w:sz w:val="28"/>
                <w:szCs w:val="28"/>
              </w:rPr>
              <w:t>x</w:t>
            </w:r>
            <w:r>
              <w:rPr>
                <w:sz w:val="28"/>
                <w:szCs w:val="28"/>
                <w:vertAlign w:val="subscript"/>
              </w:rPr>
              <w:t>1</w:t>
            </w:r>
          </w:p>
        </w:tc>
        <w:tc>
          <w:tcPr>
            <w:tcW w:w="425" w:type="dxa"/>
            <w:tcBorders>
              <w:bottom w:val="nil"/>
            </w:tcBorders>
          </w:tcPr>
          <w:p w:rsidR="00351383" w:rsidRDefault="002A5FEF">
            <w:pPr>
              <w:jc w:val="center"/>
              <w:rPr>
                <w:sz w:val="28"/>
                <w:szCs w:val="28"/>
              </w:rPr>
            </w:pPr>
            <w:r>
              <w:rPr>
                <w:i/>
                <w:sz w:val="28"/>
                <w:szCs w:val="28"/>
              </w:rPr>
              <w:t>y</w:t>
            </w:r>
            <w:r>
              <w:rPr>
                <w:sz w:val="28"/>
                <w:szCs w:val="28"/>
                <w:vertAlign w:val="subscript"/>
              </w:rPr>
              <w:t>1</w:t>
            </w:r>
          </w:p>
        </w:tc>
        <w:tc>
          <w:tcPr>
            <w:tcW w:w="425" w:type="dxa"/>
            <w:tcBorders>
              <w:bottom w:val="nil"/>
            </w:tcBorders>
          </w:tcPr>
          <w:p w:rsidR="00351383" w:rsidRDefault="002A5FEF">
            <w:pPr>
              <w:jc w:val="center"/>
              <w:rPr>
                <w:sz w:val="28"/>
                <w:szCs w:val="28"/>
              </w:rPr>
            </w:pPr>
            <w:r>
              <w:rPr>
                <w:i/>
                <w:sz w:val="28"/>
                <w:szCs w:val="28"/>
              </w:rPr>
              <w:t>y</w:t>
            </w:r>
            <w:r>
              <w:rPr>
                <w:sz w:val="28"/>
                <w:szCs w:val="28"/>
                <w:vertAlign w:val="subscript"/>
              </w:rPr>
              <w:t>2</w:t>
            </w:r>
          </w:p>
        </w:tc>
        <w:tc>
          <w:tcPr>
            <w:tcW w:w="425" w:type="dxa"/>
            <w:tcBorders>
              <w:bottom w:val="nil"/>
            </w:tcBorders>
          </w:tcPr>
          <w:p w:rsidR="00351383" w:rsidRDefault="002A5FEF">
            <w:pPr>
              <w:jc w:val="center"/>
              <w:rPr>
                <w:sz w:val="28"/>
                <w:szCs w:val="28"/>
              </w:rPr>
            </w:pPr>
            <w:r>
              <w:rPr>
                <w:i/>
                <w:sz w:val="28"/>
                <w:szCs w:val="28"/>
              </w:rPr>
              <w:t>y</w:t>
            </w:r>
            <w:r>
              <w:rPr>
                <w:sz w:val="28"/>
                <w:szCs w:val="28"/>
                <w:vertAlign w:val="subscript"/>
              </w:rPr>
              <w:t>3</w:t>
            </w:r>
          </w:p>
        </w:tc>
      </w:tr>
      <w:tr w:rsidR="00351383">
        <w:tc>
          <w:tcPr>
            <w:tcW w:w="425" w:type="dxa"/>
            <w:tcBorders>
              <w:bottom w:val="single" w:sz="6" w:space="0" w:color="000000"/>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tc>
        <w:tc>
          <w:tcPr>
            <w:tcW w:w="425" w:type="dxa"/>
            <w:tcBorders>
              <w:bottom w:val="single" w:sz="6" w:space="0" w:color="000000"/>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tc>
        <w:tc>
          <w:tcPr>
            <w:tcW w:w="425" w:type="dxa"/>
            <w:tcBorders>
              <w:bottom w:val="single" w:sz="6" w:space="0" w:color="000000"/>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tc>
        <w:tc>
          <w:tcPr>
            <w:tcW w:w="425" w:type="dxa"/>
            <w:tcBorders>
              <w:bottom w:val="single" w:sz="6" w:space="0" w:color="000000"/>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tc>
        <w:tc>
          <w:tcPr>
            <w:tcW w:w="425" w:type="dxa"/>
            <w:tcBorders>
              <w:bottom w:val="single" w:sz="6" w:space="0" w:color="000000"/>
            </w:tcBorders>
          </w:tcPr>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tc>
        <w:tc>
          <w:tcPr>
            <w:tcW w:w="425" w:type="dxa"/>
            <w:tcBorders>
              <w:bottom w:val="single" w:sz="6" w:space="0" w:color="000000"/>
            </w:tcBorders>
          </w:tcPr>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1</w:t>
            </w:r>
          </w:p>
          <w:p w:rsidR="00351383" w:rsidRDefault="002A5FEF">
            <w:pPr>
              <w:jc w:val="center"/>
              <w:rPr>
                <w:sz w:val="28"/>
                <w:szCs w:val="28"/>
              </w:rPr>
            </w:pPr>
            <w:r>
              <w:rPr>
                <w:sz w:val="28"/>
                <w:szCs w:val="28"/>
              </w:rPr>
              <w:t>0</w:t>
            </w:r>
          </w:p>
          <w:p w:rsidR="00351383" w:rsidRDefault="002A5FEF">
            <w:pPr>
              <w:jc w:val="center"/>
              <w:rPr>
                <w:sz w:val="28"/>
                <w:szCs w:val="28"/>
              </w:rPr>
            </w:pPr>
            <w:r>
              <w:rPr>
                <w:sz w:val="28"/>
                <w:szCs w:val="28"/>
              </w:rPr>
              <w:t>1</w:t>
            </w:r>
          </w:p>
        </w:tc>
      </w:tr>
    </w:tbl>
    <w:p w:rsidR="00351383" w:rsidRDefault="00351383">
      <w:pPr>
        <w:spacing w:line="360" w:lineRule="auto"/>
        <w:ind w:firstLine="567"/>
        <w:jc w:val="both"/>
        <w:rPr>
          <w:sz w:val="28"/>
          <w:szCs w:val="28"/>
          <w:u w:val="single"/>
        </w:rPr>
      </w:pPr>
    </w:p>
    <w:tbl>
      <w:tblPr>
        <w:tblStyle w:val="a7"/>
        <w:tblW w:w="3898" w:type="dxa"/>
        <w:tblLayout w:type="fixed"/>
        <w:tblLook w:val="0000" w:firstRow="0" w:lastRow="0" w:firstColumn="0" w:lastColumn="0" w:noHBand="0" w:noVBand="0"/>
      </w:tblPr>
      <w:tblGrid>
        <w:gridCol w:w="3898"/>
      </w:tblGrid>
      <w:tr w:rsidR="00351383">
        <w:tc>
          <w:tcPr>
            <w:tcW w:w="3898" w:type="dxa"/>
          </w:tcPr>
          <w:p w:rsidR="00351383" w:rsidRDefault="002A5FEF">
            <w:pPr>
              <w:spacing w:line="360" w:lineRule="auto"/>
              <w:jc w:val="center"/>
              <w:rPr>
                <w:sz w:val="28"/>
                <w:szCs w:val="28"/>
              </w:rPr>
            </w:pPr>
            <w:bookmarkStart w:id="5" w:name="_tyjcwt" w:colFirst="0" w:colLast="0"/>
            <w:bookmarkEnd w:id="5"/>
            <w:r>
              <w:rPr>
                <w:noProof/>
                <w:sz w:val="28"/>
                <w:szCs w:val="28"/>
              </w:rPr>
              <w:drawing>
                <wp:inline distT="0" distB="0" distL="114300" distR="114300">
                  <wp:extent cx="1721485" cy="2243455"/>
                  <wp:effectExtent l="0" t="0" r="0" b="0"/>
                  <wp:docPr id="21"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7"/>
                          <a:srcRect/>
                          <a:stretch>
                            <a:fillRect/>
                          </a:stretch>
                        </pic:blipFill>
                        <pic:spPr>
                          <a:xfrm>
                            <a:off x="0" y="0"/>
                            <a:ext cx="1721485" cy="2243455"/>
                          </a:xfrm>
                          <a:prstGeom prst="rect">
                            <a:avLst/>
                          </a:prstGeom>
                          <a:ln/>
                        </pic:spPr>
                      </pic:pic>
                    </a:graphicData>
                  </a:graphic>
                </wp:inline>
              </w:drawing>
            </w:r>
          </w:p>
        </w:tc>
      </w:tr>
      <w:tr w:rsidR="00351383">
        <w:tc>
          <w:tcPr>
            <w:tcW w:w="3898" w:type="dxa"/>
          </w:tcPr>
          <w:p w:rsidR="00351383" w:rsidRDefault="002A5FEF">
            <w:pPr>
              <w:keepNext/>
              <w:spacing w:before="240" w:after="60" w:line="360" w:lineRule="auto"/>
              <w:rPr>
                <w:i/>
                <w:sz w:val="28"/>
                <w:szCs w:val="28"/>
              </w:rPr>
            </w:pPr>
            <w:r>
              <w:rPr>
                <w:i/>
                <w:sz w:val="28"/>
                <w:szCs w:val="28"/>
              </w:rPr>
              <w:t>Рис. 2.5 Діаграми Вейча</w:t>
            </w:r>
          </w:p>
        </w:tc>
      </w:tr>
    </w:tbl>
    <w:p w:rsidR="00351383" w:rsidRDefault="00351383">
      <w:pPr>
        <w:spacing w:line="360" w:lineRule="auto"/>
        <w:ind w:firstLine="567"/>
        <w:jc w:val="both"/>
        <w:rPr>
          <w:sz w:val="28"/>
          <w:szCs w:val="28"/>
          <w:u w:val="single"/>
        </w:rPr>
      </w:pPr>
    </w:p>
    <w:p w:rsidR="00351383" w:rsidRDefault="00351383">
      <w:pPr>
        <w:spacing w:line="360" w:lineRule="auto"/>
        <w:ind w:firstLine="567"/>
        <w:jc w:val="both"/>
        <w:rPr>
          <w:sz w:val="28"/>
          <w:szCs w:val="28"/>
          <w:u w:val="single"/>
        </w:rPr>
      </w:pPr>
    </w:p>
    <w:p w:rsidR="00351383" w:rsidRDefault="00351383">
      <w:pPr>
        <w:spacing w:line="360" w:lineRule="auto"/>
        <w:ind w:firstLine="567"/>
        <w:jc w:val="both"/>
        <w:rPr>
          <w:sz w:val="28"/>
          <w:szCs w:val="28"/>
          <w:u w:val="single"/>
        </w:rPr>
      </w:pPr>
    </w:p>
    <w:p w:rsidR="00351383" w:rsidRDefault="00351383">
      <w:pPr>
        <w:spacing w:line="360" w:lineRule="auto"/>
        <w:ind w:firstLine="567"/>
        <w:jc w:val="both"/>
        <w:rPr>
          <w:sz w:val="28"/>
          <w:szCs w:val="28"/>
          <w:u w:val="single"/>
        </w:rPr>
      </w:pPr>
    </w:p>
    <w:p w:rsidR="00351383" w:rsidRDefault="00351383">
      <w:pPr>
        <w:spacing w:line="360" w:lineRule="auto"/>
        <w:ind w:firstLine="567"/>
        <w:jc w:val="center"/>
        <w:rPr>
          <w:sz w:val="28"/>
          <w:szCs w:val="28"/>
        </w:rPr>
      </w:pPr>
    </w:p>
    <w:p w:rsidR="00351383" w:rsidRDefault="00351383">
      <w:pPr>
        <w:spacing w:line="360" w:lineRule="auto"/>
        <w:ind w:firstLine="567"/>
        <w:jc w:val="center"/>
        <w:rPr>
          <w:sz w:val="28"/>
          <w:szCs w:val="28"/>
        </w:rPr>
      </w:pPr>
    </w:p>
    <w:p w:rsidR="00351383" w:rsidRDefault="00351383">
      <w:pPr>
        <w:spacing w:line="360" w:lineRule="auto"/>
        <w:ind w:firstLine="567"/>
        <w:jc w:val="center"/>
        <w:rPr>
          <w:sz w:val="28"/>
          <w:szCs w:val="28"/>
        </w:rPr>
      </w:pPr>
    </w:p>
    <w:p w:rsidR="00351383" w:rsidRDefault="00351383">
      <w:pPr>
        <w:spacing w:line="360" w:lineRule="auto"/>
        <w:ind w:firstLine="567"/>
        <w:jc w:val="center"/>
        <w:rPr>
          <w:sz w:val="28"/>
          <w:szCs w:val="28"/>
        </w:rPr>
      </w:pPr>
    </w:p>
    <w:p w:rsidR="00351383" w:rsidRDefault="00351383">
      <w:pPr>
        <w:spacing w:line="360" w:lineRule="auto"/>
        <w:ind w:firstLine="567"/>
        <w:jc w:val="center"/>
        <w:rPr>
          <w:sz w:val="28"/>
          <w:szCs w:val="28"/>
        </w:rPr>
      </w:pPr>
    </w:p>
    <w:p w:rsidR="00351383" w:rsidRDefault="00351383">
      <w:pPr>
        <w:spacing w:before="280" w:after="280" w:line="360" w:lineRule="auto"/>
        <w:jc w:val="center"/>
        <w:rPr>
          <w:sz w:val="28"/>
          <w:szCs w:val="28"/>
        </w:rPr>
      </w:pPr>
    </w:p>
    <w:p w:rsidR="00351383" w:rsidRDefault="00351383">
      <w:pPr>
        <w:spacing w:before="280" w:after="280" w:line="360" w:lineRule="auto"/>
        <w:jc w:val="center"/>
        <w:rPr>
          <w:sz w:val="28"/>
          <w:szCs w:val="28"/>
        </w:rPr>
      </w:pPr>
    </w:p>
    <w:p w:rsidR="00351383" w:rsidRDefault="00351383">
      <w:pPr>
        <w:spacing w:line="360" w:lineRule="auto"/>
        <w:ind w:firstLine="567"/>
        <w:jc w:val="both"/>
        <w:rPr>
          <w:sz w:val="28"/>
          <w:szCs w:val="28"/>
        </w:rPr>
      </w:pPr>
    </w:p>
    <w:p w:rsidR="00351383" w:rsidRDefault="002A5FEF">
      <w:pPr>
        <w:spacing w:before="280" w:after="280" w:line="360" w:lineRule="auto"/>
        <w:jc w:val="center"/>
        <w:rPr>
          <w:sz w:val="28"/>
          <w:szCs w:val="28"/>
        </w:rPr>
      </w:pPr>
      <w:r>
        <w:rPr>
          <w:b/>
          <w:sz w:val="28"/>
          <w:szCs w:val="28"/>
        </w:rPr>
        <w:t>Зміст звіту</w:t>
      </w:r>
    </w:p>
    <w:p w:rsidR="00351383" w:rsidRDefault="002A5FEF">
      <w:pPr>
        <w:spacing w:line="360" w:lineRule="auto"/>
        <w:ind w:firstLine="567"/>
        <w:jc w:val="both"/>
        <w:rPr>
          <w:sz w:val="28"/>
          <w:szCs w:val="28"/>
        </w:rPr>
      </w:pPr>
      <w:r>
        <w:rPr>
          <w:sz w:val="28"/>
          <w:szCs w:val="28"/>
        </w:rPr>
        <w:t>Звіт повинний містити короткі теоретичні відомості, отримані формули, таблиці, малюнки і висновки за результатами роботи.</w:t>
      </w:r>
    </w:p>
    <w:p w:rsidR="00351383" w:rsidRDefault="002A5FEF">
      <w:pPr>
        <w:spacing w:before="280" w:after="280" w:line="360" w:lineRule="auto"/>
        <w:jc w:val="center"/>
        <w:rPr>
          <w:sz w:val="28"/>
          <w:szCs w:val="28"/>
        </w:rPr>
      </w:pPr>
      <w:r>
        <w:rPr>
          <w:b/>
          <w:sz w:val="28"/>
          <w:szCs w:val="28"/>
        </w:rPr>
        <w:t>Контрольні питання</w:t>
      </w:r>
    </w:p>
    <w:p w:rsidR="00351383" w:rsidRDefault="002A5FEF">
      <w:pPr>
        <w:spacing w:line="360" w:lineRule="auto"/>
        <w:ind w:firstLine="567"/>
        <w:jc w:val="both"/>
        <w:rPr>
          <w:sz w:val="28"/>
          <w:szCs w:val="28"/>
        </w:rPr>
      </w:pPr>
      <w:r>
        <w:rPr>
          <w:sz w:val="28"/>
          <w:szCs w:val="28"/>
        </w:rPr>
        <w:t>1. Сформулювати визначення перемикальної функції, конституенти, імпліканти і простої імпліканти функції.</w:t>
      </w:r>
    </w:p>
    <w:p w:rsidR="00351383" w:rsidRDefault="002A5FEF">
      <w:pPr>
        <w:spacing w:line="360" w:lineRule="auto"/>
        <w:ind w:firstLine="567"/>
        <w:jc w:val="both"/>
        <w:rPr>
          <w:sz w:val="28"/>
          <w:szCs w:val="28"/>
        </w:rPr>
      </w:pPr>
      <w:r>
        <w:rPr>
          <w:sz w:val="28"/>
          <w:szCs w:val="28"/>
        </w:rPr>
        <w:t>2. Що таке доконана, скорочена, тупікова і мінімальна ДНФ?</w:t>
      </w:r>
    </w:p>
    <w:p w:rsidR="00351383" w:rsidRDefault="002A5FEF">
      <w:pPr>
        <w:spacing w:line="360" w:lineRule="auto"/>
        <w:ind w:firstLine="567"/>
        <w:jc w:val="both"/>
        <w:rPr>
          <w:sz w:val="28"/>
          <w:szCs w:val="28"/>
        </w:rPr>
      </w:pPr>
      <w:r>
        <w:rPr>
          <w:sz w:val="28"/>
          <w:szCs w:val="28"/>
        </w:rPr>
        <w:t>3. Дати визначення функціонально повної системи функцій.</w:t>
      </w:r>
    </w:p>
    <w:p w:rsidR="00351383" w:rsidRDefault="002A5FEF">
      <w:pPr>
        <w:spacing w:line="360" w:lineRule="auto"/>
        <w:ind w:firstLine="567"/>
        <w:jc w:val="both"/>
        <w:rPr>
          <w:sz w:val="28"/>
          <w:szCs w:val="28"/>
        </w:rPr>
      </w:pPr>
      <w:r>
        <w:rPr>
          <w:sz w:val="28"/>
          <w:szCs w:val="28"/>
        </w:rPr>
        <w:t>4. В чому сутність проблеми мінімізації перемикальних функцій?</w:t>
      </w:r>
    </w:p>
    <w:p w:rsidR="00351383" w:rsidRDefault="002A5FEF">
      <w:pPr>
        <w:spacing w:line="360" w:lineRule="auto"/>
        <w:ind w:firstLine="567"/>
        <w:jc w:val="both"/>
        <w:rPr>
          <w:sz w:val="28"/>
          <w:szCs w:val="28"/>
        </w:rPr>
      </w:pPr>
      <w:r>
        <w:rPr>
          <w:sz w:val="28"/>
          <w:szCs w:val="28"/>
        </w:rPr>
        <w:t>5. Охарактеризувати основні етапи мінімізації перемикальних функцій різними методами.</w:t>
      </w:r>
    </w:p>
    <w:p w:rsidR="00351383" w:rsidRDefault="002A5FEF">
      <w:pPr>
        <w:spacing w:line="360" w:lineRule="auto"/>
        <w:ind w:firstLine="567"/>
        <w:jc w:val="both"/>
        <w:rPr>
          <w:sz w:val="28"/>
          <w:szCs w:val="28"/>
        </w:rPr>
      </w:pPr>
      <w:r>
        <w:rPr>
          <w:sz w:val="28"/>
          <w:szCs w:val="28"/>
        </w:rPr>
        <w:t>6. Як побудувати операторні форми представлення функцій?</w:t>
      </w:r>
    </w:p>
    <w:p w:rsidR="00351383" w:rsidRDefault="002A5FEF">
      <w:pPr>
        <w:spacing w:line="360" w:lineRule="auto"/>
        <w:ind w:firstLine="567"/>
        <w:jc w:val="both"/>
        <w:rPr>
          <w:sz w:val="28"/>
          <w:szCs w:val="28"/>
        </w:rPr>
      </w:pPr>
      <w:r>
        <w:rPr>
          <w:sz w:val="28"/>
          <w:szCs w:val="28"/>
        </w:rPr>
        <w:t>7. Дайте порівняльну оцінку  методам мінімізації функцій.</w:t>
      </w:r>
    </w:p>
    <w:p w:rsidR="00351383" w:rsidRDefault="002A5FEF">
      <w:pPr>
        <w:spacing w:line="360" w:lineRule="auto"/>
        <w:ind w:firstLine="567"/>
        <w:jc w:val="center"/>
        <w:rPr>
          <w:b/>
          <w:sz w:val="28"/>
          <w:szCs w:val="28"/>
        </w:rPr>
      </w:pPr>
      <w:r>
        <w:rPr>
          <w:b/>
          <w:sz w:val="28"/>
          <w:szCs w:val="28"/>
        </w:rPr>
        <w:lastRenderedPageBreak/>
        <w:t>Хід роботи</w:t>
      </w:r>
    </w:p>
    <w:p w:rsidR="00351383" w:rsidRDefault="002A5FEF">
      <w:pPr>
        <w:spacing w:line="360" w:lineRule="auto"/>
        <w:rPr>
          <w:sz w:val="28"/>
          <w:szCs w:val="28"/>
        </w:rPr>
      </w:pPr>
      <w:r>
        <w:rPr>
          <w:sz w:val="28"/>
          <w:szCs w:val="28"/>
        </w:rPr>
        <w:t>1. Номер залікової книжки - 7109 = 101111000101</w:t>
      </w:r>
      <w:r>
        <w:rPr>
          <w:sz w:val="28"/>
          <w:szCs w:val="28"/>
          <w:vertAlign w:val="subscript"/>
        </w:rPr>
        <w:t>2</w:t>
      </w:r>
      <w:r>
        <w:rPr>
          <w:sz w:val="28"/>
          <w:szCs w:val="28"/>
        </w:rPr>
        <w:t>. h</w:t>
      </w:r>
      <w:r>
        <w:rPr>
          <w:sz w:val="28"/>
          <w:szCs w:val="28"/>
          <w:vertAlign w:val="subscript"/>
        </w:rPr>
        <w:t>9</w:t>
      </w:r>
      <w:r>
        <w:rPr>
          <w:sz w:val="28"/>
          <w:szCs w:val="28"/>
        </w:rPr>
        <w:t xml:space="preserve"> = 1; h</w:t>
      </w:r>
      <w:r>
        <w:rPr>
          <w:sz w:val="28"/>
          <w:szCs w:val="28"/>
          <w:vertAlign w:val="subscript"/>
        </w:rPr>
        <w:t>8</w:t>
      </w:r>
      <w:r>
        <w:rPr>
          <w:sz w:val="28"/>
          <w:szCs w:val="28"/>
        </w:rPr>
        <w:t xml:space="preserve"> = 1; h</w:t>
      </w:r>
      <w:r>
        <w:rPr>
          <w:sz w:val="28"/>
          <w:szCs w:val="28"/>
          <w:vertAlign w:val="subscript"/>
        </w:rPr>
        <w:t>7</w:t>
      </w:r>
      <w:r>
        <w:rPr>
          <w:sz w:val="28"/>
          <w:szCs w:val="28"/>
        </w:rPr>
        <w:t xml:space="preserve"> = 1; h</w:t>
      </w:r>
      <w:r>
        <w:rPr>
          <w:sz w:val="28"/>
          <w:szCs w:val="28"/>
          <w:vertAlign w:val="subscript"/>
        </w:rPr>
        <w:t>6</w:t>
      </w:r>
      <w:r>
        <w:rPr>
          <w:sz w:val="28"/>
          <w:szCs w:val="28"/>
        </w:rPr>
        <w:t xml:space="preserve"> = 0; h</w:t>
      </w:r>
      <w:r>
        <w:rPr>
          <w:sz w:val="28"/>
          <w:szCs w:val="28"/>
          <w:vertAlign w:val="subscript"/>
        </w:rPr>
        <w:t>5</w:t>
      </w:r>
      <w:r>
        <w:rPr>
          <w:sz w:val="28"/>
          <w:szCs w:val="28"/>
        </w:rPr>
        <w:t xml:space="preserve"> = 0; h</w:t>
      </w:r>
      <w:r>
        <w:rPr>
          <w:sz w:val="28"/>
          <w:szCs w:val="28"/>
          <w:vertAlign w:val="subscript"/>
        </w:rPr>
        <w:t>4</w:t>
      </w:r>
      <w:r>
        <w:rPr>
          <w:sz w:val="28"/>
          <w:szCs w:val="28"/>
        </w:rPr>
        <w:t xml:space="preserve"> = 0; h</w:t>
      </w:r>
      <w:r>
        <w:rPr>
          <w:sz w:val="28"/>
          <w:szCs w:val="28"/>
          <w:vertAlign w:val="subscript"/>
        </w:rPr>
        <w:t>3</w:t>
      </w:r>
      <w:r>
        <w:rPr>
          <w:sz w:val="28"/>
          <w:szCs w:val="28"/>
        </w:rPr>
        <w:t xml:space="preserve"> = 1; h</w:t>
      </w:r>
      <w:r>
        <w:rPr>
          <w:sz w:val="28"/>
          <w:szCs w:val="28"/>
          <w:vertAlign w:val="subscript"/>
        </w:rPr>
        <w:t>2</w:t>
      </w:r>
      <w:r>
        <w:rPr>
          <w:sz w:val="28"/>
          <w:szCs w:val="28"/>
        </w:rPr>
        <w:t xml:space="preserve"> = 0; h</w:t>
      </w:r>
      <w:r>
        <w:rPr>
          <w:sz w:val="28"/>
          <w:szCs w:val="28"/>
          <w:vertAlign w:val="subscript"/>
        </w:rPr>
        <w:t>1</w:t>
      </w:r>
      <w:r>
        <w:rPr>
          <w:sz w:val="28"/>
          <w:szCs w:val="28"/>
        </w:rPr>
        <w:t xml:space="preserve"> = 1;</w:t>
      </w:r>
    </w:p>
    <w:tbl>
      <w:tblPr>
        <w:tblStyle w:val="a8"/>
        <w:tblW w:w="3359" w:type="dxa"/>
        <w:tblLayout w:type="fixed"/>
        <w:tblLook w:val="0000" w:firstRow="0" w:lastRow="0" w:firstColumn="0" w:lastColumn="0" w:noHBand="0" w:noVBand="0"/>
      </w:tblPr>
      <w:tblGrid>
        <w:gridCol w:w="420"/>
        <w:gridCol w:w="420"/>
        <w:gridCol w:w="420"/>
        <w:gridCol w:w="420"/>
        <w:gridCol w:w="420"/>
        <w:gridCol w:w="420"/>
        <w:gridCol w:w="405"/>
        <w:gridCol w:w="434"/>
      </w:tblGrid>
      <w:tr w:rsidR="00351383">
        <w:tc>
          <w:tcPr>
            <w:tcW w:w="3359" w:type="dxa"/>
            <w:gridSpan w:val="8"/>
          </w:tcPr>
          <w:p w:rsidR="00351383" w:rsidRDefault="00351383">
            <w:pPr>
              <w:rPr>
                <w:sz w:val="28"/>
                <w:szCs w:val="28"/>
              </w:rPr>
            </w:pPr>
          </w:p>
          <w:p w:rsidR="00351383" w:rsidRDefault="002A5FEF">
            <w:pPr>
              <w:jc w:val="center"/>
              <w:rPr>
                <w:sz w:val="28"/>
                <w:szCs w:val="28"/>
              </w:rPr>
            </w:pPr>
            <w:r>
              <w:rPr>
                <w:i/>
                <w:sz w:val="28"/>
                <w:szCs w:val="28"/>
              </w:rPr>
              <w:t>Таблиця істинності</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x</w:t>
            </w:r>
            <w:r>
              <w:rPr>
                <w:sz w:val="28"/>
                <w:szCs w:val="28"/>
                <w:vertAlign w:val="subscript"/>
              </w:rPr>
              <w:t>4</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x</w:t>
            </w:r>
            <w:r>
              <w:rPr>
                <w:sz w:val="28"/>
                <w:szCs w:val="28"/>
                <w:vertAlign w:val="subscript"/>
              </w:rPr>
              <w:t>3</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x</w:t>
            </w:r>
            <w:r>
              <w:rPr>
                <w:sz w:val="28"/>
                <w:szCs w:val="28"/>
                <w:vertAlign w:val="subscript"/>
              </w:rPr>
              <w:t>2</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x</w:t>
            </w:r>
            <w:r>
              <w:rPr>
                <w:sz w:val="28"/>
                <w:szCs w:val="28"/>
                <w:vertAlign w:val="subscript"/>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f</w:t>
            </w:r>
            <w:r>
              <w:rPr>
                <w:sz w:val="28"/>
                <w:szCs w:val="28"/>
                <w:vertAlign w:val="subscript"/>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f</w:t>
            </w:r>
            <w:r>
              <w:rPr>
                <w:sz w:val="28"/>
                <w:szCs w:val="28"/>
                <w:vertAlign w:val="subscript"/>
              </w:rPr>
              <w:t>2</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i/>
                <w:sz w:val="28"/>
                <w:szCs w:val="28"/>
              </w:rPr>
              <w:t>f</w:t>
            </w:r>
            <w:r>
              <w:rPr>
                <w:sz w:val="28"/>
                <w:szCs w:val="28"/>
                <w:vertAlign w:val="subscript"/>
              </w:rPr>
              <w:t>3</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f</w:t>
            </w:r>
            <w:r>
              <w:rPr>
                <w:sz w:val="28"/>
                <w:szCs w:val="28"/>
                <w:vertAlign w:val="subscript"/>
              </w:rPr>
              <w:t>4</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1</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0</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1</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0</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1</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0</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0</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0</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1</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1</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1</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0</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0</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1</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0</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05"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1</w:t>
            </w:r>
          </w:p>
        </w:tc>
        <w:tc>
          <w:tcPr>
            <w:tcW w:w="434"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r>
    </w:tbl>
    <w:p w:rsidR="00351383" w:rsidRDefault="00351383">
      <w:pPr>
        <w:spacing w:line="360" w:lineRule="auto"/>
        <w:jc w:val="both"/>
        <w:rPr>
          <w:sz w:val="28"/>
          <w:szCs w:val="28"/>
        </w:rPr>
      </w:pPr>
    </w:p>
    <w:p w:rsidR="00351383" w:rsidRDefault="002A5FEF">
      <w:pPr>
        <w:spacing w:line="360" w:lineRule="auto"/>
        <w:jc w:val="both"/>
        <w:rPr>
          <w:sz w:val="28"/>
          <w:szCs w:val="28"/>
        </w:rPr>
      </w:pPr>
      <w:r>
        <w:rPr>
          <w:sz w:val="28"/>
          <w:szCs w:val="28"/>
        </w:rPr>
        <w:t xml:space="preserve">2.1. Мінімізація </w:t>
      </w:r>
      <w:r>
        <w:rPr>
          <w:i/>
          <w:sz w:val="28"/>
          <w:szCs w:val="28"/>
        </w:rPr>
        <w:t>f</w:t>
      </w:r>
      <w:r>
        <w:rPr>
          <w:i/>
          <w:sz w:val="28"/>
          <w:szCs w:val="28"/>
          <w:vertAlign w:val="subscript"/>
        </w:rPr>
        <w:t>1</w:t>
      </w:r>
      <w:r>
        <w:rPr>
          <w:sz w:val="28"/>
          <w:szCs w:val="28"/>
        </w:rPr>
        <w:t xml:space="preserve"> методом Квайна.</w:t>
      </w:r>
    </w:p>
    <w:p w:rsidR="00351383" w:rsidRDefault="002A5FEF">
      <w:pPr>
        <w:spacing w:line="360" w:lineRule="auto"/>
        <w:jc w:val="both"/>
        <w:rPr>
          <w:sz w:val="28"/>
          <w:szCs w:val="28"/>
        </w:rPr>
      </w:pPr>
      <w:r>
        <w:rPr>
          <w:sz w:val="28"/>
          <w:szCs w:val="28"/>
        </w:rPr>
        <w:t xml:space="preserve">ДДНФ функції: </w:t>
      </w:r>
      <m:oMath>
        <m:r>
          <w:rPr>
            <w:rFonts w:ascii="Cambria Math" w:hAnsi="Cambria Math"/>
            <w:sz w:val="28"/>
            <w:szCs w:val="28"/>
          </w:rPr>
          <m:t>y =</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oMath>
    </w:p>
    <w:p w:rsidR="00351383" w:rsidRDefault="002A5FEF">
      <w:pPr>
        <w:spacing w:line="360" w:lineRule="auto"/>
        <w:jc w:val="both"/>
        <w:rPr>
          <w:sz w:val="28"/>
          <w:szCs w:val="28"/>
        </w:rPr>
      </w:pPr>
      <m:oMathPara>
        <m:oMath>
          <m:r>
            <w:rPr>
              <w:rFonts w:ascii="Cambria Math" w:hAnsi="Cambria Math"/>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r>
            <w:rPr>
              <w:rFonts w:ascii="Cambria Math" w:hAnsi="Cambria Math"/>
              <w:sz w:val="28"/>
              <w:szCs w:val="28"/>
            </w:rPr>
            <m:t>∨</m:t>
          </m:r>
        </m:oMath>
      </m:oMathPara>
    </w:p>
    <w:p w:rsidR="00351383" w:rsidRDefault="002A5FEF">
      <w:pPr>
        <w:spacing w:line="360" w:lineRule="auto"/>
        <w:jc w:val="both"/>
        <w:rPr>
          <w:sz w:val="28"/>
          <w:szCs w:val="28"/>
        </w:rPr>
      </w:pPr>
      <m:oMathPara>
        <m:oMath>
          <m:r>
            <w:rPr>
              <w:rFonts w:ascii="Cambria Math" w:hAnsi="Cambria Math"/>
            </w:rPr>
            <m:t>∨</m:t>
          </m: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oMath>
      </m:oMathPara>
    </w:p>
    <w:p w:rsidR="00351383" w:rsidRDefault="002A5FEF">
      <w:pPr>
        <w:spacing w:line="360" w:lineRule="auto"/>
        <w:jc w:val="both"/>
        <w:rPr>
          <w:sz w:val="28"/>
          <w:szCs w:val="28"/>
        </w:rPr>
      </w:pPr>
      <w:r>
        <w:rPr>
          <w:noProof/>
          <w:sz w:val="28"/>
          <w:szCs w:val="28"/>
        </w:rPr>
        <w:lastRenderedPageBreak/>
        <w:drawing>
          <wp:inline distT="114300" distB="114300" distL="114300" distR="114300">
            <wp:extent cx="5759140" cy="5080000"/>
            <wp:effectExtent l="0" t="0" r="0" b="0"/>
            <wp:docPr id="1" name="image5.png" descr="Screenshot from 2017-10-01 18-43-37.png"/>
            <wp:cNvGraphicFramePr/>
            <a:graphic xmlns:a="http://schemas.openxmlformats.org/drawingml/2006/main">
              <a:graphicData uri="http://schemas.openxmlformats.org/drawingml/2006/picture">
                <pic:pic xmlns:pic="http://schemas.openxmlformats.org/drawingml/2006/picture">
                  <pic:nvPicPr>
                    <pic:cNvPr id="0" name="image5.png" descr="Screenshot from 2017-10-01 18-43-37.png"/>
                    <pic:cNvPicPr preferRelativeResize="0"/>
                  </pic:nvPicPr>
                  <pic:blipFill>
                    <a:blip r:embed="rId38"/>
                    <a:srcRect/>
                    <a:stretch>
                      <a:fillRect/>
                    </a:stretch>
                  </pic:blipFill>
                  <pic:spPr>
                    <a:xfrm>
                      <a:off x="0" y="0"/>
                      <a:ext cx="5759140" cy="5080000"/>
                    </a:xfrm>
                    <a:prstGeom prst="rect">
                      <a:avLst/>
                    </a:prstGeom>
                    <a:ln/>
                  </pic:spPr>
                </pic:pic>
              </a:graphicData>
            </a:graphic>
          </wp:inline>
        </w:drawing>
      </w:r>
    </w:p>
    <w:p w:rsidR="00351383" w:rsidRDefault="00351383">
      <w:pPr>
        <w:spacing w:line="360" w:lineRule="auto"/>
        <w:jc w:val="both"/>
        <w:rPr>
          <w:sz w:val="28"/>
          <w:szCs w:val="28"/>
        </w:rPr>
      </w:pPr>
    </w:p>
    <w:tbl>
      <w:tblPr>
        <w:tblStyle w:val="a9"/>
        <w:tblW w:w="907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3"/>
        <w:gridCol w:w="3024"/>
        <w:gridCol w:w="3024"/>
      </w:tblGrid>
      <w:tr w:rsidR="00351383">
        <w:tc>
          <w:tcPr>
            <w:tcW w:w="3023" w:type="dxa"/>
            <w:shd w:val="clear" w:color="auto" w:fill="auto"/>
            <w:tcMar>
              <w:top w:w="100" w:type="dxa"/>
              <w:left w:w="100" w:type="dxa"/>
              <w:bottom w:w="100" w:type="dxa"/>
              <w:right w:w="100" w:type="dxa"/>
            </w:tcMar>
          </w:tcPr>
          <w:p w:rsidR="00351383" w:rsidRDefault="002A5FEF">
            <w:pPr>
              <w:widowControl w:val="0"/>
              <w:rPr>
                <w:sz w:val="28"/>
                <w:szCs w:val="28"/>
              </w:rPr>
            </w:pPr>
            <w:r>
              <w:rPr>
                <w:sz w:val="28"/>
                <w:szCs w:val="28"/>
              </w:rPr>
              <w:t>Конституенти одиниці</w:t>
            </w:r>
          </w:p>
        </w:tc>
        <w:tc>
          <w:tcPr>
            <w:tcW w:w="3023" w:type="dxa"/>
            <w:shd w:val="clear" w:color="auto" w:fill="auto"/>
            <w:tcMar>
              <w:top w:w="100" w:type="dxa"/>
              <w:left w:w="100" w:type="dxa"/>
              <w:bottom w:w="100" w:type="dxa"/>
              <w:right w:w="100" w:type="dxa"/>
            </w:tcMar>
          </w:tcPr>
          <w:p w:rsidR="00351383" w:rsidRDefault="002A5FEF">
            <w:pPr>
              <w:widowControl w:val="0"/>
              <w:rPr>
                <w:sz w:val="28"/>
                <w:szCs w:val="28"/>
              </w:rPr>
            </w:pPr>
            <w:r>
              <w:rPr>
                <w:sz w:val="28"/>
                <w:szCs w:val="28"/>
              </w:rPr>
              <w:t>Імпліканти 3-го рангу</w:t>
            </w:r>
          </w:p>
        </w:tc>
        <w:tc>
          <w:tcPr>
            <w:tcW w:w="3023" w:type="dxa"/>
            <w:shd w:val="clear" w:color="auto" w:fill="auto"/>
            <w:tcMar>
              <w:top w:w="100" w:type="dxa"/>
              <w:left w:w="100" w:type="dxa"/>
              <w:bottom w:w="100" w:type="dxa"/>
              <w:right w:w="100" w:type="dxa"/>
            </w:tcMar>
          </w:tcPr>
          <w:p w:rsidR="00351383" w:rsidRDefault="002A5FEF">
            <w:pPr>
              <w:widowControl w:val="0"/>
              <w:rPr>
                <w:sz w:val="28"/>
                <w:szCs w:val="28"/>
              </w:rPr>
            </w:pPr>
            <w:r>
              <w:rPr>
                <w:sz w:val="28"/>
                <w:szCs w:val="28"/>
              </w:rPr>
              <w:t>Імпліканти 2-го рангу</w:t>
            </w:r>
          </w:p>
        </w:tc>
      </w:tr>
      <w:tr w:rsidR="00351383">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oMath>
            </m:oMathPara>
          </w:p>
        </w:tc>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oMath>
            </m:oMathPara>
          </w:p>
        </w:tc>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r>
      <w:tr w:rsidR="00351383">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3023" w:type="dxa"/>
            <w:shd w:val="clear" w:color="auto" w:fill="auto"/>
            <w:tcMar>
              <w:top w:w="100" w:type="dxa"/>
              <w:left w:w="100" w:type="dxa"/>
              <w:bottom w:w="100" w:type="dxa"/>
              <w:right w:w="100" w:type="dxa"/>
            </w:tcMar>
          </w:tcPr>
          <w:p w:rsidR="00351383" w:rsidRDefault="002A5FEF">
            <w:pPr>
              <w:widowControl w:val="0"/>
              <w:rPr>
                <w:strike/>
                <w:sz w:val="28"/>
                <w:szCs w:val="28"/>
              </w:rPr>
            </w:pPr>
            <m:oMathPara>
              <m:oMath>
                <m:bar>
                  <m:barPr>
                    <m:ctrlPr>
                      <w:rPr>
                        <w:rFonts w:ascii="Cambria Math" w:hAnsi="Cambria Math"/>
                        <w:strike/>
                        <w:sz w:val="28"/>
                        <w:szCs w:val="28"/>
                      </w:rPr>
                    </m:ctrlPr>
                  </m:barPr>
                  <m:e>
                    <m:r>
                      <w:rPr>
                        <w:rFonts w:ascii="Cambria Math" w:hAnsi="Cambria Math"/>
                        <w:strike/>
                        <w:sz w:val="28"/>
                        <w:szCs w:val="28"/>
                      </w:rPr>
                      <m:t>x</m:t>
                    </m:r>
                    <m:sSub>
                      <m:sSubPr>
                        <m:ctrlPr>
                          <w:rPr>
                            <w:rFonts w:ascii="Cambria Math" w:hAnsi="Cambria Math"/>
                            <w:strike/>
                            <w:sz w:val="28"/>
                            <w:szCs w:val="28"/>
                          </w:rPr>
                        </m:ctrlPr>
                      </m:sSubPr>
                      <m:e/>
                      <m:sub>
                        <m:r>
                          <w:rPr>
                            <w:rFonts w:ascii="Cambria Math" w:hAnsi="Cambria Math"/>
                            <w:strike/>
                            <w:sz w:val="28"/>
                            <w:szCs w:val="28"/>
                          </w:rPr>
                          <m:t>4</m:t>
                        </m:r>
                      </m:sub>
                    </m:sSub>
                  </m:e>
                </m:bar>
                <m:r>
                  <w:rPr>
                    <w:rFonts w:ascii="Cambria Math" w:hAnsi="Cambria Math"/>
                    <w:strike/>
                    <w:sz w:val="28"/>
                    <w:szCs w:val="28"/>
                  </w:rPr>
                  <m:t>⋅</m:t>
                </m:r>
                <m:bar>
                  <m:barPr>
                    <m:ctrlPr>
                      <w:rPr>
                        <w:rFonts w:ascii="Cambria Math" w:hAnsi="Cambria Math"/>
                        <w:strike/>
                        <w:sz w:val="28"/>
                        <w:szCs w:val="28"/>
                      </w:rPr>
                    </m:ctrlPr>
                  </m:barPr>
                  <m:e>
                    <m:r>
                      <w:rPr>
                        <w:rFonts w:ascii="Cambria Math" w:hAnsi="Cambria Math"/>
                        <w:strike/>
                        <w:sz w:val="28"/>
                        <w:szCs w:val="28"/>
                      </w:rPr>
                      <m:t>x</m:t>
                    </m:r>
                    <m:sSub>
                      <m:sSubPr>
                        <m:ctrlPr>
                          <w:rPr>
                            <w:rFonts w:ascii="Cambria Math" w:hAnsi="Cambria Math"/>
                            <w:strike/>
                            <w:sz w:val="28"/>
                            <w:szCs w:val="28"/>
                          </w:rPr>
                        </m:ctrlPr>
                      </m:sSubPr>
                      <m:e/>
                      <m:sub>
                        <m:r>
                          <w:rPr>
                            <w:rFonts w:ascii="Cambria Math" w:hAnsi="Cambria Math"/>
                            <w:strike/>
                            <w:sz w:val="28"/>
                            <w:szCs w:val="28"/>
                          </w:rPr>
                          <m:t>2</m:t>
                        </m:r>
                      </m:sub>
                    </m:sSub>
                  </m:e>
                </m:bar>
                <m:r>
                  <w:rPr>
                    <w:rFonts w:ascii="Cambria Math" w:hAnsi="Cambria Math"/>
                    <w:strike/>
                    <w:sz w:val="28"/>
                    <w:szCs w:val="28"/>
                  </w:rPr>
                  <m:t>x</m:t>
                </m:r>
                <m:sSub>
                  <m:sSubPr>
                    <m:ctrlPr>
                      <w:rPr>
                        <w:rFonts w:ascii="Cambria Math" w:hAnsi="Cambria Math"/>
                        <w:strike/>
                        <w:sz w:val="28"/>
                        <w:szCs w:val="28"/>
                      </w:rPr>
                    </m:ctrlPr>
                  </m:sSubPr>
                  <m:e/>
                  <m:sub>
                    <m:r>
                      <w:rPr>
                        <w:rFonts w:ascii="Cambria Math" w:hAnsi="Cambria Math"/>
                        <w:strike/>
                        <w:sz w:val="28"/>
                        <w:szCs w:val="28"/>
                      </w:rPr>
                      <m:t>1</m:t>
                    </m:r>
                  </m:sub>
                </m:sSub>
              </m:oMath>
            </m:oMathPara>
          </w:p>
        </w:tc>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r>
      <w:tr w:rsidR="00351383">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x</m:t>
                    </m:r>
                  </m:e>
                  <m:sub>
                    <m:r>
                      <w:rPr>
                        <w:rFonts w:ascii="Cambria Math" w:hAnsi="Cambria Math"/>
                        <w:sz w:val="28"/>
                        <w:szCs w:val="28"/>
                      </w:rPr>
                      <m:t>1</m:t>
                    </m:r>
                  </m:sub>
                </m:sSub>
              </m:oMath>
            </m:oMathPara>
          </w:p>
        </w:tc>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3023" w:type="dxa"/>
            <w:shd w:val="clear" w:color="auto" w:fill="auto"/>
            <w:tcMar>
              <w:top w:w="100" w:type="dxa"/>
              <w:left w:w="100" w:type="dxa"/>
              <w:bottom w:w="100" w:type="dxa"/>
              <w:right w:w="100" w:type="dxa"/>
            </w:tcMar>
          </w:tcPr>
          <w:p w:rsidR="00351383" w:rsidRDefault="00351383">
            <w:pPr>
              <w:widowControl w:val="0"/>
              <w:rPr>
                <w:sz w:val="28"/>
                <w:szCs w:val="28"/>
              </w:rPr>
            </w:pPr>
          </w:p>
        </w:tc>
      </w:tr>
      <w:tr w:rsidR="00351383">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3023" w:type="dxa"/>
            <w:shd w:val="clear" w:color="auto" w:fill="auto"/>
            <w:tcMar>
              <w:top w:w="100" w:type="dxa"/>
              <w:left w:w="100" w:type="dxa"/>
              <w:bottom w:w="100" w:type="dxa"/>
              <w:right w:w="100" w:type="dxa"/>
            </w:tcMar>
          </w:tcPr>
          <w:p w:rsidR="00351383" w:rsidRDefault="00351383">
            <w:pPr>
              <w:widowControl w:val="0"/>
              <w:rPr>
                <w:sz w:val="28"/>
                <w:szCs w:val="28"/>
              </w:rPr>
            </w:pPr>
          </w:p>
        </w:tc>
      </w:tr>
      <w:tr w:rsidR="00351383">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x</m:t>
                    </m:r>
                  </m:e>
                  <m:sub>
                    <m:r>
                      <w:rPr>
                        <w:rFonts w:ascii="Cambria Math" w:hAnsi="Cambria Math"/>
                        <w:sz w:val="28"/>
                        <w:szCs w:val="28"/>
                      </w:rPr>
                      <m:t>1</m:t>
                    </m:r>
                  </m:sub>
                </m:sSub>
              </m:oMath>
            </m:oMathPara>
          </w:p>
        </w:tc>
        <w:tc>
          <w:tcPr>
            <w:tcW w:w="3023" w:type="dxa"/>
            <w:shd w:val="clear" w:color="auto" w:fill="auto"/>
            <w:tcMar>
              <w:top w:w="100" w:type="dxa"/>
              <w:left w:w="100" w:type="dxa"/>
              <w:bottom w:w="100" w:type="dxa"/>
              <w:right w:w="100" w:type="dxa"/>
            </w:tcMar>
          </w:tcPr>
          <w:p w:rsidR="00351383" w:rsidRDefault="00351383">
            <w:pPr>
              <w:widowControl w:val="0"/>
              <w:rPr>
                <w:sz w:val="28"/>
                <w:szCs w:val="28"/>
              </w:rPr>
            </w:pPr>
          </w:p>
        </w:tc>
      </w:tr>
      <w:tr w:rsidR="00351383">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w:lastRenderedPageBreak/>
                  <m:t>x</m:t>
                </m:r>
                <m:sSub>
                  <m:sSubPr>
                    <m:ctrlPr>
                      <w:rPr>
                        <w:rFonts w:ascii="Cambria Math" w:hAnsi="Cambria Math"/>
                        <w:sz w:val="28"/>
                        <w:szCs w:val="28"/>
                      </w:rPr>
                    </m:ctrlPr>
                  </m:sSubPr>
                  <m:e/>
                  <m:sub>
                    <m:r>
                      <w:rPr>
                        <w:rFonts w:ascii="Cambria Math" w:hAnsi="Cambria Math"/>
                        <w:sz w:val="28"/>
                        <w:szCs w:val="28"/>
                      </w:rPr>
                      <m:t>4</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oMath>
            </m:oMathPara>
          </w:p>
        </w:tc>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3023" w:type="dxa"/>
            <w:shd w:val="clear" w:color="auto" w:fill="auto"/>
            <w:tcMar>
              <w:top w:w="100" w:type="dxa"/>
              <w:left w:w="100" w:type="dxa"/>
              <w:bottom w:w="100" w:type="dxa"/>
              <w:right w:w="100" w:type="dxa"/>
            </w:tcMar>
          </w:tcPr>
          <w:p w:rsidR="00351383" w:rsidRDefault="00351383">
            <w:pPr>
              <w:widowControl w:val="0"/>
              <w:rPr>
                <w:sz w:val="28"/>
                <w:szCs w:val="28"/>
              </w:rPr>
            </w:pPr>
          </w:p>
        </w:tc>
      </w:tr>
      <w:tr w:rsidR="00351383">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oMath>
            </m:oMathPara>
          </w:p>
        </w:tc>
        <w:tc>
          <w:tcPr>
            <w:tcW w:w="3023" w:type="dxa"/>
            <w:shd w:val="clear" w:color="auto" w:fill="auto"/>
            <w:tcMar>
              <w:top w:w="100" w:type="dxa"/>
              <w:left w:w="100" w:type="dxa"/>
              <w:bottom w:w="100" w:type="dxa"/>
              <w:right w:w="100" w:type="dxa"/>
            </w:tcMar>
          </w:tcPr>
          <w:p w:rsidR="00351383" w:rsidRDefault="00351383">
            <w:pPr>
              <w:widowControl w:val="0"/>
              <w:rPr>
                <w:sz w:val="28"/>
                <w:szCs w:val="28"/>
              </w:rPr>
            </w:pPr>
          </w:p>
        </w:tc>
      </w:tr>
      <w:tr w:rsidR="00351383">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oMath>
            </m:oMathPara>
          </w:p>
        </w:tc>
        <w:tc>
          <w:tcPr>
            <w:tcW w:w="3023" w:type="dxa"/>
            <w:shd w:val="clear" w:color="auto" w:fill="auto"/>
            <w:tcMar>
              <w:top w:w="100" w:type="dxa"/>
              <w:left w:w="100" w:type="dxa"/>
              <w:bottom w:w="100" w:type="dxa"/>
              <w:right w:w="100" w:type="dxa"/>
            </w:tcMar>
          </w:tcPr>
          <w:p w:rsidR="00351383" w:rsidRDefault="00351383">
            <w:pPr>
              <w:widowControl w:val="0"/>
              <w:rPr>
                <w:sz w:val="28"/>
                <w:szCs w:val="28"/>
              </w:rPr>
            </w:pPr>
          </w:p>
        </w:tc>
      </w:tr>
      <w:tr w:rsidR="00351383">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oMath>
            </m:oMathPara>
          </w:p>
        </w:tc>
        <w:tc>
          <w:tcPr>
            <w:tcW w:w="3023"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3023" w:type="dxa"/>
            <w:shd w:val="clear" w:color="auto" w:fill="auto"/>
            <w:tcMar>
              <w:top w:w="100" w:type="dxa"/>
              <w:left w:w="100" w:type="dxa"/>
              <w:bottom w:w="100" w:type="dxa"/>
              <w:right w:w="100" w:type="dxa"/>
            </w:tcMar>
          </w:tcPr>
          <w:p w:rsidR="00351383" w:rsidRDefault="00351383">
            <w:pPr>
              <w:widowControl w:val="0"/>
              <w:rPr>
                <w:sz w:val="28"/>
                <w:szCs w:val="28"/>
              </w:rPr>
            </w:pPr>
          </w:p>
        </w:tc>
      </w:tr>
    </w:tbl>
    <w:p w:rsidR="00351383" w:rsidRDefault="002A5FEF">
      <w:pPr>
        <w:spacing w:line="360" w:lineRule="auto"/>
        <w:jc w:val="both"/>
        <w:rPr>
          <w:sz w:val="28"/>
          <w:szCs w:val="28"/>
        </w:rPr>
      </w:pPr>
      <w:r>
        <w:rPr>
          <w:sz w:val="28"/>
          <w:szCs w:val="28"/>
        </w:rPr>
        <w:t>Отримання імплікант 1-го роду неможливе. Перекреслення - конституенти, які зникають після поглинання.</w:t>
      </w:r>
    </w:p>
    <w:p w:rsidR="00351383" w:rsidRDefault="002A5FEF">
      <w:pPr>
        <w:spacing w:line="360" w:lineRule="auto"/>
        <w:jc w:val="both"/>
        <w:rPr>
          <w:sz w:val="28"/>
          <w:szCs w:val="28"/>
        </w:rPr>
      </w:pPr>
      <w:r>
        <w:rPr>
          <w:sz w:val="28"/>
          <w:szCs w:val="28"/>
        </w:rPr>
        <w:t xml:space="preserve">СДНФ функції: </w:t>
      </w:r>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w:p>
    <w:p w:rsidR="00351383" w:rsidRDefault="002A5FEF">
      <w:pPr>
        <w:spacing w:line="360" w:lineRule="auto"/>
        <w:jc w:val="both"/>
        <w:rPr>
          <w:sz w:val="28"/>
          <w:szCs w:val="28"/>
        </w:rPr>
      </w:pPr>
      <w:r>
        <w:rPr>
          <w:sz w:val="28"/>
          <w:szCs w:val="28"/>
        </w:rPr>
        <w:t>Таблиця покриття:</w:t>
      </w:r>
    </w:p>
    <w:p w:rsidR="00351383" w:rsidRDefault="00351383">
      <w:pPr>
        <w:spacing w:line="360" w:lineRule="auto"/>
        <w:jc w:val="both"/>
        <w:rPr>
          <w:sz w:val="28"/>
          <w:szCs w:val="28"/>
        </w:rPr>
      </w:pPr>
    </w:p>
    <w:tbl>
      <w:tblPr>
        <w:tblStyle w:val="aa"/>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1755"/>
        <w:gridCol w:w="1815"/>
        <w:gridCol w:w="1305"/>
        <w:gridCol w:w="1020"/>
        <w:gridCol w:w="960"/>
      </w:tblGrid>
      <w:tr w:rsidR="00351383">
        <w:tc>
          <w:tcPr>
            <w:tcW w:w="2205" w:type="dxa"/>
            <w:shd w:val="clear" w:color="auto" w:fill="auto"/>
            <w:tcMar>
              <w:top w:w="100" w:type="dxa"/>
              <w:left w:w="100" w:type="dxa"/>
              <w:bottom w:w="100" w:type="dxa"/>
              <w:right w:w="100" w:type="dxa"/>
            </w:tcMar>
          </w:tcPr>
          <w:p w:rsidR="00351383" w:rsidRDefault="002A5FEF">
            <w:pPr>
              <w:widowControl w:val="0"/>
              <w:rPr>
                <w:sz w:val="28"/>
                <w:szCs w:val="28"/>
              </w:rPr>
            </w:pPr>
            <w:r>
              <w:rPr>
                <w:rFonts w:ascii="Gungsuh" w:eastAsia="Gungsuh" w:hAnsi="Gungsuh" w:cs="Gungsuh"/>
                <w:sz w:val="28"/>
                <w:szCs w:val="28"/>
              </w:rPr>
              <w:t>Імпліканти→</w:t>
            </w:r>
          </w:p>
          <w:p w:rsidR="00351383" w:rsidRDefault="002A5FEF">
            <w:pPr>
              <w:widowControl w:val="0"/>
              <w:rPr>
                <w:sz w:val="28"/>
                <w:szCs w:val="28"/>
              </w:rPr>
            </w:pPr>
            <w:r>
              <w:rPr>
                <w:rFonts w:ascii="Gungsuh" w:eastAsia="Gungsuh" w:hAnsi="Gungsuh" w:cs="Gungsuh"/>
                <w:sz w:val="28"/>
                <w:szCs w:val="28"/>
              </w:rPr>
              <w:t>Конституенти↓</w:t>
            </w:r>
          </w:p>
        </w:tc>
        <w:tc>
          <w:tcPr>
            <w:tcW w:w="1755"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oMath>
            </m:oMathPara>
          </w:p>
        </w:tc>
        <w:tc>
          <w:tcPr>
            <w:tcW w:w="1815"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oMath>
            </m:oMathPara>
          </w:p>
        </w:tc>
        <w:tc>
          <w:tcPr>
            <w:tcW w:w="1305"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oMath>
            </m:oMathPara>
          </w:p>
        </w:tc>
        <w:tc>
          <w:tcPr>
            <w:tcW w:w="1020"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960"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r>
      <w:tr w:rsidR="00351383">
        <w:tc>
          <w:tcPr>
            <w:tcW w:w="2205"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oMath>
            </m:oMathPara>
          </w:p>
        </w:tc>
        <w:tc>
          <w:tcPr>
            <w:tcW w:w="175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815"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noProof/>
                <w:sz w:val="28"/>
                <w:szCs w:val="28"/>
              </w:rPr>
              <mc:AlternateContent>
                <mc:Choice Requires="wps">
                  <w:drawing>
                    <wp:inline distT="114300" distB="114300" distL="114300" distR="114300">
                      <wp:extent cx="242878" cy="266383"/>
                      <wp:effectExtent l="0" t="0" r="0" b="0"/>
                      <wp:docPr id="34" name="Oval 34"/>
                      <wp:cNvGraphicFramePr/>
                      <a:graphic xmlns:a="http://schemas.openxmlformats.org/drawingml/2006/main">
                        <a:graphicData uri="http://schemas.microsoft.com/office/word/2010/wordprocessingShape">
                          <wps:wsp>
                            <wps:cNvSpPr/>
                            <wps:spPr>
                              <a:xfrm>
                                <a:off x="3829050" y="2135200"/>
                                <a:ext cx="847800" cy="847800"/>
                              </a:xfrm>
                              <a:prstGeom prst="ellipse">
                                <a:avLst/>
                              </a:prstGeom>
                              <a:noFill/>
                              <a:ln w="38100" cap="flat" cmpd="sng">
                                <a:solidFill>
                                  <a:srgbClr val="000000"/>
                                </a:solidFill>
                                <a:prstDash val="solid"/>
                                <a:round/>
                                <a:headEnd type="none" w="med" len="med"/>
                                <a:tailEnd type="none" w="med" len="med"/>
                              </a:ln>
                            </wps:spPr>
                            <wps:txbx>
                              <w:txbxContent>
                                <w:p w:rsidR="009E4F36" w:rsidRDefault="009E4F36">
                                  <w:pPr>
                                    <w:textDirection w:val="btLr"/>
                                  </w:pPr>
                                  <w:r>
                                    <w:rPr>
                                      <w:rFonts w:ascii="Arial" w:eastAsia="Arial" w:hAnsi="Arial" w:cs="Arial"/>
                                      <w:sz w:val="120"/>
                                    </w:rPr>
                                    <w:t>+</w:t>
                                  </w:r>
                                </w:p>
                              </w:txbxContent>
                            </wps:txbx>
                            <wps:bodyPr wrap="square" lIns="91425" tIns="91425" rIns="91425" bIns="91425" anchor="ctr" anchorCtr="0"/>
                          </wps:wsp>
                        </a:graphicData>
                      </a:graphic>
                    </wp:inline>
                  </w:drawing>
                </mc:Choice>
                <mc:Fallback>
                  <w:pict>
                    <v:oval id="Oval 34" o:spid="_x0000_s1026" style="width:19.1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Nh4CQIAABIEAAAOAAAAZHJzL2Uyb0RvYy54bWysU01v2zAMvQ/YfxB0X5ykyZYacXpo1mHA&#10;sBbo9gMYSY4F6GuiEjv/fpScttl2KYr5IJPSE8n3RK5vBmvYUUXU3jV8NplyppzwUrt9w3/+uPuw&#10;4gwTOAnGO9Xwk0J+s3n/bt2HWs19541UkVEQh3UfGt6lFOqqQtEpCzjxQTk6bH20kMiN+0pG6Cm6&#10;NdV8Ov1Y9T7KEL1QiLS7HQ/5psRvWyXSfduiSsw0nGpLZY1l3eW12qyh3kcInRbnMuANVVjQjpI+&#10;h9pCAnaI+p9QVovo0bdpIrytfNtqoQoHYjOb/sXmsYOgChcSB8OzTPj/worvx4fItGz41YIzB5be&#10;6P4IhpFL2vQBa4I8hod49pDMTHRoo81/osAGur2aX0+XpPCp4fPZ1ZLeZtRWDYkJAqwWn1a0xwQB&#10;zjZFrF4ChYjpi/KWZaPhyhgdMLOHGo7fMI3oJ1Tedv5OG0P7UBvH+lzErKQAaqTWQKJsNhA1dPsS&#10;B73RMt/JVzDud7cmMiJLjVC+XDFV9AcsJ9wCdiOuHI3Eoj84WZJ3CuRnJ1k6BVLPUZ/zXI1VkjOj&#10;aCyyVZAJtHkNkoowjmrJ8o+CZysNu4HCZHPn5YnerafGJXq/DhApp/nqqDOuZ4v5kjr90omXzu7S&#10;ASc6T/MgUuRsdG5TmY+sRU5FjVdUOQ9J7uxLv6BeRnnzGwAA//8DAFBLAwQUAAYACAAAACEAF9oG&#10;QtwAAAADAQAADwAAAGRycy9kb3ducmV2LnhtbEyPQUvDQBCF74L/YRnBm92YSk3TTIqIQvEgWnvw&#10;OM2OSTA7G7PbNPrrXb3oZeDxHu99U6wn26mRB986QbicJaBYKmdaqRF2L/cXGSgfSAx1Thjhkz2s&#10;y9OTgnLjjvLM4zbUKpaIzwmhCaHPtfZVw5b8zPUs0Xtzg6UQ5VBrM9AxlttOp0my0JZaiQsN9Xzb&#10;cPW+PVgEquYPvQsf49Pj8us6qzebu93iFfH8bLpZgQo8hb8w/OBHdCgj094dxHjVIcRHwu+N3jxL&#10;Qe0RrtIEdFno/+zlNwAAAP//AwBQSwECLQAUAAYACAAAACEAtoM4kv4AAADhAQAAEwAAAAAAAAAA&#10;AAAAAAAAAAAAW0NvbnRlbnRfVHlwZXNdLnhtbFBLAQItABQABgAIAAAAIQA4/SH/1gAAAJQBAAAL&#10;AAAAAAAAAAAAAAAAAC8BAABfcmVscy8ucmVsc1BLAQItABQABgAIAAAAIQAmpNh4CQIAABIEAAAO&#10;AAAAAAAAAAAAAAAAAC4CAABkcnMvZTJvRG9jLnhtbFBLAQItABQABgAIAAAAIQAX2gZC3AAAAAMB&#10;AAAPAAAAAAAAAAAAAAAAAGMEAABkcnMvZG93bnJldi54bWxQSwUGAAAAAAQABADzAAAAbAUAAAAA&#10;" filled="f" strokeweight="3pt">
                      <v:textbox inset="2.53958mm,2.53958mm,2.53958mm,2.53958mm">
                        <w:txbxContent>
                          <w:p w:rsidR="009E4F36" w:rsidRDefault="009E4F36">
                            <w:pPr>
                              <w:textDirection w:val="btLr"/>
                            </w:pPr>
                            <w:r>
                              <w:rPr>
                                <w:rFonts w:ascii="Arial" w:eastAsia="Arial" w:hAnsi="Arial" w:cs="Arial"/>
                                <w:sz w:val="120"/>
                              </w:rPr>
                              <w:t>+</w:t>
                            </w:r>
                          </w:p>
                        </w:txbxContent>
                      </v:textbox>
                      <w10:anchorlock/>
                    </v:oval>
                  </w:pict>
                </mc:Fallback>
              </mc:AlternateContent>
            </w:r>
          </w:p>
        </w:tc>
        <w:tc>
          <w:tcPr>
            <w:tcW w:w="130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020"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960"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r>
      <w:tr w:rsidR="00351383">
        <w:tc>
          <w:tcPr>
            <w:tcW w:w="2205"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175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815"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sz w:val="28"/>
                <w:szCs w:val="28"/>
              </w:rPr>
              <w:t>+</w:t>
            </w:r>
          </w:p>
        </w:tc>
        <w:tc>
          <w:tcPr>
            <w:tcW w:w="130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020"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sz w:val="28"/>
                <w:szCs w:val="28"/>
              </w:rPr>
              <w:t>+</w:t>
            </w:r>
          </w:p>
        </w:tc>
        <w:tc>
          <w:tcPr>
            <w:tcW w:w="960"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sz w:val="28"/>
                <w:szCs w:val="28"/>
              </w:rPr>
              <w:t>+</w:t>
            </w:r>
          </w:p>
        </w:tc>
      </w:tr>
      <w:tr w:rsidR="00351383">
        <w:tc>
          <w:tcPr>
            <w:tcW w:w="2205"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x</m:t>
                    </m:r>
                  </m:e>
                  <m:sub>
                    <m:r>
                      <w:rPr>
                        <w:rFonts w:ascii="Cambria Math" w:hAnsi="Cambria Math"/>
                        <w:sz w:val="28"/>
                        <w:szCs w:val="28"/>
                      </w:rPr>
                      <m:t>1</m:t>
                    </m:r>
                  </m:sub>
                </m:sSub>
              </m:oMath>
            </m:oMathPara>
          </w:p>
        </w:tc>
        <w:tc>
          <w:tcPr>
            <w:tcW w:w="175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81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30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020"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960"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noProof/>
                <w:sz w:val="28"/>
                <w:szCs w:val="28"/>
              </w:rPr>
              <mc:AlternateContent>
                <mc:Choice Requires="wps">
                  <w:drawing>
                    <wp:inline distT="114300" distB="114300" distL="114300" distR="114300">
                      <wp:extent cx="242878" cy="266383"/>
                      <wp:effectExtent l="0" t="0" r="0" b="0"/>
                      <wp:docPr id="38" name="Oval 38"/>
                      <wp:cNvGraphicFramePr/>
                      <a:graphic xmlns:a="http://schemas.openxmlformats.org/drawingml/2006/main">
                        <a:graphicData uri="http://schemas.microsoft.com/office/word/2010/wordprocessingShape">
                          <wps:wsp>
                            <wps:cNvSpPr/>
                            <wps:spPr>
                              <a:xfrm>
                                <a:off x="3829050" y="2135200"/>
                                <a:ext cx="847800" cy="847800"/>
                              </a:xfrm>
                              <a:prstGeom prst="ellipse">
                                <a:avLst/>
                              </a:prstGeom>
                              <a:noFill/>
                              <a:ln w="38100" cap="flat" cmpd="sng">
                                <a:solidFill>
                                  <a:srgbClr val="000000"/>
                                </a:solidFill>
                                <a:prstDash val="solid"/>
                                <a:round/>
                                <a:headEnd type="none" w="med" len="med"/>
                                <a:tailEnd type="none" w="med" len="med"/>
                              </a:ln>
                            </wps:spPr>
                            <wps:txbx>
                              <w:txbxContent>
                                <w:p w:rsidR="009E4F36" w:rsidRDefault="009E4F36">
                                  <w:pPr>
                                    <w:textDirection w:val="btLr"/>
                                  </w:pPr>
                                  <w:r>
                                    <w:rPr>
                                      <w:rFonts w:ascii="Arial" w:eastAsia="Arial" w:hAnsi="Arial" w:cs="Arial"/>
                                      <w:sz w:val="120"/>
                                    </w:rPr>
                                    <w:t>+</w:t>
                                  </w:r>
                                </w:p>
                              </w:txbxContent>
                            </wps:txbx>
                            <wps:bodyPr wrap="square" lIns="91425" tIns="91425" rIns="91425" bIns="91425" anchor="ctr" anchorCtr="0"/>
                          </wps:wsp>
                        </a:graphicData>
                      </a:graphic>
                    </wp:inline>
                  </w:drawing>
                </mc:Choice>
                <mc:Fallback>
                  <w:pict>
                    <v:oval id="Oval 38" o:spid="_x0000_s1027" style="width:19.1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y6hCwIAABkEAAAOAAAAZHJzL2Uyb0RvYy54bWysU81u2zAMvg/YOwi6L47TZkuNOD006zBg&#10;WAt0ewBGkmMB+pukxM7bj5TTNtsuwzAfZJL6RPLjz/p2tIYdVUzau5bXszlnygkvtdu3/Pu3+3cr&#10;zlIGJ8F4p1p+Uonfbt6+WQ+hUQvfeyNVZOjEpWYILe9zDk1VJdErC2nmg3J42floIaMa95WMMKB3&#10;a6rFfP6+GnyUIXqhUkLrdrrkm+K/65TID12XVGam5ZhbLmcs547OarOGZh8h9Fqc04B/yMKCdhj0&#10;xdUWMrBD1H+4slpEn3yXZ8LbynedFqpwQDb1/Dc2Tz0EVbhgcVJ4KVP6f27F1+NjZFq2/Ao75cBi&#10;jx6OYBiqWJshpAYhT+ExnrWEIhEdu2jpjxTYSK8XN/MlVvjU8kV9tcTeTLVVY2YCAavrDyu0MYGA&#10;s4weq1dHIab8SXnLSGi5MkaHROyhgeOXlCf0M4rMzt9rY9AOjXFsoCTqEgJwkDoDGaPZgNSS2xc/&#10;yRst6Q09SXG/uzORIVkchPJRxpjRLzAKuIXUT7hyNRGL/uBkCd4rkB+dZPkUsHoO55xTNlZJzozC&#10;tSCpIDNo8zdITMI4zIXKPxWcpDzuxtKqmryRZeflCds34Pwiyx8HiBjafHY4IDf19WKJA3+pxEtl&#10;d6mAE73HtRA5cjYpd7msCZWEQuH8leKcd4UG/FIvqNeN3vwEAAD//wMAUEsDBBQABgAIAAAAIQAX&#10;2gZC3AAAAAMBAAAPAAAAZHJzL2Rvd25yZXYueG1sTI9BS8NAEIXvgv9hGcGb3ZhKTdNMiohC8SBa&#10;e/A4zY5JMDsbs9s0+utdvehl4PEe731TrCfbqZEH3zpBuJwloFgqZ1qpEXYv9xcZKB9IDHVOGOGT&#10;PazL05OCcuOO8szjNtQqlojPCaEJoc+19lXDlvzM9SzRe3ODpRDlUGsz0DGW206nSbLQllqJCw31&#10;fNtw9b49WASq5g+9Cx/j0+Py6zqrN5u73eIV8fxsulmBCjyFvzD84Ed0KCPT3h3EeNUhxEfC743e&#10;PEtB7RGu0gR0Wej/7OU3AAAA//8DAFBLAQItABQABgAIAAAAIQC2gziS/gAAAOEBAAATAAAAAAAA&#10;AAAAAAAAAAAAAABbQ29udGVudF9UeXBlc10ueG1sUEsBAi0AFAAGAAgAAAAhADj9If/WAAAAlAEA&#10;AAsAAAAAAAAAAAAAAAAALwEAAF9yZWxzLy5yZWxzUEsBAi0AFAAGAAgAAAAhAIPXLqELAgAAGQQA&#10;AA4AAAAAAAAAAAAAAAAALgIAAGRycy9lMm9Eb2MueG1sUEsBAi0AFAAGAAgAAAAhABfaBkLcAAAA&#10;AwEAAA8AAAAAAAAAAAAAAAAAZQQAAGRycy9kb3ducmV2LnhtbFBLBQYAAAAABAAEAPMAAABuBQAA&#10;AAA=&#10;" filled="f" strokeweight="3pt">
                      <v:textbox inset="2.53958mm,2.53958mm,2.53958mm,2.53958mm">
                        <w:txbxContent>
                          <w:p w:rsidR="009E4F36" w:rsidRDefault="009E4F36">
                            <w:pPr>
                              <w:textDirection w:val="btLr"/>
                            </w:pPr>
                            <w:r>
                              <w:rPr>
                                <w:rFonts w:ascii="Arial" w:eastAsia="Arial" w:hAnsi="Arial" w:cs="Arial"/>
                                <w:sz w:val="120"/>
                              </w:rPr>
                              <w:t>+</w:t>
                            </w:r>
                          </w:p>
                        </w:txbxContent>
                      </v:textbox>
                      <w10:anchorlock/>
                    </v:oval>
                  </w:pict>
                </mc:Fallback>
              </mc:AlternateContent>
            </w:r>
          </w:p>
        </w:tc>
      </w:tr>
      <w:tr w:rsidR="00351383">
        <w:tc>
          <w:tcPr>
            <w:tcW w:w="2205"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175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81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30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020"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noProof/>
                <w:sz w:val="28"/>
                <w:szCs w:val="28"/>
              </w:rPr>
              <mc:AlternateContent>
                <mc:Choice Requires="wps">
                  <w:drawing>
                    <wp:inline distT="114300" distB="114300" distL="114300" distR="114300">
                      <wp:extent cx="242878" cy="266383"/>
                      <wp:effectExtent l="0" t="0" r="0" b="0"/>
                      <wp:docPr id="39" name="Oval 39"/>
                      <wp:cNvGraphicFramePr/>
                      <a:graphic xmlns:a="http://schemas.openxmlformats.org/drawingml/2006/main">
                        <a:graphicData uri="http://schemas.microsoft.com/office/word/2010/wordprocessingShape">
                          <wps:wsp>
                            <wps:cNvSpPr/>
                            <wps:spPr>
                              <a:xfrm>
                                <a:off x="3829050" y="2135200"/>
                                <a:ext cx="847800" cy="847800"/>
                              </a:xfrm>
                              <a:prstGeom prst="ellipse">
                                <a:avLst/>
                              </a:prstGeom>
                              <a:noFill/>
                              <a:ln w="38100" cap="flat" cmpd="sng">
                                <a:solidFill>
                                  <a:srgbClr val="000000"/>
                                </a:solidFill>
                                <a:prstDash val="solid"/>
                                <a:round/>
                                <a:headEnd type="none" w="med" len="med"/>
                                <a:tailEnd type="none" w="med" len="med"/>
                              </a:ln>
                            </wps:spPr>
                            <wps:txbx>
                              <w:txbxContent>
                                <w:p w:rsidR="009E4F36" w:rsidRDefault="009E4F36">
                                  <w:pPr>
                                    <w:textDirection w:val="btLr"/>
                                  </w:pPr>
                                  <w:r>
                                    <w:rPr>
                                      <w:rFonts w:ascii="Arial" w:eastAsia="Arial" w:hAnsi="Arial" w:cs="Arial"/>
                                      <w:sz w:val="120"/>
                                    </w:rPr>
                                    <w:t>+</w:t>
                                  </w:r>
                                </w:p>
                              </w:txbxContent>
                            </wps:txbx>
                            <wps:bodyPr wrap="square" lIns="91425" tIns="91425" rIns="91425" bIns="91425" anchor="ctr" anchorCtr="0"/>
                          </wps:wsp>
                        </a:graphicData>
                      </a:graphic>
                    </wp:inline>
                  </w:drawing>
                </mc:Choice>
                <mc:Fallback>
                  <w:pict>
                    <v:oval id="Oval 39" o:spid="_x0000_s1028" style="width:19.1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Y3DQIAABkEAAAOAAAAZHJzL2Uyb0RvYy54bWysU01v2zAMvQ/YfxB0X5y47ZYYcXpo1mHA&#10;sBbo9gMYSY4F6GuiEjv/fpScttl2GYb5IJPS0yMfRa5vR2vYUUXU3rV8MZtzppzwUrt9y79/u3+3&#10;5AwTOAnGO9Xyk0J+u3n7Zj2ERtW+90aqyIjEYTOElvcphaaqUPTKAs58UI4OOx8tJHLjvpIRBmK3&#10;pqrn8/fV4KMM0QuFSLvb6ZBvCn/XKZEeug5VYqbllFsqayzrLq/VZg3NPkLotTinAf+QhQXtKOgL&#10;1RYSsEPUf1BZLaJH36WZ8LbyXaeFKhpIzWL+m5qnHoIqWqg4GF7KhP+PVnw9PkamZcuvVpw5sPRG&#10;D0cwjFyqzRCwIchTeIxnD8nMQscu2vwnCWyk28t6Nb+hCp9aXi+ubuhtptqqMTFBgOX1hyXtMUGA&#10;s02M1StRiJg+KW9ZNlqujNEBs3po4PgF04R+RuVt5++1MbQPjXFsyEksSgigRuoMJIpmA0lDty88&#10;6I2W+U6+gnG/uzORkVhqhPLljCmjX2A54Bawn3DlaBIW/cHJErxXID86ydIpUPUc9TnP2VglOTOK&#10;xiJbBZlAm79BUhLGUS65/FPBs5XG3Vieqs5seWfn5Ymeb6D+JZU/DhAptPnsqEFWi+v6hhr+0omX&#10;zu7SASd6T2MhUuRscu5SGZNckhyK+q8U5zwrucEv/YJ6nejNTwAAAP//AwBQSwMEFAAGAAgAAAAh&#10;ABfaBkLcAAAAAwEAAA8AAABkcnMvZG93bnJldi54bWxMj0FLw0AQhe+C/2EZwZvdmEpN00yKiELx&#10;IFp78DjNjkkwOxuz2zT661296GXg8R7vfVOsJ9upkQffOkG4nCWgWCpnWqkRdi/3FxkoH0gMdU4Y&#10;4ZM9rMvTk4Jy447yzOM21CqWiM8JoQmhz7X2VcOW/Mz1LNF7c4OlEOVQazPQMZbbTqdJstCWWokL&#10;DfV823D1vj1YBKrmD70LH+PT4/LrOqs3m7vd4hXx/Gy6WYEKPIW/MPzgR3QoI9PeHcR41SHER8Lv&#10;jd48S0HtEa7SBHRZ6P/s5TcAAAD//wMAUEsBAi0AFAAGAAgAAAAhALaDOJL+AAAA4QEAABMAAAAA&#10;AAAAAAAAAAAAAAAAAFtDb250ZW50X1R5cGVzXS54bWxQSwECLQAUAAYACAAAACEAOP0h/9YAAACU&#10;AQAACwAAAAAAAAAAAAAAAAAvAQAAX3JlbHMvLnJlbHNQSwECLQAUAAYACAAAACEAfFP2Nw0CAAAZ&#10;BAAADgAAAAAAAAAAAAAAAAAuAgAAZHJzL2Uyb0RvYy54bWxQSwECLQAUAAYACAAAACEAF9oGQtwA&#10;AAADAQAADwAAAAAAAAAAAAAAAABnBAAAZHJzL2Rvd25yZXYueG1sUEsFBgAAAAAEAAQA8wAAAHAF&#10;AAAAAA==&#10;" filled="f" strokeweight="3pt">
                      <v:textbox inset="2.53958mm,2.53958mm,2.53958mm,2.53958mm">
                        <w:txbxContent>
                          <w:p w:rsidR="009E4F36" w:rsidRDefault="009E4F36">
                            <w:pPr>
                              <w:textDirection w:val="btLr"/>
                            </w:pPr>
                            <w:r>
                              <w:rPr>
                                <w:rFonts w:ascii="Arial" w:eastAsia="Arial" w:hAnsi="Arial" w:cs="Arial"/>
                                <w:sz w:val="120"/>
                              </w:rPr>
                              <w:t>+</w:t>
                            </w:r>
                          </w:p>
                        </w:txbxContent>
                      </v:textbox>
                      <w10:anchorlock/>
                    </v:oval>
                  </w:pict>
                </mc:Fallback>
              </mc:AlternateContent>
            </w:r>
          </w:p>
        </w:tc>
        <w:tc>
          <w:tcPr>
            <w:tcW w:w="960"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r>
      <w:tr w:rsidR="00351383">
        <w:tc>
          <w:tcPr>
            <w:tcW w:w="2205"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175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81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30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020"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sz w:val="28"/>
                <w:szCs w:val="28"/>
              </w:rPr>
              <w:t>+</w:t>
            </w:r>
          </w:p>
        </w:tc>
        <w:tc>
          <w:tcPr>
            <w:tcW w:w="960"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sz w:val="28"/>
                <w:szCs w:val="28"/>
              </w:rPr>
              <w:t>+</w:t>
            </w:r>
          </w:p>
        </w:tc>
      </w:tr>
      <w:tr w:rsidR="00351383">
        <w:tc>
          <w:tcPr>
            <w:tcW w:w="2205"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w:lastRenderedPageBreak/>
                  <m:t>x</m:t>
                </m:r>
                <m:sSub>
                  <m:sSubPr>
                    <m:ctrlPr>
                      <w:rPr>
                        <w:rFonts w:ascii="Cambria Math" w:hAnsi="Cambria Math"/>
                        <w:sz w:val="28"/>
                        <w:szCs w:val="28"/>
                      </w:rPr>
                    </m:ctrlPr>
                  </m:sSubPr>
                  <m:e/>
                  <m:sub>
                    <m:r>
                      <w:rPr>
                        <w:rFonts w:ascii="Cambria Math" w:hAnsi="Cambria Math"/>
                        <w:sz w:val="28"/>
                        <w:szCs w:val="28"/>
                      </w:rPr>
                      <m:t>4</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oMath>
            </m:oMathPara>
          </w:p>
        </w:tc>
        <w:tc>
          <w:tcPr>
            <w:tcW w:w="175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81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305"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noProof/>
                <w:sz w:val="28"/>
                <w:szCs w:val="28"/>
              </w:rPr>
              <mc:AlternateContent>
                <mc:Choice Requires="wps">
                  <w:drawing>
                    <wp:inline distT="114300" distB="114300" distL="114300" distR="114300">
                      <wp:extent cx="242878" cy="266383"/>
                      <wp:effectExtent l="0" t="0" r="0" b="0"/>
                      <wp:docPr id="36" name="Oval 36"/>
                      <wp:cNvGraphicFramePr/>
                      <a:graphic xmlns:a="http://schemas.openxmlformats.org/drawingml/2006/main">
                        <a:graphicData uri="http://schemas.microsoft.com/office/word/2010/wordprocessingShape">
                          <wps:wsp>
                            <wps:cNvSpPr/>
                            <wps:spPr>
                              <a:xfrm>
                                <a:off x="3829050" y="2135200"/>
                                <a:ext cx="847800" cy="847800"/>
                              </a:xfrm>
                              <a:prstGeom prst="ellipse">
                                <a:avLst/>
                              </a:prstGeom>
                              <a:noFill/>
                              <a:ln w="38100" cap="flat" cmpd="sng">
                                <a:solidFill>
                                  <a:srgbClr val="000000"/>
                                </a:solidFill>
                                <a:prstDash val="solid"/>
                                <a:round/>
                                <a:headEnd type="none" w="med" len="med"/>
                                <a:tailEnd type="none" w="med" len="med"/>
                              </a:ln>
                            </wps:spPr>
                            <wps:txbx>
                              <w:txbxContent>
                                <w:p w:rsidR="009E4F36" w:rsidRDefault="009E4F36">
                                  <w:pPr>
                                    <w:textDirection w:val="btLr"/>
                                  </w:pPr>
                                  <w:r>
                                    <w:rPr>
                                      <w:rFonts w:ascii="Arial" w:eastAsia="Arial" w:hAnsi="Arial" w:cs="Arial"/>
                                      <w:sz w:val="120"/>
                                    </w:rPr>
                                    <w:t>+</w:t>
                                  </w:r>
                                </w:p>
                              </w:txbxContent>
                            </wps:txbx>
                            <wps:bodyPr wrap="square" lIns="91425" tIns="91425" rIns="91425" bIns="91425" anchor="ctr" anchorCtr="0"/>
                          </wps:wsp>
                        </a:graphicData>
                      </a:graphic>
                    </wp:inline>
                  </w:drawing>
                </mc:Choice>
                <mc:Fallback>
                  <w:pict>
                    <v:oval id="Oval 36" o:spid="_x0000_s1029" style="width:19.1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6ZDAIAABkEAAAOAAAAZHJzL2Uyb0RvYy54bWysU01v2zAMvQ/YfxB0XxynTZcacXpo1mHA&#10;sBbo9gMYSY4F6GuiEjv/fpSctdl2GYb5IJPS0yMfRa7vRmvYUUXU3rW8ns05U054qd2+5d++Prxb&#10;cYYJnATjnWr5SSG/27x9sx5Coxa+90aqyIjEYTOElvcphaaqUPTKAs58UI4OOx8tJHLjvpIRBmK3&#10;plrM5zfV4KMM0QuFSLvb6ZBvCn/XKZEeuw5VYqbllFsqayzrLq/VZg3NPkLotTinAf+QhQXtKOgL&#10;1RYSsEPUf1BZLaJH36WZ8LbyXaeFKhpITT3/Tc1zD0EVLVQcDC9lwv9HK74cnyLTsuVXN5w5sPRG&#10;j0cwjFyqzRCwIchzeIpnD8nMQscu2vwnCWyk26vF7XxJFT61fFFfLeltptqqMTFBgNX1+xXtMUGA&#10;s02M1StRiJg+Km9ZNlqujNEBs3po4PgZ04T+icrbzj9oY2gfGuPYkJOoSwigRuoMJIpmA0lDty88&#10;6I2W+U6+gnG/uzeRkVhqhPLljCmjX2A54Bawn3DlaBIW/cHJErxXID84ydIpUPUc9TnP2VglOTOK&#10;xiJbBZlAm79BUhLGUS65/FPBs5XG3Tg9VWbLOzsvT/R8A/Uvqfx+gEihzSdHDXJbXy+W1PCXTrx0&#10;dpcOONF7GguRImeTc5/KmOSS5FDUf6U451nJDX7pF9TrRG9+AAAA//8DAFBLAwQUAAYACAAAACEA&#10;F9oGQtwAAAADAQAADwAAAGRycy9kb3ducmV2LnhtbEyPQUvDQBCF74L/YRnBm92YSk3TTIqIQvEg&#10;WnvwOM2OSTA7G7PbNPrrXb3oZeDxHu99U6wn26mRB986QbicJaBYKmdaqRF2L/cXGSgfSAx1Thjh&#10;kz2sy9OTgnLjjvLM4zbUKpaIzwmhCaHPtfZVw5b8zPUs0Xtzg6UQ5VBrM9AxlttOp0my0JZaiQsN&#10;9XzbcPW+PVgEquYPvQsf49Pj8us6qzebu93iFfH8bLpZgQo8hb8w/OBHdCgj094dxHjVIcRHwu+N&#10;3jxLQe0RrtIEdFno/+zlNwAAAP//AwBQSwECLQAUAAYACAAAACEAtoM4kv4AAADhAQAAEwAAAAAA&#10;AAAAAAAAAAAAAAAAW0NvbnRlbnRfVHlwZXNdLnhtbFBLAQItABQABgAIAAAAIQA4/SH/1gAAAJQB&#10;AAALAAAAAAAAAAAAAAAAAC8BAABfcmVscy8ucmVsc1BLAQItABQABgAIAAAAIQBUbm6ZDAIAABkE&#10;AAAOAAAAAAAAAAAAAAAAAC4CAABkcnMvZTJvRG9jLnhtbFBLAQItABQABgAIAAAAIQAX2gZC3AAA&#10;AAMBAAAPAAAAAAAAAAAAAAAAAGYEAABkcnMvZG93bnJldi54bWxQSwUGAAAAAAQABADzAAAAbwUA&#10;AAAA&#10;" filled="f" strokeweight="3pt">
                      <v:textbox inset="2.53958mm,2.53958mm,2.53958mm,2.53958mm">
                        <w:txbxContent>
                          <w:p w:rsidR="009E4F36" w:rsidRDefault="009E4F36">
                            <w:pPr>
                              <w:textDirection w:val="btLr"/>
                            </w:pPr>
                            <w:r>
                              <w:rPr>
                                <w:rFonts w:ascii="Arial" w:eastAsia="Arial" w:hAnsi="Arial" w:cs="Arial"/>
                                <w:sz w:val="120"/>
                              </w:rPr>
                              <w:t>+</w:t>
                            </w:r>
                          </w:p>
                        </w:txbxContent>
                      </v:textbox>
                      <w10:anchorlock/>
                    </v:oval>
                  </w:pict>
                </mc:Fallback>
              </mc:AlternateContent>
            </w:r>
          </w:p>
        </w:tc>
        <w:tc>
          <w:tcPr>
            <w:tcW w:w="1020"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960"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r>
      <w:tr w:rsidR="00351383">
        <w:tc>
          <w:tcPr>
            <w:tcW w:w="2205"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175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81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30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020"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960"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noProof/>
                <w:sz w:val="28"/>
                <w:szCs w:val="28"/>
              </w:rPr>
              <mc:AlternateContent>
                <mc:Choice Requires="wps">
                  <w:drawing>
                    <wp:inline distT="114300" distB="114300" distL="114300" distR="114300">
                      <wp:extent cx="242878" cy="266383"/>
                      <wp:effectExtent l="0" t="0" r="0" b="0"/>
                      <wp:docPr id="37" name="Oval 37"/>
                      <wp:cNvGraphicFramePr/>
                      <a:graphic xmlns:a="http://schemas.openxmlformats.org/drawingml/2006/main">
                        <a:graphicData uri="http://schemas.microsoft.com/office/word/2010/wordprocessingShape">
                          <wps:wsp>
                            <wps:cNvSpPr/>
                            <wps:spPr>
                              <a:xfrm>
                                <a:off x="3829050" y="2135200"/>
                                <a:ext cx="847800" cy="847800"/>
                              </a:xfrm>
                              <a:prstGeom prst="ellipse">
                                <a:avLst/>
                              </a:prstGeom>
                              <a:noFill/>
                              <a:ln w="38100" cap="flat" cmpd="sng">
                                <a:solidFill>
                                  <a:srgbClr val="000000"/>
                                </a:solidFill>
                                <a:prstDash val="solid"/>
                                <a:round/>
                                <a:headEnd type="none" w="med" len="med"/>
                                <a:tailEnd type="none" w="med" len="med"/>
                              </a:ln>
                            </wps:spPr>
                            <wps:txbx>
                              <w:txbxContent>
                                <w:p w:rsidR="009E4F36" w:rsidRDefault="009E4F36">
                                  <w:pPr>
                                    <w:textDirection w:val="btLr"/>
                                  </w:pPr>
                                  <w:r>
                                    <w:rPr>
                                      <w:rFonts w:ascii="Arial" w:eastAsia="Arial" w:hAnsi="Arial" w:cs="Arial"/>
                                      <w:sz w:val="120"/>
                                    </w:rPr>
                                    <w:t>+</w:t>
                                  </w:r>
                                </w:p>
                              </w:txbxContent>
                            </wps:txbx>
                            <wps:bodyPr wrap="square" lIns="91425" tIns="91425" rIns="91425" bIns="91425" anchor="ctr" anchorCtr="0"/>
                          </wps:wsp>
                        </a:graphicData>
                      </a:graphic>
                    </wp:inline>
                  </w:drawing>
                </mc:Choice>
                <mc:Fallback>
                  <w:pict>
                    <v:oval id="Oval 37" o:spid="_x0000_s1030" style="width:19.1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A5cDQIAABkEAAAOAAAAZHJzL2Uyb0RvYy54bWysU01v2zAMvQ/YfxB0X5ykyZoacXpo1mHA&#10;sBbo9gMYSY4F6GuUEjv/fpSctVl7GYb5IJPS0yMfRa5vB2vYUWHU3jV8NplyppzwUrt9w398v/+w&#10;4iwmcBKMd6rhJxX57eb9u3UfajX3nTdSISMSF+s+NLxLKdRVFUWnLMSJD8rRYevRQiIX95VE6Ind&#10;mmo+nX6seo8yoBcqRtrdjod8U/jbVon00LZRJWYaTrmlsmJZd3mtNmuo9wih0+KcBvxDFha0o6DP&#10;VFtIwA6o31BZLdBH36aJ8LbybauFKhpIzWz6Ss1TB0EVLVScGJ7LFP8frfh2fESmZcOvrjlzYOmN&#10;Ho5gGLlUmz7EmiBP4RHPXiQzCx1atPlPEthAt1fzm+mSKnxq+Hx2taS3GWurhsQEAVaL6xXtMUGA&#10;s02M1QtRwJg+K29ZNhqujNEhZvVQw/FrTCP6NypvO3+vjaF9qI1jfU5iVkIANVJrIFE0G0hadPvC&#10;E73RMt/JVyLud3cGGYmlRihfzpgy+gOWA24hdiOuHI3C0B+cLME7BfKTkyydAlXPUZ/znI1VkjOj&#10;aCyyVZAJtPkbJCVhHOWSyz8WPFtp2A3lqRaZLe/svDzR8/XUv6Ty5wGQQpsvjhrkZraYL6nhLx28&#10;dHaXDjjReRoLkZCz0blLZUxySXIo6r9SnPOs5Aa/9AvqZaI3vwAAAP//AwBQSwMEFAAGAAgAAAAh&#10;ABfaBkLcAAAAAwEAAA8AAABkcnMvZG93bnJldi54bWxMj0FLw0AQhe+C/2EZwZvdmEpN00yKiELx&#10;IFp78DjNjkkwOxuz2zT661296GXg8R7vfVOsJ9upkQffOkG4nCWgWCpnWqkRdi/3FxkoH0gMdU4Y&#10;4ZM9rMvTk4Jy447yzOM21CqWiM8JoQmhz7X2VcOW/Mz1LNF7c4OlEOVQazPQMZbbTqdJstCWWokL&#10;DfV823D1vj1YBKrmD70LH+PT4/LrOqs3m7vd4hXx/Gy6WYEKPIW/MPzgR3QoI9PeHcR41SHER8Lv&#10;jd48S0HtEa7SBHRZ6P/s5TcAAAD//wMAUEsBAi0AFAAGAAgAAAAhALaDOJL+AAAA4QEAABMAAAAA&#10;AAAAAAAAAAAAAAAAAFtDb250ZW50X1R5cGVzXS54bWxQSwECLQAUAAYACAAAACEAOP0h/9YAAACU&#10;AQAACwAAAAAAAAAAAAAAAAAvAQAAX3JlbHMvLnJlbHNQSwECLQAUAAYACAAAACEAcUwOXA0CAAAZ&#10;BAAADgAAAAAAAAAAAAAAAAAuAgAAZHJzL2Uyb0RvYy54bWxQSwECLQAUAAYACAAAACEAF9oGQtwA&#10;AAADAQAADwAAAAAAAAAAAAAAAABnBAAAZHJzL2Rvd25yZXYueG1sUEsFBgAAAAAEAAQA8wAAAHAF&#10;AAAAAA==&#10;" filled="f" strokeweight="3pt">
                      <v:textbox inset="2.53958mm,2.53958mm,2.53958mm,2.53958mm">
                        <w:txbxContent>
                          <w:p w:rsidR="009E4F36" w:rsidRDefault="009E4F36">
                            <w:pPr>
                              <w:textDirection w:val="btLr"/>
                            </w:pPr>
                            <w:r>
                              <w:rPr>
                                <w:rFonts w:ascii="Arial" w:eastAsia="Arial" w:hAnsi="Arial" w:cs="Arial"/>
                                <w:sz w:val="120"/>
                              </w:rPr>
                              <w:t>+</w:t>
                            </w:r>
                          </w:p>
                        </w:txbxContent>
                      </v:textbox>
                      <w10:anchorlock/>
                    </v:oval>
                  </w:pict>
                </mc:Fallback>
              </mc:AlternateContent>
            </w:r>
          </w:p>
        </w:tc>
      </w:tr>
      <w:tr w:rsidR="00351383">
        <w:tc>
          <w:tcPr>
            <w:tcW w:w="2205"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m:oMathPara>
          </w:p>
        </w:tc>
        <w:tc>
          <w:tcPr>
            <w:tcW w:w="175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81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30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020"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noProof/>
                <w:sz w:val="28"/>
                <w:szCs w:val="28"/>
              </w:rPr>
              <mc:AlternateContent>
                <mc:Choice Requires="wps">
                  <w:drawing>
                    <wp:inline distT="114300" distB="114300" distL="114300" distR="114300">
                      <wp:extent cx="242878" cy="266383"/>
                      <wp:effectExtent l="0" t="0" r="0" b="0"/>
                      <wp:docPr id="35" name="Oval 35"/>
                      <wp:cNvGraphicFramePr/>
                      <a:graphic xmlns:a="http://schemas.openxmlformats.org/drawingml/2006/main">
                        <a:graphicData uri="http://schemas.microsoft.com/office/word/2010/wordprocessingShape">
                          <wps:wsp>
                            <wps:cNvSpPr/>
                            <wps:spPr>
                              <a:xfrm>
                                <a:off x="3829050" y="2135200"/>
                                <a:ext cx="847800" cy="847800"/>
                              </a:xfrm>
                              <a:prstGeom prst="ellipse">
                                <a:avLst/>
                              </a:prstGeom>
                              <a:noFill/>
                              <a:ln w="38100" cap="flat" cmpd="sng">
                                <a:solidFill>
                                  <a:srgbClr val="000000"/>
                                </a:solidFill>
                                <a:prstDash val="solid"/>
                                <a:round/>
                                <a:headEnd type="none" w="med" len="med"/>
                                <a:tailEnd type="none" w="med" len="med"/>
                              </a:ln>
                            </wps:spPr>
                            <wps:txbx>
                              <w:txbxContent>
                                <w:p w:rsidR="009E4F36" w:rsidRDefault="009E4F36">
                                  <w:pPr>
                                    <w:textDirection w:val="btLr"/>
                                  </w:pPr>
                                  <w:r>
                                    <w:rPr>
                                      <w:rFonts w:ascii="Arial" w:eastAsia="Arial" w:hAnsi="Arial" w:cs="Arial"/>
                                      <w:sz w:val="120"/>
                                    </w:rPr>
                                    <w:t>+</w:t>
                                  </w:r>
                                </w:p>
                              </w:txbxContent>
                            </wps:txbx>
                            <wps:bodyPr wrap="square" lIns="91425" tIns="91425" rIns="91425" bIns="91425" anchor="ctr" anchorCtr="0"/>
                          </wps:wsp>
                        </a:graphicData>
                      </a:graphic>
                    </wp:inline>
                  </w:drawing>
                </mc:Choice>
                <mc:Fallback>
                  <w:pict>
                    <v:oval id="Oval 35" o:spid="_x0000_s1031" style="width:19.1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wpCwIAABkEAAAOAAAAZHJzL2Uyb0RvYy54bWysU01v2zAMvQ/YfxB0X5ykzZYacXpo1mHA&#10;sBbo9gMYSY4F6GuiEjv/fpScptl2KYr5IIvSE8n3SK5uB2vYQUXU3jV8NplyppzwUrtdw3/+uP+w&#10;5AwTOAnGO9Xwo0J+u37/btWHWs19541UkZETh3UfGt6lFOqqQtEpCzjxQTm6bH20kMiMu0pG6Mm7&#10;NdV8Ov1Y9T7KEL1QiHS6GS/5uvhvWyXSQ9uiSsw0nHJLZY1l3ea1Wq+g3kUInRanNOANWVjQjoKe&#10;XW0gAdtH/Y8rq0X06Ns0Ed5Wvm21UIUDsZlN/2Lz1EFQhQuJg+EsE/4/t+L74TEyLRt+teDMgaUa&#10;PRzAMDJJmz5gTZCn8BhPFtI2Ex3aaPOfKLCBXi/nN9MFKXxs+Hx2taDajNqqITFBgOX1pyWdMUGA&#10;0548Vi+OQsT0RXnL8qbhyhgdMLOHGg7fMI3oZ1Q+dv5eG0PnUBvH+pzErIQAaqTWQKJoNhA1dLvi&#10;B73RMr/JTzDutncmMiJLjVC+nDFl9AcsB9wAdiOuXI3Eot87WYJ3CuRnJ1k6BlLPUZ/znI1VkjOj&#10;aCzyriATaPMaJCVhHOWS5R8Fz7s0bIdSqnNptl4eqXw99S+x/LWHSKHNV0cNcjO7nlNF06URL43t&#10;pQFOdJ7GQqTI2WjcpTImWZIcnPqviHOaldzgl3ZBvUz0+jcAAAD//wMAUEsDBBQABgAIAAAAIQAX&#10;2gZC3AAAAAMBAAAPAAAAZHJzL2Rvd25yZXYueG1sTI9BS8NAEIXvgv9hGcGb3ZhKTdNMiohC8SBa&#10;e/A4zY5JMDsbs9s0+utdvehl4PEe731TrCfbqZEH3zpBuJwloFgqZ1qpEXYv9xcZKB9IDHVOGOGT&#10;PazL05OCcuOO8szjNtQqlojPCaEJoc+19lXDlvzM9SzRe3ODpRDlUGsz0DGW206nSbLQllqJCw31&#10;fNtw9b49WASq5g+9Cx/j0+Py6zqrN5u73eIV8fxsulmBCjyFvzD84Ed0KCPT3h3EeNUhxEfC743e&#10;PEtB7RGu0gR0Wej/7OU3AAAA//8DAFBLAQItABQABgAIAAAAIQC2gziS/gAAAOEBAAATAAAAAAAA&#10;AAAAAAAAAAAAAABbQ29udGVudF9UeXBlc10ueG1sUEsBAi0AFAAGAAgAAAAhADj9If/WAAAAlAEA&#10;AAsAAAAAAAAAAAAAAAAALwEAAF9yZWxzLy5yZWxzUEsBAi0AFAAGAAgAAAAhAO8c/CkLAgAAGQQA&#10;AA4AAAAAAAAAAAAAAAAALgIAAGRycy9lMm9Eb2MueG1sUEsBAi0AFAAGAAgAAAAhABfaBkLcAAAA&#10;AwEAAA8AAAAAAAAAAAAAAAAAZQQAAGRycy9kb3ducmV2LnhtbFBLBQYAAAAABAAEAPMAAABuBQAA&#10;AAA=&#10;" filled="f" strokeweight="3pt">
                      <v:textbox inset="2.53958mm,2.53958mm,2.53958mm,2.53958mm">
                        <w:txbxContent>
                          <w:p w:rsidR="009E4F36" w:rsidRDefault="009E4F36">
                            <w:pPr>
                              <w:textDirection w:val="btLr"/>
                            </w:pPr>
                            <w:r>
                              <w:rPr>
                                <w:rFonts w:ascii="Arial" w:eastAsia="Arial" w:hAnsi="Arial" w:cs="Arial"/>
                                <w:sz w:val="120"/>
                              </w:rPr>
                              <w:t>+</w:t>
                            </w:r>
                          </w:p>
                        </w:txbxContent>
                      </v:textbox>
                      <w10:anchorlock/>
                    </v:oval>
                  </w:pict>
                </mc:Fallback>
              </mc:AlternateContent>
            </w:r>
          </w:p>
        </w:tc>
        <w:tc>
          <w:tcPr>
            <w:tcW w:w="960"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r>
      <w:tr w:rsidR="00351383">
        <w:tc>
          <w:tcPr>
            <w:tcW w:w="2205" w:type="dxa"/>
            <w:shd w:val="clear" w:color="auto" w:fill="auto"/>
            <w:tcMar>
              <w:top w:w="100" w:type="dxa"/>
              <w:left w:w="100" w:type="dxa"/>
              <w:bottom w:w="100" w:type="dxa"/>
              <w:right w:w="100" w:type="dxa"/>
            </w:tcMar>
          </w:tcPr>
          <w:p w:rsidR="00351383" w:rsidRDefault="002A5FEF">
            <w:pPr>
              <w:spacing w:line="360" w:lineRule="auto"/>
              <w:jc w:val="both"/>
              <w:rPr>
                <w:sz w:val="28"/>
                <w:szCs w:val="28"/>
              </w:rPr>
            </w:pPr>
            <m:oMathPara>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oMath>
            </m:oMathPara>
          </w:p>
        </w:tc>
        <w:tc>
          <w:tcPr>
            <w:tcW w:w="1755"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sz w:val="28"/>
                <w:szCs w:val="28"/>
              </w:rPr>
              <w:t>+</w:t>
            </w:r>
          </w:p>
        </w:tc>
        <w:tc>
          <w:tcPr>
            <w:tcW w:w="181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305"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sz w:val="28"/>
                <w:szCs w:val="28"/>
              </w:rPr>
              <w:t>+</w:t>
            </w:r>
          </w:p>
        </w:tc>
        <w:tc>
          <w:tcPr>
            <w:tcW w:w="1020"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960"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r>
      <w:tr w:rsidR="00351383">
        <w:tc>
          <w:tcPr>
            <w:tcW w:w="2205" w:type="dxa"/>
            <w:shd w:val="clear" w:color="auto" w:fill="auto"/>
            <w:tcMar>
              <w:top w:w="100" w:type="dxa"/>
              <w:left w:w="100" w:type="dxa"/>
              <w:bottom w:w="100" w:type="dxa"/>
              <w:right w:w="100" w:type="dxa"/>
            </w:tcMar>
          </w:tcPr>
          <w:p w:rsidR="00351383" w:rsidRDefault="00351383">
            <w:pPr>
              <w:spacing w:line="360" w:lineRule="auto"/>
              <w:jc w:val="both"/>
              <w:rPr>
                <w:sz w:val="28"/>
                <w:szCs w:val="28"/>
              </w:rPr>
            </w:pPr>
          </w:p>
        </w:tc>
        <w:tc>
          <w:tcPr>
            <w:tcW w:w="1755" w:type="dxa"/>
            <w:shd w:val="clear" w:color="auto" w:fill="auto"/>
            <w:tcMar>
              <w:top w:w="100" w:type="dxa"/>
              <w:left w:w="100" w:type="dxa"/>
              <w:bottom w:w="100" w:type="dxa"/>
              <w:right w:w="100" w:type="dxa"/>
            </w:tcMar>
          </w:tcPr>
          <w:p w:rsidR="00351383" w:rsidRDefault="00351383">
            <w:pPr>
              <w:widowControl w:val="0"/>
              <w:jc w:val="center"/>
              <w:rPr>
                <w:sz w:val="28"/>
                <w:szCs w:val="28"/>
              </w:rPr>
            </w:pPr>
          </w:p>
        </w:tc>
        <w:tc>
          <w:tcPr>
            <w:tcW w:w="1815"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sz w:val="28"/>
                <w:szCs w:val="28"/>
              </w:rPr>
              <w:t>Ядро</w:t>
            </w:r>
          </w:p>
        </w:tc>
        <w:tc>
          <w:tcPr>
            <w:tcW w:w="1305"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sz w:val="28"/>
                <w:szCs w:val="28"/>
              </w:rPr>
              <w:t>Ядро</w:t>
            </w:r>
          </w:p>
        </w:tc>
        <w:tc>
          <w:tcPr>
            <w:tcW w:w="1020"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sz w:val="28"/>
                <w:szCs w:val="28"/>
              </w:rPr>
              <w:t>Ядро</w:t>
            </w:r>
          </w:p>
        </w:tc>
        <w:tc>
          <w:tcPr>
            <w:tcW w:w="960" w:type="dxa"/>
            <w:shd w:val="clear" w:color="auto" w:fill="auto"/>
            <w:tcMar>
              <w:top w:w="100" w:type="dxa"/>
              <w:left w:w="100" w:type="dxa"/>
              <w:bottom w:w="100" w:type="dxa"/>
              <w:right w:w="100" w:type="dxa"/>
            </w:tcMar>
          </w:tcPr>
          <w:p w:rsidR="00351383" w:rsidRDefault="002A5FEF">
            <w:pPr>
              <w:widowControl w:val="0"/>
              <w:jc w:val="center"/>
              <w:rPr>
                <w:sz w:val="28"/>
                <w:szCs w:val="28"/>
              </w:rPr>
            </w:pPr>
            <w:r>
              <w:rPr>
                <w:sz w:val="28"/>
                <w:szCs w:val="28"/>
              </w:rPr>
              <w:t>Ядро</w:t>
            </w:r>
          </w:p>
        </w:tc>
      </w:tr>
    </w:tbl>
    <w:p w:rsidR="00351383" w:rsidRDefault="002A5FEF">
      <w:pPr>
        <w:rPr>
          <w:sz w:val="28"/>
          <w:szCs w:val="28"/>
        </w:rPr>
      </w:pPr>
      <w:r>
        <w:rPr>
          <w:sz w:val="28"/>
          <w:szCs w:val="28"/>
        </w:rPr>
        <w:t>Як ми бачимо без імпліканти</w:t>
      </w:r>
      <m:oMath>
        <m:r>
          <w:rPr>
            <w:rFonts w:ascii="Cambria Math" w:eastAsia="Cambria Math" w:hAnsi="Cambria Math" w:cs="Cambria Math"/>
            <w:sz w:val="28"/>
            <w:szCs w:val="28"/>
          </w:rPr>
          <m:t xml:space="preserve"> x</m:t>
        </m:r>
        <m:sSub>
          <m:sSubPr>
            <m:ctrlPr>
              <w:rPr>
                <w:rFonts w:ascii="Cambria Math" w:eastAsia="Cambria Math" w:hAnsi="Cambria Math" w:cs="Cambria Math"/>
                <w:sz w:val="28"/>
                <w:szCs w:val="28"/>
              </w:rPr>
            </m:ctrlPr>
          </m:sSubPr>
          <m:e/>
          <m:sub>
            <m:r>
              <w:rPr>
                <w:rFonts w:ascii="Cambria Math" w:eastAsia="Cambria Math" w:hAnsi="Cambria Math" w:cs="Cambria Math"/>
                <w:sz w:val="28"/>
                <w:szCs w:val="28"/>
              </w:rPr>
              <m:t>4</m:t>
            </m:r>
          </m:sub>
        </m:sSub>
        <m:r>
          <w:rPr>
            <w:rFonts w:ascii="Cambria Math" w:eastAsia="Cambria Math" w:hAnsi="Cambria Math" w:cs="Cambria Math"/>
            <w:sz w:val="28"/>
            <w:szCs w:val="28"/>
          </w:rPr>
          <m:t>x</m:t>
        </m:r>
        <m:sSub>
          <m:sSubPr>
            <m:ctrlPr>
              <w:rPr>
                <w:rFonts w:ascii="Cambria Math" w:eastAsia="Cambria Math" w:hAnsi="Cambria Math" w:cs="Cambria Math"/>
                <w:sz w:val="28"/>
                <w:szCs w:val="28"/>
              </w:rPr>
            </m:ctrlPr>
          </m:sSubPr>
          <m:e/>
          <m:sub>
            <m:r>
              <w:rPr>
                <w:rFonts w:ascii="Cambria Math" w:eastAsia="Cambria Math" w:hAnsi="Cambria Math" w:cs="Cambria Math"/>
                <w:sz w:val="28"/>
                <w:szCs w:val="28"/>
              </w:rPr>
              <m:t>3</m:t>
            </m:r>
          </m:sub>
        </m:sSub>
        <m:r>
          <w:rPr>
            <w:rFonts w:ascii="Cambria Math" w:eastAsia="Cambria Math" w:hAnsi="Cambria Math" w:cs="Cambria Math"/>
            <w:sz w:val="28"/>
            <w:szCs w:val="28"/>
          </w:rPr>
          <m:t>x</m:t>
        </m:r>
        <m:sSub>
          <m:sSubPr>
            <m:ctrlPr>
              <w:rPr>
                <w:rFonts w:ascii="Cambria Math" w:eastAsia="Cambria Math" w:hAnsi="Cambria Math" w:cs="Cambria Math"/>
                <w:sz w:val="28"/>
                <w:szCs w:val="28"/>
              </w:rPr>
            </m:ctrlPr>
          </m:sSubPr>
          <m:e/>
          <m:sub>
            <m:r>
              <w:rPr>
                <w:rFonts w:ascii="Cambria Math" w:eastAsia="Cambria Math" w:hAnsi="Cambria Math" w:cs="Cambria Math"/>
                <w:sz w:val="28"/>
                <w:szCs w:val="28"/>
              </w:rPr>
              <m:t>2</m:t>
            </m:r>
          </m:sub>
        </m:sSub>
        <m:bar>
          <m:barPr>
            <m:ctrlPr>
              <w:rPr>
                <w:rFonts w:ascii="Cambria Math" w:eastAsia="Cambria Math" w:hAnsi="Cambria Math" w:cs="Cambria Math"/>
                <w:sz w:val="28"/>
                <w:szCs w:val="28"/>
              </w:rPr>
            </m:ctrlPr>
          </m:barPr>
          <m:e>
            <m:r>
              <w:rPr>
                <w:rFonts w:ascii="Cambria Math" w:eastAsia="Cambria Math" w:hAnsi="Cambria Math" w:cs="Cambria Math"/>
                <w:sz w:val="28"/>
                <w:szCs w:val="28"/>
              </w:rPr>
              <m:t>x</m:t>
            </m:r>
            <m:sSub>
              <m:sSubPr>
                <m:ctrlPr>
                  <w:rPr>
                    <w:rFonts w:ascii="Cambria Math" w:eastAsia="Cambria Math" w:hAnsi="Cambria Math" w:cs="Cambria Math"/>
                    <w:sz w:val="28"/>
                    <w:szCs w:val="28"/>
                  </w:rPr>
                </m:ctrlPr>
              </m:sSubPr>
              <m:e/>
              <m:sub>
                <m:r>
                  <w:rPr>
                    <w:rFonts w:ascii="Cambria Math" w:eastAsia="Cambria Math" w:hAnsi="Cambria Math" w:cs="Cambria Math"/>
                    <w:sz w:val="28"/>
                    <w:szCs w:val="28"/>
                  </w:rPr>
                  <m:t>1</m:t>
                </m:r>
              </m:sub>
            </m:sSub>
          </m:e>
        </m:bar>
      </m:oMath>
      <w:r>
        <w:rPr>
          <w:sz w:val="28"/>
          <w:szCs w:val="28"/>
        </w:rPr>
        <w:t xml:space="preserve"> можна обійтись. Конституенти </w:t>
      </w:r>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oMath>
      <w:r>
        <w:rPr>
          <w:sz w:val="28"/>
          <w:szCs w:val="28"/>
        </w:rPr>
        <w:t xml:space="preserve">, </w:t>
      </w:r>
      <m:oMath>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w:r>
        <w:rPr>
          <w:sz w:val="28"/>
          <w:szCs w:val="28"/>
        </w:rPr>
        <w:t xml:space="preserve">, </w:t>
      </w:r>
      <m:oMath>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w:r>
        <w:rPr>
          <w:sz w:val="28"/>
          <w:szCs w:val="28"/>
        </w:rPr>
        <w:t xml:space="preserve"> покривають усі інмпліканти з ядра, тому існує лише одна ТДНФ, яка і буде МДНФ.</w:t>
      </w:r>
    </w:p>
    <w:p w:rsidR="00351383" w:rsidRDefault="002A5FEF">
      <w:pPr>
        <w:rPr>
          <w:sz w:val="28"/>
          <w:szCs w:val="28"/>
        </w:rPr>
      </w:pPr>
      <w:r>
        <w:rPr>
          <w:sz w:val="28"/>
          <w:szCs w:val="28"/>
        </w:rPr>
        <w:t xml:space="preserve">МДНФ </w:t>
      </w:r>
      <m:oMath>
        <m:r>
          <w:rPr>
            <w:rFonts w:ascii="Cambria Math" w:hAnsi="Cambria Math"/>
            <w:sz w:val="28"/>
            <w:szCs w:val="28"/>
          </w:rPr>
          <m:t>=</m:t>
        </m:r>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4</m:t>
            </m:r>
          </m:sub>
        </m:sSub>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2</m:t>
            </m:r>
          </m:sub>
        </m:sSub>
        <m:bar>
          <m:barPr>
            <m:ctrlPr>
              <w:rPr>
                <w:rFonts w:ascii="Cambria Math" w:hAnsi="Cambria Math"/>
                <w:sz w:val="28"/>
                <w:szCs w:val="28"/>
              </w:rPr>
            </m:ctrlPr>
          </m:barPr>
          <m:e>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e>
        </m:bar>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r>
          <w:rPr>
            <w:rFonts w:ascii="Cambria Math" w:hAnsi="Cambria Math"/>
            <w:sz w:val="28"/>
            <w:szCs w:val="28"/>
          </w:rPr>
          <m:t>∨</m:t>
        </m:r>
        <m:bar>
          <m:barPr>
            <m:ctrlPr>
              <w:rPr>
                <w:rFonts w:ascii="Cambria Math" w:hAnsi="Cambria Math"/>
                <w:sz w:val="28"/>
                <w:szCs w:val="28"/>
              </w:rPr>
            </m:ctrlPr>
          </m:bar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e>
        </m:bar>
        <m:r>
          <w:rPr>
            <w:rFonts w:ascii="Cambria Math" w:hAnsi="Cambria Math"/>
            <w:sz w:val="28"/>
            <w:szCs w:val="28"/>
          </w:rPr>
          <m:t>x</m:t>
        </m:r>
        <m:sSub>
          <m:sSubPr>
            <m:ctrlPr>
              <w:rPr>
                <w:rFonts w:ascii="Cambria Math" w:hAnsi="Cambria Math"/>
                <w:sz w:val="28"/>
                <w:szCs w:val="28"/>
              </w:rPr>
            </m:ctrlPr>
          </m:sSubPr>
          <m:e/>
          <m:sub>
            <m:r>
              <w:rPr>
                <w:rFonts w:ascii="Cambria Math" w:hAnsi="Cambria Math"/>
                <w:sz w:val="28"/>
                <w:szCs w:val="28"/>
              </w:rPr>
              <m:t>1</m:t>
            </m:r>
          </m:sub>
        </m:sSub>
      </m:oMath>
    </w:p>
    <w:p w:rsidR="00351383" w:rsidRDefault="00351383">
      <w:pPr>
        <w:rPr>
          <w:sz w:val="28"/>
          <w:szCs w:val="28"/>
        </w:rPr>
      </w:pPr>
    </w:p>
    <w:p w:rsidR="00351383" w:rsidRDefault="00351383">
      <w:pPr>
        <w:rPr>
          <w:sz w:val="28"/>
          <w:szCs w:val="28"/>
        </w:rPr>
      </w:pPr>
    </w:p>
    <w:p w:rsidR="00351383" w:rsidRDefault="002A5FEF">
      <w:pPr>
        <w:rPr>
          <w:sz w:val="28"/>
          <w:szCs w:val="28"/>
        </w:rPr>
      </w:pPr>
      <w:r>
        <w:rPr>
          <w:sz w:val="28"/>
          <w:szCs w:val="28"/>
        </w:rPr>
        <w:t xml:space="preserve">2. Мінімізація </w:t>
      </w:r>
      <w:r>
        <w:rPr>
          <w:i/>
          <w:sz w:val="28"/>
          <w:szCs w:val="28"/>
        </w:rPr>
        <w:t>f</w:t>
      </w:r>
      <w:r>
        <w:rPr>
          <w:i/>
          <w:sz w:val="28"/>
          <w:szCs w:val="28"/>
          <w:vertAlign w:val="subscript"/>
        </w:rPr>
        <w:t xml:space="preserve">2 </w:t>
      </w:r>
      <w:r>
        <w:rPr>
          <w:sz w:val="28"/>
          <w:szCs w:val="28"/>
        </w:rPr>
        <w:t>методом Квайна-Мак-Класкі.</w:t>
      </w:r>
    </w:p>
    <w:p w:rsidR="00351383" w:rsidRDefault="00351383">
      <w:pPr>
        <w:rPr>
          <w:sz w:val="28"/>
          <w:szCs w:val="28"/>
        </w:rPr>
      </w:pPr>
    </w:p>
    <w:p w:rsidR="00351383" w:rsidRDefault="00351383">
      <w:pPr>
        <w:spacing w:line="360" w:lineRule="auto"/>
        <w:rPr>
          <w:sz w:val="28"/>
          <w:szCs w:val="28"/>
        </w:rPr>
      </w:pPr>
    </w:p>
    <w:tbl>
      <w:tblPr>
        <w:tblStyle w:val="ab"/>
        <w:tblW w:w="3779" w:type="dxa"/>
        <w:tblLayout w:type="fixed"/>
        <w:tblLook w:val="0000" w:firstRow="0" w:lastRow="0" w:firstColumn="0" w:lastColumn="0" w:noHBand="0" w:noVBand="0"/>
      </w:tblPr>
      <w:tblGrid>
        <w:gridCol w:w="755"/>
        <w:gridCol w:w="756"/>
        <w:gridCol w:w="756"/>
        <w:gridCol w:w="756"/>
        <w:gridCol w:w="756"/>
      </w:tblGrid>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i/>
                <w:sz w:val="28"/>
                <w:szCs w:val="28"/>
              </w:rPr>
              <w:t>x</w:t>
            </w:r>
            <w:r>
              <w:rPr>
                <w:sz w:val="28"/>
                <w:szCs w:val="28"/>
                <w:vertAlign w:val="subscript"/>
              </w:rPr>
              <w:t>4</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i/>
                <w:sz w:val="28"/>
                <w:szCs w:val="28"/>
              </w:rPr>
              <w:t>x</w:t>
            </w:r>
            <w:r>
              <w:rPr>
                <w:sz w:val="28"/>
                <w:szCs w:val="28"/>
                <w:vertAlign w:val="subscript"/>
              </w:rPr>
              <w:t>3</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i/>
                <w:sz w:val="28"/>
                <w:szCs w:val="28"/>
              </w:rPr>
              <w:t>x</w:t>
            </w:r>
            <w:r>
              <w:rPr>
                <w:sz w:val="28"/>
                <w:szCs w:val="28"/>
                <w:vertAlign w:val="subscript"/>
              </w:rPr>
              <w:t>2</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i/>
                <w:sz w:val="28"/>
                <w:szCs w:val="28"/>
              </w:rPr>
              <w:t>x</w:t>
            </w:r>
            <w:r>
              <w:rPr>
                <w:sz w:val="28"/>
                <w:szCs w:val="28"/>
                <w:vertAlign w:val="subscript"/>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i/>
                <w:sz w:val="28"/>
                <w:szCs w:val="28"/>
              </w:rPr>
              <w:t>f</w:t>
            </w:r>
            <w:r>
              <w:rPr>
                <w:sz w:val="28"/>
                <w:szCs w:val="28"/>
                <w:vertAlign w:val="subscript"/>
              </w:rPr>
              <w:t>2</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0</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r>
      <w:tr w:rsidR="00351383" w:rsidTr="00EE13F4">
        <w:tc>
          <w:tcPr>
            <w:tcW w:w="755"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c>
          <w:tcPr>
            <w:tcW w:w="756" w:type="dxa"/>
            <w:tcBorders>
              <w:top w:val="single" w:sz="6" w:space="0" w:color="000000"/>
              <w:left w:val="single" w:sz="6" w:space="0" w:color="000000"/>
              <w:bottom w:val="single" w:sz="6" w:space="0" w:color="000000"/>
              <w:right w:val="single" w:sz="6" w:space="0" w:color="000000"/>
            </w:tcBorders>
            <w:vAlign w:val="center"/>
          </w:tcPr>
          <w:p w:rsidR="00351383" w:rsidRDefault="002A5FEF" w:rsidP="009A05A4">
            <w:pPr>
              <w:jc w:val="center"/>
              <w:rPr>
                <w:sz w:val="28"/>
                <w:szCs w:val="28"/>
              </w:rPr>
            </w:pPr>
            <w:r>
              <w:rPr>
                <w:sz w:val="28"/>
                <w:szCs w:val="28"/>
              </w:rPr>
              <w:t>1</w:t>
            </w:r>
          </w:p>
        </w:tc>
      </w:tr>
    </w:tbl>
    <w:p w:rsidR="00351383" w:rsidRDefault="004B6B75">
      <w:pPr>
        <w:spacing w:line="360" w:lineRule="auto"/>
        <w:jc w:val="both"/>
        <w:rPr>
          <w:sz w:val="28"/>
          <w:szCs w:val="28"/>
        </w:rPr>
      </w:pPr>
      <w:r>
        <w:rPr>
          <w:noProof/>
          <w:sz w:val="28"/>
          <w:szCs w:val="28"/>
        </w:rPr>
        <w:lastRenderedPageBreak/>
        <mc:AlternateContent>
          <mc:Choice Requires="wps">
            <w:drawing>
              <wp:anchor distT="0" distB="0" distL="114300" distR="114300" simplePos="0" relativeHeight="251696640" behindDoc="0" locked="0" layoutInCell="1" allowOverlap="1" wp14:anchorId="10826445" wp14:editId="754D5B64">
                <wp:simplePos x="0" y="0"/>
                <wp:positionH relativeFrom="column">
                  <wp:posOffset>412805</wp:posOffset>
                </wp:positionH>
                <wp:positionV relativeFrom="paragraph">
                  <wp:posOffset>2630971</wp:posOffset>
                </wp:positionV>
                <wp:extent cx="365760" cy="0"/>
                <wp:effectExtent l="0" t="0" r="34290" b="19050"/>
                <wp:wrapNone/>
                <wp:docPr id="59" name="Straight Connector 59"/>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FBF2A7" id="Straight Connector 59"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pt,207.15pt" to="61.3pt,2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RptgEAALgDAAAOAAAAZHJzL2Uyb0RvYy54bWysU8GOEzEMvSPxD1HudKaLtsCo0z10BRcE&#10;FQsfkM04nYgkjpzQaf8eJ21nESCEEJdMHL9n+9me9d3RO3EAShZDL5eLVgoIGgcb9r388vnti9dS&#10;pKzCoBwG6OUJkrzbPH+2nmIHNziiG4AEBwmpm2Ivx5xj1zRJj+BVWmCEwE6D5FVmk/bNQGri6N41&#10;N227aiakIRJqSIlf789OuanxjQGdPxqTIAvXS64t15Pq+VjOZrNW3Z5UHK2+lKH+oQqvbOCkc6h7&#10;lZX4RvaXUN5qwoQmLzT6Bo2xGqoGVrNsf1LzMKoIVQs3J8W5Ten/hdUfDjsSdujl7RspgvI8o4dM&#10;yu7HLLYYAncQSbCTOzXF1DFhG3Z0sVLcUZF9NOTLlwWJY+3uae4uHLPQ/PhydftqxTPQV1fzxIuU&#10;8jtAL8qll86Golt16vA+Zc7F0CuEjVLHOXO95ZODAnbhExjWwrmWlV23CLaOxEHx/Ievy6KCY1Vk&#10;oRjr3Exq/0y6YAsN6mb9LXFG14wY8kz0NiD9Lms+Xks1Z/xV9Vlrkf2Iw6nOobaD16Mqu6xy2b8f&#10;7Up/+uE23wEAAP//AwBQSwMEFAAGAAgAAAAhAJ9Qr5XdAAAACgEAAA8AAABkcnMvZG93bnJldi54&#10;bWxMj1FLwzAUhd8F/0O4gm8uXZ1FatMxBiK+iOv0PWvu0mpyU5K0q//eDIT5eO45nPudaj1bwyb0&#10;oXckYLnIgCG1TvWkBXzsn+8egYUoSUnjCAX8YIB1fX1VyVK5E+1waqJmqYRCKQV0MQ4l56Ht0Mqw&#10;cANS8o7OWxmT9JorL0+p3BqeZ1nBrewpfejkgNsO2+9mtALMq58+9VZvwviyK5qv92P+tp+EuL2Z&#10;N0/AIs7xEoYzfkKHOjEd3EgqMCOgeEhTooDVcnUP7BzI8wLY4e/C64r/n1D/AgAA//8DAFBLAQIt&#10;ABQABgAIAAAAIQC2gziS/gAAAOEBAAATAAAAAAAAAAAAAAAAAAAAAABbQ29udGVudF9UeXBlc10u&#10;eG1sUEsBAi0AFAAGAAgAAAAhADj9If/WAAAAlAEAAAsAAAAAAAAAAAAAAAAALwEAAF9yZWxzLy5y&#10;ZWxzUEsBAi0AFAAGAAgAAAAhAJp3lGm2AQAAuAMAAA4AAAAAAAAAAAAAAAAALgIAAGRycy9lMm9E&#10;b2MueG1sUEsBAi0AFAAGAAgAAAAhAJ9Qr5XdAAAACgEAAA8AAAAAAAAAAAAAAAAAEAQAAGRycy9k&#10;b3ducmV2LnhtbFBLBQYAAAAABAAEAPMAAAAa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43757568" behindDoc="0" locked="0" layoutInCell="1" allowOverlap="1" wp14:anchorId="10826445" wp14:editId="754D5B64">
                <wp:simplePos x="0" y="0"/>
                <wp:positionH relativeFrom="column">
                  <wp:posOffset>412805</wp:posOffset>
                </wp:positionH>
                <wp:positionV relativeFrom="paragraph">
                  <wp:posOffset>2384287</wp:posOffset>
                </wp:positionV>
                <wp:extent cx="365760" cy="0"/>
                <wp:effectExtent l="0" t="0" r="34290" b="19050"/>
                <wp:wrapNone/>
                <wp:docPr id="58" name="Straight Connector 58"/>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C54C9C" id="Straight Connector 58" o:spid="_x0000_s1026" style="position:absolute;z-index:243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pt,187.75pt" to="61.3pt,1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3+tgEAALgDAAAOAAAAZHJzL2Uyb0RvYy54bWysU8GOEzEMvSPxD1HudKaLtqBRp3voCi4I&#10;Kpb9gGzG6UQkceSEdvr3OGk7iwAhhLhk4vg928/2rO8m78QBKFkMvVwuWikgaBxs2Pfy8cu7V2+l&#10;SFmFQTkM0MsTJHm3eflifYwd3OCIbgASHCSk7hh7OeYcu6ZJegSv0gIjBHYaJK8ym7RvBlJHju5d&#10;c9O2q+aINERCDSnx6/3ZKTc1vjGg8ydjEmThesm15XpSPZ/K2WzWqtuTiqPVlzLUP1ThlQ2cdA51&#10;r7IS38j+EspbTZjQ5IVG36AxVkPVwGqW7U9qHkYVoWrh5qQ4tyn9v7D642FHwg69vOVJBeV5Rg+Z&#10;lN2PWWwxBO4gkmAnd+oYU8eEbdjRxUpxR0X2ZMiXLwsSU+3uae4uTFlofny9un2z4hnoq6t55kVK&#10;+T2gF+XSS2dD0a06dfiQMudi6BXCRqnjnLne8slBAbvwGQxr4VzLyq5bBFtH4qB4/sPXZVHBsSqy&#10;UIx1bia1fyZdsIUGdbP+ljija0YMeSZ6G5B+lzVP11LNGX9VfdZaZD/hcKpzqO3g9ajKLqtc9u9H&#10;u9Kff7jNdwAAAP//AwBQSwMEFAAGAAgAAAAhAI4UwEHdAAAACgEAAA8AAABkcnMvZG93bnJldi54&#10;bWxMj0FLxDAQhe+C/yGM4M1NrbRKbbosCyJexO3qPdvMptVkUpK0W/+9WRD0+OY93nyvXi/WsBl9&#10;GBwJuF1lwJA6pwbSAt73TzcPwEKUpKRxhAK+McC6ubyoZaXciXY4t1GzVEKhkgL6GMeK89D1aGVY&#10;uREpeUfnrYxJes2Vl6dUbg3Ps6zkVg6UPvRyxG2P3Vc7WQHmxc8feqs3YXrele3n2zF/3c9CXF8t&#10;m0dgEZf4F4YzfkKHJjEd3EQqMCOgLNKUKODuviiAnQN5XgI7/F54U/P/E5ofAAAA//8DAFBLAQIt&#10;ABQABgAIAAAAIQC2gziS/gAAAOEBAAATAAAAAAAAAAAAAAAAAAAAAABbQ29udGVudF9UeXBlc10u&#10;eG1sUEsBAi0AFAAGAAgAAAAhADj9If/WAAAAlAEAAAsAAAAAAAAAAAAAAAAALwEAAF9yZWxzLy5y&#10;ZWxzUEsBAi0AFAAGAAgAAAAhAKCfvf62AQAAuAMAAA4AAAAAAAAAAAAAAAAALgIAAGRycy9lMm9E&#10;b2MueG1sUEsBAi0AFAAGAAgAAAAhAI4UwEHdAAAACgEAAA8AAAAAAAAAAAAAAAAAEAQAAGRycy9k&#10;b3ducmV2LnhtbFBLBQYAAAAABAAEAPMAAAAa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43756544" behindDoc="0" locked="0" layoutInCell="1" allowOverlap="1" wp14:anchorId="10826445" wp14:editId="754D5B64">
                <wp:simplePos x="0" y="0"/>
                <wp:positionH relativeFrom="column">
                  <wp:posOffset>412805</wp:posOffset>
                </wp:positionH>
                <wp:positionV relativeFrom="paragraph">
                  <wp:posOffset>1947020</wp:posOffset>
                </wp:positionV>
                <wp:extent cx="365760" cy="0"/>
                <wp:effectExtent l="0" t="0" r="34290" b="19050"/>
                <wp:wrapNone/>
                <wp:docPr id="57" name="Straight Connector 57"/>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5F03B3" id="Straight Connector 57" o:spid="_x0000_s1026" style="position:absolute;z-index:243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pt,153.3pt" to="61.3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PtgEAALgDAAAOAAAAZHJzL2Uyb0RvYy54bWysU8GOEzEMvSPxD1HudKaLtotGne6hK7gg&#10;qFj4gGzG6UQkceSETvv3OGk7iwAhhLhk4vg928/2rO+P3okDULIYerlctFJA0DjYsO/ll89vX72R&#10;ImUVBuUwQC9PkOT95uWL9RQ7uMER3QAkOEhI3RR7OeYcu6ZJegSv0gIjBHYaJK8ym7RvBlITR/eu&#10;uWnbVTMhDZFQQ0r8+nB2yk2Nbwzo/NGYBFm4XnJtuZ5Uz6dyNpu16vak4mj1pQz1D1V4ZQMnnUM9&#10;qKzEN7K/hPJWEyY0eaHRN2iM1VA1sJpl+5Oax1FFqFq4OSnObUr/L6z+cNiRsEMvb++kCMrzjB4z&#10;Kbsfs9hiCNxBJMFO7tQUU8eEbdjRxUpxR0X20ZAvXxYkjrW7p7m7cMxC8+Pr1e3dimegr67mmRcp&#10;5XeAXpRLL50NRbfq1OF9ypyLoVcIG6WOc+Z6yycHBezCJzCshXMtK7tuEWwdiYPi+Q9fl0UFx6rI&#10;QjHWuZnU/pl0wRYa1M36W+KMrhkx5JnobUD6XdZ8vJZqzvir6rPWIvsJh1OdQ20Hr0dVdlnlsn8/&#10;2pX+/MNtvgMAAP//AwBQSwMEFAAGAAgAAAAhAKxSnwHcAAAACgEAAA8AAABkcnMvZG93bnJldi54&#10;bWxMj0FLxDAQhe+C/yGM4M1NrRikNl2WBREv4nb1nm1m02oyKUnarf/eLAh6m5n3ePO9er04y2YM&#10;cfAk4XZVAEPqvB7ISHjfP908AItJkVbWE0r4xgjr5vKiVpX2J9rh3CbDcgjFSknoUxorzmPXo1Nx&#10;5UekrB19cCrlNRiugzrlcGd5WRSCOzVQ/tCrEbc9dl/t5CTYlzB/mK3ZxOl5J9rPt2P5up+lvL5a&#10;No/AEi7pzwxn/IwOTWY6+Il0ZFaCuM9VkoS7QghgZ0NZ5uHwe+FNzf9XaH4AAAD//wMAUEsBAi0A&#10;FAAGAAgAAAAhALaDOJL+AAAA4QEAABMAAAAAAAAAAAAAAAAAAAAAAFtDb250ZW50X1R5cGVzXS54&#10;bWxQSwECLQAUAAYACAAAACEAOP0h/9YAAACUAQAACwAAAAAAAAAAAAAAAAAvAQAAX3JlbHMvLnJl&#10;bHNQSwECLQAUAAYACAAAACEA0l/rz7YBAAC4AwAADgAAAAAAAAAAAAAAAAAuAgAAZHJzL2Uyb0Rv&#10;Yy54bWxQSwECLQAUAAYACAAAACEArFKfAdwAAAAKAQAADwAAAAAAAAAAAAAAAAAQBAAAZHJzL2Rv&#10;d25yZXYueG1sUEsFBgAAAAAEAAQA8wAAAB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43755520" behindDoc="0" locked="0" layoutInCell="1" allowOverlap="1" wp14:anchorId="10826445" wp14:editId="754D5B64">
                <wp:simplePos x="0" y="0"/>
                <wp:positionH relativeFrom="column">
                  <wp:posOffset>412805</wp:posOffset>
                </wp:positionH>
                <wp:positionV relativeFrom="paragraph">
                  <wp:posOffset>1732777</wp:posOffset>
                </wp:positionV>
                <wp:extent cx="365760" cy="0"/>
                <wp:effectExtent l="0" t="0" r="34290" b="19050"/>
                <wp:wrapNone/>
                <wp:docPr id="56" name="Straight Connector 56"/>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C404A4" id="Straight Connector 56" o:spid="_x0000_s1026" style="position:absolute;z-index:243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pt,136.45pt" to="61.3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8JYtgEAALgDAAAOAAAAZHJzL2Uyb0RvYy54bWysU8GOEzEMvSPxD1HudKaLtqBRp3voCi4I&#10;Kpb9gGzG6UQkceSEdvr3OGk7iwAhhLhk4vg928/2rO8m78QBKFkMvVwuWikgaBxs2Pfy8cu7V2+l&#10;SFmFQTkM0MsTJHm3eflifYwd3OCIbgASHCSk7hh7OeYcu6ZJegSv0gIjBHYaJK8ym7RvBlJHju5d&#10;c9O2q+aINERCDSnx6/3ZKTc1vjGg8ydjEmThesm15XpSPZ/K2WzWqtuTiqPVlzLUP1ThlQ2cdA51&#10;r7IS38j+EspbTZjQ5IVG36AxVkPVwGqW7U9qHkYVoWrh5qQ4tyn9v7D642FHwg69vF1JEZTnGT1k&#10;UnY/ZrHFELiDSIKd3KljTB0TtmFHFyvFHRXZkyFfvixITLW7p7m7MGWh+fH16vbNimegr67mmRcp&#10;5feAXpRLL50NRbfq1OFDypyLoVcIG6WOc+Z6yycHBezCZzCshXMtK7tuEWwdiYPi+Q9fl0UFx6rI&#10;QjHWuZnU/pl0wRYa1M36W+KMrhkx5JnobUD6XdY8XUs1Z/xV9Vlrkf2Ew6nOobaD16Mqu6xy2b8f&#10;7Up//uE23wEAAP//AwBQSwMEFAAGAAgAAAAhABBSjFzdAAAACgEAAA8AAABkcnMvZG93bnJldi54&#10;bWxMj1FLwzAUhd8F/0O4gm8uNWDVrukYAxFfxHX6njV3bWdyU5K0q//eDAT3eO45nPudcjVbwyb0&#10;oXck4X6RAUNqnO6plfC5e7l7AhaiIq2MI5TwgwFW1fVVqQrtTrTFqY4tSyUUCiWhi3EoOA9Nh1aF&#10;hRuQkndw3qqYpG+59uqUyq3hIstyblVP6UOnBtx02HzXo5Vg3vz01W7adRhft3l9/DiI990k5e3N&#10;vF4CizjH/zCc8RM6VIlp70bSgRkJ+UOaEiWIR/EM7BwQIge2/7vwquSXE6pfAAAA//8DAFBLAQIt&#10;ABQABgAIAAAAIQC2gziS/gAAAOEBAAATAAAAAAAAAAAAAAAAAAAAAABbQ29udGVudF9UeXBlc10u&#10;eG1sUEsBAi0AFAAGAAgAAAAhADj9If/WAAAAlAEAAAsAAAAAAAAAAAAAAAAALwEAAF9yZWxzLy5y&#10;ZWxzUEsBAi0AFAAGAAgAAAAhAOi3wli2AQAAuAMAAA4AAAAAAAAAAAAAAAAALgIAAGRycy9lMm9E&#10;b2MueG1sUEsBAi0AFAAGAAgAAAAhABBSjFzdAAAACgEAAA8AAAAAAAAAAAAAAAAAEAQAAGRycy9k&#10;b3ducmV2LnhtbFBLBQYAAAAABAAEAPMAAAAa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43754496" behindDoc="0" locked="0" layoutInCell="1" allowOverlap="1" wp14:anchorId="10826445" wp14:editId="754D5B64">
                <wp:simplePos x="0" y="0"/>
                <wp:positionH relativeFrom="column">
                  <wp:posOffset>412805</wp:posOffset>
                </wp:positionH>
                <wp:positionV relativeFrom="paragraph">
                  <wp:posOffset>1478170</wp:posOffset>
                </wp:positionV>
                <wp:extent cx="365760" cy="0"/>
                <wp:effectExtent l="0" t="0" r="34290" b="19050"/>
                <wp:wrapNone/>
                <wp:docPr id="55" name="Straight Connector 55"/>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1AFB3C" id="Straight Connector 55" o:spid="_x0000_s1026" style="position:absolute;z-index:243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pt,116.4pt" to="61.3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k6tgEAALgDAAAOAAAAZHJzL2Uyb0RvYy54bWysU8GOEzEMvSPxD1HudNpFLWjU6R66gguC&#10;imU/IJtxOhFJHDmh0/49TtrOIkAIrfaSieP3bD/bs749eicOQMli6ORiNpcCgsbehn0nH759ePNe&#10;ipRV6JXDAJ08QZK3m9ev1mNs4QYHdD2Q4CAhtWPs5JBzbJsm6QG8SjOMENhpkLzKbNK+6UmNHN27&#10;5mY+XzUjUh8JNaTEr3dnp9zU+MaAzl+MSZCF6yTXlutJ9XwsZ7NZq3ZPKg5WX8pQz6jCKxs46RTq&#10;TmUlfpD9I5S3mjChyTONvkFjrIaqgdUs5r+puR9UhKqFm5Pi1Kb0cmH158OOhO07uVxKEZTnGd1n&#10;UnY/ZLHFELiDSIKd3KkxppYJ27Cji5XijorsoyFfvixIHGt3T1N34ZiF5se3q+W7Fc9AX13NEy9S&#10;yh8BvSiXTjobim7VqsOnlDkXQ68QNkod58z1lk8OCtiFr2BYC+daVHbdItg6EgfF8++/L4oKjlWR&#10;hWKscxNp/m/SBVtoUDfrf4kTumbEkCeitwHpb1nz8VqqOeOvqs9ai+xH7E91DrUdvB5V2WWVy/79&#10;alf60w+3+QkAAP//AwBQSwMEFAAGAAgAAAAhAAnpMvjbAAAACgEAAA8AAABkcnMvZG93bnJldi54&#10;bWxMj8FKxDAQhu+C7xBG8OamRixSmy7LgogXcbt6zzazaTWZlCTt1rc3C4IeZ+bnn++r14uzbMYQ&#10;B08SblcFMKTO64GMhPf9080DsJgUaWU9oYRvjLBuLi9qVWl/oh3ObTIsl1CslIQ+pbHiPHY9OhVX&#10;fkTKt6MPTqU8BsN1UKdc7iwXRVFypwbKH3o14rbH7qudnAT7EuYPszWbOD3vyvbz7She97OU11fL&#10;5hFYwiX9heGMn9GhyUwHP5GOzEoo77NKkiDuRFY4B4QogR1+N7yp+X+F5gcAAP//AwBQSwECLQAU&#10;AAYACAAAACEAtoM4kv4AAADhAQAAEwAAAAAAAAAAAAAAAAAAAAAAW0NvbnRlbnRfVHlwZXNdLnht&#10;bFBLAQItABQABgAIAAAAIQA4/SH/1gAAAJQBAAALAAAAAAAAAAAAAAAAAC8BAABfcmVscy8ucmVs&#10;c1BLAQItABQABgAIAAAAIQDnick6tgEAALgDAAAOAAAAAAAAAAAAAAAAAC4CAABkcnMvZTJvRG9j&#10;LnhtbFBLAQItABQABgAIAAAAIQAJ6TL42wAAAAoBAAAPAAAAAAAAAAAAAAAAABAEAABkcnMvZG93&#10;bnJldi54bWxQSwUGAAAAAAQABADzAAAAGA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43753472" behindDoc="0" locked="0" layoutInCell="1" allowOverlap="1" wp14:anchorId="10826445" wp14:editId="754D5B64">
                <wp:simplePos x="0" y="0"/>
                <wp:positionH relativeFrom="column">
                  <wp:posOffset>412805</wp:posOffset>
                </wp:positionH>
                <wp:positionV relativeFrom="paragraph">
                  <wp:posOffset>1024697</wp:posOffset>
                </wp:positionV>
                <wp:extent cx="365760" cy="0"/>
                <wp:effectExtent l="0" t="0" r="34290" b="19050"/>
                <wp:wrapNone/>
                <wp:docPr id="54" name="Straight Connector 54"/>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45378F" id="Straight Connector 54" o:spid="_x0000_s1026" style="position:absolute;z-index:243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pt,80.7pt" to="61.3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eCttgEAALgDAAAOAAAAZHJzL2Uyb0RvYy54bWysU8GOEzEMvSPxD1HudNqFLWjU6R66gguC&#10;ioUPyGacTkQSR07oTP8eJ21nESCEEJdMHL9n+9mezd3knTgCJYuhk6vFUgoIGnsbDp388vntizdS&#10;pKxCrxwG6OQJkrzbPn+2GWMLNzig64EEBwmpHWMnh5xj2zRJD+BVWmCEwE6D5FVmkw5NT2rk6N41&#10;N8vluhmR+kioISV+vT875bbGNwZ0/mhMgixcJ7m2XE+q52M5m+1GtQdScbD6Uob6hyq8soGTzqHu&#10;VVbiG9lfQnmrCROavNDoGzTGaqgaWM1q+ZOah0FFqFq4OSnObUr/L6z+cNyTsH0nb19JEZTnGT1k&#10;UvYwZLHDELiDSIKd3KkxppYJu7Cni5XinorsyZAvXxYkptrd09xdmLLQ/Phyfft6zTPQV1fzxIuU&#10;8jtAL8qlk86Golu16vg+Zc7F0CuEjVLHOXO95ZODAnbhExjWwrlWlV23CHaOxFHx/Puvq6KCY1Vk&#10;oRjr3Exa/pl0wRYa1M36W+KMrhkx5JnobUD6XdY8XUs1Z/xV9Vlrkf2I/anOobaD16Mqu6xy2b8f&#10;7Up/+uG23wEAAP//AwBQSwMEFAAGAAgAAAAhAKP2dHncAAAACgEAAA8AAABkcnMvZG93bnJldi54&#10;bWxMj1FLwzAUhd8F/0O4gm8uXdEgtekYAxFfxHX6njV3abfkpjRpV/+9GQju8Z57OOc75Wp2lk04&#10;hM6ThOUiA4bUeN2RkfC1e314BhaiIq2sJ5TwgwFW1e1NqQrtz7TFqY6GpRAKhZLQxtgXnIemRafC&#10;wvdI6Xfwg1MxnYPhelDnFO4sz7NMcKc6Sg2t6nHTYnOqRyfBvg/Tt9mYdRjftqI+fh7yj90k5f3d&#10;vH4BFnGO/2a44Cd0qBLT3o+kA7MSxFOaEpMulo/ALoY8F8D2fwqvSn49ofoFAAD//wMAUEsBAi0A&#10;FAAGAAgAAAAhALaDOJL+AAAA4QEAABMAAAAAAAAAAAAAAAAAAAAAAFtDb250ZW50X1R5cGVzXS54&#10;bWxQSwECLQAUAAYACAAAACEAOP0h/9YAAACUAQAACwAAAAAAAAAAAAAAAAAvAQAAX3JlbHMvLnJl&#10;bHNQSwECLQAUAAYACAAAACEA3WHgrbYBAAC4AwAADgAAAAAAAAAAAAAAAAAuAgAAZHJzL2Uyb0Rv&#10;Yy54bWxQSwECLQAUAAYACAAAACEAo/Z0edwAAAAKAQAADwAAAAAAAAAAAAAAAAAQBAAAZHJzL2Rv&#10;d25yZXYueG1sUEsFBgAAAAAEAAQA8wAAAB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43752448" behindDoc="0" locked="0" layoutInCell="1" allowOverlap="1" wp14:anchorId="10826445" wp14:editId="754D5B64">
                <wp:simplePos x="0" y="0"/>
                <wp:positionH relativeFrom="column">
                  <wp:posOffset>412805</wp:posOffset>
                </wp:positionH>
                <wp:positionV relativeFrom="paragraph">
                  <wp:posOffset>801894</wp:posOffset>
                </wp:positionV>
                <wp:extent cx="365760" cy="0"/>
                <wp:effectExtent l="0" t="0" r="34290" b="19050"/>
                <wp:wrapNone/>
                <wp:docPr id="53" name="Straight Connector 53"/>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B6F0AA" id="Straight Connector 53" o:spid="_x0000_s1026" style="position:absolute;z-index:243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pt,63.15pt" to="61.3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d/+tgEAALgDAAAOAAAAZHJzL2Uyb0RvYy54bWysU8GOEzEMvSPxD1HudKa72oJGne6hK7gg&#10;qFj4gGzG6UQkceSETvv3OGk7iwAhhLhk4vg928/2rO+P3okDULIYerlctFJA0DjYsO/ll89vX72R&#10;ImUVBuUwQC9PkOT95uWL9RQ7uMER3QAkOEhI3RR7OeYcu6ZJegSv0gIjBHYaJK8ym7RvBlITR/eu&#10;uWnbVTMhDZFQQ0r8+nB2yk2Nbwzo/NGYBFm4XnJtuZ5Uz6dyNpu16vak4mj1pQz1D1V4ZQMnnUM9&#10;qKzEN7K/hPJWEyY0eaHRN2iM1VA1sJpl+5Oax1FFqFq4OSnObUr/L6z+cNiRsEMv726lCMrzjB4z&#10;Kbsfs9hiCNxBJMFO7tQUU8eEbdjRxUpxR0X20ZAvXxYkjrW7p7m7cMxC8+Pt6u71imegr67mmRcp&#10;5XeAXpRLL50NRbfq1OF9ypyLoVcIG6WOc+Z6yycHBezCJzCshXMtK7tuEWwdiYPi+Q9fl0UFx6rI&#10;QjHWuZnU/pl0wRYa1M36W+KMrhkx5JnobUD6XdZ8vJZqzvir6rPWIvsJh1OdQ20Hr0dVdlnlsn8/&#10;2pX+/MNtvgMAAP//AwBQSwMEFAAGAAgAAAAhANZjyAPbAAAACgEAAA8AAABkcnMvZG93bnJldi54&#10;bWxMj0FLxDAQhe+C/yGM4M1NjRikNl2WBREv4nb1nm1m22oyKUnarf/eLAh6nDeP975XrRdn2Ywh&#10;Dp4U3K4KYEitNwN1Ct73TzcPwGLSZLT1hAq+McK6vryodGn8iXY4N6ljOYRiqRX0KY0l57Ht0em4&#10;8iNS/h19cDrlM3TcBH3K4c5yURSSOz1Qbuj1iNse269mcgrsS5g/um23idPzTjafb0fxup+Vur5a&#10;No/AEi7pzwxn/IwOdWY6+IlMZFaBvM9TUtaFvAN2NgghgR1+FV5X/P+E+gcAAP//AwBQSwECLQAU&#10;AAYACAAAACEAtoM4kv4AAADhAQAAEwAAAAAAAAAAAAAAAAAAAAAAW0NvbnRlbnRfVHlwZXNdLnht&#10;bFBLAQItABQABgAIAAAAIQA4/SH/1gAAAJQBAAALAAAAAAAAAAAAAAAAAC8BAABfcmVscy8ucmVs&#10;c1BLAQItABQABgAIAAAAIQD59d/+tgEAALgDAAAOAAAAAAAAAAAAAAAAAC4CAABkcnMvZTJvRG9j&#10;LnhtbFBLAQItABQABgAIAAAAIQDWY8gD2wAAAAoBAAAPAAAAAAAAAAAAAAAAABAEAABkcnMvZG93&#10;bnJldi54bWxQSwUGAAAAAAQABADzAAAAGA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43751424" behindDoc="0" locked="0" layoutInCell="1" allowOverlap="1" wp14:anchorId="3293947F" wp14:editId="62B49364">
                <wp:simplePos x="0" y="0"/>
                <wp:positionH relativeFrom="column">
                  <wp:posOffset>411536</wp:posOffset>
                </wp:positionH>
                <wp:positionV relativeFrom="paragraph">
                  <wp:posOffset>347925</wp:posOffset>
                </wp:positionV>
                <wp:extent cx="365760" cy="0"/>
                <wp:effectExtent l="0" t="0" r="34290" b="19050"/>
                <wp:wrapNone/>
                <wp:docPr id="52" name="Straight Connector 52"/>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B46A79" id="Straight Connector 52" o:spid="_x0000_s1026" style="position:absolute;z-index:243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4pt,27.4pt" to="61.2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ZptgEAALgDAAAOAAAAZHJzL2Uyb0RvYy54bWysU8GOEzEMvSPxD1HudNqiLWjU6R66gguC&#10;imU/IJtxOhFJHDmh0/49TtrOIkAIrfaSieP3bD/bs749eicOQMli6ORiNpcCgsbehn0nH759ePNe&#10;ipRV6JXDAJ08QZK3m9ev1mNsYYkDuh5IcJCQ2jF2csg5tk2T9ABepRlGCOw0SF5lNmnf9KRGju5d&#10;s5zPV82I1EdCDSnx693ZKTc1vjGg8xdjEmThOsm15XpSPR/L2WzWqt2TioPVlzLUM6rwygZOOoW6&#10;U1mJH2T/COWtJkxo8kyjb9AYq6FqYDWL+W9q7gcVoWrh5qQ4tSm9XFj9+bAjYftO3iylCMrzjO4z&#10;KbsfsthiCNxBJMFO7tQYU8uEbdjRxUpxR0X20ZAvXxYkjrW7p6m7cMxC8+Pb1c27Fc9AX13NEy9S&#10;yh8BvSiXTjobim7VqsOnlDkXQ68QNkod58z1lk8OCtiFr2BYC+daVHbdItg6EgfF8++/L4oKjlWR&#10;hWKscxNp/m/SBVtoUDfrf4kTumbEkCeitwHpb1nz8VqqOeOvqs9ai+xH7E91DrUdvB5V2WWVy/79&#10;alf60w+3+QkAAP//AwBQSwMEFAAGAAgAAAAhADlH4HXbAAAACAEAAA8AAABkcnMvZG93bnJldi54&#10;bWxMj0FLxDAQhe+C/yGM4M1NLWuR2nRZFkS8iNvVe7aZTavJpCRpt/57Uzy4p+HNG977ptrM1rAJ&#10;fegdCbhfZcCQWqd60gI+Ds93j8BClKSkcYQCfjDApr6+qmSp3Jn2ODVRsxRCoZQCuhiHkvPQdmhl&#10;WLkBKXkn562MSXrNlZfnFG4Nz7Os4Fb2lBo6OeCuw/a7Ga0A8+qnT73T2zC+7Ivm6/2Uvx0mIW5v&#10;5u0TsIhz/D+GBT+hQ52Yjm4kFZgRUKwTeRTwsMzFz/M1sOPfgtcVv3yg/gUAAP//AwBQSwECLQAU&#10;AAYACAAAACEAtoM4kv4AAADhAQAAEwAAAAAAAAAAAAAAAAAAAAAAW0NvbnRlbnRfVHlwZXNdLnht&#10;bFBLAQItABQABgAIAAAAIQA4/SH/1gAAAJQBAAALAAAAAAAAAAAAAAAAAC8BAABfcmVscy8ucmVs&#10;c1BLAQItABQABgAIAAAAIQDDHfZptgEAALgDAAAOAAAAAAAAAAAAAAAAAC4CAABkcnMvZTJvRG9j&#10;LnhtbFBLAQItABQABgAIAAAAIQA5R+B12wAAAAgBAAAPAAAAAAAAAAAAAAAAABAEAABkcnMvZG93&#10;bnJldi54bWxQSwUGAAAAAAQABADzAAAAGAUAAAAA&#10;" strokecolor="black [3200]" strokeweight=".5pt">
                <v:stroke joinstyle="miter"/>
              </v:line>
            </w:pict>
          </mc:Fallback>
        </mc:AlternateContent>
      </w:r>
      <w:r w:rsidR="00EE13F4">
        <w:rPr>
          <w:noProof/>
          <w:sz w:val="28"/>
          <w:szCs w:val="28"/>
        </w:rPr>
        <mc:AlternateContent>
          <mc:Choice Requires="wps">
            <w:drawing>
              <wp:anchor distT="0" distB="0" distL="114300" distR="114300" simplePos="0" relativeHeight="243749376" behindDoc="0" locked="0" layoutInCell="1" allowOverlap="1" wp14:anchorId="3293947F" wp14:editId="62B49364">
                <wp:simplePos x="0" y="0"/>
                <wp:positionH relativeFrom="column">
                  <wp:posOffset>1248355</wp:posOffset>
                </wp:positionH>
                <wp:positionV relativeFrom="paragraph">
                  <wp:posOffset>1478308</wp:posOffset>
                </wp:positionV>
                <wp:extent cx="413468" cy="0"/>
                <wp:effectExtent l="0" t="0" r="24765" b="19050"/>
                <wp:wrapNone/>
                <wp:docPr id="51" name="Straight Connector 51"/>
                <wp:cNvGraphicFramePr/>
                <a:graphic xmlns:a="http://schemas.openxmlformats.org/drawingml/2006/main">
                  <a:graphicData uri="http://schemas.microsoft.com/office/word/2010/wordprocessingShape">
                    <wps:wsp>
                      <wps:cNvCnPr/>
                      <wps:spPr>
                        <a:xfrm>
                          <a:off x="0" y="0"/>
                          <a:ext cx="413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18B6A5" id="Straight Connector 51" o:spid="_x0000_s1026" style="position:absolute;z-index:243749376;visibility:visible;mso-wrap-style:square;mso-wrap-distance-left:9pt;mso-wrap-distance-top:0;mso-wrap-distance-right:9pt;mso-wrap-distance-bottom:0;mso-position-horizontal:absolute;mso-position-horizontal-relative:text;mso-position-vertical:absolute;mso-position-vertical-relative:text" from="98.3pt,116.4pt" to="130.8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59jtgEAALgDAAAOAAAAZHJzL2Uyb0RvYy54bWysU8GOEzEMvSPxD1HudNplWaFRp3voCi4I&#10;Kpb9gGzG6UQkceSEzvTvcdJ2FgFCaLUXTxz72X4vnvXt5J04ACWLoZOrxVIKCBp7G/adfPj24c17&#10;KVJWoVcOA3TyCEnebl6/Wo+xhSsc0PVAgouE1I6xk0POsW2apAfwKi0wQuCgQfIqs0v7pic1cnXv&#10;mqvl8qYZkfpIqCElvr07BeWm1jcGdP5iTIIsXCd5tlwtVftYbLNZq3ZPKg5Wn8dQz5jCKxu46Vzq&#10;TmUlfpD9o5S3mjChyQuNvkFjrIbKgdmslr+xuR9UhMqFxUlxlim9XFn9+bAjYftOvltJEZTnN7rP&#10;pOx+yGKLIbCCSIKDrNQYU8uAbdjR2UtxR4X2ZMiXLxMSU1X3OKsLUxaaL69Xb69veB30JdQ84SKl&#10;/BHQi3LopLOh8FatOnxKmXtx6iWFnTLHqXM95aODkuzCVzDMhXutKrpuEWwdiYPi9++/VxZcq2YW&#10;iLHOzaDlv0Hn3AKDuln/C5yza0cMeQZ6G5D+1jVPl1HNKf/C+sS10H7E/ljfocrB61FVOq9y2b9f&#10;/Qp/+uE2PwEAAP//AwBQSwMEFAAGAAgAAAAhALQjcVfdAAAACwEAAA8AAABkcnMvZG93bnJldi54&#10;bWxMj19LwzAUxd8Fv0O4gm8uXYSoXdMxBiK+iOv0PWuytDN/SpJ29dt7BcE9nnN/nHtOtZ6dJZOO&#10;qQ9ewHJRANG+Dar3RsDH/vnuEUjK0itpg9cCvnWCdX19VclShbPf6anJhmCIT6UU0OU8lJSmttNO&#10;pkUYtMfbMUQnM8poqIryjOHOUlYUnDrZe/zQyUFvO91+NaMTYF/j9Gm2ZpPGlx1vTu9H9rafhLi9&#10;mTcrIFnP+R+G3/pYHWrsdAijV4lY1E+cIyqA3TPcgATjywcghz+H1hW93FD/AAAA//8DAFBLAQIt&#10;ABQABgAIAAAAIQC2gziS/gAAAOEBAAATAAAAAAAAAAAAAAAAAAAAAABbQ29udGVudF9UeXBlc10u&#10;eG1sUEsBAi0AFAAGAAgAAAAhADj9If/WAAAAlAEAAAsAAAAAAAAAAAAAAAAALwEAAF9yZWxzLy5y&#10;ZWxzUEsBAi0AFAAGAAgAAAAhAN7Xn2O2AQAAuAMAAA4AAAAAAAAAAAAAAAAALgIAAGRycy9lMm9E&#10;b2MueG1sUEsBAi0AFAAGAAgAAAAhALQjcVfdAAAACwEAAA8AAAAAAAAAAAAAAAAAEAQAAGRycy9k&#10;b3ducmV2LnhtbFBLBQYAAAAABAAEAPMAAAAaBQAAAAA=&#10;" strokecolor="black [3200]" strokeweight=".5pt">
                <v:stroke joinstyle="miter"/>
              </v:line>
            </w:pict>
          </mc:Fallback>
        </mc:AlternateContent>
      </w:r>
      <w:r w:rsidR="00EE13F4">
        <w:rPr>
          <w:noProof/>
          <w:sz w:val="28"/>
          <w:szCs w:val="28"/>
        </w:rPr>
        <mc:AlternateContent>
          <mc:Choice Requires="wps">
            <w:drawing>
              <wp:anchor distT="0" distB="0" distL="114300" distR="114300" simplePos="0" relativeHeight="243747328" behindDoc="0" locked="0" layoutInCell="1" allowOverlap="1" wp14:anchorId="3293947F" wp14:editId="62B49364">
                <wp:simplePos x="0" y="0"/>
                <wp:positionH relativeFrom="column">
                  <wp:posOffset>1247195</wp:posOffset>
                </wp:positionH>
                <wp:positionV relativeFrom="paragraph">
                  <wp:posOffset>2177498</wp:posOffset>
                </wp:positionV>
                <wp:extent cx="413468" cy="0"/>
                <wp:effectExtent l="0" t="0" r="24765" b="19050"/>
                <wp:wrapNone/>
                <wp:docPr id="50" name="Straight Connector 50"/>
                <wp:cNvGraphicFramePr/>
                <a:graphic xmlns:a="http://schemas.openxmlformats.org/drawingml/2006/main">
                  <a:graphicData uri="http://schemas.microsoft.com/office/word/2010/wordprocessingShape">
                    <wps:wsp>
                      <wps:cNvCnPr/>
                      <wps:spPr>
                        <a:xfrm>
                          <a:off x="0" y="0"/>
                          <a:ext cx="413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471F9" id="Straight Connector 50" o:spid="_x0000_s1026" style="position:absolute;z-index:243747328;visibility:visible;mso-wrap-style:square;mso-wrap-distance-left:9pt;mso-wrap-distance-top:0;mso-wrap-distance-right:9pt;mso-wrap-distance-bottom:0;mso-position-horizontal:absolute;mso-position-horizontal-relative:text;mso-position-vertical:absolute;mso-position-vertical-relative:text" from="98.2pt,171.45pt" to="130.75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b0tgEAALgDAAAOAAAAZHJzL2Uyb0RvYy54bWysU8GOEzEMvSPxD1HudNplWaFRp3voCi4I&#10;Kpb9gGzG6UQkceSEzvTvcdJ2FgFCaLUXTxz72X4vnvXt5J04ACWLoZOrxVIKCBp7G/adfPj24c17&#10;KVJWoVcOA3TyCEnebl6/Wo+xhSsc0PVAgouE1I6xk0POsW2apAfwKi0wQuCgQfIqs0v7pic1cnXv&#10;mqvl8qYZkfpIqCElvr07BeWm1jcGdP5iTIIsXCd5tlwtVftYbLNZq3ZPKg5Wn8dQz5jCKxu46Vzq&#10;TmUlfpD9o5S3mjChyQuNvkFjrIbKgdmslr+xuR9UhMqFxUlxlim9XFn9+bAjYftOvmN5gvL8RveZ&#10;lN0PWWwxBFYQSXCQlRpjahmwDTs6eynuqNCeDPnyZUJiquoeZ3VhykLz5fXq7fUNr4O+hJonXKSU&#10;PwJ6UQ6ddDYU3qpVh08pcy9OvaSwU+Y4da6nfHRQkl34Coa5cK9VRdctgq0jcVD8/v33VWHBtWpm&#10;gRjr3Axa/ht0zi0wqJv1v8A5u3bEkGegtwHpb13zdBnVnPIvrE9cC+1H7I/1HaocvB6V2XmVy/79&#10;6lf40w+3+QkAAP//AwBQSwMEFAAGAAgAAAAhAC493h/eAAAACwEAAA8AAABkcnMvZG93bnJldi54&#10;bWxMj01Lw0AQhu+C/2EZwZvdNNZgYzalFES8iE31vs1ON9H9CLubNP57RxD0+M48vPNMtZmtYROG&#10;2HsnYLnIgKFrveqdFvB2eLy5BxaTdEoa71DAF0bY1JcXlSyVP7s9Tk3SjEpcLKWALqWh5Dy2HVoZ&#10;F35AR7uTD1YmikFzFeSZyq3heZYV3Mre0YVODrjrsP1sRivAPIfpXe/0No5P+6L5eD3lL4dJiOur&#10;efsALOGc/mD40Sd1qMnp6EenIjOU18WKUAG3q3wNjIi8WN4BO/5OeF3x/z/U3wAAAP//AwBQSwEC&#10;LQAUAAYACAAAACEAtoM4kv4AAADhAQAAEwAAAAAAAAAAAAAAAAAAAAAAW0NvbnRlbnRfVHlwZXNd&#10;LnhtbFBLAQItABQABgAIAAAAIQA4/SH/1gAAAJQBAAALAAAAAAAAAAAAAAAAAC8BAABfcmVscy8u&#10;cmVsc1BLAQItABQABgAIAAAAIQDkP7b0tgEAALgDAAAOAAAAAAAAAAAAAAAAAC4CAABkcnMvZTJv&#10;RG9jLnhtbFBLAQItABQABgAIAAAAIQAuPd4f3gAAAAsBAAAPAAAAAAAAAAAAAAAAABAEAABkcnMv&#10;ZG93bnJldi54bWxQSwUGAAAAAAQABADzAAAAGwUAAAAA&#10;" strokecolor="black [3200]" strokeweight=".5pt">
                <v:stroke joinstyle="miter"/>
              </v:line>
            </w:pict>
          </mc:Fallback>
        </mc:AlternateContent>
      </w:r>
      <w:r w:rsidR="00EE13F4">
        <w:rPr>
          <w:noProof/>
          <w:sz w:val="28"/>
          <w:szCs w:val="28"/>
        </w:rPr>
        <mc:AlternateContent>
          <mc:Choice Requires="wps">
            <w:drawing>
              <wp:anchor distT="0" distB="0" distL="114300" distR="114300" simplePos="0" relativeHeight="243745280" behindDoc="0" locked="0" layoutInCell="1" allowOverlap="1" wp14:anchorId="3293947F" wp14:editId="62B49364">
                <wp:simplePos x="0" y="0"/>
                <wp:positionH relativeFrom="column">
                  <wp:posOffset>1247195</wp:posOffset>
                </wp:positionH>
                <wp:positionV relativeFrom="paragraph">
                  <wp:posOffset>1247720</wp:posOffset>
                </wp:positionV>
                <wp:extent cx="413468" cy="0"/>
                <wp:effectExtent l="0" t="0" r="24765" b="19050"/>
                <wp:wrapNone/>
                <wp:docPr id="49" name="Straight Connector 49"/>
                <wp:cNvGraphicFramePr/>
                <a:graphic xmlns:a="http://schemas.openxmlformats.org/drawingml/2006/main">
                  <a:graphicData uri="http://schemas.microsoft.com/office/word/2010/wordprocessingShape">
                    <wps:wsp>
                      <wps:cNvCnPr/>
                      <wps:spPr>
                        <a:xfrm>
                          <a:off x="0" y="0"/>
                          <a:ext cx="413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2F010C" id="Straight Connector 49" o:spid="_x0000_s1026" style="position:absolute;z-index:243745280;visibility:visible;mso-wrap-style:square;mso-wrap-distance-left:9pt;mso-wrap-distance-top:0;mso-wrap-distance-right:9pt;mso-wrap-distance-bottom:0;mso-position-horizontal:absolute;mso-position-horizontal-relative:text;mso-position-vertical:absolute;mso-position-vertical-relative:text" from="98.2pt,98.25pt" to="130.75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3HtgEAALgDAAAOAAAAZHJzL2Uyb0RvYy54bWysU8GOEzEMvSPxD1HudNqlWsGo0z10BRcE&#10;Fct+QDbjdCKSOHJCZ/r3OGk7iwAhhLh44tjv2c/xbO4m78QRKFkMnVwtllJA0NjbcOjk45d3r95I&#10;kbIKvXIYoJMnSPJu+/LFZowt3OCArgcSTBJSO8ZODjnHtmmSHsCrtMAIgYMGyavMLh2antTI7N41&#10;N8vlbTMi9ZFQQ0p8e38Oym3lNwZ0/mRMgixcJ7m3XC1V+1Rss92o9kAqDlZf2lD/0IVXNnDRmepe&#10;ZSW+kf2FyltNmNDkhUbfoDFWQ9XAalbLn9Q8DCpC1cLDSXEeU/p/tPrjcU/C9p1cv5UiKM9v9JBJ&#10;2cOQxQ5D4AkiCQ7ypMaYWgbswp4uXop7KrInQ758WZCY6nRP83RhykLz5Xr1en3L66CvoeYZFynl&#10;94BelEMnnQ1Ft2rV8UPKXItTrynslD7OlespnxyUZBc+g2EtXGtV0XWLYOdIHBW/f/91VVQwV80s&#10;EGOdm0HLP4MuuQUGdbP+Fjhn14oY8gz0NiD9rmqerq2ac/5V9Vlrkf2E/am+Qx0Hr0dVdlnlsn8/&#10;+hX+/MNtvwMAAP//AwBQSwMEFAAGAAgAAAAhAEHRwe3cAAAACwEAAA8AAABkcnMvZG93bnJldi54&#10;bWxMj8FOwzAQRO9I/IO1SNyo0wgiSONUVSWEuCCawt2NXSfFXke2k4a/Z0FIcJvZHc2+rdazs2zS&#10;IfYeBSwXGTCNrVc9GgFv+8ebe2AxSVTSetQCPnWEdX15UclS+TPu9NQkw6gEYykFdCkNJeex7bST&#10;ceEHjbQ7+uBkIhsMV0GeqdxZnmdZwZ3skS50ctDbTrcfzegE2OcwvZut2cTxaVc0p9dj/rKfhLi+&#10;mjcrYEnP6S8M3/iEDjUxHfyIKjJL/qG4peiPuANGibxYkjj8Tnhd8f8/1F8AAAD//wMAUEsBAi0A&#10;FAAGAAgAAAAhALaDOJL+AAAA4QEAABMAAAAAAAAAAAAAAAAAAAAAAFtDb250ZW50X1R5cGVzXS54&#10;bWxQSwECLQAUAAYACAAAACEAOP0h/9YAAACUAQAACwAAAAAAAAAAAAAAAAAvAQAAX3JlbHMvLnJl&#10;bHNQSwECLQAUAAYACAAAACEA0nNtx7YBAAC4AwAADgAAAAAAAAAAAAAAAAAuAgAAZHJzL2Uyb0Rv&#10;Yy54bWxQSwECLQAUAAYACAAAACEAQdHB7dwAAAALAQAADwAAAAAAAAAAAAAAAAAQBAAAZHJzL2Rv&#10;d25yZXYueG1sUEsFBgAAAAAEAAQA8wAAABkFAAAAAA==&#10;" strokecolor="black [3200]" strokeweight=".5pt">
                <v:stroke joinstyle="miter"/>
              </v:line>
            </w:pict>
          </mc:Fallback>
        </mc:AlternateContent>
      </w:r>
      <w:r w:rsidR="00EE13F4">
        <w:rPr>
          <w:noProof/>
          <w:sz w:val="28"/>
          <w:szCs w:val="28"/>
        </w:rPr>
        <mc:AlternateContent>
          <mc:Choice Requires="wps">
            <w:drawing>
              <wp:anchor distT="0" distB="0" distL="114300" distR="114300" simplePos="0" relativeHeight="243742208" behindDoc="0" locked="0" layoutInCell="1" allowOverlap="1" wp14:anchorId="3293947F" wp14:editId="62B49364">
                <wp:simplePos x="0" y="0"/>
                <wp:positionH relativeFrom="column">
                  <wp:posOffset>1247195</wp:posOffset>
                </wp:positionH>
                <wp:positionV relativeFrom="paragraph">
                  <wp:posOffset>3322458</wp:posOffset>
                </wp:positionV>
                <wp:extent cx="413468" cy="0"/>
                <wp:effectExtent l="0" t="0" r="24765" b="19050"/>
                <wp:wrapNone/>
                <wp:docPr id="48" name="Straight Connector 48"/>
                <wp:cNvGraphicFramePr/>
                <a:graphic xmlns:a="http://schemas.openxmlformats.org/drawingml/2006/main">
                  <a:graphicData uri="http://schemas.microsoft.com/office/word/2010/wordprocessingShape">
                    <wps:wsp>
                      <wps:cNvCnPr/>
                      <wps:spPr>
                        <a:xfrm>
                          <a:off x="0" y="0"/>
                          <a:ext cx="413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CB67B8" id="Straight Connector 48" o:spid="_x0000_s1026" style="position:absolute;z-index:243742208;visibility:visible;mso-wrap-style:square;mso-wrap-distance-left:9pt;mso-wrap-distance-top:0;mso-wrap-distance-right:9pt;mso-wrap-distance-bottom:0;mso-position-horizontal:absolute;mso-position-horizontal-relative:text;mso-position-vertical:absolute;mso-position-vertical-relative:text" from="98.2pt,261.6pt" to="130.75pt,2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RQtQEAALgDAAAOAAAAZHJzL2Uyb0RvYy54bWysU8GOEzEMvSPxD1HudDpLtUKjTvfQFVwQ&#10;VCx8QDbjdKJN4sgJ7fTvcdJ2FgFCCO0lE8fv2X62Z303eScOQMli6GW7WEoBQeNgw76X376+f/NO&#10;ipRVGJTDAL08QZJ3m9ev1sfYwQ2O6AYgwUFC6o6xl2POsWuapEfwKi0wQmCnQfIqs0n7ZiB15Oje&#10;NTfL5W1zRBoioYaU+PX+7JSbGt8Y0PmzMQmycL3k2nI9qZ6P5Ww2a9XtScXR6ksZ6j+q8MoGTjqH&#10;uldZie9kfwvlrSZMaPJCo2/QGKuhamA17fIXNQ+jilC1cHNSnNuUXi6s/nTYkbBDL1c8qaA8z+gh&#10;k7L7MYsthsAdRBLs5E4dY+qYsA07ulgp7qjIngz58mVBYqrdPc3dhSkLzY+r9u3qlpPoq6t55kVK&#10;+QOgF+XSS2dD0a06dfiYMudi6BXCRqnjnLne8slBAbvwBQxr4VxtZdctgq0jcVA8/+GpLSo4VkUW&#10;irHOzaTl30kXbKFB3ax/Jc7omhFDnoneBqQ/Zc3TtVRzxl9Vn7UW2Y84nOocajt4PaqyyyqX/fvZ&#10;rvTnH27zAwAA//8DAFBLAwQUAAYACAAAACEAWfPzdt4AAAALAQAADwAAAGRycy9kb3ducmV2Lnht&#10;bEyPUUvDMBDH3wW/QzjBN5cuuqK16RgDEV/EdfqeNVlabS4lSbv67T1BmI//ux//+125nl3PJhNi&#10;51HCcpEBM9h43aGV8L5/urkHFpNCrXqPRsK3ibCuLi9KVWh/wp2Z6mQZlWAslIQ2paHgPDatcSou&#10;/GCQdkcfnEoUg+U6qBOVu56LLMu5Ux3ShVYNZtua5qsenYT+JUwfdms3cXze5fXn21G87icpr6/m&#10;zSOwZOZ0huFXn9ShIqeDH1FH1lN+yO8IlbAStwIYESJfroAd/ia8Kvn/H6ofAAAA//8DAFBLAQIt&#10;ABQABgAIAAAAIQC2gziS/gAAAOEBAAATAAAAAAAAAAAAAAAAAAAAAABbQ29udGVudF9UeXBlc10u&#10;eG1sUEsBAi0AFAAGAAgAAAAhADj9If/WAAAAlAEAAAsAAAAAAAAAAAAAAAAALwEAAF9yZWxzLy5y&#10;ZWxzUEsBAi0AFAAGAAgAAAAhAOibRFC1AQAAuAMAAA4AAAAAAAAAAAAAAAAALgIAAGRycy9lMm9E&#10;b2MueG1sUEsBAi0AFAAGAAgAAAAhAFnz83beAAAACwEAAA8AAAAAAAAAAAAAAAAADwQAAGRycy9k&#10;b3ducmV2LnhtbFBLBQYAAAAABAAEAPMAAAAaBQAAAAA=&#10;" strokecolor="black [3200]" strokeweight=".5pt">
                <v:stroke joinstyle="miter"/>
              </v:line>
            </w:pict>
          </mc:Fallback>
        </mc:AlternateContent>
      </w:r>
      <w:r w:rsidR="00EE13F4">
        <w:rPr>
          <w:noProof/>
          <w:sz w:val="28"/>
          <w:szCs w:val="28"/>
        </w:rPr>
        <mc:AlternateContent>
          <mc:Choice Requires="wps">
            <w:drawing>
              <wp:anchor distT="0" distB="0" distL="114300" distR="114300" simplePos="0" relativeHeight="243731968" behindDoc="0" locked="0" layoutInCell="1" allowOverlap="1" wp14:anchorId="3293947F" wp14:editId="62B49364">
                <wp:simplePos x="0" y="0"/>
                <wp:positionH relativeFrom="column">
                  <wp:posOffset>1247195</wp:posOffset>
                </wp:positionH>
                <wp:positionV relativeFrom="paragraph">
                  <wp:posOffset>3092008</wp:posOffset>
                </wp:positionV>
                <wp:extent cx="413468" cy="0"/>
                <wp:effectExtent l="0" t="0" r="24765" b="19050"/>
                <wp:wrapNone/>
                <wp:docPr id="47" name="Straight Connector 47"/>
                <wp:cNvGraphicFramePr/>
                <a:graphic xmlns:a="http://schemas.openxmlformats.org/drawingml/2006/main">
                  <a:graphicData uri="http://schemas.microsoft.com/office/word/2010/wordprocessingShape">
                    <wps:wsp>
                      <wps:cNvCnPr/>
                      <wps:spPr>
                        <a:xfrm>
                          <a:off x="0" y="0"/>
                          <a:ext cx="413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4D7295" id="Straight Connector 47" o:spid="_x0000_s1026" style="position:absolute;z-index:243731968;visibility:visible;mso-wrap-style:square;mso-wrap-distance-left:9pt;mso-wrap-distance-top:0;mso-wrap-distance-right:9pt;mso-wrap-distance-bottom:0;mso-position-horizontal:absolute;mso-position-horizontal-relative:text;mso-position-vertical:absolute;mso-position-vertical-relative:text" from="98.2pt,243.45pt" to="130.75pt,2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xJhtgEAALgDAAAOAAAAZHJzL2Uyb0RvYy54bWysU8GOEzEMvSPxD1HudNqlWtCo0z10BRcE&#10;Fct+QDbjdCKSOHJCZ/r3OGk7iwAhhLh44tjv2c/xbO4m78QRKFkMnVwtllJA0NjbcOjk45d3r95K&#10;kbIKvXIYoJMnSPJu+/LFZowt3OCArgcSTBJSO8ZODjnHtmmSHsCrtMAIgYMGyavMLh2antTI7N41&#10;N8vlbTMi9ZFQQ0p8e38Oym3lNwZ0/mRMgixcJ7m3XC1V+1Rss92o9kAqDlZf2lD/0IVXNnDRmepe&#10;ZSW+kf2FyltNmNDkhUbfoDFWQ9XAalbLn9Q8DCpC1cLDSXEeU/p/tPrjcU/C9p1cv5EiKM9v9JBJ&#10;2cOQxQ5D4AkiCQ7ypMaYWgbswp4uXop7KrInQ758WZCY6nRP83RhykLz5Xr1en3L66CvoeYZFynl&#10;94BelEMnnQ1Ft2rV8UPKXItTrynslD7OlespnxyUZBc+g2EtXGtV0XWLYOdIHBW/f/91VVQwV80s&#10;EGOdm0HLP4MuuQUGdbP+Fjhn14oY8gz0NiD9rmqerq2ac/5V9Vlrkf2E/am+Qx0Hr0dVdlnlsn8/&#10;+hX+/MNtvwMAAP//AwBQSwMEFAAGAAgAAAAhAIiU4lreAAAACwEAAA8AAABkcnMvZG93bnJldi54&#10;bWxMj1FLwzAQx98Fv0M4wTeXrsyw1aZjDER8Edfpe9bc0mpzKUna1W9vBEEf/3c//ve7cjvbnk3o&#10;Q+dIwnKRAUNqnO7ISHg7Pt6tgYWoSKveEUr4wgDb6vqqVIV2FzrgVEfDUgmFQkloYxwKzkPTolVh&#10;4QaktDs7b1VM0RuuvbqkctvzPMsEt6qjdKFVA+5bbD7r0Uron/30bvZmF8ang6g/Xs/5y3GS8vZm&#10;3j0AizjHPxh+9JM6VMnp5EbSgfUpb8QqoRJWa7EBlohcLO+BnX4nvCr5/x+qbwAAAP//AwBQSwEC&#10;LQAUAAYACAAAACEAtoM4kv4AAADhAQAAEwAAAAAAAAAAAAAAAAAAAAAAW0NvbnRlbnRfVHlwZXNd&#10;LnhtbFBLAQItABQABgAIAAAAIQA4/SH/1gAAAJQBAAALAAAAAAAAAAAAAAAAAC8BAABfcmVscy8u&#10;cmVsc1BLAQItABQABgAIAAAAIQCaWxJhtgEAALgDAAAOAAAAAAAAAAAAAAAAAC4CAABkcnMvZTJv&#10;RG9jLnhtbFBLAQItABQABgAIAAAAIQCIlOJa3gAAAAsBAAAPAAAAAAAAAAAAAAAAABAEAABkcnMv&#10;ZG93bnJldi54bWxQSwUGAAAAAAQABADzAAAAGwUAAAAA&#10;" strokecolor="black [3200]" strokeweight=".5pt">
                <v:stroke joinstyle="miter"/>
              </v:line>
            </w:pict>
          </mc:Fallback>
        </mc:AlternateContent>
      </w:r>
      <w:r w:rsidR="00EE13F4">
        <w:rPr>
          <w:noProof/>
          <w:sz w:val="28"/>
          <w:szCs w:val="28"/>
        </w:rPr>
        <mc:AlternateContent>
          <mc:Choice Requires="wps">
            <w:drawing>
              <wp:anchor distT="0" distB="0" distL="114300" distR="114300" simplePos="0" relativeHeight="243726848" behindDoc="0" locked="0" layoutInCell="1" allowOverlap="1" wp14:anchorId="3293947F" wp14:editId="62B49364">
                <wp:simplePos x="0" y="0"/>
                <wp:positionH relativeFrom="column">
                  <wp:posOffset>1247195</wp:posOffset>
                </wp:positionH>
                <wp:positionV relativeFrom="paragraph">
                  <wp:posOffset>1732612</wp:posOffset>
                </wp:positionV>
                <wp:extent cx="413468" cy="0"/>
                <wp:effectExtent l="0" t="0" r="24765" b="19050"/>
                <wp:wrapNone/>
                <wp:docPr id="46" name="Straight Connector 46"/>
                <wp:cNvGraphicFramePr/>
                <a:graphic xmlns:a="http://schemas.openxmlformats.org/drawingml/2006/main">
                  <a:graphicData uri="http://schemas.microsoft.com/office/word/2010/wordprocessingShape">
                    <wps:wsp>
                      <wps:cNvCnPr/>
                      <wps:spPr>
                        <a:xfrm>
                          <a:off x="0" y="0"/>
                          <a:ext cx="413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457EF2" id="Straight Connector 46" o:spid="_x0000_s1026" style="position:absolute;z-index:243726848;visibility:visible;mso-wrap-style:square;mso-wrap-distance-left:9pt;mso-wrap-distance-top:0;mso-wrap-distance-right:9pt;mso-wrap-distance-bottom:0;mso-position-horizontal:absolute;mso-position-horizontal-relative:text;mso-position-vertical:absolute;mso-position-vertical-relative:text" from="98.2pt,136.45pt" to="130.7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v2tgEAALgDAAAOAAAAZHJzL2Uyb0RvYy54bWysU02PEzEMvSPxH6Lc6cwsVYVGne6hK7gg&#10;qFj4AdmM04lI4sgJ/fj3OGk7iwAhhLh44tjv2c/xrO9P3okDULIYBtktWikgaBxt2A/yy+e3r95I&#10;kbIKo3IYYJBnSPJ+8/LF+hh7uMMJ3QgkmCSk/hgHOeUc+6ZJegKv0gIjBA4aJK8yu7RvRlJHZveu&#10;uWvbVXNEGiOhhpT49uESlJvKbwzo/NGYBFm4QXJvuVqq9qnYZrNW/Z5UnKy+tqH+oQuvbOCiM9WD&#10;ykp8I/sLlbeaMKHJC42+QWOshqqB1XTtT2oeJxWhauHhpDiPKf0/Wv3hsCNhx0EuV1IE5fmNHjMp&#10;u5+y2GIIPEEkwUGe1DGmngHbsKOrl+KOiuyTIV++LEic6nTP83ThlIXmy2X3erniddC3UPOMi5Ty&#10;O0AvymGQzoaiW/Xq8D5lrsWptxR2Sh+XyvWUzw5KsgufwLAWrtVVdN0i2DoSB8XvP37tigrmqpkF&#10;YqxzM6j9M+iaW2BQN+tvgXN2rYghz0BvA9LvqubTrVVzyb+pvmgtsp9wPNd3qOPg9ajKrqtc9u9H&#10;v8Kff7jNdwAAAP//AwBQSwMEFAAGAAgAAAAhALFVNw/eAAAACwEAAA8AAABkcnMvZG93bnJldi54&#10;bWxMj1FLwzAQx98Fv0M4wTeXLmh1tekYAxFfxHX6njW3tNpcSpJ29dsbQZiP/7sf//tduZ5tzyb0&#10;oXMkYbnIgCE1TndkJLzvn24egIWoSKveEUr4xgDr6vKiVIV2J9rhVEfDUgmFQkloYxwKzkPTolVh&#10;4QaktDs6b1VM0RuuvTqlcttzkWU5t6qjdKFVA25bbL7q0UroX/z0YbZmE8bnXV5/vh3F636S8vpq&#10;3jwCizjHMwy/+kkdquR0cCPpwPqUV/ltQiWIe7EClgiRL++AHf4mvCr5/x+qHwAAAP//AwBQSwEC&#10;LQAUAAYACAAAACEAtoM4kv4AAADhAQAAEwAAAAAAAAAAAAAAAAAAAAAAW0NvbnRlbnRfVHlwZXNd&#10;LnhtbFBLAQItABQABgAIAAAAIQA4/SH/1gAAAJQBAAALAAAAAAAAAAAAAAAAAC8BAABfcmVscy8u&#10;cmVsc1BLAQItABQABgAIAAAAIQCgszv2tgEAALgDAAAOAAAAAAAAAAAAAAAAAC4CAABkcnMvZTJv&#10;RG9jLnhtbFBLAQItABQABgAIAAAAIQCxVTcP3gAAAAsBAAAPAAAAAAAAAAAAAAAAABAEAABkcnMv&#10;ZG93bnJldi54bWxQSwUGAAAAAAQABADzAAAAGwUAAAAA&#10;" strokecolor="black [3200]" strokeweight=".5pt">
                <v:stroke joinstyle="miter"/>
              </v:line>
            </w:pict>
          </mc:Fallback>
        </mc:AlternateContent>
      </w:r>
      <w:r w:rsidR="00EE13F4">
        <w:rPr>
          <w:noProof/>
          <w:sz w:val="28"/>
          <w:szCs w:val="28"/>
        </w:rPr>
        <mc:AlternateContent>
          <mc:Choice Requires="wps">
            <w:drawing>
              <wp:anchor distT="0" distB="0" distL="114300" distR="114300" simplePos="0" relativeHeight="243721728" behindDoc="0" locked="0" layoutInCell="1" allowOverlap="1" wp14:anchorId="3293947F" wp14:editId="62B49364">
                <wp:simplePos x="0" y="0"/>
                <wp:positionH relativeFrom="column">
                  <wp:posOffset>1247195</wp:posOffset>
                </wp:positionH>
                <wp:positionV relativeFrom="paragraph">
                  <wp:posOffset>1024531</wp:posOffset>
                </wp:positionV>
                <wp:extent cx="413468" cy="0"/>
                <wp:effectExtent l="0" t="0" r="24765" b="19050"/>
                <wp:wrapNone/>
                <wp:docPr id="45" name="Straight Connector 45"/>
                <wp:cNvGraphicFramePr/>
                <a:graphic xmlns:a="http://schemas.openxmlformats.org/drawingml/2006/main">
                  <a:graphicData uri="http://schemas.microsoft.com/office/word/2010/wordprocessingShape">
                    <wps:wsp>
                      <wps:cNvCnPr/>
                      <wps:spPr>
                        <a:xfrm>
                          <a:off x="0" y="0"/>
                          <a:ext cx="413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F3CCC" id="Straight Connector 45" o:spid="_x0000_s1026" style="position:absolute;z-index:243721728;visibility:visible;mso-wrap-style:square;mso-wrap-distance-left:9pt;mso-wrap-distance-top:0;mso-wrap-distance-right:9pt;mso-wrap-distance-bottom:0;mso-position-horizontal:absolute;mso-position-horizontal-relative:text;mso-position-vertical:absolute;mso-position-vertical-relative:text" from="98.2pt,80.65pt" to="130.75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CUtgEAALgDAAAOAAAAZHJzL2Uyb0RvYy54bWysU8GOEzEMvSPxD1HudNqlrNCo0z10BRcE&#10;Fct+QDbjdCKSOHJCZ/r3OGk7iwAhhLh44tjv2c/xbO4m78QRKFkMnVwtllJA0NjbcOjk45d3r95K&#10;kbIKvXIYoJMnSPJu+/LFZowt3OCArgcSTBJSO8ZODjnHtmmSHsCrtMAIgYMGyavMLh2antTI7N41&#10;N8vlbTMi9ZFQQ0p8e38Oym3lNwZ0/mRMgixcJ7m3XC1V+1Rss92o9kAqDlZf2lD/0IVXNnDRmepe&#10;ZSW+kf2FyltNmNDkhUbfoDFWQ9XAalbLn9Q8DCpC1cLDSXEeU/p/tPrjcU/C9p1cv5EiKM9v9JBJ&#10;2cOQxQ5D4AkiCQ7ypMaYWgbswp4uXop7KrInQ758WZCY6nRP83RhykLz5Xr1en3L66CvoeYZFynl&#10;94BelEMnnQ1Ft2rV8UPKXItTrynslD7OlespnxyUZBc+g2EtXGtV0XWLYOdIHBW/f/91VVQwV80s&#10;EGOdm0HLP4MuuQUGdbP+Fjhn14oY8gz0NiD9rmqerq2ac/5V9Vlrkf2E/am+Qx0Hr0dVdlnlsn8/&#10;+hX+/MNtvwMAAP//AwBQSwMEFAAGAAgAAAAhAJYTw1TdAAAACwEAAA8AAABkcnMvZG93bnJldi54&#10;bWxMj0FLxDAQhe+C/yGM4M1NW7VobbosCyJexO3qPdtk02oyKUnarf/eEQS9zZt5vPlevV6cZbMO&#10;cfAoIF9lwDR2Xg1oBLztH6/ugMUkUUnrUQv40hHWzflZLSvlT7jTc5sMoxCMlRTQpzRWnMeu107G&#10;lR810u3og5OJZDBcBXmicGd5kWUld3JA+tDLUW973X22kxNgn8P8brZmE6enXdl+vB6Ll/0sxOXF&#10;snkAlvSS/szwg0/o0BDTwU+oIrOk78sbstJQ5tfAyFGU+S2ww++GNzX/36H5BgAA//8DAFBLAQIt&#10;ABQABgAIAAAAIQC2gziS/gAAAOEBAAATAAAAAAAAAAAAAAAAAAAAAABbQ29udGVudF9UeXBlc10u&#10;eG1sUEsBAi0AFAAGAAgAAAAhADj9If/WAAAAlAEAAAsAAAAAAAAAAAAAAAAALwEAAF9yZWxzLy5y&#10;ZWxzUEsBAi0AFAAGAAgAAAAhAK+NMJS2AQAAuAMAAA4AAAAAAAAAAAAAAAAALgIAAGRycy9lMm9E&#10;b2MueG1sUEsBAi0AFAAGAAgAAAAhAJYTw1TdAAAACwEAAA8AAAAAAAAAAAAAAAAAEAQAAGRycy9k&#10;b3ducmV2LnhtbFBLBQYAAAAABAAEAPMAAAAaBQAAAAA=&#10;" strokecolor="black [3200]" strokeweight=".5pt">
                <v:stroke joinstyle="miter"/>
              </v:line>
            </w:pict>
          </mc:Fallback>
        </mc:AlternateContent>
      </w:r>
      <w:r w:rsidR="00EE13F4">
        <w:rPr>
          <w:noProof/>
          <w:sz w:val="28"/>
          <w:szCs w:val="28"/>
        </w:rPr>
        <mc:AlternateContent>
          <mc:Choice Requires="wps">
            <w:drawing>
              <wp:anchor distT="0" distB="0" distL="114300" distR="114300" simplePos="0" relativeHeight="243716608" behindDoc="0" locked="0" layoutInCell="1" allowOverlap="1" wp14:anchorId="3293947F" wp14:editId="62B49364">
                <wp:simplePos x="0" y="0"/>
                <wp:positionH relativeFrom="column">
                  <wp:posOffset>1247195</wp:posOffset>
                </wp:positionH>
                <wp:positionV relativeFrom="paragraph">
                  <wp:posOffset>348836</wp:posOffset>
                </wp:positionV>
                <wp:extent cx="413468" cy="0"/>
                <wp:effectExtent l="0" t="0" r="24765" b="19050"/>
                <wp:wrapNone/>
                <wp:docPr id="44" name="Straight Connector 44"/>
                <wp:cNvGraphicFramePr/>
                <a:graphic xmlns:a="http://schemas.openxmlformats.org/drawingml/2006/main">
                  <a:graphicData uri="http://schemas.microsoft.com/office/word/2010/wordprocessingShape">
                    <wps:wsp>
                      <wps:cNvCnPr/>
                      <wps:spPr>
                        <a:xfrm>
                          <a:off x="0" y="0"/>
                          <a:ext cx="413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76AE60" id="Straight Connector 44" o:spid="_x0000_s1026" style="position:absolute;z-index:243716608;visibility:visible;mso-wrap-style:square;mso-wrap-distance-left:9pt;mso-wrap-distance-top:0;mso-wrap-distance-right:9pt;mso-wrap-distance-bottom:0;mso-position-horizontal:absolute;mso-position-horizontal-relative:text;mso-position-vertical:absolute;mso-position-vertical-relative:text" from="98.2pt,27.45pt" to="130.7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kDtgEAALgDAAAOAAAAZHJzL2Uyb0RvYy54bWysU8GOEzEMvSPxD1HudDpLtUKjTvfQFVwQ&#10;VCx8QDbjdKJN4sgJ7fTvcdJ2FgFCCO3FE8d+z36OZ303eScOQMli6GW7WEoBQeNgw76X376+f/NO&#10;ipRVGJTDAL08QZJ3m9ev1sfYwQ2O6AYgwSQhdcfYyzHn2DVN0iN4lRYYIXDQIHmV2aV9M5A6Mrt3&#10;zc1yedsckYZIqCElvr0/B+Wm8hsDOn82JkEWrpfcW66Wqn0sttmsVbcnFUerL22o/+jCKxu46Ex1&#10;r7IS38n+RuWtJkxo8kKjb9AYq6FqYDXt8hc1D6OKULXwcFKcx5RejlZ/OuxI2KGXq5UUQXl+o4dM&#10;yu7HLLYYAk8QSXCQJ3WMqWPANuzo4qW4oyJ7MuTLlwWJqU73NE8Xpiw0X67at6tbXgd9DTXPuEgp&#10;fwD0ohx66WwoulWnDh9T5lqcek1hp/RxrlxP+eSgJLvwBQxr4VptRdctgq0jcVD8/sNTW1QwV80s&#10;EGOdm0HLv4MuuQUGdbP+FThn14oY8gz0NiD9qWqerq2ac/5V9Vlrkf2Iw6m+Qx0Hr0dVdlnlsn8/&#10;+xX+/MNtfgAAAP//AwBQSwMEFAAGAAgAAAAhACgl+XrdAAAACQEAAA8AAABkcnMvZG93bnJldi54&#10;bWxMj8tOwzAQRfdI/IM1SOyo06iNaIhTVZUQYoNoCns3njoBPyLbScPfM4gFLO/M0Z0z1Xa2hk0Y&#10;Yu+dgOUiA4au9ap3WsDb8fHuHlhM0ilpvEMBXxhhW19fVbJU/uIOODVJMypxsZQCupSGkvPYdmhl&#10;XPgBHe3OPliZKAbNVZAXKreG51lWcCt7Rxc6OeC+w/azGa0A8xymd73Xuzg+HYrm4/WcvxwnIW5v&#10;5t0DsIRz+oPhR5/UoSankx+disxQ3hQrQgWsVxtgBOTFcg3s9DvgdcX/f1B/AwAA//8DAFBLAQIt&#10;ABQABgAIAAAAIQC2gziS/gAAAOEBAAATAAAAAAAAAAAAAAAAAAAAAABbQ29udGVudF9UeXBlc10u&#10;eG1sUEsBAi0AFAAGAAgAAAAhADj9If/WAAAAlAEAAAsAAAAAAAAAAAAAAAAALwEAAF9yZWxzLy5y&#10;ZWxzUEsBAi0AFAAGAAgAAAAhAJVlGQO2AQAAuAMAAA4AAAAAAAAAAAAAAAAALgIAAGRycy9lMm9E&#10;b2MueG1sUEsBAi0AFAAGAAgAAAAhACgl+XrdAAAACQEAAA8AAAAAAAAAAAAAAAAAEAQAAGRycy9k&#10;b3ducmV2LnhtbFBLBQYAAAAABAAEAPMAAAAaBQAAAAA=&#10;" strokecolor="black [3200]" strokeweight=".5pt">
                <v:stroke joinstyle="miter"/>
              </v:line>
            </w:pict>
          </mc:Fallback>
        </mc:AlternateContent>
      </w:r>
      <w:r w:rsidR="00EE13F4">
        <w:rPr>
          <w:noProof/>
          <w:sz w:val="28"/>
          <w:szCs w:val="28"/>
        </w:rPr>
        <mc:AlternateContent>
          <mc:Choice Requires="wps">
            <w:drawing>
              <wp:anchor distT="0" distB="0" distL="114300" distR="114300" simplePos="0" relativeHeight="243711488" behindDoc="0" locked="0" layoutInCell="1" allowOverlap="1" wp14:anchorId="3293947F" wp14:editId="62B49364">
                <wp:simplePos x="0" y="0"/>
                <wp:positionH relativeFrom="column">
                  <wp:posOffset>1247195</wp:posOffset>
                </wp:positionH>
                <wp:positionV relativeFrom="paragraph">
                  <wp:posOffset>2630970</wp:posOffset>
                </wp:positionV>
                <wp:extent cx="413468" cy="0"/>
                <wp:effectExtent l="0" t="0" r="24765" b="19050"/>
                <wp:wrapNone/>
                <wp:docPr id="43" name="Straight Connector 43"/>
                <wp:cNvGraphicFramePr/>
                <a:graphic xmlns:a="http://schemas.openxmlformats.org/drawingml/2006/main">
                  <a:graphicData uri="http://schemas.microsoft.com/office/word/2010/wordprocessingShape">
                    <wps:wsp>
                      <wps:cNvCnPr/>
                      <wps:spPr>
                        <a:xfrm>
                          <a:off x="0" y="0"/>
                          <a:ext cx="413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6E8E93" id="Straight Connector 43" o:spid="_x0000_s1026" style="position:absolute;z-index:243711488;visibility:visible;mso-wrap-style:square;mso-wrap-distance-left:9pt;mso-wrap-distance-top:0;mso-wrap-distance-right:9pt;mso-wrap-distance-bottom:0;mso-position-horizontal:absolute;mso-position-horizontal-relative:text;mso-position-vertical:absolute;mso-position-vertical-relative:text" from="98.2pt,207.15pt" to="130.75pt,2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ZQtgEAALgDAAAOAAAAZHJzL2Uyb0RvYy54bWysU8GOEzEMvSPxD1HudDq71QqNOt1DV3BB&#10;ULHwAdmM04lI4sgJ7fTvcdJ2Fi0IIcTFE8d+z36OZ30/eScOQMli6GW7WEoBQeNgw76XX7+8e/NW&#10;ipRVGJTDAL08QZL3m9ev1sfYwQ2O6AYgwSQhdcfYyzHn2DVN0iN4lRYYIXDQIHmV2aV9M5A6Mrt3&#10;zc1yedcckYZIqCElvn04B+Wm8hsDOn8yJkEWrpfcW66Wqn0qttmsVbcnFUerL22of+jCKxu46Ez1&#10;oLIS38n+QuWtJkxo8kKjb9AYq6FqYDXt8oWax1FFqFp4OCnOY0r/j1Z/POxI2KGXq1spgvL8Ro+Z&#10;lN2PWWwxBJ4gkuAgT+oYU8eAbdjRxUtxR0X2ZMiXLwsSU53uaZ4uTFlovly1t6s7Xgd9DTXPuEgp&#10;vwf0ohx66WwoulWnDh9S5lqcek1hp/RxrlxP+eSgJLvwGQxr4VptRdctgq0jcVD8/sO3tqhgrppZ&#10;IMY6N4OWfwZdcgsM6mb9LXDOrhUx5BnobUD6XdU8XVs15/yr6rPWIvsJh1N9hzoOXo+q7LLKZf9+&#10;9iv8+Yfb/AAAAP//AwBQSwMEFAAGAAgAAAAhAD5XFMbeAAAACwEAAA8AAABkcnMvZG93bnJldi54&#10;bWxMj8FKxDAQhu+C7xBG8OamrbVobbosCyJexO3qPdtk02ozKUnarW/vCMJ6/Gc+/vmmWi92YLP2&#10;oXcoIF0lwDS2TvVoBLzvn27ugYUoUcnBoRbwrQOs68uLSpbKnXCn5yYaRiUYSimgi3EsOQ9tp60M&#10;KzdqpN3ReSsjRW+48vJE5XbgWZIU3Moe6UInR73tdPvVTFbA8OLnD7M1mzA974rm8+2Yve5nIa6v&#10;ls0jsKiXeIbhV5/UoSang5tQBTZQfihyQgXkaX4LjIisSO+AHf4mvK74/x/qHwAAAP//AwBQSwEC&#10;LQAUAAYACAAAACEAtoM4kv4AAADhAQAAEwAAAAAAAAAAAAAAAAAAAAAAW0NvbnRlbnRfVHlwZXNd&#10;LnhtbFBLAQItABQABgAIAAAAIQA4/SH/1gAAAJQBAAALAAAAAAAAAAAAAAAAAC8BAABfcmVscy8u&#10;cmVsc1BLAQItABQABgAIAAAAIQCx8SZQtgEAALgDAAAOAAAAAAAAAAAAAAAAAC4CAABkcnMvZTJv&#10;RG9jLnhtbFBLAQItABQABgAIAAAAIQA+VxTG3gAAAAsBAAAPAAAAAAAAAAAAAAAAABAEAABkcnMv&#10;ZG93bnJldi54bWxQSwUGAAAAAAQABADzAAAAGwUAAAAA&#10;" strokecolor="black [3200]" strokeweight=".5pt">
                <v:stroke joinstyle="miter"/>
              </v:line>
            </w:pict>
          </mc:Fallback>
        </mc:AlternateContent>
      </w:r>
      <w:r w:rsidR="00EE13F4">
        <w:rPr>
          <w:noProof/>
          <w:sz w:val="28"/>
          <w:szCs w:val="28"/>
        </w:rPr>
        <mc:AlternateContent>
          <mc:Choice Requires="wps">
            <w:drawing>
              <wp:anchor distT="0" distB="0" distL="114300" distR="114300" simplePos="0" relativeHeight="243706368" behindDoc="0" locked="0" layoutInCell="1" allowOverlap="1" wp14:anchorId="3293947F" wp14:editId="62B49364">
                <wp:simplePos x="0" y="0"/>
                <wp:positionH relativeFrom="column">
                  <wp:posOffset>1247195</wp:posOffset>
                </wp:positionH>
                <wp:positionV relativeFrom="paragraph">
                  <wp:posOffset>2384453</wp:posOffset>
                </wp:positionV>
                <wp:extent cx="413468" cy="0"/>
                <wp:effectExtent l="0" t="0" r="24765" b="19050"/>
                <wp:wrapNone/>
                <wp:docPr id="42" name="Straight Connector 42"/>
                <wp:cNvGraphicFramePr/>
                <a:graphic xmlns:a="http://schemas.openxmlformats.org/drawingml/2006/main">
                  <a:graphicData uri="http://schemas.microsoft.com/office/word/2010/wordprocessingShape">
                    <wps:wsp>
                      <wps:cNvCnPr/>
                      <wps:spPr>
                        <a:xfrm>
                          <a:off x="0" y="0"/>
                          <a:ext cx="413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79FF3" id="Straight Connector 42" o:spid="_x0000_s1026" style="position:absolute;z-index:243706368;visibility:visible;mso-wrap-style:square;mso-wrap-distance-left:9pt;mso-wrap-distance-top:0;mso-wrap-distance-right:9pt;mso-wrap-distance-bottom:0;mso-position-horizontal:absolute;mso-position-horizontal-relative:text;mso-position-vertical:absolute;mso-position-vertical-relative:text" from="98.2pt,187.75pt" to="130.75pt,1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HtgEAALgDAAAOAAAAZHJzL2Uyb0RvYy54bWysU02PEzEMvSPxH6Lc6cyUaoVGne6hK7gg&#10;qFj4AdmM04lI4sgJ/fj3OGk7iwAhhLh44tjv2c/xrO9P3okDULIYBtktWikgaBxt2A/yy+e3r95I&#10;kbIKo3IYYJBnSPJ+8/LF+hh7WOKEbgQSTBJSf4yDnHKOfdMkPYFXaYERAgcNkleZXdo3I6kjs3vX&#10;LNv2rjkijZFQQ0p8+3AJyk3lNwZ0/mhMgizcILm3XC1V+1Rss1mrfk8qTlZf21D/0IVXNnDRmepB&#10;ZSW+kf2FyltNmNDkhUbfoDFWQ9XAarr2JzWPk4pQtfBwUpzHlP4frf5w2JGw4yBXSymC8vxGj5mU&#10;3U9ZbDEEniCS4CBP6hhTz4Bt2NHVS3FHRfbJkC9fFiROdbrnebpwykLz5ap7vbrjddC3UPOMi5Ty&#10;O0AvymGQzoaiW/Xq8D5lrsWptxR2Sh+XyvWUzw5KsgufwLAWrtVVdN0i2DoSB8XvP37tigrmqpkF&#10;YqxzM6j9M+iaW2BQN+tvgXN2rYghz0BvA9LvqubTrVVzyb+pvmgtsp9wPNd3qOPg9ajKrqtc9u9H&#10;v8Kff7jNdwAAAP//AwBQSwMEFAAGAAgAAAAhAC8TexLeAAAACwEAAA8AAABkcnMvZG93bnJldi54&#10;bWxMj8FOwzAQRO9I/IO1SNyo00ADhDhVVQkhLoimcHdj1wnY68h20vD3LBIS3HZ2R7NvqvXsLJt0&#10;iL1HActFBkxj61WPRsDb/vHqDlhMEpW0HrWALx1hXZ+fVbJU/oQ7PTXJMArBWEoBXUpDyXlsO+1k&#10;XPhBI92OPjiZSAbDVZAnCneW51lWcCd7pA+dHPS20+1nMzoB9jlM72ZrNnF82hXNx+sxf9lPQlxe&#10;zJsHYEnP6c8MP/iEDjUxHfyIKjJL+r64IauA69vVChg58mJJw+F3w+uK/+9QfwMAAP//AwBQSwEC&#10;LQAUAAYACAAAACEAtoM4kv4AAADhAQAAEwAAAAAAAAAAAAAAAAAAAAAAW0NvbnRlbnRfVHlwZXNd&#10;LnhtbFBLAQItABQABgAIAAAAIQA4/SH/1gAAAJQBAAALAAAAAAAAAAAAAAAAAC8BAABfcmVscy8u&#10;cmVsc1BLAQItABQABgAIAAAAIQCLGQ/HtgEAALgDAAAOAAAAAAAAAAAAAAAAAC4CAABkcnMvZTJv&#10;RG9jLnhtbFBLAQItABQABgAIAAAAIQAvE3sS3gAAAAsBAAAPAAAAAAAAAAAAAAAAABAEAABkcnMv&#10;ZG93bnJldi54bWxQSwUGAAAAAAQABADzAAAAGwUAAAAA&#10;" strokecolor="black [3200]" strokeweight=".5pt">
                <v:stroke joinstyle="miter"/>
              </v:line>
            </w:pict>
          </mc:Fallback>
        </mc:AlternateContent>
      </w:r>
      <w:r w:rsidR="00EE13F4">
        <w:rPr>
          <w:noProof/>
          <w:sz w:val="28"/>
          <w:szCs w:val="28"/>
        </w:rPr>
        <mc:AlternateContent>
          <mc:Choice Requires="wps">
            <w:drawing>
              <wp:anchor distT="0" distB="0" distL="114300" distR="114300" simplePos="0" relativeHeight="243701248" behindDoc="0" locked="0" layoutInCell="1" allowOverlap="1" wp14:anchorId="3293947F" wp14:editId="62B49364">
                <wp:simplePos x="0" y="0"/>
                <wp:positionH relativeFrom="column">
                  <wp:posOffset>1247195</wp:posOffset>
                </wp:positionH>
                <wp:positionV relativeFrom="paragraph">
                  <wp:posOffset>571721</wp:posOffset>
                </wp:positionV>
                <wp:extent cx="413468" cy="0"/>
                <wp:effectExtent l="0" t="0" r="24765" b="19050"/>
                <wp:wrapNone/>
                <wp:docPr id="41" name="Straight Connector 41"/>
                <wp:cNvGraphicFramePr/>
                <a:graphic xmlns:a="http://schemas.openxmlformats.org/drawingml/2006/main">
                  <a:graphicData uri="http://schemas.microsoft.com/office/word/2010/wordprocessingShape">
                    <wps:wsp>
                      <wps:cNvCnPr/>
                      <wps:spPr>
                        <a:xfrm>
                          <a:off x="0" y="0"/>
                          <a:ext cx="413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ABB0E" id="Straight Connector 41" o:spid="_x0000_s1026" style="position:absolute;z-index:243701248;visibility:visible;mso-wrap-style:square;mso-wrap-distance-left:9pt;mso-wrap-distance-top:0;mso-wrap-distance-right:9pt;mso-wrap-distance-bottom:0;mso-position-horizontal:absolute;mso-position-horizontal-relative:text;mso-position-vertical:absolute;mso-position-vertical-relative:text" from="98.2pt,45pt" to="130.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SltQEAALgDAAAOAAAAZHJzL2Uyb0RvYy54bWysU8GOEzEMvSPxD1HudDpLtUKjTvfQFVwQ&#10;VCx8QDbjdKJN4sgJ7fTvcdJ2FgFCCO3FE8d+tt+LZ303eScOQMli6GW7WEoBQeNgw76X376+f/NO&#10;ipRVGJTDAL08QZJ3m9ev1sfYwQ2O6AYgwUVC6o6xl2POsWuapEfwKi0wQuCgQfIqs0v7ZiB15Ore&#10;NTfL5W1zRBoioYaU+Pb+HJSbWt8Y0PmzMQmycL3k2XK1VO1jsc1mrbo9qThafRlD/ccUXtnATedS&#10;9yor8Z3sb6W81YQJTV5o9A0aYzVUDsymXf7C5mFUESoXFifFWab0cmX1p8OOhB16uWqlCMrzGz1k&#10;UnY/ZrHFEFhBJMFBVuoYU8eAbdjRxUtxR4X2ZMiXLxMSU1X3NKsLUxaaL1ft29Utr4O+hppnXKSU&#10;PwB6UQ69dDYU3qpTh48pcy9OvaawU+Y4d66nfHJQkl34Aoa5cK+2ousWwdaROCh+/+GpsuBaNbNA&#10;jHVuBi3/DrrkFhjUzfpX4JxdO2LIM9DbgPSnrnm6jmrO+VfWZ66F9iMOp/oOVQ5ej6rSZZXL/v3s&#10;V/jzD7f5AQAA//8DAFBLAwQUAAYACAAAACEAuGoOut0AAAAJAQAADwAAAGRycy9kb3ducmV2Lnht&#10;bEyPwU7DMBBE70j8g7VI3KjTCCKaxqmqSghxQTSFuxu7Toq9jmwnDX/PIg5wnNmn2ZlqMzvLJh1i&#10;71HAcpEB09h61aMR8H54unsEFpNEJa1HLeBLR9jU11eVLJW/4F5PTTKMQjCWUkCX0lByHttOOxkX&#10;ftBIt5MPTiaSwXAV5IXCneV5lhXcyR7pQycHvet0+9mMToB9CdOH2ZltHJ/3RXN+O+Wvh0mI25t5&#10;uwaW9Jz+YPipT9Whpk5HP6KKzJJeFfeEClhltImAvFg+ADv+Gryu+P8F9TcAAAD//wMAUEsBAi0A&#10;FAAGAAgAAAAhALaDOJL+AAAA4QEAABMAAAAAAAAAAAAAAAAAAAAAAFtDb250ZW50X1R5cGVzXS54&#10;bWxQSwECLQAUAAYACAAAACEAOP0h/9YAAACUAQAACwAAAAAAAAAAAAAAAAAvAQAAX3JlbHMvLnJl&#10;bHNQSwECLQAUAAYACAAAACEAhCcEpbUBAAC4AwAADgAAAAAAAAAAAAAAAAAuAgAAZHJzL2Uyb0Rv&#10;Yy54bWxQSwECLQAUAAYACAAAACEAuGoOut0AAAAJAQAADwAAAAAAAAAAAAAAAAAPBAAAZHJzL2Rv&#10;d25yZXYueG1sUEsFBgAAAAAEAAQA8wAAABkFAAAAAA==&#10;" strokecolor="black [3200]" strokeweight=".5pt">
                <v:stroke joinstyle="miter"/>
              </v:line>
            </w:pict>
          </mc:Fallback>
        </mc:AlternateContent>
      </w:r>
      <w:r w:rsidR="00EE13F4">
        <w:rPr>
          <w:noProof/>
          <w:sz w:val="28"/>
          <w:szCs w:val="28"/>
        </w:rPr>
        <mc:AlternateContent>
          <mc:Choice Requires="wps">
            <w:drawing>
              <wp:anchor distT="0" distB="0" distL="114300" distR="114300" simplePos="0" relativeHeight="243696128" behindDoc="0" locked="0" layoutInCell="1" allowOverlap="1">
                <wp:simplePos x="0" y="0"/>
                <wp:positionH relativeFrom="column">
                  <wp:posOffset>1246422</wp:posOffset>
                </wp:positionH>
                <wp:positionV relativeFrom="paragraph">
                  <wp:posOffset>109386</wp:posOffset>
                </wp:positionV>
                <wp:extent cx="413468" cy="0"/>
                <wp:effectExtent l="0" t="0" r="24765" b="19050"/>
                <wp:wrapNone/>
                <wp:docPr id="40" name="Straight Connector 40"/>
                <wp:cNvGraphicFramePr/>
                <a:graphic xmlns:a="http://schemas.openxmlformats.org/drawingml/2006/main">
                  <a:graphicData uri="http://schemas.microsoft.com/office/word/2010/wordprocessingShape">
                    <wps:wsp>
                      <wps:cNvCnPr/>
                      <wps:spPr>
                        <a:xfrm>
                          <a:off x="0" y="0"/>
                          <a:ext cx="413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B5B6B" id="Straight Connector 40" o:spid="_x0000_s1026" style="position:absolute;z-index:243696128;visibility:visible;mso-wrap-style:square;mso-wrap-distance-left:9pt;mso-wrap-distance-top:0;mso-wrap-distance-right:9pt;mso-wrap-distance-bottom:0;mso-position-horizontal:absolute;mso-position-horizontal-relative:text;mso-position-vertical:absolute;mso-position-vertical-relative:text" from="98.15pt,8.6pt" to="130.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0ytgEAALgDAAAOAAAAZHJzL2Uyb0RvYy54bWysU8GOEzEMvSPxD1HudDpLtUKjTvfQFVwQ&#10;VCx8QDbjdKJN4sgJ7fTvcdJ2FgFCCO3FE8d+tt+LZ303eScOQMli6GW7WEoBQeNgw76X376+f/NO&#10;ipRVGJTDAL08QZJ3m9ev1sfYwQ2O6AYgwUVC6o6xl2POsWuapEfwKi0wQuCgQfIqs0v7ZiB15Ore&#10;NTfL5W1zRBoioYaU+Pb+HJSbWt8Y0PmzMQmycL3k2XK1VO1jsc1mrbo9qThafRlD/ccUXtnATedS&#10;9yor8Z3sb6W81YQJTV5o9A0aYzVUDsymXf7C5mFUESoXFifFWab0cmX1p8OOhB16uWJ5gvL8Rg+Z&#10;lN2PWWwxBFYQSXCQlTrG1DFgG3Z08VLcUaE9GfLly4TEVNU9zerClIXmy1X7dnXL66CvoeYZFynl&#10;D4BelEMvnQ2Ft+rU4WPK3ItTrynslDnOnespnxyUZBe+gGEu3Kut6LpFsHUkDorff3hqCwuuVTML&#10;xFjnZtDy76BLboFB3ax/Bc7ZtSOGPAO9DUh/6pqn66jmnH9lfeZaaD/icKrvUOXg9ajMLqtc9u9n&#10;v8Kff7jNDwAAAP//AwBQSwMEFAAGAAgAAAAhAOFNm8DdAAAACQEAAA8AAABkcnMvZG93bnJldi54&#10;bWxMj8FOwzAQRO9I/IO1SNyo04ACTeNUVSWEuCCawt2NXSdgryPbScPfs4gD3HZ2R7Nvqs3sLJt0&#10;iL1HActFBkxj61WPRsDb4fHmAVhMEpW0HrWALx1hU19eVLJU/ox7PTXJMArBWEoBXUpDyXlsO+1k&#10;XPhBI91OPjiZSAbDVZBnCneW51lWcCd7pA+dHPSu0+1nMzoB9jlM72ZntnF82hfNx+spfzlMQlxf&#10;zds1sKTn9GeGH3xCh5qYjn5EFZklvSpuyUrDfQ6MDHmxvAN2/F3wuuL/G9TfAAAA//8DAFBLAQIt&#10;ABQABgAIAAAAIQC2gziS/gAAAOEBAAATAAAAAAAAAAAAAAAAAAAAAABbQ29udGVudF9UeXBlc10u&#10;eG1sUEsBAi0AFAAGAAgAAAAhADj9If/WAAAAlAEAAAsAAAAAAAAAAAAAAAAALwEAAF9yZWxzLy5y&#10;ZWxzUEsBAi0AFAAGAAgAAAAhAL7PLTK2AQAAuAMAAA4AAAAAAAAAAAAAAAAALgIAAGRycy9lMm9E&#10;b2MueG1sUEsBAi0AFAAGAAgAAAAhAOFNm8DdAAAACQEAAA8AAAAAAAAAAAAAAAAAEAQAAGRycy9k&#10;b3ducmV2LnhtbFBLBQYAAAAABAAEAPMAAAAaBQAAAAA=&#10;" strokecolor="black [3200]" strokeweight=".5pt">
                <v:stroke joinstyle="miter"/>
              </v:line>
            </w:pict>
          </mc:Fallback>
        </mc:AlternateContent>
      </w:r>
      <w:r w:rsidR="00F94B36" w:rsidRPr="00EC2EDC">
        <w:rPr>
          <w:position w:val="-10"/>
          <w:sz w:val="28"/>
          <w:szCs w:val="28"/>
        </w:rPr>
        <w:object w:dxaOrig="5560" w:dyaOrig="5440">
          <v:shape id="_x0000_i1025" type="#_x0000_t75" style="width:278.25pt;height:272.25pt" o:ole="">
            <v:imagedata r:id="rId39" o:title=""/>
          </v:shape>
          <o:OLEObject Type="Embed" ProgID="Equation.3" ShapeID="_x0000_i1025" DrawAspect="Content" ObjectID="_1568408770" r:id="rId40"/>
        </w:object>
      </w:r>
      <w:r w:rsidR="00F94B36" w:rsidRPr="00F94B36">
        <w:rPr>
          <w:position w:val="-10"/>
          <w:sz w:val="28"/>
          <w:szCs w:val="28"/>
        </w:rPr>
        <w:object w:dxaOrig="180" w:dyaOrig="340">
          <v:shape id="_x0000_i1026" type="#_x0000_t75" style="width:9pt;height:17.25pt" o:ole="">
            <v:imagedata r:id="rId41" o:title=""/>
          </v:shape>
          <o:OLEObject Type="Embed" ProgID="Equation.3" ShapeID="_x0000_i1026" DrawAspect="Content" ObjectID="_1568408771" r:id="rId42"/>
        </w:object>
      </w:r>
    </w:p>
    <w:p w:rsidR="00351383" w:rsidRDefault="0025425B">
      <w:pPr>
        <w:spacing w:line="360" w:lineRule="auto"/>
        <w:jc w:val="both"/>
        <w:rPr>
          <w:sz w:val="28"/>
          <w:szCs w:val="28"/>
        </w:rPr>
      </w:pPr>
      <w:r>
        <w:rPr>
          <w:sz w:val="28"/>
          <w:szCs w:val="28"/>
        </w:rPr>
        <w:t xml:space="preserve">СДНФ = </w:t>
      </w:r>
      <w:r w:rsidR="000A6BEC" w:rsidRPr="00F94B36">
        <w:rPr>
          <w:position w:val="-12"/>
          <w:sz w:val="28"/>
          <w:szCs w:val="28"/>
        </w:rPr>
        <w:object w:dxaOrig="3600" w:dyaOrig="400">
          <v:shape id="_x0000_i1030" type="#_x0000_t75" style="width:180pt;height:20.25pt" o:ole="">
            <v:imagedata r:id="rId43" o:title=""/>
          </v:shape>
          <o:OLEObject Type="Embed" ProgID="Equation.3" ShapeID="_x0000_i1030" DrawAspect="Content" ObjectID="_1568408772" r:id="rId44"/>
        </w:object>
      </w:r>
    </w:p>
    <w:tbl>
      <w:tblPr>
        <w:tblStyle w:val="TableGrid"/>
        <w:tblW w:w="0" w:type="auto"/>
        <w:tblLook w:val="04A0" w:firstRow="1" w:lastRow="0" w:firstColumn="1" w:lastColumn="0" w:noHBand="0" w:noVBand="1"/>
      </w:tblPr>
      <w:tblGrid>
        <w:gridCol w:w="1538"/>
        <w:gridCol w:w="861"/>
        <w:gridCol w:w="861"/>
        <w:gridCol w:w="861"/>
        <w:gridCol w:w="861"/>
        <w:gridCol w:w="861"/>
        <w:gridCol w:w="861"/>
        <w:gridCol w:w="861"/>
        <w:gridCol w:w="861"/>
        <w:gridCol w:w="861"/>
      </w:tblGrid>
      <w:tr w:rsidR="00FF6BB9" w:rsidTr="00A43CDD">
        <w:trPr>
          <w:trHeight w:val="201"/>
        </w:trPr>
        <w:tc>
          <w:tcPr>
            <w:tcW w:w="1538" w:type="dxa"/>
            <w:vMerge w:val="restart"/>
            <w:vAlign w:val="center"/>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r>
              <w:rPr>
                <w:sz w:val="28"/>
                <w:szCs w:val="28"/>
              </w:rPr>
              <w:t>Імпліканти</w:t>
            </w:r>
          </w:p>
        </w:tc>
        <w:tc>
          <w:tcPr>
            <w:tcW w:w="7749" w:type="dxa"/>
            <w:gridSpan w:val="9"/>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r>
              <w:rPr>
                <w:sz w:val="28"/>
                <w:szCs w:val="28"/>
              </w:rPr>
              <w:t>Конституенти</w:t>
            </w:r>
          </w:p>
        </w:tc>
      </w:tr>
      <w:tr w:rsidR="00A43CDD" w:rsidTr="00A43CDD">
        <w:trPr>
          <w:trHeight w:val="200"/>
        </w:trPr>
        <w:tc>
          <w:tcPr>
            <w:tcW w:w="1538" w:type="dxa"/>
            <w:vMerge/>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0000</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0010</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0100</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0110</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1010</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1100</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1011</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1110</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1111</w:t>
            </w:r>
          </w:p>
        </w:tc>
      </w:tr>
      <w:tr w:rsidR="00A43CDD" w:rsidTr="00A43CDD">
        <w:tc>
          <w:tcPr>
            <w:tcW w:w="1538" w:type="dxa"/>
          </w:tcPr>
          <w:p w:rsidR="00FF6BB9" w:rsidRDefault="006E636C"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r>
              <w:rPr>
                <w:sz w:val="28"/>
                <w:szCs w:val="28"/>
              </w:rPr>
              <w:t>1111</w:t>
            </w: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w:t>
            </w:r>
          </w:p>
        </w:tc>
      </w:tr>
      <w:tr w:rsidR="00A43CDD" w:rsidTr="00A43CDD">
        <w:tc>
          <w:tcPr>
            <w:tcW w:w="1538" w:type="dxa"/>
          </w:tcPr>
          <w:p w:rsidR="00FF6BB9" w:rsidRPr="006E636C" w:rsidRDefault="006E636C"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X1X0</w:t>
            </w: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43910144" behindDoc="0" locked="0" layoutInCell="1" allowOverlap="1" wp14:anchorId="06A25395" wp14:editId="1C6D3B58">
                      <wp:simplePos x="0" y="0"/>
                      <wp:positionH relativeFrom="column">
                        <wp:posOffset>123245</wp:posOffset>
                      </wp:positionH>
                      <wp:positionV relativeFrom="paragraph">
                        <wp:posOffset>-856</wp:posOffset>
                      </wp:positionV>
                      <wp:extent cx="143123" cy="166977"/>
                      <wp:effectExtent l="0" t="0" r="28575" b="24130"/>
                      <wp:wrapNone/>
                      <wp:docPr id="65" name="Oval 65"/>
                      <wp:cNvGraphicFramePr/>
                      <a:graphic xmlns:a="http://schemas.openxmlformats.org/drawingml/2006/main">
                        <a:graphicData uri="http://schemas.microsoft.com/office/word/2010/wordprocessingShape">
                          <wps:wsp>
                            <wps:cNvSpPr/>
                            <wps:spPr>
                              <a:xfrm>
                                <a:off x="0" y="0"/>
                                <a:ext cx="143123" cy="1669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4B62E" id="Oval 65" o:spid="_x0000_s1026" style="position:absolute;margin-left:9.7pt;margin-top:-.05pt;width:11.25pt;height:13.15pt;z-index:243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koekgIAAIMFAAAOAAAAZHJzL2Uyb0RvYy54bWysVMFu2zAMvQ/YPwi6r47TNF2NOkXQosOA&#10;Yi3WDj2rslQLkEVNUuJkXz9Ksp1gLXYYloMiiuQjH03y8mrXabIVziswNS1PZpQIw6FR5rWmP55u&#10;P32mxAdmGqbBiJruhadXq48fLntbiTm0oBvhCIIYX/W2pm0ItioKz1vRMX8CVhhUSnAdCyi616Jx&#10;rEf0Thfz2WxZ9OAa64AL7/H1JivpKuFLKXi4l9KLQHRNMbeQTpfOl3gWq0tWvTpmW8WHNNg/ZNEx&#10;ZTDoBHXDAiMbp95AdYo78CDDCYeuACkVF4kDsilnf7B5bJkViQsWx9upTP7/wfJv2wdHVFPT5Rkl&#10;hnX4je63TBMUsTa99RWaPNoHN0ger5HoTrou/iMFskv13E/1FLtAOD6Wi9NyfkoJR1W5XF6cn0fM&#10;4uBsnQ9fBHQkXmoqtFbWR8asYts7H7L1aBWfDdwqrfGdVdrE04NWTXxLQmwbca0dQQo1DbtyCHhk&#10;heGjZxGpZTLpFvZaZNTvQmJBMP15SiS14gGTcS5MKLOqZY3Ioc5m+BuDjVkkrtogYESWmOSEPQCM&#10;lhlkxM60B/voKlInT86zvyWWnSePFBlMmJw7ZcC9B6CR1RA5249FyqWJVXqBZo/t4iDPkbf8VuGX&#10;u2M+PDCHg4Mjhssg3OMhNfQ1heFGSQvu13vv0R77GbWU9DiINfU/N8wJSvRXg51+US4WcXKTsDg7&#10;n6PgjjUvxxqz6a4BP32Ja8fydI32QY9X6aB7xp2xjlFRxQzH2DXlwY3CdcgLArcOF+t1MsNptSzc&#10;mUfLI3isamzLp90zc3Zo34B9/w3GoX3Twtk2ehpYbwJIlfr7UNeh3jjpqXGGrRRXybGcrA67c/Ub&#10;AAD//wMAUEsDBBQABgAIAAAAIQCIv6XE2gAAAAYBAAAPAAAAZHJzL2Rvd25yZXYueG1sTI7BToNA&#10;FEX3Jv7D5Jl01w7QpgoyNGps3NrKwuXAPIGUeUOYKcW/93VVlzf35tyT72bbiwlH3zlSEK8iEEi1&#10;Mx01Csqv/fIJhA+ajO4doYJf9LAr7u9ynRl3oQNOx9AIhpDPtII2hCGT0tctWu1XbkDi7seNVgeO&#10;YyPNqC8Mt71Momgrre6IH1o94FuL9el4tgrMfHj/nuzj5z46VWVaNuvXyXwotXiYX55BBJzDbQxX&#10;fVaHgp0qdybjRc853fBSwTIGwfUmTkFUCpJtArLI5X/94g8AAP//AwBQSwECLQAUAAYACAAAACEA&#10;toM4kv4AAADhAQAAEwAAAAAAAAAAAAAAAAAAAAAAW0NvbnRlbnRfVHlwZXNdLnhtbFBLAQItABQA&#10;BgAIAAAAIQA4/SH/1gAAAJQBAAALAAAAAAAAAAAAAAAAAC8BAABfcmVscy8ucmVsc1BLAQItABQA&#10;BgAIAAAAIQAa4koekgIAAIMFAAAOAAAAAAAAAAAAAAAAAC4CAABkcnMvZTJvRG9jLnhtbFBLAQIt&#10;ABQABgAIAAAAIQCIv6XE2gAAAAYBAAAPAAAAAAAAAAAAAAAAAOwEAABkcnMvZG93bnJldi54bWxQ&#10;SwUGAAAAAAQABADzAAAA8wUAAAAA&#10;" filled="f" strokecolor="black [3213]" strokeweight="1pt">
                      <v:stroke joinstyle="miter"/>
                    </v:oval>
                  </w:pict>
                </mc:Fallback>
              </mc:AlternateContent>
            </w:r>
            <w:r>
              <w:rPr>
                <w:sz w:val="28"/>
                <w:szCs w:val="28"/>
                <w:lang w:val="en-US"/>
              </w:rPr>
              <w:t>+</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43892736" behindDoc="0" locked="0" layoutInCell="1" allowOverlap="1" wp14:anchorId="06A25395" wp14:editId="1C6D3B58">
                      <wp:simplePos x="0" y="0"/>
                      <wp:positionH relativeFrom="column">
                        <wp:posOffset>118413</wp:posOffset>
                      </wp:positionH>
                      <wp:positionV relativeFrom="paragraph">
                        <wp:posOffset>-4721</wp:posOffset>
                      </wp:positionV>
                      <wp:extent cx="143123" cy="166977"/>
                      <wp:effectExtent l="0" t="0" r="28575" b="24130"/>
                      <wp:wrapNone/>
                      <wp:docPr id="64" name="Oval 64"/>
                      <wp:cNvGraphicFramePr/>
                      <a:graphic xmlns:a="http://schemas.openxmlformats.org/drawingml/2006/main">
                        <a:graphicData uri="http://schemas.microsoft.com/office/word/2010/wordprocessingShape">
                          <wps:wsp>
                            <wps:cNvSpPr/>
                            <wps:spPr>
                              <a:xfrm>
                                <a:off x="0" y="0"/>
                                <a:ext cx="143123" cy="1669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209DC4" id="Oval 64" o:spid="_x0000_s1026" style="position:absolute;margin-left:9.3pt;margin-top:-.35pt;width:11.25pt;height:13.15pt;z-index:243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2XUkgIAAIMFAAAOAAAAZHJzL2Uyb0RvYy54bWysVMFu2zAMvQ/YPwi6r47TNF2NOkXQosOA&#10;Yi3WDj2rslQLkEVNUuJkXz9Ksp1gLXYYloMiiuQjH03y8mrXabIVziswNS1PZpQIw6FR5rWmP55u&#10;P32mxAdmGqbBiJruhadXq48fLntbiTm0oBvhCIIYX/W2pm0ItioKz1vRMX8CVhhUSnAdCyi616Jx&#10;rEf0Thfz2WxZ9OAa64AL7/H1JivpKuFLKXi4l9KLQHRNMbeQTpfOl3gWq0tWvTpmW8WHNNg/ZNEx&#10;ZTDoBHXDAiMbp95AdYo78CDDCYeuACkVF4kDsilnf7B5bJkViQsWx9upTP7/wfJv2wdHVFPT5YIS&#10;wzr8RvdbpgmKWJve+gpNHu2DGySP10h0J10X/5EC2aV67qd6il0gHB/LxWk5P6WEo6pcLi/OzyNm&#10;cXC2zocvAjoSLzUVWivrI2NWse2dD9l6tIrPBm6V1vjOKm3i6UGrJr4lIbaNuNaOIIWahl05BDyy&#10;wvDRs4jUMpl0C3stMup3IbEgmP48JZJa8YDJOBcmlFnVskbkUGcz/I3BxiwSV20QMCJLTHLCHgBG&#10;ywwyYmfag310FamTJ+fZ3xLLzpNHigwmTM6dMuDeA9DIaoic7cci5dLEKr1As8d2cZDnyFt+q/DL&#10;3TEfHpjDwcERw2UQ7vGQGvqawnCjpAX36733aI/9jFpKehzEmvqfG+YEJfqrwU6/KBeLOLlJWJyd&#10;z1Fwx5qXY43ZdNeAn77EtWN5ukb7oMerdNA9485Yx6ioYoZj7Jry4EbhOuQFgVuHi/U6meG0Whbu&#10;zKPlETxWNbbl0+6ZOTu0b8C+/wbj0L5p4WwbPQ2sNwGkSv19qOtQb5z01DjDVoqr5FhOVofdufoN&#10;AAD//wMAUEsDBBQABgAIAAAAIQA/qiBS2wAAAAYBAAAPAAAAZHJzL2Rvd25yZXYueG1sTI5NT8Mw&#10;EETvSP0P1lbi1jopkJYQpwJExbUfOXB04iWJGq+j2E3Dv2c50eNoRm9etp1sJ0YcfOtIQbyMQCBV&#10;zrRUKyhOu8UGhA+ajO4coYIf9LDNZ3eZTo270gHHY6gFQ8inWkETQp9K6asGrfZL1yNx9+0GqwPH&#10;oZZm0FeG206uoiiRVrfED43u8b3B6ny8WAVmOnx8jXa930Xnsngu6oe30XwqdT+fXl9ABJzC/xj+&#10;9FkdcnYq3YWMFx3nTcJLBYs1CK4f4xhEqWD1lIDMM3mrn/8CAAD//wMAUEsBAi0AFAAGAAgAAAAh&#10;ALaDOJL+AAAA4QEAABMAAAAAAAAAAAAAAAAAAAAAAFtDb250ZW50X1R5cGVzXS54bWxQSwECLQAU&#10;AAYACAAAACEAOP0h/9YAAACUAQAACwAAAAAAAAAAAAAAAAAvAQAAX3JlbHMvLnJlbHNQSwECLQAU&#10;AAYACAAAACEAvG9l1JICAACDBQAADgAAAAAAAAAAAAAAAAAuAgAAZHJzL2Uyb0RvYy54bWxQSwEC&#10;LQAUAAYACAAAACEAP6ogUtsAAAAGAQAADwAAAAAAAAAAAAAAAADsBAAAZHJzL2Rvd25yZXYueG1s&#10;UEsFBgAAAAAEAAQA8wAAAPQFAAAAAA==&#10;" filled="f" strokecolor="black [3213]" strokeweight="1pt">
                      <v:stroke joinstyle="miter"/>
                    </v:oval>
                  </w:pict>
                </mc:Fallback>
              </mc:AlternateContent>
            </w:r>
            <w:r>
              <w:rPr>
                <w:sz w:val="28"/>
                <w:szCs w:val="28"/>
                <w:lang w:val="en-US"/>
              </w:rPr>
              <w:t>+</w:t>
            </w: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43820032" behindDoc="0" locked="0" layoutInCell="1" allowOverlap="1" wp14:anchorId="06A25395" wp14:editId="1C6D3B58">
                      <wp:simplePos x="0" y="0"/>
                      <wp:positionH relativeFrom="column">
                        <wp:posOffset>130175</wp:posOffset>
                      </wp:positionH>
                      <wp:positionV relativeFrom="paragraph">
                        <wp:posOffset>-4721</wp:posOffset>
                      </wp:positionV>
                      <wp:extent cx="143123" cy="166977"/>
                      <wp:effectExtent l="0" t="0" r="28575" b="24130"/>
                      <wp:wrapNone/>
                      <wp:docPr id="61" name="Oval 61"/>
                      <wp:cNvGraphicFramePr/>
                      <a:graphic xmlns:a="http://schemas.openxmlformats.org/drawingml/2006/main">
                        <a:graphicData uri="http://schemas.microsoft.com/office/word/2010/wordprocessingShape">
                          <wps:wsp>
                            <wps:cNvSpPr/>
                            <wps:spPr>
                              <a:xfrm>
                                <a:off x="0" y="0"/>
                                <a:ext cx="143123" cy="166977"/>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8D9F7" id="Oval 61" o:spid="_x0000_s1026" style="position:absolute;margin-left:10.25pt;margin-top:-.35pt;width:11.25pt;height:13.15pt;z-index:243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2jcAIAANsEAAAOAAAAZHJzL2Uyb0RvYy54bWysVE1PGzEQvVfqf7B8L5sNaQIrNigCUVVC&#10;EAkqzsbrzVryV20nm/TX99m7QCg9Vc3BmfGMx/Oe3+zF5V4rshM+SGtqWp5MKBGG20aaTU1/PN58&#10;OaMkRGYapqwRNT2IQC+Xnz9d9K4SU9tZ1QhPUMSEqnc17WJ0VVEE3gnNwol1wiDYWq9ZhOs3ReNZ&#10;j+paFdPJZF701jfOWy5CwO71EKTLXL9tBY/3bRtEJKqm6C3m1ef1Oa3F8oJVG89cJ/nYBvuHLjST&#10;Bpe+lrpmkZGtlx9Kacm9DbaNJ9zqwrat5CJjAJpy8geah445kbGAnOBeaQr/ryy/2609kU1N5yUl&#10;hmm80f2OKQIX3PQuVEh5cGs/egFmArpvvU7/gED2mc/DK59iHwnHZjk7LaenlHCEyvn8fLFINYu3&#10;w86H+E1YTZJRU6GUdCEhZhXb3YY4ZL9kpW1jb6RS2GeVMqRH3eligoflDOJpFYswtQOcYDaUMLWB&#10;Knn0uWSwSjbpeDodDuFKeQKoNYWeGts/om1KFAsRAWDJv7Hhd0dTP9csdMPhHEpprNIyQsxK6pqe&#10;HZ9WJkVFluOIKhE7UJmsZ9sc8AzeDvoMjt9IXHKLXtbMQ5BAiCGL91haZQHbjhYlnfW//raf8qET&#10;RCnpIXBQ8nPLvADE7wYKOi9nszQR2Zl9XUzh+OPI83HEbPWVBVUQCbrLZsqP6sVsvdVPmMVVuhUh&#10;ZjjuHsgfnas4DB6mmYvVKqdhChyLt+bB8VQ88ZTofdw/Me9GWUQ8zJ19GYYP0hhy00ljV9toW5l1&#10;88YrJJccTFAW3zjtaUSP/Zz19k1a/gYAAP//AwBQSwMEFAAGAAgAAAAhAI6EDa3dAAAABgEAAA8A&#10;AABkcnMvZG93bnJldi54bWxMj8FOwzAQRO9I/IO1SL21DiktEOJUBYEEVSXUwge48RJHjdeR7abh&#10;71lOcJyd0czbcjW6TgwYYutJwfUsA4FUe9NSo+Dz42V6ByImTUZ3nlDBN0ZYVZcXpS6MP9MOh31q&#10;BJdQLLQCm1JfSBlri07Hme+R2PvywenEMjTSBH3mctfJPMuW0umWeMHqHp8s1sf9ySno0xCeaZPf&#10;v4/N4/Y1H3bH9ZtVanI1rh9AJBzTXxh+8RkdKmY6+BOZKDoFebbgpILpLQi2b+b82YHPiyXIqpT/&#10;8asfAAAA//8DAFBLAQItABQABgAIAAAAIQC2gziS/gAAAOEBAAATAAAAAAAAAAAAAAAAAAAAAABb&#10;Q29udGVudF9UeXBlc10ueG1sUEsBAi0AFAAGAAgAAAAhADj9If/WAAAAlAEAAAsAAAAAAAAAAAAA&#10;AAAALwEAAF9yZWxzLy5yZWxzUEsBAi0AFAAGAAgAAAAhAOACPaNwAgAA2wQAAA4AAAAAAAAAAAAA&#10;AAAALgIAAGRycy9lMm9Eb2MueG1sUEsBAi0AFAAGAAgAAAAhAI6EDa3dAAAABgEAAA8AAAAAAAAA&#10;AAAAAAAAygQAAGRycy9kb3ducmV2LnhtbFBLBQYAAAAABAAEAPMAAADUBQAAAAA=&#10;" filled="f" strokecolor="windowText" strokeweight="1pt">
                      <v:stroke joinstyle="miter"/>
                    </v:oval>
                  </w:pict>
                </mc:Fallback>
              </mc:AlternateContent>
            </w:r>
            <w:r>
              <w:rPr>
                <w:sz w:val="28"/>
                <w:szCs w:val="28"/>
                <w:lang w:val="en-US"/>
              </w:rPr>
              <w:t>+</w:t>
            </w: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43865088" behindDoc="0" locked="0" layoutInCell="1" allowOverlap="1" wp14:anchorId="06A25395" wp14:editId="1C6D3B58">
                      <wp:simplePos x="0" y="0"/>
                      <wp:positionH relativeFrom="column">
                        <wp:posOffset>132826</wp:posOffset>
                      </wp:positionH>
                      <wp:positionV relativeFrom="paragraph">
                        <wp:posOffset>-801</wp:posOffset>
                      </wp:positionV>
                      <wp:extent cx="143123" cy="166977"/>
                      <wp:effectExtent l="0" t="0" r="28575" b="24130"/>
                      <wp:wrapNone/>
                      <wp:docPr id="63" name="Oval 63"/>
                      <wp:cNvGraphicFramePr/>
                      <a:graphic xmlns:a="http://schemas.openxmlformats.org/drawingml/2006/main">
                        <a:graphicData uri="http://schemas.microsoft.com/office/word/2010/wordprocessingShape">
                          <wps:wsp>
                            <wps:cNvSpPr/>
                            <wps:spPr>
                              <a:xfrm>
                                <a:off x="0" y="0"/>
                                <a:ext cx="143123" cy="166977"/>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985618" id="Oval 63" o:spid="_x0000_s1026" style="position:absolute;margin-left:10.45pt;margin-top:-.05pt;width:11.25pt;height:13.15pt;z-index:243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2IcAIAANsEAAAOAAAAZHJzL2Uyb0RvYy54bWysVE1PGzEQvVfqf7B8L5sNaQIrNigCUVVC&#10;EAkqzsbrzVryV20nm/TX99m7QCg9Vc3BmfGMx/Oe3+zF5V4rshM+SGtqWp5MKBGG20aaTU1/PN58&#10;OaMkRGYapqwRNT2IQC+Xnz9d9K4SU9tZ1QhPUMSEqnc17WJ0VVEE3gnNwol1wiDYWq9ZhOs3ReNZ&#10;j+paFdPJZF701jfOWy5CwO71EKTLXL9tBY/3bRtEJKqm6C3m1ef1Oa3F8oJVG89cJ/nYBvuHLjST&#10;Bpe+lrpmkZGtlx9Kacm9DbaNJ9zqwrat5CJjAJpy8geah445kbGAnOBeaQr/ryy/2609kU1N56eU&#10;GKbxRvc7pghccNO7UCHlwa396AWYCei+9Tr9AwLZZz4Pr3yKfSQcm+XstJyiLEeonM/PF4tUs3g7&#10;7HyI34TVJBk1FUpJFxJiVrHdbYhD9ktW2jb2RiqFfVYpQ3rUnS4meFjOIJ5WsQhTO8AJZkMJUxuo&#10;kkefSwarZJOOp9PhEK6UJ4BaU+ipsf0j2qZEsRARAJb8Gxt+dzT1c81CNxzOoZTGKi0jxKykrunZ&#10;8WllUlRkOY6oErEDlcl6ts0Bz+DtoM/g+I3EJbfoZc08BAmEGLJ4j6VVFrDtaFHSWf/rb/spHzpB&#10;lJIeAgclP7fMC0D8bqCg83I2SxORndnXxRSOP448H0fMVl9ZUFVinB3PZsqP6sVsvdVPmMVVuhUh&#10;ZjjuHsgfnas4DB6mmYvVKqdhChyLt+bB8VQ88ZTofdw/Me9GWUQ8zJ19GYYP0hhy00ljV9toW5l1&#10;88YrJJccTFAW3zjtaUSP/Zz19k1a/gYAAP//AwBQSwMEFAAGAAgAAAAhAFz4tKbbAAAABgEAAA8A&#10;AABkcnMvZG93bnJldi54bWxMjt9KwzAUxu8F3yEcwbstXRzD1aZjioKKIJs+QNYcm7LmpCRZV9/e&#10;45Vefn/4vl+1mXwvRoypC6RhMS9AIDXBdtRq+Px4mt2CSNmQNX0g1PCNCTb15UVlShvOtMNxn1vB&#10;I5RKo8HlPJRSpsahN2keBiTOvkL0JrOMrbTRnHnc91IVxUp60xE/ODPgg8PmuD95DUMe4yO9qvX7&#10;1N6/Patxd9y+OK2vr6btHYiMU/4rwy8+o0PNTIdwIptEr0EVa25qmC1AcLy8WYI4sL1SIOtK/sev&#10;fwAAAP//AwBQSwECLQAUAAYACAAAACEAtoM4kv4AAADhAQAAEwAAAAAAAAAAAAAAAAAAAAAAW0Nv&#10;bnRlbnRfVHlwZXNdLnhtbFBLAQItABQABgAIAAAAIQA4/SH/1gAAAJQBAAALAAAAAAAAAAAAAAAA&#10;AC8BAABfcmVscy8ucmVsc1BLAQItABQABgAIAAAAIQDXON2IcAIAANsEAAAOAAAAAAAAAAAAAAAA&#10;AC4CAABkcnMvZTJvRG9jLnhtbFBLAQItABQABgAIAAAAIQBc+LSm2wAAAAYBAAAPAAAAAAAAAAAA&#10;AAAAAMoEAABkcnMvZG93bnJldi54bWxQSwUGAAAAAAQABADzAAAA0gUAAAAA&#10;" filled="f" strokecolor="windowText" strokeweight="1pt">
                      <v:stroke joinstyle="miter"/>
                    </v:oval>
                  </w:pict>
                </mc:Fallback>
              </mc:AlternateContent>
            </w:r>
            <w:r>
              <w:rPr>
                <w:sz w:val="28"/>
                <w:szCs w:val="28"/>
                <w:lang w:val="en-US"/>
              </w:rPr>
              <w:t>+</w:t>
            </w: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r>
      <w:tr w:rsidR="00A43CDD" w:rsidTr="00A43CDD">
        <w:tc>
          <w:tcPr>
            <w:tcW w:w="1538"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XX10</w:t>
            </w: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w:t>
            </w: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w:t>
            </w: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w:t>
            </w: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r>
      <w:tr w:rsidR="00A43CDD" w:rsidTr="00A43CDD">
        <w:tc>
          <w:tcPr>
            <w:tcW w:w="1538"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1X1X</w:t>
            </w: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43928576" behindDoc="0" locked="0" layoutInCell="1" allowOverlap="1" wp14:anchorId="06A25395" wp14:editId="1C6D3B58">
                      <wp:simplePos x="0" y="0"/>
                      <wp:positionH relativeFrom="column">
                        <wp:posOffset>120485</wp:posOffset>
                      </wp:positionH>
                      <wp:positionV relativeFrom="paragraph">
                        <wp:posOffset>2567</wp:posOffset>
                      </wp:positionV>
                      <wp:extent cx="143123" cy="166977"/>
                      <wp:effectExtent l="0" t="0" r="28575" b="24130"/>
                      <wp:wrapNone/>
                      <wp:docPr id="66" name="Oval 66"/>
                      <wp:cNvGraphicFramePr/>
                      <a:graphic xmlns:a="http://schemas.openxmlformats.org/drawingml/2006/main">
                        <a:graphicData uri="http://schemas.microsoft.com/office/word/2010/wordprocessingShape">
                          <wps:wsp>
                            <wps:cNvSpPr/>
                            <wps:spPr>
                              <a:xfrm>
                                <a:off x="0" y="0"/>
                                <a:ext cx="143123" cy="1669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E93B3" id="Oval 66" o:spid="_x0000_s1026" style="position:absolute;margin-left:9.5pt;margin-top:.2pt;width:11.25pt;height:13.15pt;z-index:243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ubkgIAAIMFAAAOAAAAZHJzL2Uyb0RvYy54bWysVMFu2zAMvQ/YPwi6r47TNF2NOkXQosOA&#10;Yi3WDj2rslQLkEVNUuJkXz9Ksp1gLXYYloMiiuQjH03y8mrXabIVziswNS1PZpQIw6FR5rWmP55u&#10;P32mxAdmGqbBiJruhadXq48fLntbiTm0oBvhCIIYX/W2pm0ItioKz1vRMX8CVhhUSnAdCyi616Jx&#10;rEf0Thfz2WxZ9OAa64AL7/H1JivpKuFLKXi4l9KLQHRNMbeQTpfOl3gWq0tWvTpmW8WHNNg/ZNEx&#10;ZTDoBHXDAiMbp95AdYo78CDDCYeuACkVF4kDsilnf7B5bJkViQsWx9upTP7/wfJv2wdHVFPT5ZIS&#10;wzr8RvdbpgmKWJve+gpNHu2DGySP10h0J10X/5EC2aV67qd6il0gHB/LxWk5P6WEo6pcLi/OzyNm&#10;cXC2zocvAjoSLzUVWivrI2NWse2dD9l6tIrPBm6V1vjOKm3i6UGrJr4lIbaNuNaOIIWahl05BDyy&#10;wvDRs4jUMpl0C3stMup3IbEgmP48JZJa8YDJOBcmlFnVskbkUGcz/I3BxiwSV20QMCJLTHLCHgBG&#10;ywwyYmfag310FamTJ+fZ3xLLzpNHigwmTM6dMuDeA9DIaoic7cci5dLEKr1As8d2cZDnyFt+q/DL&#10;3TEfHpjDwcERw2UQ7vGQGvqawnCjpAX36733aI/9jFpKehzEmvqfG+YEJfqrwU6/KBeLOLlJWJyd&#10;z1Fwx5qXY43ZdNeAn77EtWN5ukb7oMerdNA9485Yx6ioYoZj7Jry4EbhOuQFgVuHi/U6meG0Whbu&#10;zKPlETxWNbbl0+6ZOTu0b8C+/wbj0L5p4WwbPQ2sNwGkSv19qOtQb5z01DjDVoqr5FhOVofdufoN&#10;AAD//wMAUEsDBBQABgAIAAAAIQBftRRr2gAAAAUBAAAPAAAAZHJzL2Rvd25yZXYueG1sTI/BTsMw&#10;EETvSPyDtUjcqNNSWhriVICouNKSA8dNvCRR43UUu2n4e5YTPY5mNPMm206uUyMNofVsYD5LQBFX&#10;3rZcGyg+d3ePoEJEtth5JgM/FGCbX19lmFp/5j2Nh1grKeGQooEmxj7VOlQNOQwz3xOL9+0Hh1Hk&#10;UGs74FnKXacXSbLSDluWhQZ7em2oOh5OzoCd9m9fo1t/7JJjWWyK+v5ltO/G3N5Mz0+gIk3xPwx/&#10;+IIOuTCV/sQ2qE70Rq5EA0tQ4i7nD6BKA4vVGnSe6Uv6/BcAAP//AwBQSwECLQAUAAYACAAAACEA&#10;toM4kv4AAADhAQAAEwAAAAAAAAAAAAAAAAAAAAAAW0NvbnRlbnRfVHlwZXNdLnhtbFBLAQItABQA&#10;BgAIAAAAIQA4/SH/1gAAAJQBAAALAAAAAAAAAAAAAAAAAC8BAABfcmVscy8ucmVsc1BLAQItABQA&#10;BgAIAAAAIQCxckubkgIAAIMFAAAOAAAAAAAAAAAAAAAAAC4CAABkcnMvZTJvRG9jLnhtbFBLAQIt&#10;ABQABgAIAAAAIQBftRRr2gAAAAUBAAAPAAAAAAAAAAAAAAAAAOwEAABkcnMvZG93bnJldi54bWxQ&#10;SwUGAAAAAAQABADzAAAA8wUAAAAA&#10;" filled="f" strokecolor="black [3213]" strokeweight="1pt">
                      <v:stroke joinstyle="miter"/>
                    </v:oval>
                  </w:pict>
                </mc:Fallback>
              </mc:AlternateContent>
            </w:r>
            <w:r>
              <w:rPr>
                <w:sz w:val="28"/>
                <w:szCs w:val="28"/>
                <w:lang w:val="en-US"/>
              </w:rPr>
              <w:t>+</w:t>
            </w: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43845632" behindDoc="0" locked="0" layoutInCell="1" allowOverlap="1" wp14:anchorId="06A25395" wp14:editId="1C6D3B58">
                      <wp:simplePos x="0" y="0"/>
                      <wp:positionH relativeFrom="column">
                        <wp:posOffset>122914</wp:posOffset>
                      </wp:positionH>
                      <wp:positionV relativeFrom="paragraph">
                        <wp:posOffset>1187</wp:posOffset>
                      </wp:positionV>
                      <wp:extent cx="143123" cy="166977"/>
                      <wp:effectExtent l="0" t="0" r="28575" b="24130"/>
                      <wp:wrapNone/>
                      <wp:docPr id="62" name="Oval 62"/>
                      <wp:cNvGraphicFramePr/>
                      <a:graphic xmlns:a="http://schemas.openxmlformats.org/drawingml/2006/main">
                        <a:graphicData uri="http://schemas.microsoft.com/office/word/2010/wordprocessingShape">
                          <wps:wsp>
                            <wps:cNvSpPr/>
                            <wps:spPr>
                              <a:xfrm>
                                <a:off x="0" y="0"/>
                                <a:ext cx="143123" cy="166977"/>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2108B2" id="Oval 62" o:spid="_x0000_s1026" style="position:absolute;margin-left:9.7pt;margin-top:.1pt;width:11.25pt;height:13.15pt;z-index:243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VwcQIAANsEAAAOAAAAZHJzL2Uyb0RvYy54bWysVFFP2zAQfp+0/2D5faQpXQsRKapATJMQ&#10;VIKJ58NxGku2z7Pdpt2v39kJUMaepvXBvfOdz/d9/i4Xl3uj2U76oNDWvDyZcCatwEbZTc1/PN58&#10;OeMsRLANaLSy5gcZ+OXy86eL3lVyih3qRnpGRWyoelfzLkZXFUUQnTQQTtBJS8EWvYFIrt8UjYee&#10;qhtdTCeTedGjb5xHIUOg3eshyJe5fttKEe/bNsjIdM2pt5hXn9fntBbLC6g2HlynxNgG/EMXBpSl&#10;S19LXUMEtvXqQymjhMeAbTwRaApsWyVkxkBoyskfaB46cDJjIXKCe6Up/L+y4m639kw1NZ9PObNg&#10;6I3ud6AZucRN70JFKQ9u7UcvkJmA7ltv0j9BYPvM5+GVT7mPTNBmOTstp6ecCQqV8/n5YpFqFm+H&#10;nQ/xm0TDklFzqbVyISGGCna3IQ7ZL1lp2+KN0pr2odKW9VR3upjQwwog8bQaIpnGEZxgN5yB3pAq&#10;RfS5ZECtmnQ8nQ6HcKU9I6g1Jz012D9S25xpCJEChCX/xobfHU39XEPohsM5lNKgMiqSmLUyNT87&#10;Pq1tisosxxFVInagMlnP2BzoGTwO+gxO3Ci65JZ6WYMnQRJCGrJ4T0urkWDjaHHWof/1t/2UTzqh&#10;KGc9CZwo+bkFLwnid0sKOi9nszQR2Zl9XUzJ8ceR5+OI3ZorJKpKGmcnspnyo34xW4/miWZxlW6l&#10;EFhBdw/kj85VHAaPplnI1Sqn0RQ4iLf2wYlUPPGU6H3cP4F3oywiPcwdvgzDB2kMuemkxdU2Yquy&#10;bt54JcklhyYoi2+c9jSix37OevsmLX8DAAD//wMAUEsDBBQABgAIAAAAIQDA869d2gAAAAUBAAAP&#10;AAAAZHJzL2Rvd25yZXYueG1sTI5RS8MwFIXfBf9DuIJvLl2Zw3ZNxxQFlYFs+gOy5q4pa25KknX1&#10;33t90sePczjnq9aT68WIIXaeFMxnGQikxpuOWgVfny93DyBi0mR07wkVfGOEdX19VenS+AvtcNyn&#10;VvAIxVIrsCkNpZSxseh0nPkBibOjD04nxtBKE/SFx10v8yxbSqc74gerB3yy2Jz2Z6dgSGN4pve8&#10;+Jjax+1rPu5Omzer1O3NtFmBSDilvzL86rM61Ox08GcyUfTMxYKbCnIQnC7mBYgD0/IeZF3J//b1&#10;DwAAAP//AwBQSwECLQAUAAYACAAAACEAtoM4kv4AAADhAQAAEwAAAAAAAAAAAAAAAAAAAAAAW0Nv&#10;bnRlbnRfVHlwZXNdLnhtbFBLAQItABQABgAIAAAAIQA4/SH/1gAAAJQBAAALAAAAAAAAAAAAAAAA&#10;AC8BAABfcmVscy8ucmVsc1BLAQItABQABgAIAAAAIQDsppVwcQIAANsEAAAOAAAAAAAAAAAAAAAA&#10;AC4CAABkcnMvZTJvRG9jLnhtbFBLAQItABQABgAIAAAAIQDA869d2gAAAAUBAAAPAAAAAAAAAAAA&#10;AAAAAMsEAABkcnMvZG93bnJldi54bWxQSwUGAAAAAAQABADzAAAA0gUAAAAA&#10;" filled="f" strokecolor="windowText" strokeweight="1pt">
                      <v:stroke joinstyle="miter"/>
                    </v:oval>
                  </w:pict>
                </mc:Fallback>
              </mc:AlternateContent>
            </w:r>
            <w:r>
              <w:rPr>
                <w:sz w:val="28"/>
                <w:szCs w:val="28"/>
                <w:lang w:val="en-US"/>
              </w:rPr>
              <w:t>+</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43947008" behindDoc="0" locked="0" layoutInCell="1" allowOverlap="1" wp14:anchorId="06A25395" wp14:editId="1C6D3B58">
                      <wp:simplePos x="0" y="0"/>
                      <wp:positionH relativeFrom="column">
                        <wp:posOffset>132935</wp:posOffset>
                      </wp:positionH>
                      <wp:positionV relativeFrom="paragraph">
                        <wp:posOffset>717</wp:posOffset>
                      </wp:positionV>
                      <wp:extent cx="143123" cy="166977"/>
                      <wp:effectExtent l="0" t="0" r="28575" b="24130"/>
                      <wp:wrapNone/>
                      <wp:docPr id="67" name="Oval 67"/>
                      <wp:cNvGraphicFramePr/>
                      <a:graphic xmlns:a="http://schemas.openxmlformats.org/drawingml/2006/main">
                        <a:graphicData uri="http://schemas.microsoft.com/office/word/2010/wordprocessingShape">
                          <wps:wsp>
                            <wps:cNvSpPr/>
                            <wps:spPr>
                              <a:xfrm>
                                <a:off x="0" y="0"/>
                                <a:ext cx="143123" cy="1669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51EFF4" id="Oval 67" o:spid="_x0000_s1026" style="position:absolute;margin-left:10.45pt;margin-top:.05pt;width:11.25pt;height:13.15pt;z-index:243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RkwIAAIMFAAAOAAAAZHJzL2Uyb0RvYy54bWysVN1PGzEMf5+0/yHK+7heKWVUXFEFYpqE&#10;oAImnkMu4SIlcZakvXZ//ZzcR6uB9jDtHnJ2bP/8EduXVzujyVb4oMBWtDyZUCIsh1rZt4r+eL79&#10;8pWSEJmtmQYrKroXgV4tP3+6bN1CTKEBXQtPEMSGResq2sToFkUReCMMCyfghEWhBG9YRNa/FbVn&#10;LaIbXUwnk3nRgq+dBy5CwNubTkiXGV9KweODlEFEoiuKscV8+ny+prNYXrLFm2euUbwPg/1DFIYp&#10;i05HqBsWGdl49Q7KKO4hgIwnHEwBUioucg6YTTn5I5unhjmRc8HiBDeWKfw/WH6/XXui6orOzymx&#10;zOAbPWyZJshibVoXFqjy5Na+5wKSKdGd9Cb9MQWyy/Xcj/UUu0g4Xpaz03J6SglHUTmfX5xnzOJg&#10;7HyI3wQYkoiKCq2VCyljtmDbuxDRJ2oPWunawq3SOr+atukigFZ1ustMahtxrT3BFCoad2VKAiGO&#10;tJBLlkVKrUsmU3GvRYLQ9lFILAiGP82B5FY8YDLOhY1lJ2pYLTpXZxP8BmdDFNl1BkzIEoMcsXuA&#10;QbMDGbC7mHv9ZCpyJ4/Gk78F1hmPFtkz2DgaG2XBfwSgMavec6c/FKkrTarSK9R7bBcP3RwFx28V&#10;vtwdC3HNPA4Ojhgug/iAh9TQVhR6ipIG/K+P7pM+9jNKKWlxECsafm6YF5To7xY7/aKczdLkZmZ2&#10;dj5Fxh9LXo8ldmOuAZ++xLXjeCaTftQDKT2YF9wZq+QVRcxy9F1RHv3AXMduQeDW4WK1ymo4rY7F&#10;O/vkeAJPVU1t+bx7Yd717Rux7+9hGNp3LdzpJksLq00EqXJ/H+ra1xsnPTdOv5XSKjnms9Zhdy5/&#10;AwAA//8DAFBLAwQUAAYACAAAACEAHjFYRtkAAAAFAQAADwAAAGRycy9kb3ducmV2LnhtbEyOzU7D&#10;MBCE70h9B2srcaM2bVRoiFO1iIorLTlwdOIliRqvo9hNw9uzPcFxfjTzZdvJdWLEIbSeNDwuFAik&#10;ytuWag3F5+HhGUSIhqzpPKGGHwywzWd3mUmtv9IRx1OsBY9QSI2GJsY+lTJUDToTFr5H4uzbD85E&#10;lkMt7WCuPO46uVRqLZ1piR8a0+Nrg9X5dHEa7HR8+xrd08dBnctiU9Sr/Wjftb6fT7sXEBGn+FeG&#10;Gz6jQ85Mpb+QDaLTsFQbbt58wWmySkCU7K4TkHkm/9PnvwAAAP//AwBQSwECLQAUAAYACAAAACEA&#10;toM4kv4AAADhAQAAEwAAAAAAAAAAAAAAAAAAAAAAW0NvbnRlbnRfVHlwZXNdLnhtbFBLAQItABQA&#10;BgAIAAAAIQA4/SH/1gAAAJQBAAALAAAAAAAAAAAAAAAAAC8BAABfcmVscy8ucmVsc1BLAQItABQA&#10;BgAIAAAAIQAX/2RRkwIAAIMFAAAOAAAAAAAAAAAAAAAAAC4CAABkcnMvZTJvRG9jLnhtbFBLAQIt&#10;ABQABgAIAAAAIQAeMVhG2QAAAAUBAAAPAAAAAAAAAAAAAAAAAO0EAABkcnMvZG93bnJldi54bWxQ&#10;SwUGAAAAAAQABADzAAAA8wUAAAAA&#10;" filled="f" strokecolor="black [3213]" strokeweight="1pt">
                      <v:stroke joinstyle="miter"/>
                    </v:oval>
                  </w:pict>
                </mc:Fallback>
              </mc:AlternateContent>
            </w:r>
            <w:r>
              <w:rPr>
                <w:sz w:val="28"/>
                <w:szCs w:val="28"/>
                <w:lang w:val="en-US"/>
              </w:rPr>
              <w:t>+</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43965440" behindDoc="0" locked="0" layoutInCell="1" allowOverlap="1" wp14:anchorId="06A25395" wp14:editId="1C6D3B58">
                      <wp:simplePos x="0" y="0"/>
                      <wp:positionH relativeFrom="column">
                        <wp:posOffset>126945</wp:posOffset>
                      </wp:positionH>
                      <wp:positionV relativeFrom="paragraph">
                        <wp:posOffset>773</wp:posOffset>
                      </wp:positionV>
                      <wp:extent cx="143123" cy="166977"/>
                      <wp:effectExtent l="0" t="0" r="28575" b="24130"/>
                      <wp:wrapNone/>
                      <wp:docPr id="68" name="Oval 68"/>
                      <wp:cNvGraphicFramePr/>
                      <a:graphic xmlns:a="http://schemas.openxmlformats.org/drawingml/2006/main">
                        <a:graphicData uri="http://schemas.microsoft.com/office/word/2010/wordprocessingShape">
                          <wps:wsp>
                            <wps:cNvSpPr/>
                            <wps:spPr>
                              <a:xfrm>
                                <a:off x="0" y="0"/>
                                <a:ext cx="143123" cy="1669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4E106D" id="Oval 68" o:spid="_x0000_s1026" style="position:absolute;margin-left:10pt;margin-top:.05pt;width:11.25pt;height:13.15pt;z-index:243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tkgIAAIMFAAAOAAAAZHJzL2Uyb0RvYy54bWysVMFu2zAMvQ/YPwi6r47TNF2NOkXQosOA&#10;Yi3WDj2rslQLkEVNUuJkXz9Ksp1gLXYYloMiiuQjH03y8mrXabIVziswNS1PZpQIw6FR5rWmP55u&#10;P32mxAdmGqbBiJruhadXq48fLntbiTm0oBvhCIIYX/W2pm0ItioKz1vRMX8CVhhUSnAdCyi616Jx&#10;rEf0Thfz2WxZ9OAa64AL7/H1JivpKuFLKXi4l9KLQHRNMbeQTpfOl3gWq0tWvTpmW8WHNNg/ZNEx&#10;ZTDoBHXDAiMbp95AdYo78CDDCYeuACkVF4kDsilnf7B5bJkViQsWx9upTP7/wfJv2wdHVFPTJX4p&#10;wzr8RvdbpgmKWJve+gpNHu2DGySP10h0J10X/5EC2aV67qd6il0gHB/LxWk5P6WEo6pcLi/OzyNm&#10;cXC2zocvAjoSLzUVWivrI2NWse2dD9l6tIrPBm6V1vjOKm3i6UGrJr4lIbaNuNaOIIWahl05BDyy&#10;wvDRs4jUMpl0C3stMup3IbEgmP48JZJa8YDJOBcmlFnVskbkUGcz/I3BxiwSV20QMCJLTHLCHgBG&#10;ywwyYmfag310FamTJ+fZ3xLLzpNHigwmTM6dMuDeA9DIaoic7cci5dLEKr1As8d2cZDnyFt+q/DL&#10;3TEfHpjDwcERw2UQ7vGQGvqawnCjpAX36733aI/9jFpKehzEmvqfG+YEJfqrwU6/KBeLOLlJWJyd&#10;z1Fwx5qXY43ZdNeAn77EtWN5ukb7oMerdNA9485Yx6ioYoZj7Jry4EbhOuQFgVuHi/U6meG0Whbu&#10;zKPlETxWNbbl0+6ZOTu0b8C+/wbj0L5p4WwbPQ2sNwGkSv19qOtQb5z01DjDVoqr5FhOVofdufoN&#10;AAD//wMAUEsDBBQABgAIAAAAIQDv2w7s2AAAAAUBAAAPAAAAZHJzL2Rvd25yZXYueG1sTI7BTsMw&#10;EETvSPyDtUjcqEMppQ1xKkBUXGnJgeMmXpKo8TqK3TT8PdsTPe7M6O3LNpPr1EhDaD0buJ8loIgr&#10;b1uuDRRf27sVqBCRLXaeycAvBdjk11cZptafeEfjPtZKIBxSNNDE2Kdah6ohh2Hme2LpfvzgMMo5&#10;1NoOeBK46/Q8SZbaYcvyocGe3hqqDvujM2Cn3fv36J4+t8mhLNZF/fA62g9jbm+ml2dQkab4P4az&#10;vqhDLk6lP7INqjMgdFmecyXtYv4IqpR0uQCdZ/rSPv8DAAD//wMAUEsBAi0AFAAGAAgAAAAhALaD&#10;OJL+AAAA4QEAABMAAAAAAAAAAAAAAAAAAAAAAFtDb250ZW50X1R5cGVzXS54bWxQSwECLQAUAAYA&#10;CAAAACEAOP0h/9YAAACUAQAACwAAAAAAAAAAAAAAAAAvAQAAX3JlbHMvLnJlbHNQSwECLQAUAAYA&#10;CAAAACEA0yfwrZICAACDBQAADgAAAAAAAAAAAAAAAAAuAgAAZHJzL2Uyb0RvYy54bWxQSwECLQAU&#10;AAYACAAAACEA79sO7NgAAAAFAQAADwAAAAAAAAAAAAAAAADsBAAAZHJzL2Rvd25yZXYueG1sUEsF&#10;BgAAAAAEAAQA8wAAAPEFAAAAAA==&#10;" filled="f" strokecolor="black [3213]" strokeweight="1pt">
                      <v:stroke joinstyle="miter"/>
                    </v:oval>
                  </w:pict>
                </mc:Fallback>
              </mc:AlternateContent>
            </w:r>
            <w:r>
              <w:rPr>
                <w:sz w:val="28"/>
                <w:szCs w:val="28"/>
                <w:lang w:val="en-US"/>
              </w:rPr>
              <w:t>+</w:t>
            </w:r>
          </w:p>
        </w:tc>
      </w:tr>
      <w:tr w:rsidR="00A43CDD" w:rsidTr="00A43CDD">
        <w:tc>
          <w:tcPr>
            <w:tcW w:w="1538"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0XX0</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43792384" behindDoc="0" locked="0" layoutInCell="1" allowOverlap="1" wp14:anchorId="2A50ECDD" wp14:editId="7D9B97CC">
                      <wp:simplePos x="0" y="0"/>
                      <wp:positionH relativeFrom="column">
                        <wp:posOffset>130340</wp:posOffset>
                      </wp:positionH>
                      <wp:positionV relativeFrom="paragraph">
                        <wp:posOffset>2540</wp:posOffset>
                      </wp:positionV>
                      <wp:extent cx="143123" cy="166977"/>
                      <wp:effectExtent l="0" t="0" r="28575" b="24130"/>
                      <wp:wrapNone/>
                      <wp:docPr id="60" name="Oval 60"/>
                      <wp:cNvGraphicFramePr/>
                      <a:graphic xmlns:a="http://schemas.openxmlformats.org/drawingml/2006/main">
                        <a:graphicData uri="http://schemas.microsoft.com/office/word/2010/wordprocessingShape">
                          <wps:wsp>
                            <wps:cNvSpPr/>
                            <wps:spPr>
                              <a:xfrm>
                                <a:off x="0" y="0"/>
                                <a:ext cx="143123" cy="1669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7187E" id="Oval 60" o:spid="_x0000_s1026" style="position:absolute;margin-left:10.25pt;margin-top:.2pt;width:11.25pt;height:13.15pt;z-index:243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lKkgIAAIMFAAAOAAAAZHJzL2Uyb0RvYy54bWysVN9P2zAQfp+0/8Hy+0hTShkRKapATJPQ&#10;QIOJZ+PYxJLj82y3affX72wnaTXQHqb1wfX57r77ke/u8mrXabIVziswNS1PZpQIw6FR5rWmP55u&#10;P32mxAdmGqbBiJruhadXq48fLntbiTm0oBvhCIIYX/W2pm0ItioKz1vRMX8CVhhUSnAdCyi616Jx&#10;rEf0Thfz2WxZ9OAa64AL7/H1JivpKuFLKXi4l9KLQHRNMbeQTpfOl3gWq0tWvTpmW8WHNNg/ZNEx&#10;ZTDoBHXDAiMbp95AdYo78CDDCYeuACkVF6kGrKac/VHNY8usSLVgc7yd2uT/Hyz/tn1wRDU1XWJ7&#10;DOvwG91vmSYoYm966ys0ebQPbpA8XmOhO+m6+I8lkF3q537qp9gFwvGxXJyW81NKOKrK5fLi/Dxi&#10;Fgdn63z4IqAj8VJTobWyPlbMKra98yFbj1bx2cCt0hrfWaVNPD1o1cS3JETaiGvtCJZQ07Arh4BH&#10;Vhg+ehaxtFxMuoW9Fhn1u5DYEEx/nhJJVDxgMs6FCWVWtawROdTZDH9jsDGLVKs2CBiRJSY5YQ8A&#10;o2UGGbFz2YN9dBWJyZPz7G+JZefJI0UGEybnThlw7wForGqInO3HJuXWxC69QLNHujjIc+Qtv1X4&#10;5e6YDw/M4eAgh3AZhHs8pIa+pjDcKGnB/XrvPdojn1FLSY+DWFP/c8OcoER/Ncj0i3KxiJObhMXZ&#10;+RwFd6x5OdaYTXcN+OlLXDuWp2u0D3q8SgfdM+6MdYyKKmY4xq4pD24UrkNeELh1uFivkxlOq2Xh&#10;zjxaHsFjVyMtn3bPzNmBvgF5/w3GoX1D4WwbPQ2sNwGkSvw+9HXoN056Is6wleIqOZaT1WF3rn4D&#10;AAD//wMAUEsDBBQABgAIAAAAIQCSSo/42gAAAAUBAAAPAAAAZHJzL2Rvd25yZXYueG1sTI/NTsMw&#10;EITvSLyDtZW4Ubv/EOJUgKh6pSUHjk68JFHjdRS7aXh7tqdynJ3RzLfpdnStGLAPjScNs6kCgVR6&#10;21ClIf/aPT6BCNGQNa0n1PCLAbbZ/V1qEusvdMDhGCvBJRQSo6GOsUukDGWNzoSp75DY+/G9M5Fl&#10;X0nbmwuXu1bOlVpLZxrihdp0+F5jeTqenQY7Hj6+B7f53KlTkT/n1eJtsHutHybj6wuIiGO8heGK&#10;z+iQMVPhz2SDaDXM1YqTGpYg2F0u+LGCr+sNyCyV/+mzPwAAAP//AwBQSwECLQAUAAYACAAAACEA&#10;toM4kv4AAADhAQAAEwAAAAAAAAAAAAAAAAAAAAAAW0NvbnRlbnRfVHlwZXNdLnhtbFBLAQItABQA&#10;BgAIAAAAIQA4/SH/1gAAAJQBAAALAAAAAAAAAAAAAAAAAC8BAABfcmVscy8ucmVsc1BLAQItABQA&#10;BgAIAAAAIQCmVTlKkgIAAIMFAAAOAAAAAAAAAAAAAAAAAC4CAABkcnMvZTJvRG9jLnhtbFBLAQIt&#10;ABQABgAIAAAAIQCSSo/42gAAAAUBAAAPAAAAAAAAAAAAAAAAAOwEAABkcnMvZG93bnJldi54bWxQ&#10;SwUGAAAAAAQABADzAAAA8wUAAAAA&#10;" filled="f" strokecolor="black [3213]" strokeweight="1pt">
                      <v:stroke joinstyle="miter"/>
                    </v:oval>
                  </w:pict>
                </mc:Fallback>
              </mc:AlternateContent>
            </w:r>
            <w:r>
              <w:rPr>
                <w:sz w:val="28"/>
                <w:szCs w:val="28"/>
                <w:lang w:val="en-US"/>
              </w:rPr>
              <w:t>+</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43983872" behindDoc="0" locked="0" layoutInCell="1" allowOverlap="1" wp14:anchorId="06A25395" wp14:editId="1C6D3B58">
                      <wp:simplePos x="0" y="0"/>
                      <wp:positionH relativeFrom="column">
                        <wp:posOffset>129319</wp:posOffset>
                      </wp:positionH>
                      <wp:positionV relativeFrom="paragraph">
                        <wp:posOffset>5826</wp:posOffset>
                      </wp:positionV>
                      <wp:extent cx="143123" cy="166977"/>
                      <wp:effectExtent l="0" t="0" r="28575" b="24130"/>
                      <wp:wrapNone/>
                      <wp:docPr id="69" name="Oval 69"/>
                      <wp:cNvGraphicFramePr/>
                      <a:graphic xmlns:a="http://schemas.openxmlformats.org/drawingml/2006/main">
                        <a:graphicData uri="http://schemas.microsoft.com/office/word/2010/wordprocessingShape">
                          <wps:wsp>
                            <wps:cNvSpPr/>
                            <wps:spPr>
                              <a:xfrm>
                                <a:off x="0" y="0"/>
                                <a:ext cx="143123" cy="1669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10F75A" id="Oval 69" o:spid="_x0000_s1026" style="position:absolute;margin-left:10.2pt;margin-top:.45pt;width:11.25pt;height:13.15pt;z-index:243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t9nkgIAAIMFAAAOAAAAZHJzL2Uyb0RvYy54bWysVMFu2zAMvQ/YPwi6r47TNF2NOkXQosOA&#10;Yi3WDj2rslQLkEVNUuJkXz9Ksp1gLXYYloMiiuQjH03y8mrXabIVziswNS1PZpQIw6FR5rWmP55u&#10;P32mxAdmGqbBiJruhadXq48fLntbiTm0oBvhCIIYX/W2pm0ItioKz1vRMX8CVhhUSnAdCyi616Jx&#10;rEf0Thfz2WxZ9OAa64AL7/H1JivpKuFLKXi4l9KLQHRNMbeQTpfOl3gWq0tWvTpmW8WHNNg/ZNEx&#10;ZTDoBHXDAiMbp95AdYo78CDDCYeuACkVF4kDsilnf7B5bJkViQsWx9upTP7/wfJv2wdHVFPT5QUl&#10;hnX4je63TBMUsTa99RWaPNoHN0ger5HoTrou/iMFskv13E/1FLtAOD6Wi9NyfkoJR1W5XF6cn0fM&#10;4uBsnQ9fBHQkXmoqtFbWR8asYts7H7L1aBWfDdwqrfGdVdrE04NWTXxLQmwbca0dQQo1DbtyCHhk&#10;heGjZxGpZTLpFvZaZNTvQmJBMP15SiS14gGTcS5MKLOqZY3Ioc5m+BuDjVkkrtogYESWmOSEPQCM&#10;lhlkxM60B/voKlInT86zvyWWnSePFBlMmJw7ZcC9B6CR1RA5249FyqWJVXqBZo/t4iDPkbf8VuGX&#10;u2M+PDCHg4Mjhssg3OMhNfQ1heFGSQvu13vv0R77GbWU9DiINfU/N8wJSvRXg51+US4WcXKTsDg7&#10;n6PgjjUvxxqz6a4BP32Ja8fydI32QY9X6aB7xp2xjlFRxQzH2DXlwY3CdcgLArcOF+t1MsNptSzc&#10;mUfLI3isamzLp90zc3Zo34B9/w3GoX3Twtk2ehpYbwJIlfr7UNeh3jjpqXGGrRRXybGcrA67c/Ub&#10;AAD//wMAUEsDBBQABgAIAAAAIQB2uY9r2gAAAAUBAAAPAAAAZHJzL2Rvd25yZXYueG1sTI7BTsMw&#10;EETvSPyDtZW4UbuhojSNUwGi4kpLDhydeJtEjddR7Kbh79meymm0M6PZl20n14kRh9B60rCYKxBI&#10;lbct1RqK793jC4gQDVnTeUINvxhgm9/fZSa1/kJ7HA+xFjxCITUamhj7VMpQNehMmPseibOjH5yJ&#10;fA61tIO58LjrZKLUs3SmJf7QmB7fG6xOh7PTYKf9x8/oVl87dSqLdVE/vY32U+uH2fS6ARFxircy&#10;XPEZHXJmKv2ZbBCdhkQtualhDYLTZcJasrtKQOaZ/E+f/wEAAP//AwBQSwECLQAUAAYACAAAACEA&#10;toM4kv4AAADhAQAAEwAAAAAAAAAAAAAAAAAAAAAAW0NvbnRlbnRfVHlwZXNdLnhtbFBLAQItABQA&#10;BgAIAAAAIQA4/SH/1gAAAJQBAAALAAAAAAAAAAAAAAAAAC8BAABfcmVscy8ucmVsc1BLAQItABQA&#10;BgAIAAAAIQB1qt9nkgIAAIMFAAAOAAAAAAAAAAAAAAAAAC4CAABkcnMvZTJvRG9jLnhtbFBLAQIt&#10;ABQABgAIAAAAIQB2uY9r2gAAAAUBAAAPAAAAAAAAAAAAAAAAAOwEAABkcnMvZG93bnJldi54bWxQ&#10;SwUGAAAAAAQABADzAAAA8wUAAAAA&#10;" filled="f" strokecolor="black [3213]" strokeweight="1pt">
                      <v:stroke joinstyle="miter"/>
                    </v:oval>
                  </w:pict>
                </mc:Fallback>
              </mc:AlternateContent>
            </w:r>
            <w:r>
              <w:rPr>
                <w:sz w:val="28"/>
                <w:szCs w:val="28"/>
                <w:lang w:val="en-US"/>
              </w:rPr>
              <w:t>+</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44002304" behindDoc="0" locked="0" layoutInCell="1" allowOverlap="1" wp14:anchorId="06A25395" wp14:editId="1C6D3B58">
                      <wp:simplePos x="0" y="0"/>
                      <wp:positionH relativeFrom="column">
                        <wp:posOffset>123576</wp:posOffset>
                      </wp:positionH>
                      <wp:positionV relativeFrom="paragraph">
                        <wp:posOffset>5881</wp:posOffset>
                      </wp:positionV>
                      <wp:extent cx="143123" cy="166977"/>
                      <wp:effectExtent l="0" t="0" r="28575" b="24130"/>
                      <wp:wrapNone/>
                      <wp:docPr id="70" name="Oval 70"/>
                      <wp:cNvGraphicFramePr/>
                      <a:graphic xmlns:a="http://schemas.openxmlformats.org/drawingml/2006/main">
                        <a:graphicData uri="http://schemas.microsoft.com/office/word/2010/wordprocessingShape">
                          <wps:wsp>
                            <wps:cNvSpPr/>
                            <wps:spPr>
                              <a:xfrm>
                                <a:off x="0" y="0"/>
                                <a:ext cx="143123" cy="1669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45D34" id="Oval 70" o:spid="_x0000_s1026" style="position:absolute;margin-left:9.75pt;margin-top:.45pt;width:11.25pt;height:13.15pt;z-index:244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EZ1kgIAAIMFAAAOAAAAZHJzL2Uyb0RvYy54bWysVN9P2zAQfp+0/8Hy+0hTCh0RKapATJPQ&#10;QIOJZ+PYxJLj82y3affX72wnaTXQHqb1wfX57r77ke/u8mrXabIVziswNS1PZpQIw6FR5rWmP55u&#10;P32mxAdmGqbBiJruhadXq48fLntbiTm0oBvhCIIYX/W2pm0ItioKz1vRMX8CVhhUSnAdCyi616Jx&#10;rEf0Thfz2ey86ME11gEX3uPrTVbSVcKXUvBwL6UXgeiaYm4hnS6dL/EsVpesenXMtooPabB/yKJj&#10;ymDQCeqGBUY2Tr2B6hR34EGGEw5dAVIqLlINWE05+6Oax5ZZkWrB5ng7tcn/P1j+bfvgiGpqusT2&#10;GNbhN7rfMk1QxN701ldo8mgf3CB5vMZCd9J18R9LILvUz/3UT7ELhONjuTgt56eUcFSV5+cXy2XE&#10;LA7O1vnwRUBH4qWmQmtlfayYVWx750O2Hq3is4FbpTW+s0qbeHrQqolvSYi0EdfaESyhpmFXDgGP&#10;rDB89CxiabmYdAt7LTLqdyGxIZj+PCWSqHjAZJwLE8qsalkjcqizGf7GYGMWqVZtEDAiS0xywh4A&#10;RssMMmLnsgf76CoSkyfn2d8Sy86TR4oMJkzOnTLg3gPQWNUQOduPTcqtiV16gWaPdHGQ58hbfqvw&#10;y90xHx6Yw8FBDuEyCPd4SA19TWG4UdKC+/Xee7RHPqOWkh4Hsab+54Y5QYn+apDpF+ViESc3CYuz&#10;5RwFd6x5OdaYTXcN+OlLXDuWp2u0D3q8SgfdM+6MdYyKKmY4xq4pD24UrkNeELh1uFivkxlOq2Xh&#10;zjxaHsFjVyMtn3bPzNmBvgF5/w3GoX1D4WwbPQ2sNwGkSvw+9HXoN056Is6wleIqOZaT1WF3rn4D&#10;AAD//wMAUEsDBBQABgAIAAAAIQBITwBO2gAAAAUBAAAPAAAAZHJzL2Rvd25yZXYueG1sTI/NTsMw&#10;EITvSLyDtUjcqEP4KQlxKkBUXGnJgeMmXpKo8TqK3TS8PcsJjqMZzXxTbBY3qJmm0Hs2cL1KQBE3&#10;3vbcGqg+tlcPoEJEtjh4JgPfFGBTnp8VmFt/4h3N+9gqKeGQo4EuxjHXOjQdOQwrPxKL9+Unh1Hk&#10;1Go74UnK3aDTJLnXDnuWhQ5HeumoOeyPzoBddq+fs1u/b5NDXWVVe/M82zdjLi+Wp0dQkZb4F4Zf&#10;fEGHUphqf2Qb1CA6u5OkgQyUuLepHKsNpOsUdFno//TlDwAAAP//AwBQSwECLQAUAAYACAAAACEA&#10;toM4kv4AAADhAQAAEwAAAAAAAAAAAAAAAAAAAAAAW0NvbnRlbnRfVHlwZXNdLnhtbFBLAQItABQA&#10;BgAIAAAAIQA4/SH/1gAAAJQBAAALAAAAAAAAAAAAAAAAAC8BAABfcmVscy8ucmVsc1BLAQItABQA&#10;BgAIAAAAIQD2fEZ1kgIAAIMFAAAOAAAAAAAAAAAAAAAAAC4CAABkcnMvZTJvRG9jLnhtbFBLAQIt&#10;ABQABgAIAAAAIQBITwBO2gAAAAUBAAAPAAAAAAAAAAAAAAAAAOwEAABkcnMvZG93bnJldi54bWxQ&#10;SwUGAAAAAAQABADzAAAA8wUAAAAA&#10;" filled="f" strokecolor="black [3213]" strokeweight="1pt">
                      <v:stroke joinstyle="miter"/>
                    </v:oval>
                  </w:pict>
                </mc:Fallback>
              </mc:AlternateContent>
            </w:r>
            <w:r>
              <w:rPr>
                <w:sz w:val="28"/>
                <w:szCs w:val="28"/>
                <w:lang w:val="en-US"/>
              </w:rPr>
              <w:t>+</w:t>
            </w:r>
          </w:p>
        </w:tc>
        <w:tc>
          <w:tcPr>
            <w:tcW w:w="861" w:type="dxa"/>
          </w:tcPr>
          <w:p w:rsidR="00FF6BB9" w:rsidRPr="00A43CDD" w:rsidRDefault="00A43CDD"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44018688" behindDoc="0" locked="0" layoutInCell="1" allowOverlap="1" wp14:anchorId="06A25395" wp14:editId="1C6D3B58">
                      <wp:simplePos x="0" y="0"/>
                      <wp:positionH relativeFrom="column">
                        <wp:posOffset>125288</wp:posOffset>
                      </wp:positionH>
                      <wp:positionV relativeFrom="paragraph">
                        <wp:posOffset>5936</wp:posOffset>
                      </wp:positionV>
                      <wp:extent cx="143123" cy="166977"/>
                      <wp:effectExtent l="0" t="0" r="28575" b="24130"/>
                      <wp:wrapNone/>
                      <wp:docPr id="71" name="Oval 71"/>
                      <wp:cNvGraphicFramePr/>
                      <a:graphic xmlns:a="http://schemas.openxmlformats.org/drawingml/2006/main">
                        <a:graphicData uri="http://schemas.microsoft.com/office/word/2010/wordprocessingShape">
                          <wps:wsp>
                            <wps:cNvSpPr/>
                            <wps:spPr>
                              <a:xfrm>
                                <a:off x="0" y="0"/>
                                <a:ext cx="143123" cy="16697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D5E602" id="Oval 71" o:spid="_x0000_s1026" style="position:absolute;margin-left:9.85pt;margin-top:.45pt;width:11.25pt;height:13.15pt;z-index:244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Wm/kQIAAIMFAAAOAAAAZHJzL2Uyb0RvYy54bWysVMFu2zAMvQ/YPwi6r47TtFmNOkXQosOA&#10;og3WDj2rslQLkEVNUuJkXz9KcpxsLXYYloMiiuQjH03y8mrbabIRziswNS1PJpQIw6FR5rWm359u&#10;P32mxAdmGqbBiJruhKdXi48fLntbiSm0oBvhCIIYX/W2pm0ItioKz1vRMX8CVhhUSnAdCyi616Jx&#10;rEf0ThfTyeS86ME11gEX3uPrTVbSRcKXUvDwIKUXgeiaYm4hnS6dL/EsFpesenXMtooPabB/yKJj&#10;ymDQEeqGBUbWTr2B6hR34EGGEw5dAVIqLhIHZFNO/mDz2DIrEhcsjrdjmfz/g+X3m5UjqqnpvKTE&#10;sA6/0cOGaYIi1qa3vkKTR7tyg+TxGolupeviP1Ig21TP3VhPsQ2E42M5Oy2np5RwVJXn5xfzecQs&#10;Ds7W+fBFQEfipaZCa2V9ZMwqtrnzIVvvreKzgVulNb6zSpt4etCqiW9JiG0jrrUjSKGmYZtIYMAj&#10;K5SiZxGpZTLpFnZaZNRvQmJBMP1pSiS14gGTcS5MKLOqZY3Ioc4m+BvYjR6JqzYIGJElJjliDwC/&#10;57vHzrQH++gqUiePzpO/JZadR48UGUwYnTtlwL0HoJHVEDnb74uUSxOr9ALNDtvFQZ4jb/mtwi93&#10;x3xYMYeDgyOGyyA84CE19DWF4UZJC+7ne+/RHvsZtZT0OIg19T/WzAlK9FeDnX5RzmZxcpMwO5tP&#10;UXDHmpdjjVl314CfHpsZs0vXaB/0/ioddM+4M5YxKqqY4Ri7pjy4vXAd8oLArcPFcpnMcFotC3fm&#10;0fIIHqsa2/Jp+8ycHdo3YN/fw35o37Rwto2eBpbrAFKl/j7Udag3TnpqnGErxVVyLCerw+5c/AIA&#10;AP//AwBQSwMEFAAGAAgAAAAhAMleRpjZAAAABQEAAA8AAABkcnMvZG93bnJldi54bWxMjsFOwzAQ&#10;RO9I/IO1SNyoU4MICXEqQFRcacmBoxNvk6jxOordNPw9y4keRzN684rN4gYx4xR6TxrWqwQEUuNt&#10;T62G6mt79wQiREPWDJ5Qww8G2JTXV4XJrT/TDud9bAVDKORGQxfjmEsZmg6dCSs/InF38JMzkePU&#10;SjuZM8PdIFWSPEpneuKHzoz41mFz3J+cBrvs3r9nl35uk2NdZVV7/zrbD61vb5aXZxARl/g/hj99&#10;VoeSnWp/IhvEwDlLeakhA8Htg1Igag0qVSDLQl7al78AAAD//wMAUEsBAi0AFAAGAAgAAAAhALaD&#10;OJL+AAAA4QEAABMAAAAAAAAAAAAAAAAAAAAAAFtDb250ZW50X1R5cGVzXS54bWxQSwECLQAUAAYA&#10;CAAAACEAOP0h/9YAAACUAQAACwAAAAAAAAAAAAAAAAAvAQAAX3JlbHMvLnJlbHNQSwECLQAUAAYA&#10;CAAAACEAUPFpv5ECAACDBQAADgAAAAAAAAAAAAAAAAAuAgAAZHJzL2Uyb0RvYy54bWxQSwECLQAU&#10;AAYACAAAACEAyV5GmNkAAAAFAQAADwAAAAAAAAAAAAAAAADrBAAAZHJzL2Rvd25yZXYueG1sUEsF&#10;BgAAAAAEAAQA8wAAAPEFAAAAAA==&#10;" filled="f" strokecolor="black [3213]" strokeweight="1pt">
                      <v:stroke joinstyle="miter"/>
                    </v:oval>
                  </w:pict>
                </mc:Fallback>
              </mc:AlternateContent>
            </w:r>
            <w:r>
              <w:rPr>
                <w:sz w:val="28"/>
                <w:szCs w:val="28"/>
                <w:lang w:val="en-US"/>
              </w:rPr>
              <w:t>+</w:t>
            </w: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c>
          <w:tcPr>
            <w:tcW w:w="861" w:type="dxa"/>
          </w:tcPr>
          <w:p w:rsidR="00FF6BB9" w:rsidRDefault="00FF6BB9" w:rsidP="00FF6BB9">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rPr>
            </w:pPr>
          </w:p>
        </w:tc>
      </w:tr>
    </w:tbl>
    <w:p w:rsidR="006D1049" w:rsidRDefault="006D1049">
      <w:pPr>
        <w:spacing w:line="360" w:lineRule="auto"/>
        <w:jc w:val="both"/>
        <w:rPr>
          <w:sz w:val="28"/>
          <w:szCs w:val="28"/>
        </w:rPr>
      </w:pPr>
    </w:p>
    <w:p w:rsidR="00FF6BB9" w:rsidRDefault="006D1049" w:rsidP="000A6BEC">
      <w:pPr>
        <w:spacing w:line="360" w:lineRule="auto"/>
        <w:rPr>
          <w:sz w:val="28"/>
          <w:szCs w:val="28"/>
        </w:rPr>
      </w:pPr>
      <w:r>
        <w:rPr>
          <w:sz w:val="28"/>
          <w:szCs w:val="28"/>
        </w:rPr>
        <w:t xml:space="preserve">Ядро: </w:t>
      </w:r>
      <w:r>
        <w:rPr>
          <w:sz w:val="28"/>
          <w:szCs w:val="28"/>
          <w:lang w:val="en-US"/>
        </w:rPr>
        <w:t>X</w:t>
      </w:r>
      <w:r w:rsidRPr="006D1049">
        <w:rPr>
          <w:sz w:val="28"/>
          <w:szCs w:val="28"/>
          <w:lang w:val="ru-RU"/>
        </w:rPr>
        <w:t>1</w:t>
      </w:r>
      <w:r>
        <w:rPr>
          <w:sz w:val="28"/>
          <w:szCs w:val="28"/>
          <w:lang w:val="en-US"/>
        </w:rPr>
        <w:t>X</w:t>
      </w:r>
      <w:r w:rsidRPr="006D1049">
        <w:rPr>
          <w:sz w:val="28"/>
          <w:szCs w:val="28"/>
          <w:lang w:val="ru-RU"/>
        </w:rPr>
        <w:t>0 (</w:t>
      </w:r>
      <w:r w:rsidRPr="007D4385">
        <w:rPr>
          <w:position w:val="-12"/>
        </w:rPr>
        <w:object w:dxaOrig="480" w:dyaOrig="400">
          <v:shape id="_x0000_i1027" type="#_x0000_t75" style="width:24pt;height:20.25pt" o:ole="">
            <v:imagedata r:id="rId45" o:title=""/>
          </v:shape>
          <o:OLEObject Type="Embed" ProgID="Equation.3" ShapeID="_x0000_i1027" DrawAspect="Content" ObjectID="_1568408773" r:id="rId46"/>
        </w:object>
      </w:r>
      <w:r w:rsidRPr="006D1049">
        <w:rPr>
          <w:sz w:val="28"/>
          <w:szCs w:val="28"/>
          <w:lang w:val="ru-RU"/>
        </w:rPr>
        <w:t>),1</w:t>
      </w:r>
      <w:r>
        <w:rPr>
          <w:sz w:val="28"/>
          <w:szCs w:val="28"/>
          <w:lang w:val="en-US"/>
        </w:rPr>
        <w:t>X</w:t>
      </w:r>
      <w:r w:rsidRPr="006D1049">
        <w:rPr>
          <w:sz w:val="28"/>
          <w:szCs w:val="28"/>
          <w:lang w:val="ru-RU"/>
        </w:rPr>
        <w:t>1</w:t>
      </w:r>
      <w:r>
        <w:rPr>
          <w:sz w:val="28"/>
          <w:szCs w:val="28"/>
          <w:lang w:val="en-US"/>
        </w:rPr>
        <w:t>X</w:t>
      </w:r>
      <w:r w:rsidRPr="006D1049">
        <w:rPr>
          <w:sz w:val="28"/>
          <w:szCs w:val="28"/>
          <w:lang w:val="ru-RU"/>
        </w:rPr>
        <w:t xml:space="preserve"> (</w:t>
      </w:r>
      <w:r w:rsidRPr="007D4385">
        <w:rPr>
          <w:position w:val="-10"/>
        </w:rPr>
        <w:object w:dxaOrig="460" w:dyaOrig="340">
          <v:shape id="_x0000_i1028" type="#_x0000_t75" style="width:23.25pt;height:17.25pt" o:ole="">
            <v:imagedata r:id="rId47" o:title=""/>
          </v:shape>
          <o:OLEObject Type="Embed" ProgID="Equation.3" ShapeID="_x0000_i1028" DrawAspect="Content" ObjectID="_1568408774" r:id="rId48"/>
        </w:object>
      </w:r>
      <w:r w:rsidRPr="006D1049">
        <w:rPr>
          <w:sz w:val="28"/>
          <w:szCs w:val="28"/>
          <w:lang w:val="ru-RU"/>
        </w:rPr>
        <w:t>),0</w:t>
      </w:r>
      <w:r>
        <w:rPr>
          <w:sz w:val="28"/>
          <w:szCs w:val="28"/>
          <w:lang w:val="en-US"/>
        </w:rPr>
        <w:t>XX</w:t>
      </w:r>
      <w:r w:rsidRPr="006D1049">
        <w:rPr>
          <w:sz w:val="28"/>
          <w:szCs w:val="28"/>
          <w:lang w:val="ru-RU"/>
        </w:rPr>
        <w:t>0</w:t>
      </w:r>
      <w:r w:rsidRPr="000A6BEC">
        <w:rPr>
          <w:sz w:val="28"/>
          <w:szCs w:val="28"/>
          <w:lang w:val="ru-RU"/>
        </w:rPr>
        <w:t xml:space="preserve"> (</w:t>
      </w:r>
      <w:r w:rsidR="00795BCC" w:rsidRPr="007D4385">
        <w:rPr>
          <w:position w:val="-10"/>
        </w:rPr>
        <w:object w:dxaOrig="600" w:dyaOrig="380">
          <v:shape id="_x0000_i1029" type="#_x0000_t75" style="width:30pt;height:18.75pt" o:ole="">
            <v:imagedata r:id="rId49" o:title=""/>
          </v:shape>
          <o:OLEObject Type="Embed" ProgID="Equation.3" ShapeID="_x0000_i1029" DrawAspect="Content" ObjectID="_1568408775" r:id="rId50"/>
        </w:object>
      </w:r>
      <w:r w:rsidRPr="000A6BEC">
        <w:rPr>
          <w:sz w:val="28"/>
          <w:szCs w:val="28"/>
          <w:lang w:val="ru-RU"/>
        </w:rPr>
        <w:t>)</w:t>
      </w:r>
      <w:r w:rsidR="000A6BEC">
        <w:rPr>
          <w:sz w:val="28"/>
          <w:szCs w:val="28"/>
        </w:rPr>
        <w:t>. Імпліканти з ядра «покривають» усі конституенти, тому МДНФ складатиметься тільки з імплікант з ядра.</w:t>
      </w:r>
    </w:p>
    <w:p w:rsidR="00EC4283" w:rsidRDefault="000A6BEC" w:rsidP="000A6BEC">
      <w:pPr>
        <w:spacing w:line="360" w:lineRule="auto"/>
        <w:rPr>
          <w:sz w:val="28"/>
          <w:szCs w:val="28"/>
        </w:rPr>
      </w:pPr>
      <w:r>
        <w:rPr>
          <w:sz w:val="28"/>
          <w:szCs w:val="28"/>
        </w:rPr>
        <w:t xml:space="preserve">МДНФ = </w:t>
      </w:r>
      <w:r w:rsidR="00881F77" w:rsidRPr="000A6BEC">
        <w:rPr>
          <w:position w:val="-12"/>
          <w:sz w:val="28"/>
          <w:szCs w:val="28"/>
        </w:rPr>
        <w:object w:dxaOrig="1920" w:dyaOrig="400">
          <v:shape id="_x0000_i1031" type="#_x0000_t75" style="width:96pt;height:20.25pt" o:ole="">
            <v:imagedata r:id="rId51" o:title=""/>
          </v:shape>
          <o:OLEObject Type="Embed" ProgID="Equation.3" ShapeID="_x0000_i1031" DrawAspect="Content" ObjectID="_1568408776" r:id="rId52"/>
        </w:object>
      </w:r>
    </w:p>
    <w:p w:rsidR="000A6BEC" w:rsidRPr="00EC4283" w:rsidRDefault="00EC4283" w:rsidP="00EC4283">
      <w:r>
        <w:br w:type="page"/>
      </w:r>
    </w:p>
    <w:p w:rsidR="00D10903" w:rsidRDefault="00051F37" w:rsidP="000A6BEC">
      <w:pPr>
        <w:spacing w:line="360" w:lineRule="auto"/>
        <w:rPr>
          <w:sz w:val="28"/>
          <w:szCs w:val="28"/>
        </w:rPr>
      </w:pPr>
      <w:r>
        <w:rPr>
          <w:noProof/>
          <w:sz w:val="28"/>
          <w:szCs w:val="28"/>
        </w:rPr>
        <w:lastRenderedPageBreak/>
        <mc:AlternateContent>
          <mc:Choice Requires="wps">
            <w:drawing>
              <wp:anchor distT="0" distB="0" distL="114300" distR="114300" simplePos="0" relativeHeight="259362304" behindDoc="0" locked="0" layoutInCell="1" allowOverlap="1" wp14:anchorId="6E2645C7" wp14:editId="4D4FD51C">
                <wp:simplePos x="0" y="0"/>
                <wp:positionH relativeFrom="column">
                  <wp:posOffset>5787390</wp:posOffset>
                </wp:positionH>
                <wp:positionV relativeFrom="paragraph">
                  <wp:posOffset>4753416</wp:posOffset>
                </wp:positionV>
                <wp:extent cx="174487" cy="182880"/>
                <wp:effectExtent l="0" t="0" r="16510" b="26670"/>
                <wp:wrapNone/>
                <wp:docPr id="258" name="Rectangle 258"/>
                <wp:cNvGraphicFramePr/>
                <a:graphic xmlns:a="http://schemas.openxmlformats.org/drawingml/2006/main">
                  <a:graphicData uri="http://schemas.microsoft.com/office/word/2010/wordprocessingShape">
                    <wps:wsp>
                      <wps:cNvSpPr/>
                      <wps:spPr>
                        <a:xfrm>
                          <a:off x="0" y="0"/>
                          <a:ext cx="174487" cy="18288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7EC8D" id="Rectangle 258" o:spid="_x0000_s1026" style="position:absolute;margin-left:455.7pt;margin-top:374.3pt;width:13.75pt;height:14.4pt;z-index:25936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W7lgIAALEFAAAOAAAAZHJzL2Uyb0RvYy54bWysVE1v2zAMvQ/YfxB0Xx0H6ZoFdYqgRYYB&#10;RVe0HXpWZCk2IIsapcTJfv0o+aNZV+xQLAdFFMlH8pnk5dWhMWyv0NdgC56fTThTVkJZ223Bfzyt&#10;P80580HYUhiwquBH5fnV8uOHy9Yt1BQqMKVCRiDWL1pX8CoEt8gyLyvVCH8GTllSasBGBBJxm5Uo&#10;WkJvTDadTD5nLWDpEKTynl5vOiVfJnytlQzftfYqMFNwyi2kE9O5iWe2vBSLLQpX1bJPQ7wji0bU&#10;loKOUDciCLbD+i+oppYIHnQ4k9BkoHUtVaqBqsknr6p5rIRTqRYix7uRJv//YOXd/h5ZXRZ8ek6f&#10;yoqGPtID0Sbs1igWH4mi1vkFWT66e+wlT9dY70FjE/+pEnZItB5HWtUhMEmP+cVsNr/gTJIqn0/n&#10;80R79uLs0IevChoWLwVHCp/IFPtbHyggmQ4mMZYHU5fr2pgk4HZzbZDtBX3h9XpCv5gxufxhZuz7&#10;PAknumaRga7mdAtHoyKgsQ9KE31U5TSlnBpXjQkJKZUNeaeqRKm6PM9P04ytHj1S0gkwImuqb8Tu&#10;AQbLDmTA7qrt7aOrSn0/Ok/+lVjnPHqkyGDD6NzUFvAtAENV9ZE7+4GkjprI0gbKIzUXQjd13sl1&#10;TR/4VvhwL5DGjAaSVkf4Toc20BYc+htnFeCvt96jPXU/aTlraWwL7n/uBCrOzDdLc/Eln83inCdh&#10;dn4xJQFPNZtTjd0110B9k9OScjJdo30ww1UjNM+0YVYxKqmElRS74DLgIFyHbp3QjpJqtUpmNNtO&#10;hFv76GQEj6zGBn46PAt0fZcHGo87GEZcLF41e2cbPS2sdgF0nSbhhdeeb9oLqXH6HRYXz6mcrF42&#10;7fI3AAAA//8DAFBLAwQUAAYACAAAACEAC773c+AAAAALAQAADwAAAGRycy9kb3ducmV2LnhtbEyP&#10;3UrEMBBG7wXfIYzgnZu2lu3PNl1EEEFBsPoAs+lsW22S0qS71ad3vNLLmTl8c75qv5pRnGj2g7MK&#10;4k0Egqx27WA7Be9vDzc5CB/Qtjg6Swq+yMO+vryosGzd2b7SqQmd4BDrS1TQhzCVUnrdk0G/cRNZ&#10;vh3dbDDwOHeynfHM4WaUSRRtpcHB8oceJ7rvSX82i1HQJAllAd23/Hhawvr86I1+0UpdX613OxCB&#10;1vAHw68+q0PNTge32NaLUUERxymjCrI034JgorjNCxAH3mRZCrKu5P8O9Q8AAAD//wMAUEsBAi0A&#10;FAAGAAgAAAAhALaDOJL+AAAA4QEAABMAAAAAAAAAAAAAAAAAAAAAAFtDb250ZW50X1R5cGVzXS54&#10;bWxQSwECLQAUAAYACAAAACEAOP0h/9YAAACUAQAACwAAAAAAAAAAAAAAAAAvAQAAX3JlbHMvLnJl&#10;bHNQSwECLQAUAAYACAAAACEAxzi1u5YCAACxBQAADgAAAAAAAAAAAAAAAAAuAgAAZHJzL2Uyb0Rv&#10;Yy54bWxQSwECLQAUAAYACAAAACEAC773c+AAAAALAQAADwAAAAAAAAAAAAAAAADwBAAAZHJzL2Rv&#10;d25yZXYueG1sUEsFBgAAAAAEAAQA8wAAAP0FAAAAAA==&#10;" fillcolor="red" strokecolor="red" strokeweight="1pt"/>
            </w:pict>
          </mc:Fallback>
        </mc:AlternateContent>
      </w:r>
      <w:r>
        <w:rPr>
          <w:noProof/>
          <w:sz w:val="28"/>
          <w:szCs w:val="28"/>
        </w:rPr>
        <mc:AlternateContent>
          <mc:Choice Requires="wps">
            <w:drawing>
              <wp:anchor distT="0" distB="0" distL="114300" distR="114300" simplePos="0" relativeHeight="259360256" behindDoc="0" locked="0" layoutInCell="1" allowOverlap="1" wp14:anchorId="6E2645C7" wp14:editId="4D4FD51C">
                <wp:simplePos x="0" y="0"/>
                <wp:positionH relativeFrom="column">
                  <wp:posOffset>5786507</wp:posOffset>
                </wp:positionH>
                <wp:positionV relativeFrom="paragraph">
                  <wp:posOffset>3847714</wp:posOffset>
                </wp:positionV>
                <wp:extent cx="174487" cy="182880"/>
                <wp:effectExtent l="0" t="0" r="16510" b="26670"/>
                <wp:wrapNone/>
                <wp:docPr id="257" name="Rectangle 257"/>
                <wp:cNvGraphicFramePr/>
                <a:graphic xmlns:a="http://schemas.openxmlformats.org/drawingml/2006/main">
                  <a:graphicData uri="http://schemas.microsoft.com/office/word/2010/wordprocessingShape">
                    <wps:wsp>
                      <wps:cNvSpPr/>
                      <wps:spPr>
                        <a:xfrm>
                          <a:off x="0" y="0"/>
                          <a:ext cx="174487" cy="18288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3AB77" id="Rectangle 257" o:spid="_x0000_s1026" style="position:absolute;margin-left:455.65pt;margin-top:302.95pt;width:13.75pt;height:14.4pt;z-index:25936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dwlQIAALEFAAAOAAAAZHJzL2Uyb0RvYy54bWysVE1v2zAMvQ/YfxB0Xx0H6ZoFdYqgRYYB&#10;RVe0HXpWZCk2IIsapcTJfv0o+aNZV+xQLAdFFMlH8pnk5dWhMWyv0NdgC56fTThTVkJZ223Bfzyt&#10;P80580HYUhiwquBH5fnV8uOHy9Yt1BQqMKVCRiDWL1pX8CoEt8gyLyvVCH8GTllSasBGBBJxm5Uo&#10;WkJvTDadTD5nLWDpEKTynl5vOiVfJnytlQzftfYqMFNwyi2kE9O5iWe2vBSLLQpX1bJPQ7wji0bU&#10;loKOUDciCLbD+i+oppYIHnQ4k9BkoHUtVaqBqsknr6p5rIRTqRYix7uRJv//YOXd/h5ZXRZ8en7B&#10;mRUNfaQHok3YrVEsPhJFrfMLsnx099hLnq6x3oPGJv5TJeyQaD2OtKpDYJIe84vZbE7gklT5fDqf&#10;J9qzF2eHPnxV0LB4KThS+ESm2N/6QAHJdDCJsTyYulzXxiQBt5trg2wv6Auv1xP6xYzJ5Q8zY9/n&#10;STjRNYsMdDWnWzgaFQGNfVCa6KMqpynl1LhqTEhIqWzIO1UlStXleX6aZmz16JGSToARWVN9I3YP&#10;MFh2IAN2V21vH11V6vvRefKvxDrn0SNFBhtG56a2gG8BGKqqj9zZDyR11ESWNlAeqbkQuqnzTq5r&#10;+sC3wod7gTRmNJC0OsJ3OrSBtuDQ3zirAH+99R7tqftJy1lLY1tw/3MnUHFmvlmaiy/5bBbnPAmz&#10;84spCXiq2Zxq7K65BuqbnJaUk+ka7YMZrhqheaYNs4pRSSWspNgFlwEH4Tp064R2lFSrVTKj2XYi&#10;3NpHJyN4ZDU28NPhWaDruzzQeNzBMOJi8arZO9voaWG1C6DrNAkvvPZ8015IjdPvsLh4TuVk9bJp&#10;l78BAAD//wMAUEsDBBQABgAIAAAAIQCKqL0Y4AAAAAsBAAAPAAAAZHJzL2Rvd25yZXYueG1sTI/d&#10;SsQwEEbvBd8hjOCdm/7o7rY2XUQQQWHB6gNkk7GtNpPSpLvVp3e80suZOXxzvmq3uEEccQq9JwXp&#10;KgGBZLztqVXw9vpwtQURoiarB0+o4AsD7Orzs0qX1p/oBY9NbAWHUCi1gi7GsZQymA6dDis/IvHt&#10;3U9ORx6nVtpJnzjcDTJLkrV0uif+0OkR7zs0n83sFDRZhpuo/bf8eJrj8vwYnNkbpS4vlrtbEBGX&#10;+AfDrz6rQ81OBz+TDWJQUKRpzqiCdXJTgGCiyLdc5sCb/HoDsq7k/w71DwAAAP//AwBQSwECLQAU&#10;AAYACAAAACEAtoM4kv4AAADhAQAAEwAAAAAAAAAAAAAAAAAAAAAAW0NvbnRlbnRfVHlwZXNdLnht&#10;bFBLAQItABQABgAIAAAAIQA4/SH/1gAAAJQBAAALAAAAAAAAAAAAAAAAAC8BAABfcmVscy8ucmVs&#10;c1BLAQItABQABgAIAAAAIQDoIcdwlQIAALEFAAAOAAAAAAAAAAAAAAAAAC4CAABkcnMvZTJvRG9j&#10;LnhtbFBLAQItABQABgAIAAAAIQCKqL0Y4AAAAAsBAAAPAAAAAAAAAAAAAAAAAO8EAABkcnMvZG93&#10;bnJldi54bWxQSwUGAAAAAAQABADzAAAA/AUAAAAA&#10;" fillcolor="red" strokecolor="red" strokeweight="1pt"/>
            </w:pict>
          </mc:Fallback>
        </mc:AlternateContent>
      </w:r>
      <w:r>
        <w:rPr>
          <w:noProof/>
          <w:sz w:val="28"/>
          <w:szCs w:val="28"/>
        </w:rPr>
        <mc:AlternateContent>
          <mc:Choice Requires="wps">
            <w:drawing>
              <wp:anchor distT="0" distB="0" distL="114300" distR="114300" simplePos="0" relativeHeight="259352064" behindDoc="0" locked="0" layoutInCell="1" allowOverlap="1" wp14:anchorId="6E2645C7" wp14:editId="4D4FD51C">
                <wp:simplePos x="0" y="0"/>
                <wp:positionH relativeFrom="column">
                  <wp:posOffset>5787721</wp:posOffset>
                </wp:positionH>
                <wp:positionV relativeFrom="paragraph">
                  <wp:posOffset>3553101</wp:posOffset>
                </wp:positionV>
                <wp:extent cx="174487" cy="182880"/>
                <wp:effectExtent l="0" t="0" r="16510" b="26670"/>
                <wp:wrapNone/>
                <wp:docPr id="254" name="Rectangle 254"/>
                <wp:cNvGraphicFramePr/>
                <a:graphic xmlns:a="http://schemas.openxmlformats.org/drawingml/2006/main">
                  <a:graphicData uri="http://schemas.microsoft.com/office/word/2010/wordprocessingShape">
                    <wps:wsp>
                      <wps:cNvSpPr/>
                      <wps:spPr>
                        <a:xfrm>
                          <a:off x="0" y="0"/>
                          <a:ext cx="174487" cy="18288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6FDC1" id="Rectangle 254" o:spid="_x0000_s1026" style="position:absolute;margin-left:455.75pt;margin-top:279.75pt;width:13.75pt;height:14.4pt;z-index:25935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cglgIAALEFAAAOAAAAZHJzL2Uyb0RvYy54bWysVE1v2zAMvQ/YfxB0Xx0H6ZoFdYqgRYYB&#10;RVe0HXpWZCk2IIsapcTJfv0o+aNZV+xQLAdFFMlH8pnk5dWhMWyv0NdgC56fTThTVkJZ223Bfzyt&#10;P80580HYUhiwquBH5fnV8uOHy9Yt1BQqMKVCRiDWL1pX8CoEt8gyLyvVCH8GTllSasBGBBJxm5Uo&#10;WkJvTDadTD5nLWDpEKTynl5vOiVfJnytlQzftfYqMFNwyi2kE9O5iWe2vBSLLQpX1bJPQ7wji0bU&#10;loKOUDciCLbD+i+oppYIHnQ4k9BkoHUtVaqBqsknr6p5rIRTqRYix7uRJv//YOXd/h5ZXRZ8ej7j&#10;zIqGPtID0Sbs1igWH4mi1vkFWT66e+wlT9dY70FjE/+pEnZItB5HWtUhMEmP+cVsNr/gTJIqn0/n&#10;80R79uLs0IevChoWLwVHCp/IFPtbHyggmQ4mMZYHU5fr2pgk4HZzbZDtBX3h9XpCv5gxufxhZuz7&#10;PAknumaRga7mdAtHoyKgsQ9KE31U5TSlnBpXjQkJKZUNeaeqRKm6PM9P04ytHj1S0gkwImuqb8Tu&#10;AQbLDmTA7qrt7aOrSn0/Ok/+lVjnPHqkyGDD6NzUFvAtAENV9ZE7+4GkjprI0gbKIzUXQjd13sl1&#10;TR/4VvhwL5DGjAaSVkf4Toc20BYc+htnFeCvt96jPXU/aTlraWwL7n/uBCrOzDdLc/Eln83inCdh&#10;dn4xJQFPNZtTjd0110B9k9OScjJdo30ww1UjNM+0YVYxKqmElRS74DLgIFyHbp3QjpJqtUpmNNtO&#10;hFv76GQEj6zGBn46PAt0fZcHGo87GEZcLF41e2cbPS2sdgF0nSbhhdeeb9oLqXH6HRYXz6mcrF42&#10;7fI3AAAA//8DAFBLAwQUAAYACAAAACEAab9fK98AAAALAQAADwAAAGRycy9kb3ducmV2LnhtbEyP&#10;0UrEMBBF3wX/IYzgm5u2S7WtTRcRRFAQtvoB2WRsq82kNOlu9esdn/RtZu7lzrn1bnWjOOIcBk8K&#10;0k0CAsl4O1Cn4O314aoAEaImq0dPqOALA+ya87NaV9afaI/HNnaCQyhUWkEf41RJGUyPToeNn5BY&#10;e/ez05HXuZN21icOd6PMkuRaOj0Qf+j1hPc9ms92cQraLMObqP23/Hha4vr8GJx5MUpdXqx3tyAi&#10;rvHPDL/4jA4NMx38QjaIUUGZpjlbFeR5yQM7ym3J7Q58KYotyKaW/zs0PwAAAP//AwBQSwECLQAU&#10;AAYACAAAACEAtoM4kv4AAADhAQAAEwAAAAAAAAAAAAAAAAAAAAAAW0NvbnRlbnRfVHlwZXNdLnht&#10;bFBLAQItABQABgAIAAAAIQA4/SH/1gAAAJQBAAALAAAAAAAAAAAAAAAAAC8BAABfcmVscy8ucmVs&#10;c1BLAQItABQABgAIAAAAIQBe2McglgIAALEFAAAOAAAAAAAAAAAAAAAAAC4CAABkcnMvZTJvRG9j&#10;LnhtbFBLAQItABQABgAIAAAAIQBpv18r3wAAAAsBAAAPAAAAAAAAAAAAAAAAAPAEAABkcnMvZG93&#10;bnJldi54bWxQSwUGAAAAAAQABADzAAAA/AUAAAAA&#10;" fillcolor="red" strokecolor="red" strokeweight="1pt"/>
            </w:pict>
          </mc:Fallback>
        </mc:AlternateContent>
      </w:r>
      <w:r>
        <w:rPr>
          <w:noProof/>
          <w:sz w:val="28"/>
          <w:szCs w:val="28"/>
        </w:rPr>
        <mc:AlternateContent>
          <mc:Choice Requires="wps">
            <w:drawing>
              <wp:anchor distT="0" distB="0" distL="114300" distR="114300" simplePos="0" relativeHeight="259355136" behindDoc="0" locked="0" layoutInCell="1" allowOverlap="1" wp14:anchorId="6E2645C7" wp14:editId="4D4FD51C">
                <wp:simplePos x="0" y="0"/>
                <wp:positionH relativeFrom="column">
                  <wp:posOffset>5788716</wp:posOffset>
                </wp:positionH>
                <wp:positionV relativeFrom="paragraph">
                  <wp:posOffset>3219202</wp:posOffset>
                </wp:positionV>
                <wp:extent cx="174487" cy="182880"/>
                <wp:effectExtent l="0" t="0" r="16510" b="26670"/>
                <wp:wrapNone/>
                <wp:docPr id="255" name="Rectangle 255"/>
                <wp:cNvGraphicFramePr/>
                <a:graphic xmlns:a="http://schemas.openxmlformats.org/drawingml/2006/main">
                  <a:graphicData uri="http://schemas.microsoft.com/office/word/2010/wordprocessingShape">
                    <wps:wsp>
                      <wps:cNvSpPr/>
                      <wps:spPr>
                        <a:xfrm>
                          <a:off x="0" y="0"/>
                          <a:ext cx="174487" cy="18288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4B04D" id="Rectangle 255" o:spid="_x0000_s1026" style="position:absolute;margin-left:455.8pt;margin-top:253.5pt;width:13.75pt;height:14.4pt;z-index:25935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emlgIAALEFAAAOAAAAZHJzL2Uyb0RvYy54bWysVE1v2zAMvQ/YfxB0X50EyZoGdYqgRYYB&#10;RVu0HXpWZCk2IIsapcTJfv0o+aNZV+xQLAdFFMlH8pnk5dWhNmyv0Fdgcz4+G3GmrISistuc/3he&#10;f5lz5oOwhTBgVc6PyvOr5edPl41bqAmUYAqFjECsXzQu52UIbpFlXpaqFv4MnLKk1IC1CCTiNitQ&#10;NIRem2wyGn3NGsDCIUjlPb3etEq+TPhaKxnutfYqMJNzyi2kE9O5iWe2vBSLLQpXVrJLQ3wgi1pU&#10;loIOUDciCLbD6i+oupIIHnQ4k1BnoHUlVaqBqhmP3lTzVAqnUi1EjncDTf7/wcq7/QOyqsj5ZDbj&#10;zIqaPtIj0Sbs1igWH4mixvkFWT65B+wkT9dY70FjHf+pEnZItB4HWtUhMEmP4/PpdH7OmSTVeD6Z&#10;zxPt2auzQx++KahZvOQcKXwiU+xvfaCAZNqbxFgeTFWsK2OSgNvNtUG2F/SF1+sR/WLG5PKHmbEf&#10;8ySc6JpFBtqa0y0cjYqAxj4qTfRRlZOUcmpcNSQkpFQ2jFtVKQrV5jk7TTO2evRISSfAiKypvgG7&#10;A+gtW5Aeu622s4+uKvX94Dz6V2Kt8+CRIoMNg3NdWcD3AAxV1UVu7XuSWmoiSxsojtRcCO3UeSfX&#10;FX3gW+HDg0AaMxpIWh3hng5toMk5dDfOSsBf771He+p+0nLW0Njm3P/cCVScme+W5uJiPJ3GOU/C&#10;dHY+IQFPNZtTjd3V10B9M6Yl5WS6Rvtg+qtGqF9ow6xiVFIJKyl2zmXAXrgO7TqhHSXVapXMaLad&#10;CLf2yckIHlmNDfx8eBHoui4PNB530I+4WLxp9tY2elpY7QLoKk3CK68d37QXUuN0OywunlM5Wb1u&#10;2uVvAAAA//8DAFBLAwQUAAYACAAAACEAYWA0heAAAAALAQAADwAAAGRycy9kb3ducmV2LnhtbEyP&#10;3UrEMBBG7wXfIYzgnZu2y/6023QRQQQFweoDzCZj27VJSpPuVp/e8cq9nJnDN+cr97PtxYnG0Hmn&#10;IF0kIMhpbzrXKPh4f7zbgggRncHeO1LwTQH21fVViYXxZ/dGpzo2gkNcKFBBG+NQSBl0SxbDwg/k&#10;+PbpR4uRx7GRZsQzh9teZkmylhY7xx9aHOihJf1VT1ZBnWW0ieh/5PF5ivPLU7D6VSt1ezPf70BE&#10;muM/DH/6rA4VOx385EwQvYI8TdeMKlglGy7FRL7MUxAH3ixXW5BVKS87VL8AAAD//wMAUEsBAi0A&#10;FAAGAAgAAAAhALaDOJL+AAAA4QEAABMAAAAAAAAAAAAAAAAAAAAAAFtDb250ZW50X1R5cGVzXS54&#10;bWxQSwECLQAUAAYACAAAACEAOP0h/9YAAACUAQAACwAAAAAAAAAAAAAAAAAvAQAAX3JlbHMvLnJl&#10;bHNQSwECLQAUAAYACAAAACEA83IXppYCAACxBQAADgAAAAAAAAAAAAAAAAAuAgAAZHJzL2Uyb0Rv&#10;Yy54bWxQSwECLQAUAAYACAAAACEAYWA0heAAAAALAQAADwAAAAAAAAAAAAAAAADwBAAAZHJzL2Rv&#10;d25yZXYueG1sUEsFBgAAAAAEAAQA8wAAAP0FAAAAAA==&#10;" fillcolor="red" strokecolor="red" strokeweight="1pt"/>
            </w:pict>
          </mc:Fallback>
        </mc:AlternateContent>
      </w:r>
      <w:r>
        <w:rPr>
          <w:noProof/>
          <w:sz w:val="28"/>
          <w:szCs w:val="28"/>
        </w:rPr>
        <mc:AlternateContent>
          <mc:Choice Requires="wps">
            <w:drawing>
              <wp:anchor distT="0" distB="0" distL="114300" distR="114300" simplePos="0" relativeHeight="259357184" behindDoc="0" locked="0" layoutInCell="1" allowOverlap="1" wp14:anchorId="6E2645C7" wp14:editId="4D4FD51C">
                <wp:simplePos x="0" y="0"/>
                <wp:positionH relativeFrom="column">
                  <wp:posOffset>5811686</wp:posOffset>
                </wp:positionH>
                <wp:positionV relativeFrom="paragraph">
                  <wp:posOffset>1970902</wp:posOffset>
                </wp:positionV>
                <wp:extent cx="174487" cy="182880"/>
                <wp:effectExtent l="0" t="0" r="16510" b="26670"/>
                <wp:wrapNone/>
                <wp:docPr id="256" name="Rectangle 256"/>
                <wp:cNvGraphicFramePr/>
                <a:graphic xmlns:a="http://schemas.openxmlformats.org/drawingml/2006/main">
                  <a:graphicData uri="http://schemas.microsoft.com/office/word/2010/wordprocessingShape">
                    <wps:wsp>
                      <wps:cNvSpPr/>
                      <wps:spPr>
                        <a:xfrm>
                          <a:off x="0" y="0"/>
                          <a:ext cx="174487" cy="18288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84122" id="Rectangle 256" o:spid="_x0000_s1026" style="position:absolute;margin-left:457.6pt;margin-top:155.2pt;width:13.75pt;height:14.4pt;z-index:25935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xf2lgIAALEFAAAOAAAAZHJzL2Uyb0RvYy54bWysVE1v2zAMvQ/YfxB0X50EaZsFdYqgRYYB&#10;RVs0HXpWZCk2IIsapcTJfv0o+aNZV+xQLAdFFMlH8pnk1fWhNmyv0Fdgcz4+G3GmrISistuc/3he&#10;fZlx5oOwhTBgVc6PyvPrxedPV42bqwmUYAqFjECsnzcu52UIbp5lXpaqFv4MnLKk1IC1CCTiNitQ&#10;NIRem2wyGl1kDWDhEKTynl5vWyVfJHytlQwPWnsVmMk55RbSiencxDNbXIn5FoUrK9mlIT6QRS0q&#10;S0EHqFsRBNth9RdUXUkEDzqcSagz0LqSKtVA1YxHb6pZl8KpVAuR491Ak/9/sPJ+/4isKnI+Ob/g&#10;zIqaPtIT0Sbs1igWH4mixvk5Wa7dI3aSp2us96Cxjv9UCTskWo8DreoQmKTH8eV0OrvkTJJqPJvM&#10;Zon27NXZoQ/fFNQsXnKOFD6RKfZ3PlBAMu1NYiwPpipWlTFJwO3mxiDbC/rCq9WIfjFjcvnDzNiP&#10;eRJOdM0iA23N6RaORkVAY5+UJvqoyklKOTWuGhISUiobxq2qFIVq8zw/TTO2evRISSfAiKypvgG7&#10;A+gtW5Aeu622s4+uKvX94Dz6V2Kt8+CRIoMNg3NdWcD3AAxV1UVu7XuSWmoiSxsojtRcCO3UeSdX&#10;FX3gO+HDo0AaMxpIWh3hgQ5toMk5dDfOSsBf771He+p+0nLW0Njm3P/cCVScme+W5uLreDqNc56E&#10;6fnlhAQ81WxONXZX3wD1zZiWlJPpGu2D6a8aoX6hDbOMUUklrKTYOZcBe+EmtOuEdpRUy2Uyo9l2&#10;ItzZtZMRPLIaG/j58CLQdV0eaDzuoR9xMX/T7K1t9LSw3AXQVZqEV147vmkvpMbpdlhcPKdysnrd&#10;tIvfAAAA//8DAFBLAwQUAAYACAAAACEANJeV298AAAALAQAADwAAAGRycy9kb3ducmV2LnhtbEyP&#10;0UrEMBBF3wX/IYzgm5s2u7q2Nl1EEEFBsPoB2WRsq82kNOlu9esdn/RxZg53zq12ix/EAafYB9KQ&#10;rzIQSDa4nloNb6/3F9cgYjLkzBAINXxhhF19elKZ0oUjveChSa3gEIql0dClNJZSRtuhN3EVRiS+&#10;vYfJm8Tj1Eo3mSOH+0GqLLuS3vTEHzoz4l2H9rOZvYZGKdwmE77lx+OclqeH6O2z1fr8bLm9AZFw&#10;SX8w/OqzOtTstA8zuSgGDUV+qRjVsM6zDQgmio3agtjzZl0okHUl/3eofwAAAP//AwBQSwECLQAU&#10;AAYACAAAACEAtoM4kv4AAADhAQAAEwAAAAAAAAAAAAAAAAAAAAAAW0NvbnRlbnRfVHlwZXNdLnht&#10;bFBLAQItABQABgAIAAAAIQA4/SH/1gAAAJQBAAALAAAAAAAAAAAAAAAAAC8BAABfcmVscy8ucmVs&#10;c1BLAQItABQABgAIAAAAIQBFixf2lgIAALEFAAAOAAAAAAAAAAAAAAAAAC4CAABkcnMvZTJvRG9j&#10;LnhtbFBLAQItABQABgAIAAAAIQA0l5Xb3wAAAAsBAAAPAAAAAAAAAAAAAAAAAPAEAABkcnMvZG93&#10;bnJldi54bWxQSwUGAAAAAAQABADzAAAA/AUAAAAA&#10;" fillcolor="red" strokecolor="red" strokeweight="1pt"/>
            </w:pict>
          </mc:Fallback>
        </mc:AlternateContent>
      </w:r>
      <w:r>
        <w:rPr>
          <w:noProof/>
          <w:sz w:val="28"/>
          <w:szCs w:val="28"/>
        </w:rPr>
        <mc:AlternateContent>
          <mc:Choice Requires="wps">
            <w:drawing>
              <wp:anchor distT="0" distB="0" distL="114300" distR="114300" simplePos="0" relativeHeight="259337728" behindDoc="0" locked="0" layoutInCell="1" allowOverlap="1" wp14:anchorId="6E2645C7" wp14:editId="4D4FD51C">
                <wp:simplePos x="0" y="0"/>
                <wp:positionH relativeFrom="column">
                  <wp:posOffset>5811851</wp:posOffset>
                </wp:positionH>
                <wp:positionV relativeFrom="paragraph">
                  <wp:posOffset>1414615</wp:posOffset>
                </wp:positionV>
                <wp:extent cx="174487" cy="182880"/>
                <wp:effectExtent l="0" t="0" r="16510" b="26670"/>
                <wp:wrapNone/>
                <wp:docPr id="252" name="Rectangle 252"/>
                <wp:cNvGraphicFramePr/>
                <a:graphic xmlns:a="http://schemas.openxmlformats.org/drawingml/2006/main">
                  <a:graphicData uri="http://schemas.microsoft.com/office/word/2010/wordprocessingShape">
                    <wps:wsp>
                      <wps:cNvSpPr/>
                      <wps:spPr>
                        <a:xfrm>
                          <a:off x="0" y="0"/>
                          <a:ext cx="174487" cy="18288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A7027" id="Rectangle 252" o:spid="_x0000_s1026" style="position:absolute;margin-left:457.65pt;margin-top:111.4pt;width:13.75pt;height:14.4pt;z-index:25933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aAlgIAALEFAAAOAAAAZHJzL2Uyb0RvYy54bWysVE1v2zAMvQ/YfxB0X50Y6ZoFdYqgRYYB&#10;RVe0HXpWZCk2IIsapcTJfv0o+aNZV+xQLAdFFMlH8pnk5dWhMWyv0NdgCz49m3CmrISyttuC/3ha&#10;f5pz5oOwpTBgVcGPyvOr5ccPl61bqBwqMKVCRiDWL1pX8CoEt8gyLyvVCH8GTllSasBGBBJxm5Uo&#10;WkJvTJZPJp+zFrB0CFJ5T683nZIvE77WSobvWnsVmCk45RbSiencxDNbXorFFoWratmnId6RRSNq&#10;S0FHqBsRBNth/RdUU0sEDzqcSWgy0LqWKtVA1Uwnr6p5rIRTqRYix7uRJv//YOXd/h5ZXRY8P885&#10;s6Khj/RAtAm7NYrFR6KodX5Blo/uHnvJ0zXWe9DYxH+qhB0SrceRVnUITNLj9GI2m19wJkk1nefz&#10;eaI9e3F26MNXBQ2Ll4IjhU9kiv2tDxSQTAeTGMuDqct1bUwScLu5Nsj2gr7wej2hX8yYXP4wM/Z9&#10;noQTXbPIQFdzuoWjURHQ2AeliT6qMk8pp8ZVY0JCSmXDtFNVolRdnuenacZWjx4p6QQYkTXVN2L3&#10;AINlBzJgd9X29tFVpb4fnSf/SqxzHj1SZLBhdG5qC/gWgKGq+sid/UBSR01kaQPlkZoLoZs67+S6&#10;pg98K3y4F0hjRgNJqyN8p0MbaAsO/Y2zCvDXW+/RnrqftJy1NLYF9z93AhVn5pulufgync3inCdh&#10;dn6Rk4Cnms2pxu6aa6C+mdKScjJdo30ww1UjNM+0YVYxKqmElRS74DLgIFyHbp3QjpJqtUpmNNtO&#10;hFv76GQEj6zGBn46PAt0fZcHGo87GEZcLF41e2cbPS2sdgF0nSbhhdeeb9oLqXH6HRYXz6mcrF42&#10;7fI3AAAA//8DAFBLAwQUAAYACAAAACEAsiUWNt8AAAALAQAADwAAAGRycy9kb3ducmV2LnhtbEyP&#10;wU7DMBBE70j8g7VI3KgTQ0sb4lQICSGBhETgA1x7mwTidRQ7beDr2Z7gtrszmn1TbmffiwOOsQuk&#10;IV9kIJBscB01Gj7eH6/WIGIy5EwfCDV8Y4RtdX5WmsKFI73hoU6N4BCKhdHQpjQUUkbbojdxEQYk&#10;1vZh9CbxOjbSjebI4b6XKstW0puO+ENrBnxo0X7Vk9dQK4W3yYQf+fk8pfnlKXr7arW+vJjv70Ak&#10;nNOfGU74jA4VM+3CRC6KXsMmX16zVYNSijuwY3NzGnZ8WeYrkFUp/3eofgEAAP//AwBQSwECLQAU&#10;AAYACAAAACEAtoM4kv4AAADhAQAAEwAAAAAAAAAAAAAAAAAAAAAAW0NvbnRlbnRfVHlwZXNdLnht&#10;bFBLAQItABQABgAIAAAAIQA4/SH/1gAAAJQBAAALAAAAAAAAAAAAAAAAAC8BAABfcmVscy8ucmVs&#10;c1BLAQItABQABgAIAAAAIQAyK8aAlgIAALEFAAAOAAAAAAAAAAAAAAAAAC4CAABkcnMvZTJvRG9j&#10;LnhtbFBLAQItABQABgAIAAAAIQCyJRY23wAAAAsBAAAPAAAAAAAAAAAAAAAAAPAEAABkcnMvZG93&#10;bnJldi54bWxQSwUGAAAAAAQABADzAAAA/AUAAAAA&#10;" fillcolor="red" strokecolor="red" strokeweight="1pt"/>
            </w:pict>
          </mc:Fallback>
        </mc:AlternateContent>
      </w:r>
      <w:r>
        <w:rPr>
          <w:noProof/>
          <w:sz w:val="28"/>
          <w:szCs w:val="28"/>
        </w:rPr>
        <mc:AlternateContent>
          <mc:Choice Requires="wps">
            <w:drawing>
              <wp:anchor distT="0" distB="0" distL="114300" distR="114300" simplePos="0" relativeHeight="259348992" behindDoc="0" locked="0" layoutInCell="1" allowOverlap="1" wp14:anchorId="6E2645C7" wp14:editId="4D4FD51C">
                <wp:simplePos x="0" y="0"/>
                <wp:positionH relativeFrom="column">
                  <wp:posOffset>5811272</wp:posOffset>
                </wp:positionH>
                <wp:positionV relativeFrom="paragraph">
                  <wp:posOffset>831601</wp:posOffset>
                </wp:positionV>
                <wp:extent cx="174487" cy="182880"/>
                <wp:effectExtent l="0" t="0" r="16510" b="26670"/>
                <wp:wrapNone/>
                <wp:docPr id="253" name="Rectangle 253"/>
                <wp:cNvGraphicFramePr/>
                <a:graphic xmlns:a="http://schemas.openxmlformats.org/drawingml/2006/main">
                  <a:graphicData uri="http://schemas.microsoft.com/office/word/2010/wordprocessingShape">
                    <wps:wsp>
                      <wps:cNvSpPr/>
                      <wps:spPr>
                        <a:xfrm>
                          <a:off x="0" y="0"/>
                          <a:ext cx="174487" cy="18288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3420E" id="Rectangle 253" o:spid="_x0000_s1026" style="position:absolute;margin-left:457.6pt;margin-top:65.5pt;width:13.75pt;height:14.4pt;z-index:25934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YGlgIAALEFAAAOAAAAZHJzL2Uyb0RvYy54bWysVE1v2zAMvQ/YfxB0Xx1n6ZoFdYqgRYYB&#10;RRu0HXpWZCkxIIsapcTJfv0o+aNZV+xQLAdFFMlH8pnk5dWhNmyv0FdgC56fjThTVkJZ2U3Bfzwt&#10;P00580HYUhiwquBH5fnV/OOHy8bN1Bi2YEqFjECsnzWu4NsQ3CzLvNyqWvgzcMqSUgPWIpCIm6xE&#10;0RB6bbLxaPQlawBLhyCV9/R60yr5POFrrWS419qrwEzBKbeQTkznOp7Z/FLMNijctpJdGuIdWdSi&#10;shR0gLoRQbAdVn9B1ZVE8KDDmYQ6A60rqVINVE0+elXN41Y4lWohcrwbaPL/D1be7VfIqrLg4/PP&#10;nFlR00d6INqE3RjF4iNR1Dg/I8tHt8JO8nSN9R401vGfKmGHROtxoFUdApP0mF9MJtMLziSp8ul4&#10;Ok20Zy/ODn34pqBm8VJwpPCJTLG/9YECkmlvEmN5MFW5rIxJAm7W1wbZXtAXXi5H9IsZk8sfZsa+&#10;z5NwomsWGWhrTrdwNCoCGvugNNFHVY5Tyqlx1ZCQkFLZkLeqrShVm+f5aZqx1aNHSjoBRmRN9Q3Y&#10;HUBv2YL02G21nX10VanvB+fRvxJrnQePFBlsGJzrygK+BWCoqi5ya9+T1FITWVpDeaTmQminzju5&#10;rOgD3wofVgJpzGggaXWEezq0gabg0N042wL+eus92lP3k5azhsa24P7nTqDizHy3NBdf88kkznkS&#10;JucXYxLwVLM+1dhdfQ3UNzktKSfTNdoH0181Qv1MG2YRo5JKWEmxCy4D9sJ1aNcJ7SipFotkRrPt&#10;RLi1j05G8MhqbOCnw7NA13V5oPG4g37ExexVs7e20dPCYhdAV2kSXnjt+Ka9kBqn22Fx8ZzKyepl&#10;085/AwAA//8DAFBLAwQUAAYACAAAACEAxt7chd4AAAALAQAADwAAAGRycy9kb3ducmV2LnhtbEyP&#10;UUvEMBCE3wX/Q1jBNy9t9LxrbXqIIIKCYPUH5JK1rTab0qR31V/v+qSPO/MxO1PtFj+IA06xD6Qh&#10;X2UgkGxwPbUa3l7vL7YgYjLkzBAINXxhhF19elKZ0oUjveChSa3gEIql0dClNJZSRtuhN3EVRiT2&#10;3sPkTeJzaqWbzJHD/SBVll1Lb3riD50Z8a5D+9nMXkOjFG6SCd/y43FOy9ND9PbZan1+ttzegEi4&#10;pD8Yfutzdai50z7M5KIYNBT5WjHKxmXOo5gortQGxJ6VdbEFWVfy/4b6BwAA//8DAFBLAQItABQA&#10;BgAIAAAAIQC2gziS/gAAAOEBAAATAAAAAAAAAAAAAAAAAAAAAABbQ29udGVudF9UeXBlc10ueG1s&#10;UEsBAi0AFAAGAAgAAAAhADj9If/WAAAAlAEAAAsAAAAAAAAAAAAAAAAALwEAAF9yZWxzLy5yZWxz&#10;UEsBAi0AFAAGAAgAAAAhAJ+BFgaWAgAAsQUAAA4AAAAAAAAAAAAAAAAALgIAAGRycy9lMm9Eb2Mu&#10;eG1sUEsBAi0AFAAGAAgAAAAhAMbe3IXeAAAACwEAAA8AAAAAAAAAAAAAAAAA8AQAAGRycy9kb3du&#10;cmV2LnhtbFBLBQYAAAAABAAEAPMAAAD7BQAAAAA=&#10;" fillcolor="red" strokecolor="red" strokeweight="1pt"/>
            </w:pict>
          </mc:Fallback>
        </mc:AlternateContent>
      </w:r>
      <w:r>
        <w:rPr>
          <w:bCs/>
          <w:noProof/>
          <w:color w:val="313739"/>
        </w:rPr>
        <mc:AlternateContent>
          <mc:Choice Requires="wps">
            <w:drawing>
              <wp:anchor distT="0" distB="0" distL="114300" distR="114300" simplePos="0" relativeHeight="259319296" behindDoc="0" locked="0" layoutInCell="1" allowOverlap="1" wp14:anchorId="17D01436" wp14:editId="24A40D39">
                <wp:simplePos x="0" y="0"/>
                <wp:positionH relativeFrom="column">
                  <wp:posOffset>4157483</wp:posOffset>
                </wp:positionH>
                <wp:positionV relativeFrom="paragraph">
                  <wp:posOffset>316921</wp:posOffset>
                </wp:positionV>
                <wp:extent cx="71562" cy="45719"/>
                <wp:effectExtent l="0" t="0" r="24130" b="12065"/>
                <wp:wrapNone/>
                <wp:docPr id="250" name="Oval 250"/>
                <wp:cNvGraphicFramePr/>
                <a:graphic xmlns:a="http://schemas.openxmlformats.org/drawingml/2006/main">
                  <a:graphicData uri="http://schemas.microsoft.com/office/word/2010/wordprocessingShape">
                    <wps:wsp>
                      <wps:cNvSpPr/>
                      <wps:spPr>
                        <a:xfrm>
                          <a:off x="0" y="0"/>
                          <a:ext cx="71562"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217A6" id="Oval 250" o:spid="_x0000_s1026" style="position:absolute;margin-left:327.35pt;margin-top:24.95pt;width:5.65pt;height:3.6pt;z-index:25931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IpjgIAAK0FAAAOAAAAZHJzL2Uyb0RvYy54bWysVFFPGzEMfp+0/xDlfVyvojAqrqgCdZqE&#10;AAETz2ku6UXKxVmS9tr9+jnJ3dENtAe0PqR2bH+xv7N9ebVvNdkJ5xWYipYnE0qE4VArs6noj+fV&#10;l6+U+MBMzTQYUdGD8PRq8fnTZWfnYgoN6Fo4giDGzztb0SYEOy8KzxvRMn8CVhg0SnAtC6i6TVE7&#10;1iF6q4vpZHJWdOBq64AL7/H2JhvpIuFLKXi4l9KLQHRFMbeQTpfOdTyLxSWbbxyzjeJ9GuwDWbRM&#10;GXx0hLphgZGtU2+gWsUdeJDhhENbgJSKi1QDVlNO/qrmqWFWpFqQHG9Hmvz/g+V3uwdHVF3R6Qz5&#10;MazFj3S/Y5pEHdnprJ+j05N9cL3mUYyl7qVr4z8WQfaJ0cPIqNgHwvHyvJydTSnhaDmdnZcXEbF4&#10;DbXOh28CWhKFigqtlfWxYjZnu1sfsvfgFa89aFWvlNZJcZv1tXYE063oajXBX//AH27afCwSE42h&#10;RaQgF52kcNAiAmrzKCRSh2VOU8qpacWYEONcmFBmU8NqkfOcHacZ2zxGJFYSYESWWN+I3QMMnhlk&#10;wM4E9f4xVKSeH4Mn/0osB48R6WUwYQxulQH3HoDGqvqXs/9AUqYmsrSG+oCN5SBPnLd8pfAb3zIf&#10;HpjDEcNmw7UR7vGQGrqKQi9R0oD79d599MfORyslHY5sRf3PLXOCEv3d4ExclKenccaTgu02RcUd&#10;W9bHFrNtrwH7psQFZXkSo3/QgygdtC+4XZbxVTQxw/HtivLgBuU65FWC+4mL5TK54VxbFm7Nk+UR&#10;PLIaG/h5/8Kc7Rs94HzcwTDeb5o9+8ZIA8ttAKnSJLzy2vONOyE1Tr+/4tI51pPX65Zd/AYAAP//&#10;AwBQSwMEFAAGAAgAAAAhAHtk9ojdAAAACQEAAA8AAABkcnMvZG93bnJldi54bWxMj8FOwzAQRO9I&#10;/IO1SNyoE9SmbcimQkjckIAA7dWJlyQiXluxm4S/x5zguNqnmTfFYTGDmGj0vWWEdJWAIG6s7rlF&#10;eH97vNmB8EGxVoNlQvgmD4fy8qJQubYzv9JUhVbEEPa5QuhCcLmUvunIKL+yjjj+Pu1oVIjn2Eo9&#10;qjmGm0HeJkkmjeo5NnTK0UNHzVd1NghuearTD/dij37nDM3VaVLPjHh9tdzfgQi0hD8YfvWjOpTR&#10;qbZn1l4MCNlmvY0ownq/BxGBLMviuBphs01BloX8v6D8AQAA//8DAFBLAQItABQABgAIAAAAIQC2&#10;gziS/gAAAOEBAAATAAAAAAAAAAAAAAAAAAAAAABbQ29udGVudF9UeXBlc10ueG1sUEsBAi0AFAAG&#10;AAgAAAAhADj9If/WAAAAlAEAAAsAAAAAAAAAAAAAAAAALwEAAF9yZWxzLy5yZWxzUEsBAi0AFAAG&#10;AAgAAAAhAJpU8imOAgAArQUAAA4AAAAAAAAAAAAAAAAALgIAAGRycy9lMm9Eb2MueG1sUEsBAi0A&#10;FAAGAAgAAAAhAHtk9ojdAAAACQEAAA8AAAAAAAAAAAAAAAAA6AQAAGRycy9kb3ducmV2LnhtbFBL&#10;BQYAAAAABAAEAPMAAADyBQAAAAA=&#10;" fillcolor="red" strokecolor="red" strokeweight="1pt">
                <v:stroke joinstyle="miter"/>
              </v:oval>
            </w:pict>
          </mc:Fallback>
        </mc:AlternateContent>
      </w:r>
      <w:r>
        <w:rPr>
          <w:bCs/>
          <w:noProof/>
          <w:color w:val="313739"/>
        </w:rPr>
        <mc:AlternateContent>
          <mc:Choice Requires="wps">
            <w:drawing>
              <wp:anchor distT="0" distB="0" distL="114300" distR="114300" simplePos="0" relativeHeight="259315200" behindDoc="0" locked="0" layoutInCell="1" allowOverlap="1" wp14:anchorId="17D01436" wp14:editId="24A40D39">
                <wp:simplePos x="0" y="0"/>
                <wp:positionH relativeFrom="column">
                  <wp:posOffset>2464684</wp:posOffset>
                </wp:positionH>
                <wp:positionV relativeFrom="paragraph">
                  <wp:posOffset>316865</wp:posOffset>
                </wp:positionV>
                <wp:extent cx="71562" cy="45719"/>
                <wp:effectExtent l="0" t="0" r="24130" b="12065"/>
                <wp:wrapNone/>
                <wp:docPr id="249" name="Oval 249"/>
                <wp:cNvGraphicFramePr/>
                <a:graphic xmlns:a="http://schemas.openxmlformats.org/drawingml/2006/main">
                  <a:graphicData uri="http://schemas.microsoft.com/office/word/2010/wordprocessingShape">
                    <wps:wsp>
                      <wps:cNvSpPr/>
                      <wps:spPr>
                        <a:xfrm>
                          <a:off x="0" y="0"/>
                          <a:ext cx="71562"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23208C" id="Oval 249" o:spid="_x0000_s1026" style="position:absolute;margin-left:194.05pt;margin-top:24.95pt;width:5.65pt;height:3.6pt;z-index:25931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inkAIAAK0FAAAOAAAAZHJzL2Uyb0RvYy54bWysVN9PGzEMfp+0/yHK+7heVWBUXFEF6jQJ&#10;AQImntNc0ouUxFmS9tr99XNyP+gG2gNaH1I7tr/Y39m+vNobTXbCBwW2ouXJhBJhOdTKbir643n1&#10;5SslITJbMw1WVPQgAr1afP502bq5mEIDuhaeIIgN89ZVtInRzYsi8EYYFk7ACYtGCd6wiKrfFLVn&#10;LaIbXUwnk7OiBV87D1yEgLc3nZEuMr6Ugsd7KYOIRFcUc4v59Plcp7NYXLL5xjPXKN6nwT6QhWHK&#10;4qMj1A2LjGy9egNlFPcQQMYTDqYAKRUXuQasppz8Vc1Tw5zItSA5wY00hf8Hy+92D56ouqLT2QUl&#10;lhn8SPc7pknSkZ3WhTk6PbkH32sBxVTqXnqT/rEIss+MHkZGxT4Sjpfn5enZlBKOltnpeZkRi9dQ&#10;50P8JsCQJFRUaK1cSBWzOdvdhogvovfgla4DaFWvlNZZ8Zv1tfYE063oajXBX0oZQ/5w0/ZjkYiT&#10;QotEQVd0luJBiwSo7aOQSB2WOc0p56YVY0KMc2Fj2ZkaVosuz9PjNFObp4icdAZMyBLrG7F7gMGz&#10;Axmwu2p7/xQqcs+PwZN/JdYFjxH5ZbBxDDbKgn8PQGNV/cud/0BSR01iaQ31ARvLQzdxwfGVwm98&#10;y0J8YB5HDIcR10a8x0NqaCsKvURJA/7Xe/fJHzsfrZS0OLIVDT+3zAtK9HeLM3FRzmZpxrOC7TZF&#10;xR9b1scWuzXXgH1T4oJyPIvJP+pBlB7MC26XZXoVTcxyfLuiPPpBuY7dKsH9xMVymd1wrh2Lt/bJ&#10;8QSeWE0N/Lx/Yd71jR5xPu5gGO83zd75pkgLy20EqfIkvPLa8407ITdOv7/S0jnWs9frll38BgAA&#10;//8DAFBLAwQUAAYACAAAACEAnt9Jdt0AAAAJAQAADwAAAGRycy9kb3ducmV2LnhtbEyPTU+EMBCG&#10;7yb+h2ZMvLkFd1VAysaYeDPRxa/rQEcg0mlDu4D/3nrS4+R98r7PlPvVjGKmyQ+WFaSbBARxa/XA&#10;nYLXl4eLDIQPyBpHy6Tgmzzsq9OTEgttFz7QXIdOxBL2BSroQ3CFlL7tyaDfWEccs087GQzxnDqp&#10;J1xiuRnlZZJcS4MDx4UeHd331H7VR6PArY9N+uae7bvPnKGl/pjxiZU6P1vvbkEEWsMfDL/6UR2q&#10;6NTYI2svRgXbLEsjqmCX5yAisM3zHYhGwdVNCrIq5f8Pqh8AAAD//wMAUEsBAi0AFAAGAAgAAAAh&#10;ALaDOJL+AAAA4QEAABMAAAAAAAAAAAAAAAAAAAAAAFtDb250ZW50X1R5cGVzXS54bWxQSwECLQAU&#10;AAYACAAAACEAOP0h/9YAAACUAQAACwAAAAAAAAAAAAAAAAAvAQAAX3JlbHMvLnJlbHNQSwECLQAU&#10;AAYACAAAACEARYbYp5ACAACtBQAADgAAAAAAAAAAAAAAAAAuAgAAZHJzL2Uyb0RvYy54bWxQSwEC&#10;LQAUAAYACAAAACEAnt9Jdt0AAAAJAQAADwAAAAAAAAAAAAAAAADqBAAAZHJzL2Rvd25yZXYueG1s&#10;UEsFBgAAAAAEAAQA8wAAAPQFAAAAAA==&#10;" fillcolor="red" strokecolor="red" strokeweight="1pt">
                <v:stroke joinstyle="miter"/>
              </v:oval>
            </w:pict>
          </mc:Fallback>
        </mc:AlternateContent>
      </w:r>
      <w:r w:rsidR="00881F77">
        <w:rPr>
          <w:sz w:val="28"/>
          <w:szCs w:val="28"/>
          <w:lang w:val="ru-RU"/>
        </w:rPr>
        <w:t>3. М</w:t>
      </w:r>
      <w:r w:rsidR="00881F77" w:rsidRPr="003B2261">
        <w:rPr>
          <w:sz w:val="28"/>
          <w:szCs w:val="28"/>
          <w:lang w:val="ru-RU"/>
        </w:rPr>
        <w:t>інімізація</w:t>
      </w:r>
      <w:r w:rsidR="00881F77">
        <w:rPr>
          <w:sz w:val="28"/>
          <w:szCs w:val="28"/>
        </w:rPr>
        <w:t xml:space="preserve"> </w:t>
      </w:r>
      <w:r w:rsidR="00881F77" w:rsidRPr="00881F77">
        <w:rPr>
          <w:i/>
          <w:sz w:val="28"/>
          <w:szCs w:val="28"/>
          <w:lang w:val="en-US"/>
        </w:rPr>
        <w:t>f</w:t>
      </w:r>
      <w:r w:rsidR="00881F77" w:rsidRPr="003B2261">
        <w:rPr>
          <w:i/>
          <w:sz w:val="28"/>
          <w:szCs w:val="28"/>
          <w:vertAlign w:val="subscript"/>
          <w:lang w:val="ru-RU"/>
        </w:rPr>
        <w:t>3</w:t>
      </w:r>
      <w:r w:rsidR="00881F77" w:rsidRPr="003B2261">
        <w:rPr>
          <w:sz w:val="28"/>
          <w:szCs w:val="28"/>
          <w:lang w:val="ru-RU"/>
        </w:rPr>
        <w:t xml:space="preserve"> </w:t>
      </w:r>
      <w:r w:rsidR="003B2261">
        <w:rPr>
          <w:sz w:val="28"/>
          <w:szCs w:val="28"/>
        </w:rPr>
        <w:t>методом невизначених коефіцієнтів.</w:t>
      </w:r>
      <w:r w:rsidR="009E4F36" w:rsidRPr="009E4F36">
        <w:rPr>
          <w:noProof/>
        </w:rPr>
        <w:t xml:space="preserve"> </w:t>
      </w:r>
    </w:p>
    <w:tbl>
      <w:tblPr>
        <w:tblpPr w:leftFromText="180" w:rightFromText="180" w:vertAnchor="text" w:horzAnchor="margin" w:tblpY="190"/>
        <w:tblW w:w="9287" w:type="dxa"/>
        <w:tblLook w:val="04A0" w:firstRow="1" w:lastRow="0" w:firstColumn="1" w:lastColumn="0" w:noHBand="0" w:noVBand="1"/>
      </w:tblPr>
      <w:tblGrid>
        <w:gridCol w:w="316"/>
        <w:gridCol w:w="381"/>
        <w:gridCol w:w="381"/>
        <w:gridCol w:w="381"/>
        <w:gridCol w:w="619"/>
        <w:gridCol w:w="546"/>
        <w:gridCol w:w="546"/>
        <w:gridCol w:w="546"/>
        <w:gridCol w:w="546"/>
        <w:gridCol w:w="546"/>
        <w:gridCol w:w="711"/>
        <w:gridCol w:w="816"/>
        <w:gridCol w:w="816"/>
        <w:gridCol w:w="711"/>
        <w:gridCol w:w="876"/>
        <w:gridCol w:w="549"/>
      </w:tblGrid>
      <w:tr w:rsidR="009E4F36" w:rsidRPr="00EC4283" w:rsidTr="005908A9">
        <w:trPr>
          <w:trHeight w:val="510"/>
        </w:trPr>
        <w:tc>
          <w:tcPr>
            <w:tcW w:w="316" w:type="dxa"/>
            <w:tcBorders>
              <w:top w:val="single" w:sz="4" w:space="0" w:color="00000A"/>
              <w:left w:val="single" w:sz="4" w:space="0" w:color="00000A"/>
              <w:bottom w:val="single" w:sz="4" w:space="0" w:color="00000A"/>
              <w:right w:val="single" w:sz="4" w:space="0" w:color="00000A"/>
            </w:tcBorders>
            <w:shd w:val="clear" w:color="D9D9D9" w:fill="D9D9D9"/>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ind w:left="-88" w:firstLine="88"/>
              <w:jc w:val="center"/>
              <w:rPr>
                <w:bCs/>
                <w:color w:val="313739"/>
              </w:rPr>
            </w:pPr>
            <w:r w:rsidRPr="00EC4283">
              <w:rPr>
                <w:bCs/>
                <w:color w:val="313739"/>
              </w:rPr>
              <w:t>x</w:t>
            </w:r>
            <w:r w:rsidRPr="00EC4283">
              <w:rPr>
                <w:bCs/>
                <w:color w:val="313739"/>
                <w:vertAlign w:val="subscript"/>
              </w:rPr>
              <w:t>4</w:t>
            </w:r>
          </w:p>
        </w:tc>
        <w:tc>
          <w:tcPr>
            <w:tcW w:w="381" w:type="dxa"/>
            <w:tcBorders>
              <w:top w:val="single" w:sz="4" w:space="0" w:color="00000A"/>
              <w:left w:val="nil"/>
              <w:bottom w:val="single" w:sz="4" w:space="0" w:color="00000A"/>
              <w:right w:val="single" w:sz="4" w:space="0" w:color="00000A"/>
            </w:tcBorders>
            <w:shd w:val="clear" w:color="D9D9D9" w:fill="D9D9D9"/>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sidRPr="00EC4283">
              <w:rPr>
                <w:bCs/>
                <w:color w:val="313739"/>
              </w:rPr>
              <w:t>x</w:t>
            </w:r>
            <w:r w:rsidRPr="00EC4283">
              <w:rPr>
                <w:bCs/>
                <w:color w:val="313739"/>
                <w:vertAlign w:val="subscript"/>
              </w:rPr>
              <w:t>3</w:t>
            </w:r>
          </w:p>
        </w:tc>
        <w:tc>
          <w:tcPr>
            <w:tcW w:w="381" w:type="dxa"/>
            <w:tcBorders>
              <w:top w:val="single" w:sz="4" w:space="0" w:color="00000A"/>
              <w:left w:val="nil"/>
              <w:bottom w:val="single" w:sz="4" w:space="0" w:color="00000A"/>
              <w:right w:val="single" w:sz="4" w:space="0" w:color="00000A"/>
            </w:tcBorders>
            <w:shd w:val="clear" w:color="D9D9D9" w:fill="D9D9D9"/>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sidRPr="00EC4283">
              <w:rPr>
                <w:bCs/>
                <w:color w:val="313739"/>
              </w:rPr>
              <w:t>x</w:t>
            </w:r>
            <w:r w:rsidRPr="00EC4283">
              <w:rPr>
                <w:bCs/>
                <w:color w:val="313739"/>
                <w:vertAlign w:val="subscript"/>
              </w:rPr>
              <w:t>2</w:t>
            </w:r>
          </w:p>
        </w:tc>
        <w:tc>
          <w:tcPr>
            <w:tcW w:w="381" w:type="dxa"/>
            <w:tcBorders>
              <w:top w:val="single" w:sz="4" w:space="0" w:color="00000A"/>
              <w:left w:val="nil"/>
              <w:bottom w:val="single" w:sz="4" w:space="0" w:color="00000A"/>
              <w:right w:val="single" w:sz="4" w:space="0" w:color="00000A"/>
            </w:tcBorders>
            <w:shd w:val="clear" w:color="D9D9D9" w:fill="D9D9D9"/>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sidRPr="00EC4283">
              <w:rPr>
                <w:bCs/>
                <w:color w:val="313739"/>
              </w:rPr>
              <w:t>x</w:t>
            </w:r>
            <w:r w:rsidRPr="00EC4283">
              <w:rPr>
                <w:bCs/>
                <w:color w:val="313739"/>
                <w:vertAlign w:val="subscript"/>
              </w:rPr>
              <w:t>1</w:t>
            </w:r>
          </w:p>
        </w:tc>
        <w:tc>
          <w:tcPr>
            <w:tcW w:w="619" w:type="dxa"/>
            <w:tcBorders>
              <w:top w:val="single" w:sz="4" w:space="0" w:color="00000A"/>
              <w:left w:val="nil"/>
              <w:bottom w:val="single" w:sz="4" w:space="0" w:color="00000A"/>
              <w:right w:val="single" w:sz="4" w:space="0" w:color="00000A"/>
            </w:tcBorders>
            <w:shd w:val="clear" w:color="D9D9D9" w:fill="D9D9D9"/>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sidRPr="00EC4283">
              <w:rPr>
                <w:bCs/>
                <w:color w:val="313739"/>
              </w:rPr>
              <w:t>x</w:t>
            </w:r>
            <w:r w:rsidRPr="00EC4283">
              <w:rPr>
                <w:bCs/>
                <w:color w:val="313739"/>
                <w:vertAlign w:val="subscript"/>
              </w:rPr>
              <w:t>4</w:t>
            </w:r>
            <w:r w:rsidRPr="00EC4283">
              <w:rPr>
                <w:bCs/>
                <w:color w:val="313739"/>
              </w:rPr>
              <w:t>x</w:t>
            </w:r>
            <w:r w:rsidRPr="00EC4283">
              <w:rPr>
                <w:bCs/>
                <w:color w:val="313739"/>
                <w:vertAlign w:val="subscript"/>
              </w:rPr>
              <w:t>3</w:t>
            </w:r>
          </w:p>
        </w:tc>
        <w:tc>
          <w:tcPr>
            <w:tcW w:w="546" w:type="dxa"/>
            <w:tcBorders>
              <w:top w:val="single" w:sz="4" w:space="0" w:color="00000A"/>
              <w:left w:val="nil"/>
              <w:bottom w:val="single" w:sz="4" w:space="0" w:color="00000A"/>
              <w:right w:val="single" w:sz="4" w:space="0" w:color="00000A"/>
            </w:tcBorders>
            <w:shd w:val="clear" w:color="D9D9D9" w:fill="D9D9D9"/>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sidRPr="00EC4283">
              <w:rPr>
                <w:bCs/>
                <w:color w:val="313739"/>
              </w:rPr>
              <w:t>x</w:t>
            </w:r>
            <w:r w:rsidRPr="00EC4283">
              <w:rPr>
                <w:bCs/>
                <w:color w:val="313739"/>
                <w:vertAlign w:val="subscript"/>
              </w:rPr>
              <w:t>4</w:t>
            </w:r>
            <w:r w:rsidRPr="00EC4283">
              <w:rPr>
                <w:bCs/>
                <w:color w:val="313739"/>
              </w:rPr>
              <w:t>x</w:t>
            </w:r>
            <w:r w:rsidRPr="00EC4283">
              <w:rPr>
                <w:bCs/>
                <w:color w:val="313739"/>
                <w:vertAlign w:val="subscript"/>
              </w:rPr>
              <w:t>2</w:t>
            </w:r>
          </w:p>
        </w:tc>
        <w:tc>
          <w:tcPr>
            <w:tcW w:w="546" w:type="dxa"/>
            <w:tcBorders>
              <w:top w:val="single" w:sz="4" w:space="0" w:color="00000A"/>
              <w:left w:val="nil"/>
              <w:bottom w:val="single" w:sz="4" w:space="0" w:color="00000A"/>
              <w:right w:val="single" w:sz="4" w:space="0" w:color="00000A"/>
            </w:tcBorders>
            <w:shd w:val="clear" w:color="D9D9D9" w:fill="D9D9D9"/>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sidRPr="00EC4283">
              <w:rPr>
                <w:bCs/>
                <w:color w:val="313739"/>
              </w:rPr>
              <w:t>x</w:t>
            </w:r>
            <w:r w:rsidRPr="00EC4283">
              <w:rPr>
                <w:bCs/>
                <w:color w:val="313739"/>
                <w:vertAlign w:val="subscript"/>
              </w:rPr>
              <w:t>4</w:t>
            </w:r>
            <w:r w:rsidRPr="00EC4283">
              <w:rPr>
                <w:bCs/>
                <w:color w:val="313739"/>
              </w:rPr>
              <w:t>x</w:t>
            </w:r>
            <w:r w:rsidRPr="00EC4283">
              <w:rPr>
                <w:bCs/>
                <w:color w:val="313739"/>
                <w:vertAlign w:val="subscript"/>
              </w:rPr>
              <w:t>1</w:t>
            </w:r>
          </w:p>
        </w:tc>
        <w:tc>
          <w:tcPr>
            <w:tcW w:w="546" w:type="dxa"/>
            <w:tcBorders>
              <w:top w:val="single" w:sz="4" w:space="0" w:color="00000A"/>
              <w:left w:val="nil"/>
              <w:bottom w:val="single" w:sz="4" w:space="0" w:color="00000A"/>
              <w:right w:val="single" w:sz="4" w:space="0" w:color="00000A"/>
            </w:tcBorders>
            <w:shd w:val="clear" w:color="D9D9D9" w:fill="D9D9D9"/>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sidRPr="00EC4283">
              <w:rPr>
                <w:bCs/>
                <w:color w:val="313739"/>
              </w:rPr>
              <w:t>x</w:t>
            </w:r>
            <w:r w:rsidRPr="00EC4283">
              <w:rPr>
                <w:bCs/>
                <w:color w:val="313739"/>
                <w:vertAlign w:val="subscript"/>
              </w:rPr>
              <w:t>3</w:t>
            </w:r>
            <w:r w:rsidRPr="00EC4283">
              <w:rPr>
                <w:bCs/>
                <w:color w:val="313739"/>
              </w:rPr>
              <w:t>x</w:t>
            </w:r>
            <w:r w:rsidRPr="00EC4283">
              <w:rPr>
                <w:bCs/>
                <w:color w:val="313739"/>
                <w:vertAlign w:val="subscript"/>
              </w:rPr>
              <w:t>2</w:t>
            </w:r>
          </w:p>
        </w:tc>
        <w:tc>
          <w:tcPr>
            <w:tcW w:w="546" w:type="dxa"/>
            <w:tcBorders>
              <w:top w:val="single" w:sz="4" w:space="0" w:color="00000A"/>
              <w:left w:val="nil"/>
              <w:bottom w:val="single" w:sz="4" w:space="0" w:color="00000A"/>
              <w:right w:val="single" w:sz="4" w:space="0" w:color="00000A"/>
            </w:tcBorders>
            <w:shd w:val="clear" w:color="D9D9D9" w:fill="D9D9D9"/>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sidRPr="00EC4283">
              <w:rPr>
                <w:bCs/>
                <w:color w:val="313739"/>
              </w:rPr>
              <w:t>x</w:t>
            </w:r>
            <w:r w:rsidRPr="00EC4283">
              <w:rPr>
                <w:bCs/>
                <w:color w:val="313739"/>
                <w:vertAlign w:val="subscript"/>
              </w:rPr>
              <w:t>3</w:t>
            </w:r>
            <w:r w:rsidRPr="00EC4283">
              <w:rPr>
                <w:bCs/>
                <w:color w:val="313739"/>
              </w:rPr>
              <w:t>x</w:t>
            </w:r>
            <w:r w:rsidRPr="00EC4283">
              <w:rPr>
                <w:bCs/>
                <w:color w:val="313739"/>
                <w:vertAlign w:val="subscript"/>
              </w:rPr>
              <w:t>1</w:t>
            </w:r>
          </w:p>
        </w:tc>
        <w:tc>
          <w:tcPr>
            <w:tcW w:w="546" w:type="dxa"/>
            <w:tcBorders>
              <w:top w:val="single" w:sz="4" w:space="0" w:color="00000A"/>
              <w:left w:val="nil"/>
              <w:bottom w:val="single" w:sz="4" w:space="0" w:color="00000A"/>
              <w:right w:val="single" w:sz="4" w:space="0" w:color="00000A"/>
            </w:tcBorders>
            <w:shd w:val="clear" w:color="D9D9D9" w:fill="D9D9D9"/>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sidRPr="00EC4283">
              <w:rPr>
                <w:bCs/>
                <w:color w:val="313739"/>
              </w:rPr>
              <w:t>x</w:t>
            </w:r>
            <w:r w:rsidRPr="00EC4283">
              <w:rPr>
                <w:bCs/>
                <w:color w:val="313739"/>
                <w:vertAlign w:val="subscript"/>
              </w:rPr>
              <w:t>2</w:t>
            </w:r>
            <w:r w:rsidRPr="00EC4283">
              <w:rPr>
                <w:bCs/>
                <w:color w:val="313739"/>
              </w:rPr>
              <w:t>x</w:t>
            </w:r>
            <w:r w:rsidRPr="00EC4283">
              <w:rPr>
                <w:bCs/>
                <w:color w:val="313739"/>
                <w:vertAlign w:val="subscript"/>
              </w:rPr>
              <w:t>1</w:t>
            </w:r>
          </w:p>
        </w:tc>
        <w:tc>
          <w:tcPr>
            <w:tcW w:w="711" w:type="dxa"/>
            <w:tcBorders>
              <w:top w:val="single" w:sz="4" w:space="0" w:color="00000A"/>
              <w:left w:val="nil"/>
              <w:bottom w:val="single" w:sz="4" w:space="0" w:color="00000A"/>
              <w:right w:val="single" w:sz="4" w:space="0" w:color="00000A"/>
            </w:tcBorders>
            <w:shd w:val="clear" w:color="D9D9D9" w:fill="D9D9D9"/>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sidRPr="00EC4283">
              <w:rPr>
                <w:bCs/>
                <w:color w:val="313739"/>
              </w:rPr>
              <w:t>x</w:t>
            </w:r>
            <w:r w:rsidRPr="00EC4283">
              <w:rPr>
                <w:bCs/>
                <w:color w:val="313739"/>
                <w:vertAlign w:val="subscript"/>
              </w:rPr>
              <w:t>4</w:t>
            </w:r>
            <w:r w:rsidRPr="00EC4283">
              <w:rPr>
                <w:bCs/>
                <w:color w:val="313739"/>
              </w:rPr>
              <w:t>x</w:t>
            </w:r>
            <w:r w:rsidRPr="00EC4283">
              <w:rPr>
                <w:bCs/>
                <w:color w:val="313739"/>
                <w:vertAlign w:val="subscript"/>
              </w:rPr>
              <w:t>3</w:t>
            </w:r>
            <w:r w:rsidRPr="00EC4283">
              <w:rPr>
                <w:bCs/>
                <w:color w:val="313739"/>
              </w:rPr>
              <w:t>x</w:t>
            </w:r>
            <w:r w:rsidRPr="00EC4283">
              <w:rPr>
                <w:bCs/>
                <w:color w:val="313739"/>
                <w:vertAlign w:val="subscript"/>
              </w:rPr>
              <w:t>2</w:t>
            </w:r>
          </w:p>
        </w:tc>
        <w:tc>
          <w:tcPr>
            <w:tcW w:w="816" w:type="dxa"/>
            <w:tcBorders>
              <w:top w:val="single" w:sz="4" w:space="0" w:color="00000A"/>
              <w:left w:val="nil"/>
              <w:bottom w:val="single" w:sz="4" w:space="0" w:color="00000A"/>
              <w:right w:val="single" w:sz="4" w:space="0" w:color="00000A"/>
            </w:tcBorders>
            <w:shd w:val="clear" w:color="D9D9D9" w:fill="D9D9D9"/>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Pr>
                <w:noProof/>
                <w:sz w:val="28"/>
                <w:szCs w:val="28"/>
              </w:rPr>
              <mc:AlternateContent>
                <mc:Choice Requires="wps">
                  <w:drawing>
                    <wp:anchor distT="0" distB="0" distL="114300" distR="114300" simplePos="0" relativeHeight="256336384" behindDoc="0" locked="0" layoutInCell="1" allowOverlap="1" wp14:anchorId="5E746AB5" wp14:editId="332E93CC">
                      <wp:simplePos x="0" y="0"/>
                      <wp:positionH relativeFrom="column">
                        <wp:posOffset>-62423</wp:posOffset>
                      </wp:positionH>
                      <wp:positionV relativeFrom="paragraph">
                        <wp:posOffset>305131</wp:posOffset>
                      </wp:positionV>
                      <wp:extent cx="492981" cy="190831"/>
                      <wp:effectExtent l="0" t="0" r="21590" b="19050"/>
                      <wp:wrapNone/>
                      <wp:docPr id="178" name="Oval 178"/>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6E8C4" id="Oval 178" o:spid="_x0000_s1026" style="position:absolute;margin-left:-4.9pt;margin-top:24.05pt;width:38.8pt;height:15.05pt;z-index:2563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lflAIAAIYFAAAOAAAAZHJzL2Uyb0RvYy54bWysVM1u2zAMvg/YOwi6r7azdG2MOkXQIsOA&#10;oi3WDj0rshwLkEVNUuJkTz9Kst1gLXYY5oNMiuTHH5G8uj50iuyFdRJ0RYuznBKhOdRSbyv643n9&#10;6ZIS55mumQItKnoUjl4vP3646k0pZtCCqoUlCKJd2ZuKtt6bMsscb0XH3BkYoVHYgO2YR9Zus9qy&#10;HtE7lc3y/EvWg62NBS6cw9vbJKTLiN80gvuHpnHCE1VRjM3H08ZzE85secXKrWWmlXwIg/1DFB2T&#10;Gp1OULfMM7Kz8g1UJ7kFB40/49Bl0DSSi5gDZlPkf2Tz1DIjYi5YHGemMrn/B8vv94+WyBrf7gKf&#10;SrMOH+lhzxQJPFanN65EpSfzaAfOIRlSPTS2C39MghxiRY9TRcXBE46X88VscVlQwlFULPLLz0XA&#10;zF6NjXX+q4COBKKiQilpXMiZlWx/53zSHrXCtYa1VArvWal0OB0oWYe7yNjt5kZZghlUdL3O8Rs8&#10;nqih/2CahdxSNpHyRyUS7HfRYE0w/lmMJHajmGAZ50L7IolaVovk7fzUWejfYBGTVRoBA3KDUU7Y&#10;A8ComUBG7JT3oB9MRWzmyTj/W2DJeLKInkH7ybiTGux7AAqzGjwn/bFIqTShShuoj9gxFtIoOcPX&#10;Ep/ujjn/yCzODk4Z7gP/gEejoK8oDBQlLdhf790HfWxplFLS4yxW1P3cMSsoUd80NvuimM/D8EZm&#10;fn4xQ8aeSjanEr3rbgBfH9sOo4tk0PdqJBsL3QuujVXwiiKmOfquKPd2ZG582hG4eLhYraIaDqxh&#10;/k4/GR7AQ1VDXz4fXpg1Q/96bPx7GOf2TQ8n3WCpYbXz0MjY4K91HeqNwx4bZ1hMYZuc8lHrdX0u&#10;fwMAAP//AwBQSwMEFAAGAAgAAAAhAKgjZjLaAAAABwEAAA8AAABkcnMvZG93bnJldi54bWxMzkFr&#10;wkAQBeB7of9hGaGXohulxJhmIlLw0KO20OuY3SbB3dmQHTX++25P7fHxhjdftZ28U1c7xj4wwnKR&#10;gbLcBNNzi/D5sZ8XoKIQG3KBLcLdRtjWjw8VlSbc+GCvR2lVGuFYEkInMpRax6aznuIiDJZT9x1G&#10;T5Li2Goz0i2Ne6dXWZZrTz2nDx0N9q2zzfl48Qi7uxZ3iJv9s8k5z+UrvpMrEJ9m0+4VlNhJ/o7h&#10;l5/oUCfTKVzYROUQ5pskF4SXYgkq9fk65RPCuliBriv931//AAAA//8DAFBLAQItABQABgAIAAAA&#10;IQC2gziS/gAAAOEBAAATAAAAAAAAAAAAAAAAAAAAAABbQ29udGVudF9UeXBlc10ueG1sUEsBAi0A&#10;FAAGAAgAAAAhADj9If/WAAAAlAEAAAsAAAAAAAAAAAAAAAAALwEAAF9yZWxzLy5yZWxzUEsBAi0A&#10;FAAGAAgAAAAhACgjKV+UAgAAhgUAAA4AAAAAAAAAAAAAAAAALgIAAGRycy9lMm9Eb2MueG1sUEsB&#10;Ai0AFAAGAAgAAAAhAKgjZjLaAAAABwEAAA8AAAAAAAAAAAAAAAAA7gQAAGRycy9kb3ducmV2Lnht&#10;bFBLBQYAAAAABAAEAPMAAAD1BQAAAAA=&#10;" filled="f" strokecolor="red" strokeweight="1pt">
                      <v:stroke joinstyle="miter"/>
                    </v:oval>
                  </w:pict>
                </mc:Fallback>
              </mc:AlternateContent>
            </w:r>
            <w:r w:rsidR="00EC4283" w:rsidRPr="00EC4283">
              <w:rPr>
                <w:bCs/>
                <w:color w:val="313739"/>
              </w:rPr>
              <w:t>x</w:t>
            </w:r>
            <w:r w:rsidR="00EC4283" w:rsidRPr="00EC4283">
              <w:rPr>
                <w:bCs/>
                <w:color w:val="313739"/>
                <w:vertAlign w:val="subscript"/>
              </w:rPr>
              <w:t>4</w:t>
            </w:r>
            <w:r w:rsidR="00EC4283" w:rsidRPr="00EC4283">
              <w:rPr>
                <w:bCs/>
                <w:color w:val="313739"/>
              </w:rPr>
              <w:t>x</w:t>
            </w:r>
            <w:r w:rsidR="00EC4283" w:rsidRPr="00EC4283">
              <w:rPr>
                <w:bCs/>
                <w:color w:val="313739"/>
                <w:vertAlign w:val="subscript"/>
              </w:rPr>
              <w:t>3</w:t>
            </w:r>
            <w:r w:rsidR="00EC4283" w:rsidRPr="00EC4283">
              <w:rPr>
                <w:bCs/>
                <w:color w:val="313739"/>
              </w:rPr>
              <w:t>x</w:t>
            </w:r>
            <w:r w:rsidR="00EC4283" w:rsidRPr="00EC4283">
              <w:rPr>
                <w:bCs/>
                <w:color w:val="313739"/>
                <w:vertAlign w:val="subscript"/>
              </w:rPr>
              <w:t>1</w:t>
            </w:r>
          </w:p>
        </w:tc>
        <w:tc>
          <w:tcPr>
            <w:tcW w:w="816" w:type="dxa"/>
            <w:tcBorders>
              <w:top w:val="single" w:sz="4" w:space="0" w:color="00000A"/>
              <w:left w:val="nil"/>
              <w:bottom w:val="single" w:sz="4" w:space="0" w:color="00000A"/>
              <w:right w:val="single" w:sz="4" w:space="0" w:color="00000A"/>
            </w:tcBorders>
            <w:shd w:val="clear" w:color="D9D9D9" w:fill="D9D9D9"/>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sidRPr="00EC4283">
              <w:rPr>
                <w:bCs/>
                <w:color w:val="313739"/>
              </w:rPr>
              <w:t>x</w:t>
            </w:r>
            <w:r w:rsidRPr="00EC4283">
              <w:rPr>
                <w:bCs/>
                <w:color w:val="313739"/>
                <w:vertAlign w:val="subscript"/>
              </w:rPr>
              <w:t>4</w:t>
            </w:r>
            <w:r w:rsidRPr="00EC4283">
              <w:rPr>
                <w:bCs/>
                <w:color w:val="313739"/>
              </w:rPr>
              <w:t>x</w:t>
            </w:r>
            <w:r w:rsidRPr="00EC4283">
              <w:rPr>
                <w:bCs/>
                <w:color w:val="313739"/>
                <w:vertAlign w:val="subscript"/>
              </w:rPr>
              <w:t>2</w:t>
            </w:r>
            <w:r w:rsidRPr="00EC4283">
              <w:rPr>
                <w:bCs/>
                <w:color w:val="313739"/>
              </w:rPr>
              <w:t>x</w:t>
            </w:r>
            <w:r w:rsidRPr="00EC4283">
              <w:rPr>
                <w:bCs/>
                <w:color w:val="313739"/>
                <w:vertAlign w:val="subscript"/>
              </w:rPr>
              <w:t>1</w:t>
            </w:r>
          </w:p>
        </w:tc>
        <w:tc>
          <w:tcPr>
            <w:tcW w:w="711" w:type="dxa"/>
            <w:tcBorders>
              <w:top w:val="single" w:sz="4" w:space="0" w:color="00000A"/>
              <w:left w:val="nil"/>
              <w:bottom w:val="single" w:sz="4" w:space="0" w:color="00000A"/>
              <w:right w:val="single" w:sz="4" w:space="0" w:color="00000A"/>
            </w:tcBorders>
            <w:shd w:val="clear" w:color="D9D9D9" w:fill="D9D9D9"/>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sidRPr="00EC4283">
              <w:rPr>
                <w:bCs/>
                <w:color w:val="313739"/>
              </w:rPr>
              <w:t>x</w:t>
            </w:r>
            <w:r w:rsidRPr="00EC4283">
              <w:rPr>
                <w:bCs/>
                <w:color w:val="313739"/>
                <w:vertAlign w:val="subscript"/>
              </w:rPr>
              <w:t>3</w:t>
            </w:r>
            <w:r w:rsidRPr="00EC4283">
              <w:rPr>
                <w:bCs/>
                <w:color w:val="313739"/>
              </w:rPr>
              <w:t>x</w:t>
            </w:r>
            <w:r w:rsidRPr="00EC4283">
              <w:rPr>
                <w:bCs/>
                <w:color w:val="313739"/>
                <w:vertAlign w:val="subscript"/>
              </w:rPr>
              <w:t>2</w:t>
            </w:r>
            <w:r w:rsidRPr="00EC4283">
              <w:rPr>
                <w:bCs/>
                <w:color w:val="313739"/>
              </w:rPr>
              <w:t>x</w:t>
            </w:r>
            <w:r w:rsidRPr="00EC4283">
              <w:rPr>
                <w:bCs/>
                <w:color w:val="313739"/>
                <w:vertAlign w:val="subscript"/>
              </w:rPr>
              <w:t>1</w:t>
            </w:r>
          </w:p>
        </w:tc>
        <w:tc>
          <w:tcPr>
            <w:tcW w:w="876" w:type="dxa"/>
            <w:tcBorders>
              <w:top w:val="single" w:sz="4" w:space="0" w:color="00000A"/>
              <w:left w:val="nil"/>
              <w:bottom w:val="single" w:sz="4" w:space="0" w:color="00000A"/>
              <w:right w:val="nil"/>
            </w:tcBorders>
            <w:shd w:val="clear" w:color="D9D9D9" w:fill="D9D9D9"/>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bCs/>
                <w:color w:val="313739"/>
              </w:rPr>
            </w:pPr>
            <w:r>
              <w:rPr>
                <w:bCs/>
                <w:noProof/>
                <w:color w:val="313739"/>
              </w:rPr>
              <mc:AlternateContent>
                <mc:Choice Requires="wps">
                  <w:drawing>
                    <wp:anchor distT="0" distB="0" distL="114300" distR="114300" simplePos="0" relativeHeight="257253888" behindDoc="0" locked="0" layoutInCell="1" allowOverlap="1">
                      <wp:simplePos x="0" y="0"/>
                      <wp:positionH relativeFrom="column">
                        <wp:posOffset>46824</wp:posOffset>
                      </wp:positionH>
                      <wp:positionV relativeFrom="paragraph">
                        <wp:posOffset>303834</wp:posOffset>
                      </wp:positionV>
                      <wp:extent cx="325617" cy="190500"/>
                      <wp:effectExtent l="0" t="0" r="36830" b="19050"/>
                      <wp:wrapNone/>
                      <wp:docPr id="188" name="Straight Connector 188"/>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785921" id="Straight Connector 188" o:spid="_x0000_s1026" style="position:absolute;z-index:257253888;visibility:visible;mso-wrap-style:square;mso-wrap-distance-left:9pt;mso-wrap-distance-top:0;mso-wrap-distance-right:9pt;mso-wrap-distance-bottom:0;mso-position-horizontal:absolute;mso-position-horizontal-relative:text;mso-position-vertical:absolute;mso-position-vertical-relative:text" from="3.7pt,23.9pt" to="29.3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Tw2gEAAAwEAAAOAAAAZHJzL2Uyb0RvYy54bWysU02P0zAQvSPxHyzfaZKiXZao6R66KhcE&#10;FQs/wHXGjSV/aWza9N8zdtPsCpDQrsjBydjz3sx746zuR2vYETBq7zreLGrOwEnfa3fo+I/v23d3&#10;nMUkXC+Md9DxM0R+v377ZnUKLSz94E0PyIjExfYUOj6kFNqqinIAK+LCB3B0qDxakSjEQ9WjOBG7&#10;NdWyrm+rk8c+oJcQI+0+XA75uvArBTJ9VSpCYqbj1FsqK5Z1n9dqvRLtAUUYtJzaEK/owgrtqOhM&#10;9SCSYD9R/0FltUQfvUoL6W3lldISigZS09S/qXkcRICihcyJYbYp/j9a+eW4Q6Z7mt0djcoJS0N6&#10;TCj0YUhs450jCz2yfEpenUJsCbJxO5yiGHaYhY8KbX6TJDYWf8+zvzAmJmnz/fLmtvnAmaSj5mN9&#10;Uxf/qydwwJg+gbcsf3TcaJfli1YcP8dEBSn1mpK3jctr9Eb3W21MCfCw3xhkR0ED325renLfBHyW&#10;RlGGVlnNpf/ylc4GLrTfQJEn1HFTypfbCDOtkBJcaiZe4yg7wxS1MAPrfwOn/AyFclNfAp4RpbJ3&#10;aQZb7Tz+rXoary2rS/7VgYvubMHe9+cy2WINXbni3PR75Dv9PC7wp594/QsAAP//AwBQSwMEFAAG&#10;AAgAAAAhAIy8f9/ZAAAABgEAAA8AAABkcnMvZG93bnJldi54bWxMj8FOwzAQRO9I/IO1SL1RB1pI&#10;CXEqVKWHHkn5ADde4qjxOoqdNPTr2Z7gODuj2Tf5dnadmHAIrScFT8sEBFLtTUuNgq/j/nEDIkRN&#10;RneeUMEPBtgW93e5zoy/0CdOVWwEl1DItAIbY59JGWqLToel75HY+/aD05Hl0Egz6AuXu04+J8mr&#10;dLol/mB1jzuL9bkanYJpXu3Jxiuep8PuWlZldGP5ptTiYf54BxFxjn9huOEzOhTMdPIjmSA6Bema&#10;gwrWKQ9g+2WTgjjxmbUscvkfv/gFAAD//wMAUEsBAi0AFAAGAAgAAAAhALaDOJL+AAAA4QEAABMA&#10;AAAAAAAAAAAAAAAAAAAAAFtDb250ZW50X1R5cGVzXS54bWxQSwECLQAUAAYACAAAACEAOP0h/9YA&#10;AACUAQAACwAAAAAAAAAAAAAAAAAvAQAAX3JlbHMvLnJlbHNQSwECLQAUAAYACAAAACEADQW08NoB&#10;AAAMBAAADgAAAAAAAAAAAAAAAAAuAgAAZHJzL2Uyb0RvYy54bWxQSwECLQAUAAYACAAAACEAjLx/&#10;39kAAAAGAQAADwAAAAAAAAAAAAAAAAA0BAAAZHJzL2Rvd25yZXYueG1sUEsFBgAAAAAEAAQA8wAA&#10;ADoFAAAAAA==&#10;" strokecolor="red" strokeweight=".5pt">
                      <v:stroke joinstyle="miter"/>
                    </v:line>
                  </w:pict>
                </mc:Fallback>
              </mc:AlternateContent>
            </w:r>
            <w:r w:rsidR="00EC4283" w:rsidRPr="00EC4283">
              <w:rPr>
                <w:bCs/>
                <w:color w:val="313739"/>
              </w:rPr>
              <w:t>x</w:t>
            </w:r>
            <w:r w:rsidR="00EC4283" w:rsidRPr="00EC4283">
              <w:rPr>
                <w:bCs/>
                <w:color w:val="313739"/>
                <w:vertAlign w:val="subscript"/>
              </w:rPr>
              <w:t>4</w:t>
            </w:r>
            <w:r w:rsidR="00EC4283" w:rsidRPr="00EC4283">
              <w:rPr>
                <w:bCs/>
                <w:color w:val="313739"/>
              </w:rPr>
              <w:t>x</w:t>
            </w:r>
            <w:r w:rsidR="00EC4283" w:rsidRPr="00EC4283">
              <w:rPr>
                <w:bCs/>
                <w:color w:val="313739"/>
                <w:vertAlign w:val="subscript"/>
              </w:rPr>
              <w:t>3</w:t>
            </w:r>
            <w:r w:rsidR="00EC4283" w:rsidRPr="00EC4283">
              <w:rPr>
                <w:bCs/>
                <w:color w:val="313739"/>
              </w:rPr>
              <w:t>x</w:t>
            </w:r>
            <w:r w:rsidR="00EC4283" w:rsidRPr="00EC4283">
              <w:rPr>
                <w:bCs/>
                <w:color w:val="313739"/>
                <w:vertAlign w:val="subscript"/>
              </w:rPr>
              <w:t>2</w:t>
            </w:r>
            <w:r w:rsidR="00EC4283" w:rsidRPr="00EC4283">
              <w:rPr>
                <w:bCs/>
                <w:color w:val="313739"/>
              </w:rPr>
              <w:t>x</w:t>
            </w:r>
            <w:r w:rsidR="00EC4283" w:rsidRPr="00EC4283">
              <w:rPr>
                <w:bCs/>
                <w:color w:val="313739"/>
                <w:vertAlign w:val="subscript"/>
              </w:rPr>
              <w:t>1</w:t>
            </w:r>
          </w:p>
        </w:tc>
        <w:tc>
          <w:tcPr>
            <w:tcW w:w="549" w:type="dxa"/>
            <w:tcBorders>
              <w:top w:val="single" w:sz="4" w:space="0" w:color="00000A"/>
              <w:left w:val="nil"/>
              <w:bottom w:val="single" w:sz="4" w:space="0" w:color="00000A"/>
              <w:right w:val="nil"/>
            </w:tcBorders>
            <w:shd w:val="clear" w:color="D9D9D9" w:fill="D9D9D9"/>
          </w:tcPr>
          <w:p w:rsidR="00EC4283" w:rsidRPr="00D16209" w:rsidRDefault="00D16209" w:rsidP="00EC4283">
            <w:pPr>
              <w:pBdr>
                <w:top w:val="none" w:sz="0" w:space="0" w:color="auto"/>
                <w:left w:val="none" w:sz="0" w:space="0" w:color="auto"/>
                <w:bottom w:val="none" w:sz="0" w:space="0" w:color="auto"/>
                <w:right w:val="none" w:sz="0" w:space="0" w:color="auto"/>
                <w:between w:val="none" w:sz="0" w:space="0" w:color="auto"/>
              </w:pBdr>
              <w:jc w:val="center"/>
              <w:rPr>
                <w:bCs/>
                <w:i/>
                <w:color w:val="313739"/>
                <w:lang w:val="en-US"/>
              </w:rPr>
            </w:pPr>
            <w:r w:rsidRPr="00D16209">
              <w:rPr>
                <w:bCs/>
                <w:i/>
                <w:color w:val="313739"/>
                <w:lang w:val="en-US"/>
              </w:rPr>
              <w:t>f</w:t>
            </w:r>
            <w:r w:rsidRPr="00D16209">
              <w:rPr>
                <w:bCs/>
                <w:i/>
                <w:color w:val="313739"/>
                <w:vertAlign w:val="subscript"/>
                <w:lang w:val="en-US"/>
              </w:rPr>
              <w:t>3</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6734336" behindDoc="0" locked="0" layoutInCell="1" allowOverlap="1">
                      <wp:simplePos x="0" y="0"/>
                      <wp:positionH relativeFrom="column">
                        <wp:posOffset>-37852</wp:posOffset>
                      </wp:positionH>
                      <wp:positionV relativeFrom="paragraph">
                        <wp:posOffset>77001</wp:posOffset>
                      </wp:positionV>
                      <wp:extent cx="254442" cy="0"/>
                      <wp:effectExtent l="0" t="0" r="31750" b="19050"/>
                      <wp:wrapNone/>
                      <wp:docPr id="100" name="Straight Connector 100"/>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2772C2" id="Straight Connector 100" o:spid="_x0000_s1026" style="position:absolute;z-index:246734336;visibility:visible;mso-wrap-style:square;mso-wrap-distance-left:9pt;mso-wrap-distance-top:0;mso-wrap-distance-right:9pt;mso-wrap-distance-bottom:0;mso-position-horizontal:absolute;mso-position-horizontal-relative:text;mso-position-vertical:absolute;mso-position-vertical-relative:text" from="-3pt,6.05pt" to="17.0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IhtgEAALoDAAAOAAAAZHJzL2Uyb0RvYy54bWysU8GOEzEMvSPxD1HudKZVQWjU6R66gguC&#10;ioUPyGacTkQSR07otH+Pk7azaEEIIS6eOPaz/V48m7uTd+IIlCyGXi4XrRQQNA42HHr59cu7V2+l&#10;SFmFQTkM0MszJHm3ffliM8UOVjiiG4AEFwmpm2Ivx5xj1zRJj+BVWmCEwEGD5FVmlw7NQGri6t41&#10;q7Z900xIQyTUkBLf3l+CclvrGwM6fzImQRaulzxbrpaqfSy22W5UdyAVR6uvY6h/mMIrG7jpXOpe&#10;ZSW+k/2llLeaMKHJC42+QWOshsqB2SzbZ2weRhWhcmFxUpxlSv+vrP543JOwA79dy/oE5fmRHjIp&#10;exiz2GEILCGSKFHWaoqpY8gu7OnqpbinQvxkyJcvUxKnqu951hdOWWi+XL1er9crKfQt1DzhIqX8&#10;HtCLcuils6EwV506fkiZe3HqLYWdMselcz3ls4OS7MJnMMyGey0ruu4R7ByJo+INGL4tCwuuVTML&#10;xFjnZlD7Z9A1t8Cg7tbfAufs2hFDnoHeBqTfdc2n26jmkn9jfeFaaD/icK7vUOXgBanMrstcNvBn&#10;v8KffrntDwAAAP//AwBQSwMEFAAGAAgAAAAhAAwCPq7bAAAABwEAAA8AAABkcnMvZG93bnJldi54&#10;bWxMj09Lw0AQxe+C32EZwVu7aZQgMZtSCiJexKZ632anm7T7J+xu0vjtHfFgT8ObN7z5vWo9W8Mm&#10;DLH3TsBqmQFD13rVOy3gc/+yeAIWk3RKGu9QwDdGWNe3N5Uslb+4HU5N0oxCXCylgC6loeQ8th1a&#10;GZd+QEfe0QcrE8mguQryQuHW8DzLCm5l7+hDJwfcdtiem9EKMG9h+tJbvYnj665oTh/H/H0/CXF/&#10;N2+egSWc0/8x/OITOtTEdPCjU5EZAYuCqiTa5ytg5D880jz8aV5X/Jq//gEAAP//AwBQSwECLQAU&#10;AAYACAAAACEAtoM4kv4AAADhAQAAEwAAAAAAAAAAAAAAAAAAAAAAW0NvbnRlbnRfVHlwZXNdLnht&#10;bFBLAQItABQABgAIAAAAIQA4/SH/1gAAAJQBAAALAAAAAAAAAAAAAAAAAC8BAABfcmVscy8ucmVs&#10;c1BLAQItABQABgAIAAAAIQBZgYIhtgEAALoDAAAOAAAAAAAAAAAAAAAAAC4CAABkcnMvZTJvRG9j&#10;LnhtbFBLAQItABQABgAIAAAAIQAMAj6u2wAAAAcBAAAPAAAAAAAAAAAAAAAAABAEAABkcnMvZG93&#10;bnJldi54bWxQSwUGAAAAAAQABADzAAAAGAUAAAAA&#10;" strokecolor="black [3200]" strokeweight=".5pt">
                      <v:stroke joinstyle="miter"/>
                    </v:line>
                  </w:pict>
                </mc:Fallback>
              </mc:AlternateContent>
            </w:r>
            <w:r w:rsidR="00EC4283"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9082368" behindDoc="0" locked="0" layoutInCell="1" allowOverlap="1" wp14:anchorId="716E88D1" wp14:editId="3883B6D5">
                      <wp:simplePos x="0" y="0"/>
                      <wp:positionH relativeFrom="column">
                        <wp:posOffset>-24517</wp:posOffset>
                      </wp:positionH>
                      <wp:positionV relativeFrom="paragraph">
                        <wp:posOffset>78023</wp:posOffset>
                      </wp:positionV>
                      <wp:extent cx="254442" cy="0"/>
                      <wp:effectExtent l="0" t="0" r="31750" b="19050"/>
                      <wp:wrapNone/>
                      <wp:docPr id="115" name="Straight Connector 115"/>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F1200" id="Straight Connector 115" o:spid="_x0000_s1026" style="position:absolute;z-index:249082368;visibility:visible;mso-wrap-style:square;mso-wrap-distance-left:9pt;mso-wrap-distance-top:0;mso-wrap-distance-right:9pt;mso-wrap-distance-bottom:0;mso-position-horizontal:absolute;mso-position-horizontal-relative:text;mso-position-vertical:absolute;mso-position-vertical-relative:text" from="-1.95pt,6.15pt" to="18.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HjtgEAALoDAAAOAAAAZHJzL2Uyb0RvYy54bWysU8GOEzEMvSPxD1HudDpVF6FRp3voCi4I&#10;KhY+IJtxOhFJHDmhnf49TtrOIkAIIS6eOPZ79nM8m/vJO3EEShZDL9vFUgoIGgcbDr388vntqzdS&#10;pKzCoBwG6OUZkrzfvnyxOcUOVjiiG4AEk4TUnWIvx5xj1zRJj+BVWmCEwEGD5FVmlw7NQOrE7N41&#10;q+XydXNCGiKhhpT49uESlNvKbwzo/NGYBFm4XnJvuVqq9qnYZrtR3YFUHK2+tqH+oQuvbOCiM9WD&#10;ykp8I/sLlbeaMKHJC42+QWOshqqB1bTLn9Q8jipC1cLDSXEeU/p/tPrDcU/CDvx27Z0UQXl+pMdM&#10;yh7GLHYYAo8QSZQoz+oUU8eQXdjT1UtxT0X4ZMiXL0sSU53veZ4vTFlovlzdrdfrlRT6FmqecZFS&#10;fgfoRTn00tlQlKtOHd+nzLU49ZbCTunjUrme8tlBSXbhExhWw7Xaiq57BDtH4qh4A4avbVHBXDWz&#10;QIx1bgYt/wy65hYY1N36W+CcXStiyDPQ24D0u6p5urVqLvk31RetRfYTDuf6DnUcvCBV2XWZywb+&#10;6Ff48y+3/Q4AAP//AwBQSwMEFAAGAAgAAAAhAN9or77ZAAAABwEAAA8AAABkcnMvZG93bnJldi54&#10;bWxMjl9LwzAUxd8Fv0O4gm9bagtFa9MxBiK+iOv0PWvu0mpyU5K0q9/eiA/u8fzhnF+9WaxhM/ow&#10;OBJwt86AIXVODaQFvB+eVvfAQpSkpHGEAr4xwKa5vqplpdyZ9ji3UbM0QqGSAvoYx4rz0PVoZVi7&#10;ESllJ+etjEl6zZWX5zRuDc+zrORWDpQeejnirsfuq52sAPPi5w+909swPe/L9vPtlL8eZiFub5bt&#10;I7CIS/wvwy9+QocmMR3dRCowI2BVPKRm8vMCWMqLMgd2/NO8qfklf/MDAAD//wMAUEsBAi0AFAAG&#10;AAgAAAAhALaDOJL+AAAA4QEAABMAAAAAAAAAAAAAAAAAAAAAAFtDb250ZW50X1R5cGVzXS54bWxQ&#10;SwECLQAUAAYACAAAACEAOP0h/9YAAACUAQAACwAAAAAAAAAAAAAAAAAvAQAAX3JlbHMvLnJlbHNQ&#10;SwECLQAUAAYACAAAACEAJ6BR47YBAAC6AwAADgAAAAAAAAAAAAAAAAAuAgAAZHJzL2Uyb0RvYy54&#10;bWxQSwECLQAUAAYACAAAACEA32ivvtkAAAAHAQAADwAAAAAAAAAAAAAAAAAQBAAAZHJzL2Rvd25y&#10;ZXYueG1sUEsFBgAAAAAEAAQA8wAAABYFAAAAAA==&#10;" strokecolor="black [3200]" strokeweight=".5pt">
                      <v:stroke joinstyle="miter"/>
                    </v:line>
                  </w:pict>
                </mc:Fallback>
              </mc:AlternateContent>
            </w:r>
            <w:r>
              <w:rPr>
                <w:noProof/>
                <w:color w:val="313739"/>
              </w:rPr>
              <mc:AlternateContent>
                <mc:Choice Requires="wps">
                  <w:drawing>
                    <wp:anchor distT="0" distB="0" distL="114300" distR="114300" simplePos="0" relativeHeight="245489152" behindDoc="0" locked="0" layoutInCell="1" allowOverlap="1">
                      <wp:simplePos x="0" y="0"/>
                      <wp:positionH relativeFrom="column">
                        <wp:posOffset>-1298962</wp:posOffset>
                      </wp:positionH>
                      <wp:positionV relativeFrom="paragraph">
                        <wp:posOffset>77000</wp:posOffset>
                      </wp:positionV>
                      <wp:extent cx="786765" cy="0"/>
                      <wp:effectExtent l="0" t="0" r="32385" b="19050"/>
                      <wp:wrapNone/>
                      <wp:docPr id="89" name="Straight Connector 89"/>
                      <wp:cNvGraphicFramePr/>
                      <a:graphic xmlns:a="http://schemas.openxmlformats.org/drawingml/2006/main">
                        <a:graphicData uri="http://schemas.microsoft.com/office/word/2010/wordprocessingShape">
                          <wps:wsp>
                            <wps:cNvCnPr/>
                            <wps:spPr>
                              <a:xfrm flipV="1">
                                <a:off x="0" y="0"/>
                                <a:ext cx="786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5F813" id="Straight Connector 89" o:spid="_x0000_s1026" style="position:absolute;flip:y;z-index:2454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3pt,6.05pt" to="-40.3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1zNwQEAAMIDAAAOAAAAZHJzL2Uyb0RvYy54bWysU8Fu2zAMvQ/oPwi6L3YKLM2MOD2kWC/F&#10;Fqzb7qosxcIkUaC02Pn7UXLiDesGDEUvgijyPfI905vb0Vl2VBgN+JYvFzVnykvojD+0/OuXD2/X&#10;nMUkfCcseNXyk4r8dnv1ZjOERl1DD7ZTyIjEx2YILe9TCk1VRdkrJ+ICgvKU1IBOJArxUHUoBmJ3&#10;trqu61U1AHYBQaoY6fVuSvJt4ddayfRJ66gSsy2n2VI5sZxP+ay2G9EcUITeyPMY4gVTOGE8NZ2p&#10;7kQS7AeaZ1TOSIQIOi0kuAq0NlIVDaRmWf+h5rEXQRUtZE4Ms03x9Wjlx+Memelavn7PmReOvtFj&#10;QmEOfWI78J4cBGSUJKeGEBsC7Pwez1EMe8yyR42OaWvCN1qCYgRJY2Px+TT7rMbEJD3erFc3q3ec&#10;yUuqmhgyU8CY7hU4li8tt8ZnB0Qjjg8xUVcqvZRQkCeaZii3dLIqF1v/WWlSRb2maco+qZ1FdhS0&#10;Cd33ZdZDXKUyQ7SxdgbVpeU/QefaDFNlx/4XOFeXjuDTDHTGA/6taxovo+qp/qJ60pplP0F3Kl+k&#10;2EGLUpSdlzpv4u9xgf/69bY/AQAA//8DAFBLAwQUAAYACAAAACEAvxkoT9sAAAAKAQAADwAAAGRy&#10;cy9kb3ducmV2LnhtbEyPwW7CMAyG75P2DpEncSsJFRTUNUUMCe082IVb2nhttcbpmgDl7edph+1o&#10;/59+fy62k+vFFcfQedKwmCsQSLW3HTUa3k+HZAMiREPW9J5Qwx0DbMvHh8Lk1t/oDa/H2AguoZAb&#10;DW2MQy5lqFt0Jsz9gMTZhx+diTyOjbSjuXG562WqVCad6YgvtGbAfYv15/HiNJxenZqq2O2RvtZq&#10;d35ZZXReaT17mnbPICJO8Q+GH31Wh5KdKn8hG0SvIUnVMmOWk3QBgolko9Ygqt+FLAv5/4XyGwAA&#10;//8DAFBLAQItABQABgAIAAAAIQC2gziS/gAAAOEBAAATAAAAAAAAAAAAAAAAAAAAAABbQ29udGVu&#10;dF9UeXBlc10ueG1sUEsBAi0AFAAGAAgAAAAhADj9If/WAAAAlAEAAAsAAAAAAAAAAAAAAAAALwEA&#10;AF9yZWxzLy5yZWxzUEsBAi0AFAAGAAgAAAAhAHPfXM3BAQAAwgMAAA4AAAAAAAAAAAAAAAAALgIA&#10;AGRycy9lMm9Eb2MueG1sUEsBAi0AFAAGAAgAAAAhAL8ZKE/bAAAACgEAAA8AAAAAAAAAAAAAAAAA&#10;GwQAAGRycy9kb3ducmV2LnhtbFBLBQYAAAAABAAEAPMAAAAjBQAAAAA=&#10;" strokecolor="black [3200]" strokeweight=".5pt">
                      <v:stroke joinstyle="miter"/>
                    </v:line>
                  </w:pict>
                </mc:Fallback>
              </mc:AlternateContent>
            </w:r>
            <w:r w:rsidR="00EC4283"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8539648" behindDoc="0" locked="0" layoutInCell="1" allowOverlap="1" wp14:anchorId="716E88D1" wp14:editId="3883B6D5">
                      <wp:simplePos x="0" y="0"/>
                      <wp:positionH relativeFrom="column">
                        <wp:posOffset>-28271</wp:posOffset>
                      </wp:positionH>
                      <wp:positionV relativeFrom="paragraph">
                        <wp:posOffset>70485</wp:posOffset>
                      </wp:positionV>
                      <wp:extent cx="254442" cy="0"/>
                      <wp:effectExtent l="0" t="0" r="31750" b="19050"/>
                      <wp:wrapNone/>
                      <wp:docPr id="111" name="Straight Connector 111"/>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688178" id="Straight Connector 111" o:spid="_x0000_s1026" style="position:absolute;z-index:248539648;visibility:visible;mso-wrap-style:square;mso-wrap-distance-left:9pt;mso-wrap-distance-top:0;mso-wrap-distance-right:9pt;mso-wrap-distance-bottom:0;mso-position-horizontal:absolute;mso-position-horizontal-relative:text;mso-position-vertical:absolute;mso-position-vertical-relative:text" from="-2.25pt,5.55pt" to="17.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t6tQEAALoDAAAOAAAAZHJzL2Uyb0RvYy54bWysU8GOEzEMvSPxD1HudDpVQWjU6R66gguC&#10;ioUPyGacTkQSR05op3+Pk7azaEEIIS6eOPaz/V48m7vJO3EEShZDL9vFUgoIGgcbDr38+uXdq7dS&#10;pKzCoBwG6OUZkrzbvnyxOcUOVjiiG4AEFwmpO8VejjnHrmmSHsGrtMAIgYMGyavMLh2agdSJq3vX&#10;rJbLN80JaYiEGlLi2/tLUG5rfWNA50/GJMjC9ZJny9VStY/FNtuN6g6k4mj1dQz1D1N4ZQM3nUvd&#10;q6zEd7K/lPJWEyY0eaHRN2iM1VA5MJt2+YzNw6giVC4sToqzTOn/ldUfj3sSduC3a1spgvL8SA+Z&#10;lD2MWewwBJYQSZQoa3WKqWPILuzp6qW4p0J8MuTLlymJqep7nvWFKQvNl6vX6/V6JYW+hZonXKSU&#10;3wN6UQ69dDYU5qpTxw8pcy9OvaWwU+a4dK6nfHZQkl34DIbZcK+2ousewc6ROCregOFbZcG1amaB&#10;GOvcDFr+GXTNLTCou/W3wDm7dsSQZ6C3Ael3XfN0G9Vc8m+sL1wL7UcczvUdqhy8IFWl6zKXDfzZ&#10;r/CnX277AwAA//8DAFBLAwQUAAYACAAAACEAMdRqYtoAAAAHAQAADwAAAGRycy9kb3ducmV2Lnht&#10;bEyOX0vDMBTF3wW/Q7iCb1va6YrUpmMMRHwR1+l71mRpNbkpSdrVb+8VH+bj+cM5v2ozO8smHWLv&#10;UUC+zIBpbL3q0Qh4PzwtHoDFJFFJ61EL+NYRNvX1VSVL5c+411OTDKMRjKUU0KU0lJzHttNOxqUf&#10;NFJ28sHJRDIYroI807izfJVlBXeyR3ro5KB3nW6/mtEJsC9h+jA7s43j875oPt9Oq9fDJMTtzbx9&#10;BJb0nC5l+MUndKiJ6ehHVJFZAYv7NTXJz3NglN+tC2DHP83riv/nr38AAAD//wMAUEsBAi0AFAAG&#10;AAgAAAAhALaDOJL+AAAA4QEAABMAAAAAAAAAAAAAAAAAAAAAAFtDb250ZW50X1R5cGVzXS54bWxQ&#10;SwECLQAUAAYACAAAACEAOP0h/9YAAACUAQAACwAAAAAAAAAAAAAAAAAvAQAAX3JlbHMvLnJlbHNQ&#10;SwECLQAUAAYACAAAACEAWhGrerUBAAC6AwAADgAAAAAAAAAAAAAAAAAuAgAAZHJzL2Uyb0RvYy54&#10;bWxQSwECLQAUAAYACAAAACEAMdRqYtoAAAAHAQAADwAAAAAAAAAAAAAAAAAPBAAAZHJzL2Rvd25y&#10;ZXYueG1sUEsFBgAAAAAEAAQA8wAAABYFAAAAAA==&#10;" strokecolor="black [3200]" strokeweight=".5pt">
                      <v:stroke joinstyle="miter"/>
                    </v:line>
                  </w:pict>
                </mc:Fallback>
              </mc:AlternateContent>
            </w:r>
            <w:r w:rsidR="00EC4283"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0598912" behindDoc="0" locked="0" layoutInCell="1" allowOverlap="1" wp14:anchorId="716E88D1" wp14:editId="3883B6D5">
                      <wp:simplePos x="0" y="0"/>
                      <wp:positionH relativeFrom="column">
                        <wp:posOffset>-33075</wp:posOffset>
                      </wp:positionH>
                      <wp:positionV relativeFrom="paragraph">
                        <wp:posOffset>78437</wp:posOffset>
                      </wp:positionV>
                      <wp:extent cx="254442" cy="0"/>
                      <wp:effectExtent l="0" t="0" r="31750" b="19050"/>
                      <wp:wrapNone/>
                      <wp:docPr id="125" name="Straight Connector 125"/>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5B3F5" id="Straight Connector 125" o:spid="_x0000_s1026" style="position:absolute;z-index:250598912;visibility:visible;mso-wrap-style:square;mso-wrap-distance-left:9pt;mso-wrap-distance-top:0;mso-wrap-distance-right:9pt;mso-wrap-distance-bottom:0;mso-position-horizontal:absolute;mso-position-horizontal-relative:text;mso-position-vertical:absolute;mso-position-vertical-relative:text" from="-2.6pt,6.2pt" to="17.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z/tgEAALoDAAAOAAAAZHJzL2Uyb0RvYy54bWysU8GOEzEMvSPxD1HudNpRF6FRp3voCi4I&#10;KhY+IJtxOhFJHDmhnf49TtrOIkAIIS6eOPZ79nM8m/vJO3EEShZDL1eLpRQQNA42HHr55fPbV2+k&#10;SFmFQTkM0MszJHm/fflic4odtDiiG4AEk4TUnWIvx5xj1zRJj+BVWmCEwEGD5FVmlw7NQOrE7N41&#10;7XL5ujkhDZFQQ0p8+3AJym3lNwZ0/mhMgixcL7m3XC1V+1Rss92o7kAqjlZf21D/0IVXNnDRmepB&#10;ZSW+kf2FyltNmNDkhUbfoDFWQ9XAalbLn9Q8jipC1cLDSXEeU/p/tPrDcU/CDvx27Z0UQXl+pMdM&#10;yh7GLHYYAo8QSZQoz+oUU8eQXdjT1UtxT0X4ZMiXL0sSU53veZ4vTFlovmzv1ut1K4W+hZpnXKSU&#10;3wF6UQ69dDYU5apTx/cpcy1OvaWwU/q4VK6nfHZQkl34BIbVcK1VRdc9gp0jcVS8AcPXVVHBXDWz&#10;QIx1bgYt/wy65hYY1N36W+CcXStiyDPQ24D0u6p5urVqLvk31RetRfYTDuf6DnUcvCBV2XWZywb+&#10;6Ff48y+3/Q4AAP//AwBQSwMEFAAGAAgAAAAhAAa4beXaAAAABwEAAA8AAABkcnMvZG93bnJldi54&#10;bWxMjs1OwzAQhO9IvIO1SNxah1AqmsapqkoIcUE0hbsbu07AXke2k4a3ZxGHcpwfzXzlZnKWjTrE&#10;zqOAu3kGTGPjVYdGwPvhafYILCaJSlqPWsC3jrCprq9KWSh/xr0e62QYjWAspIA2pb7gPDatdjLO&#10;fa+RspMPTiaSwXAV5JnGneV5li25kx3SQyt7vWt181UPToB9CeOH2ZltHJ73y/rz7ZS/HkYhbm+m&#10;7RpY0lO6lOEXn9ChIqajH1BFZgXMHnJqkp8vgFF+v1gBO/5pXpX8P3/1AwAA//8DAFBLAQItABQA&#10;BgAIAAAAIQC2gziS/gAAAOEBAAATAAAAAAAAAAAAAAAAAAAAAABbQ29udGVudF9UeXBlc10ueG1s&#10;UEsBAi0AFAAGAAgAAAAhADj9If/WAAAAlAEAAAsAAAAAAAAAAAAAAAAALwEAAF9yZWxzLy5yZWxz&#10;UEsBAi0AFAAGAAgAAAAhAHMmzP+2AQAAugMAAA4AAAAAAAAAAAAAAAAALgIAAGRycy9lMm9Eb2Mu&#10;eG1sUEsBAi0AFAAGAAgAAAAhAAa4beXaAAAABwEAAA8AAAAAAAAAAAAAAAAAEAQAAGRycy9kb3du&#10;cmV2LnhtbFBLBQYAAAAABAAEAPMAAAAXBQAAAAA=&#10;" strokecolor="black [3200]" strokeweight=".5pt">
                      <v:stroke joinstyle="miter"/>
                    </v:line>
                  </w:pict>
                </mc:Fallback>
              </mc:AlternateContent>
            </w:r>
            <w:r w:rsidR="00EC4283"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8401792" behindDoc="0" locked="0" layoutInCell="1" allowOverlap="1" wp14:anchorId="36118A69" wp14:editId="59F7A45A">
                      <wp:simplePos x="0" y="0"/>
                      <wp:positionH relativeFrom="column">
                        <wp:posOffset>-79209</wp:posOffset>
                      </wp:positionH>
                      <wp:positionV relativeFrom="paragraph">
                        <wp:posOffset>-25703</wp:posOffset>
                      </wp:positionV>
                      <wp:extent cx="389614" cy="190831"/>
                      <wp:effectExtent l="0" t="0" r="10795" b="19050"/>
                      <wp:wrapNone/>
                      <wp:docPr id="212" name="Oval 212"/>
                      <wp:cNvGraphicFramePr/>
                      <a:graphic xmlns:a="http://schemas.openxmlformats.org/drawingml/2006/main">
                        <a:graphicData uri="http://schemas.microsoft.com/office/word/2010/wordprocessingShape">
                          <wps:wsp>
                            <wps:cNvSpPr/>
                            <wps:spPr>
                              <a:xfrm>
                                <a:off x="0" y="0"/>
                                <a:ext cx="389614"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D93C5" id="Oval 212" o:spid="_x0000_s1026" style="position:absolute;margin-left:-6.25pt;margin-top:-2pt;width:30.7pt;height:15.05pt;z-index:2584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K3mlQIAAIYFAAAOAAAAZHJzL2Uyb0RvYy54bWysVE1v2zAMvQ/YfxB0X22nadcadYqgRYYB&#10;RVu0HXpWZCkWIIuapMTJfv0o+aPBWuwwLAdFFMlHPprk1fW+1WQnnFdgKlqc5JQIw6FWZlPRHy+r&#10;LxeU+MBMzTQYUdGD8PR68fnTVWdLMYMGdC0cQRDjy85WtAnBllnmeSNa5k/ACoNKCa5lAUW3yWrH&#10;OkRvdTbL8/OsA1dbB1x4j6+3vZIuEr6UgocHKb0IRFcUcwvpdOlcxzNbXLFy45htFB/SYP+QRcuU&#10;waAT1C0LjGydegfVKu7AgwwnHNoMpFRcJA7Ipsj/YPPcMCsSFyyOt1OZ/P+D5fe7R0dUXdFZMaPE&#10;sBY/0sOOaRJlrE5nfYlGz/bRDZLHa6S6l66N/0iC7FNFD1NFxT4Qjo+nF5fnxZwSjqriMr84LSJm&#10;9uZsnQ/fBLQkXioqtFbWR86sZLs7H3rr0So+G1gprfGdldrE04NWdXxLgtusb7QjyKCiq1WOvyHi&#10;kRnGj65Z5NazSbdw0KKHfRISa4L5z1ImqRvFBMs4FyYUvaphteijnR0Hi/0bPRJZbRAwIkvMcsIe&#10;AEbLHmTE7nkP9tFVpGaenPO/JdY7Tx4pMpgwObfKgPsIQCOrIXJvPxapL02s0hrqA3aMg36UvOUr&#10;hZ/ujvnwyBzODk4Z7oPwgIfU0FUUhhslDbhfH71He2xp1FLS4SxW1P/cMico0d8NNvtlMZ/H4U3C&#10;/OzrDAV3rFkfa8y2vQH8+gVuHsvTNdoHPV6lg/YV18YyRkUVMxxjV5QHNwo3od8RuHi4WC6TGQ6s&#10;ZeHOPFsewWNVY1++7F+Zs0P/Bmz8exjn9l0P97bR08ByG0Cq1OBvdR3qjcOeGmdYTHGbHMvJ6m19&#10;Ln4DAAD//wMAUEsDBBQABgAIAAAAIQA1leqe3AAAAAgBAAAPAAAAZHJzL2Rvd25yZXYueG1sTI/B&#10;asMwDIbvg72DUWGX0ToJnUmzOKUMetix3WBXNfaSUFsOsdumbz/ttN0k9PHr++vt7J242ikOgTTk&#10;qwyEpTaYgToNnx/7ZQkiJiSDLpDVcLcRts3jQ42VCTc62OsxdYJDKFaooU9prKSMbW89xlUYLfHt&#10;O0weE69TJ82ENw73ThZZpqTHgfhDj6N96217Pl68ht1dJneIm/2zUaRU+orv6Eqtnxbz7hVEsnP6&#10;g+FXn9WhYadTuJCJwmlY5sULozysuRMD63ID4qShUDnIppb/CzQ/AAAA//8DAFBLAQItABQABgAI&#10;AAAAIQC2gziS/gAAAOEBAAATAAAAAAAAAAAAAAAAAAAAAABbQ29udGVudF9UeXBlc10ueG1sUEsB&#10;Ai0AFAAGAAgAAAAhADj9If/WAAAAlAEAAAsAAAAAAAAAAAAAAAAALwEAAF9yZWxzLy5yZWxzUEsB&#10;Ai0AFAAGAAgAAAAhAN+greaVAgAAhgUAAA4AAAAAAAAAAAAAAAAALgIAAGRycy9lMm9Eb2MueG1s&#10;UEsBAi0AFAAGAAgAAAAhADWV6p7cAAAACAEAAA8AAAAAAAAAAAAAAAAA7wQAAGRycy9kb3ducmV2&#10;LnhtbFBLBQYAAAAABAAEAPMAAAD4BQAAAAA=&#10;" filled="f" strokecolor="red" strokeweight="1pt">
                      <v:stroke joinstyle="miter"/>
                    </v:oval>
                  </w:pict>
                </mc:Fallback>
              </mc:AlternateContent>
            </w:r>
            <w:r w:rsidR="00EC4283"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1849216" behindDoc="0" locked="0" layoutInCell="1" allowOverlap="1" wp14:anchorId="716E88D1" wp14:editId="3883B6D5">
                      <wp:simplePos x="0" y="0"/>
                      <wp:positionH relativeFrom="column">
                        <wp:posOffset>-12037</wp:posOffset>
                      </wp:positionH>
                      <wp:positionV relativeFrom="paragraph">
                        <wp:posOffset>77912</wp:posOffset>
                      </wp:positionV>
                      <wp:extent cx="254442" cy="0"/>
                      <wp:effectExtent l="0" t="0" r="31750" b="19050"/>
                      <wp:wrapNone/>
                      <wp:docPr id="134" name="Straight Connector 134"/>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26E8D" id="Straight Connector 134" o:spid="_x0000_s1026" style="position:absolute;z-index:251849216;visibility:visible;mso-wrap-style:square;mso-wrap-distance-left:9pt;mso-wrap-distance-top:0;mso-wrap-distance-right:9pt;mso-wrap-distance-bottom:0;mso-position-horizontal:absolute;mso-position-horizontal-relative:text;mso-position-vertical:absolute;mso-position-vertical-relative:text" from="-.95pt,6.15pt" to="19.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WktgEAALoDAAAOAAAAZHJzL2Uyb0RvYy54bWysU8GOEzEMvSPxD1HudKalIDTqdA9dwQVB&#10;xcIHZDNOJyKJIyd02r/HSdtZBAghxMUTx37Pfo5nc3fyThyBksXQy+WilQKCxsGGQy+/fH774o0U&#10;KaswKIcBenmGJO+2z59tptjBCkd0A5BgkpC6KfZyzDl2TZP0CF6lBUYIHDRIXmV26dAMpCZm965Z&#10;te3rZkIaIqGGlPj2/hKU28pvDOj80ZgEWbhecm+5Wqr2sdhmu1HdgVQcrb62of6hC69s4KIz1b3K&#10;Snwj+wuVt5owockLjb5BY6yGqoHVLNuf1DyMKkLVwsNJcR5T+n+0+sNxT8IO/HYv11IE5fmRHjIp&#10;exiz2GEIPEIkUaI8qymmjiG7sKerl+KeivCTIV++LEmc6nzP83zhlIXmy9Wr9Xq9kkLfQs0TLlLK&#10;7wC9KIdeOhuKctWp4/uUuRan3lLYKX1cKtdTPjsoyS58AsNquNayousewc6ROCregOHrsqhgrppZ&#10;IMY6N4PaP4OuuQUGdbf+Fjhn14oY8gz0NiD9rmo+3Vo1l/yb6ovWIvsRh3N9hzoOXpCq7LrMZQN/&#10;9Cv86ZfbfgcAAP//AwBQSwMEFAAGAAgAAAAhAL3+7OLaAAAABwEAAA8AAABkcnMvZG93bnJldi54&#10;bWxMjl9LwzAUxd8Fv0O4gm9bug7GrE3HGIj4Iq7T96y5S7slNyVJu/rtjfjgHs8fzvmVm8kaNqIP&#10;nSMBi3kGDKlxqiMt4PPwMlsDC1GSksYRCvjGAJvq/q6UhXJX2uNYR83SCIVCCmhj7AvOQ9OilWHu&#10;eqSUnZy3MibpNVdeXtO4NTzPshW3sqP00Moedy02l3qwAsybH7/0Tm/D8Lpf1eePU/5+GIV4fJi2&#10;z8AiTvG/DL/4CR2qxHR0A6nAjIDZ4ik1k58vgaV8uc6BHf80r0p+y1/9AAAA//8DAFBLAQItABQA&#10;BgAIAAAAIQC2gziS/gAAAOEBAAATAAAAAAAAAAAAAAAAAAAAAABbQ29udGVudF9UeXBlc10ueG1s&#10;UEsBAi0AFAAGAAgAAAAhADj9If/WAAAAlAEAAAsAAAAAAAAAAAAAAAAALwEAAF9yZWxzLy5yZWxz&#10;UEsBAi0AFAAGAAgAAAAhAHC25aS2AQAAugMAAA4AAAAAAAAAAAAAAAAALgIAAGRycy9lMm9Eb2Mu&#10;eG1sUEsBAi0AFAAGAAgAAAAhAL3+7OLaAAAABwEAAA8AAAAAAAAAAAAAAAAAEAQAAGRycy9kb3du&#10;cmV2LnhtbFBLBQYAAAAABAAEAPMAAAAXBQAAAAA=&#10;" strokecolor="black [3200]" strokeweight=".5pt">
                      <v:stroke joinstyle="miter"/>
                    </v:line>
                  </w:pict>
                </mc:Fallback>
              </mc:AlternateContent>
            </w:r>
            <w:r w:rsidR="00EC4283" w:rsidRPr="00EC4283">
              <w:rPr>
                <w:color w:val="313739"/>
              </w:rPr>
              <w:t>00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2646912" behindDoc="0" locked="0" layoutInCell="1" allowOverlap="1" wp14:anchorId="716E88D1" wp14:editId="3883B6D5">
                      <wp:simplePos x="0" y="0"/>
                      <wp:positionH relativeFrom="column">
                        <wp:posOffset>30866</wp:posOffset>
                      </wp:positionH>
                      <wp:positionV relativeFrom="paragraph">
                        <wp:posOffset>77912</wp:posOffset>
                      </wp:positionV>
                      <wp:extent cx="254442" cy="0"/>
                      <wp:effectExtent l="0" t="0" r="31750" b="19050"/>
                      <wp:wrapNone/>
                      <wp:docPr id="140" name="Straight Connector 140"/>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F1A8D7" id="Straight Connector 140" o:spid="_x0000_s1026" style="position:absolute;z-index:252646912;visibility:visible;mso-wrap-style:square;mso-wrap-distance-left:9pt;mso-wrap-distance-top:0;mso-wrap-distance-right:9pt;mso-wrap-distance-bottom:0;mso-position-horizontal:absolute;mso-position-horizontal-relative:text;mso-position-vertical:absolute;mso-position-vertical-relative:text" from="2.45pt,6.15pt" to="2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8PtgEAALoDAAAOAAAAZHJzL2Uyb0RvYy54bWysU8GOEzEMvSPxD1HudKZVQWjU6R66gguC&#10;ioUPyGacTkQSR07otH+Pk7azaEEIIS6eOPaz/V48m7uTd+IIlCyGXi4XrRQQNA42HHr59cu7V2+l&#10;SFmFQTkM0MszJHm3ffliM8UOVjiiG4AEFwmpm2Ivx5xj1zRJj+BVWmCEwEGD5FVmlw7NQGri6t41&#10;q7Z900xIQyTUkBLf3l+CclvrGwM6fzImQRaulzxbrpaqfSy22W5UdyAVR6uvY6h/mMIrG7jpXOpe&#10;ZSW+k/2llLeaMKHJC42+QWOshsqB2SzbZ2weRhWhcmFxUpxlSv+vrP543JOwA7/dmvUJyvMjPWRS&#10;9jBmscMQWEIkUaKs1RRTx5Bd2NPVS3FPhfjJkC9fpiROVd/zrC+cstB8uXq9Xq9XUuhbqHnCRUr5&#10;PaAX5dBLZ0Nhrjp1/JAy9+LUWwo7ZY5L53rKZwcl2YXPYJgN91pWdN0j2DkSR8UbMHxbFhZcq2YW&#10;iLHOzaD2z6BrboFB3a2/Bc7ZtSOGPAO9DUi/65pPt1HNJf/G+sK10H7E4VzfocrBC1KZXZe5bODP&#10;foU//XLbHwAAAP//AwBQSwMEFAAGAAgAAAAhAMG/Y9HaAAAABgEAAA8AAABkcnMvZG93bnJldi54&#10;bWxMj8FOwzAQRO9I/IO1SNyoQygVhDhVVQkhLoimcHeTrROw15HtpOHvWcQBjrMzmn1TrmdnxYQh&#10;9p4UXC8yEEiNb3syCt72j1d3IGLS1GrrCRV8YYR1dX5W6qL1J9rhVCcjuIRioRV0KQ2FlLHp0Om4&#10;8AMSe0cfnE4sg5Ft0Ccud1bmWbaSTvfEHzo94LbD5rMenQL7HKZ3szWbOD7tVvXH6zF/2U9KXV7M&#10;mwcQCef0F4YffEaHipkOfqQ2Cqtgec9BPuc3INhe3vKyw6+WVSn/41ffAAAA//8DAFBLAQItABQA&#10;BgAIAAAAIQC2gziS/gAAAOEBAAATAAAAAAAAAAAAAAAAAAAAAABbQ29udGVudF9UeXBlc10ueG1s&#10;UEsBAi0AFAAGAAgAAAAhADj9If/WAAAAlAEAAAsAAAAAAAAAAAAAAAAALwEAAF9yZWxzLy5yZWxz&#10;UEsBAi0AFAAGAAgAAAAhAGl2rw+2AQAAugMAAA4AAAAAAAAAAAAAAAAALgIAAGRycy9lMm9Eb2Mu&#10;eG1sUEsBAi0AFAAGAAgAAAAhAMG/Y9HaAAAABgEAAA8AAAAAAAAAAAAAAAAAEAQAAGRycy9kb3du&#10;cmV2LnhtbFBLBQYAAAAABAAEAPMAAAAXBQAAAAA=&#10;" strokecolor="black [3200]" strokeweight=".5pt">
                      <v:stroke joinstyle="miter"/>
                    </v:line>
                  </w:pict>
                </mc:Fallback>
              </mc:AlternateContent>
            </w:r>
            <w:r w:rsidR="00EC4283" w:rsidRPr="00EC4283">
              <w:rPr>
                <w:color w:val="313739"/>
              </w:rPr>
              <w:t>000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8108928" behindDoc="0" locked="0" layoutInCell="1" allowOverlap="1" wp14:anchorId="4EA628EF" wp14:editId="577D319D">
                      <wp:simplePos x="0" y="0"/>
                      <wp:positionH relativeFrom="column">
                        <wp:posOffset>63694</wp:posOffset>
                      </wp:positionH>
                      <wp:positionV relativeFrom="paragraph">
                        <wp:posOffset>-25289</wp:posOffset>
                      </wp:positionV>
                      <wp:extent cx="325617" cy="190500"/>
                      <wp:effectExtent l="0" t="0" r="36830" b="19050"/>
                      <wp:wrapNone/>
                      <wp:docPr id="200" name="Straight Connector 200"/>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BE4B2" id="Straight Connector 200" o:spid="_x0000_s1026" style="position:absolute;z-index:258108928;visibility:visible;mso-wrap-style:square;mso-wrap-distance-left:9pt;mso-wrap-distance-top:0;mso-wrap-distance-right:9pt;mso-wrap-distance-bottom:0;mso-position-horizontal:absolute;mso-position-horizontal-relative:text;mso-position-vertical:absolute;mso-position-vertical-relative:text" from="5pt,-2pt" to="30.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A/2QEAAAwEAAAOAAAAZHJzL2Uyb0RvYy54bWysU02P0zAQvSPxHyzfaZKiXSBquoeuygVB&#10;xS4/wHXGjSV/aWza9N8zdtrsCpAQq83B8djz3sx7tld3ozXsCBi1dx1vFjVn4KTvtTt0/Mfj9t1H&#10;zmISrhfGO+j4GSK/W799szqFFpZ+8KYHZETiYnsKHR9SCm1VRTmAFXHhAzjaVB6tSBTioepRnIjd&#10;mmpZ17fVyWMf0EuIkVbvp02+LvxKgUzflIqQmOk49ZbKiGXc57Far0R7QBEGLS9tiBd0YYV2VHSm&#10;uhdJsJ+o/6CyWqKPXqWF9LbySmkJRQOpaerf1DwMIkDRQubEMNsUX49Wfj3ukOm+4+QmZ05YOqSH&#10;hEIfhsQ23jmy0CPLu+TVKcSWIBu3w0sUww6z8FGhzX+SxMbi73n2F8bEJC2+X97cNh84k7TVfKpv&#10;Js7qCRwwps/gLcuTjhvtsnzRiuOXmKggpV5T8rJxeYze6H6rjSkBHvYbg+wo6MC325q+3DcBn6VR&#10;lKFVVjP1X2bpbGCi/Q6KPKGOm1K+3EaYaYWU4FJz4TWOsjNMUQszsP438JKfoVBu6v+AZ0Sp7F2a&#10;wVY7j3+rnsZry2rKvzow6c4W7H1/LidbrKErV5y7PI98p5/HBf70iNe/AAAA//8DAFBLAwQUAAYA&#10;CAAAACEA5gANMtoAAAAHAQAADwAAAGRycy9kb3ducmV2LnhtbEyPwU7DMBBE70j8g7VI3Fq7LYog&#10;xKlQlR44EvoBbrzEUeN1FDtp6NeznOA0Gs1q5m2xX3wvZhxjF0jDZq1AIDXBdtRqOH0eV88gYjJk&#10;TR8INXxjhH15f1eY3IYrfeBcp1ZwCcXcaHApDbmUsXHoTVyHAYmzrzB6k9iOrbSjuXK57+VWqUx6&#10;0xEvODPgwWFzqSevYV52R3Lphpf5/XCr6ir5qXrR+vFheXsFkXBJf8fwi8/oUDLTOUxko+jZK34l&#10;aVg9sXKebXYgzhq2mQJZFvI/f/kDAAD//wMAUEsBAi0AFAAGAAgAAAAhALaDOJL+AAAA4QEAABMA&#10;AAAAAAAAAAAAAAAAAAAAAFtDb250ZW50X1R5cGVzXS54bWxQSwECLQAUAAYACAAAACEAOP0h/9YA&#10;AACUAQAACwAAAAAAAAAAAAAAAAAvAQAAX3JlbHMvLnJlbHNQSwECLQAUAAYACAAAACEAjlsgP9kB&#10;AAAMBAAADgAAAAAAAAAAAAAAAAAuAgAAZHJzL2Uyb0RvYy54bWxQSwECLQAUAAYACAAAACEA5gAN&#10;MtoAAAAHAQAADwAAAAAAAAAAAAAAAAAzBAAAZHJzL2Rvd25yZXYueG1sUEsFBgAAAAAEAAQA8wAA&#10;ADoFAAAAAA==&#10;" strokecolor="red" strokeweight=".5pt">
                      <v:stroke joinstyle="miter"/>
                    </v:line>
                  </w:pict>
                </mc:Fallback>
              </mc:AlternateContent>
            </w:r>
            <w:r w:rsidR="00EC4283" w:rsidRPr="00EC4283">
              <w:rPr>
                <w:color w:val="313739"/>
              </w:rPr>
              <w:t>000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5432192" behindDoc="0" locked="0" layoutInCell="1" allowOverlap="1" wp14:anchorId="5E746AB5" wp14:editId="332E93CC">
                      <wp:simplePos x="0" y="0"/>
                      <wp:positionH relativeFrom="column">
                        <wp:posOffset>-40337</wp:posOffset>
                      </wp:positionH>
                      <wp:positionV relativeFrom="paragraph">
                        <wp:posOffset>-25510</wp:posOffset>
                      </wp:positionV>
                      <wp:extent cx="492981" cy="190831"/>
                      <wp:effectExtent l="0" t="0" r="21590" b="19050"/>
                      <wp:wrapNone/>
                      <wp:docPr id="170" name="Oval 170"/>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8171E" id="Oval 170" o:spid="_x0000_s1026" style="position:absolute;margin-left:-3.2pt;margin-top:-2pt;width:38.8pt;height:15.05pt;z-index:2554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QslAIAAIYFAAAOAAAAZHJzL2Uyb0RvYy54bWysVE1v2zAMvQ/YfxB0X21n6doYdYqgRYYB&#10;RVusHXpWZDkWIIuapMTJfv0oyXaDtdhhWA6KKJKPH37k1fWhU2QvrJOgK1qc5ZQIzaGWelvRH8/r&#10;T5eUOM90zRRoUdGjcPR6+fHDVW9KMYMWVC0sQRDtyt5UtPXelFnmeCs65s7ACI3KBmzHPIp2m9WW&#10;9YjeqWyW51+yHmxtLHDhHL7eJiVdRvymEdw/NI0TnqiKYm4+njaem3BmyytWbi0zreRDGuwfsuiY&#10;1Bh0grplnpGdlW+gOsktOGj8GYcug6aRXMQasJoi/6Oap5YZEWvB5jgztcn9P1h+v3+0RNb47S6w&#10;P5p1+JEe9kyRIGN3euNKNHoyj3aQHF5DqYfGduEfiyCH2NHj1FFx8ITj43wxW1wWlHBUFYv88nMR&#10;MLNXZ2Od/yqgI+FSUaGUNC7UzEq2v3M+WY9W4VnDWiqF76xUOpwOlKzDWxTsdnOjLMEKKrpe5/gb&#10;Ip6YYfzgmoXaUjXx5o9KJNjvosGeYP6zmElko5hgGedC+yKpWlaLFO38NFjgb/CIxSqNgAG5wSwn&#10;7AFgtEwgI3aqe7APriKSeXLO/5ZYcp48YmTQfnLupAb7HoDCqobIyX5sUmpN6NIG6iMyxkIaJWf4&#10;WuKnu2POPzKLs4Mswn3gH/BoFPQVheFGSQv213vvwR4pjVpKepzFirqfO2YFJeqbRrIvivk8DG8U&#10;5ucXMxTsqWZzqtG77gbw6yPtMLt4DfZejdfGQveCa2MVoqKKaY6xK8q9HYUbn3YELh4uVqtohgNr&#10;mL/TT4YH8NDVwMvnwwuzZuCvR+Lfwzi3bzicbIOnhtXOQyMjwV/7OvQbhz0SZ1hMYZucytHqdX0u&#10;fwMAAP//AwBQSwMEFAAGAAgAAAAhAEVKFAvbAAAABwEAAA8AAABkcnMvZG93bnJldi54bWxMj81q&#10;wzAQhO+FvIPYQC8lkW2CmrqWQyjk0GN+oFfF2tqm0spYSuK8fben5jQsM8x8W20m78QVx9gH0pAv&#10;MxBITbA9tRpOx91iDSImQ9a4QKjhjhE29eypMqUNN9rj9ZBawSUUS6OhS2kopYxNh97EZRiQ2PsO&#10;ozeJz7GVdjQ3LvdOFlmmpDc98UJnBvzosPk5XLyG7V0mt49vuxerSKn0FT+NW2v9PJ+27yASTuk/&#10;DH/4jA41M53DhWwUTsNCrTjJuuKX2H/NCxBnDYXKQdaVfOSvfwEAAP//AwBQSwECLQAUAAYACAAA&#10;ACEAtoM4kv4AAADhAQAAEwAAAAAAAAAAAAAAAAAAAAAAW0NvbnRlbnRfVHlwZXNdLnhtbFBLAQIt&#10;ABQABgAIAAAAIQA4/SH/1gAAAJQBAAALAAAAAAAAAAAAAAAAAC8BAABfcmVscy8ucmVsc1BLAQIt&#10;ABQABgAIAAAAIQBCTnQslAIAAIYFAAAOAAAAAAAAAAAAAAAAAC4CAABkcnMvZTJvRG9jLnhtbFBL&#10;AQItABQABgAIAAAAIQBFShQL2wAAAAcBAAAPAAAAAAAAAAAAAAAAAO4EAABkcnMvZG93bnJldi54&#10;bWxQSwUGAAAAAAQABADzAAAA9gUAAAAA&#10;" filled="f" strokecolor="red" strokeweight="1pt">
                      <v:stroke joinstyle="miter"/>
                    </v:oval>
                  </w:pict>
                </mc:Fallback>
              </mc:AlternateContent>
            </w:r>
            <w:r w:rsidR="00EC4283" w:rsidRPr="00EC4283">
              <w:rPr>
                <w:color w:val="313739"/>
              </w:rPr>
              <w:t>000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8049536" behindDoc="0" locked="0" layoutInCell="1" allowOverlap="1" wp14:anchorId="4EA628EF" wp14:editId="577D319D">
                      <wp:simplePos x="0" y="0"/>
                      <wp:positionH relativeFrom="column">
                        <wp:posOffset>30065</wp:posOffset>
                      </wp:positionH>
                      <wp:positionV relativeFrom="paragraph">
                        <wp:posOffset>-25344</wp:posOffset>
                      </wp:positionV>
                      <wp:extent cx="325617" cy="190500"/>
                      <wp:effectExtent l="0" t="0" r="36830" b="19050"/>
                      <wp:wrapNone/>
                      <wp:docPr id="199" name="Straight Connector 199"/>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72559" id="Straight Connector 199" o:spid="_x0000_s1026" style="position:absolute;z-index:258049536;visibility:visible;mso-wrap-style:square;mso-wrap-distance-left:9pt;mso-wrap-distance-top:0;mso-wrap-distance-right:9pt;mso-wrap-distance-bottom:0;mso-position-horizontal:absolute;mso-position-horizontal-relative:text;mso-position-vertical:absolute;mso-position-vertical-relative:text" from="2.35pt,-2pt" to="2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Dn12gEAAAwEAAAOAAAAZHJzL2Uyb0RvYy54bWysU02P0zAQvSPxHyzfaZKiXWjUdA9dlQuC&#10;ioUf4DrjxJK/NDZN++8Zu212BUgIRA6Ox573Zt6zvX44WcOOgFF71/FmUXMGTvpeu6Hj377u3rzn&#10;LCbhemG8g46fIfKHzetX6ym0sPSjNz0gIxIX2yl0fEwptFUV5QhWxIUP4GhTebQiUYhD1aOYiN2a&#10;alnX99XksQ/oJcRIq4+XTb4p/EqBTJ+VipCY6Tj1lsqIZTzksdqsRTugCKOW1zbEP3RhhXZUdKZ6&#10;FEmw76h/obJaoo9epYX0tvJKaQlFA6lp6p/UPI0iQNFC5sQw2xT/H638dNwj0z2d3WrFmROWDukp&#10;odDDmNjWO0cWemR5l7yaQmwJsnV7vEYx7DELPym0+U+S2Kn4e579hVNikhbfLu/um3ecSdpqVvVd&#10;XfyvnsEBY/oA3rI86bjRLssXrTh+jIkKUuotJS8bl8foje532pgS4HDYGmRHQQe+29X05b4J+CKN&#10;ogytsppL/2WWzgYutF9AkSfUcVPKl9sIM62QElxqrrzGUXaGKWphBtZ/Bl7zMxTKTf0b8Iwolb1L&#10;M9hq5/F31dPp1rK65N8cuOjOFhx8fy4nW6yhK1ecuz6PfKdfxgX+/Ig3PwAAAP//AwBQSwMEFAAG&#10;AAgAAAAhAMbS38PZAAAABgEAAA8AAABkcnMvZG93bnJldi54bWxMj8FOwzAQRO9I/IO1SNxah1IK&#10;DdlUqEoPHAl8gJts46jxOoqdNPTrWU5wGq1mNPsm282uUxMNofWM8LBMQBFXvm65Qfj6PCxeQIVo&#10;uDadZ0L4pgC7/PYmM2ntL/xBUxkbJSUcUoNgY+xTrUNlyZmw9D2xeCc/OBPlHBpdD+Yi5a7TqyTZ&#10;aGdalg/W9LS3VJ3L0SFM8+OBbbzSeXrfX4uyiG4stoj3d/PbK6hIc/wLwy++oEMuTEc/ch1Uh7B+&#10;liDCYi2LxH7aiB4RVqI6z/R//PwHAAD//wMAUEsBAi0AFAAGAAgAAAAhALaDOJL+AAAA4QEAABMA&#10;AAAAAAAAAAAAAAAAAAAAAFtDb250ZW50X1R5cGVzXS54bWxQSwECLQAUAAYACAAAACEAOP0h/9YA&#10;AACUAQAACwAAAAAAAAAAAAAAAAAvAQAAX3JlbHMvLnJlbHNQSwECLQAUAAYACAAAACEAdNw59doB&#10;AAAMBAAADgAAAAAAAAAAAAAAAAAuAgAAZHJzL2Uyb0RvYy54bWxQSwECLQAUAAYACAAAACEAxtLf&#10;w9kAAAAGAQAADwAAAAAAAAAAAAAAAAA0BAAAZHJzL2Rvd25yZXYueG1sUEsFBgAAAAAEAAQA8wAA&#10;ADoFAAAAAA==&#10;" strokecolor="red" strokeweight=".5pt">
                      <v:stroke joinstyle="miter"/>
                    </v:line>
                  </w:pict>
                </mc:Fallback>
              </mc:AlternateContent>
            </w:r>
            <w:r w:rsidR="00AF0B9D">
              <w:rPr>
                <w:noProof/>
                <w:sz w:val="28"/>
                <w:szCs w:val="28"/>
              </w:rPr>
              <mc:AlternateContent>
                <mc:Choice Requires="wps">
                  <w:drawing>
                    <wp:anchor distT="0" distB="0" distL="114300" distR="114300" simplePos="0" relativeHeight="255769088" behindDoc="0" locked="0" layoutInCell="1" allowOverlap="1" wp14:anchorId="5E746AB5" wp14:editId="332E93CC">
                      <wp:simplePos x="0" y="0"/>
                      <wp:positionH relativeFrom="column">
                        <wp:posOffset>-89425</wp:posOffset>
                      </wp:positionH>
                      <wp:positionV relativeFrom="paragraph">
                        <wp:posOffset>-25344</wp:posOffset>
                      </wp:positionV>
                      <wp:extent cx="492981" cy="190831"/>
                      <wp:effectExtent l="0" t="0" r="21590" b="19050"/>
                      <wp:wrapNone/>
                      <wp:docPr id="173" name="Oval 173"/>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4A857" id="Oval 173" o:spid="_x0000_s1026" style="position:absolute;margin-left:-7.05pt;margin-top:-2pt;width:38.8pt;height:15.05pt;z-index:25576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yllQIAAIYFAAAOAAAAZHJzL2Uyb0RvYy54bWysVE1v2zAMvQ/YfxB0X22n6dYYdYqgRYYB&#10;RVusHXpWZCk2IIuapMTJfv0oyXaDtdhhWA6KKJKPH37k1fWhU2QvrGtBV7Q4yykRmkPd6m1Ffzyv&#10;P11S4jzTNVOgRUWPwtHr5ccPV70pxQwaULWwBEG0K3tT0cZ7U2aZ443omDsDIzQqJdiOeRTtNqst&#10;6xG9U9kszz9nPdjaWODCOXy9TUq6jPhSCu4fpHTCE1VRzM3H08ZzE85secXKrWWmafmQBvuHLDrW&#10;agw6Qd0yz8jOtm+gupZbcCD9GYcuAylbLmINWE2R/1HNU8OMiLVgc5yZ2uT+Hyy/3z9a0tb47b6c&#10;U6JZhx/pYc8UCTJ2pzeuRKMn82gHyeE1lHqQtgv/WAQ5xI4ep46KgyccH+eL2eKyoISjqljkl+dF&#10;wMxenY11/quAjoRLRYVSrXGhZlay/Z3zyXq0Cs8a1q1S+M5KpcPpQLV1eIuC3W5ulCVYQUXX6xx/&#10;Q8QTM4wfXLNQW6om3vxRiQT7XUjsCeY/i5lENooJlnEutC+SqmG1SNEuToMF/gaPWKzSCBiQJWY5&#10;YQ8Ao2UCGbFT3YN9cBWRzJNz/rfEkvPkESOD9pNz12qw7wEorGqInOzHJqXWhC5toD4iYyykUXKG&#10;r1v8dHfM+UdmcXZwynAf+Ac8pIK+ojDcKGnA/nrvPdgjpVFLSY+zWFH3c8esoER900j2RTGfh+GN&#10;wvziywwFe6rZnGr0rrsB/PpIO8wuXoO9V+NVWuhecG2sQlRUMc0xdkW5t6Nw49OOwMXDxWoVzXBg&#10;DfN3+snwAB66Gnj5fHhh1gz89Uj8exjn9g2Hk23w1LDaeZBtJPhrX4d+47BH4gyLKWyTUzlava7P&#10;5W8AAAD//wMAUEsDBBQABgAIAAAAIQCcOZnP3AAAAAgBAAAPAAAAZHJzL2Rvd25yZXYueG1sTI/B&#10;TsMwDIbvSLxDZCQuaEs7RjRG02lC2oHjBhJXrzFtReJUTbZ1b485wc2WP/3+/mozBa/ONKY+soVy&#10;XoAibqLrubXw8b6brUCljOzQRyYLV0qwqW9vKly7eOE9nQ+5VRLCaY0WupyHtdap6ShgmseBWG5f&#10;cQyYZR1b7Ua8SHjwelEURgfsWT50ONBrR8334RQsbK86+3163j04w8bkz/SGfmXt/d20fQGVacp/&#10;MPzqizrU4nSMJ3ZJeQuzclkKKsNSOglgHp9AHS0sTAm6rvT/AvUPAAAA//8DAFBLAQItABQABgAI&#10;AAAAIQC2gziS/gAAAOEBAAATAAAAAAAAAAAAAAAAAAAAAABbQ29udGVudF9UeXBlc10ueG1sUEsB&#10;Ai0AFAAGAAgAAAAhADj9If/WAAAAlAEAAAsAAAAAAAAAAAAAAAAALwEAAF9yZWxzLy5yZWxzUEsB&#10;Ai0AFAAGAAgAAAAhAAV6rKWVAgAAhgUAAA4AAAAAAAAAAAAAAAAALgIAAGRycy9lMm9Eb2MueG1s&#10;UEsBAi0AFAAGAAgAAAAhAJw5mc/cAAAACAEAAA8AAAAAAAAAAAAAAAAA7wQAAGRycy9kb3ducmV2&#10;LnhtbFBLBQYAAAAABAAEAPMAAAD4BQAAAAA=&#10;" filled="f" strokecolor="red" strokeweight="1pt">
                      <v:stroke joinstyle="miter"/>
                    </v:oval>
                  </w:pict>
                </mc:Fallback>
              </mc:AlternateContent>
            </w:r>
            <w:r w:rsidR="00EC4283" w:rsidRPr="00EC4283">
              <w:rPr>
                <w:color w:val="313739"/>
              </w:rPr>
              <w:t>000</w:t>
            </w:r>
          </w:p>
        </w:tc>
        <w:tc>
          <w:tcPr>
            <w:tcW w:w="876" w:type="dxa"/>
            <w:tcBorders>
              <w:top w:val="nil"/>
              <w:left w:val="nil"/>
              <w:bottom w:val="single" w:sz="4" w:space="0" w:color="00000A"/>
              <w:right w:val="nil"/>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7185280" behindDoc="0" locked="0" layoutInCell="1" allowOverlap="1" wp14:anchorId="5E746AB5" wp14:editId="332E93CC">
                      <wp:simplePos x="0" y="0"/>
                      <wp:positionH relativeFrom="column">
                        <wp:posOffset>-46658</wp:posOffset>
                      </wp:positionH>
                      <wp:positionV relativeFrom="paragraph">
                        <wp:posOffset>-24930</wp:posOffset>
                      </wp:positionV>
                      <wp:extent cx="492981" cy="190831"/>
                      <wp:effectExtent l="0" t="0" r="21590" b="19050"/>
                      <wp:wrapNone/>
                      <wp:docPr id="187" name="Oval 187"/>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2E927" id="Oval 187" o:spid="_x0000_s1026" style="position:absolute;margin-left:-3.65pt;margin-top:-1.95pt;width:38.8pt;height:15.05pt;z-index:2571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ilQIAAIYFAAAOAAAAZHJzL2Uyb0RvYy54bWysVE1v2zAMvQ/YfxB0X21n6ZoYdYqgRYYB&#10;RRusHXpWZCk2IIuapMTJfv0oyXGDtdhhWA6KKJKPH37k9c2hU2QvrGtBV7S4yCkRmkPd6m1Ffzyv&#10;Ps0ocZ7pminQoqJH4ejN4uOH696UYgINqFpYgiDalb2paOO9KbPM8UZ0zF2AERqVEmzHPIp2m9WW&#10;9YjeqWyS51+yHmxtLHDhHL7eJSVdRHwpBfePUjrhiaoo5ubjaeO5CWe2uGbl1jLTtHxIg/1DFh1r&#10;NQYdoe6YZ2Rn2zdQXcstOJD+gkOXgZQtF7EGrKbI/6jmqWFGxFqwOc6MbXL/D5Y/7NeWtDV+u9kV&#10;JZp1+JEe90yRIGN3euNKNHoyaztIDq+h1IO0XfjHIsghdvQ4dlQcPOH4OJ1P5rOCEo6qYp7PPhcB&#10;M3t1Ntb5rwI6Ei4VFUq1xoWaWcn2984n65NVeNawapXCd1YqHU4Hqq3DWxTsdnOrLMEKKrpa5fgb&#10;Ip6ZYfzgmoXaUjXx5o9KJNjvQmJPMP9JzCSyUYywjHOhfZFUDatFinZ5HizwN3jEYpVGwIAsMcsR&#10;ewA4WSaQE3aqe7APriKSeXTO/5ZYch49YmTQfnTuWg32PQCFVQ2Rk/2pSak1oUsbqI/IGAtplJzh&#10;qxY/3T1zfs0szg5OGe4D/4iHVNBXFIYbJQ3YX++9B3ukNGop6XEWK+p+7pgVlKhvGsk+L6bTMLxR&#10;mF5eTVCw55rNuUbvulvAr4+0w+ziNdh7dbpKC90Lro1liIoqpjnGrij39iTc+rQjcPFwsVxGMxxY&#10;w/y9fjI8gIeuBl4+H16YNQN/PRL/AU5z+4bDyTZ4aljuPMg2Evy1r0O/cdgjcYbFFLbJuRytXtfn&#10;4jcAAAD//wMAUEsDBBQABgAIAAAAIQDWQTK62gAAAAcBAAAPAAAAZHJzL2Rvd25yZXYueG1sTI5B&#10;a8JAFITvhf6H5Qm9FN00QtQ0G5GChx61hV6f2dckuPs2ZFeN/76vp/Y0DDPMfNV28k5daYx9YAMv&#10;iwwUcRNsz62Bz4/9fA0qJmSLLjAZuFOEbf34UGFpw40PdD2mVskIxxINdCkNpdax6chjXISBWLLv&#10;MHpMYsdW2xFvMu6dzrOs0B57locOB3rrqDkfL97A7q6TO8TN/tkWXBTpK76jWxvzNJt2r6ASTemv&#10;DL/4gg61MJ3ChW1UzsB8tZSm6HIDSvJVJv5kIC9y0HWl//PXPwAAAP//AwBQSwECLQAUAAYACAAA&#10;ACEAtoM4kv4AAADhAQAAEwAAAAAAAAAAAAAAAAAAAAAAW0NvbnRlbnRfVHlwZXNdLnhtbFBLAQIt&#10;ABQABgAIAAAAIQA4/SH/1gAAAJQBAAALAAAAAAAAAAAAAAAAAC8BAABfcmVscy8ucmVsc1BLAQIt&#10;ABQABgAIAAAAIQAp/BVilQIAAIYFAAAOAAAAAAAAAAAAAAAAAC4CAABkcnMvZTJvRG9jLnhtbFBL&#10;AQItABQABgAIAAAAIQDWQTK62gAAAAcBAAAPAAAAAAAAAAAAAAAAAO8EAABkcnMvZG93bnJldi54&#10;bWxQSwUGAAAAAAQABADzAAAA9gUAAAAA&#10;" filled="f" strokecolor="red" strokeweight="1pt">
                      <v:stroke joinstyle="miter"/>
                    </v:oval>
                  </w:pict>
                </mc:Fallback>
              </mc:AlternateContent>
            </w:r>
            <w:r w:rsidR="00EC4283" w:rsidRPr="00EC4283">
              <w:rPr>
                <w:color w:val="313739"/>
              </w:rPr>
              <w:t>0000</w:t>
            </w:r>
          </w:p>
        </w:tc>
        <w:tc>
          <w:tcPr>
            <w:tcW w:w="549" w:type="dxa"/>
            <w:tcBorders>
              <w:top w:val="nil"/>
              <w:left w:val="nil"/>
              <w:bottom w:val="single" w:sz="4" w:space="0" w:color="00000A"/>
              <w:right w:val="nil"/>
            </w:tcBorders>
          </w:tcPr>
          <w:p w:rsidR="00EC4283" w:rsidRPr="00EC4283" w:rsidRDefault="00EC4283" w:rsidP="009E4F36">
            <w:pPr>
              <w:jc w:val="center"/>
            </w:pPr>
            <w:r w:rsidRPr="00EC4283">
              <w:t>1</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4155904" behindDoc="0" locked="0" layoutInCell="1" allowOverlap="1" wp14:anchorId="25D51A9A" wp14:editId="7B6A507F">
                      <wp:simplePos x="0" y="0"/>
                      <wp:positionH relativeFrom="column">
                        <wp:posOffset>-4521200</wp:posOffset>
                      </wp:positionH>
                      <wp:positionV relativeFrom="paragraph">
                        <wp:posOffset>57261</wp:posOffset>
                      </wp:positionV>
                      <wp:extent cx="5343277" cy="15903"/>
                      <wp:effectExtent l="0" t="0" r="29210" b="22225"/>
                      <wp:wrapNone/>
                      <wp:docPr id="79" name="Straight Connector 79"/>
                      <wp:cNvGraphicFramePr/>
                      <a:graphic xmlns:a="http://schemas.openxmlformats.org/drawingml/2006/main">
                        <a:graphicData uri="http://schemas.microsoft.com/office/word/2010/wordprocessingShape">
                          <wps:wsp>
                            <wps:cNvCnPr/>
                            <wps:spPr>
                              <a:xfrm>
                                <a:off x="0" y="0"/>
                                <a:ext cx="5343277"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C7AA89" id="Straight Connector 79" o:spid="_x0000_s1026" style="position:absolute;z-index:244155904;visibility:visible;mso-wrap-style:square;mso-wrap-distance-left:9pt;mso-wrap-distance-top:0;mso-wrap-distance-right:9pt;mso-wrap-distance-bottom:0;mso-position-horizontal:absolute;mso-position-horizontal-relative:text;mso-position-vertical:absolute;mso-position-vertical-relative:text" from="-356pt,4.5pt" to="64.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tEuwEAAL0DAAAOAAAAZHJzL2Uyb0RvYy54bWysU02P0zAQvSPxHyzfaZKWpWzUdA9dwQVB&#10;xS4/wOuMGwt/aWza9N8zdtosAoQQ4uLYnnlv5j1PNnejNewIGLV3HW8WNWfgpO+1O3T8y+O7V285&#10;i0m4XhjvoONniPxu+/LF5hRaWPrBmx6QEYmL7Sl0fEgptFUV5QBWxIUP4CioPFqR6IiHqkdxInZr&#10;qmVdv6lOHvuAXkKMdHs/Bfm28CsFMn1SKkJipuPUWyorlvUpr9V2I9oDijBoeWlD/EMXVmhHRWeq&#10;e5EE+4b6FyqrJfroVVpIbyuvlJZQNJCapv5JzcMgAhQtZE4Ms03x/9HKj8c9Mt13fH3LmROW3ugh&#10;odCHIbGdd44c9MgoSE6dQmwJsHN7vJxi2GOWPSq0+UuC2FjcPc/uwpiYpMub1evVcr3mTFKsubmt&#10;V5mzegYHjOk9eMvypuNGuyxetOL4IaYp9ZpCuNzMVL7s0tlATjbuMygSRAWbgi6jBDuD7ChoCPqv&#10;zaVsycwQpY2ZQfWfQZfcDIMyXn8LnLNLRe/SDLTaefxd1TReW1VT/lX1pDXLfvL9uTxGsYNmpBh6&#10;mec8hD+eC/z5r9t+BwAA//8DAFBLAwQUAAYACAAAACEAvAMyMd8AAAAJAQAADwAAAGRycy9kb3du&#10;cmV2LnhtbEyPwU7DMBBE70j8g7VI3FonkVpoiFNVlRDigmgKdzd2nYC9jmwnDX/P9gSn3dWMZt9U&#10;29lZNukQe48C8mUGTGPrVY9GwMfxefEILCaJSlqPWsCPjrCtb28qWSp/wYOemmQYhWAspYAupaHk&#10;PLaddjIu/aCRtLMPTiY6g+EqyAuFO8uLLFtzJ3ukD50c9L7T7XczOgH2NUyfZm92cXw5rJuv93Px&#10;dpyEuL+bd0/Akp7Tnxmu+IQONTGd/IgqMitg8ZAXVCYJ2NC4GorNCtiJlnwFvK74/wb1LwAAAP//&#10;AwBQSwECLQAUAAYACAAAACEAtoM4kv4AAADhAQAAEwAAAAAAAAAAAAAAAAAAAAAAW0NvbnRlbnRf&#10;VHlwZXNdLnhtbFBLAQItABQABgAIAAAAIQA4/SH/1gAAAJQBAAALAAAAAAAAAAAAAAAAAC8BAABf&#10;cmVscy8ucmVsc1BLAQItABQABgAIAAAAIQCKoytEuwEAAL0DAAAOAAAAAAAAAAAAAAAAAC4CAABk&#10;cnMvZTJvRG9jLnhtbFBLAQItABQABgAIAAAAIQC8AzIx3wAAAAkBAAAPAAAAAAAAAAAAAAAAABUE&#10;AABkcnMvZG93bnJldi54bWxQSwUGAAAAAAQABADzAAAAIQUAAAAA&#10;" strokecolor="black [3200]" strokeweight=".5pt">
                      <v:stroke joinstyle="miter"/>
                    </v:line>
                  </w:pict>
                </mc:Fallback>
              </mc:AlternateContent>
            </w:r>
            <w:r w:rsidR="00EC4283" w:rsidRPr="00EC4283">
              <w:rPr>
                <w:color w:val="313739"/>
              </w:rPr>
              <w:t>001</w:t>
            </w:r>
          </w:p>
        </w:tc>
        <w:tc>
          <w:tcPr>
            <w:tcW w:w="876" w:type="dxa"/>
            <w:tcBorders>
              <w:top w:val="nil"/>
              <w:left w:val="nil"/>
              <w:bottom w:val="single" w:sz="4" w:space="0" w:color="00000A"/>
              <w:right w:val="nil"/>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0001</w:t>
            </w:r>
          </w:p>
        </w:tc>
        <w:tc>
          <w:tcPr>
            <w:tcW w:w="549" w:type="dxa"/>
            <w:tcBorders>
              <w:top w:val="nil"/>
              <w:left w:val="nil"/>
              <w:bottom w:val="single" w:sz="4" w:space="0" w:color="00000A"/>
              <w:right w:val="nil"/>
            </w:tcBorders>
          </w:tcPr>
          <w:p w:rsidR="00EC4283" w:rsidRPr="00EC4283" w:rsidRDefault="00EC4283" w:rsidP="00EC4283">
            <w:pPr>
              <w:jc w:val="center"/>
            </w:pPr>
            <w:r w:rsidRPr="00EC4283">
              <w:t>0</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5601792" behindDoc="0" locked="0" layoutInCell="1" allowOverlap="1">
                      <wp:simplePos x="0" y="0"/>
                      <wp:positionH relativeFrom="column">
                        <wp:posOffset>-25787</wp:posOffset>
                      </wp:positionH>
                      <wp:positionV relativeFrom="paragraph">
                        <wp:posOffset>62147</wp:posOffset>
                      </wp:positionV>
                      <wp:extent cx="787180" cy="0"/>
                      <wp:effectExtent l="0" t="0" r="32385" b="19050"/>
                      <wp:wrapNone/>
                      <wp:docPr id="90" name="Straight Connector 90"/>
                      <wp:cNvGraphicFramePr/>
                      <a:graphic xmlns:a="http://schemas.openxmlformats.org/drawingml/2006/main">
                        <a:graphicData uri="http://schemas.microsoft.com/office/word/2010/wordprocessingShape">
                          <wps:wsp>
                            <wps:cNvCnPr/>
                            <wps:spPr>
                              <a:xfrm flipV="1">
                                <a:off x="0" y="0"/>
                                <a:ext cx="787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521CB" id="Straight Connector 90" o:spid="_x0000_s1026" style="position:absolute;flip:y;z-index:2456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9pt" to="59.9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mOXvwEAAMIDAAAOAAAAZHJzL2Uyb0RvYy54bWysU02P0zAQvSPxHyzfado9sCVquoeu4IKg&#10;YoG71xk31toea2za9N8zdtqA+JAQ2ovl8cx7M+9lsrkbvRNHoGQxdHK1WEoBQWNvw6GTXz6/fbWW&#10;ImUVeuUwQCfPkOTd9uWLzSm2cIMDuh5IMElI7Sl2csg5tk2T9ABepQVGCJw0SF5lDunQ9KROzO5d&#10;c7Ncvm5OSH0k1JASv95PSbmt/MaAzh+NSZCF6yTPlutJ9XwsZ7PdqPZAKg5WX8ZQ/zGFVzZw05nq&#10;XmUlvpH9jcpbTZjQ5IVG36AxVkPVwGpWy1/UPAwqQtXC5qQ425Sej1Z/OO5J2L6Tb9ieoDx/o4dM&#10;yh6GLHYYAjuIJDjJTp1iahmwC3u6RCnuqcgeDXlhnI1feQmqESxNjNXn8+wzjFlofrxd367W3E5f&#10;U83EUJgipfwO0Ity6aSzoTigWnV8nzJ35dJrCQdlommGestnB6XYhU9gWBX3mqap+wQ7R+KoeBP6&#10;p1XRw1y1skCMdW4GLWvLv4IutQUGdcf+FThX144Y8gz0NiD9qWser6Oaqf6qetJaZD9if65fpNrB&#10;i1KVXZa6bOLPcYX/+PW23wEAAP//AwBQSwMEFAAGAAgAAAAhAE32IZrYAAAABgEAAA8AAABkcnMv&#10;ZG93bnJldi54bWxMj8FuwjAQRO9I/QdrkXoDO1WhTRoHUaSqZ6AXbpt4m0TE6zQ2kP59DRd6HM1o&#10;5k2+Gm0nzjT41rGGZK5AEFfOtFxr+Np/zF5B+IBssHNMGn7Jw6p4mOSYGXfhLZ13oRaxhH2GGpoQ&#10;+kxKXzVk0c9dTxy9bzdYDFEOtTQDXmK57eSTUktpseW40GBPm4aq4+5kNew/rRrL0G6If17U+vC+&#10;WPJhofXjdFy/gQg0hnsYrvgRHYrIVLoTGy86DbPnJCY1pPHA1U7SFER507LI5X/84g8AAP//AwBQ&#10;SwECLQAUAAYACAAAACEAtoM4kv4AAADhAQAAEwAAAAAAAAAAAAAAAAAAAAAAW0NvbnRlbnRfVHlw&#10;ZXNdLnhtbFBLAQItABQABgAIAAAAIQA4/SH/1gAAAJQBAAALAAAAAAAAAAAAAAAAAC8BAABfcmVs&#10;cy8ucmVsc1BLAQItABQABgAIAAAAIQAQemOXvwEAAMIDAAAOAAAAAAAAAAAAAAAAAC4CAABkcnMv&#10;ZTJvRG9jLnhtbFBLAQItABQABgAIAAAAIQBN9iGa2AAAAAYBAAAPAAAAAAAAAAAAAAAAABkEAABk&#10;cnMvZG93bnJldi54bWxQSwUGAAAAAAQABADzAAAAHgUAAAAA&#10;" strokecolor="black [3200]" strokeweight=".5pt">
                      <v:stroke joinstyle="miter"/>
                    </v:line>
                  </w:pict>
                </mc:Fallback>
              </mc:AlternateContent>
            </w:r>
            <w:r w:rsidR="00EC4283"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9208320" behindDoc="0" locked="0" layoutInCell="1" allowOverlap="1" wp14:anchorId="716E88D1" wp14:editId="3883B6D5">
                      <wp:simplePos x="0" y="0"/>
                      <wp:positionH relativeFrom="column">
                        <wp:posOffset>-5107</wp:posOffset>
                      </wp:positionH>
                      <wp:positionV relativeFrom="paragraph">
                        <wp:posOffset>63224</wp:posOffset>
                      </wp:positionV>
                      <wp:extent cx="254442" cy="0"/>
                      <wp:effectExtent l="0" t="0" r="31750" b="19050"/>
                      <wp:wrapNone/>
                      <wp:docPr id="116" name="Straight Connector 116"/>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856204" id="Straight Connector 116" o:spid="_x0000_s1026" style="position:absolute;z-index:249208320;visibility:visible;mso-wrap-style:square;mso-wrap-distance-left:9pt;mso-wrap-distance-top:0;mso-wrap-distance-right:9pt;mso-wrap-distance-bottom:0;mso-position-horizontal:absolute;mso-position-horizontal-relative:text;mso-position-vertical:absolute;mso-position-vertical-relative:text" from="-.4pt,5pt" to="19.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rYStwEAALoDAAAOAAAAZHJzL2Uyb0RvYy54bWysU02PEzEMvSPxH6Lc6cxUZYVGne6hK7gg&#10;qFj4AdmM04lI4sgJ/fj3OGk7iwAhhLh44tjv2c/xrO9P3okDULIYBtktWikgaBxt2A/yy+e3r95I&#10;kbIKo3IYYJBnSPJ+8/LF+hh7WOKEbgQSTBJSf4yDnHKOfdMkPYFXaYERAgcNkleZXdo3I6kjs3vX&#10;LNv2rjkijZFQQ0p8+3AJyk3lNwZ0/mhMgizcILm3XC1V+1Rss1mrfk8qTlZf21D/0IVXNnDRmepB&#10;ZSW+kf2FyltNmNDkhUbfoDFWQ9XAarr2JzWPk4pQtfBwUpzHlP4frf5w2JGwI79ddydFUJ4f6TGT&#10;svspiy2GwCNEEiXKszrG1DNkG3Z09VLcURF+MuTLlyWJU53veZ4vnLLQfLl8vVqtllLoW6h5xkVK&#10;+R2gF+UwSGdDUa56dXifMtfi1FsKO6WPS+V6ymcHJdmFT2BYDdfqKrruEWwdiYPiDRi/dkUFc9XM&#10;AjHWuRnU/hl0zS0wqLv1t8A5u1bEkGegtwHpd1Xz6daqueTfVF+0FtlPOJ7rO9Rx8IJUZddlLhv4&#10;o1/hz7/c5jsAAAD//wMAUEsDBBQABgAIAAAAIQBfYSmg2QAAAAYBAAAPAAAAZHJzL2Rvd25yZXYu&#10;eG1sTI/BTsMwEETvSPyDtUjcqEMrVRDiVFUlhLggmsLdjbdO2ngd2U4a/p6tONDj7Kxm3hSryXVi&#10;xBBbTwoeZxkIpNqblqyCr93rwxOImDQZ3XlCBT8YYVXe3hQ6N/5MWxyrZAWHUMy1gialPpcy1g06&#10;HWe+R2Lv4IPTiWWw0gR95nDXyXmWLaXTLXFDo3vcNFifqsEp6N7D+G03dh2Ht+2yOn4e5h+7Uan7&#10;u2n9AiLhlP6f4YLP6FAy094PZKLoFFzAE58zXsT24nkBYv+nZVnIa/zyFwAA//8DAFBLAQItABQA&#10;BgAIAAAAIQC2gziS/gAAAOEBAAATAAAAAAAAAAAAAAAAAAAAAABbQ29udGVudF9UeXBlc10ueG1s&#10;UEsBAi0AFAAGAAgAAAAhADj9If/WAAAAlAEAAAsAAAAAAAAAAAAAAAAALwEAAF9yZWxzLy5yZWxz&#10;UEsBAi0AFAAGAAgAAAAhAHaWthK3AQAAugMAAA4AAAAAAAAAAAAAAAAALgIAAGRycy9lMm9Eb2Mu&#10;eG1sUEsBAi0AFAAGAAgAAAAhAF9hKaDZAAAABgEAAA8AAAAAAAAAAAAAAAAAEQQAAGRycy9kb3du&#10;cmV2LnhtbFBLBQYAAAAABAAEAPMAAAAXBQAAAAA=&#10;" strokecolor="black [3200]" strokeweight=".5pt">
                      <v:stroke joinstyle="miter"/>
                    </v:line>
                  </w:pict>
                </mc:Fallback>
              </mc:AlternateContent>
            </w:r>
            <w:r w:rsidR="00EC4283"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8806912" behindDoc="0" locked="0" layoutInCell="1" allowOverlap="1" wp14:anchorId="716E88D1" wp14:editId="3883B6D5">
                      <wp:simplePos x="0" y="0"/>
                      <wp:positionH relativeFrom="column">
                        <wp:posOffset>-24627</wp:posOffset>
                      </wp:positionH>
                      <wp:positionV relativeFrom="paragraph">
                        <wp:posOffset>55107</wp:posOffset>
                      </wp:positionV>
                      <wp:extent cx="254442" cy="0"/>
                      <wp:effectExtent l="0" t="0" r="31750" b="19050"/>
                      <wp:wrapNone/>
                      <wp:docPr id="113" name="Straight Connector 113"/>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1200A" id="Straight Connector 113" o:spid="_x0000_s1026" style="position:absolute;z-index:248806912;visibility:visible;mso-wrap-style:square;mso-wrap-distance-left:9pt;mso-wrap-distance-top:0;mso-wrap-distance-right:9pt;mso-wrap-distance-bottom:0;mso-position-horizontal:absolute;mso-position-horizontal-relative:text;mso-position-vertical:absolute;mso-position-vertical-relative:text" from="-1.95pt,4.35pt" to="18.1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7btgEAALoDAAAOAAAAZHJzL2Uyb0RvYy54bWysU8GOEzEMvSPxD1HudKalIDTqdA9dwQVB&#10;xcIHZDNOJyKJIyd02r/HSdtZBAghxMUTx37Pfo5nc3fyThyBksXQy+WilQKCxsGGQy+/fH774o0U&#10;KaswKIcBenmGJO+2z59tptjBCkd0A5BgkpC6KfZyzDl2TZP0CF6lBUYIHDRIXmV26dAMpCZm965Z&#10;te3rZkIaIqGGlPj2/hKU28pvDOj80ZgEWbhecm+5Wqr2sdhmu1HdgVQcrb62of6hC69s4KIz1b3K&#10;Snwj+wuVt5owockLjb5BY6yGqoHVLNuf1DyMKkLVwsNJcR5T+n+0+sNxT8IO/HbLl1IE5fmRHjIp&#10;exiz2GEIPEIkUaI8qymmjiG7sKerl+KeivCTIV++LEmc6nzP83zhlIXmy9Wr9Xq9kkLfQs0TLlLK&#10;7wC9KIdeOhuKctWp4/uUuRan3lLYKX1cKtdTPjsoyS58AsNquNayousewc6ROCregOHrsqhgrppZ&#10;IMY6N4PaP4OuuQUGdbf+Fjhn14oY8gz0NiD9rmo+3Vo1l/yb6ovWIvsRh3N9hzoOXpCq7LrMZQN/&#10;9Cv86ZfbfgcAAP//AwBQSwMEFAAGAAgAAAAhAD9gLQnaAAAABQEAAA8AAABkcnMvZG93bnJldi54&#10;bWxMjsFOwzAQRO9I/IO1SNxah1QKJcSpqkoIcUE0hbsbb52AvY5sJw1/j+FSjqMZvXnVZraGTehD&#10;70jA3TIDhtQ61ZMW8H54WqyBhShJSeMIBXxjgE19fVXJUrkz7XFqomYJQqGUAroYh5Lz0HZoZVi6&#10;ASl1J+etjCl6zZWX5wS3hudZVnAre0oPnRxw12H71YxWgHnx04fe6W0Yn/dF8/l2yl8PkxC3N/P2&#10;EVjEOV7G8Kuf1KFOTkc3kgrMCFisHtJSwPoeWKpXRQ7s+Bd5XfH/9vUPAAAA//8DAFBLAQItABQA&#10;BgAIAAAAIQC2gziS/gAAAOEBAAATAAAAAAAAAAAAAAAAAAAAAABbQ29udGVudF9UeXBlc10ueG1s&#10;UEsBAi0AFAAGAAgAAAAhADj9If/WAAAAlAEAAAsAAAAAAAAAAAAAAAAALwEAAF9yZWxzLy5yZWxz&#10;UEsBAi0AFAAGAAgAAAAhAMTK7tu2AQAAugMAAA4AAAAAAAAAAAAAAAAALgIAAGRycy9lMm9Eb2Mu&#10;eG1sUEsBAi0AFAAGAAgAAAAhAD9gLQnaAAAABQEAAA8AAAAAAAAAAAAAAAAAEAQAAGRycy9kb3du&#10;cmV2LnhtbFBLBQYAAAAABAAEAPMAAAAXBQAAAAA=&#10;" strokecolor="black [3200]" strokeweight=".5pt">
                      <v:stroke joinstyle="miter"/>
                    </v:line>
                  </w:pict>
                </mc:Fallback>
              </mc:AlternateContent>
            </w:r>
            <w:r w:rsidR="00EC4283"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9494016" behindDoc="0" locked="0" layoutInCell="1" allowOverlap="1" wp14:anchorId="716E88D1" wp14:editId="3883B6D5">
                      <wp:simplePos x="0" y="0"/>
                      <wp:positionH relativeFrom="column">
                        <wp:posOffset>-28271</wp:posOffset>
                      </wp:positionH>
                      <wp:positionV relativeFrom="paragraph">
                        <wp:posOffset>55632</wp:posOffset>
                      </wp:positionV>
                      <wp:extent cx="254442" cy="0"/>
                      <wp:effectExtent l="0" t="0" r="31750" b="19050"/>
                      <wp:wrapNone/>
                      <wp:docPr id="118" name="Straight Connector 118"/>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F5058" id="Straight Connector 118" o:spid="_x0000_s1026" style="position:absolute;z-index:249494016;visibility:visible;mso-wrap-style:square;mso-wrap-distance-left:9pt;mso-wrap-distance-top:0;mso-wrap-distance-right:9pt;mso-wrap-distance-bottom:0;mso-position-horizontal:absolute;mso-position-horizontal-relative:text;mso-position-vertical:absolute;mso-position-vertical-relative:text" from="-2.25pt,4.4pt" to="17.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3CtgEAALoDAAAOAAAAZHJzL2Uyb0RvYy54bWysU8GOEzEMvSPxD1HudDpVQWjU6R66gguC&#10;ioUPyGacTkQSR05op3+Pk7azaEEIIS6ZOH7P9rM9m7vJO3EEShZDL9vFUgoIGgcbDr38+uXdq7dS&#10;pKzCoBwG6OUZkrzbvnyxOcUOVjiiG4AEBwmpO8VejjnHrmmSHsGrtMAIgZ0GyavMJh2agdSJo3vX&#10;rJbLN80JaYiEGlLi1/uLU25rfGNA50/GJMjC9ZJry/Wkej6Ws9luVHcgFUerr2Wof6jCKxs46Rzq&#10;XmUlvpP9JZS3mjChyQuNvkFjrIaqgdW0y2dqHkYVoWrh5qQ4tyn9v7D643FPwg48u5ZHFZTnIT1k&#10;UvYwZrHDELiFSKJ4uVenmDqm7MKerlaKeyrCJ0O+fFmSmGp/z3N/YcpC8+Pq9Xq9Xkmhb67miRcp&#10;5feAXpRLL50NRbnq1PFDypyLoTcIG6WOS+Z6y2cHBezCZzCshnO1lV33CHaOxFHxBgzf2qKCY1Vk&#10;oRjr3Exa/pl0xRYa1N36W+KMrhkx5JnobUD6XdY83Uo1F/xN9UVrkf2Iw7nOobaDF6Qquy5z2cCf&#10;7Up/+uW2PwAAAP//AwBQSwMEFAAGAAgAAAAhAJ011DnaAAAABQEAAA8AAABkcnMvZG93bnJldi54&#10;bWxMj8FOwzAQRO9I/IO1SNxah0KjKsSpqkoIcUE0hbsbu05aex3ZThr+noVLOY5mNPOmXE/OslGH&#10;2HkU8DDPgGlsvOrQCPjcv8xWwGKSqKT1qAV86wjr6vamlIXyF9zpsU6GUQnGQgpoU+oLzmPTaifj&#10;3PcayTv64GQiGQxXQV6o3Fm+yLKcO9khLbSy19tWN+d6cALsWxi/zNZs4vC6y+vTx3Hxvh+FuL+b&#10;Ns/Akp7SNQy/+IQOFTEd/IAqMitg9rSkpIAVHSD7cZkDO/xJXpX8P331AwAA//8DAFBLAQItABQA&#10;BgAIAAAAIQC2gziS/gAAAOEBAAATAAAAAAAAAAAAAAAAAAAAAABbQ29udGVudF9UeXBlc10ueG1s&#10;UEsBAi0AFAAGAAgAAAAhADj9If/WAAAAlAEAAAsAAAAAAAAAAAAAAAAALwEAAF9yZWxzLy5yZWxz&#10;UEsBAi0AFAAGAAgAAAAhAC6YjcK2AQAAugMAAA4AAAAAAAAAAAAAAAAALgIAAGRycy9lMm9Eb2Mu&#10;eG1sUEsBAi0AFAAGAAgAAAAhAJ011DnaAAAABQEAAA8AAAAAAAAAAAAAAAAAEAQAAGRycy9kb3du&#10;cmV2LnhtbFBLBQYAAAAABAAEAPMAAAAXBQAAAAA=&#10;" strokecolor="black [3200]" strokeweight=".5pt">
                      <v:stroke joinstyle="miter"/>
                    </v:line>
                  </w:pict>
                </mc:Fallback>
              </mc:AlternateContent>
            </w:r>
            <w:r w:rsidR="00EC4283"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0716672" behindDoc="0" locked="0" layoutInCell="1" allowOverlap="1" wp14:anchorId="716E88D1" wp14:editId="3883B6D5">
                      <wp:simplePos x="0" y="0"/>
                      <wp:positionH relativeFrom="column">
                        <wp:posOffset>-34290</wp:posOffset>
                      </wp:positionH>
                      <wp:positionV relativeFrom="paragraph">
                        <wp:posOffset>47101</wp:posOffset>
                      </wp:positionV>
                      <wp:extent cx="254442" cy="0"/>
                      <wp:effectExtent l="0" t="0" r="31750" b="19050"/>
                      <wp:wrapNone/>
                      <wp:docPr id="126" name="Straight Connector 126"/>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4970C5" id="Straight Connector 126" o:spid="_x0000_s1026" style="position:absolute;z-index:250716672;visibility:visible;mso-wrap-style:square;mso-wrap-distance-left:9pt;mso-wrap-distance-top:0;mso-wrap-distance-right:9pt;mso-wrap-distance-bottom:0;mso-position-horizontal:absolute;mso-position-horizontal-relative:text;mso-position-vertical:absolute;mso-position-vertical-relative:text" from="-2.7pt,3.7pt" to="17.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sOtwEAALoDAAAOAAAAZHJzL2Uyb0RvYy54bWysU02PEzEMvSPxH6Lc6UxHZYVGne6hK7gg&#10;qFj4AdmM04lI4sgJ/fj3OGk7iwAhhLh44tjv2c/xrO9P3okDULIYBrlctFJA0DjasB/kl89vX72R&#10;ImUVRuUwwCDPkOT95uWL9TH20OGEbgQSTBJSf4yDnHKOfdMkPYFXaYERAgcNkleZXdo3I6kjs3vX&#10;dG171xyRxkioISW+fbgE5abyGwM6fzQmQRZukNxbrpaqfSq22axVvycVJ6uvbah/6MIrG7joTPWg&#10;shLfyP5C5a0mTGjyQqNv0BiroWpgNcv2JzWPk4pQtfBwUpzHlP4frf5w2JGwI79ddydFUJ4f6TGT&#10;svspiy2GwCNEEiXKszrG1DNkG3Z09VLcURF+MuTLlyWJU53veZ4vnLLQfNm9Xq1WnRT6FmqecZFS&#10;fgfoRTkM0tlQlKteHd6nzLU49ZbCTunjUrme8tlBSXbhExhWw7WWFV33CLaOxEHxBoxfl0UFc9XM&#10;AjHWuRnU/hl0zS0wqLv1t8A5u1bEkGegtwHpd1Xz6daqueTfVF+0FtlPOJ7rO9Rx8IJUZddlLhv4&#10;o1/hz7/c5jsAAAD//wMAUEsDBBQABgAIAAAAIQDV+1vB2gAAAAUBAAAPAAAAZHJzL2Rvd25yZXYu&#10;eG1sTI7BTsMwEETvSPyDtUjcWodSWhTiVFUlhLggmsLdjbdJwF5HtpOGv2fhAqfRaEYzr9hMzooR&#10;Q+w8KbiZZyCQam86ahS8HR5n9yBi0mS09YQKvjDCpry8KHRu/Jn2OFapETxCMdcK2pT6XMpYt+h0&#10;nPseibOTD04ntqGRJugzjzsrF1m2kk53xA+t7nHXYv1ZDU6BfQ7je7NrtnF42q+qj9fT4uUwKnV9&#10;NW0fQCSc0l8ZfvAZHUpmOvqBTBRWwexuyU0FaxaOb5drEMdfK8tC/qcvvwEAAP//AwBQSwECLQAU&#10;AAYACAAAACEAtoM4kv4AAADhAQAAEwAAAAAAAAAAAAAAAAAAAAAAW0NvbnRlbnRfVHlwZXNdLnht&#10;bFBLAQItABQABgAIAAAAIQA4/SH/1gAAAJQBAAALAAAAAAAAAAAAAAAAAC8BAABfcmVscy8ucmVs&#10;c1BLAQItABQABgAIAAAAIQAiECsOtwEAALoDAAAOAAAAAAAAAAAAAAAAAC4CAABkcnMvZTJvRG9j&#10;LnhtbFBLAQItABQABgAIAAAAIQDV+1vB2gAAAAUBAAAPAAAAAAAAAAAAAAAAABEEAABkcnMvZG93&#10;bnJldi54bWxQSwUGAAAAAAQABADzAAAAGAUAAAAA&#10;" strokecolor="black [3200]" strokeweight=".5pt">
                      <v:stroke joinstyle="miter"/>
                    </v:line>
                  </w:pict>
                </mc:Fallback>
              </mc:AlternateContent>
            </w:r>
            <w:r w:rsidR="00EC4283"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8349568" behindDoc="0" locked="0" layoutInCell="1" allowOverlap="1" wp14:anchorId="36118A69" wp14:editId="59F7A45A">
                      <wp:simplePos x="0" y="0"/>
                      <wp:positionH relativeFrom="column">
                        <wp:posOffset>-425118</wp:posOffset>
                      </wp:positionH>
                      <wp:positionV relativeFrom="paragraph">
                        <wp:posOffset>-7096</wp:posOffset>
                      </wp:positionV>
                      <wp:extent cx="389614" cy="190831"/>
                      <wp:effectExtent l="0" t="0" r="10795" b="19050"/>
                      <wp:wrapNone/>
                      <wp:docPr id="211" name="Oval 211"/>
                      <wp:cNvGraphicFramePr/>
                      <a:graphic xmlns:a="http://schemas.openxmlformats.org/drawingml/2006/main">
                        <a:graphicData uri="http://schemas.microsoft.com/office/word/2010/wordprocessingShape">
                          <wps:wsp>
                            <wps:cNvSpPr/>
                            <wps:spPr>
                              <a:xfrm>
                                <a:off x="0" y="0"/>
                                <a:ext cx="389614"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75BD8" id="Oval 211" o:spid="_x0000_s1026" style="position:absolute;margin-left:-33.45pt;margin-top:-.55pt;width:30.7pt;height:15.05pt;z-index:2583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VvlgIAAIYFAAAOAAAAZHJzL2Uyb0RvYy54bWysVEtv2zAMvg/YfxB0X22nadcGcYogRYYB&#10;RVu0HXpWZCkWIIuapMTJfv0o+dFgLXYYloMiiuTHhz9yfnNoNNkL5xWYkhZnOSXCcKiU2Zb0x8v6&#10;yxUlPjBTMQ1GlPQoPL1ZfP40b+1MTKAGXQlHEMT4WWtLWodgZ1nmeS0a5s/ACoNKCa5hAUW3zSrH&#10;WkRvdDbJ88usBVdZB1x4j6+3nZIuEr6UgocHKb0IRJcUcwvpdOncxDNbzNls65itFe/TYP+QRcOU&#10;waAj1C0LjOycegfVKO7AgwxnHJoMpFRcpBqwmiL/o5rnmlmRasHmeDu2yf8/WH6/f3REVSWdFAUl&#10;hjX4kR72TJMoY3da62do9GwfXS95vMZSD9I18R+LIIfU0ePYUXEIhOPj+dX1ZTGlhKOquM6vzhNm&#10;9uZsnQ/fBDQkXkoqtFbWx5rZjO3vfMCYaD1YxWcDa6V1+m7axAcPWlXxLQluu1lpR7CCkq7XOf5i&#10;FYhxYoZSdM1ibV016RaOWkQMbZ6ExJ5g/pOUSWKjGGEZ58KEolPVrBJdtIvTYJG/0SOFToARWWKW&#10;I3YPMFh2IAN2l3NvH11FIvPonP8tsc559EiRwYTRuVEG3EcAGqvqI3f2Q5O61sQubaA6ImMcdKPk&#10;LV8r/HR3zIdH5nB2cMpwH4QHPKSGtqTQ3yipwf366D3aI6VRS0mLs1hS/3PHnKBEfzdI9utiOo3D&#10;m4TpxdcJCu5UsznVmF2zAvz6SGfMLl2jfdDDVTpoXnFtLGNUVDHDMXZJeXCDsArdjsDFw8Vymcxw&#10;YC0Ld+bZ8ggeuxp5+XJ4Zc72/A1I/HsY5vYdhzvb6GlguQsgVSL4W1/7fuOwJ+L0iyluk1M5Wb2t&#10;z8VvAAAA//8DAFBLAwQUAAYACAAAACEAE2emU9sAAAAIAQAADwAAAGRycy9kb3ducmV2LnhtbEyP&#10;wWrDMAyG74O9g1Fhl5E6KdQ0WZxSBj3s2G7QqxprSagth9ht07efd9puEvr49f31dnZW3GgKg2cN&#10;xTIHQdx6M3Cn4etzn21AhIhs0HomDQ8KsG2en2qsjL/zgW7H2IkUwqFCDX2MYyVlaHtyGJZ+JE63&#10;bz85jGmdOmkmvKdwZ+Uqz5V0OHD60ONI7z21l+PVadg9ZLSHUO5fjWKl4il8oN1o/bKYd28gIs3x&#10;D4Zf/aQOTXI6+yubIKyGTKkyoWkoChAJyNZrEGcNqzIH2dTyf4HmBwAA//8DAFBLAQItABQABgAI&#10;AAAAIQC2gziS/gAAAOEBAAATAAAAAAAAAAAAAAAAAAAAAABbQ29udGVudF9UeXBlc10ueG1sUEsB&#10;Ai0AFAAGAAgAAAAhADj9If/WAAAAlAEAAAsAAAAAAAAAAAAAAAAALwEAAF9yZWxzLy5yZWxzUEsB&#10;Ai0AFAAGAAgAAAAhAJiUdW+WAgAAhgUAAA4AAAAAAAAAAAAAAAAALgIAAGRycy9lMm9Eb2MueG1s&#10;UEsBAi0AFAAGAAgAAAAhABNnplPbAAAACAEAAA8AAAAAAAAAAAAAAAAA8AQAAGRycy9kb3ducmV2&#10;LnhtbFBLBQYAAAAABAAEAPMAAAD4BQAAAAA=&#10;" filled="f" strokecolor="red" strokeweight="1pt">
                      <v:stroke joinstyle="miter"/>
                    </v:oval>
                  </w:pict>
                </mc:Fallback>
              </mc:AlternateContent>
            </w:r>
            <w:r w:rsidR="00DE6512">
              <w:rPr>
                <w:noProof/>
                <w:color w:val="313739"/>
              </w:rPr>
              <mc:AlternateContent>
                <mc:Choice Requires="wps">
                  <w:drawing>
                    <wp:anchor distT="0" distB="0" distL="114300" distR="114300" simplePos="0" relativeHeight="251969024" behindDoc="0" locked="0" layoutInCell="1" allowOverlap="1" wp14:anchorId="716E88D1" wp14:editId="3883B6D5">
                      <wp:simplePos x="0" y="0"/>
                      <wp:positionH relativeFrom="column">
                        <wp:posOffset>-11982</wp:posOffset>
                      </wp:positionH>
                      <wp:positionV relativeFrom="paragraph">
                        <wp:posOffset>55162</wp:posOffset>
                      </wp:positionV>
                      <wp:extent cx="254442" cy="0"/>
                      <wp:effectExtent l="0" t="0" r="31750" b="19050"/>
                      <wp:wrapNone/>
                      <wp:docPr id="135" name="Straight Connector 135"/>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51D1A9" id="Straight Connector 135" o:spid="_x0000_s1026" style="position:absolute;z-index:251969024;visibility:visible;mso-wrap-style:square;mso-wrap-distance-left:9pt;mso-wrap-distance-top:0;mso-wrap-distance-right:9pt;mso-wrap-distance-bottom:0;mso-position-horizontal:absolute;mso-position-horizontal-relative:text;mso-position-vertical:absolute;mso-position-vertical-relative:text" from="-.95pt,4.35pt" to="19.1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f0twEAALoDAAAOAAAAZHJzL2Uyb0RvYy54bWysU8GOEzEMvSPxD1HudNrSRWjU6R66gguC&#10;imU/IJtxOhFJHDmh0/49TtrOIkAIrfbiiWO/Zz/Hs749eicOQMli6ORiNpcCgsbehn0nH759ePNe&#10;ipRV6JXDAJ08QZK3m9ev1mNsYYkDuh5IMElI7Rg7OeQc26ZJegCv0gwjBA4aJK8yu7RvelIjs3vX&#10;LOfzd82I1EdCDSnx7d05KDeV3xjQ+YsxCbJwneTecrVU7WOxzWat2j2pOFh9aUM9owuvbOCiE9Wd&#10;ykr8IPsHlbeaMKHJM42+QWOshqqB1Szmv6m5H1SEqoWHk+I0pvRytPrzYUfC9vx2b2+kCMrzI91n&#10;UnY/ZLHFEHiESKJEeVZjTC1DtmFHFy/FHRXhR0O+fFmSONb5nqb5wjELzZfLm9VqtZRCX0PNEy5S&#10;yh8BvSiHTjobinLVqsOnlLkWp15T2Cl9nCvXUz45KMkufAXDarjWoqLrHsHWkTgo3oD++6KoYK6a&#10;WSDGOjeB5v8GXXILDOpu/S9wyq4VMeQJ6G1A+lvVfLy2as75V9VnrUX2I/an+g51HLwgVdllmcsG&#10;/upX+NMvt/kJAAD//wMAUEsDBBQABgAIAAAAIQDv5PTu2gAAAAUBAAAPAAAAZHJzL2Rvd25yZXYu&#10;eG1sTI7BTsMwEETvSPyDtUjcWqdBKiHEqapKCHFBNIW7G2+dgL2ObCcNf4/hUo6jGb151Wa2hk3o&#10;Q+9IwGqZAUNqnepJC3g/PC0KYCFKUtI4QgHfGGBTX19VslTuTHucmqhZglAopYAuxqHkPLQdWhmW&#10;bkBK3cl5K2OKXnPl5TnBreF5lq25lT2lh04OuOuw/WpGK8C8+OlD7/Q2jM/7dfP5dspfD5MQtzfz&#10;9hFYxDlexvCrn9ShTk5HN5IKzAhYrB7SUkBxDyzVd0UO7PgXeV3x//b1DwAAAP//AwBQSwECLQAU&#10;AAYACAAAACEAtoM4kv4AAADhAQAAEwAAAAAAAAAAAAAAAAAAAAAAW0NvbnRlbnRfVHlwZXNdLnht&#10;bFBLAQItABQABgAIAAAAIQA4/SH/1gAAAJQBAAALAAAAAAAAAAAAAAAAAC8BAABfcmVscy8ucmVs&#10;c1BLAQItABQABgAIAAAAIQC/W0f0twEAALoDAAAOAAAAAAAAAAAAAAAAAC4CAABkcnMvZTJvRG9j&#10;LnhtbFBLAQItABQABgAIAAAAIQDv5PTu2gAAAAUBAAAPAAAAAAAAAAAAAAAAABEEAABkcnMvZG93&#10;bnJldi54bWxQSwUGAAAAAAQABADzAAAAGAUAAAAA&#10;" strokecolor="black [3200]" strokeweight=".5pt">
                      <v:stroke joinstyle="miter"/>
                    </v:line>
                  </w:pict>
                </mc:Fallback>
              </mc:AlternateContent>
            </w:r>
            <w:r w:rsidR="00EC4283" w:rsidRPr="00EC4283">
              <w:rPr>
                <w:color w:val="313739"/>
              </w:rPr>
              <w:t>10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2765696" behindDoc="0" locked="0" layoutInCell="1" allowOverlap="1" wp14:anchorId="716E88D1" wp14:editId="3883B6D5">
                      <wp:simplePos x="0" y="0"/>
                      <wp:positionH relativeFrom="column">
                        <wp:posOffset>30921</wp:posOffset>
                      </wp:positionH>
                      <wp:positionV relativeFrom="paragraph">
                        <wp:posOffset>63113</wp:posOffset>
                      </wp:positionV>
                      <wp:extent cx="254442" cy="0"/>
                      <wp:effectExtent l="0" t="0" r="31750" b="19050"/>
                      <wp:wrapNone/>
                      <wp:docPr id="141" name="Straight Connector 141"/>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DCE2B" id="Straight Connector 141" o:spid="_x0000_s1026" style="position:absolute;z-index:252765696;visibility:visible;mso-wrap-style:square;mso-wrap-distance-left:9pt;mso-wrap-distance-top:0;mso-wrap-distance-right:9pt;mso-wrap-distance-bottom:0;mso-position-horizontal:absolute;mso-position-horizontal-relative:text;mso-position-vertical:absolute;mso-position-vertical-relative:text" from="2.45pt,4.95pt" to="2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1ftQEAALoDAAAOAAAAZHJzL2Uyb0RvYy54bWysU8GOEzEMvSPxD1HudKZVQWjU6R66gguC&#10;ioUPyGacTkQSR07otH+Pk7azaEEIIS6eOPaz/V48m7uTd+IIlCyGXi4XrRQQNA42HHr59cu7V2+l&#10;SFmFQTkM0MszJHm3ffliM8UOVjiiG4AEFwmpm2Ivx5xj1zRJj+BVWmCEwEGD5FVmlw7NQGri6t41&#10;q7Z900xIQyTUkBLf3l+CclvrGwM6fzImQRaulzxbrpaqfSy22W5UdyAVR6uvY6h/mMIrG7jpXOpe&#10;ZSW+k/2llLeaMKHJC42+QWOshsqB2SzbZ2weRhWhcmFxUpxlSv+vrP543JOwA7/deilFUJ4f6SGT&#10;socxix2GwBIiiRJlraaYOobswp6uXop7KsRPhnz5MiVxqvqeZ33hlIXmy9Xr9Xq9kkLfQs0TLlLK&#10;7wG9KIdeOhsKc9Wp44eUuRen3lLYKXNcOtdTPjsoyS58BsNsuNeyousewc6ROCregOFbZcG1amaB&#10;GOvcDGr/DLrmFhjU3fpb4JxdO2LIM9DbgPS7rvl0G9Vc8m+sL1wL7UcczvUdqhy8IFWl6zKXDfzZ&#10;r/CnX277AwAA//8DAFBLAwQUAAYACAAAACEAcErkfdkAAAAEAQAADwAAAGRycy9kb3ducmV2Lnht&#10;bEyPwU7DMBBE70j8g7VI3KhDVSqaxqmqSghxQTSFuxtvnZR4HdlOGv6ehQucVqMZzb4pNpPrxIgh&#10;tp4U3M8yEEi1Ny1ZBe+Hp7tHEDFpMrrzhAq+MMKmvL4qdG78hfY4VskKLqGYawVNSn0uZawbdDrO&#10;fI/E3skHpxPLYKUJ+sLlrpPzLFtKp1viD43ucddg/VkNTkH3EsYPu7PbODzvl9X57TR/PYxK3d5M&#10;2zWIhFP6C8MPPqNDyUxHP5CJolOwWHFQwYoPu4sHHnb8lbIs5H/48hsAAP//AwBQSwECLQAUAAYA&#10;CAAAACEAtoM4kv4AAADhAQAAEwAAAAAAAAAAAAAAAAAAAAAAW0NvbnRlbnRfVHlwZXNdLnhtbFBL&#10;AQItABQABgAIAAAAIQA4/SH/1gAAAJQBAAALAAAAAAAAAAAAAAAAAC8BAABfcmVscy8ucmVsc1BL&#10;AQItABQABgAIAAAAIQCmmw1ftQEAALoDAAAOAAAAAAAAAAAAAAAAAC4CAABkcnMvZTJvRG9jLnht&#10;bFBLAQItABQABgAIAAAAIQBwSuR92QAAAAQBAAAPAAAAAAAAAAAAAAAAAA8EAABkcnMvZG93bnJl&#10;di54bWxQSwUGAAAAAAQABADzAAAAFQUAAAAA&#10;" strokecolor="black [3200]" strokeweight=".5pt">
                      <v:stroke joinstyle="miter"/>
                    </v:line>
                  </w:pict>
                </mc:Fallback>
              </mc:AlternateContent>
            </w:r>
            <w:r w:rsidR="00EC4283" w:rsidRPr="00EC4283">
              <w:rPr>
                <w:color w:val="313739"/>
              </w:rPr>
              <w:t>001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7987072" behindDoc="0" locked="0" layoutInCell="1" allowOverlap="1" wp14:anchorId="4EA628EF" wp14:editId="577D319D">
                      <wp:simplePos x="0" y="0"/>
                      <wp:positionH relativeFrom="column">
                        <wp:posOffset>80369</wp:posOffset>
                      </wp:positionH>
                      <wp:positionV relativeFrom="paragraph">
                        <wp:posOffset>-8780</wp:posOffset>
                      </wp:positionV>
                      <wp:extent cx="325617" cy="190500"/>
                      <wp:effectExtent l="0" t="0" r="36830" b="19050"/>
                      <wp:wrapNone/>
                      <wp:docPr id="198" name="Straight Connector 198"/>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13396" id="Straight Connector 198" o:spid="_x0000_s1026" style="position:absolute;z-index:257987072;visibility:visible;mso-wrap-style:square;mso-wrap-distance-left:9pt;mso-wrap-distance-top:0;mso-wrap-distance-right:9pt;mso-wrap-distance-bottom:0;mso-position-horizontal:absolute;mso-position-horizontal-relative:text;mso-position-vertical:absolute;mso-position-vertical-relative:text" from="6.35pt,-.7pt" to="3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Ex2gEAAAwEAAAOAAAAZHJzL2Uyb0RvYy54bWysU9uO0zAQfUfiHyy/0yRFu7BR033oqrwg&#10;qFj4ANcZJ5Z809j08veMnTa7AiS0K/LgZOw5Z+accVb3J2vYATBq7zreLGrOwEnfazd0/Mf37buP&#10;nMUkXC+Md9DxM0R+v377ZnUMLSz96E0PyIjExfYYOj6mFNqqinIEK+LCB3B0qDxakSjEoepRHInd&#10;mmpZ17fV0WMf0EuIkXYfpkO+LvxKgUxflYqQmOk49ZbKimXd57Var0Q7oAijlpc2xCu6sEI7KjpT&#10;PYgk2E/Uf1BZLdFHr9JCelt5pbSEooHUNPVvah5HEaBoIXNimG2K/49WfjnskOmeZndHo3LC0pAe&#10;Ewo9jIltvHNkoUeWT8mrY4gtQTZuh5cohh1m4SeFNr9JEjsVf8+zv3BKTNLm++XNbfOBM0lHzV19&#10;Uxf/qydwwJg+gbcsf3TcaJfli1YcPsdEBSn1mpK3jctr9Eb3W21MCXDYbwyyg6CBb7c1PblvAj5L&#10;oyhDq6xm6r98pbOBifYbKPKEOm5K+XIbYaYVUoJLzYXXOMrOMEUtzMD638BLfoZCuakvAc+IUtm7&#10;NIOtdh7/Vj2dri2rKf/qwKQ7W7D3/blMtlhDV644d/k98p1+Hhf400+8/gUAAP//AwBQSwMEFAAG&#10;AAgAAAAhAPwNP33aAAAABwEAAA8AAABkcnMvZG93bnJldi54bWxMj8FOwzAQRO9I/IO1SNxap6EK&#10;JcSpUJUeOJLyAW68xFHjdRQ7aejXs5zgOJrRzJtiv7hezDiGzpOCzToBgdR401Gr4PN0XO1AhKjJ&#10;6N4TKvjGAPvy/q7QufFX+sC5jq3gEgq5VmBjHHIpQ2PR6bD2AxJ7X350OrIcW2lGfeVy18s0STLp&#10;dEe8YPWAB4vNpZ6cgnl5OpKNN7zM74dbVVfRTdWLUo8Py9sriIhL/AvDLz6jQ8lMZz+RCaJnnT5z&#10;UsFqswXBfrbla2cF6S4DWRbyP3/5AwAA//8DAFBLAQItABQABgAIAAAAIQC2gziS/gAAAOEBAAAT&#10;AAAAAAAAAAAAAAAAAAAAAABbQ29udGVudF9UeXBlc10ueG1sUEsBAi0AFAAGAAgAAAAhADj9If/W&#10;AAAAlAEAAAsAAAAAAAAAAAAAAAAALwEAAF9yZWxzLy5yZWxzUEsBAi0AFAAGAAgAAAAhAEowETHa&#10;AQAADAQAAA4AAAAAAAAAAAAAAAAALgIAAGRycy9lMm9Eb2MueG1sUEsBAi0AFAAGAAgAAAAhAPwN&#10;P33aAAAABwEAAA8AAAAAAAAAAAAAAAAANAQAAGRycy9kb3ducmV2LnhtbFBLBQYAAAAABAAEAPMA&#10;AAA7BQAAAAA=&#10;" strokecolor="red" strokeweight=".5pt">
                      <v:stroke joinstyle="miter"/>
                    </v:line>
                  </w:pict>
                </mc:Fallback>
              </mc:AlternateContent>
            </w:r>
            <w:r w:rsidR="00AF0B9D">
              <w:rPr>
                <w:noProof/>
                <w:sz w:val="28"/>
                <w:szCs w:val="28"/>
              </w:rPr>
              <mc:AlternateContent>
                <mc:Choice Requires="wps">
                  <w:drawing>
                    <wp:anchor distT="0" distB="0" distL="114300" distR="114300" simplePos="0" relativeHeight="258256384" behindDoc="0" locked="0" layoutInCell="1" allowOverlap="1" wp14:anchorId="647FCB54" wp14:editId="15A848FC">
                      <wp:simplePos x="0" y="0"/>
                      <wp:positionH relativeFrom="column">
                        <wp:posOffset>-38790</wp:posOffset>
                      </wp:positionH>
                      <wp:positionV relativeFrom="paragraph">
                        <wp:posOffset>-8559</wp:posOffset>
                      </wp:positionV>
                      <wp:extent cx="492981" cy="190831"/>
                      <wp:effectExtent l="0" t="0" r="21590" b="19050"/>
                      <wp:wrapNone/>
                      <wp:docPr id="203" name="Oval 203"/>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8FD8FA" id="Oval 203" o:spid="_x0000_s1026" style="position:absolute;margin-left:-3.05pt;margin-top:-.65pt;width:38.8pt;height:15.05pt;z-index:2582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NolAIAAIYFAAAOAAAAZHJzL2Uyb0RvYy54bWysVMFu2zAMvQ/YPwi6r7bTdGuMOkXQIsOA&#10;oi3WDj0rshwLkEVNUuJkXz9Kst1gLXYYloMiiuQjH03y6vrQKbIX1knQFS3OckqE5lBLva3oj+f1&#10;p0tKnGe6Zgq0qOhROHq9/PjhqjelmEELqhaWIIh2ZW8q2npvyixzvBUdc2dghEZlA7ZjHkW7zWrL&#10;ekTvVDbL889ZD7Y2FrhwDl9vk5IuI37TCO4fmsYJT1RFMTcfTxvPTTiz5RUrt5aZVvIhDfYPWXRM&#10;agw6Qd0yz8jOyjdQneQWHDT+jEOXQdNILiIHZFPkf7B5apkRkQsWx5mpTO7/wfL7/aMlsq7oLD+n&#10;RLMOP9LDnikSZKxOb1yJRk/m0Q6Sw2ugemhsF/6RBDnEih6nioqDJxwf54vZ4rKghKOqWOSX50XA&#10;zF6djXX+q4COhEtFhVLSuMCZlWx/53yyHq3Cs4a1VArfWal0OB0oWYe3KNjt5kZZggwqul7n+Bsi&#10;nphh/OCaBW6JTbz5oxIJ9rtosCaY/yxmErtRTLCMc6F9kVQtq0WKdnEaLPRv8IhklUbAgNxglhP2&#10;ADBaJpARO/Ee7IOriM08Oed/Syw5Tx4xMmg/OXdSg30PQCGrIXKyH4uUShOqtIH6iB1jIY2SM3wt&#10;8dPdMecfmcXZwSnDfeAf8GgU9BWF4UZJC/bXe+/BHlsatZT0OIsVdT93zApK1DeNzb4o5vMwvFGY&#10;X3yZoWBPNZtTjd51N4BfH9sOs4vXYO/VeG0sdC+4NlYhKqqY5hi7otzbUbjxaUfg4uFitYpmOLCG&#10;+Tv9ZHgAD1UNffl8eGHWDP3rsfHvYZzbNz2cbIOnhtXOQyNjg7/Wdag3DntsnGExhW1yKker1/W5&#10;/A0AAP//AwBQSwMEFAAGAAgAAAAhADRDpLjbAAAABwEAAA8AAABkcnMvZG93bnJldi54bWxMjkFL&#10;w0AUhO+C/2F5ghdpN6kYY8ymFKEHj20Fr6/ZZxLcfRuy2zb99z5PehqGGWa+ej17p840xSGwgXyZ&#10;gSJugx24M/Bx2C5KUDEhW3SBycCVIqyb25saKxsuvKPzPnVKRjhWaKBPaay0jm1PHuMyjMSSfYXJ&#10;YxI7ddpOeJFx7/QqywrtcWB56HGkt57a7/3JG9hcdXK7+LJ9sAUXRfqM7+hKY+7v5s0rqERz+ivD&#10;L76gQyNMx3BiG5UzsChyaYrmj6Akf86fQB0NrMoSdFPr//zNDwAAAP//AwBQSwECLQAUAAYACAAA&#10;ACEAtoM4kv4AAADhAQAAEwAAAAAAAAAAAAAAAAAAAAAAW0NvbnRlbnRfVHlwZXNdLnhtbFBLAQIt&#10;ABQABgAIAAAAIQA4/SH/1gAAAJQBAAALAAAAAAAAAAAAAAAAAC8BAABfcmVscy8ucmVsc1BLAQIt&#10;ABQABgAIAAAAIQAYOyNolAIAAIYFAAAOAAAAAAAAAAAAAAAAAC4CAABkcnMvZTJvRG9jLnhtbFBL&#10;AQItABQABgAIAAAAIQA0Q6S42wAAAAcBAAAPAAAAAAAAAAAAAAAAAO4EAABkcnMvZG93bnJldi54&#10;bWxQSwUGAAAAAAQABADzAAAA9gUAAAAA&#10;" filled="f" strokecolor="red" strokeweight="1pt">
                      <v:stroke joinstyle="miter"/>
                    </v:oval>
                  </w:pict>
                </mc:Fallback>
              </mc:AlternateContent>
            </w:r>
            <w:r w:rsidR="00EC4283" w:rsidRPr="00EC4283">
              <w:rPr>
                <w:color w:val="313739"/>
              </w:rPr>
              <w:t>000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3736448" behindDoc="0" locked="0" layoutInCell="1" allowOverlap="1" wp14:anchorId="716E88D1" wp14:editId="3883B6D5">
                      <wp:simplePos x="0" y="0"/>
                      <wp:positionH relativeFrom="column">
                        <wp:posOffset>78989</wp:posOffset>
                      </wp:positionH>
                      <wp:positionV relativeFrom="paragraph">
                        <wp:posOffset>63472</wp:posOffset>
                      </wp:positionV>
                      <wp:extent cx="254442" cy="0"/>
                      <wp:effectExtent l="0" t="0" r="31750" b="19050"/>
                      <wp:wrapNone/>
                      <wp:docPr id="148" name="Straight Connector 148"/>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2BB5C" id="Straight Connector 148" o:spid="_x0000_s1026" style="position:absolute;z-index:253736448;visibility:visible;mso-wrap-style:square;mso-wrap-distance-left:9pt;mso-wrap-distance-top:0;mso-wrap-distance-right:9pt;mso-wrap-distance-bottom:0;mso-position-horizontal:absolute;mso-position-horizontal-relative:text;mso-position-vertical:absolute;mso-position-vertical-relative:text" from="6.2pt,5pt" to="26.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vntgEAALoDAAAOAAAAZHJzL2Uyb0RvYy54bWysU8GOEzEMvSPxD1HudKZVQWjU6R66gguC&#10;ioUPyGacTkQSR07otH+Pk7azaEEIIS6ZOH7P9rM9m7uTd+IIlCyGXi4XrRQQNA42HHr59cu7V2+l&#10;SFmFQTkM0MszJHm3ffliM8UOVjiiG4AEBwmpm2Ivx5xj1zRJj+BVWmCEwE6D5FVmkw7NQGri6N41&#10;q7Z900xIQyTUkBK/3l+cclvjGwM6fzImQRaul1xbrifV87GczXajugOpOFp9LUP9QxVe2cBJ51D3&#10;KivxnewvobzVhAlNXmj0DRpjNVQNrGbZPlPzMKoIVQs3J8W5Ten/hdUfj3sSduDZrXlUQXke0kMm&#10;ZQ9jFjsMgVuIJIqXezXF1DFlF/Z0tVLcUxF+MuTLlyWJU+3vee4vnLLQ/Lh6vV6vV1Lom6t54kVK&#10;+T2gF+XSS2dDUa46dfyQMudi6A3CRqnjkrne8tlBAbvwGQyr4VzLyq57BDtH4qh4A4Zvy6KCY1Vk&#10;oRjr3Exq/0y6YgsN6m79LXFG14wY8kz0NiD9Lms+3Uo1F/xN9UVrkf2Iw7nOobaDF6Qquy5z2cCf&#10;7Up/+uW2PwAAAP//AwBQSwMEFAAGAAgAAAAhANac/9HaAAAABwEAAA8AAABkcnMvZG93bnJldi54&#10;bWxMj0FLw0AQhe+C/2EZwZvdNNgiMZtSCiJexKZ632anm9jd2ZDdpPHfO+JBT8PjPd58r9zM3okJ&#10;h9gFUrBcZCCQmmA6sgreD093DyBi0mS0C4QKvjDCprq+KnVhwoX2ONXJCi6hWGgFbUp9IWVsWvQ6&#10;LkKPxN4pDF4nloOVZtAXLvdO5lm2ll53xB9a3eOuxeZcj16BexmmD7uz2zg+79f159spfz1MSt3e&#10;zNtHEAnn9BeGH3xGh4qZjmEkE4Vjnd9zkm/Gk9hf5SsQx18tq1L+56++AQAA//8DAFBLAQItABQA&#10;BgAIAAAAIQC2gziS/gAAAOEBAAATAAAAAAAAAAAAAAAAAAAAAABbQ29udGVudF9UeXBlc10ueG1s&#10;UEsBAi0AFAAGAAgAAAAhADj9If/WAAAAlAEAAAsAAAAAAAAAAAAAAAAALwEAAF9yZWxzLy5yZWxz&#10;UEsBAi0AFAAGAAgAAAAhANISK+e2AQAAugMAAA4AAAAAAAAAAAAAAAAALgIAAGRycy9lMm9Eb2Mu&#10;eG1sUEsBAi0AFAAGAAgAAAAhANac/9HaAAAABwEAAA8AAAAAAAAAAAAAAAAAEAQAAGRycy9kb3du&#10;cmV2LnhtbFBLBQYAAAAABAAEAPMAAAAXBQAAAAA=&#10;" strokecolor="black [3200]" strokeweight=".5pt">
                      <v:stroke joinstyle="miter"/>
                    </v:line>
                  </w:pict>
                </mc:Fallback>
              </mc:AlternateContent>
            </w:r>
            <w:r w:rsidR="00EC4283" w:rsidRPr="00EC4283">
              <w:rPr>
                <w:color w:val="313739"/>
              </w:rPr>
              <w:t>010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7923584" behindDoc="0" locked="0" layoutInCell="1" allowOverlap="1" wp14:anchorId="4EA628EF" wp14:editId="577D319D">
                      <wp:simplePos x="0" y="0"/>
                      <wp:positionH relativeFrom="column">
                        <wp:posOffset>29955</wp:posOffset>
                      </wp:positionH>
                      <wp:positionV relativeFrom="paragraph">
                        <wp:posOffset>-8504</wp:posOffset>
                      </wp:positionV>
                      <wp:extent cx="325617" cy="190500"/>
                      <wp:effectExtent l="0" t="0" r="36830" b="19050"/>
                      <wp:wrapNone/>
                      <wp:docPr id="197" name="Straight Connector 197"/>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0134E" id="Straight Connector 197" o:spid="_x0000_s1026" style="position:absolute;z-index:257923584;visibility:visible;mso-wrap-style:square;mso-wrap-distance-left:9pt;mso-wrap-distance-top:0;mso-wrap-distance-right:9pt;mso-wrap-distance-bottom:0;mso-position-horizontal:absolute;mso-position-horizontal-relative:text;mso-position-vertical:absolute;mso-position-vertical-relative:text" from="2.35pt,-.65pt" to="2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qX2gEAAAwEAAAOAAAAZHJzL2Uyb0RvYy54bWysU9uO0zAQfUfiHyy/0yRFu7BR033oqrwg&#10;qFj4ANcZJ5Z809j08veMnTa7AiS0K/LgeOw5Z+Yc26v7kzXsABi1dx1vFjVn4KTvtRs6/uP79t1H&#10;zmISrhfGO+j4GSK/X799szqGFpZ+9KYHZETiYnsMHR9TCm1VRTmCFXHhAzjaVB6tSBTiUPUojsRu&#10;TbWs69vq6LEP6CXESKsP0yZfF36lQKavSkVIzHScektlxDLu81itV6IdUIRRy0sb4hVdWKEdFZ2p&#10;HkQS7CfqP6isluijV2khva28UlpC0UBqmvo3NY+jCFC0kDkxzDbF/0crvxx2yHRPZ3f3gTMnLB3S&#10;Y0KhhzGxjXeOLPTI8i55dQyxJcjG7fASxbDDLPyk0OY/SWKn4u959hdOiUlafL+8uW2oiqSt5q6+&#10;qYv/1RM4YEyfwFuWJx032mX5ohWHzzFRQUq9puRl4/IYvdH9VhtTAhz2G4PsIOjAt9uavtw3AZ+l&#10;UZShVVYz9V9m6Wxgov0GijyhjptSvtxGmGmFlOBSc+E1jrIzTFELM7D+N/CSn6FQbupLwDOiVPYu&#10;zWCrnce/VU+na8tqyr86MOnOFux9fy4nW6yhK1ecuzyPfKefxwX+9IjXvwAAAP//AwBQSwMEFAAG&#10;AAgAAAAhAPGg6rbbAAAABgEAAA8AAABkcnMvZG93bnJldi54bWxMj8FuwjAQRO+V+g/WVuoNHKAF&#10;GuKgCoVDjw39ABMvcUS8jmInpHx9t6f2OJrRzJtsP7lWjNiHxpOCxTwBgVR501Ct4Ot0nG1BhKjJ&#10;6NYTKvjGAPv88SHTqfE3+sSxjLXgEgqpVmBj7FIpQ2XR6TD3HRJ7F987HVn2tTS9vnG5a+UySdbS&#10;6YZ4weoODxarazk4BeO0OpKNd7yOH4d7URbRDcWbUs9P0/sORMQp/oXhF5/RIWemsx/IBNEqeNlw&#10;UMFssQLB9uuan50VLLcbkHkm/+PnPwAAAP//AwBQSwECLQAUAAYACAAAACEAtoM4kv4AAADhAQAA&#10;EwAAAAAAAAAAAAAAAAAAAAAAW0NvbnRlbnRfVHlwZXNdLnhtbFBLAQItABQABgAIAAAAIQA4/SH/&#10;1gAAAJQBAAALAAAAAAAAAAAAAAAAAC8BAABfcmVscy8ucmVsc1BLAQItABQABgAIAAAAIQCGwKqX&#10;2gEAAAwEAAAOAAAAAAAAAAAAAAAAAC4CAABkcnMvZTJvRG9jLnhtbFBLAQItABQABgAIAAAAIQDx&#10;oOq22wAAAAYBAAAPAAAAAAAAAAAAAAAAADQEAABkcnMvZG93bnJldi54bWxQSwUGAAAAAAQABADz&#10;AAAAPAUAAAAA&#10;" strokecolor="red" strokeweight=".5pt">
                      <v:stroke joinstyle="miter"/>
                    </v:line>
                  </w:pict>
                </mc:Fallback>
              </mc:AlternateContent>
            </w:r>
            <w:r w:rsidR="00AF0B9D">
              <w:rPr>
                <w:noProof/>
                <w:sz w:val="28"/>
                <w:szCs w:val="28"/>
              </w:rPr>
              <mc:AlternateContent>
                <mc:Choice Requires="wps">
                  <w:drawing>
                    <wp:anchor distT="0" distB="0" distL="114300" distR="114300" simplePos="0" relativeHeight="256232960" behindDoc="0" locked="0" layoutInCell="1" allowOverlap="1" wp14:anchorId="5E746AB5" wp14:editId="332E93CC">
                      <wp:simplePos x="0" y="0"/>
                      <wp:positionH relativeFrom="column">
                        <wp:posOffset>-113058</wp:posOffset>
                      </wp:positionH>
                      <wp:positionV relativeFrom="paragraph">
                        <wp:posOffset>-8173</wp:posOffset>
                      </wp:positionV>
                      <wp:extent cx="492981" cy="190831"/>
                      <wp:effectExtent l="0" t="0" r="21590" b="19050"/>
                      <wp:wrapNone/>
                      <wp:docPr id="177" name="Oval 177"/>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C85E2" id="Oval 177" o:spid="_x0000_s1026" style="position:absolute;margin-left:-8.9pt;margin-top:-.65pt;width:38.8pt;height:15.05pt;z-index:2562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KclQIAAIYFAAAOAAAAZHJzL2Uyb0RvYy54bWysVE1v2zAMvQ/YfxB0X21n6doYdYqgRYYB&#10;RVusHXpWZCk2IIuapMTJfv0oyXaDtdhhWA6KKJKPH37k1fWhU2QvrGtBV7Q4yykRmkPd6m1Ffzyv&#10;P11S4jzTNVOgRUWPwtHr5ccPV70pxQwaULWwBEG0K3tT0cZ7U2aZ443omDsDIzQqJdiOeRTtNqst&#10;6xG9U9ksz79kPdjaWODCOXy9TUq6jPhSCu4fpHTCE1VRzM3H08ZzE85secXKrWWmafmQBvuHLDrW&#10;agw6Qd0yz8jOtm+gupZbcCD9GYcuAylbLmINWE2R/1HNU8OMiLVgc5yZ2uT+Hyy/3z9a0tb47S4u&#10;KNGsw4/0sGeKBBm70xtXotGTebSD5PAaSj1I24V/LIIcYkePU0fFwROOj/PFbHFZUMJRVSzyy89F&#10;wMxenY11/quAjoRLRYVSrXGhZlay/Z3zyXq0Cs8a1q1S+M5KpcPpQLV1eIuC3W5ulCVYQUXX6xx/&#10;Q8QTM4wfXLNQW6om3vxRiQT7XUjsCeY/i5lENooJlnEutC+SqmG1SNHOT4MF/gaPWKzSCBiQJWY5&#10;YQ8Ao2UCGbFT3YN9cBWRzJNz/rfEkvPkESOD9pNz12qw7wEorGqInOzHJqXWhC5toD4iYyykUXKG&#10;r1v8dHfM+UdmcXZwynAf+Ac8pIK+ojDcKGnA/nrvPdgjpVFLSY+zWFH3c8esoER900j2RTGfh+GN&#10;wvz8YoaCPdVsTjV6190Afn2kHWYXr8Heq/EqLXQvuDZWISqqmOYYu6Lc21G48WlH4OLhYrWKZjiw&#10;hvk7/WR4AA9dDbx8Prwwawb+eiT+PYxz+4bDyTZ4aljtPMg2Evy1r0O/cdgjcYbFFLbJqRytXtfn&#10;8jcAAAD//wMAUEsDBBQABgAIAAAAIQBLgTUk2wAAAAgBAAAPAAAAZHJzL2Rvd25yZXYueG1sTI/B&#10;TsMwEETvSPyDtUhcUOu0iJCGOFWF1APHtkhct/GSRNjrKN626d/jnuA2oxnNvq3Wk3fqTGPsAxtY&#10;zDNQxE2wPbcGPg/bWQEqCrJFF5gMXCnCur6/q7C04cI7Ou+lVWmEY4kGOpGh1Do2HXmM8zAQp+w7&#10;jB4l2bHVdsRLGvdOL7Ms1x57Thc6HOi9o+Znf/IGNlctbhdX2yebc57LV/xAVxjz+DBt3kAJTfJX&#10;hht+Qoc6MR3DiW1UzsBs8ZrQ5SaeQaXCyyr5o4FlUYCuK/3/gfoXAAD//wMAUEsBAi0AFAAGAAgA&#10;AAAhALaDOJL+AAAA4QEAABMAAAAAAAAAAAAAAAAAAAAAAFtDb250ZW50X1R5cGVzXS54bWxQSwEC&#10;LQAUAAYACAAAACEAOP0h/9YAAACUAQAACwAAAAAAAAAAAAAAAAAvAQAAX3JlbHMvLnJlbHNQSwEC&#10;LQAUAAYACAAAACEAsMwCnJUCAACGBQAADgAAAAAAAAAAAAAAAAAuAgAAZHJzL2Uyb0RvYy54bWxQ&#10;SwECLQAUAAYACAAAACEAS4E1JNsAAAAIAQAADwAAAAAAAAAAAAAAAADvBAAAZHJzL2Rvd25yZXYu&#10;eG1sUEsFBgAAAAAEAAQA8wAAAPcFAAAAAA==&#10;" filled="f" strokecolor="red" strokeweight="1pt">
                      <v:stroke joinstyle="miter"/>
                    </v:oval>
                  </w:pict>
                </mc:Fallback>
              </mc:AlternateContent>
            </w:r>
            <w:r w:rsidR="00EC4283" w:rsidRPr="00EC4283">
              <w:rPr>
                <w:color w:val="313739"/>
              </w:rPr>
              <w:t>010</w:t>
            </w:r>
          </w:p>
        </w:tc>
        <w:tc>
          <w:tcPr>
            <w:tcW w:w="876" w:type="dxa"/>
            <w:tcBorders>
              <w:top w:val="nil"/>
              <w:left w:val="nil"/>
              <w:bottom w:val="single" w:sz="4" w:space="0" w:color="00000A"/>
              <w:right w:val="nil"/>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7724928" behindDoc="0" locked="0" layoutInCell="1" allowOverlap="1" wp14:anchorId="4EA628EF" wp14:editId="577D319D">
                      <wp:simplePos x="0" y="0"/>
                      <wp:positionH relativeFrom="column">
                        <wp:posOffset>55741</wp:posOffset>
                      </wp:positionH>
                      <wp:positionV relativeFrom="paragraph">
                        <wp:posOffset>-8393</wp:posOffset>
                      </wp:positionV>
                      <wp:extent cx="325617" cy="190500"/>
                      <wp:effectExtent l="0" t="0" r="36830" b="19050"/>
                      <wp:wrapNone/>
                      <wp:docPr id="194" name="Straight Connector 194"/>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C162D" id="Straight Connector 194" o:spid="_x0000_s1026" style="position:absolute;z-index:257724928;visibility:visible;mso-wrap-style:square;mso-wrap-distance-left:9pt;mso-wrap-distance-top:0;mso-wrap-distance-right:9pt;mso-wrap-distance-bottom:0;mso-position-horizontal:absolute;mso-position-horizontal-relative:text;mso-position-vertical:absolute;mso-position-vertical-relative:text" from="4.4pt,-.65pt" to="30.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qIA2wEAAAwEAAAOAAAAZHJzL2Uyb0RvYy54bWysU02P0zAQvSPxHyzfaZLCLmzUdA9dlQuC&#10;il1+gOuMG0v+0ti06b9n7LTZFSAhEDk4Hnvem3nP9up+tIYdAaP2ruPNouYMnPS9doeOf3vavvnA&#10;WUzC9cJ4Bx0/Q+T369evVqfQwtIP3vSAjEhcbE+h40NKoa2qKAewIi58AEebyqMViUI8VD2KE7Fb&#10;Uy3r+rY6eewDegkx0urDtMnXhV8pkOmLUhESMx2n3lIZsYz7PFbrlWgPKMKg5aUN8Q9dWKEdFZ2p&#10;HkQS7DvqX6isluijV2khva28UlpC0UBqmvonNY+DCFC0kDkxzDbF/0crPx93yHRPZ3f3jjMnLB3S&#10;Y0KhD0NiG+8cWeiR5V3y6hRiS5CN2+ElimGHWfio0OY/SWJj8fc8+wtjYpIW3y5vbpv3nEnaau7q&#10;m7r4Xz2DA8b0EbxledJxo12WL1px/BQTFaTUa0peNi6P0Rvdb7UxJcDDfmOQHQUd+HZb05f7JuCL&#10;NIoytMpqpv7LLJ0NTLRfQZEn1HFTypfbCDOtkBJcai68xlF2hilqYQbWfwZe8jMUyk39G/CMKJW9&#10;SzPYaufxd9XTeG1ZTflXBybd2YK978/lZIs1dOWKc5fnke/0y7jAnx/x+gcAAAD//wMAUEsDBBQA&#10;BgAIAAAAIQDwgUQB2gAAAAYBAAAPAAAAZHJzL2Rvd25yZXYueG1sTM5BboMwEAXQfaXcwZpI3SWG&#10;REopxURVRBZdlvYADp5iFDxGeCA0p6+7apejP/r/FcfF9WLGMXSeFKTbBARS401HrYLPj/MmAxFY&#10;k9G9J1TwjQGO5eqh0LnxN3rHueZWxBIKuVZgmYdcytBYdDps/YAUsy8/Os3xHFtpRn2L5a6XuyQ5&#10;SKc7igtWD3iy2FzrySmYl/2ZLN/xOr+d7lVdsZuqZ6Ue18vrCwjGhf+e4Zcf6VBG08VPZILoFWQR&#10;zgo26R5EjA9JCuKiYJc9gSwL+Z9f/gAAAP//AwBQSwECLQAUAAYACAAAACEAtoM4kv4AAADhAQAA&#10;EwAAAAAAAAAAAAAAAAAAAAAAW0NvbnRlbnRfVHlwZXNdLnhtbFBLAQItABQABgAIAAAAIQA4/SH/&#10;1gAAAJQBAAALAAAAAAAAAAAAAAAAAC8BAABfcmVscy8ucmVsc1BLAQItABQABgAIAAAAIQCF8qIA&#10;2wEAAAwEAAAOAAAAAAAAAAAAAAAAAC4CAABkcnMvZTJvRG9jLnhtbFBLAQItABQABgAIAAAAIQDw&#10;gUQB2gAAAAYBAAAPAAAAAAAAAAAAAAAAADUEAABkcnMvZG93bnJldi54bWxQSwUGAAAAAAQABADz&#10;AAAAPAUAAAAA&#10;" strokecolor="red" strokeweight=".5pt">
                      <v:stroke joinstyle="miter"/>
                    </v:line>
                  </w:pict>
                </mc:Fallback>
              </mc:AlternateContent>
            </w:r>
            <w:r>
              <w:rPr>
                <w:noProof/>
                <w:sz w:val="28"/>
                <w:szCs w:val="28"/>
              </w:rPr>
              <mc:AlternateContent>
                <mc:Choice Requires="wps">
                  <w:drawing>
                    <wp:anchor distT="0" distB="0" distL="114300" distR="114300" simplePos="0" relativeHeight="256428544" behindDoc="0" locked="0" layoutInCell="1" allowOverlap="1" wp14:anchorId="5E746AB5" wp14:editId="332E93CC">
                      <wp:simplePos x="0" y="0"/>
                      <wp:positionH relativeFrom="column">
                        <wp:posOffset>-54610</wp:posOffset>
                      </wp:positionH>
                      <wp:positionV relativeFrom="paragraph">
                        <wp:posOffset>-7979</wp:posOffset>
                      </wp:positionV>
                      <wp:extent cx="492981" cy="190831"/>
                      <wp:effectExtent l="0" t="0" r="21590" b="19050"/>
                      <wp:wrapNone/>
                      <wp:docPr id="179" name="Oval 179"/>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70DF4" id="Oval 179" o:spid="_x0000_s1026" style="position:absolute;margin-left:-4.3pt;margin-top:-.65pt;width:38.8pt;height:15.05pt;z-index:2564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54nlAIAAIYFAAAOAAAAZHJzL2Uyb0RvYy54bWysVE1v2zAMvQ/YfxB0X21n6doYdYqgRYYB&#10;RVusHXpWZCk2IIuapMTJfv0oyXaDtdhhWA6KKJKPH37k1fWhU2QvrGtBV7Q4yykRmkPd6m1Ffzyv&#10;P11S4jzTNVOgRUWPwtHr5ccPV70pxQwaULWwBEG0K3tT0cZ7U2aZ443omDsDIzQqJdiOeRTtNqst&#10;6xG9U9ksz79kPdjaWODCOXy9TUq6jPhSCu4fpHTCE1VRzM3H08ZzE85secXKrWWmafmQBvuHLDrW&#10;agw6Qd0yz8jOtm+gupZbcCD9GYcuAylbLmINWE2R/1HNU8OMiLVgc5yZ2uT+Hyy/3z9a0tb47S4W&#10;lGjW4Ud62DNFgozd6Y0r0ejJPNpBcngNpR6k7cI/FkEOsaPHqaPi4AnHx/litrgsKOGoKhb55eci&#10;YGavzsY6/1VAR8KlokKp1rhQMyvZ/s75ZD1ahWcN61YpfGel0uF0oNo6vEXBbjc3yhKsoKLrdY6/&#10;IeKJGcYPrlmoLVUTb/6oRIL9LiT2BPOfxUwiG8UEyzgX2hdJ1bBapGjnp8ECf4NHLFZpBAzIErOc&#10;sAeA0TKBjNip7sE+uIpI5sk5/1tiyXnyiJFB+8m5azXY9wAUVjVETvZjk1JrQpc2UB+RMRbSKDnD&#10;1y1+ujvm/COzODs4ZbgP/AMeUkFfURhulDRgf733HuyR0qilpMdZrKj7uWNWUKK+aST7opjPw/BG&#10;YX5+MUPBnmo2pxq9624Avz7SDrOL12Dv1XiVFroXXBurEBVVTHOMXVHu7Sjc+LQjcPFwsVpFMxxY&#10;w/ydfjI8gIeuBl4+H16YNQN/PRL/Hsa5fcPhZBs8Nax2HmQbCf7a16HfOOyROMNiCtvkVI5Wr+tz&#10;+RsAAP//AwBQSwMEFAAGAAgAAAAhAEGQC6HaAAAABwEAAA8AAABkcnMvZG93bnJldi54bWxMj8Fq&#10;wzAQRO+F/oPYQi8lkZOCcFzLIRRy6DFpodeNtbVNpZWxlMT5+25P7WlYZph5W2/n4NWFpjREtrBa&#10;FqCI2+gG7ix8vO8XJaiUkR36yGThRgm2zf1djZWLVz7Q5Zg7JSWcKrTQ5zxWWqe2p4BpGUdi8b7i&#10;FDDLOXXaTXiV8uD1uiiMDjiwLPQ40mtP7ffxHCzsbjr7Q9rsn5xhY/JnekNfWvv4MO9eQGWa818Y&#10;fvEFHRphOsUzu6S8hUVpJCm6egYlvtnIaycL67IE3dT6P3/zAwAA//8DAFBLAQItABQABgAIAAAA&#10;IQC2gziS/gAAAOEBAAATAAAAAAAAAAAAAAAAAAAAAABbQ29udGVudF9UeXBlc10ueG1sUEsBAi0A&#10;FAAGAAgAAAAhADj9If/WAAAAlAEAAAsAAAAAAAAAAAAAAAAALwEAAF9yZWxzLy5yZWxzUEsBAi0A&#10;FAAGAAgAAAAhABXPnieUAgAAhgUAAA4AAAAAAAAAAAAAAAAALgIAAGRycy9lMm9Eb2MueG1sUEsB&#10;Ai0AFAAGAAgAAAAhAEGQC6HaAAAABwEAAA8AAAAAAAAAAAAAAAAA7gQAAGRycy9kb3ducmV2Lnht&#10;bFBLBQYAAAAABAAEAPMAAAD1BQAAAAA=&#10;" filled="f" strokecolor="red" strokeweight="1pt">
                      <v:stroke joinstyle="miter"/>
                    </v:oval>
                  </w:pict>
                </mc:Fallback>
              </mc:AlternateContent>
            </w:r>
            <w:r w:rsidR="00EC4283" w:rsidRPr="00EC4283">
              <w:rPr>
                <w:color w:val="313739"/>
              </w:rPr>
              <w:t>0010</w:t>
            </w:r>
          </w:p>
        </w:tc>
        <w:tc>
          <w:tcPr>
            <w:tcW w:w="549" w:type="dxa"/>
            <w:tcBorders>
              <w:top w:val="nil"/>
              <w:left w:val="nil"/>
              <w:bottom w:val="single" w:sz="4" w:space="0" w:color="00000A"/>
              <w:right w:val="nil"/>
            </w:tcBorders>
          </w:tcPr>
          <w:p w:rsidR="00EC4283" w:rsidRPr="00EC4283" w:rsidRDefault="00EC4283" w:rsidP="00EC4283">
            <w:pPr>
              <w:jc w:val="center"/>
            </w:pPr>
            <w:r w:rsidRPr="00EC4283">
              <w:t>1</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011</w:t>
            </w:r>
          </w:p>
        </w:tc>
        <w:tc>
          <w:tcPr>
            <w:tcW w:w="876" w:type="dxa"/>
            <w:tcBorders>
              <w:top w:val="nil"/>
              <w:left w:val="nil"/>
              <w:bottom w:val="single" w:sz="4" w:space="0" w:color="00000A"/>
              <w:right w:val="nil"/>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4456960" behindDoc="0" locked="0" layoutInCell="1" allowOverlap="1" wp14:anchorId="25D51A9A" wp14:editId="7B6A507F">
                      <wp:simplePos x="0" y="0"/>
                      <wp:positionH relativeFrom="column">
                        <wp:posOffset>-4947230</wp:posOffset>
                      </wp:positionH>
                      <wp:positionV relativeFrom="paragraph">
                        <wp:posOffset>55991</wp:posOffset>
                      </wp:positionV>
                      <wp:extent cx="5343277" cy="15903"/>
                      <wp:effectExtent l="0" t="0" r="29210" b="22225"/>
                      <wp:wrapNone/>
                      <wp:docPr id="82" name="Straight Connector 82"/>
                      <wp:cNvGraphicFramePr/>
                      <a:graphic xmlns:a="http://schemas.openxmlformats.org/drawingml/2006/main">
                        <a:graphicData uri="http://schemas.microsoft.com/office/word/2010/wordprocessingShape">
                          <wps:wsp>
                            <wps:cNvCnPr/>
                            <wps:spPr>
                              <a:xfrm>
                                <a:off x="0" y="0"/>
                                <a:ext cx="5343277"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178655" id="Straight Connector 82" o:spid="_x0000_s1026" style="position:absolute;z-index:244456960;visibility:visible;mso-wrap-style:square;mso-wrap-distance-left:9pt;mso-wrap-distance-top:0;mso-wrap-distance-right:9pt;mso-wrap-distance-bottom:0;mso-position-horizontal:absolute;mso-position-horizontal-relative:text;mso-position-vertical:absolute;mso-position-vertical-relative:text" from="-389.55pt,4.4pt" to="31.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AKvAEAAL0DAAAOAAAAZHJzL2Uyb0RvYy54bWysU8GO0zAQvSPxD5bvNEnLsrtR0z10BRcE&#10;FQsf4HXsxsL2WGPTtH/P2GmzK0Bohbg4tmfem3nPk/Xd0Vl2UBgN+I43i5oz5SX0xu87/u3r+zc3&#10;nMUkfC8seNXxk4r8bvP61XoMrVrCALZXyIjEx3YMHR9SCm1VRTkoJ+ICgvIU1IBOJDrivupRjMTu&#10;bLWs63fVCNgHBKlipNv7Kcg3hV9rJdNnraNKzHacektlxbI+5rXarEW7RxEGI89tiH/owgnjqehM&#10;dS+SYD/Q/EbljESIoNNCgqtAayNV0UBqmvoXNQ+DCKpoIXNimG2K/49WfjrskJm+4zdLzrxw9EYP&#10;CYXZD4ltwXtyEJBRkJwaQ2wJsPU7PJ9i2GGWfdTo8pcEsWNx9zS7q46JSbq8Wr1dLa+vOZMUa65u&#10;61XmrJ7AAWP6oMCxvOm4NT6LF604fIxpSr2kEC43M5Uvu3SyKidb/0VpEkQFm4Iuo6S2FtlB0BD0&#10;35tz2ZKZIdpYO4Pqv4POuRmmyni9FDhnl4rg0wx0xgP+qWo6XlrVU/5F9aQ1y36E/lQeo9hBM1IM&#10;Pc9zHsLn5wJ/+us2PwEAAP//AwBQSwMEFAAGAAgAAAAhADsepK/eAAAACAEAAA8AAABkcnMvZG93&#10;bnJldi54bWxMj8FOwzAQRO9I/IO1SNxaJwGlbRqnqiohxAXRFO5uvHUCsR3ZThr+nuUEx9U+zbwp&#10;d7Pp2YQ+dM4KSJcJMLSNU53VAt5PT4s1sBClVbJ3FgV8Y4BddXtTykK5qz3iVEfNKMSGQgpoYxwK&#10;zkPTopFh6Qa09Ls4b2Sk02uuvLxSuOl5liQ5N7Kz1NDKAQ8tNl/1aAT0L3760Ae9D+PzMa8/3y7Z&#10;62kS4v5u3m+BRZzjHwy/+qQOFTmd3WhVYL2AxWq1SYkVsKYJBOTZI7AzgekD8Krk/wdUPwAAAP//&#10;AwBQSwECLQAUAAYACAAAACEAtoM4kv4AAADhAQAAEwAAAAAAAAAAAAAAAAAAAAAAW0NvbnRlbnRf&#10;VHlwZXNdLnhtbFBLAQItABQABgAIAAAAIQA4/SH/1gAAAJQBAAALAAAAAAAAAAAAAAAAAC8BAABf&#10;cmVscy8ucmVsc1BLAQItABQABgAIAAAAIQDRndAKvAEAAL0DAAAOAAAAAAAAAAAAAAAAAC4CAABk&#10;cnMvZTJvRG9jLnhtbFBLAQItABQABgAIAAAAIQA7HqSv3gAAAAgBAAAPAAAAAAAAAAAAAAAAABYE&#10;AABkcnMvZG93bnJldi54bWxQSwUGAAAAAAQABADzAAAAIQUAAAAA&#10;" strokecolor="black [3200]" strokeweight=".5pt">
                      <v:stroke joinstyle="miter"/>
                    </v:line>
                  </w:pict>
                </mc:Fallback>
              </mc:AlternateContent>
            </w:r>
            <w:r w:rsidR="00EC4283" w:rsidRPr="00EC4283">
              <w:rPr>
                <w:color w:val="313739"/>
              </w:rPr>
              <w:t>0011</w:t>
            </w:r>
          </w:p>
        </w:tc>
        <w:tc>
          <w:tcPr>
            <w:tcW w:w="549" w:type="dxa"/>
            <w:tcBorders>
              <w:top w:val="nil"/>
              <w:left w:val="nil"/>
              <w:bottom w:val="single" w:sz="4" w:space="0" w:color="00000A"/>
              <w:right w:val="nil"/>
            </w:tcBorders>
          </w:tcPr>
          <w:p w:rsidR="00EC4283" w:rsidRPr="00EC4283" w:rsidRDefault="00EC4283" w:rsidP="00EC4283">
            <w:pPr>
              <w:jc w:val="center"/>
            </w:pPr>
            <w:r w:rsidRPr="00EC4283">
              <w:t>0</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5911040" behindDoc="0" locked="0" layoutInCell="1" allowOverlap="1" wp14:anchorId="0310C7A1" wp14:editId="35C7246F">
                      <wp:simplePos x="0" y="0"/>
                      <wp:positionH relativeFrom="column">
                        <wp:posOffset>-685745</wp:posOffset>
                      </wp:positionH>
                      <wp:positionV relativeFrom="paragraph">
                        <wp:posOffset>56515</wp:posOffset>
                      </wp:positionV>
                      <wp:extent cx="786765" cy="0"/>
                      <wp:effectExtent l="0" t="0" r="32385" b="19050"/>
                      <wp:wrapNone/>
                      <wp:docPr id="94" name="Straight Connector 94"/>
                      <wp:cNvGraphicFramePr/>
                      <a:graphic xmlns:a="http://schemas.openxmlformats.org/drawingml/2006/main">
                        <a:graphicData uri="http://schemas.microsoft.com/office/word/2010/wordprocessingShape">
                          <wps:wsp>
                            <wps:cNvCnPr/>
                            <wps:spPr>
                              <a:xfrm flipV="1">
                                <a:off x="0" y="0"/>
                                <a:ext cx="786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32424" id="Straight Connector 94" o:spid="_x0000_s1026" style="position:absolute;flip:y;z-index:24591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4.45pt" to="7.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0+bwQEAAMIDAAAOAAAAZHJzL2Uyb0RvYy54bWysU8Fu2zAMvQ/YPwi6L3aKLu2MOD2k2C7D&#10;Fqzd7qosxUIlUaC02Pn7UXLiFtsKFMMugijyPfI90+ub0Vl2UBgN+JYvFzVnykvojN+3/Pv9x3fX&#10;nMUkfCcseNXyo4r8ZvP2zXoIjbqAHmynkBGJj80QWt6nFJqqirJXTsQFBOUpqQGdSBTivupQDMTu&#10;bHVR16tqAOwCglQx0uvtlOSbwq+1kumr1lElZltOs6VyYjkf8llt1qLZowi9kacxxD9M4YTx1HSm&#10;uhVJsJ9o/qByRiJE0GkhwVWgtZGqaCA1y/o3NXe9CKpoIXNimG2K/49WfjnskJmu5R8uOfPC0Te6&#10;SyjMvk9sC96Tg4CMkuTUEGJDgK3f4SmKYYdZ9qjRMW1N+EFLUIwgaWwsPh9nn9WYmKTHq+vV1eo9&#10;Z/KcqiaGzBQwpk8KHMuXllvjswOiEYfPMVFXKj2XUJAnmmYot3S0Khdb/01pUkW9pmnKPqmtRXYQ&#10;tAnd4zLrIa5SmSHaWDuD6tLyRdCpNsNU2bHXAufq0hF8moHOeMC/dU3jeVQ91Z9VT1qz7AfojuWL&#10;FDtoUYqy01LnTXweF/jTr7f5BQAA//8DAFBLAwQUAAYACAAAACEAKk2VlNkAAAAHAQAADwAAAGRy&#10;cy9kb3ducmV2LnhtbEyPwW7CMBBE75X6D9ZW6g1sKoWGNA4CpIpzgQu3TbwkUeN1iA2kf4/ppT2N&#10;RjOafZsvR9uJKw2+daxhNlUgiCtnWq41HPafkxSED8gGO8ek4Yc8LIvnpxwz4278RdddqEUcYZ+h&#10;hiaEPpPSVw1Z9FPXE8fs5AaLIdqhlmbAWxy3nXxTai4tthwvNNjTpqHqe3exGvZbq8YytBvi87ta&#10;HdfJnI+J1q8v4+oDRKAx/JXhgR/RoYhMpbuw8aLTMJmpND4TNKQLEI9CErX8tbLI5X/+4g4AAP//&#10;AwBQSwECLQAUAAYACAAAACEAtoM4kv4AAADhAQAAEwAAAAAAAAAAAAAAAAAAAAAAW0NvbnRlbnRf&#10;VHlwZXNdLnhtbFBLAQItABQABgAIAAAAIQA4/SH/1gAAAJQBAAALAAAAAAAAAAAAAAAAAC8BAABf&#10;cmVscy8ucmVsc1BLAQItABQABgAIAAAAIQCuC0+bwQEAAMIDAAAOAAAAAAAAAAAAAAAAAC4CAABk&#10;cnMvZTJvRG9jLnhtbFBLAQItABQABgAIAAAAIQAqTZWU2QAAAAcBAAAPAAAAAAAAAAAAAAAAABsE&#10;AABkcnMvZG93bnJldi54bWxQSwUGAAAAAAQABADzAAAAIQUAAAAA&#10;" strokecolor="black [3200]" strokeweight=".5pt">
                      <v:stroke joinstyle="miter"/>
                    </v:line>
                  </w:pict>
                </mc:Fallback>
              </mc:AlternateContent>
            </w:r>
            <w:r w:rsidR="00EC4283" w:rsidRPr="00EC4283">
              <w:rPr>
                <w:color w:val="313739"/>
              </w:rPr>
              <w:t>0</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8947200" behindDoc="0" locked="0" layoutInCell="1" allowOverlap="1" wp14:anchorId="716E88D1" wp14:editId="3883B6D5">
                      <wp:simplePos x="0" y="0"/>
                      <wp:positionH relativeFrom="column">
                        <wp:posOffset>-5218</wp:posOffset>
                      </wp:positionH>
                      <wp:positionV relativeFrom="paragraph">
                        <wp:posOffset>56211</wp:posOffset>
                      </wp:positionV>
                      <wp:extent cx="254442" cy="0"/>
                      <wp:effectExtent l="0" t="0" r="31750" b="19050"/>
                      <wp:wrapNone/>
                      <wp:docPr id="114" name="Straight Connector 114"/>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06E27" id="Straight Connector 114" o:spid="_x0000_s1026" style="position:absolute;z-index:248947200;visibility:visible;mso-wrap-style:square;mso-wrap-distance-left:9pt;mso-wrap-distance-top:0;mso-wrap-distance-right:9pt;mso-wrap-distance-bottom:0;mso-position-horizontal:absolute;mso-position-horizontal-relative:text;mso-position-vertical:absolute;mso-position-vertical-relative:text" from="-.4pt,4.45pt" to="19.6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OztgEAALoDAAAOAAAAZHJzL2Uyb0RvYy54bWysU8GOEzEMvSPxD1HudDpVQWjU6R66gguC&#10;ioUPyGacTkQSR05op3+Pk7azaEEIIS6eOPZ79nM8m7vJO3EEShZDL9vFUgoIGgcbDr38+uXdq7dS&#10;pKzCoBwG6OUZkrzbvnyxOcUOVjiiG4AEk4TUnWIvx5xj1zRJj+BVWmCEwEGD5FVmlw7NQOrE7N41&#10;q+XyTXNCGiKhhpT49v4SlNvKbwzo/MmYBFm4XnJvuVqq9rHYZrtR3YFUHK2+tqH+oQuvbOCiM9W9&#10;ykp8J/sLlbeaMKHJC42+QWOshqqB1bTLZ2oeRhWhauHhpDiPKf0/Wv3xuCdhB367di1FUJ4f6SGT&#10;socxix2GwCNEEiXKszrF1DFkF/Z09VLcUxE+GfLly5LEVOd7nucLUxaaL1ev1+v1Sgp9CzVPuEgp&#10;vwf0ohx66WwoylWnjh9S5lqcekthp/RxqVxP+eygJLvwGQyr4VptRdc9gp0jcVS8AcO3tqhgrppZ&#10;IMY6N4OWfwZdcwsM6m79LXDOrhUx5BnobUD6XdU83Vo1l/yb6ovWIvsRh3N9hzoOXpCq7LrMZQN/&#10;9iv86Zfb/gAAAP//AwBQSwMEFAAGAAgAAAAhAAyMA9HZAAAABAEAAA8AAABkcnMvZG93bnJldi54&#10;bWxMzlFrwjAUBeD3gf8hXGFvM52CaNdURBhjL2NWfY/NNe2W3JQkrd2/X9zLfDycy7lfsRmtYQP6&#10;0DoS8DzLgCHVTrWkBRwPr08rYCFKUtI4QgE/GGBTTh4KmSt3pT0OVdQsjVDIpYAmxi7nPNQNWhlm&#10;rkNK3cV5K2OKXnPl5TWNW8PnWbbkVraUPjSyw12D9XfVWwHm3Q8nvdPb0L/tl9XX52X+cRiEeJyO&#10;2xdgEcf4fww3fqJDmUxn15MKzAi4waOA1RpYahfrBbDzX+Rlwe/x5S8AAAD//wMAUEsBAi0AFAAG&#10;AAgAAAAhALaDOJL+AAAA4QEAABMAAAAAAAAAAAAAAAAAAAAAAFtDb250ZW50X1R5cGVzXS54bWxQ&#10;SwECLQAUAAYACAAAACEAOP0h/9YAAACUAQAACwAAAAAAAAAAAAAAAAAvAQAAX3JlbHMvLnJlbHNQ&#10;SwECLQAUAAYACAAAACEA6E3zs7YBAAC6AwAADgAAAAAAAAAAAAAAAAAuAgAAZHJzL2Uyb0RvYy54&#10;bWxQSwECLQAUAAYACAAAACEADIwD0dkAAAAEAQAADwAAAAAAAAAAAAAAAAAQBAAAZHJzL2Rvd25y&#10;ZXYueG1sUEsFBgAAAAAEAAQA8wAAABYFAAAAAA==&#10;" strokecolor="black [3200]" strokeweight=".5pt">
                      <v:stroke joinstyle="miter"/>
                    </v:line>
                  </w:pict>
                </mc:Fallback>
              </mc:AlternateContent>
            </w:r>
            <w:r w:rsidR="00EC4283"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8679936" behindDoc="0" locked="0" layoutInCell="1" allowOverlap="1" wp14:anchorId="716E88D1" wp14:editId="3883B6D5">
                      <wp:simplePos x="0" y="0"/>
                      <wp:positionH relativeFrom="column">
                        <wp:posOffset>-24682</wp:posOffset>
                      </wp:positionH>
                      <wp:positionV relativeFrom="paragraph">
                        <wp:posOffset>56101</wp:posOffset>
                      </wp:positionV>
                      <wp:extent cx="254442" cy="0"/>
                      <wp:effectExtent l="0" t="0" r="31750" b="19050"/>
                      <wp:wrapNone/>
                      <wp:docPr id="112" name="Straight Connector 112"/>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EFE78" id="Straight Connector 112" o:spid="_x0000_s1026" style="position:absolute;z-index:248679936;visibility:visible;mso-wrap-style:square;mso-wrap-distance-left:9pt;mso-wrap-distance-top:0;mso-wrap-distance-right:9pt;mso-wrap-distance-bottom:0;mso-position-horizontal:absolute;mso-position-horizontal-relative:text;mso-position-vertical:absolute;mso-position-vertical-relative:text" from="-1.95pt,4.4pt" to="18.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0yLtgEAALoDAAAOAAAAZHJzL2Uyb0RvYy54bWysU8GOEzEMvSPxD1HudDpVQWjU6R66gguC&#10;ioUPyGacTkQSR05op3+Pk7azaEEIIS6eOPZ79nM8m7vJO3EEShZDL9vFUgoIGgcbDr38+uXdq7dS&#10;pKzCoBwG6OUZkrzbvnyxOcUOVjiiG4AEk4TUnWIvx5xj1zRJj+BVWmCEwEGD5FVmlw7NQOrE7N41&#10;q+XyTXNCGiKhhpT49v4SlNvKbwzo/MmYBFm4XnJvuVqq9rHYZrtR3YFUHK2+tqH+oQuvbOCiM9W9&#10;ykp8J/sLlbeaMKHJC42+QWOshqqB1bTLZ2oeRhWhauHhpDiPKf0/Wv3xuCdhB367diVFUJ4f6SGT&#10;socxix2GwCNEEiXKszrF1DFkF/Z09VLcUxE+GfLly5LEVOd7nucLUxaaL1ev1+s1V9G3UPOEi5Ty&#10;e0AvyqGXzoaiXHXq+CFlrsWptxR2Sh+XyvWUzw5KsgufwbAartVWdN0j2DkSR8UbMHxriwrmqpkF&#10;YqxzM2j5Z9A1t8Cg7tbfAufsWhFDnoHeBqTfVc3TrVVzyb+pvmgtsh9xONd3qOPgBanKrstcNvBn&#10;v8KffrntDwAAAP//AwBQSwMEFAAGAAgAAAAhAILOXkraAAAABQEAAA8AAABkcnMvZG93bnJldi54&#10;bWxMj8FOwzAQRO9I/IO1SNxah1SKSohTVZUQ4oJoCnc33joBex3ZThr+HrcXOI5mNPOm2szWsAl9&#10;6B0JeFhmwJBap3rSAj4Oz4s1sBAlKWkcoYAfDLCpb28qWSp3pj1OTdQslVAopYAuxqHkPLQdWhmW&#10;bkBK3sl5K2OSXnPl5TmVW8PzLCu4lT2lhU4OuOuw/W5GK8C8+ulT7/Q2jC/7ovl6P+Vvh0mI+7t5&#10;+wQs4hz/wnDBT+hQJ6ajG0kFZgQsVo8pKWCdDiR7VeTAjlfJ64r/p69/AQAA//8DAFBLAQItABQA&#10;BgAIAAAAIQC2gziS/gAAAOEBAAATAAAAAAAAAAAAAAAAAAAAAABbQ29udGVudF9UeXBlc10ueG1s&#10;UEsBAi0AFAAGAAgAAAAhADj9If/WAAAAlAEAAAsAAAAAAAAAAAAAAAAALwEAAF9yZWxzLy5yZWxz&#10;UEsBAi0AFAAGAAgAAAAhAAsnTIu2AQAAugMAAA4AAAAAAAAAAAAAAAAALgIAAGRycy9lMm9Eb2Mu&#10;eG1sUEsBAi0AFAAGAAgAAAAhAILOXkraAAAABQEAAA8AAAAAAAAAAAAAAAAAEAQAAGRycy9kb3du&#10;cmV2LnhtbFBLBQYAAAAABAAEAPMAAAAXBQAAAAA=&#10;" strokecolor="black [3200]" strokeweight=".5pt">
                      <v:stroke joinstyle="miter"/>
                    </v:line>
                  </w:pict>
                </mc:Fallback>
              </mc:AlternateContent>
            </w:r>
            <w:r w:rsidR="00EC4283"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1439616" behindDoc="0" locked="0" layoutInCell="1" allowOverlap="1" wp14:anchorId="716E88D1" wp14:editId="3883B6D5">
                      <wp:simplePos x="0" y="0"/>
                      <wp:positionH relativeFrom="column">
                        <wp:posOffset>-29210</wp:posOffset>
                      </wp:positionH>
                      <wp:positionV relativeFrom="paragraph">
                        <wp:posOffset>56377</wp:posOffset>
                      </wp:positionV>
                      <wp:extent cx="254442" cy="0"/>
                      <wp:effectExtent l="0" t="0" r="31750" b="19050"/>
                      <wp:wrapNone/>
                      <wp:docPr id="131" name="Straight Connector 131"/>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C2689A" id="Straight Connector 131" o:spid="_x0000_s1026" style="position:absolute;z-index:251439616;visibility:visible;mso-wrap-style:square;mso-wrap-distance-left:9pt;mso-wrap-distance-top:0;mso-wrap-distance-right:9pt;mso-wrap-distance-bottom:0;mso-position-horizontal:absolute;mso-position-horizontal-relative:text;mso-position-vertical:absolute;mso-position-vertical-relative:text" from="-2.3pt,4.45pt" to="17.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1ttQEAALoDAAAOAAAAZHJzL2Uyb0RvYy54bWysU8GOEzEMvSPxD1HudKalIDTqdA9dwQVB&#10;xcIHZDNOJyKJIyd02r/HSdtZBAghxMUTx36234tnc3fyThyBksXQy+WilQKCxsGGQy+/fH774o0U&#10;KaswKIcBenmGJO+2z59tptjBCkd0A5DgIiF1U+zlmHPsmibpEbxKC4wQOGiQvMrs0qEZSE1c3btm&#10;1bavmwlpiIQaUuLb+0tQbmt9Y0Dnj8YkyML1kmfL1VK1j8U2243qDqTiaPV1DPUPU3hlAzedS92r&#10;rMQ3sr+U8lYTJjR5odE3aIzVUDkwm2X7E5uHUUWoXFicFGeZ0v8rqz8c9yTswG/3cilFUJ4f6SGT&#10;socxix2GwBIiiRJlraaYOobswp6uXop7KsRPhnz5MiVxqvqeZ33hlIXmy9Wr9Xq9kkLfQs0TLlLK&#10;7wC9KIdeOhsKc9Wp4/uUuRen3lLYKXNcOtdTPjsoyS58AsNsuNeyousewc6ROCregOFrZcG1amaB&#10;GOvcDGr/DLrmFhjU3fpb4JxdO2LIM9DbgPS7rvl0G9Vc8m+sL1wL7UcczvUdqhy8IFWl6zKXDfzR&#10;r/CnX277HQAA//8DAFBLAwQUAAYACAAAACEAqb6q29oAAAAFAQAADwAAAGRycy9kb3ducmV2Lnht&#10;bEyOwU7DMBBE70j8g7VI3FqHQqM2jVNVlRDigmgKdzfeOgF7HdlOGv4ewwWOoxm9eeV2soaN6EPn&#10;SMDdPAOG1DjVkRbwdnycrYCFKElJ4wgFfGGAbXV9VcpCuQsdcKyjZglCoZAC2hj7gvPQtGhlmLse&#10;KXVn562MKXrNlZeXBLeGL7Is51Z2lB5a2eO+xeazHqwA8+zHd73XuzA8HfL64/W8eDmOQtzeTLsN&#10;sIhT/BvDj35Shyo5ndxAKjAjYPaQp6WA1RpYqu+XS2Cn38irkv+3r74BAAD//wMAUEsBAi0AFAAG&#10;AAgAAAAhALaDOJL+AAAA4QEAABMAAAAAAAAAAAAAAAAAAAAAAFtDb250ZW50X1R5cGVzXS54bWxQ&#10;SwECLQAUAAYACAAAACEAOP0h/9YAAACUAQAACwAAAAAAAAAAAAAAAAAvAQAAX3JlbHMvLnJlbHNQ&#10;SwECLQAUAAYACAAAACEAwuq9bbUBAAC6AwAADgAAAAAAAAAAAAAAAAAuAgAAZHJzL2Uyb0RvYy54&#10;bWxQSwECLQAUAAYACAAAACEAqb6q29oAAAAFAQAADwAAAAAAAAAAAAAAAAAPBAAAZHJzL2Rvd25y&#10;ZXYueG1sUEsFBgAAAAAEAAQA8wAAABYFAAAAAA==&#10;" strokecolor="black [3200]" strokeweight=".5pt">
                      <v:stroke joinstyle="miter"/>
                    </v:line>
                  </w:pict>
                </mc:Fallback>
              </mc:AlternateContent>
            </w:r>
            <w:r w:rsidR="00EC4283"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0847744" behindDoc="0" locked="0" layoutInCell="1" allowOverlap="1" wp14:anchorId="716E88D1" wp14:editId="3883B6D5">
                      <wp:simplePos x="0" y="0"/>
                      <wp:positionH relativeFrom="column">
                        <wp:posOffset>-34235</wp:posOffset>
                      </wp:positionH>
                      <wp:positionV relativeFrom="paragraph">
                        <wp:posOffset>56156</wp:posOffset>
                      </wp:positionV>
                      <wp:extent cx="254442" cy="0"/>
                      <wp:effectExtent l="0" t="0" r="31750" b="19050"/>
                      <wp:wrapNone/>
                      <wp:docPr id="127" name="Straight Connector 127"/>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18D76" id="Straight Connector 127" o:spid="_x0000_s1026" style="position:absolute;z-index:250847744;visibility:visible;mso-wrap-style:square;mso-wrap-distance-left:9pt;mso-wrap-distance-top:0;mso-wrap-distance-right:9pt;mso-wrap-distance-bottom:0;mso-position-horizontal:absolute;mso-position-horizontal-relative:text;mso-position-vertical:absolute;mso-position-vertical-relative:text" from="-2.7pt,4.4pt" to="17.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etwEAALoDAAAOAAAAZHJzL2Uyb0RvYy54bWysU02PEzEMvSPxH6Lc6bSj8qFRp3voCi4I&#10;KhZ+QDbjdCKSOHJCO/33OGk7iwAhhLh44tjv2c/xbO4m78QRKFkMvVwtllJA0DjYcOjll89vX7yR&#10;ImUVBuUwQC/PkOTd9vmzzSl20OKIbgASTBJSd4q9HHOOXdMkPYJXaYERAgcNkleZXTo0A6kTs3vX&#10;tMvlq+aENERCDSnx7f0lKLeV3xjQ+aMxCbJwveTecrVU7WOxzXajugOpOFp9bUP9Qxde2cBFZ6p7&#10;lZX4RvYXKm81YUKTFxp9g8ZYDVUDq1ktf1LzMKoIVQsPJ8V5TOn/0eoPxz0JO/Dbta+lCMrzIz1k&#10;UvYwZrHDEHiESKJEeVanmDqG7MKerl6KeyrCJ0O+fFmSmOp8z/N8YcpC82X7cr1et1LoW6h5wkVK&#10;+R2gF+XQS2dDUa46dXyfMtfi1FsKO6WPS+V6ymcHJdmFT2BYDddaVXTdI9g5EkfFGzB8XRUVzFUz&#10;C8RY52bQ8s+ga26BQd2tvwXO2bUihjwDvQ1Iv6uap1ur5pJ/U33RWmQ/4nCu71DHwQtSlV2XuWzg&#10;j36FP/1y2+8AAAD//wMAUEsDBBQABgAIAAAAIQAEnGv52gAAAAUBAAAPAAAAZHJzL2Rvd25yZXYu&#10;eG1sTI/BTsMwEETvSPyDtUjcWodSShXiVFUlhLggmsLdjbdOIF5HtpOGv2fhAsfRjGbeFJvJdWLE&#10;EFtPCm7mGQik2puWrIK3w+NsDSImTUZ3nlDBF0bYlJcXhc6NP9MexypZwSUUc62gSanPpYx1g07H&#10;ue+R2Dv54HRiGaw0QZ+53HVykWUr6XRLvNDoHncN1p/V4BR0z2F8tzu7jcPTflV9vJ4WL4dRqeur&#10;afsAIuGU/sLwg8/oUDLT0Q9kougUzO6WnFSw5gNs3y7vQRx/pSwL+Z++/AYAAP//AwBQSwECLQAU&#10;AAYACAAAACEAtoM4kv4AAADhAQAAEwAAAAAAAAAAAAAAAAAAAAAAW0NvbnRlbnRfVHlwZXNdLnht&#10;bFBLAQItABQABgAIAAAAIQA4/SH/1gAAAJQBAAALAAAAAAAAAAAAAAAAAC8BAABfcmVscy8ucmVs&#10;c1BLAQItABQABgAIAAAAIQDt/YletwEAALoDAAAOAAAAAAAAAAAAAAAAAC4CAABkcnMvZTJvRG9j&#10;LnhtbFBLAQItABQABgAIAAAAIQAEnGv52gAAAAUBAAAPAAAAAAAAAAAAAAAAABEEAABkcnMvZG93&#10;bnJldi54bWxQSwUGAAAAAAQABADzAAAAGAUAAAAA&#10;" strokecolor="black [3200]" strokeweight=".5pt">
                      <v:stroke joinstyle="miter"/>
                    </v:line>
                  </w:pict>
                </mc:Fallback>
              </mc:AlternateContent>
            </w:r>
            <w:r w:rsidR="00EC4283"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8650624" behindDoc="0" locked="0" layoutInCell="1" allowOverlap="1" wp14:anchorId="44EDF3CF" wp14:editId="77AF33AC">
                      <wp:simplePos x="0" y="0"/>
                      <wp:positionH relativeFrom="column">
                        <wp:posOffset>-53644</wp:posOffset>
                      </wp:positionH>
                      <wp:positionV relativeFrom="paragraph">
                        <wp:posOffset>56211</wp:posOffset>
                      </wp:positionV>
                      <wp:extent cx="254442" cy="0"/>
                      <wp:effectExtent l="0" t="0" r="31750" b="19050"/>
                      <wp:wrapNone/>
                      <wp:docPr id="217" name="Straight Connector 217"/>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553476" id="Straight Connector 217" o:spid="_x0000_s1026" style="position:absolute;z-index:258650624;visibility:visible;mso-wrap-style:square;mso-wrap-distance-left:9pt;mso-wrap-distance-top:0;mso-wrap-distance-right:9pt;mso-wrap-distance-bottom:0;mso-position-horizontal:absolute;mso-position-horizontal-relative:text;mso-position-vertical:absolute;mso-position-vertical-relative:text" from="-4.2pt,4.45pt" to="15.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4utwEAALoDAAAOAAAAZHJzL2Uyb0RvYy54bWysU9tu2zAMfR/QfxD0vviC7AIjTh9SrC/D&#10;FqzbB6gyFQvTDZQaO38/SkncYhuGYdgLLYo8hzwUvbmdrWFHwKi963mzqjkDJ/2g3aHn375+eP2e&#10;s5iEG4TxDnp+gshvtzevNlPooPWjNwMgIxIXuyn0fEwpdFUV5QhWxJUP4CioPFqRyMVDNaCYiN2a&#10;qq3rt9XkcQjoJcRIt3fnIN8WfqVAps9KRUjM9Jx6S8VisY/ZVtuN6A4owqjlpQ3xD11YoR0VXaju&#10;RBLsCfUvVFZL9NGrtJLeVl4pLaFoIDVN/ZOah1EEKFpoODEsY4r/j1Z+Ou6R6aHnbfOOMycsPdJD&#10;QqEPY2I77xyN0CPLUZrVFGJHkJ3b48WLYY9Z+KzQ5i9JYnOZ72mZL8yJSbps36zX65YzeQ1Vz7iA&#10;Md2Dtywfem60y8pFJ44fY6JalHpNISf3ca5cTulkICcb9wUUqaFaTUGXPYKdQXYUtAHD9yarIK6S&#10;mSFKG7OA6j+DLrkZBmW3/ha4ZJeK3qUFaLXz+Luqab62qs75V9VnrVn2ox9O5R3KOGhBirLLMucN&#10;fOkX+PMvt/0BAAD//wMAUEsDBBQABgAIAAAAIQBMlBFE2gAAAAUBAAAPAAAAZHJzL2Rvd25yZXYu&#10;eG1sTI7BTsMwEETvSPyDtUjcWqcFlZDGqapKCHFBNIW7G2+dFHsd2U4a/h7DBY6jGb155Wayho3o&#10;Q+dIwGKeAUNqnOpIC3g/PM1yYCFKUtI4QgFfGGBTXV+VslDuQnsc66hZglAopIA2xr7gPDQtWhnm&#10;rkdK3cl5K2OKXnPl5SXBreHLLFtxKztKD63scddi81kPVoB58eOH3ultGJ73q/r8dlq+HkYhbm+m&#10;7RpYxCn+jeFHP6lDlZyObiAVmBEwy+/TUkD+CCzVd4sHYMffyKuS/7evvgEAAP//AwBQSwECLQAU&#10;AAYACAAAACEAtoM4kv4AAADhAQAAEwAAAAAAAAAAAAAAAAAAAAAAW0NvbnRlbnRfVHlwZXNdLnht&#10;bFBLAQItABQABgAIAAAAIQA4/SH/1gAAAJQBAAALAAAAAAAAAAAAAAAAAC8BAABfcmVscy8ucmVs&#10;c1BLAQItABQABgAIAAAAIQDScw4utwEAALoDAAAOAAAAAAAAAAAAAAAAAC4CAABkcnMvZTJvRG9j&#10;LnhtbFBLAQItABQABgAIAAAAIQBMlBFE2gAAAAUBAAAPAAAAAAAAAAAAAAAAABEEAABkcnMvZG93&#10;bnJldi54bWxQSwUGAAAAAAQABADzAAAAGAUAAAAA&#10;" strokecolor="black [3200]" strokeweight=".5pt">
                      <v:stroke joinstyle="miter"/>
                    </v:line>
                  </w:pict>
                </mc:Fallback>
              </mc:AlternateContent>
            </w:r>
            <w:r w:rsidR="00EC4283"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2101120" behindDoc="0" locked="0" layoutInCell="1" allowOverlap="1" wp14:anchorId="716E88D1" wp14:editId="3883B6D5">
                      <wp:simplePos x="0" y="0"/>
                      <wp:positionH relativeFrom="column">
                        <wp:posOffset>-11927</wp:posOffset>
                      </wp:positionH>
                      <wp:positionV relativeFrom="paragraph">
                        <wp:posOffset>56267</wp:posOffset>
                      </wp:positionV>
                      <wp:extent cx="254442" cy="0"/>
                      <wp:effectExtent l="0" t="0" r="31750" b="19050"/>
                      <wp:wrapNone/>
                      <wp:docPr id="136" name="Straight Connector 136"/>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7145A2" id="Straight Connector 136" o:spid="_x0000_s1026" style="position:absolute;z-index:252101120;visibility:visible;mso-wrap-style:square;mso-wrap-distance-left:9pt;mso-wrap-distance-top:0;mso-wrap-distance-right:9pt;mso-wrap-distance-bottom:0;mso-position-horizontal:absolute;mso-position-horizontal-relative:text;mso-position-vertical:absolute;mso-position-vertical-relative:text" from="-.95pt,4.45pt" to="19.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aAFtwEAALoDAAAOAAAAZHJzL2Uyb0RvYy54bWysU8GOEzEMvSPxD1HudNpSVmjU6R66gguC&#10;imU/IJtxOhFJHDmh0/49TtrOIkAIrfbiiWO/Zz/Hs749eicOQMli6ORiNpcCgsbehn0nH759ePNe&#10;ipRV6JXDAJ08QZK3m9ev1mNsYYkDuh5IMElI7Rg7OeQc26ZJegCv0gwjBA4aJK8yu7RvelIjs3vX&#10;LOfzm2ZE6iOhhpT49u4clJvKbwzo/MWYBFm4TnJvuVqq9rHYZrNW7Z5UHKy+tKGe0YVXNnDRiepO&#10;ZSV+kP2DyltNmNDkmUbfoDFWQ9XAahbz39TcDypC1cLDSXEaU3o5Wv35sCNhe367tzdSBOX5ke4z&#10;KbsfsthiCDxCJFGiPKsxppYh27Cji5fijorwoyFfvixJHOt8T9N84ZiF5svlu9VqtZRCX0PNEy5S&#10;yh8BvSiHTjobinLVqsOnlLkWp15T2Cl9nCvXUz45KMkufAXDarjWoqLrHsHWkTgo3oD++6KoYK6a&#10;WSDGOjeB5v8GXXILDOpu/S9wyq4VMeQJ6G1A+lvVfLy2as75V9VnrUX2I/an+g51HLwgVdllmcsG&#10;/upX+NMvt/kJAAD//wMAUEsDBBQABgAIAAAAIQA8m+de2gAAAAUBAAAPAAAAZHJzL2Rvd25yZXYu&#10;eG1sTI5RS8MwFIXfBf9DuIJvW7oKo9amYwxEfBHX6XvW3KXV5KYkaVf/vdle9OlwOIdzvmozW8Mm&#10;9KF3JGC1zIAhtU71pAV8HJ4XBbAQJSlpHKGAHwywqW9vKlkqd6Y9Tk3ULI1QKKWALsah5Dy0HVoZ&#10;lm5AStnJeStjsl5z5eU5jVvD8yxbcyt7Sg+dHHDXYfvdjFaAefXTp97pbRhf9uvm6/2Uvx0mIe7v&#10;5u0TsIhz/CvDBT+hQ52Yjm4kFZgRsFg9pqaAIkmKH4oc2PFqeV3x//T1LwAAAP//AwBQSwECLQAU&#10;AAYACAAAACEAtoM4kv4AAADhAQAAEwAAAAAAAAAAAAAAAAAAAAAAW0NvbnRlbnRfVHlwZXNdLnht&#10;bFBLAQItABQABgAIAAAAIQA4/SH/1gAAAJQBAAALAAAAAAAAAAAAAAAAAC8BAABfcmVscy8ucmVs&#10;c1BLAQItABQABgAIAAAAIQDubaAFtwEAALoDAAAOAAAAAAAAAAAAAAAAAC4CAABkcnMvZTJvRG9j&#10;LnhtbFBLAQItABQABgAIAAAAIQA8m+de2gAAAAUBAAAPAAAAAAAAAAAAAAAAABEEAABkcnMvZG93&#10;bnJldi54bWxQSwUGAAAAAAQABADzAAAAGAUAAAAA&#10;" strokecolor="black [3200]" strokeweight=".5pt">
                      <v:stroke joinstyle="miter"/>
                    </v:line>
                  </w:pict>
                </mc:Fallback>
              </mc:AlternateContent>
            </w:r>
            <w:r w:rsidR="00EC4283" w:rsidRPr="00EC4283">
              <w:rPr>
                <w:color w:val="313739"/>
              </w:rPr>
              <w:t>00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2900864" behindDoc="0" locked="0" layoutInCell="1" allowOverlap="1" wp14:anchorId="716E88D1" wp14:editId="3883B6D5">
                      <wp:simplePos x="0" y="0"/>
                      <wp:positionH relativeFrom="column">
                        <wp:posOffset>30976</wp:posOffset>
                      </wp:positionH>
                      <wp:positionV relativeFrom="paragraph">
                        <wp:posOffset>48315</wp:posOffset>
                      </wp:positionV>
                      <wp:extent cx="254442" cy="0"/>
                      <wp:effectExtent l="0" t="0" r="31750" b="19050"/>
                      <wp:wrapNone/>
                      <wp:docPr id="142" name="Straight Connector 142"/>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7DCBAA" id="Straight Connector 142" o:spid="_x0000_s1026" style="position:absolute;z-index:252900864;visibility:visible;mso-wrap-style:square;mso-wrap-distance-left:9pt;mso-wrap-distance-top:0;mso-wrap-distance-right:9pt;mso-wrap-distance-bottom:0;mso-position-horizontal:absolute;mso-position-horizontal-relative:text;mso-position-vertical:absolute;mso-position-vertical-relative:text" from="2.45pt,3.8pt" to="2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equtQEAALoDAAAOAAAAZHJzL2Uyb0RvYy54bWysU8GOEzEMvSPxD1HudKZVQWjU6R66gguC&#10;ioUPyGacTkQSR07otH+Pk7azaEEIIS6eOPZ79nM8m7uTd+IIlCyGXi4XrRQQNA42HHr59cu7V2+l&#10;SFmFQTkM0MszJHm3ffliM8UOVjiiG4AEk4TUTbGXY86xa5qkR/AqLTBC4KBB8iqzS4dmIDUxu3fN&#10;qm3fNBPSEAk1pMS395eg3FZ+Y0DnT8YkyML1knvL1VK1j8U2243qDqTiaPW1DfUPXXhlAxedqe5V&#10;VuI72V+ovNWECU1eaPQNGmM1VA2sZtk+U/MwqghVCw8nxXlM6f/R6o/HPQk78NutV1IE5fmRHjIp&#10;exiz2GEIPEIkUaI8qymmjiG7sKerl+KeivCTIV++LEmc6nzP83zhlIXmy9Xr9bpU0bdQ84SLlPJ7&#10;QC/KoZfOhqJcder4IWWuxam3FHZKH5fK9ZTPDkqyC5/BsBqutazoukewcySOijdg+LYsKpirZhaI&#10;sc7NoPbPoGtugUHdrb8Fztm1IoY8A70NSL+rmk+3Vs0l/6b6orXIfsThXN+hjoMXpCq7LnPZwJ/9&#10;Cn/65bY/AAAA//8DAFBLAwQUAAYACAAAACEA3HT9IdkAAAAEAQAADwAAAGRycy9kb3ducmV2Lnht&#10;bEyPwU7DMBBE70j8g7VI3KhDVQKEOFVVCSEuiKZwd+OtE4jXke2k4e9ZuMBxNKOZN+V6dr2YMMTO&#10;k4LrRQYCqfGmI6vgbf94dQciJk1G955QwRdGWFfnZ6UujD/RDqc6WcElFAutoE1pKKSMTYtOx4Uf&#10;kNg7+uB0YhmsNEGfuNz1cplluXS6I15o9YDbFpvPenQK+ucwvdut3cTxaZfXH6/H5ct+UuryYt48&#10;gEg4p78w/OAzOlTMdPAjmSh6Bat7Diq4zUGwu7rhY4dfKatS/oevvgEAAP//AwBQSwECLQAUAAYA&#10;CAAAACEAtoM4kv4AAADhAQAAEwAAAAAAAAAAAAAAAAAAAAAAW0NvbnRlbnRfVHlwZXNdLnhtbFBL&#10;AQItABQABgAIAAAAIQA4/SH/1gAAAJQBAAALAAAAAAAAAAAAAAAAAC8BAABfcmVscy8ucmVsc1BL&#10;AQItABQABgAIAAAAIQD3requtQEAALoDAAAOAAAAAAAAAAAAAAAAAC4CAABkcnMvZTJvRG9jLnht&#10;bFBLAQItABQABgAIAAAAIQDcdP0h2QAAAAQBAAAPAAAAAAAAAAAAAAAAAA8EAABkcnMvZG93bnJl&#10;di54bWxQSwUGAAAAAAQABADzAAAAFQUAAAAA&#10;" strokecolor="black [3200]" strokeweight=".5pt">
                      <v:stroke joinstyle="miter"/>
                    </v:line>
                  </w:pict>
                </mc:Fallback>
              </mc:AlternateContent>
            </w:r>
            <w:r w:rsidR="00EC4283" w:rsidRPr="00EC4283">
              <w:rPr>
                <w:color w:val="313739"/>
              </w:rPr>
              <w:t>010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4165504" behindDoc="0" locked="0" layoutInCell="1" allowOverlap="1" wp14:anchorId="716E88D1" wp14:editId="3883B6D5">
                      <wp:simplePos x="0" y="0"/>
                      <wp:positionH relativeFrom="column">
                        <wp:posOffset>80480</wp:posOffset>
                      </wp:positionH>
                      <wp:positionV relativeFrom="paragraph">
                        <wp:posOffset>56101</wp:posOffset>
                      </wp:positionV>
                      <wp:extent cx="254442" cy="0"/>
                      <wp:effectExtent l="0" t="0" r="31750" b="19050"/>
                      <wp:wrapNone/>
                      <wp:docPr id="151" name="Straight Connector 151"/>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B1F25C" id="Straight Connector 151" o:spid="_x0000_s1026" style="position:absolute;z-index:254165504;visibility:visible;mso-wrap-style:square;mso-wrap-distance-left:9pt;mso-wrap-distance-top:0;mso-wrap-distance-right:9pt;mso-wrap-distance-bottom:0;mso-position-horizontal:absolute;mso-position-horizontal-relative:text;mso-position-vertical:absolute;mso-position-vertical-relative:text" from="6.35pt,4.4pt" to="26.4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oZUtgEAALoDAAAOAAAAZHJzL2Uyb0RvYy54bWysU8GOEzEMvSPxD1HudKZVF6FRp3voCi4I&#10;KhY+IJtxOhFJHDmh0/49TtrOIkAIIS6eOPaz/V48m/uTd+IIlCyGXi4XrRQQNA42HHr55fPbV2+k&#10;SFmFQTkM0MszJHm/ffliM8UOVjiiG4AEFwmpm2Ivx5xj1zRJj+BVWmCEwEGD5FVmlw7NQGri6t41&#10;q7Z93UxIQyTUkBLfPlyCclvrGwM6fzQmQRaulzxbrpaqfSq22W5UdyAVR6uvY6h/mMIrG7jpXOpB&#10;ZSW+kf2llLeaMKHJC42+QWOshsqB2Szbn9g8jipC5cLipDjLlP5fWf3huCdhB367u6UUQXl+pMdM&#10;yh7GLHYYAkuIJEqUtZpi6hiyC3u6einuqRA/GfLly5TEqep7nvWFUxaaL1d36/V6JYW+hZpnXKSU&#10;3wF6UQ69dDYU5qpTx/cpcy9OvaWwU+a4dK6nfHZQkl34BIbZcK9lRdc9gp0jcVS8AcPXyoJr1cwC&#10;Mda5GdT+GXTNLTCou/W3wDm7dsSQZ6C3Ael3XfPpNqq55N9YX7gW2k84nOs7VDl4QapK12UuG/ij&#10;X+HPv9z2OwAAAP//AwBQSwMEFAAGAAgAAAAhAD2mSMfZAAAABQEAAA8AAABkcnMvZG93bnJldi54&#10;bWxMj8FOwzAQRO9I/IO1SNyoQyRKFeJUVSWEuCCawt2Nt05aex3FThr+noULnFajGc2+Kdezd2LC&#10;IXaBFNwvMhBITTAdWQUf++e7FYiYNBntAqGCL4ywrq6vSl2YcKEdTnWygksoFlpBm1JfSBmbFr2O&#10;i9AjsXcMg9eJ5WClGfSFy72TeZYtpdcd8YdW97htsTnXo1fgXofp027tJo4vu2V9ej/mb/tJqdub&#10;efMEIuGc/sLwg8/oUDHTIYxkonCs80dOKljxALYfcr6HXymrUv6nr74BAAD//wMAUEsBAi0AFAAG&#10;AAgAAAAhALaDOJL+AAAA4QEAABMAAAAAAAAAAAAAAAAAAAAAAFtDb250ZW50X1R5cGVzXS54bWxQ&#10;SwECLQAUAAYACAAAACEAOP0h/9YAAACUAQAACwAAAAAAAAAAAAAAAAAvAQAAX3JlbHMvLnJlbHNQ&#10;SwECLQAUAAYACAAAACEAauaGVLYBAAC6AwAADgAAAAAAAAAAAAAAAAAuAgAAZHJzL2Uyb0RvYy54&#10;bWxQSwECLQAUAAYACAAAACEAPaZIx9kAAAAFAQAADwAAAAAAAAAAAAAAAAAQBAAAZHJzL2Rvd25y&#10;ZXYueG1sUEsFBgAAAAAEAAQA8wAAABYFAAAAAA==&#10;" strokecolor="black [3200]" strokeweight=".5pt">
                      <v:stroke joinstyle="miter"/>
                    </v:line>
                  </w:pict>
                </mc:Fallback>
              </mc:AlternateContent>
            </w:r>
            <w:r w:rsidR="00EC4283" w:rsidRPr="00EC4283">
              <w:rPr>
                <w:color w:val="313739"/>
              </w:rPr>
              <w:t>010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5330816" behindDoc="0" locked="0" layoutInCell="1" allowOverlap="1" wp14:anchorId="5E746AB5" wp14:editId="332E93CC">
                      <wp:simplePos x="0" y="0"/>
                      <wp:positionH relativeFrom="column">
                        <wp:posOffset>-87050</wp:posOffset>
                      </wp:positionH>
                      <wp:positionV relativeFrom="paragraph">
                        <wp:posOffset>1021</wp:posOffset>
                      </wp:positionV>
                      <wp:extent cx="492981" cy="190831"/>
                      <wp:effectExtent l="0" t="0" r="21590" b="19050"/>
                      <wp:wrapNone/>
                      <wp:docPr id="169" name="Oval 169"/>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BBAC7C" id="Oval 169" o:spid="_x0000_s1026" style="position:absolute;margin-left:-6.85pt;margin-top:.1pt;width:38.8pt;height:15.05pt;z-index:2553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I5/lAIAAIYFAAAOAAAAZHJzL2Uyb0RvYy54bWysVE1v2zAMvQ/YfxB0X21nadcYdYqgRYYB&#10;RVusHXpWZCk2IIuapMTJfv0oyXaDtdhhWA6KKJKPH37k1fWhU2QvrGtBV7Q4yykRmkPd6m1Ffzyv&#10;P11S4jzTNVOgRUWPwtHr5ccPV70pxQwaULWwBEG0K3tT0cZ7U2aZ443omDsDIzQqJdiOeRTtNqst&#10;6xG9U9kszy+yHmxtLHDhHL7eJiVdRnwpBfcPUjrhiaoo5ubjaeO5CWe2vGLl1jLTtHxIg/1DFh1r&#10;NQadoG6ZZ2Rn2zdQXcstOJD+jEOXgZQtF7EGrKbI/6jmqWFGxFqwOc5MbXL/D5bf7x8taWv8dhcL&#10;SjTr8CM97JkiQcbu9MaVaPRkHu0gObyGUg/SduEfiyCH2NHj1FFx8ITj43wxW1wWlHBUFYv88nMR&#10;MLNXZ2Od/yqgI+FSUaFUa1yomZVsf+d8sh6twrOGdasUvrNS6XA6UG0d3qJgt5sbZQlWUNH1Osff&#10;EPHEDOMH1yzUlqqJN39UIsF+FxJ7gvnPYiaRjWKCZZwL7YukalgtUrTz02CBv8EjFqs0AgZkiVlO&#10;2APAaJlARuxU92AfXEUk8+Sc/y2x5Dx5xMig/eTctRrsewAKqxoiJ/uxSak1oUsbqI/IGAtplJzh&#10;6xY/3R1z/pFZnB2cMtwH/gEPqaCvKAw3Shqwv957D/ZIadRS0uMsVtT93DErKFHfNJJ9UcznYXij&#10;MD//MkPBnmo2pxq9624Avz7SDrOL12Dv1XiVFroXXBurEBVVTHOMXVHu7Sjc+LQjcPFwsVpFMxxY&#10;w/ydfjI8gIeuBl4+H16YNQN/PRL/Hsa5fcPhZBs8Nax2HmQbCf7a16HfOOyROMNiCtvkVI5Wr+tz&#10;+RsAAP//AwBQSwMEFAAGAAgAAAAhAJLresraAAAABgEAAA8AAABkcnMvZG93bnJldi54bWxMjkFr&#10;wkAQhe+F/odlCr0U3Wgg1ZiJSMFDj9pCr2N2mgR3Z0N21fjvuz21x8d7fO+rtpOz6spj6L0gLOYZ&#10;KJbGm15ahM+P/WwFKkQSQ9YLI9w5wLZ+fKioNP4mB74eY6sSREJJCF2MQ6l1aDp2FOZ+YEndtx8d&#10;xRTHVpuRbgnurF5mWaEd9ZIeOhr4rePmfLw4hN1dR3sI6/2LKaQo4ld4J7tCfH6adhtQkaf4N4Zf&#10;/aQOdXI6+YuYoCzCbJG/pinCElSqi3wN6oSQZznoutL/9esfAAAA//8DAFBLAQItABQABgAIAAAA&#10;IQC2gziS/gAAAOEBAAATAAAAAAAAAAAAAAAAAAAAAABbQ29udGVudF9UeXBlc10ueG1sUEsBAi0A&#10;FAAGAAgAAAAhADj9If/WAAAAlAEAAAsAAAAAAAAAAAAAAAAALwEAAF9yZWxzLy5yZWxzUEsBAi0A&#10;FAAGAAgAAAAhAOg0jn+UAgAAhgUAAA4AAAAAAAAAAAAAAAAALgIAAGRycy9lMm9Eb2MueG1sUEsB&#10;Ai0AFAAGAAgAAAAhAJLresraAAAABgEAAA8AAAAAAAAAAAAAAAAA7gQAAGRycy9kb3ducmV2Lnht&#10;bFBLBQYAAAAABAAEAPMAAAD1BQAAAAA=&#10;" filled="f" strokecolor="red" strokeweight="1pt">
                      <v:stroke joinstyle="miter"/>
                    </v:oval>
                  </w:pict>
                </mc:Fallback>
              </mc:AlternateContent>
            </w:r>
            <w:r w:rsidR="00EC4283" w:rsidRPr="00EC4283">
              <w:rPr>
                <w:color w:val="313739"/>
              </w:rPr>
              <w:t>000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4617088" behindDoc="0" locked="0" layoutInCell="1" allowOverlap="1" wp14:anchorId="716E88D1" wp14:editId="3883B6D5">
                      <wp:simplePos x="0" y="0"/>
                      <wp:positionH relativeFrom="column">
                        <wp:posOffset>30342</wp:posOffset>
                      </wp:positionH>
                      <wp:positionV relativeFrom="paragraph">
                        <wp:posOffset>56543</wp:posOffset>
                      </wp:positionV>
                      <wp:extent cx="254442" cy="0"/>
                      <wp:effectExtent l="0" t="0" r="31750" b="19050"/>
                      <wp:wrapNone/>
                      <wp:docPr id="162" name="Straight Connector 162"/>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C1DFE9" id="Straight Connector 162" o:spid="_x0000_s1026" style="position:absolute;z-index:254617088;visibility:visible;mso-wrap-style:square;mso-wrap-distance-left:9pt;mso-wrap-distance-top:0;mso-wrap-distance-right:9pt;mso-wrap-distance-bottom:0;mso-position-horizontal:absolute;mso-position-horizontal-relative:text;mso-position-vertical:absolute;mso-position-vertical-relative:text" from="2.4pt,4.45pt" to="22.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y5tgEAALoDAAAOAAAAZHJzL2Uyb0RvYy54bWysU8GOEzEMvSPxD1HudNqqrNCo0z10BRcE&#10;FQsfkM04nYgkjpzQmf49TtrOIkAIIS6eOPZ79nM82/vJO3ECShZDJ1eLpRQQNPY2HDv55fPbV2+k&#10;SFmFXjkM0MkzJHm/e/liO8YW1jig64EEk4TUjrGTQ86xbZqkB/AqLTBC4KBB8iqzS8emJzUyu3fN&#10;erm8a0akPhJqSIlvHy5Buav8xoDOH41JkIXrJPeWq6Vqn4ptdlvVHknFweprG+ofuvDKBi46Uz2o&#10;rMQ3sr9QeasJE5q80OgbNMZqqBpYzWr5k5rHQUWoWng4Kc5jSv+PVn84HUjYnt/ubi1FUJ4f6TGT&#10;sschiz2GwCNEEiXKsxpjahmyDwe6eikeqAifDPnyZUliqvM9z/OFKQvNl+vXm82Gq+hbqHnGRUr5&#10;HaAX5dBJZ0NRrlp1ep8y1+LUWwo7pY9L5XrKZwcl2YVPYFgN11pVdN0j2DsSJ8Ub0H9dFRXMVTML&#10;xFjnZtDyz6BrboFB3a2/Bc7ZtSKGPAO9DUi/q5qnW6vmkn9TfdFaZD9hf67vUMfBC1KVXZe5bOCP&#10;foU//3K77wAAAP//AwBQSwMEFAAGAAgAAAAhADVmsuPYAAAABAEAAA8AAABkcnMvZG93bnJldi54&#10;bWxMjkFLw0AUhO+C/2F5gje7sYRSYzalFES8iE31vs2+JtHdt2F3k8Z/79OLPQ3DDDNfuZmdFROG&#10;2HtScL/IQCA13vTUKng/PN2tQcSkyWjrCRV8Y4RNdX1V6sL4M+1xqlMreIRioRV0KQ2FlLHp0Om4&#10;8AMSZycfnE5sQytN0Gced1Yus2wlne6JHzo94K7D5qsenQL7EqaPdtdu4/i8X9Wfb6fl62FS6vZm&#10;3j6CSDin/zL84jM6VMx09COZKKyCnMGTgvUDCE7znPX4Z2VVykv46gcAAP//AwBQSwECLQAUAAYA&#10;CAAAACEAtoM4kv4AAADhAQAAEwAAAAAAAAAAAAAAAAAAAAAAW0NvbnRlbnRfVHlwZXNdLnhtbFBL&#10;AQItABQABgAIAAAAIQA4/SH/1gAAAJQBAAALAAAAAAAAAAAAAAAAAC8BAABfcmVscy8ucmVsc1BL&#10;AQItABQABgAIAAAAIQBvVvy5tgEAALoDAAAOAAAAAAAAAAAAAAAAAC4CAABkcnMvZTJvRG9jLnht&#10;bFBLAQItABQABgAIAAAAIQA1ZrLj2AAAAAQBAAAPAAAAAAAAAAAAAAAAABAEAABkcnMvZG93bnJl&#10;di54bWxQSwUGAAAAAAQABADzAAAAFQUAAAAA&#10;" strokecolor="black [3200]" strokeweight=".5pt">
                      <v:stroke joinstyle="miter"/>
                    </v:line>
                  </w:pict>
                </mc:Fallback>
              </mc:AlternateContent>
            </w:r>
            <w:r w:rsidR="00EC4283" w:rsidRPr="00EC4283">
              <w:rPr>
                <w:color w:val="313739"/>
              </w:rPr>
              <w:t>100</w:t>
            </w:r>
          </w:p>
        </w:tc>
        <w:tc>
          <w:tcPr>
            <w:tcW w:w="876" w:type="dxa"/>
            <w:tcBorders>
              <w:top w:val="nil"/>
              <w:left w:val="nil"/>
              <w:bottom w:val="single" w:sz="4" w:space="0" w:color="00000A"/>
              <w:right w:val="nil"/>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7635840" behindDoc="0" locked="0" layoutInCell="1" allowOverlap="1" wp14:anchorId="4EA628EF" wp14:editId="577D319D">
                      <wp:simplePos x="0" y="0"/>
                      <wp:positionH relativeFrom="column">
                        <wp:posOffset>55604</wp:posOffset>
                      </wp:positionH>
                      <wp:positionV relativeFrom="paragraph">
                        <wp:posOffset>552</wp:posOffset>
                      </wp:positionV>
                      <wp:extent cx="325617" cy="190500"/>
                      <wp:effectExtent l="0" t="0" r="36830" b="19050"/>
                      <wp:wrapNone/>
                      <wp:docPr id="193" name="Straight Connector 193"/>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278E0" id="Straight Connector 193" o:spid="_x0000_s1026" style="position:absolute;z-index:257635840;visibility:visible;mso-wrap-style:square;mso-wrap-distance-left:9pt;mso-wrap-distance-top:0;mso-wrap-distance-right:9pt;mso-wrap-distance-bottom:0;mso-position-horizontal:absolute;mso-position-horizontal-relative:text;mso-position-vertical:absolute;mso-position-vertical-relative:text" from="4.4pt,.05pt" to="30.0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Osx2wEAAAwEAAAOAAAAZHJzL2Uyb0RvYy54bWysU02P0zAQvSPxHyzfaZKudmGjpnvoqlwQ&#10;VOzyA1xn3Fjyl8amaf89Y6fNrgAJgcjB8djz3sx7tlcPJ2vYETBq7zreLGrOwEnfa3fo+Lfn7bsP&#10;nMUkXC+Md9DxM0T+sH77ZjWGFpZ+8KYHZETiYjuGjg8phbaqohzAirjwARxtKo9WJArxUPUoRmK3&#10;plrW9V01euwDegkx0urjtMnXhV8pkOmLUhESMx2n3lIZsYz7PFbrlWgPKMKg5aUN8Q9dWKEdFZ2p&#10;HkUS7DvqX6isluijV2khva28UlpC0UBqmvonNU+DCFC0kDkxzDbF/0crPx93yHRPZ3d/w5kTlg7p&#10;KaHQhyGxjXeOLPTI8i55NYbYEmTjdniJYthhFn5SaPOfJLFT8fc8+wunxCQt3ixv75r3nEnaau7r&#10;27r4X72AA8b0EbxledJxo12WL1px/BQTFaTUa0peNi6P0Rvdb7UxJcDDfmOQHQUd+HZb05f7JuCr&#10;NIoytMpqpv7LLJ0NTLRfQZEn1HFTypfbCDOtkBJcai68xlF2hilqYQbWfwZe8jMUyk39G/CMKJW9&#10;SzPYaufxd9XT6dqymvKvDky6swV735/LyRZr6MoV5y7PI9/p13GBvzzi9Q8AAAD//wMAUEsDBBQA&#10;BgAIAAAAIQASMvJZ1gAAAAQBAAAPAAAAZHJzL2Rvd25yZXYueG1sTI7BTsMwEETvSPyDtUjcqAOV&#10;qjbEqVCVHjgS+AA3XuKo8TqKN2no17M9wWm0M6uZV+yX0KsZx9RFMvC8ykAhNdF11Br4+jw+bUEl&#10;tuRsHwkN/GCCfXl/V9jcxQt94Fxzq6SEUm4NeOYh1zo1HoNNqzggSfYdx2BZzrHVbrQXKQ+9fsmy&#10;jQ62I1nwdsCDx+ZcT8HAvKyP5PmK5/n9cK3qisNU7Yx5fFjeXkExLvz3DDd8QYdSmE5xIpdUb2Ar&#10;4HyzlYSbTPRkYC2qy0L/hy9/AQAA//8DAFBLAQItABQABgAIAAAAIQC2gziS/gAAAOEBAAATAAAA&#10;AAAAAAAAAAAAAAAAAABbQ29udGVudF9UeXBlc10ueG1sUEsBAi0AFAAGAAgAAAAhADj9If/WAAAA&#10;lAEAAAsAAAAAAAAAAAAAAAAALwEAAF9yZWxzLy5yZWxzUEsBAi0AFAAGAAgAAAAhAPx86zHbAQAA&#10;DAQAAA4AAAAAAAAAAAAAAAAALgIAAGRycy9lMm9Eb2MueG1sUEsBAi0AFAAGAAgAAAAhABIy8lnW&#10;AAAABAEAAA8AAAAAAAAAAAAAAAAANQQAAGRycy9kb3ducmV2LnhtbFBLBQYAAAAABAAEAPMAAAA4&#10;BQAAAAA=&#10;" strokecolor="red" strokeweight=".5pt">
                      <v:stroke joinstyle="miter"/>
                    </v:line>
                  </w:pict>
                </mc:Fallback>
              </mc:AlternateContent>
            </w:r>
            <w:r>
              <w:rPr>
                <w:noProof/>
                <w:sz w:val="28"/>
                <w:szCs w:val="28"/>
              </w:rPr>
              <mc:AlternateContent>
                <mc:Choice Requires="wps">
                  <w:drawing>
                    <wp:anchor distT="0" distB="0" distL="114300" distR="114300" simplePos="0" relativeHeight="256531968" behindDoc="0" locked="0" layoutInCell="1" allowOverlap="1" wp14:anchorId="5E746AB5" wp14:editId="332E93CC">
                      <wp:simplePos x="0" y="0"/>
                      <wp:positionH relativeFrom="column">
                        <wp:posOffset>-48094</wp:posOffset>
                      </wp:positionH>
                      <wp:positionV relativeFrom="paragraph">
                        <wp:posOffset>442</wp:posOffset>
                      </wp:positionV>
                      <wp:extent cx="492981" cy="190831"/>
                      <wp:effectExtent l="0" t="0" r="21590" b="19050"/>
                      <wp:wrapNone/>
                      <wp:docPr id="180" name="Oval 180"/>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9FF91" id="Oval 180" o:spid="_x0000_s1026" style="position:absolute;margin-left:-3.8pt;margin-top:.05pt;width:38.8pt;height:15.05pt;z-index:2565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PSlAIAAIYFAAAOAAAAZHJzL2Uyb0RvYy54bWysVE1v2zAMvQ/YfxB0X21n6ZYYdYqgRYYB&#10;RVusHXpWZDkWIIuapMTJfv0oyXaDddhhWA6KKJKPH37k1fWxU+QgrJOgK1pc5JQIzaGWelfR78+b&#10;DwtKnGe6Zgq0qOhJOHq9ev/uqjelmEELqhaWIIh2ZW8q2npvyixzvBUdcxdghEZlA7ZjHkW7y2rL&#10;ekTvVDbL809ZD7Y2FrhwDl9vk5KuIn7TCO4fmsYJT1RFMTcfTxvPbTiz1RUrd5aZVvIhDfYPWXRM&#10;agw6Qd0yz8jeyjdQneQWHDT+gkOXQdNILmINWE2R/1bNU8uMiLVgc5yZ2uT+Hyy/PzxaImv8dgvs&#10;j2YdfqSHA1MkyNid3rgSjZ7Mox0kh9dQ6rGxXfjHIsgxdvQ0dVQcPeH4OF/OlouCEo6qYpkvPhYB&#10;M3t1Ntb5LwI6Ei4VFUpJ40LNrGSHO+eT9WgVnjVspFL4zkqlw+lAyTq8RcHutjfKEqygoptNjr8h&#10;4pkZxg+uWagtVRNv/qREgv0mGuwJ5j+LmUQ2igmWcS60L5KqZbVI0S7PgwX+Bo9YrNIIGJAbzHLC&#10;HgBGywQyYqe6B/vgKiKZJ+f8b4kl58kjRgbtJ+dOarB/AlBY1RA52Y9NSq0JXdpCfULGWEij5Azf&#10;SPx0d8z5R2ZxdpBFuA/8Ax6Ngr6iMNwoacH+/NN7sEdKo5aSHmexou7HnllBifqqkezLYj4PwxuF&#10;+eXnGQr2XLM91+h9dwP49ZF2mF28BnuvxmtjoXvBtbEOUVHFNMfYFeXejsKNTzsCFw8X63U0w4E1&#10;zN/pJ8MDeOhq4OXz8YVZM/DXI/HvYZzbNxxOtsFTw3rvoZGR4K99HfqNwx6JMyymsE3O5Wj1uj5X&#10;vwAAAP//AwBQSwMEFAAGAAgAAAAhALxtUtLZAAAABQEAAA8AAABkcnMvZG93bnJldi54bWxMj8FO&#10;wzAQRO9I/IO1SFxQa1OktIQ4VYXUA8eWSly38ZJE2Osodtv079me4Dg7o5m31XoKXp1pTH1kC89z&#10;A4q4ia7n1sLhcztbgUoZ2aGPTBaulGBd399VWLp44R2d97lVUsKpRAtdzkOpdWo6CpjmcSAW7zuO&#10;AbPIsdVuxIuUB68XxhQ6YM+y0OFA7x01P/tTsLC56ux36XX75AouivyVPtCvrH18mDZvoDJN+S8M&#10;N3xBh1qYjvHELilvYbYsJHm7K3GXRh47WngxC9B1pf/T178AAAD//wMAUEsBAi0AFAAGAAgAAAAh&#10;ALaDOJL+AAAA4QEAABMAAAAAAAAAAAAAAAAAAAAAAFtDb250ZW50X1R5cGVzXS54bWxQSwECLQAU&#10;AAYACAAAACEAOP0h/9YAAACUAQAACwAAAAAAAAAAAAAAAAAvAQAAX3JlbHMvLnJlbHNQSwECLQAU&#10;AAYACAAAACEA235j0pQCAACGBQAADgAAAAAAAAAAAAAAAAAuAgAAZHJzL2Uyb0RvYy54bWxQSwEC&#10;LQAUAAYACAAAACEAvG1S0tkAAAAFAQAADwAAAAAAAAAAAAAAAADuBAAAZHJzL2Rvd25yZXYueG1s&#10;UEsFBgAAAAAEAAQA8wAAAPQFAAAAAA==&#10;" filled="f" strokecolor="red" strokeweight="1pt">
                      <v:stroke joinstyle="miter"/>
                    </v:oval>
                  </w:pict>
                </mc:Fallback>
              </mc:AlternateContent>
            </w:r>
            <w:r w:rsidR="00EC4283" w:rsidRPr="00EC4283">
              <w:rPr>
                <w:color w:val="313739"/>
              </w:rPr>
              <w:t>0100</w:t>
            </w:r>
          </w:p>
        </w:tc>
        <w:tc>
          <w:tcPr>
            <w:tcW w:w="549" w:type="dxa"/>
            <w:tcBorders>
              <w:top w:val="nil"/>
              <w:left w:val="nil"/>
              <w:bottom w:val="single" w:sz="4" w:space="0" w:color="00000A"/>
              <w:right w:val="nil"/>
            </w:tcBorders>
          </w:tcPr>
          <w:p w:rsidR="00EC4283" w:rsidRPr="00EC4283" w:rsidRDefault="00EC4283" w:rsidP="00EC4283">
            <w:pPr>
              <w:jc w:val="center"/>
            </w:pPr>
            <w:r w:rsidRPr="00EC4283">
              <w:t>1</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4312576" behindDoc="0" locked="0" layoutInCell="1" allowOverlap="1" wp14:anchorId="25D51A9A" wp14:editId="7B6A507F">
                      <wp:simplePos x="0" y="0"/>
                      <wp:positionH relativeFrom="column">
                        <wp:posOffset>-4518384</wp:posOffset>
                      </wp:positionH>
                      <wp:positionV relativeFrom="paragraph">
                        <wp:posOffset>37907</wp:posOffset>
                      </wp:positionV>
                      <wp:extent cx="5343277" cy="15903"/>
                      <wp:effectExtent l="0" t="0" r="29210" b="22225"/>
                      <wp:wrapNone/>
                      <wp:docPr id="81" name="Straight Connector 81"/>
                      <wp:cNvGraphicFramePr/>
                      <a:graphic xmlns:a="http://schemas.openxmlformats.org/drawingml/2006/main">
                        <a:graphicData uri="http://schemas.microsoft.com/office/word/2010/wordprocessingShape">
                          <wps:wsp>
                            <wps:cNvCnPr/>
                            <wps:spPr>
                              <a:xfrm>
                                <a:off x="0" y="0"/>
                                <a:ext cx="5343277"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AC6E54" id="Straight Connector 81" o:spid="_x0000_s1026" style="position:absolute;z-index:244312576;visibility:visible;mso-wrap-style:square;mso-wrap-distance-left:9pt;mso-wrap-distance-top:0;mso-wrap-distance-right:9pt;mso-wrap-distance-bottom:0;mso-position-horizontal:absolute;mso-position-horizontal-relative:text;mso-position-vertical:absolute;mso-position-vertical-relative:text" from="-355.8pt,3pt" to="64.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DvAEAAL0DAAAOAAAAZHJzL2Uyb0RvYy54bWysU02P0zAQvSPxHyzfaZKWZXejpnvoCi4I&#10;KhZ+gNcZNxb+0tg07b9n7LTZFSC0Qlwc2zPvzbznyfruaA07AEbtXcebRc0ZOOl77fYd//b1/Zsb&#10;zmISrhfGO+j4CSK/27x+tR5DC0s/eNMDMiJxsR1Dx4eUQltVUQ5gRVz4AI6CyqMViY64r3oUI7Fb&#10;Uy3r+l01euwDegkx0u39FOSbwq8UyPRZqQiJmY5Tb6msWNbHvFabtWj3KMKg5bkN8Q9dWKEdFZ2p&#10;7kUS7Afq36isluijV2khva28UlpC0UBqmvoXNQ+DCFC0kDkxzDbF/0crPx12yHTf8ZuGMycsvdFD&#10;QqH3Q2Jb7xw56JFRkJwaQ2wJsHU7PJ9i2GGWfVRo85cEsWNx9zS7C8fEJF1erd6ultfXnEmKNVe3&#10;9SpzVk/ggDF9AG9Z3nTcaJfFi1YcPsY0pV5SCJebmcqXXToZyMnGfQFFgqhgU9BllGBrkB0EDUH/&#10;vUihsiUzQ5Q2ZgbVfwedczMMyni9FDhnl4repRlotfP4p6rpeGlVTfkX1ZPWLPvR96fyGMUOmpFi&#10;6Hme8xA+Pxf401+3+QkAAP//AwBQSwMEFAAGAAgAAAAhAEYD+KveAAAACAEAAA8AAABkcnMvZG93&#10;bnJldi54bWxMj8FOwzAQRO9I/IO1SNxaJ5EIbcimqiohxAXRFO5u7CZp7XVkO2n4e9wTHFf7NPOm&#10;3MxGs0k531tCSJcJMEWNlT21CF+H18UKmA+CpNCWFMKP8rCp7u9KUUh7pb2a6tCyGEK+EAhdCEPB&#10;uW86ZYRf2kFR/J2sMyLE07VcOnGN4UbzLElybkRPsaETg9p1qrnUo0HQ7276bnft1o9v+7w+f56y&#10;j8OE+Pgwb1+ABTWHPxhu+lEdquh0tCNJzzTC4jlN88gi5HHTDcjWa2BHhNUT8Krk/wdUvwAAAP//&#10;AwBQSwECLQAUAAYACAAAACEAtoM4kv4AAADhAQAAEwAAAAAAAAAAAAAAAAAAAAAAW0NvbnRlbnRf&#10;VHlwZXNdLnhtbFBLAQItABQABgAIAAAAIQA4/SH/1gAAAJQBAAALAAAAAAAAAAAAAAAAAC8BAABf&#10;cmVscy8ucmVsc1BLAQItABQABgAIAAAAIQBWY+rDvAEAAL0DAAAOAAAAAAAAAAAAAAAAAC4CAABk&#10;cnMvZTJvRG9jLnhtbFBLAQItABQABgAIAAAAIQBGA/ir3gAAAAgBAAAPAAAAAAAAAAAAAAAAABYE&#10;AABkcnMvZG93bnJldi54bWxQSwUGAAAAAAQABADzAAAAIQUAAAAA&#10;" strokecolor="black [3200]" strokeweight=".5pt">
                      <v:stroke joinstyle="miter"/>
                    </v:line>
                  </w:pict>
                </mc:Fallback>
              </mc:AlternateContent>
            </w:r>
            <w:r w:rsidR="00EC4283" w:rsidRPr="00EC4283">
              <w:rPr>
                <w:color w:val="313739"/>
              </w:rPr>
              <w:t>101</w:t>
            </w:r>
          </w:p>
        </w:tc>
        <w:tc>
          <w:tcPr>
            <w:tcW w:w="876" w:type="dxa"/>
            <w:tcBorders>
              <w:top w:val="nil"/>
              <w:left w:val="nil"/>
              <w:bottom w:val="single" w:sz="4" w:space="0" w:color="00000A"/>
              <w:right w:val="nil"/>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0101</w:t>
            </w:r>
          </w:p>
        </w:tc>
        <w:tc>
          <w:tcPr>
            <w:tcW w:w="549" w:type="dxa"/>
            <w:tcBorders>
              <w:top w:val="nil"/>
              <w:left w:val="nil"/>
              <w:bottom w:val="single" w:sz="4" w:space="0" w:color="00000A"/>
              <w:right w:val="nil"/>
            </w:tcBorders>
          </w:tcPr>
          <w:p w:rsidR="00EC4283" w:rsidRPr="00EC4283" w:rsidRDefault="00EC4283" w:rsidP="00EC4283">
            <w:pPr>
              <w:jc w:val="center"/>
            </w:pPr>
            <w:r w:rsidRPr="00EC4283">
              <w:t>0</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4643328" behindDoc="0" locked="0" layoutInCell="1" allowOverlap="1" wp14:anchorId="25D51A9A" wp14:editId="7B6A507F">
                      <wp:simplePos x="0" y="0"/>
                      <wp:positionH relativeFrom="column">
                        <wp:posOffset>-2316398</wp:posOffset>
                      </wp:positionH>
                      <wp:positionV relativeFrom="paragraph">
                        <wp:posOffset>75703</wp:posOffset>
                      </wp:positionV>
                      <wp:extent cx="5343277" cy="15903"/>
                      <wp:effectExtent l="0" t="0" r="29210" b="22225"/>
                      <wp:wrapNone/>
                      <wp:docPr id="84" name="Straight Connector 84"/>
                      <wp:cNvGraphicFramePr/>
                      <a:graphic xmlns:a="http://schemas.openxmlformats.org/drawingml/2006/main">
                        <a:graphicData uri="http://schemas.microsoft.com/office/word/2010/wordprocessingShape">
                          <wps:wsp>
                            <wps:cNvCnPr/>
                            <wps:spPr>
                              <a:xfrm>
                                <a:off x="0" y="0"/>
                                <a:ext cx="5343277"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77911" id="Straight Connector 84" o:spid="_x0000_s1026" style="position:absolute;z-index:244643328;visibility:visible;mso-wrap-style:square;mso-wrap-distance-left:9pt;mso-wrap-distance-top:0;mso-wrap-distance-right:9pt;mso-wrap-distance-bottom:0;mso-position-horizontal:absolute;mso-position-horizontal-relative:text;mso-position-vertical:absolute;mso-position-vertical-relative:text" from="-182.4pt,5.95pt" to="238.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RDvAEAAL0DAAAOAAAAZHJzL2Uyb0RvYy54bWysU8GO0zAQvSPxD5bvNEm7y+5GTffQFVwQ&#10;VCx8gNexGwvbY41N0/49Y6fNIkArhLg4tmfem3nPk/X90Vl2UBgN+I43i5oz5SX0xu87/vXLuze3&#10;nMUkfC8seNXxk4r8fvP61XoMrVrCALZXyIjEx3YMHR9SCm1VRTkoJ+ICgvIU1IBOJDrivupRjMTu&#10;bLWs67fVCNgHBKlipNuHKcg3hV9rJdMnraNKzHacektlxbI+5bXarEW7RxEGI89tiH/owgnjqehM&#10;9SCSYN/R/EbljESIoNNCgqtAayNV0UBqmvoXNY+DCKpoIXNimG2K/49WfjzskJm+47dXnHnh6I0e&#10;EwqzHxLbgvfkICCjIDk1htgSYOt3eD7FsMMs+6jR5S8JYsfi7ml2Vx0Tk3R5vbpaLW9uOJMUa67v&#10;6lXmrJ7BAWN6r8CxvOm4NT6LF604fIhpSr2kEC43M5Uvu3SyKidb/1lpEkQFm4Iuo6S2FtlB0BD0&#10;35pz2ZKZIdpYO4Pql0Hn3AxTZbz+Fjhnl4rg0wx0xgP+qWo6XlrVU/5F9aQ1y36C/lQeo9hBM1IM&#10;Pc9zHsKfzwX+/NdtfgAAAP//AwBQSwMEFAAGAAgAAAAhADCjgQXfAAAACgEAAA8AAABkcnMvZG93&#10;bnJldi54bWxMj8FOwzAQRO9I/IO1SNxapyVKIcSpqkoIcUE0hbsbu07AXke2k4a/ZznBcXZGM2+r&#10;7ewsm3SIvUcBq2UGTGPrVY9GwPvxaXEPLCaJSlqPWsC3jrCtr68qWSp/wYOemmQYlWAspYAupaHk&#10;PLaddjIu/aCRvLMPTiaSwXAV5IXKneXrLCu4kz3SQicHve90+9WMToB9CdOH2ZtdHJ8PRfP5dl6/&#10;Hichbm/m3SOwpOf0F4ZffEKHmphOfkQVmRWwuCtyYk/krB6AUSLfFBtgJzrkOfC64v9fqH8AAAD/&#10;/wMAUEsBAi0AFAAGAAgAAAAhALaDOJL+AAAA4QEAABMAAAAAAAAAAAAAAAAAAAAAAFtDb250ZW50&#10;X1R5cGVzXS54bWxQSwECLQAUAAYACAAAACEAOP0h/9YAAACUAQAACwAAAAAAAAAAAAAAAAAvAQAA&#10;X3JlbHMvLnJlbHNQSwECLQAUAAYACAAAACEAnmbUQ7wBAAC9AwAADgAAAAAAAAAAAAAAAAAuAgAA&#10;ZHJzL2Uyb0RvYy54bWxQSwECLQAUAAYACAAAACEAMKOBBd8AAAAKAQAADwAAAAAAAAAAAAAAAAAW&#10;BAAAZHJzL2Rvd25yZXYueG1sUEsFBgAAAAAEAAQA8wAAACIFAAAAAA==&#10;" strokecolor="black [3200]" strokeweight=".5pt">
                      <v:stroke joinstyle="miter"/>
                    </v:line>
                  </w:pict>
                </mc:Fallback>
              </mc:AlternateContent>
            </w:r>
            <w:r w:rsidR="00EC4283"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110</w:t>
            </w:r>
          </w:p>
        </w:tc>
        <w:tc>
          <w:tcPr>
            <w:tcW w:w="876" w:type="dxa"/>
            <w:tcBorders>
              <w:top w:val="nil"/>
              <w:left w:val="nil"/>
              <w:bottom w:val="single" w:sz="4" w:space="0" w:color="00000A"/>
              <w:right w:val="nil"/>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0110</w:t>
            </w:r>
          </w:p>
        </w:tc>
        <w:tc>
          <w:tcPr>
            <w:tcW w:w="549" w:type="dxa"/>
            <w:tcBorders>
              <w:top w:val="nil"/>
              <w:left w:val="nil"/>
              <w:bottom w:val="single" w:sz="4" w:space="0" w:color="00000A"/>
              <w:right w:val="nil"/>
            </w:tcBorders>
          </w:tcPr>
          <w:p w:rsidR="00EC4283" w:rsidRPr="00EC4283" w:rsidRDefault="00EC4283" w:rsidP="00EC4283">
            <w:pPr>
              <w:jc w:val="center"/>
            </w:pPr>
            <w:r w:rsidRPr="00EC4283">
              <w:t>0</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5385728" behindDoc="0" locked="0" layoutInCell="1" allowOverlap="1" wp14:anchorId="25D51A9A" wp14:editId="7B6A507F">
                      <wp:simplePos x="0" y="0"/>
                      <wp:positionH relativeFrom="column">
                        <wp:posOffset>-927570</wp:posOffset>
                      </wp:positionH>
                      <wp:positionV relativeFrom="paragraph">
                        <wp:posOffset>73688</wp:posOffset>
                      </wp:positionV>
                      <wp:extent cx="5343277" cy="15903"/>
                      <wp:effectExtent l="0" t="0" r="29210" b="22225"/>
                      <wp:wrapNone/>
                      <wp:docPr id="88" name="Straight Connector 88"/>
                      <wp:cNvGraphicFramePr/>
                      <a:graphic xmlns:a="http://schemas.openxmlformats.org/drawingml/2006/main">
                        <a:graphicData uri="http://schemas.microsoft.com/office/word/2010/wordprocessingShape">
                          <wps:wsp>
                            <wps:cNvCnPr/>
                            <wps:spPr>
                              <a:xfrm>
                                <a:off x="0" y="0"/>
                                <a:ext cx="5343277"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186C1B" id="Straight Connector 88" o:spid="_x0000_s1026" style="position:absolute;z-index:245385728;visibility:visible;mso-wrap-style:square;mso-wrap-distance-left:9pt;mso-wrap-distance-top:0;mso-wrap-distance-right:9pt;mso-wrap-distance-bottom:0;mso-position-horizontal:absolute;mso-position-horizontal-relative:text;mso-position-vertical:absolute;mso-position-vertical-relative:text" from="-73.05pt,5.8pt" to="347.7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3RvAEAAL0DAAAOAAAAZHJzL2Uyb0RvYy54bWysU8GO0zAQvSPxD5bvNEnLsrtR0z10BRcE&#10;FQsf4HXsxsL2WGPTtH/P2GmzK0Bohbg4tmfem3nPk/Xd0Vl2UBgN+I43i5oz5SX0xu87/u3r+zc3&#10;nMUkfC8seNXxk4r8bvP61XoMrVrCALZXyIjEx3YMHR9SCm1VRTkoJ+ICgvIU1IBOJDrivupRjMTu&#10;bLWs63fVCNgHBKlipNv7Kcg3hV9rJdNnraNKzHacektlxbI+5rXarEW7RxEGI89tiH/owgnjqehM&#10;dS+SYD/Q/EbljESIoNNCgqtAayNV0UBqmvoXNQ+DCKpoIXNimG2K/49WfjrskJm+4zf0Ul44eqOH&#10;hMLsh8S24D05CMgoSE6NIbYE2Podnk8x7DDLPmp0+UuC2LG4e5rdVcfEJF1erd6ultfXnEmKNVe3&#10;9SpzVk/ggDF9UOBY3nTcGp/Fi1YcPsY0pV5SCJebmcqXXTpZlZOt/6I0CaKCTUGXUVJbi+wgaAj6&#10;7825bMnMEG2snUH130Hn3AxTZbxeCpyzS0XwaQY64wH/VDUdL63qKf+ietKaZT9CfyqPUeygGSmG&#10;nuc5D+Hzc4E//XWbnwAAAP//AwBQSwMEFAAGAAgAAAAhAATPCfDeAAAACgEAAA8AAABkcnMvZG93&#10;bnJldi54bWxMj8tOwzAQRfdI/IM1SOxax1WwIMSpqkoIsUE0hb0bu07Aj8h20vD3DCtYztyjO2fq&#10;7eIsmXVMQ/AC2LoAon0X1OCNgPfj0+oeSMrSK2mD1wK+dYJtc31Vy0qFiz/ouc2GYIlPlRTQ5zxW&#10;lKau106mdRi1x+wcopMZx2ioivKC5c7STVFw6uTg8UIvR73vdffVTk6AfYnzh9mbXZqeD7z9fDtv&#10;Xo+zELc3y+4RSNZL/oPhVx/VoUGnU5i8SsQKWLGSM2QxYRwIEvzhrgRywkXJgDY1/f9C8wMAAP//&#10;AwBQSwECLQAUAAYACAAAACEAtoM4kv4AAADhAQAAEwAAAAAAAAAAAAAAAAAAAAAAW0NvbnRlbnRf&#10;VHlwZXNdLnhtbFBLAQItABQABgAIAAAAIQA4/SH/1gAAAJQBAAALAAAAAAAAAAAAAAAAAC8BAABf&#10;cmVscy8ucmVsc1BLAQItABQABgAIAAAAIQAAkN3RvAEAAL0DAAAOAAAAAAAAAAAAAAAAAC4CAABk&#10;cnMvZTJvRG9jLnhtbFBLAQItABQABgAIAAAAIQAEzwnw3gAAAAoBAAAPAAAAAAAAAAAAAAAAABYE&#10;AABkcnMvZG93bnJldi54bWxQSwUGAAAAAAQABADzAAAAIQUAAAAA&#10;" strokecolor="black [3200]" strokeweight=".5pt">
                      <v:stroke joinstyle="miter"/>
                    </v:line>
                  </w:pict>
                </mc:Fallback>
              </mc:AlternateContent>
            </w:r>
            <w:r w:rsidR="00EC4283"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111</w:t>
            </w:r>
          </w:p>
        </w:tc>
        <w:tc>
          <w:tcPr>
            <w:tcW w:w="876" w:type="dxa"/>
            <w:tcBorders>
              <w:top w:val="nil"/>
              <w:left w:val="nil"/>
              <w:bottom w:val="single" w:sz="4" w:space="0" w:color="00000A"/>
              <w:right w:val="nil"/>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0111</w:t>
            </w:r>
          </w:p>
        </w:tc>
        <w:tc>
          <w:tcPr>
            <w:tcW w:w="549" w:type="dxa"/>
            <w:tcBorders>
              <w:top w:val="nil"/>
              <w:left w:val="nil"/>
              <w:bottom w:val="single" w:sz="4" w:space="0" w:color="00000A"/>
              <w:right w:val="nil"/>
            </w:tcBorders>
          </w:tcPr>
          <w:p w:rsidR="00EC4283" w:rsidRPr="00EC4283" w:rsidRDefault="00EC4283" w:rsidP="00EC4283">
            <w:pPr>
              <w:jc w:val="center"/>
            </w:pPr>
            <w:r w:rsidRPr="00EC4283">
              <w:t>0</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5759488" behindDoc="0" locked="0" layoutInCell="1" allowOverlap="1" wp14:anchorId="0310C7A1" wp14:editId="35C7246F">
                      <wp:simplePos x="0" y="0"/>
                      <wp:positionH relativeFrom="column">
                        <wp:posOffset>-678815</wp:posOffset>
                      </wp:positionH>
                      <wp:positionV relativeFrom="paragraph">
                        <wp:posOffset>39480</wp:posOffset>
                      </wp:positionV>
                      <wp:extent cx="786765" cy="0"/>
                      <wp:effectExtent l="0" t="0" r="32385" b="19050"/>
                      <wp:wrapNone/>
                      <wp:docPr id="93" name="Straight Connector 93"/>
                      <wp:cNvGraphicFramePr/>
                      <a:graphic xmlns:a="http://schemas.openxmlformats.org/drawingml/2006/main">
                        <a:graphicData uri="http://schemas.microsoft.com/office/word/2010/wordprocessingShape">
                          <wps:wsp>
                            <wps:cNvCnPr/>
                            <wps:spPr>
                              <a:xfrm flipV="1">
                                <a:off x="0" y="0"/>
                                <a:ext cx="786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35125" id="Straight Connector 93" o:spid="_x0000_s1026" style="position:absolute;flip:y;z-index:2457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3.1pt" to="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AEwQEAAMIDAAAOAAAAZHJzL2Uyb0RvYy54bWysU8Fu2zAMvQ/YPwi6L3ZaLO2MOD2k2C7D&#10;Fqzd7qosxUIlUaC02Pn7UXLiFtsKFMMugijyPfI90+ub0Vl2UBgN+JYvFzVnykvojN+3/Pv9x3fX&#10;nMUkfCcseNXyo4r8ZvP2zXoIjbqAHmynkBGJj80QWt6nFJqqirJXTsQFBOUpqQGdSBTivupQDMTu&#10;bHVR16tqAOwCglQx0uvtlOSbwq+1kumr1lElZltOs6VyYjkf8llt1qLZowi9kacxxD9M4YTx1HSm&#10;uhVJsJ9o/qByRiJE0GkhwVWgtZGqaCA1y/o3NXe9CKpoIXNimG2K/49WfjnskJmu5R8uOfPC0Te6&#10;SyjMvk9sC96Tg4CMkuTUEGJDgK3f4SmKYYdZ9qjRMW1N+EFLUIwgaWwsPh9nn9WYmKTHq+vV1eo9&#10;Z/KcqiaGzBQwpk8KHMuXllvjswOiEYfPMVFXKj2XUJAnmmYot3S0Khdb/01pUkW9pmnKPqmtRXYQ&#10;tAnd4zLrIa5SmSHaWDuD6tLyRdCpNsNU2bHXAufq0hF8moHOeMC/dU3jeVQ91Z9VT1qz7AfojuWL&#10;FDtoUYqy01LnTXweF/jTr7f5BQAA//8DAFBLAwQUAAYACAAAACEA6alCYNkAAAAHAQAADwAAAGRy&#10;cy9kb3ducmV2LnhtbEyPwU7DMBBE70j8g7VI3Fq7lZpCyKYqlRBnWi69beIliYjXIXbb8Pe4XOA4&#10;2qeZt8Vmcr068xg6LwiLuQHFUnvbSYPwfniZPYAKkcRS74URvjnApry9KSi3/iJvfN7HRqUSCTkh&#10;tDEOudahbtlRmPuBJd0+/Ogopjg22o50SeWu10tjMu2ok7TQ0sC7luvP/ckhHF6dmarY7Vi+1mZ7&#10;fF5lclwh3t9N2ydQkaf4B8NVP6lDmZwqfxIbVI8wW5jsMbEI2RLUFVin36rfqMtC//cvfwAAAP//&#10;AwBQSwECLQAUAAYACAAAACEAtoM4kv4AAADhAQAAEwAAAAAAAAAAAAAAAAAAAAAAW0NvbnRlbnRf&#10;VHlwZXNdLnhtbFBLAQItABQABgAIAAAAIQA4/SH/1gAAAJQBAAALAAAAAAAAAAAAAAAAAC8BAABf&#10;cmVscy8ucmVsc1BLAQItABQABgAIAAAAIQDNCVAEwQEAAMIDAAAOAAAAAAAAAAAAAAAAAC4CAABk&#10;cnMvZTJvRG9jLnhtbFBLAQItABQABgAIAAAAIQDpqUJg2QAAAAcBAAAPAAAAAAAAAAAAAAAAABsE&#10;AABkcnMvZG93bnJldi54bWxQSwUGAAAAAAQABADzAAAAIQUAAAAA&#10;" strokecolor="black [3200]" strokeweight=".5pt">
                      <v:stroke joinstyle="miter"/>
                    </v:line>
                  </w:pict>
                </mc:Fallback>
              </mc:AlternateContent>
            </w:r>
            <w:r w:rsidR="00EC4283" w:rsidRPr="00EC4283">
              <w:rPr>
                <w:color w:val="313739"/>
              </w:rPr>
              <w:t>0</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9367040" behindDoc="0" locked="0" layoutInCell="1" allowOverlap="1" wp14:anchorId="716E88D1" wp14:editId="3883B6D5">
                      <wp:simplePos x="0" y="0"/>
                      <wp:positionH relativeFrom="column">
                        <wp:posOffset>-5052</wp:posOffset>
                      </wp:positionH>
                      <wp:positionV relativeFrom="paragraph">
                        <wp:posOffset>42573</wp:posOffset>
                      </wp:positionV>
                      <wp:extent cx="254442" cy="0"/>
                      <wp:effectExtent l="0" t="0" r="31750" b="19050"/>
                      <wp:wrapNone/>
                      <wp:docPr id="117" name="Straight Connector 117"/>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2730CC" id="Straight Connector 117" o:spid="_x0000_s1026" style="position:absolute;z-index:249367040;visibility:visible;mso-wrap-style:square;mso-wrap-distance-left:9pt;mso-wrap-distance-top:0;mso-wrap-distance-right:9pt;mso-wrap-distance-bottom:0;mso-position-horizontal:absolute;mso-position-horizontal-relative:text;mso-position-vertical:absolute;mso-position-vertical-relative:text" from="-.4pt,3.35pt" to="19.6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RCtwEAALoDAAAOAAAAZHJzL2Uyb0RvYy54bWysU02PEzEMvSPxH6Lc6XSq8qFRp3voCi4I&#10;KhZ+QDbjdCKSOHJCO/33OGk7iwAhhLh44tjv2c/xbO4m78QRKFkMvWwXSykgaBxsOPTyy+e3L95I&#10;kbIKg3IYoJdnSPJu+/zZ5hQ7WOGIbgASTBJSd4q9HHOOXdMkPYJXaYERAgcNkleZXTo0A6kTs3vX&#10;rJbLV80JaYiEGlLi2/tLUG4rvzGg80djEmThesm95Wqp2sdim+1GdQdScbT62ob6hy68soGLzlT3&#10;KivxjewvVN5qwoQmLzT6Bo2xGqoGVtMuf1LzMKoIVQsPJ8V5TOn/0eoPxz0JO/Dbta+lCMrzIz1k&#10;UvYwZrHDEHiESKJEeVanmDqG7MKerl6KeyrCJ0O+fFmSmOp8z/N8YcpC8+Xq5Xq9Xkmhb6HmCRcp&#10;5XeAXpRDL50NRbnq1PF9ylyLU28p7JQ+LpXrKZ8dlGQXPoFhNVyrrei6R7BzJI6KN2D42hYVzFUz&#10;C8RY52bQ8s+ga26BQd2tvwXO2bUihjwDvQ1Iv6uap1ur5pJ/U33RWmQ/4nCu71DHwQtSlV2XuWzg&#10;j36FP/1y2+8AAAD//wMAUEsDBBQABgAIAAAAIQDOY3p+2QAAAAQBAAAPAAAAZHJzL2Rvd25yZXYu&#10;eG1sTM7BTsMwEATQO1L/wdpK3KjTVgoQ4lRVpQpxQTSFuxtvnYC9jmwnDX+PywWOo1nNvnIzWcNG&#10;9KFzJGC5yIAhNU51pAW8H/d3D8BClKSkcYQCvjHApprdlLJQ7kIHHOuoWRqhUEgBbYx9wXloWrQy&#10;LFyPlLqz81bGFL3mystLGreGr7Is51Z2lD60ssddi81XPVgB5sWPH3qnt2F4PuT159t59Xochbid&#10;T9snYBGn+HcMV36iQ5VMJzeQCswIuMKjgPweWGrXj2tgp9/Iq5L/x1c/AAAA//8DAFBLAQItABQA&#10;BgAIAAAAIQC2gziS/gAAAOEBAAATAAAAAAAAAAAAAAAAAAAAAABbQ29udGVudF9UeXBlc10ueG1s&#10;UEsBAi0AFAAGAAgAAAAhADj9If/WAAAAlAEAAAsAAAAAAAAAAAAAAAAALwEAAF9yZWxzLy5yZWxz&#10;UEsBAi0AFAAGAAgAAAAhALl7FEK3AQAAugMAAA4AAAAAAAAAAAAAAAAALgIAAGRycy9lMm9Eb2Mu&#10;eG1sUEsBAi0AFAAGAAgAAAAhAM5jen7ZAAAABAEAAA8AAAAAAAAAAAAAAAAAEQQAAGRycy9kb3du&#10;cmV2LnhtbFBLBQYAAAAABAAEAPMAAAAXBQAAAAA=&#10;" strokecolor="black [3200]" strokeweight=".5pt">
                      <v:stroke joinstyle="miter"/>
                    </v:line>
                  </w:pict>
                </mc:Fallback>
              </mc:AlternateContent>
            </w:r>
            <w:r w:rsidRPr="00DE48BF">
              <w:pict>
                <v:shape id="Picture 101" o:spid="_x0000_i1032" type="#_x0000_t75" style="width:20.25pt;height:.75pt;visibility:visible;mso-wrap-style:square">
                  <v:imagedata r:id="rId53" o:title=""/>
                </v:shape>
              </w:pict>
            </w:r>
            <w:r w:rsidR="00EC4283"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6915584" behindDoc="0" locked="0" layoutInCell="1" allowOverlap="1" wp14:anchorId="716E88D1" wp14:editId="3883B6D5">
                      <wp:simplePos x="0" y="0"/>
                      <wp:positionH relativeFrom="column">
                        <wp:posOffset>-24958</wp:posOffset>
                      </wp:positionH>
                      <wp:positionV relativeFrom="paragraph">
                        <wp:posOffset>39370</wp:posOffset>
                      </wp:positionV>
                      <wp:extent cx="254442" cy="0"/>
                      <wp:effectExtent l="0" t="0" r="31750" b="19050"/>
                      <wp:wrapNone/>
                      <wp:docPr id="102" name="Straight Connector 102"/>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572397" id="Straight Connector 102" o:spid="_x0000_s1026" style="position:absolute;z-index:246915584;visibility:visible;mso-wrap-style:square;mso-wrap-distance-left:9pt;mso-wrap-distance-top:0;mso-wrap-distance-right:9pt;mso-wrap-distance-bottom:0;mso-position-horizontal:absolute;mso-position-horizontal-relative:text;mso-position-vertical:absolute;mso-position-vertical-relative:text" from="-1.95pt,3.1pt" to="18.1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eAtgEAALoDAAAOAAAAZHJzL2Uyb0RvYy54bWysU8GOEzEMvSPxD1HudKZVQWjU6R66gguC&#10;ioUPyGacTkQSR07otH+Pk7azaEEIIS6eOPZ79nM8m7uTd+IIlCyGXi4XrRQQNA42HHr59cu7V2+l&#10;SFmFQTkM0MszJHm3ffliM8UOVjiiG4AEk4TUTbGXY86xa5qkR/AqLTBC4KBB8iqzS4dmIDUxu3fN&#10;qm3fNBPSEAk1pMS395eg3FZ+Y0DnT8YkyML1knvL1VK1j8U2243qDqTiaPW1DfUPXXhlAxedqe5V&#10;VuI72V+ovNWECU1eaPQNGmM1VA2sZtk+U/MwqghVCw8nxXlM6f/R6o/HPQk78Nu1KymC8vxID5mU&#10;PYxZ7DAEHiGSKFGe1RRTx5Bd2NPVS3FPRfjJkC9fliROdb7neb5wykLz5er1er3mKvoWap5wkVJ+&#10;D+hFOfTS2VCUq04dP6TMtTj1lsJO6eNSuZ7y2UFJduEzGFbDtZYVXfcIdo7EUfEGDN+WRQVz1cwC&#10;Mda5GdT+GXTNLTCou/W3wDm7VsSQZ6C3Ael3VfPp1qq55N9UX7QW2Y84nOs71HHwglRl12UuG/iz&#10;X+FPv9z2BwAAAP//AwBQSwMEFAAGAAgAAAAhAHpoRp7ZAAAABQEAAA8AAABkcnMvZG93bnJldi54&#10;bWxMjlFLwzAUhd8F/0O4gm9bug6K1qZjDER8Edfpe9bcpXXJTUnSrv57M1/06XA4h3O+ajNbwyb0&#10;oXckYLXMgCG1TvWkBXwcnhcPwEKUpKRxhAK+McCmvr2pZKnchfY4NVGzNEKhlAK6GIeS89B2aGVY&#10;ugEpZSfnrYzJes2Vl5c0bg3Ps6zgVvaUHjo54K7D9tyMVoB59dOn3ultGF/2RfP1fsrfDpMQ93fz&#10;9glYxDn+leGKn9ChTkxHN5IKzAhYrB9TU0CRA0vx+qrHX8vriv+nr38AAAD//wMAUEsBAi0AFAAG&#10;AAgAAAAhALaDOJL+AAAA4QEAABMAAAAAAAAAAAAAAAAAAAAAAFtDb250ZW50X1R5cGVzXS54bWxQ&#10;SwECLQAUAAYACAAAACEAOP0h/9YAAACUAQAACwAAAAAAAAAAAAAAAAAvAQAAX3JlbHMvLnJlbHNQ&#10;SwECLQAUAAYACAAAACEAx1rHgLYBAAC6AwAADgAAAAAAAAAAAAAAAAAuAgAAZHJzL2Uyb0RvYy54&#10;bWxQSwECLQAUAAYACAAAACEAemhGntkAAAAFAQAADwAAAAAAAAAAAAAAAAAQBAAAZHJzL2Rvd25y&#10;ZXYueG1sUEsFBgAAAAAEAAQA8wAAABYFAAAAAA==&#10;" strokecolor="black [3200]" strokeweight=".5pt">
                      <v:stroke joinstyle="miter"/>
                    </v:line>
                  </w:pict>
                </mc:Fallback>
              </mc:AlternateContent>
            </w:r>
            <w:r w:rsidR="00EC4283"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9645568" behindDoc="0" locked="0" layoutInCell="1" allowOverlap="1" wp14:anchorId="716E88D1" wp14:editId="3883B6D5">
                      <wp:simplePos x="0" y="0"/>
                      <wp:positionH relativeFrom="column">
                        <wp:posOffset>-29486</wp:posOffset>
                      </wp:positionH>
                      <wp:positionV relativeFrom="paragraph">
                        <wp:posOffset>34346</wp:posOffset>
                      </wp:positionV>
                      <wp:extent cx="254442" cy="0"/>
                      <wp:effectExtent l="0" t="0" r="31750" b="19050"/>
                      <wp:wrapNone/>
                      <wp:docPr id="119" name="Straight Connector 119"/>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E61A53" id="Straight Connector 119" o:spid="_x0000_s1026" style="position:absolute;z-index:249645568;visibility:visible;mso-wrap-style:square;mso-wrap-distance-left:9pt;mso-wrap-distance-top:0;mso-wrap-distance-right:9pt;mso-wrap-distance-bottom:0;mso-position-horizontal:absolute;mso-position-horizontal-relative:text;mso-position-vertical:absolute;mso-position-vertical-relative:text" from="-2.3pt,2.7pt" to="17.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StgEAALoDAAAOAAAAZHJzL2Uyb0RvYy54bWysU8GOEzEMvSPxD1HudDpVQTDqdA9dwQVB&#10;xcIHZDNOJyKJIye007/HSdtZBAghxMUTx37Pfo5nczd5J45AyWLoZbtYSgFB42DDoZdfPr998VqK&#10;lFUYlMMAvTxDknfb5882p9jBCkd0A5BgkpC6U+zlmHPsmibpEbxKC4wQOGiQvMrs0qEZSJ2Y3btm&#10;tVy+ak5IQyTUkBLf3l+Cclv5jQGdPxqTIAvXS+4tV0vVPhbbbDeqO5CKo9XXNtQ/dOGVDVx0prpX&#10;WYlvZH+h8lYTJjR5odE3aIzVUDWwmnb5k5qHUUWoWng4Kc5jSv+PVn847knYgd+ufSNFUJ4f6SGT&#10;socxix2GwCNEEiXKszrF1DFkF/Z09VLcUxE+GfLly5LEVOd7nucLUxaaL1cv1+v1Sgp9CzVPuEgp&#10;vwP0ohx66WwoylWnju9T5lqcekthp/RxqVxP+eygJLvwCQyr4VptRdc9gp0jcVS8AcPXtqhgrppZ&#10;IMY6N4OWfwZdcwsM6m79LXDOrhUx5BnobUD6XdU83Vo1l/yb6ovWIvsRh3N9hzoOXpCq7LrMZQN/&#10;9Cv86ZfbfgcAAP//AwBQSwMEFAAGAAgAAAAhAEtXeZ7aAAAABQEAAA8AAABkcnMvZG93bnJldi54&#10;bWxMjsFOwzAQRO9I/IO1SNxah9JEKMSpqkoIcUE0hbsbb52AvY5sJw1/j+FSjqMZvXnVZraGTehD&#10;70jA3TIDhtQ61ZMW8H54WjwAC1GSksYRCvjGAJv6+qqSpXJn2uPURM0ShEIpBXQxDiXnoe3QyrB0&#10;A1LqTs5bGVP0misvzwluDV9lWcGt7Ck9dHLAXYftVzNaAebFTx96p7dhfN4XzefbafV6mIS4vZm3&#10;j8AizvEyhl/9pA51cjq6kVRgRsBiXaSlgHwNLNX3eQ7s+Bd5XfH/9vUPAAAA//8DAFBLAQItABQA&#10;BgAIAAAAIQC2gziS/gAAAOEBAAATAAAAAAAAAAAAAAAAAAAAAABbQ29udGVudF9UeXBlc10ueG1s&#10;UEsBAi0AFAAGAAgAAAAhADj9If/WAAAAlAEAAAsAAAAAAAAAAAAAAAAALwEAAF9yZWxzLy5yZWxz&#10;UEsBAi0AFAAGAAgAAAAhAOF1L5K2AQAAugMAAA4AAAAAAAAAAAAAAAAALgIAAGRycy9lMm9Eb2Mu&#10;eG1sUEsBAi0AFAAGAAgAAAAhAEtXeZ7aAAAABQEAAA8AAAAAAAAAAAAAAAAAEAQAAGRycy9kb3du&#10;cmV2LnhtbFBLBQYAAAAABAAEAPMAAAAXBQAAAAA=&#10;" strokecolor="black [3200]" strokeweight=".5pt">
                      <v:stroke joinstyle="miter"/>
                    </v:line>
                  </w:pict>
                </mc:Fallback>
              </mc:AlternateContent>
            </w:r>
            <w:r w:rsidR="00EC4283"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0996224" behindDoc="0" locked="0" layoutInCell="1" allowOverlap="1" wp14:anchorId="716E88D1" wp14:editId="3883B6D5">
                      <wp:simplePos x="0" y="0"/>
                      <wp:positionH relativeFrom="column">
                        <wp:posOffset>-34180</wp:posOffset>
                      </wp:positionH>
                      <wp:positionV relativeFrom="paragraph">
                        <wp:posOffset>42407</wp:posOffset>
                      </wp:positionV>
                      <wp:extent cx="254442" cy="0"/>
                      <wp:effectExtent l="0" t="0" r="31750" b="19050"/>
                      <wp:wrapNone/>
                      <wp:docPr id="128" name="Straight Connector 128"/>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47EE6" id="Straight Connector 128" o:spid="_x0000_s1026" style="position:absolute;z-index:250996224;visibility:visible;mso-wrap-style:square;mso-wrap-distance-left:9pt;mso-wrap-distance-top:0;mso-wrap-distance-right:9pt;mso-wrap-distance-bottom:0;mso-position-horizontal:absolute;mso-position-horizontal-relative:text;mso-position-vertical:absolute;mso-position-vertical-relative:text" from="-2.7pt,3.35pt" to="17.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hDetgEAALoDAAAOAAAAZHJzL2Uyb0RvYy54bWysU8GOEzEMvSPxD1HudNpRQWjU6R66gguC&#10;ioUPyGacTkQSR05op3+Pk7azaEEIIS6ZOH7P9rM9m7vJO3EEShZDL1eLpRQQNA42HHr59cu7V2+l&#10;SFmFQTkM0MszJHm3fflic4odtDiiG4AEBwmpO8VejjnHrmmSHsGrtMAIgZ0GyavMJh2agdSJo3vX&#10;tMvlm+aENERCDSnx6/3FKbc1vjGg8ydjEmThesm15XpSPR/L2Ww3qjuQiqPV1zLUP1ThlQ2cdA51&#10;r7IS38n+EspbTZjQ5IVG36AxVkPVwGpWy2dqHkYVoWrh5qQ4tyn9v7D643FPwg48u5ZHFZTnIT1k&#10;UvYwZrHDELiFSKJ4uVenmDqm7MKerlaKeyrCJ0O+fFmSmGp/z3N/YcpC82P7er1et1Lom6t54kVK&#10;+T2gF+XSS2dDUa46dfyQMudi6A3CRqnjkrne8tlBAbvwGQyr4Vyryq57BDtH4qh4A4Zvq6KCY1Vk&#10;oRjr3Exa/pl0xRYa1N36W+KMrhkx5JnobUD6XdY83Uo1F/xN9UVrkf2Iw7nOobaDF6Qquy5z2cCf&#10;7Up/+uW2PwAAAP//AwBQSwMEFAAGAAgAAAAhAKiicqXaAAAABQEAAA8AAABkcnMvZG93bnJldi54&#10;bWxMjsFOwzAQRO9I/IO1SNxah1JClcapqkoIcUE0hbsbb52AvY5sJw1/j+FSTqPRjGZeuZmsYSP6&#10;0DkScDfPgCE1TnWkBbwfnmYrYCFKUtI4QgHfGGBTXV+VslDuTHsc66hZGqFQSAFtjH3BeWhatDLM&#10;XY+UspPzVsZkvebKy3Mat4YvsiznVnaUHlrZ467F5qserADz4scPvdPbMDzv8/rz7bR4PYxC3N5M&#10;2zWwiFO8lOEXP6FDlZiObiAVmBEwe1impoD8EViK75dJj3+WVyX/T1/9AAAA//8DAFBLAQItABQA&#10;BgAIAAAAIQC2gziS/gAAAOEBAAATAAAAAAAAAAAAAAAAAAAAAABbQ29udGVudF9UeXBlc10ueG1s&#10;UEsBAi0AFAAGAAgAAAAhADj9If/WAAAAlAEAAAsAAAAAAAAAAAAAAAAALwEAAF9yZWxzLy5yZWxz&#10;UEsBAi0AFAAGAAgAAAAhAHoeEN62AQAAugMAAA4AAAAAAAAAAAAAAAAALgIAAGRycy9lMm9Eb2Mu&#10;eG1sUEsBAi0AFAAGAAgAAAAhAKiicqXaAAAABQEAAA8AAAAAAAAAAAAAAAAAEAQAAGRycy9kb3du&#10;cmV2LnhtbFBLBQYAAAAABAAEAPMAAAAXBQAAAAA=&#10;" strokecolor="black [3200]" strokeweight=".5pt">
                      <v:stroke joinstyle="miter"/>
                    </v:line>
                  </w:pict>
                </mc:Fallback>
              </mc:AlternateContent>
            </w:r>
            <w:r w:rsidR="00EC4283"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8470400" behindDoc="0" locked="0" layoutInCell="1" allowOverlap="1" wp14:anchorId="36118A69" wp14:editId="59F7A45A">
                      <wp:simplePos x="0" y="0"/>
                      <wp:positionH relativeFrom="column">
                        <wp:posOffset>-79155</wp:posOffset>
                      </wp:positionH>
                      <wp:positionV relativeFrom="paragraph">
                        <wp:posOffset>-13584</wp:posOffset>
                      </wp:positionV>
                      <wp:extent cx="389614" cy="190831"/>
                      <wp:effectExtent l="0" t="0" r="10795" b="19050"/>
                      <wp:wrapNone/>
                      <wp:docPr id="213" name="Oval 213"/>
                      <wp:cNvGraphicFramePr/>
                      <a:graphic xmlns:a="http://schemas.openxmlformats.org/drawingml/2006/main">
                        <a:graphicData uri="http://schemas.microsoft.com/office/word/2010/wordprocessingShape">
                          <wps:wsp>
                            <wps:cNvSpPr/>
                            <wps:spPr>
                              <a:xfrm>
                                <a:off x="0" y="0"/>
                                <a:ext cx="389614"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A5F15" id="Oval 213" o:spid="_x0000_s1026" style="position:absolute;margin-left:-6.25pt;margin-top:-1.05pt;width:30.7pt;height:15.05pt;z-index:2584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qelQIAAIYFAAAOAAAAZHJzL2Uyb0RvYy54bWysVMFu2zAMvQ/YPwi6r7bTtGuNOkXQIsOA&#10;oi3aDj0rshQbkEVNUuJkXz9Kst1gLXYYloMiiuQjH03y6nrfKbIT1rWgK1qc5JQIzaFu9aaiP15W&#10;Xy4ocZ7pminQoqIH4ej14vOnq96UYgYNqFpYgiDalb2paOO9KbPM8UZ0zJ2AERqVEmzHPIp2k9WW&#10;9YjeqWyW5+dZD7Y2FrhwDl9vk5IuIr6UgvsHKZ3wRFUUc/PxtPFchzNbXLFyY5lpWj6kwf4hi461&#10;GoNOULfMM7K17TuoruUWHEh/wqHLQMqWi8gB2RT5H2yeG2ZE5ILFcWYqk/t/sPx+92hJW1d0VpxS&#10;olmHH+lhxxQJMlanN65Eo2fzaAfJ4TVQ3UvbhX8kQfaxooepomLvCcfH04vL82JOCUdVcZlfnBYB&#10;M3tzNtb5bwI6Ei4VFUq1xgXOrGS7O+eT9WgVnjWsWqXwnZVKh9OBauvwFgW7Wd8oS5BBRVerHH9D&#10;xCMzjB9cs8AtsYk3f1AiwT4JiTXB/Gcxk9iNYoJlnAvti6RqWC1StLPjYKF/g0ckqzQCBmSJWU7Y&#10;A8BomUBG7MR7sA+uIjbz5Jz/LbHkPHnEyKD95Ny1GuxHAApZDZGT/VikVJpQpTXUB+wYC2mUnOGr&#10;Fj/dHXP+kVmcHZwy3Af+AQ+poK8oDDdKGrC/PnoP9tjSqKWkx1msqPu5ZVZQor5rbPbLYj4PwxuF&#10;+dnXGQr2WLM+1uhtdwP49QvcPIbHa7D3arxKC90rro1liIoqpjnGrij3dhRufNoRuHi4WC6jGQ6s&#10;Yf5OPxsewENVQ1++7F+ZNUP/emz8exjn9l0PJ9vgqWG59SDb2OBvdR3qjcMeG2dYTGGbHMvR6m19&#10;Ln4DAAD//wMAUEsDBBQABgAIAAAAIQA+vq5W3AAAAAgBAAAPAAAAZHJzL2Rvd25yZXYueG1sTI/B&#10;TsMwDIbvSLxDZCQuaEtXQdWVptOEtAPHjUlcvca0FYlTNdnWvT3mBDdb/vT7++vN7J260BSHwAZW&#10;ywwUcRvswJ2B48duUYKKCdmiC0wGbhRh09zf1VjZcOU9XQ6pUxLCsUIDfUpjpXVse/IYl2EklttX&#10;mDwmWadO2wmvEu6dzrOs0B4Hlg89jvTWU/t9OHsD25tObh/XuydbcFGkz/iOrjTm8WHevoJKNKc/&#10;GH71RR0acTqFM9uonIHFKn8RVIZ8BUqA53IN6mQgLzPQTa3/F2h+AAAA//8DAFBLAQItABQABgAI&#10;AAAAIQC2gziS/gAAAOEBAAATAAAAAAAAAAAAAAAAAAAAAABbQ29udGVudF9UeXBlc10ueG1sUEsB&#10;Ai0AFAAGAAgAAAAhADj9If/WAAAAlAEAAAsAAAAAAAAAAAAAAAAALwEAAF9yZWxzLy5yZWxzUEsB&#10;Ai0AFAAGAAgAAAAhAOJMGp6VAgAAhgUAAA4AAAAAAAAAAAAAAAAALgIAAGRycy9lMm9Eb2MueG1s&#10;UEsBAi0AFAAGAAgAAAAhAD6+rlbcAAAACAEAAA8AAAAAAAAAAAAAAAAA7wQAAGRycy9kb3ducmV2&#10;LnhtbFBLBQYAAAAABAAEAPMAAAD4BQAAAAA=&#10;" filled="f" strokecolor="red" strokeweight="1pt">
                      <v:stroke joinstyle="miter"/>
                    </v:oval>
                  </w:pict>
                </mc:Fallback>
              </mc:AlternateContent>
            </w:r>
            <w:r w:rsidR="00EC4283"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2241408" behindDoc="0" locked="0" layoutInCell="1" allowOverlap="1" wp14:anchorId="716E88D1" wp14:editId="3883B6D5">
                      <wp:simplePos x="0" y="0"/>
                      <wp:positionH relativeFrom="column">
                        <wp:posOffset>-11871</wp:posOffset>
                      </wp:positionH>
                      <wp:positionV relativeFrom="paragraph">
                        <wp:posOffset>42518</wp:posOffset>
                      </wp:positionV>
                      <wp:extent cx="254442" cy="0"/>
                      <wp:effectExtent l="0" t="0" r="31750" b="19050"/>
                      <wp:wrapNone/>
                      <wp:docPr id="137" name="Straight Connector 137"/>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F0392" id="Straight Connector 137" o:spid="_x0000_s1026" style="position:absolute;z-index:252241408;visibility:visible;mso-wrap-style:square;mso-wrap-distance-left:9pt;mso-wrap-distance-top:0;mso-wrap-distance-right:9pt;mso-wrap-distance-bottom:0;mso-position-horizontal:absolute;mso-position-horizontal-relative:text;mso-position-vertical:absolute;mso-position-vertical-relative:text" from="-.95pt,3.35pt" to="19.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JVuAEAALoDAAAOAAAAZHJzL2Uyb0RvYy54bWysU9uOEzEMfUfiH6K805mWctGo033oCl4Q&#10;VOzyAdmM04lI4sgJvfw9TtrOIkBoteLFE8c+xz6OZ3Vz9E7sgZLF0Mv5rJUCgsbBhl0vv91/ePVe&#10;ipRVGJTDAL08QZI365cvVofYwQJHdAOQYJKQukPs5Zhz7Jom6RG8SjOMEDhokLzK7NKuGUgdmN27&#10;ZtG2b5sD0hAJNaTEt7fnoFxXfmNA5y/GJMjC9ZJ7y9VStQ/FNuuV6nak4mj1pQ31jC68soGLTlS3&#10;Kivxg+wfVN5qwoQmzzT6Bo2xGqoGVjNvf1NzN6oIVQsPJ8VpTOn/0erP+y0JO/DbvX4nRVCeH+ku&#10;k7K7MYsNhsAjRBIlyrM6xNQxZBO2dPFS3FIRfjTky5cliWOd72maLxyz0Hy5eLNcLhdS6GuoecRF&#10;SvkjoBfl0EtnQ1GuOrX/lDLX4tRrCjulj3PlesonByXZha9gWA3Xmld03SPYOBJ7xRswfJ8XFcxV&#10;MwvEWOcmUPtv0CW3wKDu1lOBU3atiCFPQG8D0t+q5uO1VXPOv6o+ay2yH3A41Xeo4+AFqcouy1w2&#10;8Fe/wh9/ufVPAAAA//8DAFBLAwQUAAYACAAAACEA/nSe8doAAAAFAQAADwAAAGRycy9kb3ducmV2&#10;LnhtbEyOwU7DMBBE70j8g7VI3FqnQQolxKmqSghxQTSFuxtvnYC9jmwnDX+P4VKOoxm9edVmtoZN&#10;6EPvSMBqmQFDap3qSQt4Pzwt1sBClKSkcYQCvjHApr6+qmSp3Jn2ODVRswShUEoBXYxDyXloO7Qy&#10;LN2AlLqT81bGFL3mystzglvD8ywruJU9pYdODrjrsP1qRivAvPjpQ+/0NozP+6L5fDvlr4dJiNub&#10;efsILOIcL2P41U/qUCenoxtJBWYELFYPaSmguAeW6rt1Duz4F3ld8f/29Q8AAAD//wMAUEsBAi0A&#10;FAAGAAgAAAAhALaDOJL+AAAA4QEAABMAAAAAAAAAAAAAAAAAAAAAAFtDb250ZW50X1R5cGVzXS54&#10;bWxQSwECLQAUAAYACAAAACEAOP0h/9YAAACUAQAACwAAAAAAAAAAAAAAAAAvAQAAX3JlbHMvLnJl&#10;bHNQSwECLQAUAAYACAAAACEAIYACVbgBAAC6AwAADgAAAAAAAAAAAAAAAAAuAgAAZHJzL2Uyb0Rv&#10;Yy54bWxQSwECLQAUAAYACAAAACEA/nSe8doAAAAFAQAADwAAAAAAAAAAAAAAAAASBAAAZHJzL2Rv&#10;d25yZXYueG1sUEsFBgAAAAAEAAQA8wAAABkFAAAAAA==&#10;" strokecolor="black [3200]" strokeweight=".5pt">
                      <v:stroke joinstyle="miter"/>
                    </v:line>
                  </w:pict>
                </mc:Fallback>
              </mc:AlternateContent>
            </w:r>
            <w:r w:rsidR="00EC4283" w:rsidRPr="00EC4283">
              <w:rPr>
                <w:color w:val="313739"/>
              </w:rPr>
              <w:t>00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5221248" behindDoc="0" locked="0" layoutInCell="1" allowOverlap="1" wp14:anchorId="5E746AB5" wp14:editId="332E93CC">
                      <wp:simplePos x="0" y="0"/>
                      <wp:positionH relativeFrom="column">
                        <wp:posOffset>-104030</wp:posOffset>
                      </wp:positionH>
                      <wp:positionV relativeFrom="paragraph">
                        <wp:posOffset>-5301</wp:posOffset>
                      </wp:positionV>
                      <wp:extent cx="492981" cy="190831"/>
                      <wp:effectExtent l="0" t="0" r="21590" b="19050"/>
                      <wp:wrapNone/>
                      <wp:docPr id="168" name="Oval 168"/>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A3AF8" id="Oval 168" o:spid="_x0000_s1026" style="position:absolute;margin-left:-8.2pt;margin-top:-.4pt;width:38.8pt;height:15.05pt;z-index:2552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DkHlAIAAIYFAAAOAAAAZHJzL2Uyb0RvYy54bWysVM1u2zAMvg/YOwi6r7aztGuMOkXQIsOA&#10;oi3WDj0rshQbkEVNUuJkTz9Kst1gLXYY5oNMiuTHH5G8uj50iuyFdS3oihZnOSVCc6hbva3oj+f1&#10;p0tKnGe6Zgq0qOhROHq9/PjhqjelmEEDqhaWIIh2ZW8q2nhvyixzvBEdc2dghEahBNsxj6zdZrVl&#10;PaJ3Kpvl+UXWg62NBS6cw9vbJKTLiC+l4P5BSic8URXF2Hw8bTw34cyWV6zcWmaalg9hsH+IomOt&#10;RqcT1C3zjOxs+waqa7kFB9KfcegykLLlIuaA2RT5H9k8NcyImAsWx5mpTO7/wfL7/aMlbY1vd4FP&#10;pVmHj/SwZ4oEHqvTG1ei0pN5tAPnkAypHqTtwh+TIIdY0eNUUXHwhOPlfDFbXBaUcBQVi/zycxEw&#10;s1djY53/KqAjgaioUKo1LuTMSra/cz5pj1rhWsO6VQrvWal0OB2otg53kbHbzY2yBDOo6Hqd4zd4&#10;PFFD/8E0C7mlbCLlj0ok2O9CYk0w/lmMJHajmGAZ50L7IokaVovk7fzUWejfYBGTVRoBA7LEKCfs&#10;AWDUTCAjdsp70A+mIjbzZJz/LbBkPFlEz6D9ZNy1Gux7AAqzGjwn/bFIqTShShuoj9gxFtIoOcPX&#10;LT7dHXP+kVmcHZwy3Af+AQ+poK8oDBQlDdhf790HfWxplFLS4yxW1P3cMSsoUd80NvuimM/D8EZm&#10;fv5lhow9lWxOJXrX3QC+PrYdRhfJoO/VSEoL3QuujVXwiiKmOfquKPd2ZG582hG4eLhYraIaDqxh&#10;/k4/GR7AQ1VDXz4fXpg1Q/96bPx7GOf2TQ8n3WCpYbXzINvY4K91HeqNwx4bZ1hMYZuc8lHrdX0u&#10;fwMAAP//AwBQSwMEFAAGAAgAAAAhAFfMg7rbAAAABwEAAA8AAABkcnMvZG93bnJldi54bWxMj8Fu&#10;wjAQRO+V+AdrkXqpwElaWZDGQagSB45QpF6X2E2i2usoNhD+nu2pvc1qRjNvq83knbjaMfaBNOTL&#10;DISlJpieWg2nz91iBSImJIMukNVwtxE29eypwtKEGx3s9ZhawSUUS9TQpTSUUsamsx7jMgyW2PsO&#10;o8fE59hKM+KNy72TRZYp6bEnXuhwsB+dbX6OF69he5fJHeJ692IUKZW+4h7dSuvn+bR9B5HslP7C&#10;8IvP6FAz0zlcyEThNCxy9cZRFvwB+yovQJw1FOtXkHUl//PXDwAAAP//AwBQSwECLQAUAAYACAAA&#10;ACEAtoM4kv4AAADhAQAAEwAAAAAAAAAAAAAAAAAAAAAAW0NvbnRlbnRfVHlwZXNdLnhtbFBLAQIt&#10;ABQABgAIAAAAIQA4/SH/1gAAAJQBAAALAAAAAAAAAAAAAAAAAC8BAABfcmVscy8ucmVsc1BLAQIt&#10;ABQABgAIAAAAIQDV2DkHlAIAAIYFAAAOAAAAAAAAAAAAAAAAAC4CAABkcnMvZTJvRG9jLnhtbFBL&#10;AQItABQABgAIAAAAIQBXzIO62wAAAAcBAAAPAAAAAAAAAAAAAAAAAO4EAABkcnMvZG93bnJldi54&#10;bWxQSwUGAAAAAAQABADzAAAA9gUAAAAA&#10;" filled="f" strokecolor="red" strokeweight="1pt">
                      <v:stroke joinstyle="miter"/>
                    </v:oval>
                  </w:pict>
                </mc:Fallback>
              </mc:AlternateContent>
            </w:r>
            <w:r w:rsidR="00EC4283" w:rsidRPr="00EC4283">
              <w:rPr>
                <w:color w:val="313739"/>
              </w:rPr>
              <w:t>100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9023360" behindDoc="0" locked="0" layoutInCell="1" allowOverlap="1" wp14:anchorId="0C098518" wp14:editId="6443ADAD">
                      <wp:simplePos x="0" y="0"/>
                      <wp:positionH relativeFrom="column">
                        <wp:posOffset>64577</wp:posOffset>
                      </wp:positionH>
                      <wp:positionV relativeFrom="paragraph">
                        <wp:posOffset>-5190</wp:posOffset>
                      </wp:positionV>
                      <wp:extent cx="325617" cy="190500"/>
                      <wp:effectExtent l="0" t="0" r="36830" b="19050"/>
                      <wp:wrapNone/>
                      <wp:docPr id="226" name="Straight Connector 226"/>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C5CDB1" id="Straight Connector 226" o:spid="_x0000_s1026" style="position:absolute;z-index:259023360;visibility:visible;mso-wrap-style:square;mso-wrap-distance-left:9pt;mso-wrap-distance-top:0;mso-wrap-distance-right:9pt;mso-wrap-distance-bottom:0;mso-position-horizontal:absolute;mso-position-horizontal-relative:text;mso-position-vertical:absolute;mso-position-vertical-relative:text" from="5.1pt,-.4pt" to="30.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qS2gEAAAwEAAAOAAAAZHJzL2Uyb0RvYy54bWysU9uO0zAQfUfiHyy/01zQFoia7kNX5QVB&#10;xS4f4Dp2Ysk3jU2T/j1jJ82uAAmByIPjseecmXNs7+4no8lFQFDOtrTalJQIy12nbN/Sb0/HN+8p&#10;CZHZjmlnRUuvItD7/etXu9E3onaD050AgiQ2NKNv6RCjb4oi8EEYFjbOC4ub0oFhEUPoiw7YiOxG&#10;F3VZbovRQefBcRECrj7Mm3Sf+aUUPH6RMohIdEuxt5hHyOM5jcV+x5oemB8UX9pg/9CFYcpi0ZXq&#10;gUVGvoP6hcooDi44GTfcmcJJqbjIGlBNVf6k5nFgXmQtaE7wq03h/9Hyz5cTENW1tK63lFhm8JAe&#10;IzDVD5EcnLVooQOSdtGr0YcGIQd7giUK/gRJ+CTBpD9KIlP297r6K6ZIOC6+re+21TtKOG5VH8q7&#10;MvtfPIM9hPhROEPSpKVa2SSfNezyKUQsiKm3lLSsbRqD06o7Kq1zAP35oIFcGB748Vjil/pG4Is0&#10;jBK0SGrm/vMsXrWYab8KiZ5gx1Uun2+jWGkZ58LGauHVFrMTTGILK7D8M3DJT1CRb+rfgFdEruxs&#10;XMFGWQe/qx6nW8tyzr85MOtOFpxdd80nm63BK5edW55HutMv4wx/fsT7HwAAAP//AwBQSwMEFAAG&#10;AAgAAAAhAL8oiRvZAAAABgEAAA8AAABkcnMvZG93bnJldi54bWxMj8FuwjAQRO+V+g/WVuqtOKQq&#10;gjQOqlA4cCTlA0y8xBHxOoqdkPL1XU7tcTSjmTf5dnadmHAIrScFy0UCAqn2pqVGwel7/7YGEaIm&#10;oztPqOAHA2yL56dcZ8bf6IhTFRvBJRQyrcDG2GdShtqi02HheyT2Ln5wOrIcGmkGfeNy18k0SVbS&#10;6ZZ4weoedxbrazU6BdP8vicb73idDrt7WZXRjeVGqdeX+esTRMQ5/oXhgc/oUDDT2Y9kguhYJykn&#10;FTwOsL1afoA4K0g3Kcgil//xi18AAAD//wMAUEsBAi0AFAAGAAgAAAAhALaDOJL+AAAA4QEAABMA&#10;AAAAAAAAAAAAAAAAAAAAAFtDb250ZW50X1R5cGVzXS54bWxQSwECLQAUAAYACAAAACEAOP0h/9YA&#10;AACUAQAACwAAAAAAAAAAAAAAAAAvAQAAX3JlbHMvLnJlbHNQSwECLQAUAAYACAAAACEABlV6ktoB&#10;AAAMBAAADgAAAAAAAAAAAAAAAAAuAgAAZHJzL2Uyb0RvYy54bWxQSwECLQAUAAYACAAAACEAvyiJ&#10;G9kAAAAGAQAADwAAAAAAAAAAAAAAAAA0BAAAZHJzL2Rvd25yZXYueG1sUEsFBgAAAAAEAAQA8wAA&#10;ADoFAAAAAA==&#10;" strokecolor="red" strokeweight=".5pt">
                      <v:stroke joinstyle="miter"/>
                    </v:line>
                  </w:pict>
                </mc:Fallback>
              </mc:AlternateContent>
            </w:r>
            <w:r w:rsidR="00AF0B9D">
              <w:rPr>
                <w:noProof/>
                <w:sz w:val="28"/>
                <w:szCs w:val="28"/>
              </w:rPr>
              <mc:AlternateContent>
                <mc:Choice Requires="wps">
                  <w:drawing>
                    <wp:anchor distT="0" distB="0" distL="114300" distR="114300" simplePos="0" relativeHeight="254735872" behindDoc="0" locked="0" layoutInCell="1" allowOverlap="1">
                      <wp:simplePos x="0" y="0"/>
                      <wp:positionH relativeFrom="column">
                        <wp:posOffset>-71534</wp:posOffset>
                      </wp:positionH>
                      <wp:positionV relativeFrom="paragraph">
                        <wp:posOffset>-5715</wp:posOffset>
                      </wp:positionV>
                      <wp:extent cx="492981" cy="190831"/>
                      <wp:effectExtent l="0" t="0" r="21590" b="19050"/>
                      <wp:wrapNone/>
                      <wp:docPr id="163" name="Oval 163"/>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4D221" id="Oval 163" o:spid="_x0000_s1026" style="position:absolute;margin-left:-5.65pt;margin-top:-.45pt;width:38.8pt;height:15.05pt;z-index:2547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bz9lQIAAIYFAAAOAAAAZHJzL2Uyb0RvYy54bWysVE1v2zAMvQ/YfxB0X22nadcYdYqgRYYB&#10;xVqsHXpWZCk2IIuapMTJfv0oyXaDtdhhWA6KKJKPH37k9c2hU2QvrGtBV7Q4yykRmkPd6m1Ffzyv&#10;P11R4jzTNVOgRUWPwtGb5ccP170pxQwaULWwBEG0K3tT0cZ7U2aZ443omDsDIzQqJdiOeRTtNqst&#10;6xG9U9kszy+zHmxtLHDhHL7eJSVdRnwpBfcPUjrhiaoo5ubjaeO5CWe2vGbl1jLTtHxIg/1DFh1r&#10;NQadoO6YZ2Rn2zdQXcstOJD+jEOXgZQtF7EGrKbI/6jmqWFGxFqwOc5MbXL/D5Z/2z9a0tb47S7P&#10;KdGsw4/0sGeKBBm70xtXotGTebSD5PAaSj1I24V/LIIcYkePU0fFwROOj/PFbHFVUMJRVSzyq/Mi&#10;YGavzsY6/0VAR8KlokKp1rhQMyvZ/t75ZD1ahWcN61YpfGel0uF0oNo6vEXBbje3yhKsoKLrdY6/&#10;IeKJGcYPrlmoLVUTb/6oRIL9LiT2BPOfxUwiG8UEyzgX2hdJ1bBapGgXp8ECf4NHLFZpBAzIErOc&#10;sAeA0TKBjNip7sE+uIpI5sk5/1tiyXnyiJFB+8m5azXY9wAUVjVETvZjk1JrQpc2UB+RMRbSKDnD&#10;1y1+unvm/COzODs4ZbgP/AMeUkFfURhulDRgf733HuyR0qilpMdZrKj7uWNWUKK+aiT7opjPw/BG&#10;YX7xeYaCPdVsTjV6190Cfn2kHWYXr8Heq/EqLXQvuDZWISqqmOYYu6Lc21G49WlH4OLhYrWKZjiw&#10;hvl7/WR4AA9dDbx8Prwwawb+eiT+Nxjn9g2Hk23w1LDaeZBtJPhrX4d+47BH4gyLKWyTUzlava7P&#10;5W8AAAD//wMAUEsDBBQABgAIAAAAIQB95z4X2QAAAAcBAAAPAAAAZHJzL2Rvd25yZXYueG1sTI7B&#10;asMwEETvhf6D2EIvJZHtgogdyyEEcsgxaaFXxdraJtLKWEri/H23p/Y2wwwzr97M3okbTnEIpCFf&#10;ZiCQ2mAH6jR8fuwXKxAxGbLGBUIND4ywaZ6falPZcKcj3k6pEzxCsTIa+pTGSsrY9uhNXIYRibPv&#10;MHmT2E6dtJO587h3ssgyJb0ZiB96M+Kux/ZyunoN24dM7hjL/ZtVpFT6igfjVlq/vszbNYiEc/or&#10;wy8+o0PDTOdwJRuF07DI83eusihBcK4U27OGoixANrX8z9/8AAAA//8DAFBLAQItABQABgAIAAAA&#10;IQC2gziS/gAAAOEBAAATAAAAAAAAAAAAAAAAAAAAAABbQ29udGVudF9UeXBlc10ueG1sUEsBAi0A&#10;FAAGAAgAAAAhADj9If/WAAAAlAEAAAsAAAAAAAAAAAAAAAAALwEAAF9yZWxzLy5yZWxzUEsBAi0A&#10;FAAGAAgAAAAhAPiBvP2VAgAAhgUAAA4AAAAAAAAAAAAAAAAALgIAAGRycy9lMm9Eb2MueG1sUEsB&#10;Ai0AFAAGAAgAAAAhAH3nPhfZAAAABwEAAA8AAAAAAAAAAAAAAAAA7wQAAGRycy9kb3ducmV2Lnht&#10;bFBLBQYAAAAABAAEAPMAAAD1BQAAAAA=&#10;" filled="f" strokecolor="red" strokeweight="1pt">
                      <v:stroke joinstyle="miter"/>
                    </v:oval>
                  </w:pict>
                </mc:Fallback>
              </mc:AlternateContent>
            </w:r>
            <w:r w:rsidR="00EC4283" w:rsidRPr="00EC4283">
              <w:rPr>
                <w:color w:val="313739"/>
              </w:rPr>
              <w:t>100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3880832" behindDoc="0" locked="0" layoutInCell="1" allowOverlap="1" wp14:anchorId="716E88D1" wp14:editId="3883B6D5">
                      <wp:simplePos x="0" y="0"/>
                      <wp:positionH relativeFrom="column">
                        <wp:posOffset>79043</wp:posOffset>
                      </wp:positionH>
                      <wp:positionV relativeFrom="paragraph">
                        <wp:posOffset>42186</wp:posOffset>
                      </wp:positionV>
                      <wp:extent cx="254442" cy="0"/>
                      <wp:effectExtent l="0" t="0" r="31750" b="19050"/>
                      <wp:wrapNone/>
                      <wp:docPr id="149" name="Straight Connector 149"/>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852A3" id="Straight Connector 149" o:spid="_x0000_s1026" style="position:absolute;z-index:253880832;visibility:visible;mso-wrap-style:square;mso-wrap-distance-left:9pt;mso-wrap-distance-top:0;mso-wrap-distance-right:9pt;mso-wrap-distance-bottom:0;mso-position-horizontal:absolute;mso-position-horizontal-relative:text;mso-position-vertical:absolute;mso-position-vertical-relative:text" from="6.2pt,3.3pt" to="26.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m3tgEAALoDAAAOAAAAZHJzL2Uyb0RvYy54bWysU8GOEzEMvSPxD1HudKZVQTDqdA9dwQVB&#10;xcIHZDNOJyKJIyd02r/HSdtZBAghxMUTx37Pfo5nc3fyThyBksXQy+WilQKCxsGGQy+/fH774rUU&#10;KaswKIcBenmGJO+2z59tptjBCkd0A5BgkpC6KfZyzDl2TZP0CF6lBUYIHDRIXmV26dAMpCZm965Z&#10;te2rZkIaIqGGlPj2/hKU28pvDOj80ZgEWbhecm+5Wqr2sdhmu1HdgVQcrb62of6hC69s4KIz1b3K&#10;Snwj+wuVt5owockLjb5BY6yGqoHVLNuf1DyMKkLVwsNJcR5T+n+0+sNxT8IO/HbrN1IE5fmRHjIp&#10;exiz2GEIPEIkUaI8qymmjiG7sKerl+KeivCTIV++LEmc6nzP83zhlIXmy9XL9Xq9kkLfQs0TLlLK&#10;7wC9KIdeOhuKctWp4/uUuRan3lLYKX1cKtdTPjsoyS58AsNquNayousewc6ROCregOHrsqhgrppZ&#10;IMY6N4PaP4OuuQUGdbf+Fjhn14oY8gz0NiD9rmo+3Vo1l/yb6ovWIvsRh3N9hzoOXpCq7LrMZQN/&#10;9Cv86ZfbfgcAAP//AwBQSwMEFAAGAAgAAAAhAKjj2BPYAAAABQEAAA8AAABkcnMvZG93bnJldi54&#10;bWxMjsFOwzAQRO9I/IO1SNyoQ0QjFOJUVSWEuCCawt2Nt0nAXke2k4a/Z+ECx6cZzbxqszgrZgxx&#10;8KTgdpWBQGq9GahT8HZ4vLkHEZMmo60nVPCFETb15UWlS+PPtMe5SZ3gEYqlVtCnNJZSxrZHp+PK&#10;j0icnXxwOjGGTpqgzzzurMyzrJBOD8QPvR5x12P72UxOgX0O83u367ZxetoXzcfrKX85zEpdXy3b&#10;BxAJl/RXhh99VoeanY5+IhOFZc7vuKmgKEBwvM7XII6/KOtK/revvwEAAP//AwBQSwECLQAUAAYA&#10;CAAAACEAtoM4kv4AAADhAQAAEwAAAAAAAAAAAAAAAAAAAAAAW0NvbnRlbnRfVHlwZXNdLnhtbFBL&#10;AQItABQABgAIAAAAIQA4/SH/1gAAAJQBAAALAAAAAAAAAAAAAAAAAC8BAABfcmVscy8ucmVsc1BL&#10;AQItABQABgAIAAAAIQAd/4m3tgEAALoDAAAOAAAAAAAAAAAAAAAAAC4CAABkcnMvZTJvRG9jLnht&#10;bFBLAQItABQABgAIAAAAIQCo49gT2AAAAAUBAAAPAAAAAAAAAAAAAAAAABAEAABkcnMvZG93bnJl&#10;di54bWxQSwUGAAAAAAQABADzAAAAFQUAAAAA&#10;" strokecolor="black [3200]" strokeweight=".5pt">
                      <v:stroke joinstyle="miter"/>
                    </v:line>
                  </w:pict>
                </mc:Fallback>
              </mc:AlternateContent>
            </w:r>
            <w:r w:rsidR="00EC4283" w:rsidRPr="00EC4283">
              <w:rPr>
                <w:color w:val="313739"/>
              </w:rPr>
              <w:t>100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8967040" behindDoc="0" locked="0" layoutInCell="1" allowOverlap="1" wp14:anchorId="0C098518" wp14:editId="6443ADAD">
                      <wp:simplePos x="0" y="0"/>
                      <wp:positionH relativeFrom="column">
                        <wp:posOffset>29651</wp:posOffset>
                      </wp:positionH>
                      <wp:positionV relativeFrom="paragraph">
                        <wp:posOffset>-21148</wp:posOffset>
                      </wp:positionV>
                      <wp:extent cx="325617" cy="190500"/>
                      <wp:effectExtent l="0" t="0" r="36830" b="19050"/>
                      <wp:wrapNone/>
                      <wp:docPr id="225" name="Straight Connector 225"/>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B12AA" id="Straight Connector 225" o:spid="_x0000_s1026" style="position:absolute;z-index:258967040;visibility:visible;mso-wrap-style:square;mso-wrap-distance-left:9pt;mso-wrap-distance-top:0;mso-wrap-distance-right:9pt;mso-wrap-distance-bottom:0;mso-position-horizontal:absolute;mso-position-horizontal-relative:text;mso-position-vertical:absolute;mso-position-vertical-relative:text" from="2.35pt,-1.65pt" to="2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3IF2gEAAAwEAAAOAAAAZHJzL2Uyb0RvYy54bWysU9uO0zAQfUfiHyy/01xQF4ia7kNX5QVB&#10;xS4f4Dp2Ysk3jU2T/j1jJ82uAAmByIPjseecmXNs7+4no8lFQFDOtrTalJQIy12nbN/Sb0/HN+8p&#10;CZHZjmlnRUuvItD7/etXu9E3onaD050AgiQ2NKNv6RCjb4oi8EEYFjbOC4ub0oFhEUPoiw7YiOxG&#10;F3VZ3hWjg86D4yIEXH2YN+k+80spePwiZRCR6JZibzGPkMdzGov9jjU9MD8ovrTB/qELw5TFoivV&#10;A4uMfAf1C5VRHFxwMm64M4WTUnGRNaCaqvxJzePAvMha0JzgV5vC/6Plny8nIKpraV1vKbHM4CE9&#10;RmCqHyI5OGvRQgck7aJXow8NQg72BEsU/AmS8EmCSX+URKbs73X1V0yRcFx8W2/vqneUcNyqPpTb&#10;MvtfPIM9hPhROEPSpKVa2SSfNezyKUQsiKm3lLSsbRqD06o7Kq1zAP35oIFcGB748Vjil/pG4Is0&#10;jBK0SGrm/vMsXrWYab8KiZ5gx1Uun2+jWGkZ58LGauHVFrMTTGILK7D8M3DJT1CRb+rfgFdEruxs&#10;XMFGWQe/qx6nW8tyzr85MOtOFpxdd80nm63BK5edW55HutMv4wx/fsT7HwAAAP//AwBQSwMEFAAG&#10;AAgAAAAhAP1Egl7aAAAABgEAAA8AAABkcnMvZG93bnJldi54bWxMj8FOwzAQRO9I/IO1SNxahwZS&#10;CHEqVKUHjqR8gBsvcdR4HcVOGvr1LCc4jmY086bYLa4XM46h86TgYZ2AQGq86ahV8Hk8rJ5BhKjJ&#10;6N4TKvjGALvy9qbQufEX+sC5jq3gEgq5VmBjHHIpQ2PR6bD2AxJ7X350OrIcW2lGfeFy18tNkmTS&#10;6Y54weoB9xabcz05BfOSHsjGK57n9/21qqvopupFqfu75e0VRMQl/oXhF5/RoWSmk5/IBNEreNxy&#10;UMEqTUGw/ZTxs5OCTbYFWRbyP375AwAA//8DAFBLAQItABQABgAIAAAAIQC2gziS/gAAAOEBAAAT&#10;AAAAAAAAAAAAAAAAAAAAAABbQ29udGVudF9UeXBlc10ueG1sUEsBAi0AFAAGAAgAAAAhADj9If/W&#10;AAAAlAEAAAsAAAAAAAAAAAAAAAAALwEAAF9yZWxzLy5yZWxzUEsBAi0AFAAGAAgAAAAhAAVncgXa&#10;AQAADAQAAA4AAAAAAAAAAAAAAAAALgIAAGRycy9lMm9Eb2MueG1sUEsBAi0AFAAGAAgAAAAhAP1E&#10;gl7aAAAABgEAAA8AAAAAAAAAAAAAAAAANAQAAGRycy9kb3ducmV2LnhtbFBLBQYAAAAABAAEAPMA&#10;AAA7BQAAAAA=&#10;" strokecolor="red" strokeweight=".5pt">
                      <v:stroke joinstyle="miter"/>
                    </v:line>
                  </w:pict>
                </mc:Fallback>
              </mc:AlternateContent>
            </w:r>
            <w:r w:rsidR="00AF0B9D">
              <w:rPr>
                <w:noProof/>
                <w:sz w:val="28"/>
                <w:szCs w:val="28"/>
              </w:rPr>
              <mc:AlternateContent>
                <mc:Choice Requires="wps">
                  <w:drawing>
                    <wp:anchor distT="0" distB="0" distL="114300" distR="114300" simplePos="0" relativeHeight="256010752" behindDoc="0" locked="0" layoutInCell="1" allowOverlap="1" wp14:anchorId="5E746AB5" wp14:editId="332E93CC">
                      <wp:simplePos x="0" y="0"/>
                      <wp:positionH relativeFrom="column">
                        <wp:posOffset>-97044</wp:posOffset>
                      </wp:positionH>
                      <wp:positionV relativeFrom="paragraph">
                        <wp:posOffset>-21038</wp:posOffset>
                      </wp:positionV>
                      <wp:extent cx="492981" cy="190831"/>
                      <wp:effectExtent l="0" t="0" r="21590" b="19050"/>
                      <wp:wrapNone/>
                      <wp:docPr id="175" name="Oval 175"/>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77F30" id="Oval 175" o:spid="_x0000_s1026" style="position:absolute;margin-left:-7.65pt;margin-top:-1.65pt;width:38.8pt;height:15.05pt;z-index:25601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1tlQIAAIYFAAAOAAAAZHJzL2Uyb0RvYy54bWysVE1v2zAMvQ/YfxB0X21n6doYdYqgRYYB&#10;RVusHXpWZCk2IIuapMTJfv0oyXaDtdhhWA6KKJKPH37k1fWhU2QvrGtBV7Q4yykRmkPd6m1Ffzyv&#10;P11S4jzTNVOgRUWPwtHr5ccPV70pxQwaULWwBEG0K3tT0cZ7U2aZ443omDsDIzQqJdiOeRTtNqst&#10;6xG9U9ksz79kPdjaWODCOXy9TUq6jPhSCu4fpHTCE1VRzM3H08ZzE85secXKrWWmafmQBvuHLDrW&#10;agw6Qd0yz8jOtm+gupZbcCD9GYcuAylbLmINWE2R/1HNU8OMiLVgc5yZ2uT+Hyy/3z9a0tb47S7O&#10;KdGsw4/0sGeKBBm70xtXotGTebSD5PAaSj1I24V/LIIcYkePU0fFwROOj/PFbHFZUMJRVSzyy89F&#10;wMxenY11/quAjoRLRYVSrXGhZlay/Z3zyXq0Cs8a1q1S+M5KpcPpQLV1eIuC3W5ulCVYQUXX6xx/&#10;Q8QTM4wfXLNQW6om3vxRiQT7XUjsCeY/i5lENooJlnEutC+SqmG1SNHOT4MF/gaPWKzSCBiQJWY5&#10;YQ8Ao2UCGbFT3YN9cBWRzJNz/rfEkvPkESOD9pNz12qw7wEorGqInOzHJqXWhC5toD4iYyykUXKG&#10;r1v8dHfM+UdmcXZwynAf+Ac8pIK+ojDcKGnA/nrvPdgjpVFLSY+zWFH3c8esoER900j2RTGfh+GN&#10;wvz8YoaCPdVsTjV6190Afn2kHWYXr8Heq/EqLXQvuDZWISqqmOYYu6Lc21G48WlH4OLhYrWKZjiw&#10;hvk7/WR4AA9dDbx8Prwwawb+eiT+PYxz+4bDyTZ4aljtPMg2Evy1r0O/cdgjcYbFFLbJqRytXtfn&#10;8jcAAAD//wMAUEsDBBQABgAIAAAAIQB/zFrf2wAAAAgBAAAPAAAAZHJzL2Rvd25yZXYueG1sTI9B&#10;b8IwDIXvk/gPkSdxmSClaFHXNUUIicOOMKRdQ+O11RKnagKUf4932k7P1nt6/lxtJu/EFcfYB9Kw&#10;WmYgkJpge2o1nD73iwJETIascYFQwx0jbOrZU2VKG250wOsxtYJLKJZGQ5fSUEoZmw69icswILH3&#10;HUZvEq9jK+1oblzuncyzTElveuILnRlw12Hzc7x4Ddu7TO4Q3/YvVpFS6St+GFdoPX+etu8gEk7p&#10;Lwy/+IwONTOdw4VsFE7DYvW65igPa1YOqJz1rCFXBci6kv8fqB8AAAD//wMAUEsBAi0AFAAGAAgA&#10;AAAhALaDOJL+AAAA4QEAABMAAAAAAAAAAAAAAAAAAAAAAFtDb250ZW50X1R5cGVzXS54bWxQSwEC&#10;LQAUAAYACAAAACEAOP0h/9YAAACUAQAACwAAAAAAAAAAAAAAAAAvAQAAX3JlbHMvLnJlbHNQSwEC&#10;LQAUAAYACAAAACEAyhRtbZUCAACGBQAADgAAAAAAAAAAAAAAAAAuAgAAZHJzL2Uyb0RvYy54bWxQ&#10;SwECLQAUAAYACAAAACEAf8xa39sAAAAIAQAADwAAAAAAAAAAAAAAAADvBAAAZHJzL2Rvd25yZXYu&#10;eG1sUEsFBgAAAAAEAAQA8wAAAPcFAAAAAA==&#10;" filled="f" strokecolor="red" strokeweight="1pt">
                      <v:stroke joinstyle="miter"/>
                    </v:oval>
                  </w:pict>
                </mc:Fallback>
              </mc:AlternateContent>
            </w:r>
            <w:r w:rsidR="00EC4283" w:rsidRPr="00EC4283">
              <w:rPr>
                <w:color w:val="313739"/>
              </w:rPr>
              <w:t>000</w:t>
            </w:r>
          </w:p>
        </w:tc>
        <w:tc>
          <w:tcPr>
            <w:tcW w:w="876" w:type="dxa"/>
            <w:tcBorders>
              <w:top w:val="nil"/>
              <w:left w:val="nil"/>
              <w:bottom w:val="single" w:sz="4" w:space="0" w:color="00000A"/>
              <w:right w:val="nil"/>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7541632" behindDoc="0" locked="0" layoutInCell="1" allowOverlap="1" wp14:anchorId="4EA628EF" wp14:editId="577D319D">
                      <wp:simplePos x="0" y="0"/>
                      <wp:positionH relativeFrom="column">
                        <wp:posOffset>24240</wp:posOffset>
                      </wp:positionH>
                      <wp:positionV relativeFrom="paragraph">
                        <wp:posOffset>-21259</wp:posOffset>
                      </wp:positionV>
                      <wp:extent cx="325617" cy="190500"/>
                      <wp:effectExtent l="0" t="0" r="36830" b="19050"/>
                      <wp:wrapNone/>
                      <wp:docPr id="192" name="Straight Connector 192"/>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21491" id="Straight Connector 192" o:spid="_x0000_s1026" style="position:absolute;z-index:257541632;visibility:visible;mso-wrap-style:square;mso-wrap-distance-left:9pt;mso-wrap-distance-top:0;mso-wrap-distance-right:9pt;mso-wrap-distance-bottom:0;mso-position-horizontal:absolute;mso-position-horizontal-relative:text;mso-position-vertical:absolute;mso-position-vertical-relative:text" from="1.9pt,-1.65pt" to="27.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P12gEAAAwEAAAOAAAAZHJzL2Uyb0RvYy54bWysU9uO0zAQfUfiHyy/0yRFu7BR033oqrwg&#10;qFj4ANcZJ5Z809j08veMnTa7AiS0K/LgeOw5Z+Yc26v7kzXsABi1dx1vFjVn4KTvtRs6/uP79t1H&#10;zmISrhfGO+j4GSK/X799szqGFpZ+9KYHZETiYnsMHR9TCm1VRTmCFXHhAzjaVB6tSBTiUPUojsRu&#10;TbWs69vq6LEP6CXESKsP0yZfF36lQKavSkVIzHScektlxDLu81itV6IdUIRRy0sb4hVdWKEdFZ2p&#10;HkQS7CfqP6isluijV2khva28UlpC0UBqmvo3NY+jCFC0kDkxzDbF/0crvxx2yHRPZ3e35MwJS4f0&#10;mFDoYUxs450jCz2yvEteHUNsCbJxO7xEMewwCz8ptPlPktip+Hue/YVTYpIW3y9vbpsPnEnaau7q&#10;m7r4Xz2BA8b0CbxledJxo12WL1px+BwTFaTUa0peNi6P0Rvdb7UxJcBhvzHIDoIOfLut6ct9E/BZ&#10;GkUZWmU1U/9lls4GJtpvoMgT6rgp5ctthJlWSAkuNRde4yg7wxS1MAPrfwMv+RkK5aa+BDwjSmXv&#10;0gy22nn8W/V0uraspvyrA5PubMHe9+dyssUaunLFucvzyHf6eVzgT494/QsAAP//AwBQSwMEFAAG&#10;AAgAAAAhAA6KDr/bAAAABgEAAA8AAABkcnMvZG93bnJldi54bWxMzkFOwzAQBdA9EnewBold67RR&#10;C6RxKlSlC5akHMCNp3HUeBzFkzT09JgVLEd/9P/L97PrxIRDaD0pWC0TEEi1Ny01Cr5Ox8UriMCa&#10;jO48oYJvDLAvHh9ynRl/o0+cKm5ELKGQaQWWuc+kDLVFp8PS90gxu/jBaY7n0Egz6Fssd51cJ8lW&#10;Ot1SXLC6x4PF+lqNTsE0p0eyfMfr9HG4l1XJbizflHp+mt93IBhn/nuGX36kQxFNZz+SCaJTkEY4&#10;K1ikKYgYbzYrEGcF6+0LyCKX//nFDwAAAP//AwBQSwECLQAUAAYACAAAACEAtoM4kv4AAADhAQAA&#10;EwAAAAAAAAAAAAAAAAAAAAAAW0NvbnRlbnRfVHlwZXNdLnhtbFBLAQItABQABgAIAAAAIQA4/SH/&#10;1gAAAJQBAAALAAAAAAAAAAAAAAAAAC8BAABfcmVscy8ucmVsc1BLAQItABQABgAIAAAAIQDCkMP1&#10;2gEAAAwEAAAOAAAAAAAAAAAAAAAAAC4CAABkcnMvZTJvRG9jLnhtbFBLAQItABQABgAIAAAAIQAO&#10;ig6/2wAAAAYBAAAPAAAAAAAAAAAAAAAAADQEAABkcnMvZG93bnJldi54bWxQSwUGAAAAAAQABADz&#10;AAAAPAUAAAAA&#10;" strokecolor="red" strokeweight=".5pt">
                      <v:stroke joinstyle="miter"/>
                    </v:line>
                  </w:pict>
                </mc:Fallback>
              </mc:AlternateContent>
            </w:r>
            <w:r>
              <w:rPr>
                <w:noProof/>
                <w:sz w:val="28"/>
                <w:szCs w:val="28"/>
              </w:rPr>
              <mc:AlternateContent>
                <mc:Choice Requires="wps">
                  <w:drawing>
                    <wp:anchor distT="0" distB="0" distL="114300" distR="114300" simplePos="0" relativeHeight="256638464" behindDoc="0" locked="0" layoutInCell="1" allowOverlap="1" wp14:anchorId="5E746AB5" wp14:editId="332E93CC">
                      <wp:simplePos x="0" y="0"/>
                      <wp:positionH relativeFrom="column">
                        <wp:posOffset>-64135</wp:posOffset>
                      </wp:positionH>
                      <wp:positionV relativeFrom="paragraph">
                        <wp:posOffset>-21259</wp:posOffset>
                      </wp:positionV>
                      <wp:extent cx="492981" cy="190831"/>
                      <wp:effectExtent l="0" t="0" r="21590" b="19050"/>
                      <wp:wrapNone/>
                      <wp:docPr id="181" name="Oval 181"/>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0DBCDB" id="Oval 181" o:spid="_x0000_s1026" style="position:absolute;margin-left:-5.05pt;margin-top:-1.65pt;width:38.8pt;height:15.05pt;z-index:2566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SqlAIAAIYFAAAOAAAAZHJzL2Uyb0RvYy54bWysVEtv2zAMvg/YfxB0X+1k6dYEdYqgRYYB&#10;RVu0HXpWZCk2IIuapMTJfv1I+dFgLXYYloMjiuTHhz7y8urQGLZXPtRgCz45yzlTVkJZ223Bfzyv&#10;P11wFqKwpTBgVcGPKvCr5ccPl61bqClUYErlGYLYsGhdwasY3SLLgqxUI8IZOGVRqcE3IqLot1np&#10;RYvojcmmef4la8GXzoNUIeDtTafky4SvtZLxXuugIjMFx9xi+vr03dA3W16KxdYLV9WyT0P8QxaN&#10;qC0GHaFuRBRs5+s3UE0tPQTQ8UxCk4HWtVSpBqxmkv9RzVMlnEq1YHOCG9sU/h+svNs/eFaX+HYX&#10;E86saPCR7vfCMJKxO60LCzR6cg++lwIeqdSD9g39YxHskDp6HDuqDpFJvJzNp3PClaiazPOLzwkz&#10;e3V2PsRvChpGh4IrY2oXqGaxEPvbEDEmWg9WdG1hXRuT3s1Yughg6pLukuC3m2vjGVZQ8PU6xx9V&#10;gRgnZiiRa0a1ddWkUzwaRRjGPiqNPcH8pymTxEY1wgoplY2TTlWJUnXRzk+DEX/JI4VOgISsMcsR&#10;uwcYLDuQAbvLubcnV5XIPDrnf0uscx49UmSwcXRuagv+PQCDVfWRO/uhSV1rqEsbKI/IGA/dKAUn&#10;1zU+3a0I8UF4nB2cMtwH8R4/2kBbcOhPnFXgf713T/ZIadRy1uIsFjz83AmvODPfLZJ9PpnNaHiT&#10;MDv/OkXBn2o2pxq7a64BXx9ph9mlI9lHMxy1h+YF18aKoqJKWImxCy6jH4Tr2O0IXDxSrVbJDAfW&#10;iXhrn5wkcOoq8fL58CK86/kbkfh3MMztGw53tuRpYbWLoOtE8Ne+9v3GYU/E6RcTbZNTOVm9rs/l&#10;bwAAAP//AwBQSwMEFAAGAAgAAAAhAM2szmjcAAAACAEAAA8AAABkcnMvZG93bnJldi54bWxMj8Fu&#10;wjAMhu+TeIfISFwmSAta1nVNEULisCNs0q6mydpqiVM1AcrbzzttN1v+9Pv7q+3knbjaMfaBNOSr&#10;DISlJpieWg0f74dlASImJIMukNVwtxG29eyhwtKEGx3t9ZRawSEUS9TQpTSUUsamsx7jKgyW+PYV&#10;Ro+J17GVZsQbh3sn11mmpMee+EOHg913tvk+XbyG3V0md4wvh0ejSKn0Gd/QFVov5tPuFUSyU/qD&#10;4Vef1aFmp3O4kInCaVjmWc4oD5sNCAbU8xOIs4a1KkDWlfxfoP4BAAD//wMAUEsBAi0AFAAGAAgA&#10;AAAhALaDOJL+AAAA4QEAABMAAAAAAAAAAAAAAAAAAAAAAFtDb250ZW50X1R5cGVzXS54bWxQSwEC&#10;LQAUAAYACAAAACEAOP0h/9YAAACUAQAACwAAAAAAAAAAAAAAAAAvAQAAX3JlbHMvLnJlbHNQSwEC&#10;LQAUAAYACAAAACEA5pLUqpQCAACGBQAADgAAAAAAAAAAAAAAAAAuAgAAZHJzL2Uyb0RvYy54bWxQ&#10;SwECLQAUAAYACAAAACEAzazOaNwAAAAIAQAADwAAAAAAAAAAAAAAAADuBAAAZHJzL2Rvd25yZXYu&#10;eG1sUEsFBgAAAAAEAAQA8wAAAPcFAAAAAA==&#10;" filled="f" strokecolor="red" strokeweight="1pt">
                      <v:stroke joinstyle="miter"/>
                    </v:oval>
                  </w:pict>
                </mc:Fallback>
              </mc:AlternateContent>
            </w:r>
            <w:r w:rsidR="00EC4283" w:rsidRPr="00EC4283">
              <w:rPr>
                <w:color w:val="313739"/>
              </w:rPr>
              <w:t>1000</w:t>
            </w:r>
          </w:p>
        </w:tc>
        <w:tc>
          <w:tcPr>
            <w:tcW w:w="549" w:type="dxa"/>
            <w:tcBorders>
              <w:top w:val="nil"/>
              <w:left w:val="nil"/>
              <w:bottom w:val="single" w:sz="4" w:space="0" w:color="00000A"/>
              <w:right w:val="nil"/>
            </w:tcBorders>
          </w:tcPr>
          <w:p w:rsidR="00EC4283" w:rsidRPr="00EC4283" w:rsidRDefault="00EC4283" w:rsidP="00EC4283">
            <w:pPr>
              <w:jc w:val="center"/>
            </w:pPr>
            <w:r w:rsidRPr="00EC4283">
              <w:t>1</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6637056" behindDoc="0" locked="0" layoutInCell="1" allowOverlap="1" wp14:anchorId="0310C7A1" wp14:editId="35C7246F">
                      <wp:simplePos x="0" y="0"/>
                      <wp:positionH relativeFrom="column">
                        <wp:posOffset>-443865</wp:posOffset>
                      </wp:positionH>
                      <wp:positionV relativeFrom="paragraph">
                        <wp:posOffset>74295</wp:posOffset>
                      </wp:positionV>
                      <wp:extent cx="786765" cy="0"/>
                      <wp:effectExtent l="0" t="0" r="32385" b="19050"/>
                      <wp:wrapNone/>
                      <wp:docPr id="99" name="Straight Connector 99"/>
                      <wp:cNvGraphicFramePr/>
                      <a:graphic xmlns:a="http://schemas.openxmlformats.org/drawingml/2006/main">
                        <a:graphicData uri="http://schemas.microsoft.com/office/word/2010/wordprocessingShape">
                          <wps:wsp>
                            <wps:cNvCnPr/>
                            <wps:spPr>
                              <a:xfrm flipV="1">
                                <a:off x="0" y="0"/>
                                <a:ext cx="786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07F62" id="Straight Connector 99" o:spid="_x0000_s1026" style="position:absolute;flip:y;z-index:24663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5.85pt" to="2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owQEAAMIDAAAOAAAAZHJzL2Uyb0RvYy54bWysU01v2zAMvQ/YfxB0b+wUWNoacXpIsV2G&#10;LVjX3lWZioXpC5QWO/9+lJx4Q7sBRbGLIIp8j3zP9Pp2tIYdAKP2ruXLRc0ZOOk77fYtf/j+8eKa&#10;s5iE64TxDlp+hMhvN+/frYfQwKXvvekAGZG42Ayh5X1KoamqKHuwIi58AEdJ5dGKRCHuqw7FQOzW&#10;VJd1vaoGj11ALyFGer2bknxT+JUCmb4qFSEx03KaLZUTy/mUz2qzFs0eRei1PI0h3jCFFdpR05nq&#10;TiTBfqJ+QWW1RB+9SgvpbeWV0hKKBlKzrJ+pue9FgKKFzIlhtin+P1r55bBDpruW39xw5oSlb3Sf&#10;UOh9n9jWO0cOemSUJKeGEBsCbN0OT1EMO8yyR4WWKaPDIy1BMYKksbH4fJx9hjExSY9X16ur1QfO&#10;5DlVTQyZKWBMn8Bbli8tN9plB0QjDp9joq5Uei6hIE80zVBu6WggFxv3DRSpol7TNGWfYGuQHQRt&#10;QvdjmfUQV6nMEKWNmUF1aflP0Kk2w6Ds2GuBc3Xp6F2agVY7j3/rmsbzqGqqP6uetGbZT747li9S&#10;7KBFKcpOS5038c+4wH//eptfAAAA//8DAFBLAwQUAAYACAAAACEAtz4N+doAAAAIAQAADwAAAGRy&#10;cy9kb3ducmV2LnhtbEyPwW7CMBBE75X6D9ZW6g1sEAklxEGAVPVc6IWbE2+TiHgdYgPp33erHtrj&#10;aEYzb/LN6DpxwyG0njTMpgoEUuVtS7WGj+Pr5AVEiIas6Tyhhi8MsCkeH3KTWX+nd7wdYi24hEJm&#10;NDQx9pmUoWrQmTD1PRJ7n35wJrIcamkHc+dy18m5Uql0piVeaEyP+war8+HqNBzfnBrL2O6RLku1&#10;Pe2SlE6J1s9P43YNIuIY/8Lwg8/oUDBT6a9kg+g0TNLViqNszJYgOJAs+Fv5q2WRy/8Him8AAAD/&#10;/wMAUEsBAi0AFAAGAAgAAAAhALaDOJL+AAAA4QEAABMAAAAAAAAAAAAAAAAAAAAAAFtDb250ZW50&#10;X1R5cGVzXS54bWxQSwECLQAUAAYACAAAACEAOP0h/9YAAACUAQAACwAAAAAAAAAAAAAAAAAvAQAA&#10;X3JlbHMvLnJlbHNQSwECLQAUAAYACAAAACEAfgi7KMEBAADCAwAADgAAAAAAAAAAAAAAAAAuAgAA&#10;ZHJzL2Uyb0RvYy54bWxQSwECLQAUAAYACAAAACEAtz4N+doAAAAIAQAADwAAAAAAAAAAAAAAAAAb&#10;BAAAZHJzL2Rvd25yZXYueG1sUEsFBgAAAAAEAAQA8wAAACIFAAAAAA==&#10;" strokecolor="black [3200]" strokeweight=".5pt">
                      <v:stroke joinstyle="miter"/>
                    </v:line>
                  </w:pict>
                </mc:Fallback>
              </mc:AlternateContent>
            </w:r>
            <w:r w:rsidR="00EC4283"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8037888" behindDoc="0" locked="0" layoutInCell="1" allowOverlap="1" wp14:anchorId="716E88D1" wp14:editId="3883B6D5">
                      <wp:simplePos x="0" y="0"/>
                      <wp:positionH relativeFrom="column">
                        <wp:posOffset>-4611</wp:posOffset>
                      </wp:positionH>
                      <wp:positionV relativeFrom="paragraph">
                        <wp:posOffset>74681</wp:posOffset>
                      </wp:positionV>
                      <wp:extent cx="254442" cy="0"/>
                      <wp:effectExtent l="0" t="0" r="31750" b="19050"/>
                      <wp:wrapNone/>
                      <wp:docPr id="108" name="Straight Connector 108"/>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E9113" id="Straight Connector 108" o:spid="_x0000_s1026" style="position:absolute;z-index:248037888;visibility:visible;mso-wrap-style:square;mso-wrap-distance-left:9pt;mso-wrap-distance-top:0;mso-wrap-distance-right:9pt;mso-wrap-distance-bottom:0;mso-position-horizontal:absolute;mso-position-horizontal-relative:text;mso-position-vertical:absolute;mso-position-vertical-relative:text" from="-.35pt,5.9pt" to="19.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QbJtgEAALoDAAAOAAAAZHJzL2Uyb0RvYy54bWysU8GOEzEMvSPxD1HudKZVQWjU6R66gguC&#10;ioUPyGacTkQSR07otH+Pk7azaEEIIS6ZOH7P9rM9m7uTd+IIlCyGXi4XrRQQNA42HHr59cu7V2+l&#10;SFmFQTkM0MszJHm3ffliM8UOVjiiG4AEBwmpm2Ivx5xj1zRJj+BVWmCEwE6D5FVmkw7NQGri6N41&#10;q7Z900xIQyTUkBK/3l+cclvjGwM6fzImQRaul1xbrifV87GczXajugOpOFp9LUP9QxVe2cBJ51D3&#10;KivxnewvobzVhAlNXmj0DRpjNVQNrGbZPlPzMKoIVQs3J8W5Ten/hdUfj3sSduDZtTyqoDwP6SGT&#10;socxix2GwC1EEsXLvZpi6piyC3u6WinuqQg/GfLly5LEqfb3PPcXTllofly9Xq/XKyn0zdU88SKl&#10;/B7Qi3LppbOhKFedOn5ImXMx9AZho9RxyVxv+eyggF34DIbVcK5lZdc9gp0jcVS8AcO3ZVHBsSqy&#10;UIx1bia1fyZdsYUGdbf+ljija0YMeSZ6G5B+lzWfbqWaC/6m+qK1yH7E4VznUNvBC1KVXZe5bODP&#10;dqU//XLbHwAAAP//AwBQSwMEFAAGAAgAAAAhADEPCRraAAAABgEAAA8AAABkcnMvZG93bnJldi54&#10;bWxMj8FOwzAQRO9I/IO1SNxapwUVCHGqqhJCXBBN4e7GWydgr6PYScPfs4hDOc7OaPZNsZ68EyP2&#10;sQ2kYDHPQCDVwbRkFbzvn2b3IGLSZLQLhAq+McK6vLwodG7CiXY4VskKLqGYawVNSl0uZawb9DrO&#10;Q4fE3jH0XieWvZWm1ycu904us2wlvW6JPzS6w22D9Vc1eAXupR8/7NZu4vC8W1Wfb8fl635U6vpq&#10;2jyCSDilcxh+8RkdSmY6hIFMFE7B7I6DfF7wALZvHm5BHP60LAv5H7/8AQAA//8DAFBLAQItABQA&#10;BgAIAAAAIQC2gziS/gAAAOEBAAATAAAAAAAAAAAAAAAAAAAAAABbQ29udGVudF9UeXBlc10ueG1s&#10;UEsBAi0AFAAGAAgAAAAhADj9If/WAAAAlAEAAAsAAAAAAAAAAAAAAAAALwEAAF9yZWxzLy5yZWxz&#10;UEsBAi0AFAAGAAgAAAAhAOLlBsm2AQAAugMAAA4AAAAAAAAAAAAAAAAALgIAAGRycy9lMm9Eb2Mu&#10;eG1sUEsBAi0AFAAGAAgAAAAhADEPCRraAAAABgEAAA8AAAAAAAAAAAAAAAAAEAQAAGRycy9kb3du&#10;cmV2LnhtbFBLBQYAAAAABAAEAPMAAAAXBQAAAAA=&#10;" strokecolor="black [3200]" strokeweight=".5pt">
                      <v:stroke joinstyle="miter"/>
                    </v:line>
                  </w:pict>
                </mc:Fallback>
              </mc:AlternateContent>
            </w:r>
            <w:r w:rsidR="00EC4283"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7090688" behindDoc="0" locked="0" layoutInCell="1" allowOverlap="1" wp14:anchorId="716E88D1" wp14:editId="3883B6D5">
                      <wp:simplePos x="0" y="0"/>
                      <wp:positionH relativeFrom="column">
                        <wp:posOffset>-26035</wp:posOffset>
                      </wp:positionH>
                      <wp:positionV relativeFrom="paragraph">
                        <wp:posOffset>67089</wp:posOffset>
                      </wp:positionV>
                      <wp:extent cx="254442" cy="0"/>
                      <wp:effectExtent l="0" t="0" r="31750" b="19050"/>
                      <wp:wrapNone/>
                      <wp:docPr id="103" name="Straight Connector 103"/>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6966AC" id="Straight Connector 103" o:spid="_x0000_s1026" style="position:absolute;z-index:247090688;visibility:visible;mso-wrap-style:square;mso-wrap-distance-left:9pt;mso-wrap-distance-top:0;mso-wrap-distance-right:9pt;mso-wrap-distance-bottom:0;mso-position-horizontal:absolute;mso-position-horizontal-relative:text;mso-position-vertical:absolute;mso-position-vertical-relative:text" from="-2.05pt,5.3pt" to="1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2XQtgEAALoDAAAOAAAAZHJzL2Uyb0RvYy54bWysU8GOEzEMvSPxD1HudKalIDTqdA9dwQVB&#10;xcIHZDNOJyKJIyd02r/HSdtZBAghxMUTx37Pfo5nc3fyThyBksXQy+WilQKCxsGGQy+/fH774o0U&#10;KaswKIcBenmGJO+2z59tptjBCkd0A5BgkpC6KfZyzDl2TZP0CF6lBUYIHDRIXmV26dAMpCZm965Z&#10;te3rZkIaIqGGlPj2/hKU28pvDOj80ZgEWbhecm+5Wqr2sdhmu1HdgVQcrb62of6hC69s4KIz1b3K&#10;Snwj+wuVt5owockLjb5BY6yGqoHVLNuf1DyMKkLVwsNJcR5T+n+0+sNxT8IO/HbtSymC8vxID5mU&#10;PYxZ7DAEHiGSKFGe1RRTx5Bd2NPVS3FPRfjJkC9fliROdb7neb5wykLz5erVer1eSaFvoeYJFynl&#10;d4BelEMvnQ1FuerU8X3KXItTbynslD4ulespnx2UZBc+gWE1XGtZ0XWPYOdIHBVvwPB1WVQwV80s&#10;EGOdm0Htn0HX3AKDult/C5yza0UMeQZ6G5B+VzWfbq2aS/5N9UVrkf2Iw7m+Qx0HL0hVdl3msoE/&#10;+hX+9MttvwMAAP//AwBQSwMEFAAGAAgAAAAhAF9as6LaAAAABwEAAA8AAABkcnMvZG93bnJldi54&#10;bWxMj8FOwzAQRO9I/IO1SNxapwVFKMSpqkoIcUE0hbsbb5OAvY5sJw1/zyIO9Dg7o9k35WZ2VkwY&#10;Yu9JwWqZgUBqvOmpVfB+eFo8gIhJk9HWEyr4xgib6vqq1IXxZ9rjVKdWcAnFQivoUhoKKWPTodNx&#10;6Qck9k4+OJ1YhlaaoM9c7qxcZ1kune6JP3R6wF2HzVc9OgX2JUwf7a7dxvF5n9efb6f162FS6vZm&#10;3j6CSDin/zD84jM6VMx09COZKKyCxf2Kk3zPchDs3+U87finZVXKS/7qBwAA//8DAFBLAQItABQA&#10;BgAIAAAAIQC2gziS/gAAAOEBAAATAAAAAAAAAAAAAAAAAAAAAABbQ29udGVudF9UeXBlc10ueG1s&#10;UEsBAi0AFAAGAAgAAAAhADj9If/WAAAAlAEAAAsAAAAAAAAAAAAAAAAALwEAAF9yZWxzLy5yZWxz&#10;UEsBAi0AFAAGAAgAAAAhAAi3ZdC2AQAAugMAAA4AAAAAAAAAAAAAAAAALgIAAGRycy9lMm9Eb2Mu&#10;eG1sUEsBAi0AFAAGAAgAAAAhAF9as6LaAAAABwEAAA8AAAAAAAAAAAAAAAAAEAQAAGRycy9kb3du&#10;cmV2LnhtbFBLBQYAAAAABAAEAPMAAAAXBQAAAAA=&#10;" strokecolor="black [3200]" strokeweight=".5pt">
                      <v:stroke joinstyle="miter"/>
                    </v:line>
                  </w:pict>
                </mc:Fallback>
              </mc:AlternateContent>
            </w:r>
            <w:r w:rsidR="00EC4283"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9808384" behindDoc="0" locked="0" layoutInCell="1" allowOverlap="1" wp14:anchorId="716E88D1" wp14:editId="3883B6D5">
                      <wp:simplePos x="0" y="0"/>
                      <wp:positionH relativeFrom="column">
                        <wp:posOffset>-29431</wp:posOffset>
                      </wp:positionH>
                      <wp:positionV relativeFrom="paragraph">
                        <wp:posOffset>66730</wp:posOffset>
                      </wp:positionV>
                      <wp:extent cx="254442" cy="0"/>
                      <wp:effectExtent l="0" t="0" r="31750" b="19050"/>
                      <wp:wrapNone/>
                      <wp:docPr id="120" name="Straight Connector 120"/>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4734E" id="Straight Connector 120" o:spid="_x0000_s1026" style="position:absolute;z-index:249808384;visibility:visible;mso-wrap-style:square;mso-wrap-distance-left:9pt;mso-wrap-distance-top:0;mso-wrap-distance-right:9pt;mso-wrap-distance-bottom:0;mso-position-horizontal:absolute;mso-position-horizontal-relative:text;mso-position-vertical:absolute;mso-position-vertical-relative:text" from="-2.3pt,5.25pt" to="17.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Q2tgEAALoDAAAOAAAAZHJzL2Uyb0RvYy54bWysU8GOEzEMvSPxD1HudNpRQWjU6R66gguC&#10;ioUPyGacTkQSR05op3+Pk7azaEEIIS6eOPaz/V48m7vJO3EEShZDL1eLpRQQNA42HHr59cu7V2+l&#10;SFmFQTkM0MszJHm3fflic4odtDiiG4AEFwmpO8VejjnHrmmSHsGrtMAIgYMGyavMLh2agdSJq3vX&#10;tMvlm+aENERCDSnx7f0lKLe1vjGg8ydjEmThesmz5Wqp2sdim+1GdQdScbT6Oob6hym8soGbzqXu&#10;VVbiO9lfSnmrCROavNDoGzTGaqgcmM1q+YzNw6giVC4sToqzTOn/ldUfj3sSduC3a1mfoDw/0kMm&#10;ZQ9jFjsMgSVEEiXKWp1i6hiyC3u6einuqRCfDPnyZUpiqvqeZ31hykLzZft6vV63UuhbqHnCRUr5&#10;PaAX5dBLZ0Nhrjp1/JAy9+LUWwo7ZY5L53rKZwcl2YXPYJgN91pVdN0j2DkSR8UbMHxbFRZcq2YW&#10;iLHOzaDln0HX3AKDult/C5yza0cMeQZ6G5B+1zVPt1HNJf/G+sK10H7E4VzfocrBC1KZXZe5bODP&#10;foU//XLbHwAAAP//AwBQSwMEFAAGAAgAAAAhAGxTL4naAAAABwEAAA8AAABkcnMvZG93bnJldi54&#10;bWxMjsFOwzAQRO9I/IO1SNxah0IjFOJUVSWEuCCawt2Nt04gXke2k4a/ZxEHOK1mZzTzys3sejFh&#10;iJ0nBTfLDARS401HVsHb4XFxDyImTUb3nlDBF0bYVJcXpS6MP9MepzpZwSUUC62gTWkopIxNi07H&#10;pR+Q2Dv54HRiGaw0QZ+53PVylWW5dLojXmj1gLsWm896dAr65zC9253dxvFpn9cfr6fVy2FS6vpq&#10;3j6ASDinvzD84DM6VMx09COZKHoFi7uck/zP1iDYv13zPf5qWZXyP3/1DQAA//8DAFBLAQItABQA&#10;BgAIAAAAIQC2gziS/gAAAOEBAAATAAAAAAAAAAAAAAAAAAAAAABbQ29udGVudF9UeXBlc10ueG1s&#10;UEsBAi0AFAAGAAgAAAAhADj9If/WAAAAlAEAAAsAAAAAAAAAAAAAAAAALwEAAF9yZWxzLy5yZWxz&#10;UEsBAi0AFAAGAAgAAAAhAMF6lDa2AQAAugMAAA4AAAAAAAAAAAAAAAAALgIAAGRycy9lMm9Eb2Mu&#10;eG1sUEsBAi0AFAAGAAgAAAAhAGxTL4naAAAABwEAAA8AAAAAAAAAAAAAAAAAEAQAAGRycy9kb3du&#10;cmV2LnhtbFBLBQYAAAAABAAEAPMAAAAXBQAAAAA=&#10;" strokecolor="black [3200]" strokeweight=".5pt">
                      <v:stroke joinstyle="miter"/>
                    </v:line>
                  </w:pict>
                </mc:Fallback>
              </mc:AlternateContent>
            </w:r>
            <w:r w:rsidR="00EC4283"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1150848" behindDoc="0" locked="0" layoutInCell="1" allowOverlap="1" wp14:anchorId="716E88D1" wp14:editId="3883B6D5">
                      <wp:simplePos x="0" y="0"/>
                      <wp:positionH relativeFrom="column">
                        <wp:posOffset>29044</wp:posOffset>
                      </wp:positionH>
                      <wp:positionV relativeFrom="paragraph">
                        <wp:posOffset>74792</wp:posOffset>
                      </wp:positionV>
                      <wp:extent cx="254442" cy="0"/>
                      <wp:effectExtent l="0" t="0" r="31750" b="19050"/>
                      <wp:wrapNone/>
                      <wp:docPr id="129" name="Straight Connector 129"/>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278367" id="Straight Connector 129" o:spid="_x0000_s1026" style="position:absolute;z-index:251150848;visibility:visible;mso-wrap-style:square;mso-wrap-distance-left:9pt;mso-wrap-distance-top:0;mso-wrap-distance-right:9pt;mso-wrap-distance-bottom:0;mso-position-horizontal:absolute;mso-position-horizontal-relative:text;mso-position-vertical:absolute;mso-position-vertical-relative:text" from="2.3pt,5.9pt" to="22.3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7KOtgEAALoDAAAOAAAAZHJzL2Uyb0RvYy54bWysU8GOEzEMvSPxD1HudNpRQTDqdA9dwQVB&#10;xcIHZDNOJyKJIye007/HSdtZBAghxMUTx37Pfo5nczd5J45AyWLo5WqxlAKCxsGGQy+/fH774rUU&#10;KaswKIcBenmGJO+2z59tTrGDFkd0A5BgkpC6U+zlmHPsmibpEbxKC4wQOGiQvMrs0qEZSJ2Y3bum&#10;XS5fNSekIRJqSIlv7y9Bua38xoDOH41JkIXrJfeWq6VqH4ttthvVHUjF0eprG+ofuvDKBi46U92r&#10;rMQ3sr9QeasJE5q80OgbNMZqqBpYzWr5k5qHUUWoWng4Kc5jSv+PVn847knYgd+ufSNFUJ4f6SGT&#10;socxix2GwCNEEiXKszrF1DFkF/Z09VLcUxE+GfLly5LEVOd7nucLUxaaL9uX6/W6lULfQs0TLlLK&#10;7wC9KIdeOhuKctWp4/uUuRan3lLYKX1cKtdTPjsoyS58AsNquNaqousewc6ROCregOHrqqhgrppZ&#10;IMY6N4OWfwZdcwsM6m79LXDOrhUx5BnobUD6XdU83Vo1l/yb6ovWIvsRh3N9hzoOXpCq7LrMZQN/&#10;9Cv86ZfbfgcAAP//AwBQSwMEFAAGAAgAAAAhAOVNLXnaAAAABgEAAA8AAABkcnMvZG93bnJldi54&#10;bWxMj8FOwzAQRO9I/IO1SNyo0yoKKMSpqkoIcUE0hbsbu05aex3ZThr+nkUc6HF2RrNvqvXsLJt0&#10;iL1HActFBkxj61WPRsDn/uXhCVhMEpW0HrWAbx1hXd/eVLJU/oI7PTXJMCrBWEoBXUpDyXlsO+1k&#10;XPhBI3lHH5xMJIPhKsgLlTvLV1lWcCd7pA+dHPS20+25GZ0A+xamL7M1mzi+7orm9HFcve8nIe7v&#10;5s0zsKTn9B+GX3xCh5qYDn5EFZkVkBcUpPOSBpCd54/ADn+a1xW/xq9/AAAA//8DAFBLAQItABQA&#10;BgAIAAAAIQC2gziS/gAAAOEBAAATAAAAAAAAAAAAAAAAAAAAAABbQ29udGVudF9UeXBlc10ueG1s&#10;UEsBAi0AFAAGAAgAAAAhADj9If/WAAAAlAEAAAsAAAAAAAAAAAAAAAAALwEAAF9yZWxzLy5yZWxz&#10;UEsBAi0AFAAGAAgAAAAhALXzso62AQAAugMAAA4AAAAAAAAAAAAAAAAALgIAAGRycy9lMm9Eb2Mu&#10;eG1sUEsBAi0AFAAGAAgAAAAhAOVNLXnaAAAABgEAAA8AAAAAAAAAAAAAAAAAEAQAAGRycy9kb3du&#10;cmV2LnhtbFBLBQYAAAAABAAEAPMAAAAXBQAAAAA=&#10;" strokecolor="black [3200]" strokeweight=".5pt">
                      <v:stroke joinstyle="miter"/>
                    </v:line>
                  </w:pict>
                </mc:Fallback>
              </mc:AlternateContent>
            </w:r>
            <w:r w:rsidR="00EC4283"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8729472" behindDoc="0" locked="0" layoutInCell="1" allowOverlap="1" wp14:anchorId="44EDF3CF" wp14:editId="77AF33AC">
                      <wp:simplePos x="0" y="0"/>
                      <wp:positionH relativeFrom="column">
                        <wp:posOffset>8697</wp:posOffset>
                      </wp:positionH>
                      <wp:positionV relativeFrom="paragraph">
                        <wp:posOffset>66675</wp:posOffset>
                      </wp:positionV>
                      <wp:extent cx="254442" cy="0"/>
                      <wp:effectExtent l="0" t="0" r="31750" b="19050"/>
                      <wp:wrapNone/>
                      <wp:docPr id="218" name="Straight Connector 218"/>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06A43B" id="Straight Connector 218" o:spid="_x0000_s1026" style="position:absolute;z-index:258729472;visibility:visible;mso-wrap-style:square;mso-wrap-distance-left:9pt;mso-wrap-distance-top:0;mso-wrap-distance-right:9pt;mso-wrap-distance-bottom:0;mso-position-horizontal:absolute;mso-position-horizontal-relative:text;mso-position-vertical:absolute;mso-position-vertical-relative:text" from=".7pt,5.25pt" to="20.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euuAEAALoDAAAOAAAAZHJzL2Uyb0RvYy54bWysU01v2zAMvQ/YfxB0X/yBbBiMOD2kWC/F&#10;FqzbD1BlKRYmiQKlxs6/H6UkbtENwzDsQosi3yMfRW9uZmfZUWE04HverGrOlJcwGH/o+fdvn959&#10;5Cwm4Qdhwauen1TkN9u3bzZT6FQLI9hBISMSH7sp9HxMKXRVFeWonIgrCMpTUAM6kcjFQzWgmIjd&#10;2aqt6w/VBDgEBKlipNvbc5BvC7/WSqYvWkeVmO059ZaKxWIfs622G9EdUITRyEsb4h+6cMJ4KrpQ&#10;3Yok2BOaX6ickQgRdFpJcBVobaQqGkhNU79S8zCKoIoWGk4My5ji/6OVn497ZGboedvQU3nh6JEe&#10;EgpzGBPbgfc0QkCWozSrKcSOIDu/x4sXwx6z8Fmjy1+SxOYy39MyXzUnJumyfb9er1vO5DVUPeMC&#10;xnSnwLF86Lk1PisXnTjex0S1KPWaQk7u41y5nNLJqpxs/VelSQ3Vagq67JHaWWRHQRsw/GiyCuIq&#10;mRmijbULqP4z6JKbYars1t8Cl+xSEXxagM54wN9VTfO1VX3Ov6o+a82yH2E4lXco46AFKcouy5w3&#10;8KVf4M+/3PYnAAAA//8DAFBLAwQUAAYACAAAACEAkdyF5dgAAAAGAQAADwAAAGRycy9kb3ducmV2&#10;LnhtbEyOQUvDQBSE74L/YXmCN7tpqUViNqUURLyITfW+zb5u0u6+DdlNGv+9TzzY0zDMMPMV68k7&#10;MWIf20AK5rMMBFIdTEtWwef+5eEJREyajHaBUME3RliXtzeFzk240A7HKlnBIxRzraBJqculjHWD&#10;XsdZ6JA4O4be68S2t9L0+sLj3slFlq2k1y3xQ6M73DZYn6vBK3Bv/fhlt3YTh9fdqjp9HBfv+1Gp&#10;+7tp8wwi4ZT+y/CLz+hQMtMhDGSicOyXXGTJHkFwvJyzHv68LAt5jV/+AAAA//8DAFBLAQItABQA&#10;BgAIAAAAIQC2gziS/gAAAOEBAAATAAAAAAAAAAAAAAAAAAAAAABbQ29udGVudF9UeXBlc10ueG1s&#10;UEsBAi0AFAAGAAgAAAAhADj9If/WAAAAlAEAAAsAAAAAAAAAAAAAAAAALwEAAF9yZWxzLy5yZWxz&#10;UEsBAi0AFAAGAAgAAAAhAEWQl664AQAAugMAAA4AAAAAAAAAAAAAAAAALgIAAGRycy9lMm9Eb2Mu&#10;eG1sUEsBAi0AFAAGAAgAAAAhAJHcheXYAAAABgEAAA8AAAAAAAAAAAAAAAAAEgQAAGRycy9kb3du&#10;cmV2LnhtbFBLBQYAAAAABAAEAPMAAAAXBQAAAAA=&#10;" strokecolor="black [3200]" strokeweight=".5pt">
                      <v:stroke joinstyle="miter"/>
                    </v:line>
                  </w:pict>
                </mc:Fallback>
              </mc:AlternateContent>
            </w:r>
            <w:r w:rsidR="00EC4283"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3350400" behindDoc="0" locked="0" layoutInCell="1" allowOverlap="1" wp14:anchorId="716E88D1" wp14:editId="3883B6D5">
                      <wp:simplePos x="0" y="0"/>
                      <wp:positionH relativeFrom="column">
                        <wp:posOffset>-11761</wp:posOffset>
                      </wp:positionH>
                      <wp:positionV relativeFrom="paragraph">
                        <wp:posOffset>67006</wp:posOffset>
                      </wp:positionV>
                      <wp:extent cx="254442" cy="0"/>
                      <wp:effectExtent l="0" t="0" r="31750" b="19050"/>
                      <wp:wrapNone/>
                      <wp:docPr id="145" name="Straight Connector 145"/>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20AB33" id="Straight Connector 145" o:spid="_x0000_s1026" style="position:absolute;z-index:253350400;visibility:visible;mso-wrap-style:square;mso-wrap-distance-left:9pt;mso-wrap-distance-top:0;mso-wrap-distance-right:9pt;mso-wrap-distance-bottom:0;mso-position-horizontal:absolute;mso-position-horizontal-relative:text;mso-position-vertical:absolute;mso-position-vertical-relative:text" from="-.95pt,5.3pt" to="19.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fGtgEAALoDAAAOAAAAZHJzL2Uyb0RvYy54bWysU8GOEzEMvSPxD1HudKZVF6FRp3voCi4I&#10;KhY+IJtxOhFJHDmh0/49TtrOIkAIIS6eOPZ79nM8m/uTd+IIlCyGXi4XrRQQNA42HHr55fPbV2+k&#10;SFmFQTkM0MszJHm/ffliM8UOVjiiG4AEk4TUTbGXY86xa5qkR/AqLTBC4KBB8iqzS4dmIDUxu3fN&#10;qm1fNxPSEAk1pMS3D5eg3FZ+Y0Dnj8YkyML1knvL1VK1T8U2243qDqTiaPW1DfUPXXhlAxedqR5U&#10;VuIb2V+ovNWECU1eaPQNGmM1VA2sZtn+pOZxVBGqFh5OivOY0v+j1R+OexJ24Ldb30kRlOdHesyk&#10;7GHMYoch8AiRRInyrKaYOobswp6uXop7KsJPhnz5siRxqvM9z/OFUxaaL1d36/V6JYW+hZpnXKSU&#10;3wF6UQ69dDYU5apTx/cpcy1OvaWwU/q4VK6nfHZQkl34BIbVcK1lRdc9gp0jcVS8AcPXZVHBXDWz&#10;QIx1bga1fwZdcwsM6m79LXDOrhUx5BnobUD6XdV8urVqLvk31RetRfYTDuf6DnUcvCBV2XWZywb+&#10;6Ff48y+3/Q4AAP//AwBQSwMEFAAGAAgAAAAhAIruPKDaAAAABwEAAA8AAABkcnMvZG93bnJldi54&#10;bWxMjl9LwzAUxd8Fv0O4gm9bugpl1qZjDER8Edfpe9bcpdXkpiRpV7+9GXvQx/OHc37VZraGTehD&#10;70jAapkBQ2qd6kkL+Dg8L9bAQpSkpHGEAn4wwKa+valkqdyZ9jg1UbM0QqGUAroYh5Lz0HZoZVi6&#10;ASllJ+etjEl6zZWX5zRuDc+zrOBW9pQeOjngrsP2uxmtAPPqp0+909swvuyL5uv9lL8dJiHu7+bt&#10;E7CIc/wrwwU/oUOdmI5uJBWYEbBYPaZm8rMCWMof1jmw41XzuuL/+etfAAAA//8DAFBLAQItABQA&#10;BgAIAAAAIQC2gziS/gAAAOEBAAATAAAAAAAAAAAAAAAAAAAAAABbQ29udGVudF9UeXBlc10ueG1s&#10;UEsBAi0AFAAGAAgAAAAhADj9If/WAAAAlAEAAAsAAAAAAAAAAAAAAAAALwEAAF9yZWxzLy5yZWxz&#10;UEsBAi0AFAAGAAgAAAAhANsq98a2AQAAugMAAA4AAAAAAAAAAAAAAAAALgIAAGRycy9lMm9Eb2Mu&#10;eG1sUEsBAi0AFAAGAAgAAAAhAIruPKDaAAAABwEAAA8AAAAAAAAAAAAAAAAAEAQAAGRycy9kb3du&#10;cmV2LnhtbFBLBQYAAAAABAAEAPMAAAAXBQAAAAA=&#10;" strokecolor="black [3200]" strokeweight=".5pt">
                      <v:stroke joinstyle="miter"/>
                    </v:line>
                  </w:pict>
                </mc:Fallback>
              </mc:AlternateContent>
            </w:r>
            <w:r w:rsidR="00EC4283" w:rsidRPr="00EC4283">
              <w:rPr>
                <w:color w:val="313739"/>
              </w:rPr>
              <w:t>01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8186752" behindDoc="0" locked="0" layoutInCell="1" allowOverlap="1" wp14:anchorId="647FCB54" wp14:editId="15A848FC">
                      <wp:simplePos x="0" y="0"/>
                      <wp:positionH relativeFrom="column">
                        <wp:posOffset>-110876</wp:posOffset>
                      </wp:positionH>
                      <wp:positionV relativeFrom="paragraph">
                        <wp:posOffset>11596</wp:posOffset>
                      </wp:positionV>
                      <wp:extent cx="492981" cy="190831"/>
                      <wp:effectExtent l="0" t="0" r="21590" b="19050"/>
                      <wp:wrapNone/>
                      <wp:docPr id="202" name="Oval 202"/>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9E43F" id="Oval 202" o:spid="_x0000_s1026" style="position:absolute;margin-left:-8.75pt;margin-top:.9pt;width:38.8pt;height:15.05pt;z-index:2581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5QQlAIAAIYFAAAOAAAAZHJzL2Uyb0RvYy54bWysVE1v2zAMvQ/YfxB0X/2xdGuCOkXQIsOA&#10;oi3aDj0rshQbkEVNUuJkv36UZLvBWuwwLAdFFMlHPprk5dWhU2QvrGtBV7Q4yykRmkPd6m1Ffzyv&#10;P11Q4jzTNVOgRUWPwtGr5ccPl71ZiBIaULWwBEG0W/Smoo33ZpFljjeiY+4MjNColGA75lG026y2&#10;rEf0TmVlnn/JerC1scCFc/h6k5R0GfGlFNzfS+mEJ6qimJuPp43nJpzZ8pIttpaZpuVDGuwfsuhY&#10;qzHoBHXDPCM7276B6lpuwYH0Zxy6DKRsuYgckE2R/8HmqWFGRC5YHGemMrn/B8vv9g+WtHVFy7yk&#10;RLMOP9L9nikSZKxOb9wCjZ7Mgx0kh9dA9SBtF/6RBDnEih6nioqDJxwfZ/NyflFQwlFVzPOLz0XA&#10;zF6djXX+m4COhEtFhVKtcYEzW7D9rfPJerQKzxrWrVL4zhZKh9OBauvwFgW73VwrS5BBRdfrHH9D&#10;xBMzjB9cs8AtsYk3f1QiwT4KiTXB/MuYSexGMcEyzoX2RVI1rBYp2vlpsNC/wSOSVRoBA7LELCfs&#10;AWC0TCAjduI92AdXEZt5cs7/llhynjxiZNB+cu5aDfY9AIWshsjJfixSKk2o0gbqI3aMhTRKzvB1&#10;i5/uljn/wCzODk4Z7gN/j4dU0FcUhhslDdhf770He2xp1FLS4yxW1P3cMSsoUd81Nvu8mM3C8EZh&#10;dv61RMGeajanGr3rrgG/PrYdZhevwd6r8SotdC+4NlYhKqqY5hi7otzbUbj2aUfg4uFitYpmOLCG&#10;+Vv9ZHgAD1UNffl8eGHWDP3rsfHvYJzbNz2cbIOnhtXOg2xjg7/Wdag3DntsnGExhW1yKker1/W5&#10;/A0AAP//AwBQSwMEFAAGAAgAAAAhACGrLTjaAAAABwEAAA8AAABkcnMvZG93bnJldi54bWxMj0FL&#10;w0AQhe+C/2EZwYu0myjGNs2mFKEHj20Fr9PsmITuzobstk3/veNJj8P3eO+baj15py40xj6wgXye&#10;gSJugu25NfB52M4WoGJCtugCk4EbRVjX93cVljZceUeXfWqVlHAs0UCX0lBqHZuOPMZ5GIiFfYfR&#10;Y5JzbLUd8Srl3unnLCu0x55locOB3jtqTvuzN7C56eR2cbl9sgUXRfqKH+gWxjw+TJsVqERT+gvD&#10;r76oQy1Ox3BmG5UzMMvfXiUqQD4QXmQ5qKOBl3wJuq70f//6BwAA//8DAFBLAQItABQABgAIAAAA&#10;IQC2gziS/gAAAOEBAAATAAAAAAAAAAAAAAAAAAAAAABbQ29udGVudF9UeXBlc10ueG1sUEsBAi0A&#10;FAAGAAgAAAAhADj9If/WAAAAlAEAAAsAAAAAAAAAAAAAAAAALwEAAF9yZWxzLy5yZWxzUEsBAi0A&#10;FAAGAAgAAAAhACXXlBCUAgAAhgUAAA4AAAAAAAAAAAAAAAAALgIAAGRycy9lMm9Eb2MueG1sUEsB&#10;Ai0AFAAGAAgAAAAhACGrLTjaAAAABwEAAA8AAAAAAAAAAAAAAAAA7gQAAGRycy9kb3ducmV2Lnht&#10;bFBLBQYAAAAABAAEAPMAAAD1BQAAAAA=&#10;" filled="f" strokecolor="red" strokeweight="1pt">
                      <v:stroke joinstyle="miter"/>
                    </v:oval>
                  </w:pict>
                </mc:Fallback>
              </mc:AlternateContent>
            </w:r>
            <w:r w:rsidR="00EC4283" w:rsidRPr="00EC4283">
              <w:rPr>
                <w:color w:val="313739"/>
              </w:rPr>
              <w:t>100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4032384" behindDoc="0" locked="0" layoutInCell="1" allowOverlap="1" wp14:anchorId="716E88D1" wp14:editId="3883B6D5">
                      <wp:simplePos x="0" y="0"/>
                      <wp:positionH relativeFrom="column">
                        <wp:posOffset>80424</wp:posOffset>
                      </wp:positionH>
                      <wp:positionV relativeFrom="paragraph">
                        <wp:posOffset>66619</wp:posOffset>
                      </wp:positionV>
                      <wp:extent cx="254442" cy="0"/>
                      <wp:effectExtent l="0" t="0" r="31750" b="19050"/>
                      <wp:wrapNone/>
                      <wp:docPr id="150" name="Straight Connector 150"/>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C47B6" id="Straight Connector 150" o:spid="_x0000_s1026" style="position:absolute;z-index:254032384;visibility:visible;mso-wrap-style:square;mso-wrap-distance-left:9pt;mso-wrap-distance-top:0;mso-wrap-distance-right:9pt;mso-wrap-distance-bottom:0;mso-position-horizontal:absolute;mso-position-horizontal-relative:text;mso-position-vertical:absolute;mso-position-vertical-relative:text" from="6.35pt,5.25pt" to="26.4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yQEtgEAALoDAAAOAAAAZHJzL2Uyb0RvYy54bWysU8GOEzEMvSPxD1HudKZVF6FRp3voCi4I&#10;KhY+IJtxOhFJHDmh0/49TtrOIkAIIS6eOPaz/V48m/uTd+IIlCyGXi4XrRQQNA42HHr55fPbV2+k&#10;SFmFQTkM0MszJHm/ffliM8UOVjiiG4AEFwmpm2Ivx5xj1zRJj+BVWmCEwEGD5FVmlw7NQGri6t41&#10;q7Z93UxIQyTUkBLfPlyCclvrGwM6fzQmQRaulzxbrpaqfSq22W5UdyAVR6uvY6h/mMIrG7jpXOpB&#10;ZSW+kf2llLeaMKHJC42+QWOshsqB2Szbn9g8jipC5cLipDjLlP5fWf3huCdhB367O9YnKM+P9JhJ&#10;2cOYxQ5DYAmRRImyVlNMHUN2YU9XL8U9FeInQ758mZI4VX3Ps75wykLz5epuvV6vpNC3UPOMi5Ty&#10;O0AvyqGXzobCXHXq+D5l7sWptxR2yhyXzvWUzw5KsgufwDAb7rWs6LpHsHMkjoo3YPi6LCy4Vs0s&#10;EGOdm0Htn0HX3AKDult/C5yza0cMeQZ6G5B+1zWfbqOaS/6N9YVrof2Ew7m+Q5WDF6Qyuy5z2cAf&#10;/Qp//uW23wEAAP//AwBQSwMEFAAGAAgAAAAhAIXoCqzaAAAABwEAAA8AAABkcnMvZG93bnJldi54&#10;bWxMj0FLw0AQhe+C/2EZwZvdNNAqMZtSCiJexKZ632anm9jd2ZDdpPHfO+JBT8PjPd58r9zM3okJ&#10;h9gFUrBcZCCQmmA6sgreD093DyBi0mS0C4QKvjDCprq+KnVhwoX2ONXJCi6hWGgFbUp9IWVsWvQ6&#10;LkKPxN4pDF4nloOVZtAXLvdO5lm2ll53xB9a3eOuxeZcj16BexmmD7uz2zg+79f159spfz1MSt3e&#10;zNtHEAnn9BeGH3xGh4qZjmEkE4Vjnd9zkm+2AsH+Kuclx18tq1L+56++AQAA//8DAFBLAQItABQA&#10;BgAIAAAAIQC2gziS/gAAAOEBAAATAAAAAAAAAAAAAAAAAAAAAABbQ29udGVudF9UeXBlc10ueG1s&#10;UEsBAi0AFAAGAAgAAAAhADj9If/WAAAAlAEAAAsAAAAAAAAAAAAAAAAALwEAAF9yZWxzLy5yZWxz&#10;UEsBAi0AFAAGAAgAAAAhAKULJAS2AQAAugMAAA4AAAAAAAAAAAAAAAAALgIAAGRycy9lMm9Eb2Mu&#10;eG1sUEsBAi0AFAAGAAgAAAAhAIXoCqzaAAAABwEAAA8AAAAAAAAAAAAAAAAAEAQAAGRycy9kb3du&#10;cmV2LnhtbFBLBQYAAAAABAAEAPMAAAAXBQAAAAA=&#10;" strokecolor="black [3200]" strokeweight=".5pt">
                      <v:stroke joinstyle="miter"/>
                    </v:line>
                  </w:pict>
                </mc:Fallback>
              </mc:AlternateContent>
            </w:r>
            <w:r w:rsidR="00EC4283" w:rsidRPr="00EC4283">
              <w:rPr>
                <w:color w:val="313739"/>
              </w:rPr>
              <w:t>101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5549952" behindDoc="0" locked="0" layoutInCell="1" allowOverlap="1" wp14:anchorId="5E746AB5" wp14:editId="332E93CC">
                      <wp:simplePos x="0" y="0"/>
                      <wp:positionH relativeFrom="column">
                        <wp:posOffset>-64135</wp:posOffset>
                      </wp:positionH>
                      <wp:positionV relativeFrom="paragraph">
                        <wp:posOffset>11071</wp:posOffset>
                      </wp:positionV>
                      <wp:extent cx="492981" cy="190831"/>
                      <wp:effectExtent l="0" t="0" r="21590" b="19050"/>
                      <wp:wrapNone/>
                      <wp:docPr id="171" name="Oval 171"/>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B2370" id="Oval 171" o:spid="_x0000_s1026" style="position:absolute;margin-left:-5.05pt;margin-top:.85pt;width:38.8pt;height:15.05pt;z-index:25554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UlAIAAIYFAAAOAAAAZHJzL2Uyb0RvYy54bWysVEtvGyEQvlfqf0Dcm127ThNbWUdWIleV&#10;oiRqUuWMWfAiAUMBe+3++g7sI1YT9VDVhzXDzHzz4Ju5uj4YTfbCBwW2opOzkhJhOdTKbiv643n9&#10;6ZKSEJmtmQYrKnoUgV4vP364at1CTKEBXQtPEMSGResq2sToFkUReCMMC2fghEWlBG9YRNFvi9qz&#10;FtGNLqZl+aVowdfOAxch4O1tp6TLjC+l4PFByiAi0RXF3GL++vzdpG+xvGKLrWeuUbxPg/1DFoYp&#10;i0FHqFsWGdl59QbKKO4hgIxnHEwBUioucg1YzaT8o5qnhjmRa8HmBDe2Kfw/WH6/f/RE1fh2FxNK&#10;LDP4SA97pkmSsTutCws0enKPvpcCHlOpB+lN+sciyCF39Dh2VBwi4Xg5m0/nl4jLUTWZl5efM2bx&#10;6ux8iF8FGJIOFRVaKxdSzWzB9nchYky0HqzStYW10jq/m7bpIoBWdbrLgt9ubrQnWEFF1+sSf6kK&#10;xDgxQym5Fqm2rpp8ikctEoa234XEnmD+05xJZqMYYRnnwsZJp2pYLbpo56fBEn+TRw6dAROyxCxH&#10;7B5gsOxABuwu594+uYpM5tG5/FtinfPokSODjaOzURb8ewAaq+ojd/ZDk7rWpC5toD4iYzx0oxQc&#10;Xyt8ujsW4iPzODs4ZbgP4gN+pIa2otCfKGnA/3rvPtkjpVFLSYuzWNHwc8e8oER/s0j2+WQ2S8Ob&#10;hdn5xRQFf6rZnGrsztwAvj7SDrPLx2Qf9XCUHswLro1ViooqZjnGriiPfhBuYrcjcPFwsVplMxxY&#10;x+KdfXI8gaeuJl4+H16Ydz1/IxL/Hoa5fcPhzjZ5WljtIkiVCf7a177fOOyZOP1iStvkVM5Wr+tz&#10;+RsAAP//AwBQSwMEFAAGAAgAAAAhAAqg9KTaAAAABwEAAA8AAABkcnMvZG93bnJldi54bWxMjsFO&#10;wzAQRO9I/IO1SFxQ6wREGkKcqkLqgWNbJK7beEki7HUUu2369ywnOI7eaObV69k7daYpDoEN5MsM&#10;FHEb7MCdgY/DdlGCignZogtMBq4UYd3c3tRY2XDhHZ33qVMywrFCA31KY6V1bHvyGJdhJBb2FSaP&#10;SeLUaTvhRca9049ZVmiPA8tDjyO99dR+70/ewOaqk9vFl+2DLbgo0md8R1cac383b15BJZrTXxl+&#10;9UUdGnE6hhPbqJyBRZ7lUhWwAiW8WD2DOhp4ykvQTa3/+zc/AAAA//8DAFBLAQItABQABgAIAAAA&#10;IQC2gziS/gAAAOEBAAATAAAAAAAAAAAAAAAAAAAAAABbQ29udGVudF9UeXBlc10ueG1sUEsBAi0A&#10;FAAGAAgAAAAhADj9If/WAAAAlAEAAAsAAAAAAAAAAAAAAAAALwEAAF9yZWxzLy5yZWxzUEsBAi0A&#10;FAAGAAgAAAAhAH+iw1SUAgAAhgUAAA4AAAAAAAAAAAAAAAAALgIAAGRycy9lMm9Eb2MueG1sUEsB&#10;Ai0AFAAGAAgAAAAhAAqg9KTaAAAABwEAAA8AAAAAAAAAAAAAAAAA7gQAAGRycy9kb3ducmV2Lnht&#10;bFBLBQYAAAAABAAEAPMAAAD1BQAAAAA=&#10;" filled="f" strokecolor="red" strokeweight="1pt">
                      <v:stroke joinstyle="miter"/>
                    </v:oval>
                  </w:pict>
                </mc:Fallback>
              </mc:AlternateContent>
            </w:r>
            <w:r w:rsidR="00EC4283" w:rsidRPr="00EC4283">
              <w:rPr>
                <w:color w:val="313739"/>
              </w:rPr>
              <w:t>101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4472704" behindDoc="0" locked="0" layoutInCell="1" allowOverlap="1" wp14:anchorId="716E88D1" wp14:editId="3883B6D5">
                      <wp:simplePos x="0" y="0"/>
                      <wp:positionH relativeFrom="column">
                        <wp:posOffset>30231</wp:posOffset>
                      </wp:positionH>
                      <wp:positionV relativeFrom="paragraph">
                        <wp:posOffset>74957</wp:posOffset>
                      </wp:positionV>
                      <wp:extent cx="254442" cy="0"/>
                      <wp:effectExtent l="0" t="0" r="31750" b="19050"/>
                      <wp:wrapNone/>
                      <wp:docPr id="160" name="Straight Connector 160"/>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D9EEE7" id="Straight Connector 160" o:spid="_x0000_s1026" style="position:absolute;z-index:254472704;visibility:visible;mso-wrap-style:square;mso-wrap-distance-left:9pt;mso-wrap-distance-top:0;mso-wrap-distance-right:9pt;mso-wrap-distance-bottom:0;mso-position-horizontal:absolute;mso-position-horizontal-relative:text;mso-position-vertical:absolute;mso-position-vertical-relative:text" from="2.4pt,5.9pt" to="22.4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kYtgEAALoDAAAOAAAAZHJzL2Uyb0RvYy54bWysU8GOEzEMvSPxD1HudNqqrNCo0z10BRcE&#10;FQsfkM04nYgkjpzQmf49TtrOIkAIIS6eOPaz/V482/vJO3ECShZDJ1eLpRQQNPY2HDv55fPbV2+k&#10;SFmFXjkM0MkzJHm/e/liO8YW1jig64EEFwmpHWMnh5xj2zRJD+BVWmCEwEGD5FVml45NT2rk6t41&#10;6+XyrhmR+kioISW+fbgE5a7WNwZ0/mhMgixcJ3m2XC1V+1Rss9uq9kgqDlZfx1D/MIVXNnDTudSD&#10;ykp8I/tLKW81YUKTFxp9g8ZYDZUDs1ktf2LzOKgIlQuLk+IsU/p/ZfWH04GE7fnt7lifoDw/0mMm&#10;ZY9DFnsMgSVEEiXKWo0xtQzZhwNdvRQPVIhPhnz5MiUxVX3Ps74wZaH5cv16s9mspdC3UPOMi5Ty&#10;O0AvyqGTzobCXLXq9D5l7sWptxR2yhyXzvWUzw5KsgufwDAb7rWq6LpHsHckToo3oP+6Kiy4Vs0s&#10;EGOdm0HLP4OuuQUGdbf+Fjhn144Y8gz0NiD9rmuebqOaS/6N9YVrof2E/bm+Q5WDF6Qyuy5z2cAf&#10;/Qp//uV23wEAAP//AwBQSwMEFAAGAAgAAAAhAOhL4xvZAAAABgEAAA8AAABkcnMvZG93bnJldi54&#10;bWxMjsFOwzAQRO9I/IO1SNyo0yqqIMSpqkoIcUE0hbsbb52AvY5iJw1/zyIO9DSamdXsKzezd2LC&#10;IXaBFCwXGQikJpiOrIL3w9PdPYiYNBntAqGCb4ywqa6vSl2YcKY9TnWygkcoFlpBm1JfSBmbFr2O&#10;i9AjcXcKg9eJ7WClGfSZx72TqyxbS6874g+t7nHXYvNVj16BexmmD7uz2zg+79f159tp9XqYlLq9&#10;mbePIBLO6f8YfvEZHSpmOoaRTBROQc7gieMlK9d5/gDi+OdlVcpL/OoHAAD//wMAUEsBAi0AFAAG&#10;AAgAAAAhALaDOJL+AAAA4QEAABMAAAAAAAAAAAAAAAAAAAAAAFtDb250ZW50X1R5cGVzXS54bWxQ&#10;SwECLQAUAAYACAAAACEAOP0h/9YAAACUAQAACwAAAAAAAAAAAAAAAAAvAQAAX3JlbHMvLnJlbHNQ&#10;SwECLQAUAAYACAAAACEA8Y25GLYBAAC6AwAADgAAAAAAAAAAAAAAAAAuAgAAZHJzL2Uyb0RvYy54&#10;bWxQSwECLQAUAAYACAAAACEA6EvjG9kAAAAGAQAADwAAAAAAAAAAAAAAAAAQBAAAZHJzL2Rvd25y&#10;ZXYueG1sUEsFBgAAAAAEAAQA8wAAABYFAAAAAA==&#10;" strokecolor="black [3200]" strokeweight=".5pt">
                      <v:stroke joinstyle="miter"/>
                    </v:line>
                  </w:pict>
                </mc:Fallback>
              </mc:AlternateContent>
            </w:r>
            <w:r w:rsidR="00EC4283" w:rsidRPr="00EC4283">
              <w:rPr>
                <w:color w:val="313739"/>
              </w:rPr>
              <w:t>001</w:t>
            </w:r>
          </w:p>
        </w:tc>
        <w:tc>
          <w:tcPr>
            <w:tcW w:w="876" w:type="dxa"/>
            <w:tcBorders>
              <w:top w:val="nil"/>
              <w:left w:val="nil"/>
              <w:bottom w:val="single" w:sz="4" w:space="0" w:color="00000A"/>
              <w:right w:val="nil"/>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7440256" behindDoc="0" locked="0" layoutInCell="1" allowOverlap="1" wp14:anchorId="4EA628EF" wp14:editId="577D319D">
                      <wp:simplePos x="0" y="0"/>
                      <wp:positionH relativeFrom="column">
                        <wp:posOffset>71893</wp:posOffset>
                      </wp:positionH>
                      <wp:positionV relativeFrom="paragraph">
                        <wp:posOffset>11016</wp:posOffset>
                      </wp:positionV>
                      <wp:extent cx="325617" cy="190500"/>
                      <wp:effectExtent l="0" t="0" r="36830" b="19050"/>
                      <wp:wrapNone/>
                      <wp:docPr id="191" name="Straight Connector 191"/>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F82CA" id="Straight Connector 191" o:spid="_x0000_s1026" style="position:absolute;z-index:257440256;visibility:visible;mso-wrap-style:square;mso-wrap-distance-left:9pt;mso-wrap-distance-top:0;mso-wrap-distance-right:9pt;mso-wrap-distance-bottom:0;mso-position-horizontal:absolute;mso-position-horizontal-relative:text;mso-position-vertical:absolute;mso-position-vertical-relative:text" from="5.65pt,.85pt" to="31.3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ti2gEAAAwEAAAOAAAAZHJzL2Uyb0RvYy54bWysU9uO0zAQfUfiHyy/0yRFu7BR033oqrwg&#10;qFj4ANcZJ5Z809j08veMnTa7AiS0K/LgeOw5Z+Yc26v7kzXsABi1dx1vFjVn4KTvtRs6/uP79t1H&#10;zmISrhfGO+j4GSK/X799szqGFpZ+9KYHZETiYnsMHR9TCm1VRTmCFXHhAzjaVB6tSBTiUPUojsRu&#10;TbWs69vq6LEP6CXESKsP0yZfF36lQKavSkVIzHScektlxDLu81itV6IdUIRRy0sb4hVdWKEdFZ2p&#10;HkQS7CfqP6isluijV2khva28UlpC0UBqmvo3NY+jCFC0kDkxzDbF/0crvxx2yHRPZ3fXcOaEpUN6&#10;TCj0MCa28c6RhR5Z3iWvjiG2BNm4HV6iGHaYhZ8U2vwnSexU/D3P/sIpMUmL75c3t80HziRtNXf1&#10;TV38r57AAWP6BN6yPOm40S7LF604fI6JClLqNSUvG5fH6I3ut9qYEuCw3xhkB0EHvt3W9OW+Cfgs&#10;jaIMrbKaqf8yS2cDE+03UOQJddyU8uU2wkwrpASXih+FibIzTFELM7D+N/CSn6FQbupLwDOiVPYu&#10;zWCrnce/VU+na8tqyr86MOnOFux9fy4nW6yhK1ecuzyPfKefxwX+9IjXvwAAAP//AwBQSwMEFAAG&#10;AAgAAAAhAIPv3xDYAAAABgEAAA8AAABkcnMvZG93bnJldi54bWxMjkFugzAQRfeVcgdrKnXXmASJ&#10;thQTRRFZZFnaAzh4ilHwGGFDaE6f6apdjZ7+159X7BbXixnH0HlSsFknIJAabzpqFXx9Hp9fQYSo&#10;yejeEyr4wQC7cvVQ6Nz4K33gXMdW8AiFXCuwMQ65lKGx6HRY+wGJs28/Oh0Zx1aaUV953PVymySZ&#10;dLoj/mD1gAeLzaWenIJ5SY9k4w0v8+lwq+oquql6U+rpcdm/g4i4xL8y/OqzOpTsdPYTmSB65k3K&#10;Tb4vIDjOthmIs4KUWZaF/K9f3gEAAP//AwBQSwECLQAUAAYACAAAACEAtoM4kv4AAADhAQAAEwAA&#10;AAAAAAAAAAAAAAAAAAAAW0NvbnRlbnRfVHlwZXNdLnhtbFBLAQItABQABgAIAAAAIQA4/SH/1gAA&#10;AJQBAAALAAAAAAAAAAAAAAAAAC8BAABfcmVscy8ucmVsc1BLAQItABQABgAIAAAAIQDBosti2gEA&#10;AAwEAAAOAAAAAAAAAAAAAAAAAC4CAABkcnMvZTJvRG9jLnhtbFBLAQItABQABgAIAAAAIQCD798Q&#10;2AAAAAYBAAAPAAAAAAAAAAAAAAAAADQEAABkcnMvZG93bnJldi54bWxQSwUGAAAAAAQABADzAAAA&#10;OQUAAAAA&#10;" strokecolor="red" strokeweight=".5pt">
                      <v:stroke joinstyle="miter"/>
                    </v:line>
                  </w:pict>
                </mc:Fallback>
              </mc:AlternateContent>
            </w:r>
            <w:r>
              <w:rPr>
                <w:noProof/>
                <w:sz w:val="28"/>
                <w:szCs w:val="28"/>
              </w:rPr>
              <mc:AlternateContent>
                <mc:Choice Requires="wps">
                  <w:drawing>
                    <wp:anchor distT="0" distB="0" distL="114300" distR="114300" simplePos="0" relativeHeight="256742912" behindDoc="0" locked="0" layoutInCell="1" allowOverlap="1" wp14:anchorId="5E746AB5" wp14:editId="332E93CC">
                      <wp:simplePos x="0" y="0"/>
                      <wp:positionH relativeFrom="column">
                        <wp:posOffset>-32247</wp:posOffset>
                      </wp:positionH>
                      <wp:positionV relativeFrom="paragraph">
                        <wp:posOffset>10795</wp:posOffset>
                      </wp:positionV>
                      <wp:extent cx="492981" cy="190831"/>
                      <wp:effectExtent l="0" t="0" r="21590" b="19050"/>
                      <wp:wrapNone/>
                      <wp:docPr id="182" name="Oval 182"/>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8938A" id="Oval 182" o:spid="_x0000_s1026" style="position:absolute;margin-left:-2.55pt;margin-top:.85pt;width:38.8pt;height:15.05pt;z-index:2567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gwjlAIAAIYFAAAOAAAAZHJzL2Uyb0RvYy54bWysVE1v2zAMvQ/YfxB0X21n6ZYYdYqgRYYB&#10;RVusHXpWZDkWIIuapMTJfv0oyXaDddhhWA6KKJKPH37k1fWxU+QgrJOgK1pc5JQIzaGWelfR78+b&#10;DwtKnGe6Zgq0qOhJOHq9ev/uqjelmEELqhaWIIh2ZW8q2npvyixzvBUdcxdghEZlA7ZjHkW7y2rL&#10;ekTvVDbL809ZD7Y2FrhwDl9vk5KuIn7TCO4fmsYJT1RFMTcfTxvPbTiz1RUrd5aZVvIhDfYPWXRM&#10;agw6Qd0yz8jeyjdQneQWHDT+gkOXQdNILmINWE2R/1bNU8uMiLVgc5yZ2uT+Hyy/PzxaImv8dosZ&#10;JZp1+JEeDkyRIGN3euNKNHoyj3aQHF5DqcfGduEfiyDH2NHT1FFx9ITj43w5Wy4KSjiqimW++FgE&#10;zOzV2VjnvwjoSLhUVCgljQs1s5Id7pxP1qNVeNawkUrhOyuVDqcDJevwFgW7294oS7CCim42Of6G&#10;iGdmGD+4ZqG2VE28+ZMSCfabaLAnmP8sZhLZKCZYxrnQvkiqltUiRbs8Dxb4GzxisUojYEBuMMsJ&#10;ewAYLRPIiJ3qHuyDq4hknpzzvyWWnCePGBm0n5w7qcH+CUBhVUPkZD82KbUmdGkL9QkZYyGNkjN8&#10;I/HT3THnH5nF2cEpw33gH/BoFPQVheFGSQv255/egz1SGrWU9DiLFXU/9swKStRXjWRfFvN5GN4o&#10;zC8/z1Cw55rtuUbvuxvAr4+0w+ziNdh7NV4bC90Lro11iIoqpjnGrij3dhRufNoRuHi4WK+jGQ6s&#10;Yf5OPxkewENXAy+fjy/MmoG/Hol/D+PcvuFwsg2eGtZ7D42MBH/t69BvHPZInGExhW1yLker1/W5&#10;+gUAAP//AwBQSwMEFAAGAAgAAAAhADL6gG7aAAAABgEAAA8AAABkcnMvZG93bnJldi54bWxMjk9P&#10;wkAQxe8mfofNmHgxsC2GUmu3hJhw8AiYeB26I23cnW26C5Rv73jS4/uT9371evJOXWiMfWAD+TwD&#10;RdwG2/PJwMdhOytBxYRs0QUmAzeKsG7u72qsbLjyji77dFIywrFCA11KQ6V1bDvyGOdhIJbsK4we&#10;k8jxpO2IVxn3Ti+yrNAee5aHDgd666j93p+9gc1NJ7eLL9snW3BRpM/4jq405vFh2ryCSjSlvzL8&#10;4gs6NMJ0DGe2UTkDs2UuTfFXoCReLZagjgae8xJ0U+v/+M0PAAAA//8DAFBLAQItABQABgAIAAAA&#10;IQC2gziS/gAAAOEBAAATAAAAAAAAAAAAAAAAAAAAAABbQ29udGVudF9UeXBlc10ueG1sUEsBAi0A&#10;FAAGAAgAAAAhADj9If/WAAAAlAEAAAsAAAAAAAAAAAAAAAAALwEAAF9yZWxzLy5yZWxzUEsBAi0A&#10;FAAGAAgAAAAhAKGmDCOUAgAAhgUAAA4AAAAAAAAAAAAAAAAALgIAAGRycy9lMm9Eb2MueG1sUEsB&#10;Ai0AFAAGAAgAAAAhADL6gG7aAAAABgEAAA8AAAAAAAAAAAAAAAAA7gQAAGRycy9kb3ducmV2Lnht&#10;bFBLBQYAAAAABAAEAPMAAAD1BQAAAAA=&#10;" filled="f" strokecolor="red" strokeweight="1pt">
                      <v:stroke joinstyle="miter"/>
                    </v:oval>
                  </w:pict>
                </mc:Fallback>
              </mc:AlternateContent>
            </w:r>
            <w:r w:rsidR="00EC4283" w:rsidRPr="00EC4283">
              <w:rPr>
                <w:color w:val="313739"/>
              </w:rPr>
              <w:t>1001</w:t>
            </w:r>
          </w:p>
        </w:tc>
        <w:tc>
          <w:tcPr>
            <w:tcW w:w="549" w:type="dxa"/>
            <w:tcBorders>
              <w:top w:val="nil"/>
              <w:left w:val="nil"/>
              <w:bottom w:val="single" w:sz="4" w:space="0" w:color="00000A"/>
              <w:right w:val="nil"/>
            </w:tcBorders>
          </w:tcPr>
          <w:p w:rsidR="00EC4283" w:rsidRPr="00EC4283" w:rsidRDefault="00EC4283" w:rsidP="00EC4283">
            <w:pPr>
              <w:jc w:val="center"/>
            </w:pPr>
            <w:r w:rsidRPr="00EC4283">
              <w:t>1</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6472192" behindDoc="0" locked="0" layoutInCell="1" allowOverlap="1" wp14:anchorId="0310C7A1" wp14:editId="35C7246F">
                      <wp:simplePos x="0" y="0"/>
                      <wp:positionH relativeFrom="column">
                        <wp:posOffset>-435748</wp:posOffset>
                      </wp:positionH>
                      <wp:positionV relativeFrom="paragraph">
                        <wp:posOffset>51407</wp:posOffset>
                      </wp:positionV>
                      <wp:extent cx="786765" cy="0"/>
                      <wp:effectExtent l="0" t="0" r="32385" b="19050"/>
                      <wp:wrapNone/>
                      <wp:docPr id="98" name="Straight Connector 98"/>
                      <wp:cNvGraphicFramePr/>
                      <a:graphic xmlns:a="http://schemas.openxmlformats.org/drawingml/2006/main">
                        <a:graphicData uri="http://schemas.microsoft.com/office/word/2010/wordprocessingShape">
                          <wps:wsp>
                            <wps:cNvCnPr/>
                            <wps:spPr>
                              <a:xfrm flipV="1">
                                <a:off x="0" y="0"/>
                                <a:ext cx="786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BE15B" id="Straight Connector 98" o:spid="_x0000_s1026" style="position:absolute;flip:y;z-index:24647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pt,4.05pt" to="27.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IawAEAAMIDAAAOAAAAZHJzL2Uyb0RvYy54bWysU02P0zAQvSPxHyzfadqV6C5R0z10BRcE&#10;FQvcvc64sbA91tg07b9n7LQB8SEhxMXKeOa9mfc82dyfvBNHoGQxdHK1WEoBQWNvw6GTnz6+fnEn&#10;Rcoq9MphgE6eIcn77fNnmzG2cIMDuh5IMElI7Rg7OeQc26ZJegCv0gIjBE4aJK8yh3RoelIjs3vX&#10;3CyX62ZE6iOhhpT49mFKym3lNwZ0fm9MgixcJ3m2XE+q51M5m+1GtQdScbD6Mob6hym8soGbzlQP&#10;KivxlewvVN5qwoQmLzT6Bo2xGqoGVrNa/qTmcVARqhY2J8XZpvT/aPW7456E7Tv5il8qKM9v9JhJ&#10;2cOQxQ5DYAeRBCfZqTGmlgG7sKdLlOKeiuyTIS+Ms/EzL0E1gqWJU/X5PPsMpyw0X97erW/XL6XQ&#10;11QzMRSmSCm/AfSifHTS2VAcUK06vk2Zu3LptYSDMtE0Q/3KZwel2IUPYFgV95qmqfsEO0fiqHgT&#10;+i+rooe5amWBGOvcDFrWln8EXWoLDOqO/S1wrq4dMeQZ6G1A+l3XfLqOaqb6q+pJa5H9hP25vki1&#10;gxelKrssddnEH+MK//7rbb8BAAD//wMAUEsDBBQABgAIAAAAIQCQJ6cy2AAAAAYBAAAPAAAAZHJz&#10;L2Rvd25yZXYueG1sTI7BbsIwEETvlfgHa5F6A5uipFEaB1Ek1HOhF25OvE0i4nWIDaR/320v7XE0&#10;ozev2EyuFzccQ+dJw2qpQCDV3nbUaPg47hcZiBANWdN7Qg1fGGBTzh4Kk1t/p3e8HWIjGEIhNxra&#10;GIdcylC36ExY+gGJu08/OhM5jo20o7kz3PXySalUOtMRP7RmwF2L9flwdRqOb05NVex2SJdntT29&#10;JimdEq0f59P2BUTEKf6N4Uef1aFkp8pfyQbRa1ikWcpTDdkKBPdJsgZR/UZZFvK/fvkNAAD//wMA&#10;UEsBAi0AFAAGAAgAAAAhALaDOJL+AAAA4QEAABMAAAAAAAAAAAAAAAAAAAAAAFtDb250ZW50X1R5&#10;cGVzXS54bWxQSwECLQAUAAYACAAAACEAOP0h/9YAAACUAQAACwAAAAAAAAAAAAAAAAAvAQAAX3Jl&#10;bHMvLnJlbHNQSwECLQAUAAYACAAAACEAswjSGsABAADCAwAADgAAAAAAAAAAAAAAAAAuAgAAZHJz&#10;L2Uyb0RvYy54bWxQSwECLQAUAAYACAAAACEAkCenMtgAAAAGAQAADwAAAAAAAAAAAAAAAAAaBAAA&#10;ZHJzL2Rvd25yZXYueG1sUEsFBgAAAAAEAAQA8wAAAB8FAAAAAA==&#10;" strokecolor="black [3200]" strokeweight=".5pt">
                      <v:stroke joinstyle="miter"/>
                    </v:line>
                  </w:pict>
                </mc:Fallback>
              </mc:AlternateContent>
            </w:r>
            <w:r w:rsidR="00EC4283"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7461376" behindDoc="0" locked="0" layoutInCell="1" allowOverlap="1" wp14:anchorId="716E88D1" wp14:editId="3883B6D5">
                      <wp:simplePos x="0" y="0"/>
                      <wp:positionH relativeFrom="column">
                        <wp:posOffset>-21121</wp:posOffset>
                      </wp:positionH>
                      <wp:positionV relativeFrom="paragraph">
                        <wp:posOffset>51186</wp:posOffset>
                      </wp:positionV>
                      <wp:extent cx="254442" cy="0"/>
                      <wp:effectExtent l="0" t="0" r="31750" b="19050"/>
                      <wp:wrapNone/>
                      <wp:docPr id="105" name="Straight Connector 105"/>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45A8C7" id="Straight Connector 105" o:spid="_x0000_s1026" style="position:absolute;z-index:247461376;visibility:visible;mso-wrap-style:square;mso-wrap-distance-left:9pt;mso-wrap-distance-top:0;mso-wrap-distance-right:9pt;mso-wrap-distance-bottom:0;mso-position-horizontal:absolute;mso-position-horizontal-relative:text;mso-position-vertical:absolute;mso-position-vertical-relative:text" from="-1.65pt,4.05pt" to="18.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drotgEAALoDAAAOAAAAZHJzL2Uyb0RvYy54bWysU8GOEzEMvSPxD1HudKZVF6FRp3voCi4I&#10;KhY+IJtxOhFJHDmh0/49TtrOIkAIIS6eOPZ79nM8m/uTd+IIlCyGXi4XrRQQNA42HHr55fPbV2+k&#10;SFmFQTkM0MszJHm/ffliM8UOVjiiG4AEk4TUTbGXY86xa5qkR/AqLTBC4KBB8iqzS4dmIDUxu3fN&#10;qm1fNxPSEAk1pMS3D5eg3FZ+Y0Dnj8YkyML1knvL1VK1T8U2243qDqTiaPW1DfUPXXhlAxedqR5U&#10;VuIb2V+ovNWECU1eaPQNGmM1VA2sZtn+pOZxVBGqFh5OivOY0v+j1R+OexJ24Ldr76QIyvMjPWZS&#10;9jBmscMQeIRIokR5VlNMHUN2YU9XL8U9FeEnQ758WZI41fme5/nCKQvNl6u79Xq9kkLfQs0zLlLK&#10;7wC9KIdeOhuKctWp4/uUuRan3lLYKX1cKtdTPjsoyS58AsNquNayousewc6ROCregOHrsqhgrppZ&#10;IMY6N4PaP4OuuQUGdbf+Fjhn14oY8gz0NiD9rmo+3Vo1l/yb6ovWIvsJh3N9hzoOXpCq7LrMZQN/&#10;9Cv8+ZfbfgcAAP//AwBQSwMEFAAGAAgAAAAhAERQuSnaAAAABQEAAA8AAABkcnMvZG93bnJldi54&#10;bWxMj09Lw0AUxO+C32F5BW/tpg2EErMppSDiRWyq9232dRO7f8LuJo3f3qcXPQ4zzPym2s3WsAlD&#10;7L0TsF5lwNC1XvVOC3g/PS23wGKSTknjHQr4wgi7+v6ukqXyN3fEqUmaUYmLpRTQpTSUnMe2Qyvj&#10;yg/oyLv4YGUiGTRXQd6o3Bq+ybKCW9k7WujkgIcO22szWgHmJUwf+qD3cXw+Fs3n22XzepqEeFjM&#10;+0dgCef0F4YffEKHmpjOfnQqMiNgmeeUFLBdAyM7L+jI+VfyuuL/6etvAAAA//8DAFBLAQItABQA&#10;BgAIAAAAIQC2gziS/gAAAOEBAAATAAAAAAAAAAAAAAAAAAAAAABbQ29udGVudF9UeXBlc10ueG1s&#10;UEsBAi0AFAAGAAgAAAAhADj9If/WAAAAlAEAAAsAAAAAAAAAAAAAAAAALwEAAF9yZWxzLy5yZWxz&#10;UEsBAi0AFAAGAAgAAAAhAOvd2ui2AQAAugMAAA4AAAAAAAAAAAAAAAAALgIAAGRycy9lMm9Eb2Mu&#10;eG1sUEsBAi0AFAAGAAgAAAAhAERQuSnaAAAABQEAAA8AAAAAAAAAAAAAAAAAEAQAAGRycy9kb3du&#10;cmV2LnhtbFBLBQYAAAAABAAEAPMAAAAXBQAAAAA=&#10;" strokecolor="black [3200]" strokeweight=".5pt">
                      <v:stroke joinstyle="miter"/>
                    </v:line>
                  </w:pict>
                </mc:Fallback>
              </mc:AlternateContent>
            </w:r>
            <w:r w:rsidR="00EC4283"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7275008" behindDoc="0" locked="0" layoutInCell="1" allowOverlap="1" wp14:anchorId="716E88D1" wp14:editId="3883B6D5">
                      <wp:simplePos x="0" y="0"/>
                      <wp:positionH relativeFrom="column">
                        <wp:posOffset>-25980</wp:posOffset>
                      </wp:positionH>
                      <wp:positionV relativeFrom="paragraph">
                        <wp:posOffset>51766</wp:posOffset>
                      </wp:positionV>
                      <wp:extent cx="254442" cy="0"/>
                      <wp:effectExtent l="0" t="0" r="31750" b="19050"/>
                      <wp:wrapNone/>
                      <wp:docPr id="104" name="Straight Connector 104"/>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0809DC" id="Straight Connector 104" o:spid="_x0000_s1026" style="position:absolute;z-index:247275008;visibility:visible;mso-wrap-style:square;mso-wrap-distance-left:9pt;mso-wrap-distance-top:0;mso-wrap-distance-right:9pt;mso-wrap-distance-bottom:0;mso-position-horizontal:absolute;mso-position-horizontal-relative:text;mso-position-vertical:absolute;mso-position-vertical-relative:text" from="-2.05pt,4.1pt" to="1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i4tgEAALoDAAAOAAAAZHJzL2Uyb0RvYy54bWysU8GOEzEMvSPxD1HudKZVQWjU6R66gguC&#10;ioUPyGacTkQSR07otH+Pk7azaEEIIS6eOPZ79nM8m7uTd+IIlCyGXi4XrRQQNA42HHr59cu7V2+l&#10;SFmFQTkM0MszJHm3ffliM8UOVjiiG4AEk4TUTbGXY86xa5qkR/AqLTBC4KBB8iqzS4dmIDUxu3fN&#10;qm3fNBPSEAk1pMS395eg3FZ+Y0DnT8YkyML1knvL1VK1j8U2243qDqTiaPW1DfUPXXhlAxedqe5V&#10;VuI72V+ovNWECU1eaPQNGmM1VA2sZtk+U/MwqghVCw8nxXlM6f/R6o/HPQk78Nu1aymC8vxID5mU&#10;PYxZ7DAEHiGSKFGe1RRTx5Bd2NPVS3FPRfjJkC9fliROdb7neb5wykLz5er1er1eSaFvoeYJFynl&#10;94BelEMvnQ1FuerU8UPKXItTbynslD4ulespnx2UZBc+g2E1XGtZ0XWPYOdIHBVvwPBtWVQwV80s&#10;EGOdm0Htn0HX3AKDult/C5yza0UMeQZ6G5B+VzWfbq2aS/5N9UVrkf2Iw7m+Qx0HL0hVdl3msoE/&#10;+xX+9MttfwAAAP//AwBQSwMEFAAGAAgAAAAhAAC9UGjaAAAABQEAAA8AAABkcnMvZG93bnJldi54&#10;bWxMj09Lw0AUxO+C32F5grd20yihxGxKKYh4EZvqfZt93aTdP2F3k8Zv79OLHocZZn5TbWZr2IQh&#10;9t4JWC0zYOhar3qnBXwcnhdrYDFJp6TxDgV8YYRNfXtTyVL5q9vj1CTNqMTFUgroUhpKzmPboZVx&#10;6Qd05J18sDKRDJqrIK9Ubg3Ps6zgVvaOFjo54K7D9tKMVoB5DdOn3ultHF/2RXN+P+Vvh0mI+7t5&#10;+wQs4Zz+wvCDT+hQE9PRj05FZgQsHleUFLDOgZH9UNCz46/kdcX/09ffAAAA//8DAFBLAQItABQA&#10;BgAIAAAAIQC2gziS/gAAAOEBAAATAAAAAAAAAAAAAAAAAAAAAABbQ29udGVudF9UeXBlc10ueG1s&#10;UEsBAi0AFAAGAAgAAAAhADj9If/WAAAAlAEAAAsAAAAAAAAAAAAAAAAALwEAAF9yZWxzLy5yZWxz&#10;UEsBAi0AFAAGAAgAAAAhACQweLi2AQAAugMAAA4AAAAAAAAAAAAAAAAALgIAAGRycy9lMm9Eb2Mu&#10;eG1sUEsBAi0AFAAGAAgAAAAhAAC9UGjaAAAABQEAAA8AAAAAAAAAAAAAAAAAEAQAAGRycy9kb3du&#10;cmV2LnhtbFBLBQYAAAAABAAEAPMAAAAXBQAAAAA=&#10;" strokecolor="black [3200]" strokeweight=".5pt">
                      <v:stroke joinstyle="miter"/>
                    </v:line>
                  </w:pict>
                </mc:Fallback>
              </mc:AlternateContent>
            </w:r>
            <w:r w:rsidR="00EC4283"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0321408" behindDoc="0" locked="0" layoutInCell="1" allowOverlap="1" wp14:anchorId="716E88D1" wp14:editId="3883B6D5">
                      <wp:simplePos x="0" y="0"/>
                      <wp:positionH relativeFrom="column">
                        <wp:posOffset>-29265</wp:posOffset>
                      </wp:positionH>
                      <wp:positionV relativeFrom="paragraph">
                        <wp:posOffset>51518</wp:posOffset>
                      </wp:positionV>
                      <wp:extent cx="254442" cy="0"/>
                      <wp:effectExtent l="0" t="0" r="31750" b="19050"/>
                      <wp:wrapNone/>
                      <wp:docPr id="123" name="Straight Connector 123"/>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11510C" id="Straight Connector 123" o:spid="_x0000_s1026" style="position:absolute;z-index:250321408;visibility:visible;mso-wrap-style:square;mso-wrap-distance-left:9pt;mso-wrap-distance-top:0;mso-wrap-distance-right:9pt;mso-wrap-distance-bottom:0;mso-position-horizontal:absolute;mso-position-horizontal-relative:text;mso-position-vertical:absolute;mso-position-vertical-relative:text" from="-2.3pt,4.05pt" to="17.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HPHtgEAALoDAAAOAAAAZHJzL2Uyb0RvYy54bWysU8GOEzEMvSPxD1HudNqhIDTqdA9dwQVB&#10;xcIHZDNOJyKJIye007/HSdtZBAghxMUTx37Pfo5nczd5J45AyWLo5WqxlAKCxsGGQy+/fH774o0U&#10;KaswKIcBenmGJO+2z59tTrGDFkd0A5BgkpC6U+zlmHPsmibpEbxKC4wQOGiQvMrs0qEZSJ2Y3bum&#10;XS5fNyekIRJqSIlv7y9Bua38xoDOH41JkIXrJfeWq6VqH4ttthvVHUjF0eprG+ofuvDKBi46U92r&#10;rMQ3sr9QeasJE5q80OgbNMZqqBpYzWr5k5qHUUWoWng4Kc5jSv+PVn847knYgd+ufSlFUJ4f6SGT&#10;socxix2GwCNEEiXKszrF1DFkF/Z09VLcUxE+GfLly5LEVOd7nucLUxaaL9tX6/W6lULfQs0TLlLK&#10;7wC9KIdeOhuKctWp4/uUuRan3lLYKX1cKtdTPjsoyS58AsNquNaqousewc6ROCregOHrqqhgrppZ&#10;IMY6N4OWfwZdcwsM6m79LXDOrhUx5BnobUD6XdU83Vo1l/yb6ovWIvsRh3N9hzoOXpCq7LrMZQN/&#10;9Cv86ZfbfgcAAP//AwBQSwMEFAAGAAgAAAAhAN0saC3aAAAABQEAAA8AAABkcnMvZG93bnJldi54&#10;bWxMjsFOwzAQRO+V+Adrkbi1TguNqhCnqiohxAXRFO5uvHUC9jqynTT8PaYXOI5m9OaV28kaNqIP&#10;nSMBy0UGDKlxqiMt4P34NN8AC1GSksYRCvjGANvqZlbKQrkLHXCso2YJQqGQAtoY+4Lz0LRoZVi4&#10;Hil1Z+etjCl6zZWXlwS3hq+yLOdWdpQeWtnjvsXmqx6sAPPixw+917swPB/y+vPtvHo9jkLc3U67&#10;R2ARp/g3hl/9pA5Vcjq5gVRgRsD8IU9LAZslsFTfr9fATtfIq5L/t69+AAAA//8DAFBLAQItABQA&#10;BgAIAAAAIQC2gziS/gAAAOEBAAATAAAAAAAAAAAAAAAAAAAAAABbQ29udGVudF9UeXBlc10ueG1s&#10;UEsBAi0AFAAGAAgAAAAhADj9If/WAAAAlAEAAAsAAAAAAAAAAAAAAAAALwEAAF9yZWxzLy5yZWxz&#10;UEsBAi0AFAAGAAgAAAAhAJBMc8e2AQAAugMAAA4AAAAAAAAAAAAAAAAALgIAAGRycy9lMm9Eb2Mu&#10;eG1sUEsBAi0AFAAGAAgAAAAhAN0saC3aAAAABQEAAA8AAAAAAAAAAAAAAAAAEAQAAGRycy9kb3du&#10;cmV2LnhtbFBLBQYAAAAABAAEAPMAAAAXBQAAAAA=&#10;" strokecolor="black [3200]" strokeweight=".5pt">
                      <v:stroke joinstyle="miter"/>
                    </v:line>
                  </w:pict>
                </mc:Fallback>
              </mc:AlternateContent>
            </w:r>
            <w:r w:rsidR="00EC4283"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1305472" behindDoc="0" locked="0" layoutInCell="1" allowOverlap="1" wp14:anchorId="716E88D1" wp14:editId="3883B6D5">
                      <wp:simplePos x="0" y="0"/>
                      <wp:positionH relativeFrom="column">
                        <wp:posOffset>-34069</wp:posOffset>
                      </wp:positionH>
                      <wp:positionV relativeFrom="paragraph">
                        <wp:posOffset>43566</wp:posOffset>
                      </wp:positionV>
                      <wp:extent cx="254442" cy="0"/>
                      <wp:effectExtent l="0" t="0" r="31750" b="19050"/>
                      <wp:wrapNone/>
                      <wp:docPr id="130" name="Straight Connector 130"/>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EBE27" id="Straight Connector 130" o:spid="_x0000_s1026" style="position:absolute;z-index:251305472;visibility:visible;mso-wrap-style:square;mso-wrap-distance-left:9pt;mso-wrap-distance-top:0;mso-wrap-distance-right:9pt;mso-wrap-distance-bottom:0;mso-position-horizontal:absolute;mso-position-horizontal-relative:text;mso-position-vertical:absolute;mso-position-vertical-relative:text" from="-2.7pt,3.45pt" to="17.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89tgEAALoDAAAOAAAAZHJzL2Uyb0RvYy54bWysU8GOEzEMvSPxD1HudKalIDTqdA9dwQVB&#10;xcIHZDNOJyKJIyd02r/HSdtZBAghxMUTx36234tnc3fyThyBksXQy+WilQKCxsGGQy+/fH774o0U&#10;KaswKIcBenmGJO+2z59tptjBCkd0A5DgIiF1U+zlmHPsmibpEbxKC4wQOGiQvMrs0qEZSE1c3btm&#10;1bavmwlpiIQaUuLb+0tQbmt9Y0Dnj8YkyML1kmfL1VK1j8U2243qDqTiaPV1DPUPU3hlAzedS92r&#10;rMQ3sr+U8lYTJjR5odE3aIzVUDkwm2X7E5uHUUWoXFicFGeZ0v8rqz8c9yTswG/3kvUJyvMjPWRS&#10;9jBmscMQWEIkUaKs1RRTx5Bd2NPVS3FPhfjJkC9fpiROVd/zrC+cstB8uXq1Xq9XUuhbqHnCRUr5&#10;HaAX5dBLZ0Nhrjp1fJ8y9+LUWwo7ZY5L53rKZwcl2YVPYJgN91pWdN0j2DkSR8UbMHxdFhZcq2YW&#10;iLHOzaD2z6BrboFB3a2/Bc7ZtSOGPAO9DUi/65pPt1HNJf/G+sK10H7E4VzfocrBC1KZXZe5bOCP&#10;foU//XLb7wAAAP//AwBQSwMEFAAGAAgAAAAhAHvdYRXaAAAABQEAAA8AAABkcnMvZG93bnJldi54&#10;bWxMjsFOwzAQRO9I/IO1SNxah1JCG+JUVSWEuCCawt2Nt07AXke2k4a/x3CB42hGb165maxhI/rQ&#10;ORJwM8+AITVOdaQFvB0eZytgIUpS0jhCAV8YYFNdXpSyUO5MexzrqFmCUCikgDbGvuA8NC1aGeau&#10;R0rdyXkrY4pec+XlOcGt4Yssy7mVHaWHVva4a7H5rAcrwDz78V3v9DYMT/u8/ng9LV4OoxDXV9P2&#10;AVjEKf6N4Uc/qUOVnI5uIBWYETC7W6algHwNLNW3y3tgx9/Iq5L/t6++AQAA//8DAFBLAQItABQA&#10;BgAIAAAAIQC2gziS/gAAAOEBAAATAAAAAAAAAAAAAAAAAAAAAABbQ29udGVudF9UeXBlc10ueG1s&#10;UEsBAi0AFAAGAAgAAAAhADj9If/WAAAAlAEAAAsAAAAAAAAAAAAAAAAALwEAAF9yZWxzLy5yZWxz&#10;UEsBAi0AFAAGAAgAAAAhAA0HHz22AQAAugMAAA4AAAAAAAAAAAAAAAAALgIAAGRycy9lMm9Eb2Mu&#10;eG1sUEsBAi0AFAAGAAgAAAAhAHvdYRXaAAAABQEAAA8AAAAAAAAAAAAAAAAAEAQAAGRycy9kb3du&#10;cmV2LnhtbFBLBQYAAAAABAAEAPMAAAAXBQAAAAA=&#10;" strokecolor="black [3200]" strokeweight=".5pt">
                      <v:stroke joinstyle="miter"/>
                    </v:line>
                  </w:pict>
                </mc:Fallback>
              </mc:AlternateContent>
            </w:r>
            <w:r w:rsidR="00EC4283"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8584064" behindDoc="0" locked="0" layoutInCell="1" allowOverlap="1" wp14:anchorId="36118A69" wp14:editId="59F7A45A">
                      <wp:simplePos x="0" y="0"/>
                      <wp:positionH relativeFrom="column">
                        <wp:posOffset>-126779</wp:posOffset>
                      </wp:positionH>
                      <wp:positionV relativeFrom="paragraph">
                        <wp:posOffset>-12092</wp:posOffset>
                      </wp:positionV>
                      <wp:extent cx="389614" cy="190831"/>
                      <wp:effectExtent l="0" t="0" r="10795" b="19050"/>
                      <wp:wrapNone/>
                      <wp:docPr id="215" name="Oval 215"/>
                      <wp:cNvGraphicFramePr/>
                      <a:graphic xmlns:a="http://schemas.openxmlformats.org/drawingml/2006/main">
                        <a:graphicData uri="http://schemas.microsoft.com/office/word/2010/wordprocessingShape">
                          <wps:wsp>
                            <wps:cNvSpPr/>
                            <wps:spPr>
                              <a:xfrm>
                                <a:off x="0" y="0"/>
                                <a:ext cx="389614"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68206" id="Oval 215" o:spid="_x0000_s1026" style="position:absolute;margin-left:-10pt;margin-top:-.95pt;width:30.7pt;height:15.05pt;z-index:25858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tWlQIAAIYFAAAOAAAAZHJzL2Uyb0RvYy54bWysVMFu2zAMvQ/YPwi6r7bTtGuNOkXQIsOA&#10;oi3aDj0rshQbkEVNUuJkXz9Kst1gLXYYloMiiuQjH03y6nrfKbIT1rWgK1qc5JQIzaFu9aaiP15W&#10;Xy4ocZ7pminQoqIH4ej14vOnq96UYgYNqFpYgiDalb2paOO9KbPM8UZ0zJ2AERqVEmzHPIp2k9WW&#10;9YjeqWyW5+dZD7Y2FrhwDl9vk5IuIr6UgvsHKZ3wRFUUc/PxtPFchzNbXLFyY5lpWj6kwf4hi461&#10;GoNOULfMM7K17TuoruUWHEh/wqHLQMqWi8gB2RT5H2yeG2ZE5ILFcWYqk/t/sPx+92hJW1d0VpxR&#10;olmHH+lhxxQJMlanN65Eo2fzaAfJ4TVQ3UvbhX8kQfaxooepomLvCcfH04vL82JOCUdVcZlfnBYB&#10;M3tzNtb5bwI6Ei4VFUq1xgXOrGS7O+eT9WgVnjWsWqXwnZVKh9OBauvwFgW7Wd8oS5BBRVerHH9D&#10;xCMzjB9cs8AtsYk3f1AiwT4JiTXB/Gcxk9iNYoJlnAvti6RqWC1StLPjYKF/g0ckqzQCBmSJWU7Y&#10;A8BomUBG7MR7sA+uIjbz5Jz/LbHkPHnEyKD95Ny1GuxHAApZDZGT/VikVJpQpTXUB+wYC2mUnOGr&#10;Fj/dHXP+kVmcHZwy3Af+AQ+poK8oDDdKGrC/PnoP9tjSqKWkx1msqPu5ZVZQor5rbPbLYj4PwxuF&#10;+dnXGQr2WLM+1uhtdwP49QvcPIbHa7D3arxKC90rro1liIoqpjnGrij3dhRufNoRuHi4WC6jGQ6s&#10;Yf5OPxsewENVQ1++7F+ZNUP/emz8exjn9l0PJ9vgqWG59SDb2OBvdR3qjcMeG2dYTGGbHMvR6m19&#10;Ln4DAAD//wMAUEsDBBQABgAIAAAAIQBI9Fym2wAAAAgBAAAPAAAAZHJzL2Rvd25yZXYueG1sTI/B&#10;asMwDIbvg72D0WCX0ToNJaRZnFIGPezYbtCrGmtJmC2H2G3Tt5922m4S+vn0/fV29k5daYpDYAOr&#10;ZQaKuA124M7A58d+UYKKCdmiC0wG7hRh2zw+1FjZcOMDXY+pUwLhWKGBPqWx0jq2PXmMyzASy+0r&#10;TB6TrFOn7YQ3gXun8ywrtMeB5UOPI7311H4fL97A7q6TO8TN/sUWXBTpFN/RlcY8P827V1CJ5vQX&#10;hl99UYdGnM7hwjYqZ2AheInKsNqAksB6tQZ1NpCXOeim1v8LND8AAAD//wMAUEsBAi0AFAAGAAgA&#10;AAAhALaDOJL+AAAA4QEAABMAAAAAAAAAAAAAAAAAAAAAAFtDb250ZW50X1R5cGVzXS54bWxQSwEC&#10;LQAUAAYACAAAACEAOP0h/9YAAACUAQAACwAAAAAAAAAAAAAAAAAvAQAAX3JlbHMvLnJlbHNQSwEC&#10;LQAUAAYACAAAACEALSLbVpUCAACGBQAADgAAAAAAAAAAAAAAAAAuAgAAZHJzL2Uyb0RvYy54bWxQ&#10;SwECLQAUAAYACAAAACEASPRcptsAAAAIAQAADwAAAAAAAAAAAAAAAADvBAAAZHJzL2Rvd25yZXYu&#10;eG1sUEsFBgAAAAAEAAQA8wAAAPcFAAAAAA==&#10;" filled="f" strokecolor="red" strokeweight="1pt">
                      <v:stroke joinstyle="miter"/>
                    </v:oval>
                  </w:pict>
                </mc:Fallback>
              </mc:AlternateContent>
            </w:r>
            <w:r w:rsidR="00EC4283" w:rsidRPr="00EC4283">
              <w:rPr>
                <w:color w:val="313739"/>
              </w:rPr>
              <w:t>00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2386816" behindDoc="0" locked="0" layoutInCell="1" allowOverlap="1" wp14:anchorId="716E88D1" wp14:editId="3883B6D5">
                      <wp:simplePos x="0" y="0"/>
                      <wp:positionH relativeFrom="column">
                        <wp:posOffset>-10877</wp:posOffset>
                      </wp:positionH>
                      <wp:positionV relativeFrom="paragraph">
                        <wp:posOffset>51877</wp:posOffset>
                      </wp:positionV>
                      <wp:extent cx="254442" cy="0"/>
                      <wp:effectExtent l="0" t="0" r="31750" b="19050"/>
                      <wp:wrapNone/>
                      <wp:docPr id="138" name="Straight Connector 138"/>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5FD5C" id="Straight Connector 138" o:spid="_x0000_s1026" style="position:absolute;z-index:252386816;visibility:visible;mso-wrap-style:square;mso-wrap-distance-left:9pt;mso-wrap-distance-top:0;mso-wrap-distance-right:9pt;mso-wrap-distance-bottom:0;mso-position-horizontal:absolute;mso-position-horizontal-relative:text;mso-position-vertical:absolute;mso-position-vertical-relative:text" from="-.85pt,4.1pt" to="19.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5vVtgEAALoDAAAOAAAAZHJzL2Uyb0RvYy54bWysU8GOEzEMvSPxD1HudKalIDTqdA9dwQVB&#10;xcIHZDNOJyKJIyd02r/HSdtZBAghxCUTx+/ZfrZnc3fyThyBksXQy+WilQKCxsGGQy+/fH774o0U&#10;KaswKIcBenmGJO+2z59tptjBCkd0A5DgICF1U+zlmHPsmibpEbxKC4wQ2GmQvMps0qEZSE0c3btm&#10;1bavmwlpiIQaUuLX+4tTbmt8Y0Dnj8YkyML1kmvL9aR6Ppaz2W5UdyAVR6uvZah/qMIrGzjpHOpe&#10;ZSW+kf0llLeaMKHJC42+QWOshqqB1Szbn9Q8jCpC1cLNSXFuU/p/YfWH456EHXh2L3lUQXke0kMm&#10;ZQ9jFjsMgVuIJIqXezXF1DFlF/Z0tVLcUxF+MuTLlyWJU+3vee4vnLLQ/Lh6tV6vV1Lom6t54kVK&#10;+R2gF+XSS2dDUa46dXyfMudi6A3CRqnjkrne8tlBAbvwCQyr4VzLyq57BDtH4qh4A4avy6KCY1Vk&#10;oRjr3Exq/0y6YgsN6m79LXFG14wY8kz0NiD9Lms+3Uo1F/xN9UVrkf2Iw7nOobaDF6Qquy5z2cAf&#10;7Up/+uW23wEAAP//AwBQSwMEFAAGAAgAAAAhAANUsWnaAAAABQEAAA8AAABkcnMvZG93bnJldi54&#10;bWxMjsFOwzAQRO9I/IO1SNxapwGVKMSpqkoIcUE0hbsbb52AvY5sJw1/j+FCj6MZvXnVZraGTehD&#10;70jAapkBQ2qd6kkLeD88LQpgIUpS0jhCAd8YYFNfX1WyVO5Me5yaqFmCUCilgC7GoeQ8tB1aGZZu&#10;QErdyXkrY4pec+XlOcGt4XmWrbmVPaWHTg6467D9akYrwLz46UPv9DaMz/t18/l2yl8PkxC3N/P2&#10;EVjEOf6P4Vc/qUOdnI5uJBWYEbBYPaSlgCIHluq74h7Y8S/yuuKX9vUPAAAA//8DAFBLAQItABQA&#10;BgAIAAAAIQC2gziS/gAAAOEBAAATAAAAAAAAAAAAAAAAAAAAAABbQ29udGVudF9UeXBlc10ueG1s&#10;UEsBAi0AFAAGAAgAAAAhADj9If/WAAAAlAEAAAsAAAAAAAAAAAAAAAAALwEAAF9yZWxzLy5yZWxz&#10;UEsBAi0AFAAGAAgAAAAhALZjm9W2AQAAugMAAA4AAAAAAAAAAAAAAAAALgIAAGRycy9lMm9Eb2Mu&#10;eG1sUEsBAi0AFAAGAAgAAAAhAANUsWnaAAAABQEAAA8AAAAAAAAAAAAAAAAAEAQAAGRycy9kb3du&#10;cmV2LnhtbFBLBQYAAAAABAAEAPMAAAAXBQAAAAA=&#10;" strokecolor="black [3200]" strokeweight=".5pt">
                      <v:stroke joinstyle="miter"/>
                    </v:line>
                  </w:pict>
                </mc:Fallback>
              </mc:AlternateContent>
            </w:r>
            <w:r w:rsidR="00EC4283" w:rsidRPr="00EC4283">
              <w:rPr>
                <w:color w:val="313739"/>
              </w:rPr>
              <w:t>10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3052416" behindDoc="0" locked="0" layoutInCell="1" allowOverlap="1" wp14:anchorId="716E88D1" wp14:editId="3883B6D5">
                      <wp:simplePos x="0" y="0"/>
                      <wp:positionH relativeFrom="column">
                        <wp:posOffset>31032</wp:posOffset>
                      </wp:positionH>
                      <wp:positionV relativeFrom="paragraph">
                        <wp:posOffset>51518</wp:posOffset>
                      </wp:positionV>
                      <wp:extent cx="254442" cy="0"/>
                      <wp:effectExtent l="0" t="0" r="31750" b="19050"/>
                      <wp:wrapNone/>
                      <wp:docPr id="143" name="Straight Connector 143"/>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B984B" id="Straight Connector 143" o:spid="_x0000_s1026" style="position:absolute;z-index:253052416;visibility:visible;mso-wrap-style:square;mso-wrap-distance-left:9pt;mso-wrap-distance-top:0;mso-wrap-distance-right:9pt;mso-wrap-distance-bottom:0;mso-position-horizontal:absolute;mso-position-horizontal-relative:text;mso-position-vertical:absolute;mso-position-vertical-relative:text" from="2.45pt,4.05pt" to="2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Ej+tgEAALoDAAAOAAAAZHJzL2Uyb0RvYy54bWysU8GOEzEMvSPxD1HudKalIDTqdA9dwQVB&#10;xcIHZDNOJyKJIyd02r/HSdtZBAghxMUTx37Pfo5nc3fyThyBksXQy+WilQKCxsGGQy+/fH774o0U&#10;KaswKIcBenmGJO+2z59tptjBCkd0A5BgkpC6KfZyzDl2TZP0CF6lBUYIHDRIXmV26dAMpCZm965Z&#10;te3rZkIaIqGGlPj2/hKU28pvDOj80ZgEWbhecm+5Wqr2sdhmu1HdgVQcrb62of6hC69s4KIz1b3K&#10;Snwj+wuVt5owockLjb5BY6yGqoHVLNuf1DyMKkLVwsNJcR5T+n+0+sNxT8IO/Hbrl1IE5fmRHjIp&#10;exiz2GEIPEIkUaI8qymmjiG7sKerl+KeivCTIV++LEmc6nzP83zhlIXmy9Wr9Xq9kkLfQs0TLlLK&#10;7wC9KIdeOhuKctWp4/uUuRan3lLYKX1cKtdTPjsoyS58AsNquNayousewc6ROCregOHrsqhgrppZ&#10;IMY6N4PaP4OuuQUGdbf+Fjhn14oY8gz0NiD9rmo+3Vo1l/yb6ovWIvsRh3N9hzoOXpCq7LrMZQN/&#10;9Cv86ZfbfgcAAP//AwBQSwMEFAAGAAgAAAAhAIr03yHZAAAABAEAAA8AAABkcnMvZG93bnJldi54&#10;bWxMj8FOwzAQRO9I/IO1SNyo06pUJcSpqkoIcUE0hbsbb51AvI5sJw1/z8KlHEczmnlTbCbXiRFD&#10;bD0pmM8yEEi1Ny1ZBe+Hp7s1iJg0Gd15QgXfGGFTXl8VOjf+THscq2QFl1DMtYImpT6XMtYNOh1n&#10;vkdi7+SD04llsNIEfeZy18lFlq2k0y3xQqN73DVYf1WDU9C9hPHD7uw2Ds/7VfX5dlq8Hkalbm+m&#10;7SOIhFO6hOEXn9GhZKajH8hE0SlYPnBQwXoOgt3lPR87/klZFvI/fPkDAAD//wMAUEsBAi0AFAAG&#10;AAgAAAAhALaDOJL+AAAA4QEAABMAAAAAAAAAAAAAAAAAAAAAAFtDb250ZW50X1R5cGVzXS54bWxQ&#10;SwECLQAUAAYACAAAACEAOP0h/9YAAACUAQAACwAAAAAAAAAAAAAAAAAvAQAAX3JlbHMvLnJlbHNQ&#10;SwECLQAUAAYACAAAACEAOEBI/rYBAAC6AwAADgAAAAAAAAAAAAAAAAAuAgAAZHJzL2Uyb0RvYy54&#10;bWxQSwECLQAUAAYACAAAACEAivTfIdkAAAAEAQAADwAAAAAAAAAAAAAAAAAQBAAAZHJzL2Rvd25y&#10;ZXYueG1sUEsFBgAAAAAEAAQA8wAAABYFAAAAAA==&#10;" strokecolor="black [3200]" strokeweight=".5pt">
                      <v:stroke joinstyle="miter"/>
                    </v:line>
                  </w:pict>
                </mc:Fallback>
              </mc:AlternateContent>
            </w:r>
            <w:r w:rsidR="00EC4283" w:rsidRPr="00EC4283">
              <w:rPr>
                <w:color w:val="313739"/>
              </w:rPr>
              <w:t>101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8931200" behindDoc="0" locked="0" layoutInCell="1" allowOverlap="1" wp14:anchorId="0C098518" wp14:editId="6443ADAD">
                      <wp:simplePos x="0" y="0"/>
                      <wp:positionH relativeFrom="column">
                        <wp:posOffset>31777</wp:posOffset>
                      </wp:positionH>
                      <wp:positionV relativeFrom="paragraph">
                        <wp:posOffset>-28106</wp:posOffset>
                      </wp:positionV>
                      <wp:extent cx="325617" cy="190500"/>
                      <wp:effectExtent l="0" t="0" r="36830" b="19050"/>
                      <wp:wrapNone/>
                      <wp:docPr id="224" name="Straight Connector 224"/>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B6FCA" id="Straight Connector 224" o:spid="_x0000_s1026" style="position:absolute;z-index:258931200;visibility:visible;mso-wrap-style:square;mso-wrap-distance-left:9pt;mso-wrap-distance-top:0;mso-wrap-distance-right:9pt;mso-wrap-distance-bottom:0;mso-position-horizontal:absolute;mso-position-horizontal-relative:text;mso-position-vertical:absolute;mso-position-vertical-relative:text" from="2.5pt,-2.2pt" to="28.1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1rB2gEAAAwEAAAOAAAAZHJzL2Uyb0RvYy54bWysU9uO0zAQfUfiHyy/01xgFzZqug9dlRcE&#10;FQsf4Dp2Ysk3jU2T/j1jJ82uAAktIg+Ox55zZs6xvb2fjCZnAUE529JqU1IiLHedsn1Lv387vPlA&#10;SYjMdkw7K1p6EYHe716/2o6+EbUbnO4EECSxoRl9S4cYfVMUgQ/CsLBxXljclA4MixhCX3TARmQ3&#10;uqjL8rYYHXQeHBch4OrDvEl3mV9KweMXKYOIRLcUe4t5hDye0ljstqzpgflB8aUN9g9dGKYsFl2p&#10;Hlhk5Aeo36iM4uCCk3HDnSmclIqLrAHVVOUvah4H5kXWguYEv9oU/h8t/3w+AlFdS+v6HSWWGTyk&#10;xwhM9UMke2ctWuiApF30avShQcjeHmGJgj9CEj5JMOmPksiU/b2s/oopEo6Lb+ub2+o9JRy3qrvy&#10;psz+F09gDyF+FM6QNGmpVjbJZw07fwoRC2LqNSUta5vG4LTqDkrrHEB/2msgZ4YHfjiU+KW+Efgs&#10;DaMELZKauf88ixctZtqvQqIn2HGVy+fbKFZaxrmwsVp4tcXsBJPYwgos/w5c8hNU5Jv6EvCKyJWd&#10;jSvYKOvgT9XjdG1ZzvlXB2bdyYKT6y75ZLM1eOWyc8vzSHf6eZzhT4949xMAAP//AwBQSwMEFAAG&#10;AAgAAAAhALwUhu7bAAAABgEAAA8AAABkcnMvZG93bnJldi54bWxMj8FOwzAQRO9I/IO1SNxah7aJ&#10;IGRToSo9cCTlA9x4iaPG6yh20tCvx5zgOJrRzJtiv9hezDT6zjHC0zoBQdw43XGL8Hk6rp5B+KBY&#10;q94xIXyTh315f1eoXLsrf9Bch1bEEva5QjAhDLmUvjFklV+7gTh6X260KkQ5tlKP6hrLbS83SZJJ&#10;qzqOC0YNdDDUXOrJIszL9sgm3Ogyvx9uVV0FO1UviI8Py9sriEBL+AvDL35EhzIynd3E2oseIY1P&#10;AsJqtwMR7TTbgjgjbNIMZFnI//jlDwAAAP//AwBQSwECLQAUAAYACAAAACEAtoM4kv4AAADhAQAA&#10;EwAAAAAAAAAAAAAAAAAAAAAAW0NvbnRlbnRfVHlwZXNdLnhtbFBLAQItABQABgAIAAAAIQA4/SH/&#10;1gAAAJQBAAALAAAAAAAAAAAAAAAAAC8BAABfcmVscy8ucmVsc1BLAQItABQABgAIAAAAIQA7i1rB&#10;2gEAAAwEAAAOAAAAAAAAAAAAAAAAAC4CAABkcnMvZTJvRG9jLnhtbFBLAQItABQABgAIAAAAIQC8&#10;FIbu2wAAAAYBAAAPAAAAAAAAAAAAAAAAADQEAABkcnMvZG93bnJldi54bWxQSwUGAAAAAAQABADz&#10;AAAAPAUAAAAA&#10;" strokecolor="red" strokeweight=".5pt">
                      <v:stroke joinstyle="miter"/>
                    </v:line>
                  </w:pict>
                </mc:Fallback>
              </mc:AlternateContent>
            </w:r>
            <w:r w:rsidR="00AF0B9D">
              <w:rPr>
                <w:noProof/>
                <w:sz w:val="28"/>
                <w:szCs w:val="28"/>
              </w:rPr>
              <mc:AlternateContent>
                <mc:Choice Requires="wps">
                  <w:drawing>
                    <wp:anchor distT="0" distB="0" distL="114300" distR="114300" simplePos="0" relativeHeight="254973440" behindDoc="0" locked="0" layoutInCell="1" allowOverlap="1" wp14:anchorId="5E746AB5" wp14:editId="332E93CC">
                      <wp:simplePos x="0" y="0"/>
                      <wp:positionH relativeFrom="column">
                        <wp:posOffset>-63086</wp:posOffset>
                      </wp:positionH>
                      <wp:positionV relativeFrom="paragraph">
                        <wp:posOffset>-28216</wp:posOffset>
                      </wp:positionV>
                      <wp:extent cx="492981" cy="190831"/>
                      <wp:effectExtent l="0" t="0" r="21590" b="19050"/>
                      <wp:wrapNone/>
                      <wp:docPr id="166" name="Oval 166"/>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BD7033" id="Oval 166" o:spid="_x0000_s1026" style="position:absolute;margin-left:-4.95pt;margin-top:-2.2pt;width:38.8pt;height:15.05pt;z-index:2549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6W8lQIAAIYFAAAOAAAAZHJzL2Uyb0RvYy54bWysVE1v2zAMvQ/YfxB0X21nadcYdYqgRYYB&#10;RVusHXpWZCk2IIuapMTJfv0oyXaDtdhhWA6KKJKPH37k1fWhU2QvrGtBV7Q4yykRmkPd6m1Ffzyv&#10;P11S4jzTNVOgRUWPwtHr5ccPV70pxQwaULWwBEG0K3tT0cZ7U2aZ443omDsDIzQqJdiOeRTtNqst&#10;6xG9U9kszy+yHmxtLHDhHL7eJiVdRnwpBfcPUjrhiaoo5ubjaeO5CWe2vGLl1jLTtHxIg/1DFh1r&#10;NQadoG6ZZ2Rn2zdQXcstOJD+jEOXgZQtF7EGrKbI/6jmqWFGxFqwOc5MbXL/D5bf7x8taWv8dhcX&#10;lGjW4Ud62DNFgozd6Y0r0ejJPNpBcngNpR6k7cI/FkEOsaPHqaPi4AnHx/litrgsKOGoKhb55eci&#10;YGavzsY6/1VAR8KlokKp1rhQMyvZ/s75ZD1ahWcN61YpfGel0uF0oNo6vEXBbjc3yhKsoKLrdY6/&#10;IeKJGcYPrlmoLVUTb/6oRIL9LiT2BPOfxUwiG8UEyzgX2hdJ1bBapGjnp8ECf4NHLFZpBAzIErOc&#10;sAeA0TKBjNip7sE+uIpI5sk5/1tiyXnyiJFB+8m5azXY9wAUVjVETvZjk1JrQpc2UB+RMRbSKDnD&#10;1y1+ujvm/COzODs4ZbgP/AMeUkFfURhulDRgf733HuyR0qilpMdZrKj7uWNWUKK+aST7opjPw/BG&#10;YX7+ZYaCPdVsTjV6190Afn2kHWYXr8Heq/EqLXQvuDZWISqqmOYYu6Lc21G48WlH4OLhYrWKZjiw&#10;hvk7/WR4AA9dDbx8Prwwawb+eiT+PYxz+4bDyTZ4aljtPMg2Evy1r0O/cdgjcYbFFLbJqRytXtfn&#10;8jcAAAD//wMAUEsDBBQABgAIAAAAIQBiAkRR2wAAAAcBAAAPAAAAZHJzL2Rvd25yZXYueG1sTI7B&#10;bsIwEETvlfoP1lbqpQKniDokxEGoEocegUq9mnhJotrrKDYQ/r7bU3sajWY086rN5J244hj7QBpe&#10;5xkIpCbYnloNn8fdbAUiJkPWuECo4Y4RNvXjQ2VKG260x+shtYJHKJZGQ5fSUEoZmw69ifMwIHF2&#10;DqM3ie3YSjuaG497JxdZpqQ3PfFDZwZ877D5Ply8hu1dJrePxe7FKlIqfcUP41ZaPz9N2zWIhFP6&#10;K8MvPqNDzUyncCEbhdMwKwpusi6XIDhXeQ7ipGHxloOsK/mfv/4BAAD//wMAUEsBAi0AFAAGAAgA&#10;AAAhALaDOJL+AAAA4QEAABMAAAAAAAAAAAAAAAAAAAAAAFtDb250ZW50X1R5cGVzXS54bWxQSwEC&#10;LQAUAAYACAAAACEAOP0h/9YAAACUAQAACwAAAAAAAAAAAAAAAAAvAQAAX3JlbHMvLnJlbHNQSwEC&#10;LQAUAAYACAAAACEAcNulvJUCAACGBQAADgAAAAAAAAAAAAAAAAAuAgAAZHJzL2Uyb0RvYy54bWxQ&#10;SwECLQAUAAYACAAAACEAYgJEUdsAAAAHAQAADwAAAAAAAAAAAAAAAADvBAAAZHJzL2Rvd25yZXYu&#10;eG1sUEsFBgAAAAAEAAQA8wAAAPcFAAAAAA==&#10;" filled="f" strokecolor="red" strokeweight="1pt">
                      <v:stroke joinstyle="miter"/>
                    </v:oval>
                  </w:pict>
                </mc:Fallback>
              </mc:AlternateContent>
            </w:r>
            <w:r w:rsidR="00EC4283" w:rsidRPr="00EC4283">
              <w:rPr>
                <w:color w:val="313739"/>
              </w:rPr>
              <w:t>100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3606400" behindDoc="0" locked="0" layoutInCell="1" allowOverlap="1" wp14:anchorId="716E88D1" wp14:editId="3883B6D5">
                      <wp:simplePos x="0" y="0"/>
                      <wp:positionH relativeFrom="column">
                        <wp:posOffset>78933</wp:posOffset>
                      </wp:positionH>
                      <wp:positionV relativeFrom="paragraph">
                        <wp:posOffset>51711</wp:posOffset>
                      </wp:positionV>
                      <wp:extent cx="254442" cy="0"/>
                      <wp:effectExtent l="0" t="0" r="31750" b="19050"/>
                      <wp:wrapNone/>
                      <wp:docPr id="147" name="Straight Connector 147"/>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707DFE" id="Straight Connector 147" o:spid="_x0000_s1026" style="position:absolute;z-index:253606400;visibility:visible;mso-wrap-style:square;mso-wrap-distance-left:9pt;mso-wrap-distance-top:0;mso-wrap-distance-right:9pt;mso-wrap-distance-bottom:0;mso-position-horizontal:absolute;mso-position-horizontal-relative:text;mso-position-vertical:absolute;mso-position-vertical-relative:text" from="6.2pt,4.05pt" to="26.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bJntwEAALoDAAAOAAAAZHJzL2Uyb0RvYy54bWysU02PEzEMvSPxH6Lc6Uyr8qFRp3voCi4I&#10;KhZ+QDbjdCKSOHJCp/33OGk7iwAhhLh44tjv2c/xbO5O3okjULIYerlctFJA0DjYcOjll89vX7yR&#10;ImUVBuUwQC/PkOTd9vmzzRQ7WOGIbgASTBJSN8VejjnHrmmSHsGrtMAIgYMGyavMLh2agdTE7N41&#10;q7Z91UxIQyTUkBLf3l+Cclv5jQGdPxqTIAvXS+4tV0vVPhbbbDeqO5CKo9XXNtQ/dOGVDVx0prpX&#10;WYlvZH+h8lYTJjR5odE3aIzVUDWwmmX7k5qHUUWoWng4Kc5jSv+PVn847knYgd9u/VqKoDw/0kMm&#10;ZQ9jFjsMgUeIJEqUZzXF1DFkF/Z09VLcUxF+MuTLlyWJU53veZ4vnLLQfLl6uV6vV1LoW6h5wkVK&#10;+R2gF+XQS2dDUa46dXyfMtfi1FsKO6WPS+V6ymcHJdmFT2BYDddaVnTdI9g5EkfFGzB8XRYVzFUz&#10;C8RY52ZQ+2fQNbfAoO7W3wLn7FoRQ56B3gak31XNp1ur5pJ/U33RWmQ/4nCu71DHwQtSlV2XuWzg&#10;j36FP/1y2+8AAAD//wMAUEsDBBQABgAIAAAAIQBwTwO52AAAAAUBAAAPAAAAZHJzL2Rvd25yZXYu&#10;eG1sTI7BTsMwEETvSPyDtUjcqNOIVlWIU1WVEOKCaAp3N946AXsdxU4a/p6FCxyfZjTzyu3snZhw&#10;iF0gBctFBgKpCaYjq+Dt+Hi3ARGTJqNdIFTwhRG21fVVqQsTLnTAqU5W8AjFQitoU+oLKWPTotdx&#10;EXokzs5h8DoxDlaaQV943DuZZ9laet0RP7S6x32LzWc9egXueZje7d7u4vh0WNcfr+f85TgpdXsz&#10;7x5AJJzTXxl+9FkdKnY6hZFMFI45v+emgs0SBMerfAXi9IuyKuV/++obAAD//wMAUEsBAi0AFAAG&#10;AAgAAAAhALaDOJL+AAAA4QEAABMAAAAAAAAAAAAAAAAAAAAAAFtDb250ZW50X1R5cGVzXS54bWxQ&#10;SwECLQAUAAYACAAAACEAOP0h/9YAAACUAQAACwAAAAAAAAAAAAAAAAAvAQAAX3JlbHMvLnJlbHNQ&#10;SwECLQAUAAYACAAAACEARfGyZ7cBAAC6AwAADgAAAAAAAAAAAAAAAAAuAgAAZHJzL2Uyb0RvYy54&#10;bWxQSwECLQAUAAYACAAAACEAcE8DudgAAAAFAQAADwAAAAAAAAAAAAAAAAARBAAAZHJzL2Rvd25y&#10;ZXYueG1sUEsFBgAAAAAEAAQA8wAAABYFAAAAAA==&#10;" strokecolor="black [3200]" strokeweight=".5pt">
                      <v:stroke joinstyle="miter"/>
                    </v:line>
                  </w:pict>
                </mc:Fallback>
              </mc:AlternateContent>
            </w:r>
            <w:r w:rsidR="00EC4283" w:rsidRPr="00EC4283">
              <w:rPr>
                <w:color w:val="313739"/>
              </w:rPr>
              <w:t>110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8889216" behindDoc="0" locked="0" layoutInCell="1" allowOverlap="1" wp14:anchorId="0C098518" wp14:editId="6443ADAD">
                      <wp:simplePos x="0" y="0"/>
                      <wp:positionH relativeFrom="column">
                        <wp:posOffset>-41165</wp:posOffset>
                      </wp:positionH>
                      <wp:positionV relativeFrom="paragraph">
                        <wp:posOffset>-28161</wp:posOffset>
                      </wp:positionV>
                      <wp:extent cx="325617" cy="190500"/>
                      <wp:effectExtent l="0" t="0" r="36830" b="19050"/>
                      <wp:wrapNone/>
                      <wp:docPr id="223" name="Straight Connector 223"/>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9BEEC" id="Straight Connector 223" o:spid="_x0000_s1026" style="position:absolute;z-index:258889216;visibility:visible;mso-wrap-style:square;mso-wrap-distance-left:9pt;mso-wrap-distance-top:0;mso-wrap-distance-right:9pt;mso-wrap-distance-bottom:0;mso-position-horizontal:absolute;mso-position-horizontal-relative:text;mso-position-vertical:absolute;mso-position-vertical-relative:text" from="-3.25pt,-2.2pt" to="22.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Pw2wEAAAwEAAAOAAAAZHJzL2Uyb0RvYy54bWysU9uO0zAQfUfiHyy/01xWu0DUdB+6Ki8I&#10;KhY+wHXsxJJvGpsm/XvGTppdARLaFXlwPPacM3OO7e39ZDQ5CwjK2ZZWm5ISYbnrlO1b+uP74d0H&#10;SkJktmPaWdHSiwj0fvf2zXb0jajd4HQngCCJDc3oWzrE6JuiCHwQhoWN88LipnRgWMQQ+qIDNiK7&#10;0UVdlnfF6KDz4LgIAVcf5k26y/xSCh6/ShlEJLql2FvMI+TxlMZit2VND8wPii9tsFd0YZiyWHSl&#10;emCRkZ+g/qAyioMLTsYNd6ZwUiousgZUU5W/qXkcmBdZC5oT/GpT+H+0/Mv5CER1La3rG0osM3hI&#10;jxGY6odI9s5atNABSbvo1ehDg5C9PcISBX+EJHySYNIfJZEp+3tZ/RVTJBwXb+rbu+o9JRy3qo/l&#10;bZn9L57AHkL8JJwhadJSrWySzxp2/hwiFsTUa0pa1jaNwWnVHZTWOYD+tNdAzgwP/HAo8Ut9I/BZ&#10;GkYJWiQ1c/95Fi9azLTfhERPsOMql8+3Uay0jHNhY7XwaovZCSaxhRVY/hu45CeoyDf1JeAVkSs7&#10;G1ewUdbB36rH6dqynPOvDsy6kwUn113yyWZr8Mpl55bnke708zjDnx7x7hcAAAD//wMAUEsDBBQA&#10;BgAIAAAAIQD1tqWC2wAAAAcBAAAPAAAAZHJzL2Rvd25yZXYueG1sTI/BTsMwEETvSPyDtUjcWoeS&#10;RpDGqVCVHjgS+AA33sZR43UUO2no17Oc4DRazWjmbbFfXC9mHEPnScHTOgGB1HjTUavg6/O4egER&#10;oiaje0+o4BsD7Mv7u0Lnxl/pA+c6toJLKORagY1xyKUMjUWnw9oPSOyd/eh05HNspRn1lctdLzdJ&#10;kkmnO+IFqwc8WGwu9eQUzMvzkWy84WV+P9yquopuql6VenxY3nYgIi7xLwy/+IwOJTOd/EQmiF7B&#10;KttykjVNQbCfpvzJScFmm4EsC/mfv/wBAAD//wMAUEsBAi0AFAAGAAgAAAAhALaDOJL+AAAA4QEA&#10;ABMAAAAAAAAAAAAAAAAAAAAAAFtDb250ZW50X1R5cGVzXS54bWxQSwECLQAUAAYACAAAACEAOP0h&#10;/9YAAACUAQAACwAAAAAAAAAAAAAAAAAvAQAAX3JlbHMvLnJlbHNQSwECLQAUAAYACAAAACEAQgUT&#10;8NsBAAAMBAAADgAAAAAAAAAAAAAAAAAuAgAAZHJzL2Uyb0RvYy54bWxQSwECLQAUAAYACAAAACEA&#10;9balgtsAAAAHAQAADwAAAAAAAAAAAAAAAAA1BAAAZHJzL2Rvd25yZXYueG1sUEsFBgAAAAAEAAQA&#10;8wAAAD0FAAAAAA==&#10;" strokecolor="red" strokeweight=".5pt">
                      <v:stroke joinstyle="miter"/>
                    </v:line>
                  </w:pict>
                </mc:Fallback>
              </mc:AlternateContent>
            </w:r>
            <w:r w:rsidR="00AF0B9D">
              <w:rPr>
                <w:noProof/>
                <w:sz w:val="28"/>
                <w:szCs w:val="28"/>
              </w:rPr>
              <mc:AlternateContent>
                <mc:Choice Requires="wps">
                  <w:drawing>
                    <wp:anchor distT="0" distB="0" distL="114300" distR="114300" simplePos="0" relativeHeight="255890944" behindDoc="0" locked="0" layoutInCell="1" allowOverlap="1" wp14:anchorId="5E746AB5" wp14:editId="332E93CC">
                      <wp:simplePos x="0" y="0"/>
                      <wp:positionH relativeFrom="column">
                        <wp:posOffset>-113002</wp:posOffset>
                      </wp:positionH>
                      <wp:positionV relativeFrom="paragraph">
                        <wp:posOffset>-27995</wp:posOffset>
                      </wp:positionV>
                      <wp:extent cx="492981" cy="190831"/>
                      <wp:effectExtent l="0" t="0" r="21590" b="19050"/>
                      <wp:wrapNone/>
                      <wp:docPr id="174" name="Oval 174"/>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A81294" id="Oval 174" o:spid="_x0000_s1026" style="position:absolute;margin-left:-8.9pt;margin-top:-2.2pt;width:38.8pt;height:15.05pt;z-index:25589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oVlAIAAIYFAAAOAAAAZHJzL2Uyb0RvYy54bWysVE1v2zAMvQ/YfxB0X21n6doYdYqgRYYB&#10;RVusHXpWZCk2IIuapMTJfv0oyXaDtdhhWA6KKJKPH37k1fWhU2QvrGtBV7Q4yykRmkPd6m1Ffzyv&#10;P11S4jzTNVOgRUWPwtHr5ccPV70pxQwaULWwBEG0K3tT0cZ7U2aZ443omDsDIzQqJdiOeRTtNqst&#10;6xG9U9ksz79kPdjaWODCOXy9TUq6jPhSCu4fpHTCE1VRzM3H08ZzE85secXKrWWmafmQBvuHLDrW&#10;agw6Qd0yz8jOtm+gupZbcCD9GYcuAylbLmINWE2R/1HNU8OMiLVgc5yZ2uT+Hyy/3z9a0tb47S7m&#10;lGjW4Ud62DNFgozd6Y0r0ejJPNpBcngNpR6k7cI/FkEOsaPHqaPi4AnHx/litrgsKOGoKhb55eci&#10;YGavzsY6/1VAR8KlokKp1rhQMyvZ/s75ZD1ahWcN61YpfGel0uF0oNo6vEXBbjc3yhKsoKLrdY6/&#10;IeKJGcYPrlmoLVUTb/6oRIL9LiT2BPOfxUwiG8UEyzgX2hdJ1bBapGjnp8ECf4NHLFZpBAzIErOc&#10;sAeA0TKBjNip7sE+uIpI5sk5/1tiyXnyiJFB+8m5azXY9wAUVjVETvZjk1JrQpc2UB+RMRbSKDnD&#10;1y1+ujvm/COzODs4ZbgP/AMeUkFfURhulDRgf733HuyR0qilpMdZrKj7uWNWUKK+aST7opjPw/BG&#10;YX5+MUPBnmo2pxq9624Avz7SDrOL12Dv1XiVFroXXBurEBVVTHOMXVHu7Sjc+LQjcPFwsVpFMxxY&#10;w/ydfjI8gIeuBl4+H16YNQN/PRL/Hsa5fcPhZBs8Nax2HmQbCf7a16HfOOyROMNiCtvkVI5Wr+tz&#10;+RsAAP//AwBQSwMEFAAGAAgAAAAhAJHwkn/cAAAACAEAAA8AAABkcnMvZG93bnJldi54bWxMj8Fu&#10;wjAQRO+V+g/WVuqlAgcEAdI4CFXi0CNQqdcldpOo9jqKFwh/3+2pvc1oRrNvy+0YvLq6IXWRDMym&#10;GShHdbQdNQY+TvvJGlRiJIs+kjNwdwm21eNDiYWNNzq465EbJSOUCjTQMveF1qluXcA0jb0jyb7i&#10;EJDFDo22A95kPHg9z7JcB+xILrTYu7fW1d/HSzCwu2v2h7TZv9ic8pw/0zv6tTHPT+PuFRS7kf/K&#10;8Isv6FAJ0zleyCblDUxmK0FnEYsFKCksN+LPBubLFeiq1P8fqH4AAAD//wMAUEsBAi0AFAAGAAgA&#10;AAAhALaDOJL+AAAA4QEAABMAAAAAAAAAAAAAAAAAAAAAAFtDb250ZW50X1R5cGVzXS54bWxQSwEC&#10;LQAUAAYACAAAACEAOP0h/9YAAACUAQAACwAAAAAAAAAAAAAAAAAvAQAAX3JlbHMvLnJlbHNQSwEC&#10;LQAUAAYACAAAACEA9/jaFZQCAACGBQAADgAAAAAAAAAAAAAAAAAuAgAAZHJzL2Uyb0RvYy54bWxQ&#10;SwECLQAUAAYACAAAACEAkfCSf9wAAAAIAQAADwAAAAAAAAAAAAAAAADuBAAAZHJzL2Rvd25yZXYu&#10;eG1sUEsFBgAAAAAEAAQA8wAAAPcFAAAAAA==&#10;" filled="f" strokecolor="red" strokeweight="1pt">
                      <v:stroke joinstyle="miter"/>
                    </v:oval>
                  </w:pict>
                </mc:Fallback>
              </mc:AlternateContent>
            </w:r>
            <w:r w:rsidR="00EC4283" w:rsidRPr="00EC4283">
              <w:rPr>
                <w:color w:val="313739"/>
              </w:rPr>
              <w:t>010</w:t>
            </w:r>
          </w:p>
        </w:tc>
        <w:tc>
          <w:tcPr>
            <w:tcW w:w="876" w:type="dxa"/>
            <w:tcBorders>
              <w:top w:val="nil"/>
              <w:left w:val="nil"/>
              <w:bottom w:val="single" w:sz="4" w:space="0" w:color="00000A"/>
              <w:right w:val="nil"/>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7348096" behindDoc="0" locked="0" layoutInCell="1" allowOverlap="1" wp14:anchorId="4EA628EF" wp14:editId="577D319D">
                      <wp:simplePos x="0" y="0"/>
                      <wp:positionH relativeFrom="column">
                        <wp:posOffset>97128</wp:posOffset>
                      </wp:positionH>
                      <wp:positionV relativeFrom="paragraph">
                        <wp:posOffset>-27636</wp:posOffset>
                      </wp:positionV>
                      <wp:extent cx="325617" cy="190500"/>
                      <wp:effectExtent l="0" t="0" r="36830" b="19050"/>
                      <wp:wrapNone/>
                      <wp:docPr id="190" name="Straight Connector 190"/>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9F7A1" id="Straight Connector 190" o:spid="_x0000_s1026" style="position:absolute;z-index:257348096;visibility:visible;mso-wrap-style:square;mso-wrap-distance-left:9pt;mso-wrap-distance-top:0;mso-wrap-distance-right:9pt;mso-wrap-distance-bottom:0;mso-position-horizontal:absolute;mso-position-horizontal-relative:text;mso-position-vertical:absolute;mso-position-vertical-relative:text" from="7.65pt,-2.2pt" to="33.3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m2QEAAAwEAAAOAAAAZHJzL2Uyb0RvYy54bWysU8GO2yAQvVfqPyDujZ1Uu22tOHvIKr1U&#10;bdTdfgDBYCMBgwaaOH/fgTjeVVup6mp9wAzMezPvAeu70Vl2VBgN+JYvFzVnykvojO9b/uNx9+4j&#10;ZzEJ3wkLXrX8rCK/27x9sz6FRq1gANspZETiY3MKLR9SCk1VRTkoJ+ICgvK0qQGdSBRiX3UoTsTu&#10;bLWq69vqBNgFBKlipNX7yybfFH6tlUzftI4qMdty6i2VEct4yGO1WYumRxEGI6c2xAu6cMJ4KjpT&#10;3Ysk2E80f1A5IxEi6LSQ4CrQ2khVNJCaZf2bmodBBFW0kDkxzDbF16OVX497ZKajs/tE/njh6JAe&#10;EgrTD4ltwXuyEJDlXfLqFGJDkK3f4xTFsMcsfNTo8p8ksbH4e579VWNikhbfr25ulx84k7RFhDd1&#10;4ayewAFj+qzAsTxpuTU+yxeNOH6JiQpS6jUlL1ufxwjWdDtjbQmwP2wtsqOgA9/tavpy3wR8lkZR&#10;hlZZzaX/Mktnqy6035UmT6jjZSlfbqOaaYWUyqflxGs9ZWeYphZmYP1v4JSfoarc1P8Bz4hSGXya&#10;wc54wL9VT+O1ZX3Jvzpw0Z0tOEB3LidbrKErV5ybnke+08/jAn96xJtfAAAA//8DAFBLAwQUAAYA&#10;CAAAACEALVSayNoAAAAHAQAADwAAAGRycy9kb3ducmV2LnhtbEyOzU7DMBCE70i8g7VI3FqnfxGk&#10;cSpUpQeOpDyAGy9x1HgdxU4a+vQsJziOZvTNlx9m14kJh9B6UrBaJiCQam9aahR8nk+LFxAhajK6&#10;84QKvjHAoXh8yHVm/I0+cKpiIxhCIdMKbIx9JmWoLTodlr5H4u7LD05HjkMjzaBvDHedXCdJKp1u&#10;iR+s7vFosb5Wo1MwzZsT2XjH6/R+vJdVGd1Yvir1/DS/7UFEnOPfGH71WR0Kdrr4kUwQHefdhpcK&#10;FtstCO7TNAVxUbDepSCLXP73L34AAAD//wMAUEsBAi0AFAAGAAgAAAAhALaDOJL+AAAA4QEAABMA&#10;AAAAAAAAAAAAAAAAAAAAAFtDb250ZW50X1R5cGVzXS54bWxQSwECLQAUAAYACAAAACEAOP0h/9YA&#10;AACUAQAACwAAAAAAAAAAAAAAAAAvAQAAX3JlbHMvLnJlbHNQSwECLQAUAAYACAAAACEA/07jptkB&#10;AAAMBAAADgAAAAAAAAAAAAAAAAAuAgAAZHJzL2Uyb0RvYy54bWxQSwECLQAUAAYACAAAACEALVSa&#10;yNoAAAAHAQAADwAAAAAAAAAAAAAAAAAzBAAAZHJzL2Rvd25yZXYueG1sUEsFBgAAAAAEAAQA8wAA&#10;ADoFAAAAAA==&#10;" strokecolor="red" strokeweight=".5pt">
                      <v:stroke joinstyle="miter"/>
                    </v:line>
                  </w:pict>
                </mc:Fallback>
              </mc:AlternateContent>
            </w:r>
            <w:r>
              <w:rPr>
                <w:noProof/>
                <w:sz w:val="28"/>
                <w:szCs w:val="28"/>
              </w:rPr>
              <mc:AlternateContent>
                <mc:Choice Requires="wps">
                  <w:drawing>
                    <wp:anchor distT="0" distB="0" distL="114300" distR="114300" simplePos="0" relativeHeight="256854528" behindDoc="0" locked="0" layoutInCell="1" allowOverlap="1" wp14:anchorId="5E746AB5" wp14:editId="332E93CC">
                      <wp:simplePos x="0" y="0"/>
                      <wp:positionH relativeFrom="column">
                        <wp:posOffset>-55880</wp:posOffset>
                      </wp:positionH>
                      <wp:positionV relativeFrom="paragraph">
                        <wp:posOffset>-12478</wp:posOffset>
                      </wp:positionV>
                      <wp:extent cx="492981" cy="190831"/>
                      <wp:effectExtent l="0" t="0" r="21590" b="19050"/>
                      <wp:wrapNone/>
                      <wp:docPr id="183" name="Oval 183"/>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9A9BB" id="Oval 183" o:spid="_x0000_s1026" style="position:absolute;margin-left:-4.4pt;margin-top:-1pt;width:38.8pt;height:15.05pt;z-index:2568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tblQIAAIYFAAAOAAAAZHJzL2Uyb0RvYy54bWysVE1v2zAMvQ/YfxB0X22n6ZYYdYqgRYYB&#10;RRusHXpWZCk2IIuapMTJfv0oyXGDtdhhWA6KKJKPH37k9c2hU2QvrGtBV7S4yCkRmkPd6m1Ffzyv&#10;Ps0ocZ7pminQoqJH4ejN4uOH696UYgINqFpYgiDalb2paOO9KbPM8UZ0zF2AERqVEmzHPIp2m9WW&#10;9YjeqWyS55+zHmxtLHDhHL7eJSVdRHwpBfePUjrhiaoo5ubjaeO5CWe2uGbl1jLTtHxIg/1DFh1r&#10;NQYdoe6YZ2Rn2zdQXcstOJD+gkOXgZQtF7EGrKbI/6jmqWFGxFqwOc6MbXL/D5Y/7NeWtDV+u9kl&#10;JZp1+JEe90yRIGN3euNKNHoyaztIDq+h1IO0XfjHIsghdvQ4dlQcPOH4OJ1P5rOCEo6qYp7PLouA&#10;mb06G+v8VwEdCZeKCqVa40LNrGT7e+eT9ckqPGtYtUrhOyuVDqcD1dbhLQp2u7lVlmAFFV2tcvwN&#10;Ec/MMH5wzUJtqZp480clEux3IbEnmP8kZhLZKEZYxrnQvkiqhtUiRbs6Dxb4GzxisUojYECWmOWI&#10;PQCcLBPICTvVPdgHVxHJPDrnf0ssOY8eMTJoPzp3rQb7HoDCqobIyf7UpNSa0KUN1EdkjIU0Ss7w&#10;VYuf7p45v2YWZwenDPeBf8RDKugrCsONkgbsr/fegz1SGrWU9DiLFXU/d8wKStQ3jWSfF9NpGN4o&#10;TK++TFCw55rNuUbvulvAr4+0w+ziNdh7dbpKC90Lro1liIoqpjnGrij39iTc+rQjcPFwsVxGMxxY&#10;w/y9fjI8gIeuBl4+H16YNQN/PRL/AU5z+4bDyTZ4aljuPMg2Evy1r0O/cdgjcYbFFLbJuRytXtfn&#10;4jcAAAD//wMAUEsDBBQABgAIAAAAIQCs7llP2QAAAAcBAAAPAAAAZHJzL2Rvd25yZXYueG1sTI/B&#10;asMwEETvhf6D2EAvJZHjg3FcyyEUcugxaaHXjbW1TaSVsZTE+ftuTu1pGGaZeVtvZ+/UlaY4BDaw&#10;XmWgiNtgB+4MfH3ulyWomJAtusBk4E4Rts3zU42VDTc+0PWYOiUlHCs00Kc0VlrHtiePcRVGYsl+&#10;wuQxiZ06bSe8Sbl3Os+yQnscWBZ6HOm9p/Z8vHgDu7tO7hA3+1dbcFGk7/iBrjTmZTHv3kAlmtPf&#10;MTzwBR0aYTqFC9uonIFlKeRJNJeXJC8e/mQgL9egm1r/529+AQAA//8DAFBLAQItABQABgAIAAAA&#10;IQC2gziS/gAAAOEBAAATAAAAAAAAAAAAAAAAAAAAAABbQ29udGVudF9UeXBlc10ueG1sUEsBAi0A&#10;FAAGAAgAAAAhADj9If/WAAAAlAEAAAsAAAAAAAAAAAAAAAAALwEAAF9yZWxzLy5yZWxzUEsBAi0A&#10;FAAGAAgAAAAhAJxKu1uVAgAAhgUAAA4AAAAAAAAAAAAAAAAALgIAAGRycy9lMm9Eb2MueG1sUEsB&#10;Ai0AFAAGAAgAAAAhAKzuWU/ZAAAABwEAAA8AAAAAAAAAAAAAAAAA7wQAAGRycy9kb3ducmV2Lnht&#10;bFBLBQYAAAAABAAEAPMAAAD1BQAAAAA=&#10;" filled="f" strokecolor="red" strokeweight="1pt">
                      <v:stroke joinstyle="miter"/>
                    </v:oval>
                  </w:pict>
                </mc:Fallback>
              </mc:AlternateContent>
            </w:r>
            <w:r w:rsidR="00EC4283" w:rsidRPr="00EC4283">
              <w:rPr>
                <w:color w:val="313739"/>
              </w:rPr>
              <w:t>1010</w:t>
            </w:r>
          </w:p>
        </w:tc>
        <w:tc>
          <w:tcPr>
            <w:tcW w:w="549" w:type="dxa"/>
            <w:tcBorders>
              <w:top w:val="nil"/>
              <w:left w:val="nil"/>
              <w:bottom w:val="single" w:sz="4" w:space="0" w:color="00000A"/>
              <w:right w:val="nil"/>
            </w:tcBorders>
          </w:tcPr>
          <w:p w:rsidR="00EC4283" w:rsidRPr="00EC4283" w:rsidRDefault="00EC4283" w:rsidP="00EC4283">
            <w:pPr>
              <w:jc w:val="center"/>
            </w:pPr>
            <w:r w:rsidRPr="00EC4283">
              <w:t>1</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5228032" behindDoc="0" locked="0" layoutInCell="1" allowOverlap="1" wp14:anchorId="25D51A9A" wp14:editId="7B6A507F">
                      <wp:simplePos x="0" y="0"/>
                      <wp:positionH relativeFrom="column">
                        <wp:posOffset>-4080896</wp:posOffset>
                      </wp:positionH>
                      <wp:positionV relativeFrom="paragraph">
                        <wp:posOffset>59828</wp:posOffset>
                      </wp:positionV>
                      <wp:extent cx="5343277" cy="15903"/>
                      <wp:effectExtent l="0" t="0" r="29210" b="22225"/>
                      <wp:wrapNone/>
                      <wp:docPr id="87" name="Straight Connector 87"/>
                      <wp:cNvGraphicFramePr/>
                      <a:graphic xmlns:a="http://schemas.openxmlformats.org/drawingml/2006/main">
                        <a:graphicData uri="http://schemas.microsoft.com/office/word/2010/wordprocessingShape">
                          <wps:wsp>
                            <wps:cNvCnPr/>
                            <wps:spPr>
                              <a:xfrm>
                                <a:off x="0" y="0"/>
                                <a:ext cx="5343277"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BD09B" id="Straight Connector 87" o:spid="_x0000_s1026" style="position:absolute;z-index:245228032;visibility:visible;mso-wrap-style:square;mso-wrap-distance-left:9pt;mso-wrap-distance-top:0;mso-wrap-distance-right:9pt;mso-wrap-distance-bottom:0;mso-position-horizontal:absolute;mso-position-horizontal-relative:text;mso-position-vertical:absolute;mso-position-vertical-relative:text" from="-321.35pt,4.7pt" to="99.4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6KuwEAAL0DAAAOAAAAZHJzL2Uyb0RvYy54bWysU8GO0zAQvSPxD5bvNEnLsrtR0z10BRcE&#10;FQsf4HXsxsL2WGPTtH/P2GmzK0Bohbg4tmfem3nPk/Xd0Vl2UBgN+I43i5oz5SX0xu87/u3r+zc3&#10;nMUkfC8seNXxk4r8bvP61XoMrVrCALZXyIjEx3YMHR9SCm1VRTkoJ+ICgvIU1IBOJDrivupRjMTu&#10;bLWs63fVCNgHBKlipNv7Kcg3hV9rJdNnraNKzHacektlxbI+5rXarEW7RxEGI89tiH/owgnjqehM&#10;dS+SYD/Q/EbljESIoNNCgqtAayNV0UBqmvoXNQ+DCKpoIXNimG2K/49WfjrskJm+4zfXnHnh6I0e&#10;EgqzHxLbgvfkICCjIDk1htgSYOt3eD7FsMMs+6jR5S8JYsfi7ml2Vx0Tk3R5tXq7Wl5TFUmx5uq2&#10;XmXO6gkcMKYPChzLm45b47N40YrDx5im1EsK4XIzU/mySyercrL1X5QmQVSwKegySmprkR0EDUH/&#10;vTmXLZkZoo21M6j+O+icm2GqjNdLgXN2qQg+zUBnPOCfqqbjpVU95V9UT1qz7EfoT+Uxih00I8XQ&#10;8zznIXx+LvCnv27zEwAA//8DAFBLAwQUAAYACAAAACEAnWAbH98AAAAJAQAADwAAAGRycy9kb3du&#10;cmV2LnhtbEyPTUvDQBCG74L/YRnBW7tpKLGJ2ZRSEPEiNtX7NjtNovsRdjdp/PdOT/Y2wzy887zl&#10;djaaTehD76yA1TIBhrZxqretgM/jy2IDLERpldTOooBfDLCt7u9KWSh3sQec6tgyCrGhkAK6GIeC&#10;89B0aGRYugEt3c7OGxlp9S1XXl4o3GieJknGjewtfejkgPsOm596NAL0m5++2n27C+PrIau/P87p&#10;+3ES4vFh3j0DizjHfxiu+qQOFTmd3GhVYFrAIlunT8QKyNfArkC+oS4nGlY58Krktw2qPwAAAP//&#10;AwBQSwECLQAUAAYACAAAACEAtoM4kv4AAADhAQAAEwAAAAAAAAAAAAAAAAAAAAAAW0NvbnRlbnRf&#10;VHlwZXNdLnhtbFBLAQItABQABgAIAAAAIQA4/SH/1gAAAJQBAAALAAAAAAAAAAAAAAAAAC8BAABf&#10;cmVscy8ucmVsc1BLAQItABQABgAIAAAAIQAZmO6KuwEAAL0DAAAOAAAAAAAAAAAAAAAAAC4CAABk&#10;cnMvZTJvRG9jLnhtbFBLAQItABQABgAIAAAAIQCdYBsf3wAAAAkBAAAPAAAAAAAAAAAAAAAAABUE&#10;AABkcnMvZG93bnJldi54bWxQSwUGAAAAAAQABADzAAAAIQUAAAAA&#10;" strokecolor="black [3200]" strokeweight=".5pt">
                      <v:stroke joinstyle="miter"/>
                    </v:line>
                  </w:pict>
                </mc:Fallback>
              </mc:AlternateContent>
            </w:r>
            <w:r w:rsidR="00EC4283" w:rsidRPr="00EC4283">
              <w:rPr>
                <w:color w:val="313739"/>
              </w:rPr>
              <w:t>111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011</w:t>
            </w:r>
          </w:p>
        </w:tc>
        <w:tc>
          <w:tcPr>
            <w:tcW w:w="876" w:type="dxa"/>
            <w:tcBorders>
              <w:top w:val="nil"/>
              <w:left w:val="nil"/>
              <w:bottom w:val="single" w:sz="4" w:space="0" w:color="00000A"/>
              <w:right w:val="nil"/>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1011</w:t>
            </w:r>
          </w:p>
        </w:tc>
        <w:tc>
          <w:tcPr>
            <w:tcW w:w="549" w:type="dxa"/>
            <w:tcBorders>
              <w:top w:val="nil"/>
              <w:left w:val="nil"/>
              <w:bottom w:val="single" w:sz="4" w:space="0" w:color="00000A"/>
              <w:right w:val="nil"/>
            </w:tcBorders>
          </w:tcPr>
          <w:p w:rsidR="00EC4283" w:rsidRPr="00EC4283" w:rsidRDefault="00EC4283" w:rsidP="00EC4283">
            <w:pPr>
              <w:jc w:val="center"/>
            </w:pPr>
            <w:r w:rsidRPr="00EC4283">
              <w:t>0</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5036544" behindDoc="0" locked="0" layoutInCell="1" allowOverlap="1" wp14:anchorId="25D51A9A" wp14:editId="7B6A507F">
                      <wp:simplePos x="0" y="0"/>
                      <wp:positionH relativeFrom="column">
                        <wp:posOffset>-4001439</wp:posOffset>
                      </wp:positionH>
                      <wp:positionV relativeFrom="paragraph">
                        <wp:posOffset>60298</wp:posOffset>
                      </wp:positionV>
                      <wp:extent cx="5343277" cy="15903"/>
                      <wp:effectExtent l="0" t="0" r="29210" b="22225"/>
                      <wp:wrapNone/>
                      <wp:docPr id="86" name="Straight Connector 86"/>
                      <wp:cNvGraphicFramePr/>
                      <a:graphic xmlns:a="http://schemas.openxmlformats.org/drawingml/2006/main">
                        <a:graphicData uri="http://schemas.microsoft.com/office/word/2010/wordprocessingShape">
                          <wps:wsp>
                            <wps:cNvCnPr/>
                            <wps:spPr>
                              <a:xfrm>
                                <a:off x="0" y="0"/>
                                <a:ext cx="5343277"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426FBA" id="Straight Connector 86" o:spid="_x0000_s1026" style="position:absolute;z-index:245036544;visibility:visible;mso-wrap-style:square;mso-wrap-distance-left:9pt;mso-wrap-distance-top:0;mso-wrap-distance-right:9pt;mso-wrap-distance-bottom:0;mso-position-horizontal:absolute;mso-position-horizontal-relative:text;mso-position-vertical:absolute;mso-position-vertical-relative:text" from="-315.05pt,4.75pt" to="105.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h7uwEAAL0DAAAOAAAAZHJzL2Uyb0RvYy54bWysU02P0zAQvSPxHyzfaZKW/Yqa7qEruCCo&#10;WPgBXsduLGyPNTZN++8ZO20WAVohxMWxPfPezHuerO+PzrKDwmjAd7xZ1JwpL6E3ft/xr1/evbnl&#10;LCbhe2HBq46fVOT3m9ev1mNo1RIGsL1CRiQ+tmPo+JBSaKsqykE5ERcQlKegBnQi0RH3VY9iJHZn&#10;q2VdX1cjYB8QpIqRbh+mIN8Ufq2VTJ+0jiox23HqLZUVy/qU12qzFu0eRRiMPLch/qELJ4ynojPV&#10;g0iCfUfzG5UzEiGCTgsJrgKtjVRFA6lp6l/UPA4iqKKFzIlhtin+P1r58bBDZvqO315z5oWjN3pM&#10;KMx+SGwL3pODgIyC5NQYYkuArd/h+RTDDrPso0aXvySIHYu7p9lddUxM0uXV6u1qeXPDmaRYc3VX&#10;rzJn9QwOGNN7BY7lTcet8Vm8aMXhQ0xT6iWFcLmZqXzZpZNVOdn6z0qTICrYFHQZJbW1yA6ChqD/&#10;1pzLlswM0cbaGVS/DDrnZpgq4/W3wDm7VASfZqAzHvBPVdPx0qqe8i+qJ61Z9hP0p/IYxQ6akWLo&#10;eZ7zEP58LvDnv27zAwAA//8DAFBLAwQUAAYACAAAACEAZrlsf94AAAAJAQAADwAAAGRycy9kb3du&#10;cmV2LnhtbEyPwU7DMBBE70j8g7VI3Fo7ASIIcaqqEkJcEE3h7sauE7DXUeyk4e9ZTnBczdPM22qz&#10;eMdmM8Y+oIRsLYAZbIPu0Up4Pzyt7oHFpFArF9BI+DYRNvXlRaVKHc64N3OTLKMSjKWS0KU0lJzH&#10;tjNexXUYDFJ2CqNXic7Rcj2qM5V7x3MhCu5Vj7TQqcHsOtN+NZOX4F7G+cPu7DZOz/ui+Xw75a+H&#10;Wcrrq2X7CCyZJf3B8KtP6lCT0zFMqCNzElbFjciIlfBwB4yAPMtugR2JzAXwuuL/P6h/AAAA//8D&#10;AFBLAQItABQABgAIAAAAIQC2gziS/gAAAOEBAAATAAAAAAAAAAAAAAAAAAAAAABbQ29udGVudF9U&#10;eXBlc10ueG1sUEsBAi0AFAAGAAgAAAAhADj9If/WAAAAlAEAAAsAAAAAAAAAAAAAAAAALwEAAF9y&#10;ZWxzLy5yZWxzUEsBAi0AFAAGAAgAAAAhAFswKHu7AQAAvQMAAA4AAAAAAAAAAAAAAAAALgIAAGRy&#10;cy9lMm9Eb2MueG1sUEsBAi0AFAAGAAgAAAAhAGa5bH/eAAAACQEAAA8AAAAAAAAAAAAAAAAAFQQA&#10;AGRycy9kb3ducmV2LnhtbFBLBQYAAAAABAAEAPMAAAAgBQAAAAA=&#10;" strokecolor="black [3200]" strokeweight=".5pt">
                      <v:stroke joinstyle="miter"/>
                    </v:line>
                  </w:pict>
                </mc:Fallback>
              </mc:AlternateContent>
            </w:r>
            <w:r w:rsidR="00EC4283" w:rsidRPr="00EC4283">
              <w:rPr>
                <w:color w:val="313739"/>
              </w:rPr>
              <w:t>100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100</w:t>
            </w:r>
          </w:p>
        </w:tc>
        <w:tc>
          <w:tcPr>
            <w:tcW w:w="876" w:type="dxa"/>
            <w:tcBorders>
              <w:top w:val="nil"/>
              <w:left w:val="nil"/>
              <w:bottom w:val="single" w:sz="4" w:space="0" w:color="00000A"/>
              <w:right w:val="nil"/>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1100</w:t>
            </w:r>
          </w:p>
        </w:tc>
        <w:tc>
          <w:tcPr>
            <w:tcW w:w="549" w:type="dxa"/>
            <w:tcBorders>
              <w:top w:val="nil"/>
              <w:left w:val="nil"/>
              <w:bottom w:val="single" w:sz="4" w:space="0" w:color="00000A"/>
              <w:right w:val="nil"/>
            </w:tcBorders>
          </w:tcPr>
          <w:p w:rsidR="00EC4283" w:rsidRPr="00EC4283" w:rsidRDefault="00EC4283" w:rsidP="00EC4283">
            <w:pPr>
              <w:jc w:val="center"/>
            </w:pPr>
            <w:r w:rsidRPr="00EC4283">
              <w:t>0</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6295040" behindDoc="0" locked="0" layoutInCell="1" allowOverlap="1" wp14:anchorId="0310C7A1" wp14:editId="35C7246F">
                      <wp:simplePos x="0" y="0"/>
                      <wp:positionH relativeFrom="column">
                        <wp:posOffset>-677738</wp:posOffset>
                      </wp:positionH>
                      <wp:positionV relativeFrom="paragraph">
                        <wp:posOffset>92682</wp:posOffset>
                      </wp:positionV>
                      <wp:extent cx="786765" cy="0"/>
                      <wp:effectExtent l="0" t="0" r="32385" b="19050"/>
                      <wp:wrapNone/>
                      <wp:docPr id="97" name="Straight Connector 97"/>
                      <wp:cNvGraphicFramePr/>
                      <a:graphic xmlns:a="http://schemas.openxmlformats.org/drawingml/2006/main">
                        <a:graphicData uri="http://schemas.microsoft.com/office/word/2010/wordprocessingShape">
                          <wps:wsp>
                            <wps:cNvCnPr/>
                            <wps:spPr>
                              <a:xfrm flipV="1">
                                <a:off x="0" y="0"/>
                                <a:ext cx="786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0A99F" id="Straight Connector 97" o:spid="_x0000_s1026" style="position:absolute;flip:y;z-index:24629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5pt,7.3pt" to="8.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TNwQEAAMIDAAAOAAAAZHJzL2Uyb0RvYy54bWysU01v2zAMvQ/ofxB0X+wUWNIZcXpIsV6K&#10;LVi33VWZioXpC5QWO/9+lJx4w7oBQ9GLIIp8j3zP9OZ2tIYdAaP2ruXLRc0ZOOk77Q4t//rlw9sb&#10;zmISrhPGO2j5CSK/3V692QyhgWvfe9MBMiJxsRlCy/uUQlNVUfZgRVz4AI6SyqMViUI8VB2Kgdit&#10;qa7relUNHruAXkKM9Ho3Jfm28CsFMn1SKkJipuU0WyonlvMpn9V2I5oDitBreR5DvGAKK7SjpjPV&#10;nUiC/UD9jMpqiT56lRbS28orpSUUDaRmWf+h5rEXAYoWMieG2ab4erTy43GPTHctf7/mzAlL3+gx&#10;odCHPrGdd44c9MgoSU4NITYE2Lk9nqMY9phljwotU0aHb7QExQiSxsbi82n2GcbEJD2ub1br1TvO&#10;5CVVTQyZKWBM9+Aty5eWG+2yA6IRx4eYqCuVXkooyBNNM5RbOhnIxcZ9BkWqqNc0Tdkn2BlkR0Gb&#10;0H1fZj3EVSozRGljZlBdWv4TdK7NMCg79r/Aubp09C7NQKudx791TeNlVDXVX1RPWrPsJ9+dyhcp&#10;dtCiFGXnpc6b+Htc4L9+ve1PAAAA//8DAFBLAwQUAAYACAAAACEAxjnP/9oAAAAJAQAADwAAAGRy&#10;cy9kb3ducmV2LnhtbEyPwW7CMBBE75X4B2uRuIENgqRK4yCKVPVc6IWbE2+TiHgdYgPp33dRD+1x&#10;NE+zb/Pt6DpxwyG0njQsFwoEUuVtS7WGz+Pb/BlEiIas6Tyhhm8MsC0mT7nJrL/TB94OsRY8QiEz&#10;GpoY+0zKUDXoTFj4Hom7Lz84EzkOtbSDufO46+RKqUQ60xJfaEyP+war8+HqNBzfnRrL2O6RLqna&#10;nV43CZ02Ws+m4+4FRMQx/sHw0Gd1KNip9FeyQXQa5kuVpMxys05APIh0BaL8zbLI5f8Pih8AAAD/&#10;/wMAUEsBAi0AFAAGAAgAAAAhALaDOJL+AAAA4QEAABMAAAAAAAAAAAAAAAAAAAAAAFtDb250ZW50&#10;X1R5cGVzXS54bWxQSwECLQAUAAYACAAAACEAOP0h/9YAAACUAQAACwAAAAAAAAAAAAAAAAAvAQAA&#10;X3JlbHMvLnJlbHNQSwECLQAUAAYACAAAACEA+Qr0zcEBAADCAwAADgAAAAAAAAAAAAAAAAAuAgAA&#10;ZHJzL2Uyb0RvYy54bWxQSwECLQAUAAYACAAAACEAxjnP/9oAAAAJAQAADwAAAAAAAAAAAAAAAAAb&#10;BAAAZHJzL2Rvd25yZXYueG1sUEsFBgAAAAAEAAQA8wAAACIFAAAAAA==&#10;" strokecolor="black [3200]" strokeweight=".5pt">
                      <v:stroke joinstyle="miter"/>
                    </v:line>
                  </w:pict>
                </mc:Fallback>
              </mc:AlternateContent>
            </w:r>
            <w:r w:rsidR="00EC4283" w:rsidRPr="00EC4283">
              <w:rPr>
                <w:color w:val="313739"/>
              </w:rPr>
              <w:t>1</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8413696" behindDoc="0" locked="0" layoutInCell="1" allowOverlap="1" wp14:anchorId="716E88D1" wp14:editId="3883B6D5">
                      <wp:simplePos x="0" y="0"/>
                      <wp:positionH relativeFrom="column">
                        <wp:posOffset>-20320</wp:posOffset>
                      </wp:positionH>
                      <wp:positionV relativeFrom="paragraph">
                        <wp:posOffset>84758</wp:posOffset>
                      </wp:positionV>
                      <wp:extent cx="254442" cy="0"/>
                      <wp:effectExtent l="0" t="0" r="31750" b="19050"/>
                      <wp:wrapNone/>
                      <wp:docPr id="110" name="Straight Connector 110"/>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820733" id="Straight Connector 110" o:spid="_x0000_s1026" style="position:absolute;z-index:248413696;visibility:visible;mso-wrap-style:square;mso-wrap-distance-left:9pt;mso-wrap-distance-top:0;mso-wrap-distance-right:9pt;mso-wrap-distance-bottom:0;mso-position-horizontal:absolute;mso-position-horizontal-relative:text;mso-position-vertical:absolute;mso-position-vertical-relative:text" from="-1.6pt,6.65pt" to="18.4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qtgEAALoDAAAOAAAAZHJzL2Uyb0RvYy54bWysU8GOEzEMvSPxD1HudDpVQWjU6R66gguC&#10;ioUPyGacTkQSR05op3+Pk7azaEEIIS6eOPaz/V48m7vJO3EEShZDL9vFUgoIGgcbDr38+uXdq7dS&#10;pKzCoBwG6OUZkrzbvnyxOcUOVjiiG4AEFwmpO8VejjnHrmmSHsGrtMAIgYMGyavMLh2agdSJq3vX&#10;rJbLN80JaYiEGlLi2/tLUG5rfWNA50/GJMjC9ZJny9VStY/FNtuN6g6k4mj1dQz1D1N4ZQM3nUvd&#10;q6zEd7K/lPJWEyY0eaHRN2iM1VA5MJt2+YzNw6giVC4sToqzTOn/ldUfj3sSduC3a1mfoDw/0kMm&#10;ZQ9jFjsMgSVEEiXKWp1i6hiyC3u6einuqRCfDPnyZUpiqvqeZ31hykLz5er1er1eSaFvoeYJFynl&#10;94BelEMvnQ2FuerU8UPK3ItTbynslDkunespnx2UZBc+g2E23Kut6LpHsHMkjoo3YPjWFhZcq2YW&#10;iLHOzaDln0HX3AKDult/C5yza0cMeQZ6G5B+1zVPt1HNJf/G+sK10H7E4VzfocrBC1KZXZe5bODP&#10;foU//XLbHwAAAP//AwBQSwMEFAAGAAgAAAAhAFPalqPZAAAABwEAAA8AAABkcnMvZG93bnJldi54&#10;bWxMjl9LwzAUxd8Fv0O4gm9bagtFa9MxBiK+iOv0PWvu0mpyU5K0q9/eiA/u8fzhnF+9WaxhM/ow&#10;OBJwt86AIXVODaQFvB+eVvfAQpSkpHGEAr4xwKa5vqplpdyZ9ji3UbM0QqGSAvoYx4rz0PVoZVi7&#10;ESllJ+etjEl6zZWX5zRuDc+zrORWDpQeejnirsfuq52sAPPi5w+909swPe/L9vPtlL8eZiFub5bt&#10;I7CIS/wvwy9+QocmMR3dRCowI2BV5KmZ/KIAlvKifAB2/NO8qfklf/MDAAD//wMAUEsBAi0AFAAG&#10;AAgAAAAhALaDOJL+AAAA4QEAABMAAAAAAAAAAAAAAAAAAAAAAFtDb250ZW50X1R5cGVzXS54bWxQ&#10;SwECLQAUAAYACAAAACEAOP0h/9YAAACUAQAACwAAAAAAAAAAAAAAAAAvAQAAX3JlbHMvLnJlbHNQ&#10;SwECLQAUAAYACAAAACEAlfwJKrYBAAC6AwAADgAAAAAAAAAAAAAAAAAuAgAAZHJzL2Uyb0RvYy54&#10;bWxQSwECLQAUAAYACAAAACEAU9qWo9kAAAAHAQAADwAAAAAAAAAAAAAAAAAQBAAAZHJzL2Rvd25y&#10;ZXYueG1sUEsFBgAAAAAEAAQA8wAAABYFAAAAAA==&#10;" strokecolor="black [3200]" strokeweight=".5pt">
                      <v:stroke joinstyle="miter"/>
                    </v:line>
                  </w:pict>
                </mc:Fallback>
              </mc:AlternateContent>
            </w:r>
            <w:r w:rsidR="00EC4283"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7650816" behindDoc="0" locked="0" layoutInCell="1" allowOverlap="1" wp14:anchorId="716E88D1" wp14:editId="3883B6D5">
                      <wp:simplePos x="0" y="0"/>
                      <wp:positionH relativeFrom="column">
                        <wp:posOffset>-25870</wp:posOffset>
                      </wp:positionH>
                      <wp:positionV relativeFrom="paragraph">
                        <wp:posOffset>76669</wp:posOffset>
                      </wp:positionV>
                      <wp:extent cx="254442" cy="0"/>
                      <wp:effectExtent l="0" t="0" r="31750" b="19050"/>
                      <wp:wrapNone/>
                      <wp:docPr id="106" name="Straight Connector 106"/>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F7843" id="Straight Connector 106" o:spid="_x0000_s1026" style="position:absolute;z-index:247650816;visibility:visible;mso-wrap-style:square;mso-wrap-distance-left:9pt;mso-wrap-distance-top:0;mso-wrap-distance-right:9pt;mso-wrap-distance-bottom:0;mso-position-horizontal:absolute;mso-position-horizontal-relative:text;mso-position-vertical:absolute;mso-position-vertical-relative:text" from="-2.05pt,6.05pt" to="1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z0ZtgEAALoDAAAOAAAAZHJzL2Uyb0RvYy54bWysU8GOEzEMvSPxD1HudKZVWaFRp3voCi4I&#10;KhY+IJtxOhFJHDmhnf49TtrOIkAIIS6eOPZ79nM8m/vJO3EEShZDL5eLVgoIGgcbDr388vntqzdS&#10;pKzCoBwG6OUZkrzfvnyxOcUOVjiiG4AEk4TUnWIvx5xj1zRJj+BVWmCEwEGD5FVmlw7NQOrE7N41&#10;q7a9a05IQyTUkBLfPlyCclv5jQGdPxqTIAvXS+4tV0vVPhXbbDeqO5CKo9XXNtQ/dOGVDVx0pnpQ&#10;WYlvZH+h8lYTJjR5odE3aIzVUDWwmmX7k5rHUUWoWng4Kc5jSv+PVn847knYgd+uvZMiKM+P9JhJ&#10;2cOYxQ5D4BEiiRLlWZ1i6hiyC3u6einuqQifDPnyZUliqvM9z/OFKQvNl6vX6/V6JYW+hZpnXKSU&#10;3wF6UQ69dDYU5apTx/cpcy1OvaWwU/q4VK6nfHZQkl34BIbVcK1lRdc9gp0jcVS8AcPXZVHBXDWz&#10;QIx1bga1fwZdcwsM6m79LXDOrhUx5BnobUD6XdU83Vo1l/yb6ovWIvsJh3N9hzoOXpCq7LrMZQN/&#10;9Cv8+ZfbfgcAAP//AwBQSwMEFAAGAAgAAAAhAEhlmtDbAAAABwEAAA8AAABkcnMvZG93bnJldi54&#10;bWxMj09Lw0AQxe+C32EZwVu7aZQgMZtSCiJexKZ632anm7T7J+xu0vjtHfFgT8Ob93jzm2o9W8Mm&#10;DLH3TsBqmQFD13rVOy3gc/+yeAIWk3RKGu9QwDdGWNe3N5Uslb+4HU5N0oxKXCylgC6loeQ8th1a&#10;GZd+QEfe0QcrE8mguQryQuXW8DzLCm5l7+hCJwfcdtiem9EKMG9h+tJbvYnj665oTh/H/H0/CXF/&#10;N2+egSWc038YfvEJHWpiOvjRqciMgMXjipK0z2mS/1DQa4c/zeuKX/PXPwAAAP//AwBQSwECLQAU&#10;AAYACAAAACEAtoM4kv4AAADhAQAAEwAAAAAAAAAAAAAAAAAAAAAAW0NvbnRlbnRfVHlwZXNdLnht&#10;bFBLAQItABQABgAIAAAAIQA4/SH/1gAAAJQBAAALAAAAAAAAAAAAAAAAAC8BAABfcmVscy8ucmVs&#10;c1BLAQItABQABgAIAAAAIQC66z0ZtgEAALoDAAAOAAAAAAAAAAAAAAAAAC4CAABkcnMvZTJvRG9j&#10;LnhtbFBLAQItABQABgAIAAAAIQBIZZrQ2wAAAAcBAAAPAAAAAAAAAAAAAAAAABAEAABkcnMvZG93&#10;bnJldi54bWxQSwUGAAAAAAQABADzAAAAGAUAAAAA&#10;" strokecolor="black [3200]" strokeweight=".5pt">
                      <v:stroke joinstyle="miter"/>
                    </v:line>
                  </w:pict>
                </mc:Fallback>
              </mc:AlternateContent>
            </w:r>
            <w:r w:rsidR="00EC4283"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0487296" behindDoc="0" locked="0" layoutInCell="1" allowOverlap="1" wp14:anchorId="716E88D1" wp14:editId="3883B6D5">
                      <wp:simplePos x="0" y="0"/>
                      <wp:positionH relativeFrom="column">
                        <wp:posOffset>-29210</wp:posOffset>
                      </wp:positionH>
                      <wp:positionV relativeFrom="paragraph">
                        <wp:posOffset>69050</wp:posOffset>
                      </wp:positionV>
                      <wp:extent cx="254442" cy="0"/>
                      <wp:effectExtent l="0" t="0" r="31750" b="19050"/>
                      <wp:wrapNone/>
                      <wp:docPr id="124" name="Straight Connector 124"/>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E55E0" id="Straight Connector 124" o:spid="_x0000_s1026" style="position:absolute;z-index:250487296;visibility:visible;mso-wrap-style:square;mso-wrap-distance-left:9pt;mso-wrap-distance-top:0;mso-wrap-distance-right:9pt;mso-wrap-distance-bottom:0;mso-position-horizontal:absolute;mso-position-horizontal-relative:text;mso-position-vertical:absolute;mso-position-vertical-relative:text" from="-2.3pt,5.45pt" to="17.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26vtgEAALoDAAAOAAAAZHJzL2Uyb0RvYy54bWysU8GOEzEMvSPxD1HudNpRQWjU6R66gguC&#10;ioUPyGacTkQSR05op3+Pk7azaEEIIS6eOPZ79nM8m7vJO3EEShZDL1eLpRQQNA42HHr59cu7V2+l&#10;SFmFQTkM0MszJHm3fflic4odtDiiG4AEk4TUnWIvx5xj1zRJj+BVWmCEwEGD5FVmlw7NQOrE7N41&#10;7XL5pjkhDZFQQ0p8e38Jym3lNwZ0/mRMgixcL7m3XC1V+1hss92o7kAqjlZf21D/0IVXNnDRmepe&#10;ZSW+k/2FyltNmNDkhUbfoDFWQ9XAalbLZ2oeRhWhauHhpDiPKf0/Wv3xuCdhB367di1FUJ4f6SGT&#10;socxix2GwCNEEiXKszrF1DFkF/Z09VLcUxE+GfLly5LEVOd7nucLUxaaL9vX6/W6lULfQs0TLlLK&#10;7wG9KIdeOhuKctWp44eUuRan3lLYKX1cKtdTPjsoyS58BsNquNaqousewc6ROCregOHbqqhgrppZ&#10;IMY6N4OWfwZdcwsM6m79LXDOrhUx5BnobUD6XdU83Vo1l/yb6ovWIvsRh3N9hzoOXpCq7LrMZQN/&#10;9iv86Zfb/gAAAP//AwBQSwMEFAAGAAgAAAAhAKyxOSvaAAAABwEAAA8AAABkcnMvZG93bnJldi54&#10;bWxMjs1OwzAQhO9IvIO1SNxah0IjmsapqkoIcUE0hbsbu07AXke2k4a3ZxGHcpwfzXzlZnKWjTrE&#10;zqOAu3kGTGPjVYdGwPvhafYILCaJSlqPWsC3jrCprq9KWSh/xr0e62QYjWAspIA2pb7gPDatdjLO&#10;fa+RspMPTiaSwXAV5JnGneWLLMu5kx3SQyt7vWt181UPToB9CeOH2ZltHJ73ef35dlq8HkYhbm+m&#10;7RpY0lO6lOEXn9ChIqajH1BFZgXMHnJqkp+tgFF+v1wCO/5pXpX8P3/1AwAA//8DAFBLAQItABQA&#10;BgAIAAAAIQC2gziS/gAAAOEBAAATAAAAAAAAAAAAAAAAAAAAAABbQ29udGVudF9UeXBlc10ueG1s&#10;UEsBAi0AFAAGAAgAAAAhADj9If/WAAAAlAEAAAsAAAAAAAAAAAAAAAAALwEAAF9yZWxzLy5yZWxz&#10;UEsBAi0AFAAGAAgAAAAhALzLbq+2AQAAugMAAA4AAAAAAAAAAAAAAAAALgIAAGRycy9lMm9Eb2Mu&#10;eG1sUEsBAi0AFAAGAAgAAAAhAKyxOSvaAAAABwEAAA8AAAAAAAAAAAAAAAAAEAQAAGRycy9kb3du&#10;cmV2LnhtbFBLBQYAAAAABAAEAPMAAAAXBQAAAAA=&#10;" strokecolor="black [3200]" strokeweight=".5pt">
                      <v:stroke joinstyle="miter"/>
                    </v:line>
                  </w:pict>
                </mc:Fallback>
              </mc:AlternateContent>
            </w:r>
            <w:r w:rsidR="00EC4283"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9991680" behindDoc="0" locked="0" layoutInCell="1" allowOverlap="1" wp14:anchorId="716E88D1" wp14:editId="3883B6D5">
                      <wp:simplePos x="0" y="0"/>
                      <wp:positionH relativeFrom="column">
                        <wp:posOffset>-34179</wp:posOffset>
                      </wp:positionH>
                      <wp:positionV relativeFrom="paragraph">
                        <wp:posOffset>68883</wp:posOffset>
                      </wp:positionV>
                      <wp:extent cx="254442" cy="0"/>
                      <wp:effectExtent l="0" t="0" r="31750" b="19050"/>
                      <wp:wrapNone/>
                      <wp:docPr id="121" name="Straight Connector 121"/>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81DEBA" id="Straight Connector 121" o:spid="_x0000_s1026" style="position:absolute;z-index:249991680;visibility:visible;mso-wrap-style:square;mso-wrap-distance-left:9pt;mso-wrap-distance-top:0;mso-wrap-distance-right:9pt;mso-wrap-distance-bottom:0;mso-position-horizontal:absolute;mso-position-horizontal-relative:text;mso-position-vertical:absolute;mso-position-vertical-relative:text" from="-2.7pt,5.4pt" to="1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ZmtQEAALoDAAAOAAAAZHJzL2Uyb0RvYy54bWysU8GOEzEMvSPxD1HudNpRQWjU6R66gguC&#10;ioUPyGacTkQSR05op3+Pk7azaEEIIS6eOPaz/V48m7vJO3EEShZDL1eLpRQQNA42HHr59cu7V2+l&#10;SFmFQTkM0MszJHm3fflic4odtDiiG4AEFwmpO8VejjnHrmmSHsGrtMAIgYMGyavMLh2agdSJq3vX&#10;tMvlm+aENERCDSnx7f0lKLe1vjGg8ydjEmThesmz5Wqp2sdim+1GdQdScbT6Oob6hym8soGbzqXu&#10;VVbiO9lfSnmrCROavNDoGzTGaqgcmM1q+YzNw6giVC4sToqzTOn/ldUfj3sSduC3a1dSBOX5kR4y&#10;KXsYs9hhCCwhkihR1uoUU8eQXdjT1UtxT4X4ZMiXL1MSU9X3POsLUxaaL9vX6/W6lULfQs0TLlLK&#10;7wG9KIdeOhsKc9Wp44eUuRen3lLYKXNcOtdTPjsoyS58BsNsuNeqousewc6ROCregOFbZcG1amaB&#10;GOvcDFr+GXTNLTCou/W3wDm7dsSQZ6C3Ael3XfN0G9Vc8m+sL1wL7UcczvUdqhy8IFWl6zKXDfzZ&#10;r/CnX277AwAA//8DAFBLAwQUAAYACAAAACEANzjnS9sAAAAHAQAADwAAAGRycy9kb3ducmV2Lnht&#10;bEyPwU7DMBBE70j8g7VI3FqHUgoKcaqqEkJcEE3h7sZbJ2Cvo9hJw9+ziEM5zs5o9k2xnrwTI/ax&#10;DaTgZp6BQKqDackqeN8/zR5AxKTJaBcIFXxjhHV5eVHo3IQT7XCskhVcQjHXCpqUulzKWDfodZyH&#10;Dom9Y+i9Tix7K02vT1zunVxk2Up63RJ/aHSH2wbrr2rwCtxLP37Yrd3E4Xm3qj7fjovX/ajU9dW0&#10;eQSRcErnMPziMzqUzHQIA5konILZ3ZKTfM94Afu3y3sQhz8ty0L+5y9/AAAA//8DAFBLAQItABQA&#10;BgAIAAAAIQC2gziS/gAAAOEBAAATAAAAAAAAAAAAAAAAAAAAAABbQ29udGVudF9UeXBlc10ueG1s&#10;UEsBAi0AFAAGAAgAAAAhADj9If/WAAAAlAEAAAsAAAAAAAAAAAAAAAAALwEAAF9yZWxzLy5yZWxz&#10;UEsBAi0AFAAGAAgAAAAhAA6XNma1AQAAugMAAA4AAAAAAAAAAAAAAAAALgIAAGRycy9lMm9Eb2Mu&#10;eG1sUEsBAi0AFAAGAAgAAAAhADc450vbAAAABwEAAA8AAAAAAAAAAAAAAAAADwQAAGRycy9kb3du&#10;cmV2LnhtbFBLBQYAAAAABAAEAPMAAAAXBQAAAAA=&#10;" strokecolor="black [3200]" strokeweight=".5pt">
                      <v:stroke joinstyle="miter"/>
                    </v:line>
                  </w:pict>
                </mc:Fallback>
              </mc:AlternateContent>
            </w:r>
            <w:r w:rsidR="00EC4283"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8823680" behindDoc="0" locked="0" layoutInCell="1" allowOverlap="1" wp14:anchorId="44EDF3CF" wp14:editId="77AF33AC">
                      <wp:simplePos x="0" y="0"/>
                      <wp:positionH relativeFrom="column">
                        <wp:posOffset>8614</wp:posOffset>
                      </wp:positionH>
                      <wp:positionV relativeFrom="paragraph">
                        <wp:posOffset>68774</wp:posOffset>
                      </wp:positionV>
                      <wp:extent cx="254442" cy="0"/>
                      <wp:effectExtent l="0" t="0" r="31750" b="19050"/>
                      <wp:wrapNone/>
                      <wp:docPr id="220" name="Straight Connector 220"/>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37D6AF" id="Straight Connector 220" o:spid="_x0000_s1026" style="position:absolute;z-index:258823680;visibility:visible;mso-wrap-style:square;mso-wrap-distance-left:9pt;mso-wrap-distance-top:0;mso-wrap-distance-right:9pt;mso-wrap-distance-bottom:0;mso-position-horizontal:absolute;mso-position-horizontal-relative:text;mso-position-vertical:absolute;mso-position-vertical-relative:text" from=".7pt,5.4pt" to="2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5atgEAALoDAAAOAAAAZHJzL2Uyb0RvYy54bWysU02PEzEMvSPxH6Lc6UxHBaFRp3voCi4I&#10;KhZ+QDbjdCKSOHJCP/49TtrOogUhhLh44tjP9nvxrO9O3okDULIYBrlctFJA0DjasB/k1y/vXr2V&#10;ImUVRuUwwCDPkOTd5uWL9TH20OGEbgQSXCSk/hgHOeUc+6ZJegKv0gIjBA4aJK8yu7RvRlJHru5d&#10;07Xtm+aINEZCDSnx7f0lKDe1vjGg8ydjEmThBsmz5Wqp2sdim81a9XtScbL6Oob6hym8soGbzqXu&#10;VVbiO9lfSnmrCROavNDoGzTGaqgcmM2yfcbmYVIRKhcWJ8VZpvT/yuqPhx0JOw6y61ifoDw/0kMm&#10;ZfdTFlsMgSVEEiXKWh1j6hmyDTu6einuqBA/GfLly5TEqep7nvWFUxaaL7vXq9Wqk0LfQs0TLlLK&#10;7wG9KIdBOhsKc9Wrw4eUuRen3lLYKXNcOtdTPjsoyS58BsNsuNeyousewdaROCjegPHbsrDgWjWz&#10;QIx1bga1fwZdcwsM6m79LXDOrh0x5BnobUD6Xdd8uo1qLvk31heuhfYjjuf6DlUOXpDK7LrMZQN/&#10;9iv86Zfb/AAAAP//AwBQSwMEFAAGAAgAAAAhAMGp71/aAAAABgEAAA8AAABkcnMvZG93bnJldi54&#10;bWxMj0FLw0AQhe+C/2EZwZvdtNQiMZtSCiJexKZ632anm7S7syG7SeO/d8SDPQ2P93jzvWI9eSdG&#10;7GMbSMF8loFAqoNpySr43L88PIGISZPRLhAq+MYI6/L2ptC5CRfa4VglK7iEYq4VNCl1uZSxbtDr&#10;OAsdEnvH0HudWPZWml5fuNw7uciylfS6Jf7Q6A63DdbnavAK3Fs/ftmt3cThdbeqTh/Hxft+VOr+&#10;bto8g0g4pf8w/OIzOpTMdAgDmSgc6yUH+WQ8gO3l/BHE4U/LspDX+OUPAAAA//8DAFBLAQItABQA&#10;BgAIAAAAIQC2gziS/gAAAOEBAAATAAAAAAAAAAAAAAAAAAAAAABbQ29udGVudF9UeXBlc10ueG1s&#10;UEsBAi0AFAAGAAgAAAAhADj9If/WAAAAlAEAAAsAAAAAAAAAAAAAAAAALwEAAF9yZWxzLy5yZWxz&#10;UEsBAi0AFAAGAAgAAAAhAKpyjlq2AQAAugMAAA4AAAAAAAAAAAAAAAAALgIAAGRycy9lMm9Eb2Mu&#10;eG1sUEsBAi0AFAAGAAgAAAAhAMGp71/aAAAABgEAAA8AAAAAAAAAAAAAAAAAEAQAAGRycy9kb3du&#10;cmV2LnhtbFBLBQYAAAAABAAEAPMAAAAXBQAAAAA=&#10;" strokecolor="black [3200]" strokeweight=".5pt">
                      <v:stroke joinstyle="miter"/>
                    </v:line>
                  </w:pict>
                </mc:Fallback>
              </mc:AlternateContent>
            </w:r>
            <w:r w:rsidR="00EC4283"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2536320" behindDoc="0" locked="0" layoutInCell="1" allowOverlap="1" wp14:anchorId="716E88D1" wp14:editId="3883B6D5">
                      <wp:simplePos x="0" y="0"/>
                      <wp:positionH relativeFrom="column">
                        <wp:posOffset>-12092</wp:posOffset>
                      </wp:positionH>
                      <wp:positionV relativeFrom="paragraph">
                        <wp:posOffset>68773</wp:posOffset>
                      </wp:positionV>
                      <wp:extent cx="254442" cy="0"/>
                      <wp:effectExtent l="0" t="0" r="31750" b="19050"/>
                      <wp:wrapNone/>
                      <wp:docPr id="139" name="Straight Connector 139"/>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6D9577" id="Straight Connector 139" o:spid="_x0000_s1026" style="position:absolute;z-index:252536320;visibility:visible;mso-wrap-style:square;mso-wrap-distance-left:9pt;mso-wrap-distance-top:0;mso-wrap-distance-right:9pt;mso-wrap-distance-bottom:0;mso-position-horizontal:absolute;mso-position-horizontal-relative:text;mso-position-vertical:absolute;mso-position-vertical-relative:text" from="-.95pt,5.4pt" to="19.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jmFtwEAALoDAAAOAAAAZHJzL2Uyb0RvYy54bWysU02PEzEMvSPxH6Lc6UxLQTDqdA9dwQVB&#10;xS4/IJtxOhFJHDmhH/8eJ21nESC0WnHxxLHfs5/jWd0cvRN7oGQx9HI+a6WAoHGwYdfLb/cfXr2T&#10;ImUVBuUwQC9PkOTN+uWL1SF2sMAR3QAkmCSk7hB7OeYcu6ZJegSv0gwjBA4aJK8yu7RrBlIHZveu&#10;WbTt2+aANERCDSnx7e05KNeV3xjQ+YsxCbJwveTecrVU7UOxzXqluh2pOFp9aUM9owuvbOCiE9Wt&#10;ykr8IPsHlbeaMKHJM42+QWOshqqB1czb39TcjSpC1cLDSXEaU/p/tPrzfkvCDvx2r99LEZTnR7rL&#10;pOxuzGKDIfAIkUSJ8qwOMXUM2YQtXbwUt1SEHw358mVJ4ljne5rmC8csNF8u3iyXy4UU+hpqHnGR&#10;Uv4I6EU59NLZUJSrTu0/pcy1OPWawk7p41y5nvLJQUl24SsYVsO15hVd9wg2jsRe8QYM3+dFBXPV&#10;zAIx1rkJ1P4bdMktMKi79VTglF0rYsgT0NuA9Leq+Xht1Zzzr6rPWovsBxxO9R3qOHhBqrLLMpcN&#10;/NWv8Mdfbv0TAAD//wMAUEsDBBQABgAIAAAAIQBqI9My2wAAAAcBAAAPAAAAZHJzL2Rvd25yZXYu&#10;eG1sTI/BTsMwEETvSPyDtUjcWqdBqkqIU1WVEOKCaAp3N94mAXsd2U4a/p5FHOA4O6PZN+V2dlZM&#10;GGLvScFqmYFAarzpqVXwdnxcbEDEpMlo6wkVfGGEbXV9VerC+AsdcKpTK7iEYqEVdCkNhZSx6dDp&#10;uPQDEntnH5xOLEMrTdAXLndW5lm2lk73xB86PeC+w+azHp0C+xym93bf7uL4dFjXH6/n/OU4KXV7&#10;M+8eQCSc018YfvAZHSpmOvmRTBRWwWJ1z0m+Z7yA/btNDuL0q2VVyv/81TcAAAD//wMAUEsBAi0A&#10;FAAGAAgAAAAhALaDOJL+AAAA4QEAABMAAAAAAAAAAAAAAAAAAAAAAFtDb250ZW50X1R5cGVzXS54&#10;bWxQSwECLQAUAAYACAAAACEAOP0h/9YAAACUAQAACwAAAAAAAAAAAAAAAAAvAQAAX3JlbHMvLnJl&#10;bHNQSwECLQAUAAYACAAAACEAeY45hbcBAAC6AwAADgAAAAAAAAAAAAAAAAAuAgAAZHJzL2Uyb0Rv&#10;Yy54bWxQSwECLQAUAAYACAAAACEAaiPTMtsAAAAHAQAADwAAAAAAAAAAAAAAAAARBAAAZHJzL2Rv&#10;d25yZXYueG1sUEsFBgAAAAAEAAQA8wAAABkFAAAAAA==&#10;" strokecolor="black [3200]" strokeweight=".5pt">
                      <v:stroke joinstyle="miter"/>
                    </v:line>
                  </w:pict>
                </mc:Fallback>
              </mc:AlternateContent>
            </w:r>
            <w:r w:rsidR="00EC4283" w:rsidRPr="00EC4283">
              <w:rPr>
                <w:color w:val="313739"/>
              </w:rPr>
              <w:t>01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3201920" behindDoc="0" locked="0" layoutInCell="1" allowOverlap="1" wp14:anchorId="716E88D1" wp14:editId="3883B6D5">
                      <wp:simplePos x="0" y="0"/>
                      <wp:positionH relativeFrom="column">
                        <wp:posOffset>31087</wp:posOffset>
                      </wp:positionH>
                      <wp:positionV relativeFrom="paragraph">
                        <wp:posOffset>69049</wp:posOffset>
                      </wp:positionV>
                      <wp:extent cx="254442" cy="0"/>
                      <wp:effectExtent l="0" t="0" r="31750" b="19050"/>
                      <wp:wrapNone/>
                      <wp:docPr id="144" name="Straight Connector 144"/>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8A0336" id="Straight Connector 144" o:spid="_x0000_s1026" style="position:absolute;z-index:253201920;visibility:visible;mso-wrap-style:square;mso-wrap-distance-left:9pt;mso-wrap-distance-top:0;mso-wrap-distance-right:9pt;mso-wrap-distance-bottom:0;mso-position-horizontal:absolute;mso-position-horizontal-relative:text;mso-position-vertical:absolute;mso-position-vertical-relative:text" from="2.45pt,5.45pt" to="2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WWtgEAALoDAAAOAAAAZHJzL2Uyb0RvYy54bWysU8GOEzEMvSPxD1HudNpqQGjU6R66gguC&#10;ioUPyGacTkQSR05op3+Pk7azaEEIIS6eOPZ79nM8m7vJO3EEShZDL1eLpRQQNA42HHr59cu7V2+l&#10;SFmFQTkM0MszJHm3fflic4odrHFENwAJJgmpO8VejjnHrmmSHsGrtMAIgYMGyavMLh2agdSJ2b1r&#10;1svlm+aENERCDSnx7f0lKLeV3xjQ+ZMxCbJwveTecrVU7WOxzXajugOpOFp9bUP9Qxde2cBFZ6p7&#10;lZX4TvYXKm81YUKTFxp9g8ZYDVUDq1ktn6l5GFWEqoWHk+I8pvT/aPXH456EHfjt2laKoDw/0kMm&#10;ZQ9jFjsMgUeIJEqUZ3WKqWPILuzp6qW4pyJ8MuTLlyWJqc73PM8Xpiw0X65ft227lkLfQs0TLlLK&#10;7wG9KIdeOhuKctWp44eUuRan3lLYKX1cKtdTPjsoyS58BsNquNaqousewc6ROCregOHbqqhgrppZ&#10;IMY6N4OWfwZdcwsM6m79LXDOrhUx5BnobUD6XdU83Vo1l/yb6ovWIvsRh3N9hzoOXpCq7LrMZQN/&#10;9iv86Zfb/gAAAP//AwBQSwMEFAAGAAgAAAAhAIb1IBnaAAAABgEAAA8AAABkcnMvZG93bnJldi54&#10;bWxMj0FPwzAMhe9I/IfISNxYyjQm6JpO0ySEuCDWwT1rvLSjcaok7cq/x4gDO1nP7+n5c7GeXCdG&#10;DLH1pOB+loFAqr1pySr42D/fPYKISZPRnSdU8I0R1uX1VaFz48+0w7FKVnAJxVwraFLqcylj3aDT&#10;ceZ7JPaOPjidWAYrTdBnLnednGfZUjrdEl9odI/bBuuvanAKutcwftqt3cThZbesTu/H+dt+VOr2&#10;ZtqsQCSc0n8YfvEZHUpmOviBTBSdgsUTB3md8WR78cCfHf60LAt5iV/+AAAA//8DAFBLAQItABQA&#10;BgAIAAAAIQC2gziS/gAAAOEBAAATAAAAAAAAAAAAAAAAAAAAAABbQ29udGVudF9UeXBlc10ueG1s&#10;UEsBAi0AFAAGAAgAAAAhADj9If/WAAAAlAEAAAsAAAAAAAAAAAAAAAAALwEAAF9yZWxzLy5yZWxz&#10;UEsBAi0AFAAGAAgAAAAhABTHVZa2AQAAugMAAA4AAAAAAAAAAAAAAAAALgIAAGRycy9lMm9Eb2Mu&#10;eG1sUEsBAi0AFAAGAAgAAAAhAIb1IBnaAAAABgEAAA8AAAAAAAAAAAAAAAAAEAQAAGRycy9kb3du&#10;cmV2LnhtbFBLBQYAAAAABAAEAPMAAAAXBQAAAAA=&#10;" strokecolor="black [3200]" strokeweight=".5pt">
                      <v:stroke joinstyle="miter"/>
                    </v:line>
                  </w:pict>
                </mc:Fallback>
              </mc:AlternateContent>
            </w:r>
            <w:r w:rsidR="00EC4283" w:rsidRPr="00EC4283">
              <w:rPr>
                <w:color w:val="313739"/>
              </w:rPr>
              <w:t>110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5100416" behindDoc="0" locked="0" layoutInCell="1" allowOverlap="1" wp14:anchorId="5E746AB5" wp14:editId="332E93CC">
                      <wp:simplePos x="0" y="0"/>
                      <wp:positionH relativeFrom="column">
                        <wp:posOffset>-62810</wp:posOffset>
                      </wp:positionH>
                      <wp:positionV relativeFrom="paragraph">
                        <wp:posOffset>-10685</wp:posOffset>
                      </wp:positionV>
                      <wp:extent cx="492981" cy="190831"/>
                      <wp:effectExtent l="0" t="0" r="21590" b="19050"/>
                      <wp:wrapNone/>
                      <wp:docPr id="167" name="Oval 167"/>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0F3406" id="Oval 167" o:spid="_x0000_s1026" style="position:absolute;margin-left:-4.95pt;margin-top:-.85pt;width:38.8pt;height:15.05pt;z-index:2551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LElQIAAIYFAAAOAAAAZHJzL2Uyb0RvYy54bWysVE1v2zAMvQ/YfxB0X21nadcYdYqgRYYB&#10;RVusHXpWZCk2IIuapMTJfv0oyXaDtdhhWA6KKJKPH37k1fWhU2QvrGtBV7Q4yykRmkPd6m1Ffzyv&#10;P11S4jzTNVOgRUWPwtHr5ccPV70pxQwaULWwBEG0K3tT0cZ7U2aZ443omDsDIzQqJdiOeRTtNqst&#10;6xG9U9kszy+yHmxtLHDhHL7eJiVdRnwpBfcPUjrhiaoo5ubjaeO5CWe2vGLl1jLTtHxIg/1DFh1r&#10;NQadoG6ZZ2Rn2zdQXcstOJD+jEOXgZQtF7EGrKbI/6jmqWFGxFqwOc5MbXL/D5bf7x8taWv8dhdf&#10;KNGsw4/0sGeKBBm70xtXotGTebSD5PAaSj1I24V/LIIcYkePU0fFwROOj/PFbHFZUMJRVSzyy89F&#10;wMxenY11/quAjoRLRYVSrXGhZlay/Z3zyXq0Cs8a1q1S+M5KpcPpQLV1eIuC3W5ulCVYQUXX6xx/&#10;Q8QTM4wfXLNQW6om3vxRiQT7XUjsCeY/i5lENooJlnEutC+SqmG1SNHOT4MF/gaPWKzSCBiQJWY5&#10;YQ8Ao2UCGbFT3YN9cBWRzJNz/rfEkvPkESOD9pNz12qw7wEorGqInOzHJqXWhC5toD4iYyykUXKG&#10;r1v8dHfM+UdmcXZwynAf+Ac8pIK+ojDcKGnA/nrvPdgjpVFLSY+zWFH3c8esoER900j2RTGfh+GN&#10;wvz8ywwFe6rZnGr0rrsB/PpIO8wuXoO9V+NVWuhecG2sQlRUMc0xdkW5t6Nw49OOwMXDxWoVzXBg&#10;DfN3+snwAB66Gnj5fHhh1gz89Uj8exjn9g2Hk23w1LDaeZBtJPhrX4d+47BH4gyLKWyTUzlava7P&#10;5W8AAAD//wMAUEsDBBQABgAIAAAAIQB9MLBi2gAAAAcBAAAPAAAAZHJzL2Rvd25yZXYueG1sTI5B&#10;S8NAFITvgv9heYIXaTctkiYxm1KEHjy2Cl5fs88kuPs2ZLdt+u99nvQ0DDPMfPV29k5daIpDYAOr&#10;ZQaKuA124M7Ax/t+UYCKCdmiC0wGbhRh29zf1VjZcOUDXY6pUzLCsUIDfUpjpXVse/IYl2Ekluwr&#10;TB6T2KnTdsKrjHun11mWa48Dy0OPI7321H4fz97A7qaTO8Ry/2RzzvP0Gd/QFcY8Psy7F1CJ5vRX&#10;hl98QYdGmE7hzDYqZ2BRltIUXW1ASZ5vRE8G1sUz6KbW//mbHwAAAP//AwBQSwECLQAUAAYACAAA&#10;ACEAtoM4kv4AAADhAQAAEwAAAAAAAAAAAAAAAAAAAAAAW0NvbnRlbnRfVHlwZXNdLnhtbFBLAQIt&#10;ABQABgAIAAAAIQA4/SH/1gAAAJQBAAALAAAAAAAAAAAAAAAAAC8BAABfcmVscy8ucmVsc1BLAQIt&#10;ABQABgAIAAAAIQBNNxLElQIAAIYFAAAOAAAAAAAAAAAAAAAAAC4CAABkcnMvZTJvRG9jLnhtbFBL&#10;AQItABQABgAIAAAAIQB9MLBi2gAAAAcBAAAPAAAAAAAAAAAAAAAAAO8EAABkcnMvZG93bnJldi54&#10;bWxQSwUGAAAAAAQABADzAAAA9gUAAAAA&#10;" filled="f" strokecolor="red" strokeweight="1pt">
                      <v:stroke joinstyle="miter"/>
                    </v:oval>
                  </w:pict>
                </mc:Fallback>
              </mc:AlternateContent>
            </w:r>
            <w:r w:rsidR="00EC4283" w:rsidRPr="00EC4283">
              <w:rPr>
                <w:color w:val="313739"/>
              </w:rPr>
              <w:t>111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5670784" behindDoc="0" locked="0" layoutInCell="1" allowOverlap="1" wp14:anchorId="5E746AB5" wp14:editId="332E93CC">
                      <wp:simplePos x="0" y="0"/>
                      <wp:positionH relativeFrom="column">
                        <wp:posOffset>-64080</wp:posOffset>
                      </wp:positionH>
                      <wp:positionV relativeFrom="paragraph">
                        <wp:posOffset>-10630</wp:posOffset>
                      </wp:positionV>
                      <wp:extent cx="492981" cy="190831"/>
                      <wp:effectExtent l="0" t="0" r="21590" b="19050"/>
                      <wp:wrapNone/>
                      <wp:docPr id="172" name="Oval 172"/>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46C031" id="Oval 172" o:spid="_x0000_s1026" style="position:absolute;margin-left:-5.05pt;margin-top:-.85pt;width:38.8pt;height:15.05pt;z-index:25567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hvdlAIAAIYFAAAOAAAAZHJzL2Uyb0RvYy54bWysVE1v2zAMvQ/YfxB0X21n6doYdYqgRYYB&#10;RVusHXpWZDkWIIuapMTJfv0oyXaDtdhhWA6KKJKPH37k1fWhU2QvrJOgK1qc5ZQIzaGWelvRH8/r&#10;T5eUOM90zRRoUdGjcPR6+fHDVW9KMYMWVC0sQRDtyt5UtPXelFnmeCs65s7ACI3KBmzHPIp2m9WW&#10;9YjeqWyW51+yHmxtLHDhHL7eJiVdRvymEdw/NI0TnqiKYm4+njaem3BmyytWbi0zreRDGuwfsuiY&#10;1Bh0grplnpGdlW+gOsktOGj8GYcug6aRXMQasJoi/6Oap5YZEWvB5jgztcn9P1h+v3+0RNb47S5m&#10;lGjW4Ud62DNFgozd6Y0r0ejJPNpBcngNpR4a24V/LIIcYkePU0fFwROOj/PFbHFZUMJRVSzyy89F&#10;wMxenY11/quAjoRLRYVS0rhQMyvZ/s75ZD1ahWcNa6kUvrNS6XA6ULIOb1Gw282NsgQrqOh6neNv&#10;iHhihvGDaxZqS9XEmz8qkWC/iwZ7gvnPYiaRjWKCZZwL7YukalktUrTz02CBv8EjFqs0AgbkBrOc&#10;sAeA0TKBjNip7sE+uIpI5sk5/1tiyXnyiJFB+8m5kxrsewAKqxoiJ/uxSak1oUsbqI/IGAtplJzh&#10;a4mf7o45/8gszg5OGe4D/4BHo6CvKAw3Slqwv957D/ZIadRS0uMsVtT93DErKFHfNJJ9UcznYXij&#10;MD+/mKFgTzWbU43edTeAXx9ph9nFa7D3arw2FroXXBurEBVVTHOMXVHu7Sjc+LQjcPFwsVpFMxxY&#10;w/ydfjI8gIeuBl4+H16YNQN/PRL/Hsa5fcPhZBs8Nax2HhoZCf7a16HfOOyROMNiCtvkVI5Wr+tz&#10;+RsAAP//AwBQSwMEFAAGAAgAAAAhAAQL9ejcAAAACAEAAA8AAABkcnMvZG93bnJldi54bWxMj8Fu&#10;wjAMhu+T9g6RJ+0yQVq0ha40RWgShx2BSbuaxmsrEqdqApS3XzhtN1v+9Pv7q/XkrLjQGHrPGvJ5&#10;BoK48abnVsPXYTsrQISIbNB6Jg03CrCuHx8qLI2/8o4u+9iKFMKhRA1djEMpZWg6chjmfiBOtx8/&#10;OoxpHVtpRrymcGflIsuUdNhz+tDhQB8dNaf92WnY3GS0u/C+fTGKlYrf4RNtofXz07RZgYg0xT8Y&#10;7vpJHerkdPRnNkFYDbM8yxN6H5YgEqCWbyCOGhbFK8i6kv8L1L8AAAD//wMAUEsBAi0AFAAGAAgA&#10;AAAhALaDOJL+AAAA4QEAABMAAAAAAAAAAAAAAAAAAAAAAFtDb250ZW50X1R5cGVzXS54bWxQSwEC&#10;LQAUAAYACAAAACEAOP0h/9YAAACUAQAACwAAAAAAAAAAAAAAAAAvAQAAX3JlbHMvLnJlbHNQSwEC&#10;LQAUAAYACAAAACEAOJYb3ZQCAACGBQAADgAAAAAAAAAAAAAAAAAuAgAAZHJzL2Uyb0RvYy54bWxQ&#10;SwECLQAUAAYACAAAACEABAv16NwAAAAIAQAADwAAAAAAAAAAAAAAAADuBAAAZHJzL2Rvd25yZXYu&#10;eG1sUEsFBgAAAAAEAAQA8wAAAPcFAAAAAA==&#10;" filled="f" strokecolor="red" strokeweight="1pt">
                      <v:stroke joinstyle="miter"/>
                    </v:oval>
                  </w:pict>
                </mc:Fallback>
              </mc:AlternateContent>
            </w:r>
            <w:r w:rsidR="00EC4283" w:rsidRPr="00EC4283">
              <w:rPr>
                <w:color w:val="313739"/>
              </w:rPr>
              <w:t>101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6133632" behindDoc="0" locked="0" layoutInCell="1" allowOverlap="1" wp14:anchorId="5E746AB5" wp14:editId="332E93CC">
                      <wp:simplePos x="0" y="0"/>
                      <wp:positionH relativeFrom="column">
                        <wp:posOffset>-113113</wp:posOffset>
                      </wp:positionH>
                      <wp:positionV relativeFrom="paragraph">
                        <wp:posOffset>-10409</wp:posOffset>
                      </wp:positionV>
                      <wp:extent cx="492981" cy="190831"/>
                      <wp:effectExtent l="0" t="0" r="21590" b="19050"/>
                      <wp:wrapNone/>
                      <wp:docPr id="176" name="Oval 176"/>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D1F0E6" id="Oval 176" o:spid="_x0000_s1026" style="position:absolute;margin-left:-8.9pt;margin-top:-.8pt;width:38.8pt;height:15.05pt;z-index:25613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XklQIAAIYFAAAOAAAAZHJzL2Uyb0RvYy54bWysVE1v2zAMvQ/YfxB0X21nadcYdYqgRYYB&#10;RVusHXpWZCk2IIuapMTJfv0oyXaDtdhhWA6KKJKPH37k1fWhU2QvrGtBV7Q4yykRmkPd6m1Ffzyv&#10;P11S4jzTNVOgRUWPwtHr5ccPV70pxQwaULWwBEG0K3tT0cZ7U2aZ443omDsDIzQqJdiOeRTtNqst&#10;6xG9U9kszy+yHmxtLHDhHL7eJiVdRnwpBfcPUjrhiaoo5ubjaeO5CWe2vGLl1jLTtHxIg/1DFh1r&#10;NQadoG6ZZ2Rn2zdQXcstOJD+jEOXgZQtF7EGrKbI/6jmqWFGxFqwOc5MbXL/D5bf7x8taWv8dl8u&#10;KNGsw4/0sGeKBBm70xtXotGTebSD5PAaSj1I24V/LIIcYkePU0fFwROOj/PFbHFZUMJRVSzyy89F&#10;wMxenY11/quAjoRLRYVSrXGhZlay/Z3zyXq0Cs8a1q1S+M5KpcPpQLV1eIuC3W5ulCVYQUXX6xx/&#10;Q8QTM4wfXLNQW6om3vxRiQT7XUjsCeY/i5lENooJlnEutC+SqmG1SNHOT4MF/gaPWKzSCBiQJWY5&#10;YQ8Ao2UCGbFT3YN9cBWRzJNz/rfEkvPkESOD9pNz12qw7wEorGqInOzHJqXWhC5toD4iYyykUXKG&#10;r1v8dHfM+UdmcXZwynAf+Ac8pIK+ojDcKGnA/nrvPdgjpVFLSY+zWFH3c8esoER900j2RTGfh+GN&#10;wvz8ywwFe6rZnGr0rrsB/PpIO8wuXoO9V+NVWuhecG2sQlRUMc0xdkW5t6Nw49OOwMXDxWoVzXBg&#10;DfN3+snwAB66Gnj5fHhh1gz89Uj8exjn9g2Hk23w1LDaeZBtJPhrX4d+47BH4gyLKWyTUzlava7P&#10;5W8AAAD//wMAUEsDBBQABgAIAAAAIQAeVRpU2wAAAAgBAAAPAAAAZHJzL2Rvd25yZXYueG1sTI9B&#10;a8JAEIXvhf6HZQq9FN0omMY0G5GChx61Qq9jdpqE7s6G7Kjx33c9tbf3eI8331SbyTt1oTH2gQ0s&#10;5hko4ibYnlsDx8/drAAVBdmiC0wGbhRhUz8+VFjacOU9XQ7SqjTCsUQDnchQah2bjjzGeRiIU/Yd&#10;Ro+S7NhqO+I1jXunl1mWa489pwsdDvTeUfNzOHsD25sWt4/r3YvNOc/lK36gK4x5fpq2b6CEJvkr&#10;wx0/oUOdmE7hzDYqZ2C2eE3ochc5qFRYrZM/GVgWK9B1pf8/UP8CAAD//wMAUEsBAi0AFAAGAAgA&#10;AAAhALaDOJL+AAAA4QEAABMAAAAAAAAAAAAAAAAAAAAAAFtDb250ZW50X1R5cGVzXS54bWxQSwEC&#10;LQAUAAYACAAAACEAOP0h/9YAAACUAQAACwAAAAAAAAAAAAAAAAAvAQAAX3JlbHMvLnJlbHNQSwEC&#10;LQAUAAYACAAAACEAjSC15JUCAACGBQAADgAAAAAAAAAAAAAAAAAuAgAAZHJzL2Uyb0RvYy54bWxQ&#10;SwECLQAUAAYACAAAACEAHlUaVNsAAAAIAQAADwAAAAAAAAAAAAAAAADvBAAAZHJzL2Rvd25yZXYu&#10;eG1sUEsFBgAAAAAEAAQA8wAAAPcFAAAAAA==&#10;" filled="f" strokecolor="red" strokeweight="1pt">
                      <v:stroke joinstyle="miter"/>
                    </v:oval>
                  </w:pict>
                </mc:Fallback>
              </mc:AlternateContent>
            </w:r>
            <w:r w:rsidR="00EC4283" w:rsidRPr="00EC4283">
              <w:rPr>
                <w:color w:val="313739"/>
              </w:rPr>
              <w:t>101</w:t>
            </w:r>
          </w:p>
        </w:tc>
        <w:tc>
          <w:tcPr>
            <w:tcW w:w="876" w:type="dxa"/>
            <w:tcBorders>
              <w:top w:val="nil"/>
              <w:left w:val="nil"/>
              <w:bottom w:val="single" w:sz="4" w:space="0" w:color="00000A"/>
              <w:right w:val="nil"/>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7810944" behindDoc="0" locked="0" layoutInCell="1" allowOverlap="1" wp14:anchorId="4EA628EF" wp14:editId="577D319D">
                      <wp:simplePos x="0" y="0"/>
                      <wp:positionH relativeFrom="column">
                        <wp:posOffset>56709</wp:posOffset>
                      </wp:positionH>
                      <wp:positionV relativeFrom="paragraph">
                        <wp:posOffset>-10160</wp:posOffset>
                      </wp:positionV>
                      <wp:extent cx="325617" cy="190500"/>
                      <wp:effectExtent l="0" t="0" r="36830" b="19050"/>
                      <wp:wrapNone/>
                      <wp:docPr id="195" name="Straight Connector 195"/>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D27529" id="Straight Connector 195" o:spid="_x0000_s1026" style="position:absolute;z-index:257810944;visibility:visible;mso-wrap-style:square;mso-wrap-distance-left:9pt;mso-wrap-distance-top:0;mso-wrap-distance-right:9pt;mso-wrap-distance-bottom:0;mso-position-horizontal:absolute;mso-position-horizontal-relative:text;mso-position-vertical:absolute;mso-position-vertical-relative:text" from="4.45pt,-.8pt" to="30.1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orE2gEAAAwEAAAOAAAAZHJzL2Uyb0RvYy54bWysU8GO0zAQvSPxD5bvNElRFzZquoeuygVB&#10;xcIHuI6dWLI91tg07d8zdtvsCpAQiBwcjz3vzbxne/1wcpYdFUYDvuPNouZMeQm98UPHv33dvXnP&#10;WUzC98KCVx0/q8gfNq9frafQqiWMYHuFjEh8bKfQ8TGl0FZVlKNyIi4gKE+bGtCJRCEOVY9iInZn&#10;q2Vd31UTYB8QpIqRVh8vm3xT+LVWMn3WOqrEbMept1RGLOMhj9VmLdoBRRiNvLYh/qELJ4ynojPV&#10;o0iCfUfzC5UzEiGCTgsJrgKtjVRFA6lp6p/UPI0iqKKFzIlhtin+P1r56bhHZno6u/sVZ144OqSn&#10;hMIMY2Jb8J4sBGR5l7yaQmwJsvV7vEYx7DELP2l0+U+S2Kn4e579VafEJC2+Xa7umnecSdpq7utV&#10;XfyvnsEBY/qgwLE86bg1PssXrTh+jIkKUuotJS9bn8cI1vQ7Y20JcDhsLbKjoAPf7Wr6ct8EfJFG&#10;UYZWWc2l/zJLZ6sutF+UJk+o46aUL7dRzbRCSuVTc+W1nrIzTFMLM7D+M/Can6Gq3NS/Ac+IUhl8&#10;msHOeMDfVU+nW8v6kn9z4KI7W3CA/lxOtlhDV644d30e+U6/jAv8+RFvfgAAAP//AwBQSwMEFAAG&#10;AAgAAAAhAAuYkRHZAAAABgEAAA8AAABkcnMvZG93bnJldi54bWxMjsFOwzAQRO9I/IO1SNxapwFF&#10;acimQlV64EjgA9x4iaPG6yh20tCvx5zgOJrRm1ceVjuIhSbfO0bYbRMQxK3TPXcInx+nTQ7CB8Va&#10;DY4J4Zs8HKr7u1IV2l35nZYmdCJC2BcKwYQwFlL61pBVfutG4th9ucmqEOPUST2pa4TbQaZJkkmr&#10;eo4PRo10NNRemtkiLOvTiU240WV5O97qpg52rveIjw/r6wuIQGv4G8OvflSHKjqd3czaiwEh38ch&#10;wmaXgYh1lqQgzghp/gyyKuV//eoHAAD//wMAUEsBAi0AFAAGAAgAAAAhALaDOJL+AAAA4QEAABMA&#10;AAAAAAAAAAAAAAAAAAAAAFtDb250ZW50X1R5cGVzXS54bWxQSwECLQAUAAYACAAAACEAOP0h/9YA&#10;AACUAQAACwAAAAAAAAAAAAAAAAAvAQAAX3JlbHMvLnJlbHNQSwECLQAUAAYACAAAACEAux6KxNoB&#10;AAAMBAAADgAAAAAAAAAAAAAAAAAuAgAAZHJzL2Uyb0RvYy54bWxQSwECLQAUAAYACAAAACEAC5iR&#10;EdkAAAAGAQAADwAAAAAAAAAAAAAAAAA0BAAAZHJzL2Rvd25yZXYueG1sUEsFBgAAAAAEAAQA8wAA&#10;ADoFAAAAAA==&#10;" strokecolor="red" strokeweight=".5pt">
                      <v:stroke joinstyle="miter"/>
                    </v:line>
                  </w:pict>
                </mc:Fallback>
              </mc:AlternateContent>
            </w:r>
            <w:r>
              <w:rPr>
                <w:noProof/>
                <w:sz w:val="28"/>
                <w:szCs w:val="28"/>
              </w:rPr>
              <mc:AlternateContent>
                <mc:Choice Requires="wps">
                  <w:drawing>
                    <wp:anchor distT="0" distB="0" distL="114300" distR="114300" simplePos="0" relativeHeight="256963072" behindDoc="0" locked="0" layoutInCell="1" allowOverlap="1" wp14:anchorId="5E746AB5" wp14:editId="332E93CC">
                      <wp:simplePos x="0" y="0"/>
                      <wp:positionH relativeFrom="column">
                        <wp:posOffset>-55824</wp:posOffset>
                      </wp:positionH>
                      <wp:positionV relativeFrom="paragraph">
                        <wp:posOffset>-10519</wp:posOffset>
                      </wp:positionV>
                      <wp:extent cx="492981" cy="190831"/>
                      <wp:effectExtent l="0" t="0" r="21590" b="19050"/>
                      <wp:wrapNone/>
                      <wp:docPr id="184" name="Oval 184"/>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72922" id="Oval 184" o:spid="_x0000_s1026" style="position:absolute;margin-left:-4.4pt;margin-top:-.85pt;width:38.8pt;height:15.05pt;z-index:2569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3rlAIAAIYFAAAOAAAAZHJzL2Uyb0RvYy54bWysVE1v2zAMvQ/YfxB0X21n6ZYYdYqgRYYB&#10;RVusHXpWZCk2IIuapMTJfv0oyXaDddhhWA6KKJKPH37k1fWxU+QgrGtBV7S4yCkRmkPd6l1Fvz9v&#10;PiwocZ7pminQoqIn4ej16v27q96UYgYNqFpYgiDalb2paOO9KbPM8UZ0zF2AERqVEmzHPIp2l9WW&#10;9YjeqWyW55+yHmxtLHDhHL7eJiVdRXwpBfcPUjrhiaoo5ubjaeO5DWe2umLlzjLTtHxIg/1DFh1r&#10;NQadoG6ZZ2Rv2zdQXcstOJD+gkOXgZQtF7EGrKbIf6vmqWFGxFqwOc5MbXL/D5bfHx4taWv8dos5&#10;JZp1+JEeDkyRIGN3euNKNHoyj3aQHF5DqUdpu/CPRZBj7Ohp6qg4esLxcb6cLRcFJRxVxTJffCwC&#10;ZvbqbKzzXwR0JFwqKpRqjQs1s5Id7pxP1qNVeNawaZXCd1YqHU4Hqq3DWxTsbnujLMEKKrrZ5Pgb&#10;Ip6ZYfzgmoXaUjXx5k9KJNhvQmJPMP9ZzCSyUUywjHOhfZFUDatFinZ5HizwN3jEYpVGwIAsMcsJ&#10;ewAYLRPIiJ3qHuyDq4hknpzzvyWWnCePGBm0n5y7VoP9E4DCqobIyX5sUmpN6NIW6hMyxkIaJWf4&#10;psVPd8ecf2QWZwenDPeBf8BDKugrCsONkgbszz+9B3ukNGop6XEWK+p+7JkVlKivGsm+LObzMLxR&#10;mF9+nqFgzzXbc43edzeAXx9ph9nFa7D3arxKC90Lro11iIoqpjnGrij3dhRufNoRuHi4WK+jGQ6s&#10;Yf5OPxkewENXAy+fjy/MmoG/Hol/D+PcvuFwsg2eGtZ7D7KNBH/t69BvHPZInGExhW1yLker1/W5&#10;+gUAAP//AwBQSwMEFAAGAAgAAAAhAFN1ehbZAAAABwEAAA8AAABkcnMvZG93bnJldi54bWxMjkFr&#10;wkAUhO+F/oflFXopulFKmsZsRAoeetQKvT6zr0lw923Irhr/fZ+n9jQMM8x81XryTl1ojH1gA4t5&#10;Boq4Cbbn1sDhazsrQMWEbNEFJgM3irCuHx8qLG248o4u+9QqGeFYooEupaHUOjYdeYzzMBBL9hNG&#10;j0ns2Go74lXGvdPLLMu1x57locOBPjpqTvuzN7C56eR28X37YnPO8/QdP9EVxjw/TZsVqERT+ivD&#10;HV/QoRamYzizjcoZmBVCnkQXb6Akz+/+aGBZvIKuK/2fv/4FAAD//wMAUEsBAi0AFAAGAAgAAAAh&#10;ALaDOJL+AAAA4QEAABMAAAAAAAAAAAAAAAAAAAAAAFtDb250ZW50X1R5cGVzXS54bWxQSwECLQAU&#10;AAYACAAAACEAOP0h/9YAAACUAQAACwAAAAAAAAAAAAAAAAAvAQAAX3JlbHMvLnJlbHNQSwECLQAU&#10;AAYACAAAACEAbsjN65QCAACGBQAADgAAAAAAAAAAAAAAAAAuAgAAZHJzL2Uyb0RvYy54bWxQSwEC&#10;LQAUAAYACAAAACEAU3V6FtkAAAAHAQAADwAAAAAAAAAAAAAAAADuBAAAZHJzL2Rvd25yZXYueG1s&#10;UEsFBgAAAAAEAAQA8wAAAPQFAAAAAA==&#10;" filled="f" strokecolor="red" strokeweight="1pt">
                      <v:stroke joinstyle="miter"/>
                    </v:oval>
                  </w:pict>
                </mc:Fallback>
              </mc:AlternateContent>
            </w:r>
            <w:r w:rsidR="00EC4283" w:rsidRPr="00EC4283">
              <w:rPr>
                <w:color w:val="313739"/>
              </w:rPr>
              <w:t>1101</w:t>
            </w:r>
          </w:p>
        </w:tc>
        <w:tc>
          <w:tcPr>
            <w:tcW w:w="549" w:type="dxa"/>
            <w:tcBorders>
              <w:top w:val="nil"/>
              <w:left w:val="nil"/>
              <w:bottom w:val="single" w:sz="4" w:space="0" w:color="00000A"/>
              <w:right w:val="nil"/>
            </w:tcBorders>
          </w:tcPr>
          <w:p w:rsidR="00EC4283" w:rsidRPr="00EC4283" w:rsidRDefault="00EC4283" w:rsidP="00EC4283">
            <w:pPr>
              <w:jc w:val="center"/>
            </w:pPr>
            <w:r w:rsidRPr="00EC4283">
              <w:t>1</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0</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110</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110</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110</w:t>
            </w:r>
          </w:p>
        </w:tc>
        <w:tc>
          <w:tcPr>
            <w:tcW w:w="876" w:type="dxa"/>
            <w:tcBorders>
              <w:top w:val="nil"/>
              <w:left w:val="nil"/>
              <w:bottom w:val="single" w:sz="4" w:space="0" w:color="00000A"/>
              <w:right w:val="nil"/>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4838912" behindDoc="0" locked="0" layoutInCell="1" allowOverlap="1" wp14:anchorId="25D51A9A" wp14:editId="7B6A507F">
                      <wp:simplePos x="0" y="0"/>
                      <wp:positionH relativeFrom="column">
                        <wp:posOffset>-4969869</wp:posOffset>
                      </wp:positionH>
                      <wp:positionV relativeFrom="paragraph">
                        <wp:posOffset>46024</wp:posOffset>
                      </wp:positionV>
                      <wp:extent cx="5343277" cy="15903"/>
                      <wp:effectExtent l="0" t="0" r="29210" b="22225"/>
                      <wp:wrapNone/>
                      <wp:docPr id="85" name="Straight Connector 85"/>
                      <wp:cNvGraphicFramePr/>
                      <a:graphic xmlns:a="http://schemas.openxmlformats.org/drawingml/2006/main">
                        <a:graphicData uri="http://schemas.microsoft.com/office/word/2010/wordprocessingShape">
                          <wps:wsp>
                            <wps:cNvCnPr/>
                            <wps:spPr>
                              <a:xfrm>
                                <a:off x="0" y="0"/>
                                <a:ext cx="5343277"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066F2" id="Straight Connector 85" o:spid="_x0000_s1026" style="position:absolute;z-index:244838912;visibility:visible;mso-wrap-style:square;mso-wrap-distance-left:9pt;mso-wrap-distance-top:0;mso-wrap-distance-right:9pt;mso-wrap-distance-bottom:0;mso-position-horizontal:absolute;mso-position-horizontal-relative:text;mso-position-vertical:absolute;mso-position-vertical-relative:text" from="-391.35pt,3.6pt" to="29.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hKyvAEAAL0DAAAOAAAAZHJzL2Uyb0RvYy54bWysU02P0zAQvSPxHyzfaZKWskvUdA9dwQVB&#10;xcIP8Dp2Y2F7rLHpx79n7KTZFSCEEBfH9sx7M+95srk7O8uOCqMB3/FmUXOmvITe+EPHv3559+qW&#10;s5iE74UFrzp+UZHfbV++2JxCq5YwgO0VMiLxsT2Fjg8phbaqohyUE3EBQXkKakAnEh3xUPUoTsTu&#10;bLWs6zfVCbAPCFLFSLf3Y5BvC7/WSqZPWkeVmO049ZbKimV9zGu13Yj2gCIMRk5tiH/owgnjqehM&#10;dS+SYN/R/ELljESIoNNCgqtAayNV0UBqmvonNQ+DCKpoIXNimG2K/49WfjzukZm+47drzrxw9EYP&#10;CYU5DIntwHtyEJBRkJw6hdgSYOf3OJ1i2GOWfdbo8pcEsXNx9zK7q86JSbpcr16vljc3nEmKNeu3&#10;9SpzVk/ggDG9V+BY3nTcGp/Fi1YcP8Q0pl5TCJebGcuXXbpYlZOt/6w0CaKCTUGXUVI7i+woaAj6&#10;b81UtmRmiDbWzqD6z6ApN8NUGa+/Bc7ZpSL4NAOd8YC/q5rO11b1mH9VPWrNsh+hv5THKHbQjBRD&#10;p3nOQ/j8XOBPf932BwAAAP//AwBQSwMEFAAGAAgAAAAhAKmS58bdAAAABwEAAA8AAABkcnMvZG93&#10;bnJldi54bWxMj8FOwzAQRO9I/IO1SNxah0g0IcSpqkoIcUE0hbsbb52AvY5sJw1/jznBcTVPM2/r&#10;7WINm9GHwZGAu3UGDKlzaiAt4P34tCqBhShJSeMIBXxjgG1zfVXLSrkLHXBuo2aphEIlBfQxjhXn&#10;oevRyrB2I1LKzs5bGdPpNVdeXlK5NTzPsg23cqC00MsR9z12X+1kBZgXP3/ovd6F6fmwaT/fzvnr&#10;cRbi9mbZPQKLuMQ/GH71kzo0yenkJlKBGQGrosyLxAoocmAJuC/TKycBDwXwpub//ZsfAAAA//8D&#10;AFBLAQItABQABgAIAAAAIQC2gziS/gAAAOEBAAATAAAAAAAAAAAAAAAAAAAAAABbQ29udGVudF9U&#10;eXBlc10ueG1sUEsBAi0AFAAGAAgAAAAhADj9If/WAAAAlAEAAAsAAAAAAAAAAAAAAAAALwEAAF9y&#10;ZWxzLy5yZWxzUEsBAi0AFAAGAAgAAAAhANzOErK8AQAAvQMAAA4AAAAAAAAAAAAAAAAALgIAAGRy&#10;cy9lMm9Eb2MueG1sUEsBAi0AFAAGAAgAAAAhAKmS58bdAAAABwEAAA8AAAAAAAAAAAAAAAAAFgQA&#10;AGRycy9kb3ducmV2LnhtbFBLBQYAAAAABAAEAPMAAAAgBQAAAAA=&#10;" strokecolor="black [3200]" strokeweight=".5pt">
                      <v:stroke joinstyle="miter"/>
                    </v:line>
                  </w:pict>
                </mc:Fallback>
              </mc:AlternateContent>
            </w:r>
            <w:r w:rsidR="00EC4283" w:rsidRPr="00EC4283">
              <w:rPr>
                <w:color w:val="313739"/>
              </w:rPr>
              <w:t>1110</w:t>
            </w:r>
          </w:p>
        </w:tc>
        <w:tc>
          <w:tcPr>
            <w:tcW w:w="549" w:type="dxa"/>
            <w:tcBorders>
              <w:top w:val="nil"/>
              <w:left w:val="nil"/>
              <w:bottom w:val="single" w:sz="4" w:space="0" w:color="00000A"/>
              <w:right w:val="nil"/>
            </w:tcBorders>
          </w:tcPr>
          <w:p w:rsidR="00EC4283" w:rsidRPr="00EC4283" w:rsidRDefault="00EC4283" w:rsidP="00EC4283">
            <w:pPr>
              <w:jc w:val="center"/>
            </w:pPr>
            <w:r w:rsidRPr="00EC4283">
              <w:t>0</w:t>
            </w:r>
          </w:p>
        </w:tc>
      </w:tr>
      <w:tr w:rsidR="009E4F36" w:rsidRPr="00EC4283" w:rsidTr="005908A9">
        <w:trPr>
          <w:trHeight w:val="465"/>
        </w:trPr>
        <w:tc>
          <w:tcPr>
            <w:tcW w:w="316" w:type="dxa"/>
            <w:tcBorders>
              <w:top w:val="nil"/>
              <w:left w:val="single" w:sz="4" w:space="0" w:color="00000A"/>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6107648" behindDoc="0" locked="0" layoutInCell="1" allowOverlap="1" wp14:anchorId="0310C7A1" wp14:editId="35C7246F">
                      <wp:simplePos x="0" y="0"/>
                      <wp:positionH relativeFrom="column">
                        <wp:posOffset>-459851</wp:posOffset>
                      </wp:positionH>
                      <wp:positionV relativeFrom="paragraph">
                        <wp:posOffset>53892</wp:posOffset>
                      </wp:positionV>
                      <wp:extent cx="786765" cy="0"/>
                      <wp:effectExtent l="0" t="0" r="32385" b="19050"/>
                      <wp:wrapNone/>
                      <wp:docPr id="96" name="Straight Connector 96"/>
                      <wp:cNvGraphicFramePr/>
                      <a:graphic xmlns:a="http://schemas.openxmlformats.org/drawingml/2006/main">
                        <a:graphicData uri="http://schemas.microsoft.com/office/word/2010/wordprocessingShape">
                          <wps:wsp>
                            <wps:cNvCnPr/>
                            <wps:spPr>
                              <a:xfrm flipV="1">
                                <a:off x="0" y="0"/>
                                <a:ext cx="786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A9A49" id="Straight Connector 96" o:spid="_x0000_s1026" style="position:absolute;flip:y;z-index:24610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pt,4.25pt" to="25.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3/wAEAAMIDAAAOAAAAZHJzL2Uyb0RvYy54bWysU02P0zAQvSPxHyzfadqV6C5R0z10BRcE&#10;FQvcvc64sbA91tg07b9n7LQB8SEhxMXyeOa9mfcy2dyfvBNHoGQxdHK1WEoBQWNvw6GTnz6+fnEn&#10;Rcoq9MphgE6eIcn77fNnmzG2cIMDuh5IMElI7Rg7OeQc26ZJegCv0gIjBE4aJK8yh3RoelIjs3vX&#10;3CyX62ZE6iOhhpT49WFKym3lNwZ0fm9MgixcJ3m2XE+q51M5m+1GtQdScbD6Mob6hym8soGbzlQP&#10;KivxlewvVN5qwoQmLzT6Bo2xGqoGVrNa/qTmcVARqhY2J8XZpvT/aPW7456E7Tv5ai1FUJ6/0WMm&#10;ZQ9DFjsMgR1EEpxkp8aYWgbswp4uUYp7KrJPhrwwzsbPvATVCJYmTtXn8+wznLLQ/Hh7t75dv5RC&#10;X1PNxFCYIqX8BtCLcumks6E4oFp1fJsyd+XSawkHZaJphnrLZwel2IUPYFgV95qmqfsEO0fiqHgT&#10;+i+rooe5amWBGOvcDFrWln8EXWoLDOqO/S1wrq4dMeQZ6G1A+l3XfLqOaqb6q+pJa5H9hP25fpFq&#10;By9KVXZZ6rKJP8YV/v3X234DAAD//wMAUEsDBBQABgAIAAAAIQCMMo3L2AAAAAYBAAAPAAAAZHJz&#10;L2Rvd25yZXYueG1sTI7BTsMwEETvSPyDtUjcWrsVaasQpyqVEGdaLr1t4iWJiNchdtvw9yxc4DQa&#10;zWjmFdvJ9+pCY+wCW1jMDSjiOriOGwtvx+fZBlRMyA77wGThiyJsy9ubAnMXrvxKl0NqlIxwzNFC&#10;m9KQax3rljzGeRiIJXsPo8ckdmy0G/Eq477XS2NW2mPH8tDiQPuW6o/D2Vs4vngzVanbE3+uze70&#10;lK34lFl7fzftHkElmtJfGX7wBR1KYarCmV1UvYXZevkgVQubDJTk2UK0+rW6LPR//PIbAAD//wMA&#10;UEsBAi0AFAAGAAgAAAAhALaDOJL+AAAA4QEAABMAAAAAAAAAAAAAAAAAAAAAAFtDb250ZW50X1R5&#10;cGVzXS54bWxQSwECLQAUAAYACAAAACEAOP0h/9YAAACUAQAACwAAAAAAAAAAAAAAAAAvAQAAX3Jl&#10;bHMvLnJlbHNQSwECLQAUAAYACAAAACEANAqd/8ABAADCAwAADgAAAAAAAAAAAAAAAAAuAgAAZHJz&#10;L2Uyb0RvYy54bWxQSwECLQAUAAYACAAAACEAjDKNy9gAAAAGAQAADwAAAAAAAAAAAAAAAAAaBAAA&#10;ZHJzL2Rvd25yZXYueG1sUEsFBgAAAAAEAAQA8wAAAB8FAAAAAA==&#10;" strokecolor="black [3200]" strokeweight=".5pt">
                      <v:stroke joinstyle="miter"/>
                    </v:line>
                  </w:pict>
                </mc:Fallback>
              </mc:AlternateContent>
            </w:r>
            <w:r w:rsidR="00EC4283" w:rsidRPr="00EC4283">
              <w:rPr>
                <w:color w:val="313739"/>
              </w:rPr>
              <w:t>1</w:t>
            </w:r>
          </w:p>
        </w:tc>
        <w:tc>
          <w:tcPr>
            <w:tcW w:w="381" w:type="dxa"/>
            <w:tcBorders>
              <w:top w:val="nil"/>
              <w:left w:val="nil"/>
              <w:bottom w:val="single" w:sz="4" w:space="0" w:color="00000A"/>
              <w:right w:val="single" w:sz="4" w:space="0" w:color="00000A"/>
            </w:tcBorders>
            <w:shd w:val="clear" w:color="auto" w:fill="auto"/>
            <w:noWrap/>
            <w:hideMark/>
          </w:tcPr>
          <w:p w:rsidR="00EC4283" w:rsidRPr="00EC4283" w:rsidRDefault="00EC4283"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sidRPr="00EC4283">
              <w:rPr>
                <w:color w:val="313739"/>
              </w:rPr>
              <w:t>1</w:t>
            </w:r>
          </w:p>
        </w:tc>
        <w:tc>
          <w:tcPr>
            <w:tcW w:w="619"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8230400" behindDoc="0" locked="0" layoutInCell="1" allowOverlap="1" wp14:anchorId="716E88D1" wp14:editId="3883B6D5">
                      <wp:simplePos x="0" y="0"/>
                      <wp:positionH relativeFrom="column">
                        <wp:posOffset>-4860</wp:posOffset>
                      </wp:positionH>
                      <wp:positionV relativeFrom="paragraph">
                        <wp:posOffset>53892</wp:posOffset>
                      </wp:positionV>
                      <wp:extent cx="254442" cy="0"/>
                      <wp:effectExtent l="0" t="0" r="31750" b="19050"/>
                      <wp:wrapNone/>
                      <wp:docPr id="109" name="Straight Connector 109"/>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3824B" id="Straight Connector 109" o:spid="_x0000_s1026" style="position:absolute;z-index:248230400;visibility:visible;mso-wrap-style:square;mso-wrap-distance-left:9pt;mso-wrap-distance-top:0;mso-wrap-distance-right:9pt;mso-wrap-distance-bottom:0;mso-position-horizontal:absolute;mso-position-horizontal-relative:text;mso-position-vertical:absolute;mso-position-vertical-relative:text" from="-.4pt,4.25pt" to="19.6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SZtgEAALoDAAAOAAAAZHJzL2Uyb0RvYy54bWysU8GOEzEMvSPxD1HudKZVQTDqdA9dwQVB&#10;xcIHZDNOJyKJIyd02r/HSdtZBAghxMUTx37Pfo5nc3fyThyBksXQy+WilQKCxsGGQy+/fH774rUU&#10;KaswKIcBenmGJO+2z59tptjBCkd0A5BgkpC6KfZyzDl2TZP0CF6lBUYIHDRIXmV26dAMpCZm965Z&#10;te2rZkIaIqGGlPj2/hKU28pvDOj80ZgEWbhecm+5Wqr2sdhmu1HdgVQcrb62of6hC69s4KIz1b3K&#10;Snwj+wuVt5owockLjb5BY6yGqoHVLNuf1DyMKkLVwsNJcR5T+n+0+sNxT8IO/HbtGymC8vxID5mU&#10;PYxZ7DAEHiGSKFGe1RRTx5Bd2NPVS3FPRfjJkC9fliROdb7neb5wykLz5erler1eSaFvoeYJFynl&#10;d4BelEMvnQ1FuerU8X3KXItTbynslD4ulespnx2UZBc+gWE1XGtZ0XWPYOdIHBVvwPB1WVQwV80s&#10;EGOdm0Htn0HX3AKDult/C5yza0UMeQZ6G5B+VzWfbq2aS/5N9UVrkf2Iw7m+Qx0HL0hVdl3msoE/&#10;+hX+9MttvwMAAP//AwBQSwMEFAAGAAgAAAAhAEJXoFzZAAAABAEAAA8AAABkcnMvZG93bnJldi54&#10;bWxMzlFPwjAUBeB3E/9Dc018k06IBOc6QkiM8cXAwPeyXrppe7u03Zj/3sILPJ6cm3O/Yjlawwb0&#10;oXUk4HmSAUOqnWpJC9jv3p8WwEKUpKRxhAL+MMCyvL8rZK7cibY4VFGzNEIhlwKaGLuc81A3aGWY&#10;uA4pdUfnrYwpes2Vl6c0bg2fZtmcW9lS+tDIDtcN1r9VbwWYTz9867Vehf5jO69+Nsfp124Q4vFh&#10;XL0BizjG6zGc+YkOZTIdXE8qMCPgDI8CFi/AUjt7nQE7XCIvC36LL/8BAAD//wMAUEsBAi0AFAAG&#10;AAgAAAAhALaDOJL+AAAA4QEAABMAAAAAAAAAAAAAAAAAAAAAAFtDb250ZW50X1R5cGVzXS54bWxQ&#10;SwECLQAUAAYACAAAACEAOP0h/9YAAACUAQAACwAAAAAAAAAAAAAAAAAvAQAAX3JlbHMvLnJlbHNQ&#10;SwECLQAUAAYACAAAACEALQikmbYBAAC6AwAADgAAAAAAAAAAAAAAAAAuAgAAZHJzL2Uyb0RvYy54&#10;bWxQSwECLQAUAAYACAAAACEAQlegXNkAAAAEAQAADwAAAAAAAAAAAAAAAAAQBAAAZHJzL2Rvd25y&#10;ZXYueG1sUEsFBgAAAAAEAAQA8wAAABYFAAAAAA==&#10;" strokecolor="black [3200]" strokeweight=".5pt">
                      <v:stroke joinstyle="miter"/>
                    </v:line>
                  </w:pict>
                </mc:Fallback>
              </mc:AlternateContent>
            </w:r>
            <w:r w:rsidR="00EC4283"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47845376" behindDoc="0" locked="0" layoutInCell="1" allowOverlap="1" wp14:anchorId="716E88D1" wp14:editId="3883B6D5">
                      <wp:simplePos x="0" y="0"/>
                      <wp:positionH relativeFrom="column">
                        <wp:posOffset>-25814</wp:posOffset>
                      </wp:positionH>
                      <wp:positionV relativeFrom="paragraph">
                        <wp:posOffset>53920</wp:posOffset>
                      </wp:positionV>
                      <wp:extent cx="254442" cy="0"/>
                      <wp:effectExtent l="0" t="0" r="31750" b="19050"/>
                      <wp:wrapNone/>
                      <wp:docPr id="107" name="Straight Connector 107"/>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9B2B4" id="Straight Connector 107" o:spid="_x0000_s1026" style="position:absolute;z-index:247845376;visibility:visible;mso-wrap-style:square;mso-wrap-distance-left:9pt;mso-wrap-distance-top:0;mso-wrap-distance-right:9pt;mso-wrap-distance-bottom:0;mso-position-horizontal:absolute;mso-position-horizontal-relative:text;mso-position-vertical:absolute;mso-position-vertical-relative:text" from="-2.05pt,4.25pt" to="1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p9JtwEAALoDAAAOAAAAZHJzL2Uyb0RvYy54bWysU02PEzEMvSPxH6Lc6Uyr8qFRp3voCi4I&#10;KhZ+QDbjdCKSOHJCp/33OGk7iwAhhLh44tjv2c/xbO5O3okjULIYerlctFJA0DjYcOjll89vX7yR&#10;ImUVBuUwQC/PkOTd9vmzzRQ7WOGIbgASTBJSN8VejjnHrmmSHsGrtMAIgYMGyavMLh2agdTE7N41&#10;q7Z91UxIQyTUkBLf3l+Cclv5jQGdPxqTIAvXS+4tV0vVPhbbbDeqO5CKo9XXNtQ/dOGVDVx0prpX&#10;WYlvZH+h8lYTJjR5odE3aIzVUDWwmmX7k5qHUUWoWng4Kc5jSv+PVn847knYgd+ufS1FUJ4f6SGT&#10;socxix2GwCNEEiXKs5pi6hiyC3u6einuqQg/GfLly5LEqc73PM8XTllovly9XK/XKyn0LdQ84SKl&#10;/A7Qi3LopbOhKFedOr5PmWtx6i2FndLHpXI95bODkuzCJzCshmstK7ruEewciaPiDRi+LosK5qqZ&#10;BWKsczOo/TPomltgUHfrb4Fzdq2IIc9AbwPS76rm061Vc8m/qb5oLbIfcTjXd6jj4AWpyq7LXDbw&#10;R7/Cn3657XcAAAD//wMAUEsDBBQABgAIAAAAIQDJgeHd2gAAAAUBAAAPAAAAZHJzL2Rvd25yZXYu&#10;eG1sTI/NTsMwEITvSLyDtUjcWqcFoirEqapKCHFBNIW7G2+dtP6JbCcNb8/CpRxHM5r5plxP1rAR&#10;Q+y8E7CYZ8DQNV51Tgv43L/MVsBikk5J4x0K+MYI6+r2ppSF8he3w7FOmlGJi4UU0KbUF5zHpkUr&#10;49z36Mg7+mBlIhk0V0FeqNwavsyynFvZOVpoZY/bFptzPVgB5i2MX3qrN3F43eX16eO4fN+PQtzf&#10;TZtnYAmndA3DLz6hQ0VMBz84FZkRMHtcUFLA6gkY2Q85PTv8SV6V/D999QMAAP//AwBQSwECLQAU&#10;AAYACAAAACEAtoM4kv4AAADhAQAAEwAAAAAAAAAAAAAAAAAAAAAAW0NvbnRlbnRfVHlwZXNdLnht&#10;bFBLAQItABQABgAIAAAAIQA4/SH/1gAAAJQBAAALAAAAAAAAAAAAAAAAAC8BAABfcmVscy8ucmVs&#10;c1BLAQItABQABgAIAAAAIQB1Bp9JtwEAALoDAAAOAAAAAAAAAAAAAAAAAC4CAABkcnMvZTJvRG9j&#10;LnhtbFBLAQItABQABgAIAAAAIQDJgeHd2gAAAAUBAAAPAAAAAAAAAAAAAAAAABEEAABkcnMvZG93&#10;bnJldi54bWxQSwUGAAAAAAQABADzAAAAGAUAAAAA&#10;" strokecolor="black [3200]" strokeweight=".5pt">
                      <v:stroke joinstyle="miter"/>
                    </v:line>
                  </w:pict>
                </mc:Fallback>
              </mc:AlternateContent>
            </w:r>
            <w:r w:rsidR="00EC4283"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5908A9"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0161664" behindDoc="0" locked="0" layoutInCell="1" allowOverlap="1" wp14:anchorId="716E88D1" wp14:editId="3883B6D5">
                      <wp:simplePos x="0" y="0"/>
                      <wp:positionH relativeFrom="column">
                        <wp:posOffset>-29321</wp:posOffset>
                      </wp:positionH>
                      <wp:positionV relativeFrom="paragraph">
                        <wp:posOffset>54086</wp:posOffset>
                      </wp:positionV>
                      <wp:extent cx="254442" cy="0"/>
                      <wp:effectExtent l="0" t="0" r="31750" b="19050"/>
                      <wp:wrapNone/>
                      <wp:docPr id="122" name="Straight Connector 122"/>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64E2F" id="Straight Connector 122" o:spid="_x0000_s1026" style="position:absolute;z-index:250161664;visibility:visible;mso-wrap-style:square;mso-wrap-distance-left:9pt;mso-wrap-distance-top:0;mso-wrap-distance-right:9pt;mso-wrap-distance-bottom:0;mso-position-horizontal:absolute;mso-position-horizontal-relative:text;mso-position-vertical:absolute;mso-position-vertical-relative:text" from="-2.3pt,4.25pt" to="17.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GXtgEAALoDAAAOAAAAZHJzL2Uyb0RvYy54bWysU8GOEzEMvSPxD1HudNpRQWjU6R66gguC&#10;ioUPyGacTkQSR05op3+Pk7azaEEIIS6eOPZ79nM8m7vJO3EEShZDL1eLpRQQNA42HHr59cu7V2+l&#10;SFmFQTkM0MszJHm3fflic4odtDiiG4AEk4TUnWIvx5xj1zRJj+BVWmCEwEGD5FVmlw7NQOrE7N41&#10;7XL5pjkhDZFQQ0p8e38Jym3lNwZ0/mRMgixcL7m3XC1V+1hss92o7kAqjlZf21D/0IVXNnDRmepe&#10;ZSW+k/2FyltNmNDkhUbfoDFWQ9XAalbLZ2oeRhWhauHhpDiPKf0/Wv3xuCdhB367tpUiKM+P9JBJ&#10;2cOYxQ5D4BEiiRLlWZ1i6hiyC3u6einuqQifDPnyZUliqvM9z/OFKQvNl+3r9XrNVfQt1DzhIqX8&#10;HtCLcuils6EoV506fkiZa3HqLYWd0selcj3ls4OS7MJnMKyGa60quu4R7ByJo+INGL6tigrmqpkF&#10;YqxzM2j5Z9A1t8Cg7tbfAufsWhFDnoHeBqTfVc3TrVVzyb+pvmgtsh9xONd3qOPgBanKrstcNvBn&#10;v8KffrntDwAAAP//AwBQSwMEFAAGAAgAAAAhAOdlCVbaAAAABQEAAA8AAABkcnMvZG93bnJldi54&#10;bWxMjsFOwzAQRO9I/IO1SNxah0KjKsSpqkoIcUE0hbsbu05aex3ZThr+noVLOY1GM5p55Xpylo06&#10;xM6jgId5Bkxj41WHRsDn/mW2AhaTRCWtRy3gW0dYV7c3pSyUv+BOj3UyjEYwFlJAm1JfcB6bVjsZ&#10;577XSNnRBycT2WC4CvJC487yRZbl3MkO6aGVvd62ujnXgxNg38L4ZbZmE4fXXV6fPo6L9/0oxP3d&#10;tHkGlvSUrmX4xSd0qIjp4AdUkVkBs6ecmgJWS2AUPy5JD3+WVyX/T1/9AAAA//8DAFBLAQItABQA&#10;BgAIAAAAIQC2gziS/gAAAOEBAAATAAAAAAAAAAAAAAAAAAAAAABbQ29udGVudF9UeXBlc10ueG1s&#10;UEsBAi0AFAAGAAgAAAAhADj9If/WAAAAlAEAAAsAAAAAAAAAAAAAAAAALwEAAF9yZWxzLy5yZWxz&#10;UEsBAi0AFAAGAAgAAAAhAF+h0Ze2AQAAugMAAA4AAAAAAAAAAAAAAAAALgIAAGRycy9lMm9Eb2Mu&#10;eG1sUEsBAi0AFAAGAAgAAAAhAOdlCVbaAAAABQEAAA8AAAAAAAAAAAAAAAAAEAQAAGRycy9kb3du&#10;cmV2LnhtbFBLBQYAAAAABAAEAPMAAAAXBQAAAAA=&#10;" strokecolor="black [3200]" strokeweight=".5pt">
                      <v:stroke joinstyle="miter"/>
                    </v:line>
                  </w:pict>
                </mc:Fallback>
              </mc:AlternateContent>
            </w:r>
            <w:r w:rsidR="00EC4283"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1601408" behindDoc="0" locked="0" layoutInCell="1" allowOverlap="1" wp14:anchorId="716E88D1" wp14:editId="3883B6D5">
                      <wp:simplePos x="0" y="0"/>
                      <wp:positionH relativeFrom="column">
                        <wp:posOffset>-33075</wp:posOffset>
                      </wp:positionH>
                      <wp:positionV relativeFrom="paragraph">
                        <wp:posOffset>54500</wp:posOffset>
                      </wp:positionV>
                      <wp:extent cx="254442" cy="0"/>
                      <wp:effectExtent l="0" t="0" r="31750" b="19050"/>
                      <wp:wrapNone/>
                      <wp:docPr id="132" name="Straight Connector 132"/>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197C7D" id="Straight Connector 132" o:spid="_x0000_s1026" style="position:absolute;z-index:251601408;visibility:visible;mso-wrap-style:square;mso-wrap-distance-left:9pt;mso-wrap-distance-top:0;mso-wrap-distance-right:9pt;mso-wrap-distance-bottom:0;mso-position-horizontal:absolute;mso-position-horizontal-relative:text;mso-position-vertical:absolute;mso-position-vertical-relative:text" from="-2.6pt,4.3pt" to="17.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qctgEAALoDAAAOAAAAZHJzL2Uyb0RvYy54bWysU8GOEzEMvSPxD1HudKalIDTqdA9dwQVB&#10;xcIHZDNOJyKJIyd02r/HSdtZBAghxMUTx37Pfo5nc3fyThyBksXQy+WilQKCxsGGQy+/fH774o0U&#10;KaswKIcBenmGJO+2z59tptjBCkd0A5BgkpC6KfZyzDl2TZP0CF6lBUYIHDRIXmV26dAMpCZm965Z&#10;te3rZkIaIqGGlPj2/hKU28pvDOj80ZgEWbhecm+5Wqr2sdhmu1HdgVQcrb62of6hC69s4KIz1b3K&#10;Snwj+wuVt5owockLjb5BY6yGqoHVLNuf1DyMKkLVwsNJcR5T+n+0+sNxT8IO/HYvV1IE5fmRHjIp&#10;exiz2GEIPEIkUaI8qymmjiG7sKerl+KeivCTIV++LEmc6nzP83zhlIXmy9Wr9XrNVfQt1DzhIqX8&#10;DtCLcuils6EoV506vk+Za3HqLYWd0selcj3ls4OS7MInMKyGay0ruu4R7ByJo+INGL4uiwrmqpkF&#10;YqxzM6j9M+iaW2BQd+tvgXN2rYghz0BvA9LvqubTrVVzyb+pvmgtsh9xONd3qOPgBanKrstcNvBH&#10;v8KffrntdwAAAP//AwBQSwMEFAAGAAgAAAAhAN96bT7aAAAABQEAAA8AAABkcnMvZG93bnJldi54&#10;bWxMjsFOwzAQRO9I/IO1SNxahwBRCXGqqhJCXBBN4e7GWydgryPbScPfY7iU42hGb161nq1hE/rQ&#10;OxJws8yAIbVO9aQFvO+fFitgIUpS0jhCAd8YYF1fXlSyVO5EO5yaqFmCUCilgC7GoeQ8tB1aGZZu&#10;QErd0XkrY4pec+XlKcGt4XmWFdzKntJDJwfcdth+NaMVYF789KG3ehPG513RfL4d89f9JMT11bx5&#10;BBZxjucx/OondaiT08GNpAIzAhb3eVoKWBXAUn179wDs8Bd5XfH/9vUPAAAA//8DAFBLAQItABQA&#10;BgAIAAAAIQC2gziS/gAAAOEBAAATAAAAAAAAAAAAAAAAAAAAAABbQ29udGVudF9UeXBlc10ueG1s&#10;UEsBAi0AFAAGAAgAAAAhADj9If/WAAAAlAEAAAsAAAAAAAAAAAAAAAAALwEAAF9yZWxzLy5yZWxz&#10;UEsBAi0AFAAGAAgAAAAhAJPcWpy2AQAAugMAAA4AAAAAAAAAAAAAAAAALgIAAGRycy9lMm9Eb2Mu&#10;eG1sUEsBAi0AFAAGAAgAAAAhAN96bT7aAAAABQEAAA8AAAAAAAAAAAAAAAAAEAQAAGRycy9kb3du&#10;cmV2LnhtbFBLBQYAAAAABAAEAPMAAAAXBQAAAAA=&#10;" strokecolor="black [3200]" strokeweight=".5pt">
                      <v:stroke joinstyle="miter"/>
                    </v:line>
                  </w:pict>
                </mc:Fallback>
              </mc:AlternateContent>
            </w:r>
            <w:r w:rsidR="00EC4283"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1D7568"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8771456" behindDoc="0" locked="0" layoutInCell="1" allowOverlap="1" wp14:anchorId="44EDF3CF" wp14:editId="77AF33AC">
                      <wp:simplePos x="0" y="0"/>
                      <wp:positionH relativeFrom="column">
                        <wp:posOffset>-53781</wp:posOffset>
                      </wp:positionH>
                      <wp:positionV relativeFrom="paragraph">
                        <wp:posOffset>54500</wp:posOffset>
                      </wp:positionV>
                      <wp:extent cx="254442" cy="0"/>
                      <wp:effectExtent l="0" t="0" r="31750" b="19050"/>
                      <wp:wrapNone/>
                      <wp:docPr id="219" name="Straight Connector 219"/>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F54047" id="Straight Connector 219" o:spid="_x0000_s1026" style="position:absolute;z-index:258771456;visibility:visible;mso-wrap-style:square;mso-wrap-distance-left:9pt;mso-wrap-distance-top:0;mso-wrap-distance-right:9pt;mso-wrap-distance-bottom:0;mso-position-horizontal:absolute;mso-position-horizontal-relative:text;mso-position-vertical:absolute;mso-position-vertical-relative:text" from="-4.25pt,4.3pt" to="15.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X+twEAALoDAAAOAAAAZHJzL2Uyb0RvYy54bWysU9uOEzEMfUfaf4jyTueigmDU6T50xb4g&#10;qFj4gGzG6UTkJifbmf49TtrOrgAhhHjxxLHPsY/j2dzO1rAjYNTe9bxZ1ZyBk37Q7tDzb18/vH7H&#10;WUzCDcJ4Bz0/QeS325tXmyl00PrRmwGQEYmL3RR6PqYUuqqKcgQr4soHcBRUHq1I5OKhGlBMxG5N&#10;1db122ryOAT0EmKk27tzkG8Lv1Ig02elIiRmek69pWKx2Mdsq+1GdAcUYdTy0ob4hy6s0I6KLlR3&#10;Ign2hPoXKqsl+uhVWklvK6+UllA0kJqm/knNwygCFC00nBiWMcX/Rys/HffI9NDztnnPmROWHukh&#10;odCHMbGdd45G6JHlKM1qCrEjyM7t8eLFsMcsfFZo85cksbnM97TMF+bEJF22b9brdcuZvIaqZ1zA&#10;mO7BW5YPPTfaZeWiE8ePMVEtSr2mkJP7OFcup3QykJON+wKK1FCtpqDLHsHOIDsK2oDhe5NVEFfJ&#10;zBCljVlA9Z9Bl9wMg7JbfwtcsktF79ICtNp5/F3VNF9bVef8q+qz1iz70Q+n8g5lHLQgRdllmfMG&#10;vvQL/PmX2/4AAAD//wMAUEsDBBQABgAIAAAAIQDHDGgI2gAAAAUBAAAPAAAAZHJzL2Rvd25yZXYu&#10;eG1sTI5RS8MwFIXfBf9DuIJvW7qJpdSmYwxEfBHX6XvW3KXdkpuSpF3990Zf9OlwOIdzvmozW8Mm&#10;9KF3JGC1zIAhtU71pAV8HJ4XBbAQJSlpHKGALwywqW9vKlkqd6U9Tk3ULI1QKKWALsah5Dy0HVoZ&#10;lm5AStnJeStjsl5z5eU1jVvD11mWcyt7Sg+dHHDXYXtpRivAvPrpU+/0Nowv+7w5v5/Wb4dJiPu7&#10;efsELOIc/8rwg5/QoU5MRzeSCswIWBSPqSmgyIGl+GGV9PhreV3x//T1NwAAAP//AwBQSwECLQAU&#10;AAYACAAAACEAtoM4kv4AAADhAQAAEwAAAAAAAAAAAAAAAAAAAAAAW0NvbnRlbnRfVHlwZXNdLnht&#10;bFBLAQItABQABgAIAAAAIQA4/SH/1gAAAJQBAAALAAAAAAAAAAAAAAAAAC8BAABfcmVscy8ucmVs&#10;c1BLAQItABQABgAIAAAAIQCKfTX+twEAALoDAAAOAAAAAAAAAAAAAAAAAC4CAABkcnMvZTJvRG9j&#10;LnhtbFBLAQItABQABgAIAAAAIQDHDGgI2gAAAAUBAAAPAAAAAAAAAAAAAAAAABEEAABkcnMvZG93&#10;bnJldi54bWxQSwUGAAAAAAQABADzAAAAGAUAAAAA&#10;" strokecolor="black [3200]" strokeweight=".5pt">
                      <v:stroke joinstyle="miter"/>
                    </v:line>
                  </w:pict>
                </mc:Fallback>
              </mc:AlternateContent>
            </w:r>
            <w:r w:rsidR="00EC4283" w:rsidRPr="00EC4283">
              <w:rPr>
                <w:color w:val="313739"/>
              </w:rPr>
              <w:t>11</w:t>
            </w:r>
          </w:p>
        </w:tc>
        <w:tc>
          <w:tcPr>
            <w:tcW w:w="54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1739648" behindDoc="0" locked="0" layoutInCell="1" allowOverlap="1" wp14:anchorId="716E88D1" wp14:editId="3883B6D5">
                      <wp:simplePos x="0" y="0"/>
                      <wp:positionH relativeFrom="column">
                        <wp:posOffset>-12065</wp:posOffset>
                      </wp:positionH>
                      <wp:positionV relativeFrom="paragraph">
                        <wp:posOffset>53892</wp:posOffset>
                      </wp:positionV>
                      <wp:extent cx="254442" cy="0"/>
                      <wp:effectExtent l="0" t="0" r="31750" b="19050"/>
                      <wp:wrapNone/>
                      <wp:docPr id="133" name="Straight Connector 133"/>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3DF27A" id="Straight Connector 133" o:spid="_x0000_s1026" style="position:absolute;z-index:251739648;visibility:visible;mso-wrap-style:square;mso-wrap-distance-left:9pt;mso-wrap-distance-top:0;mso-wrap-distance-right:9pt;mso-wrap-distance-bottom:0;mso-position-horizontal:absolute;mso-position-horizontal-relative:text;mso-position-vertical:absolute;mso-position-vertical-relative:text" from="-.95pt,4.25pt" to="19.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jMtwEAALoDAAAOAAAAZHJzL2Uyb0RvYy54bWysU8GOEzEMvSPxD1HudNpuQWjU6R66gguC&#10;imU/IJtxOhFJHDmh0/49TtrOIkAIrfbiiWO/Zz/Hs749eicOQMli6ORiNpcCgsbehn0nH759ePNe&#10;ipRV6JXDAJ08QZK3m9ev1mNsYYkDuh5IMElI7Rg7OeQc26ZJegCv0gwjBA4aJK8yu7RvelIjs3vX&#10;LOfzd82I1EdCDSnx7d05KDeV3xjQ+YsxCbJwneTecrVU7WOxzWat2j2pOFh9aUM9owuvbOCiE9Wd&#10;ykr8IPsHlbeaMKHJM42+QWOshqqB1Szmv6m5H1SEqoWHk+I0pvRytPrzYUfC9vx2NzdSBOX5ke4z&#10;KbsfsthiCDxCJFGiPKsxppYh27Cji5fijorwoyFfvixJHOt8T9N84ZiF5svl29VqtZRCX0PNEy5S&#10;yh8BvSiHTjobinLVqsOnlLkWp15T2Cl9nCvXUz45KMkufAXDarjWoqLrHsHWkTgo3oD++6KoYK6a&#10;WSDGOjeB5v8GXXILDOpu/S9wyq4VMeQJ6G1A+lvVfLy2as75V9VnrUX2I/an+g51HLwgVdllmcsG&#10;/upX+NMvt/kJAAD//wMAUEsDBBQABgAIAAAAIQByQETT2gAAAAUBAAAPAAAAZHJzL2Rvd25yZXYu&#10;eG1sTI7BTsMwEETvSPyDtUjcWqdBVCHEqapKCHFBNIW7G2+dgL2ObCcNf4/hUo6jGb151Wa2hk3o&#10;Q+9IwGqZAUNqnepJC3g/PC0KYCFKUtI4QgHfGGBTX19VslTuTHucmqhZglAopYAuxqHkPLQdWhmW&#10;bkBK3cl5K2OKXnPl5TnBreF5lq25lT2lh04OuOuw/WpGK8C8+OlD7/Q2jM/7dfP5dspfD5MQtzfz&#10;9hFYxDlexvCrn9ShTk5HN5IKzAhYrB7SUkBxDyzVd0UO7PgXeV3x//b1DwAAAP//AwBQSwECLQAU&#10;AAYACAAAACEAtoM4kv4AAADhAQAAEwAAAAAAAAAAAAAAAAAAAAAAW0NvbnRlbnRfVHlwZXNdLnht&#10;bFBLAQItABQABgAIAAAAIQA4/SH/1gAAAJQBAAALAAAAAAAAAAAAAAAAAC8BAABfcmVscy8ucmVs&#10;c1BLAQItABQABgAIAAAAIQBcMfjMtwEAALoDAAAOAAAAAAAAAAAAAAAAAC4CAABkcnMvZTJvRG9j&#10;LnhtbFBLAQItABQABgAIAAAAIQByQETT2gAAAAUBAAAPAAAAAAAAAAAAAAAAABEEAABkcnMvZG93&#10;bnJldi54bWxQSwUGAAAAAAQABADzAAAAGAUAAAAA&#10;" strokecolor="black [3200]" strokeweight=".5pt">
                      <v:stroke joinstyle="miter"/>
                    </v:line>
                  </w:pict>
                </mc:Fallback>
              </mc:AlternateContent>
            </w:r>
            <w:r w:rsidR="00EC4283" w:rsidRPr="00EC4283">
              <w:rPr>
                <w:color w:val="313739"/>
              </w:rPr>
              <w:t>11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4278144" behindDoc="0" locked="0" layoutInCell="1" allowOverlap="1" wp14:anchorId="716E88D1" wp14:editId="3883B6D5">
                      <wp:simplePos x="0" y="0"/>
                      <wp:positionH relativeFrom="column">
                        <wp:posOffset>31087</wp:posOffset>
                      </wp:positionH>
                      <wp:positionV relativeFrom="paragraph">
                        <wp:posOffset>53975</wp:posOffset>
                      </wp:positionV>
                      <wp:extent cx="254442" cy="0"/>
                      <wp:effectExtent l="0" t="0" r="31750" b="19050"/>
                      <wp:wrapNone/>
                      <wp:docPr id="152" name="Straight Connector 152"/>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A7504" id="Straight Connector 152" o:spid="_x0000_s1026" style="position:absolute;z-index:254278144;visibility:visible;mso-wrap-style:square;mso-wrap-distance-left:9pt;mso-wrap-distance-top:0;mso-wrap-distance-right:9pt;mso-wrap-distance-bottom:0;mso-position-horizontal:absolute;mso-position-horizontal-relative:text;mso-position-vertical:absolute;mso-position-vertical-relative:text" from="2.45pt,4.25pt" to="22.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GGltgEAALoDAAAOAAAAZHJzL2Uyb0RvYy54bWysU8GOEzEMvSPxD1HudKZVF6FRp3voCi4I&#10;KhY+IJtxOhFJHDmh0/49TtrOIkAIIS6eOPZ79nM8m/uTd+IIlCyGXi4XrRQQNA42HHr55fPbV2+k&#10;SFmFQTkM0MszJHm/ffliM8UOVjiiG4AEk4TUTbGXY86xa5qkR/AqLTBC4KBB8iqzS4dmIDUxu3fN&#10;qm1fNxPSEAk1pMS3D5eg3FZ+Y0Dnj8YkyML1knvL1VK1T8U2243qDqTiaPW1DfUPXXhlAxedqR5U&#10;VuIb2V+ovNWECU1eaPQNGmM1VA2sZtn+pOZxVBGqFh5OivOY0v+j1R+OexJ24Le7W0kRlOdHesyk&#10;7GHMYoch8AiRRInyrKaYOobswp6uXop7KsJPhnz5siRxqvM9z/OFUxaaL1d36/Waq+hbqHnGRUr5&#10;HaAX5dBLZ0NRrjp1fJ8y1+LUWwo7pY9L5XrKZwcl2YVPYFgN11pWdN0j2DkSR8UbMHxdFhXMVTML&#10;xFjnZlD7Z9A1t8Cg7tbfAufsWhFDnoHeBqTfVc2nW6vmkn9TfdFaZD/hcK7vUMfBC1KVXZe5bOCP&#10;foU//3Lb7wAAAP//AwBQSwMEFAAGAAgAAAAhALC9vlrZAAAABAEAAA8AAABkcnMvZG93bnJldi54&#10;bWxMj8FOwzAQRO9I/IO1SNyoQ9VWJcSpqkoIcUE0hbsbb51AvI5sJw1/z8KlHEczmnlTbCbXiRFD&#10;bD0puJ9lIJBqb1qyCt4PT3drEDFpMrrzhAq+McKmvL4qdG78mfY4VskKLqGYawVNSn0uZawbdDrO&#10;fI/E3skHpxPLYKUJ+szlrpPzLFtJp1vihUb3uGuw/qoGp6B7CeOH3dltHJ73q+rz7TR/PYxK3d5M&#10;20cQCad0CcMvPqNDyUxHP5CJolOweOCggvUSBLuLJR87/klZFvI/fPkDAAD//wMAUEsBAi0AFAAG&#10;AAgAAAAhALaDOJL+AAAA4QEAABMAAAAAAAAAAAAAAAAAAAAAAFtDb250ZW50X1R5cGVzXS54bWxQ&#10;SwECLQAUAAYACAAAACEAOP0h/9YAAACUAQAACwAAAAAAAAAAAAAAAAAvAQAAX3JlbHMvLnJlbHNQ&#10;SwECLQAUAAYACAAAACEAO9BhpbYBAAC6AwAADgAAAAAAAAAAAAAAAAAuAgAAZHJzL2Uyb0RvYy54&#10;bWxQSwECLQAUAAYACAAAACEAsL2+WtkAAAAEAQAADwAAAAAAAAAAAAAAAAAQBAAAZHJzL2Rvd25y&#10;ZXYueG1sUEsFBgAAAAAEAAQA8wAAABYFAAAAAA==&#10;" strokecolor="black [3200]" strokeweight=".5pt">
                      <v:stroke joinstyle="miter"/>
                    </v:line>
                  </w:pict>
                </mc:Fallback>
              </mc:AlternateContent>
            </w:r>
            <w:r w:rsidR="00EC4283" w:rsidRPr="00EC4283">
              <w:rPr>
                <w:color w:val="313739"/>
              </w:rPr>
              <w:t>111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4847488" behindDoc="0" locked="0" layoutInCell="1" allowOverlap="1" wp14:anchorId="5E746AB5" wp14:editId="332E93CC">
                      <wp:simplePos x="0" y="0"/>
                      <wp:positionH relativeFrom="column">
                        <wp:posOffset>-69601</wp:posOffset>
                      </wp:positionH>
                      <wp:positionV relativeFrom="paragraph">
                        <wp:posOffset>-1160</wp:posOffset>
                      </wp:positionV>
                      <wp:extent cx="492981" cy="190831"/>
                      <wp:effectExtent l="0" t="0" r="21590" b="19050"/>
                      <wp:wrapNone/>
                      <wp:docPr id="165" name="Oval 165"/>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63AA3" id="Oval 165" o:spid="_x0000_s1026" style="position:absolute;margin-left:-5.5pt;margin-top:-.1pt;width:38.8pt;height:15.05pt;z-index:2548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301lQIAAIYFAAAOAAAAZHJzL2Uyb0RvYy54bWysVE1v2zAMvQ/YfxB0X21nadcYdYqgRYYB&#10;RVusHXpWZCk2IIuapMTJfv0oyXaDtdhhWA6KKJKPH37k1fWhU2QvrGtBV7Q4yykRmkPd6m1Ffzyv&#10;P11S4jzTNVOgRUWPwtHr5ccPV70pxQwaULWwBEG0K3tT0cZ7U2aZ443omDsDIzQqJdiOeRTtNqst&#10;6xG9U9kszy+yHmxtLHDhHL7eJiVdRnwpBfcPUjrhiaoo5ubjaeO5CWe2vGLl1jLTtHxIg/1DFh1r&#10;NQadoG6ZZ2Rn2zdQXcstOJD+jEOXgZQtF7EGrKbI/6jmqWFGxFqwOc5MbXL/D5bf7x8taWv8dhfn&#10;lGjW4Ud62DNFgozd6Y0r0ejJPNpBcngNpR6k7cI/FkEOsaPHqaPi4AnHx/litrgsKOGoKhb55eci&#10;YGavzsY6/1VAR8KlokKp1rhQMyvZ/s75ZD1ahWcN61YpfGel0uF0oNo6vEXBbjc3yhKsoKLrdY6/&#10;IeKJGcYPrlmoLVUTb/6oRIL9LiT2BPOfxUwiG8UEyzgX2hdJ1bBapGjnp8ECf4NHLFZpBAzIErOc&#10;sAeA0TKBjNip7sE+uIpI5sk5/1tiyXnyiJFB+8m5azXY9wAUVjVETvZjk1JrQpc2UB+RMRbSKDnD&#10;1y1+ujvm/COzODs4ZbgP/AMeUkFfURhulDRgf733HuyR0qilpMdZrKj7uWNWUKK+aST7opjPw/BG&#10;YX7+ZYaCPdVsTjV6190Afn2kHWYXr8Heq/EqLXQvuDZWISqqmOYYu6Lc21G48WlH4OLhYrWKZjiw&#10;hvk7/WR4AA9dDbx8Prwwawb+eiT+PYxz+4bDyTZ4aljtPMg2Evy1r0O/cdgjcYbFFLbJqRytXtfn&#10;8jcAAAD//wMAUEsDBBQABgAIAAAAIQA6GKnL2gAAAAcBAAAPAAAAZHJzL2Rvd25yZXYueG1sTI/B&#10;bsIwEETvlfoP1lbiUoGTHCwS4iBUiUOP0Eq9mtgkEfY6ihcIf8/21N52NKOZt/V2Dl7c3JSGiBry&#10;VQbCYRvtgJ2G76/9cg0ikUFrfESn4eESbJvXl9pUNt7x4G5H6gSXYKqMhp5orKRMbe+CSas4OmTv&#10;HKdgiOXUSTuZO5cHL4ssUzKYAXmhN6P76F17OV6Dht1Dkj+kcv9uFSpFP+nT+LXWi7d5twFBbqa/&#10;MPziMzo0zHSKV7RJeA3LPOdfiI8CBPtKKRAnDUVZgmxq+Z+/eQIAAP//AwBQSwECLQAUAAYACAAA&#10;ACEAtoM4kv4AAADhAQAAEwAAAAAAAAAAAAAAAAAAAAAAW0NvbnRlbnRfVHlwZXNdLnhtbFBLAQIt&#10;ABQABgAIAAAAIQA4/SH/1gAAAJQBAAALAAAAAAAAAAAAAAAAAC8BAABfcmVscy8ucmVsc1BLAQIt&#10;ABQABgAIAAAAIQA37301lQIAAIYFAAAOAAAAAAAAAAAAAAAAAC4CAABkcnMvZTJvRG9jLnhtbFBL&#10;AQItABQABgAIAAAAIQA6GKnL2gAAAAcBAAAPAAAAAAAAAAAAAAAAAO8EAABkcnMvZG93bnJldi54&#10;bWxQSwUGAAAAAAQABADzAAAA9gUAAAAA&#10;" filled="f" strokecolor="red" strokeweight="1pt">
                      <v:stroke joinstyle="miter"/>
                    </v:oval>
                  </w:pict>
                </mc:Fallback>
              </mc:AlternateContent>
            </w:r>
            <w:r w:rsidR="00EC4283" w:rsidRPr="00EC4283">
              <w:rPr>
                <w:color w:val="313739"/>
              </w:rPr>
              <w:t>111</w:t>
            </w:r>
          </w:p>
        </w:tc>
        <w:tc>
          <w:tcPr>
            <w:tcW w:w="816" w:type="dxa"/>
            <w:tcBorders>
              <w:top w:val="nil"/>
              <w:left w:val="nil"/>
              <w:bottom w:val="single" w:sz="4" w:space="0" w:color="00000A"/>
              <w:right w:val="single" w:sz="4" w:space="0" w:color="00000A"/>
            </w:tcBorders>
            <w:shd w:val="clear" w:color="auto" w:fill="auto"/>
            <w:noWrap/>
            <w:hideMark/>
          </w:tcPr>
          <w:p w:rsidR="00EC4283" w:rsidRPr="00EC4283" w:rsidRDefault="00DE6512"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color w:val="313739"/>
              </w:rPr>
              <mc:AlternateContent>
                <mc:Choice Requires="wps">
                  <w:drawing>
                    <wp:anchor distT="0" distB="0" distL="114300" distR="114300" simplePos="0" relativeHeight="253465088" behindDoc="0" locked="0" layoutInCell="1" allowOverlap="1" wp14:anchorId="716E88D1" wp14:editId="3883B6D5">
                      <wp:simplePos x="0" y="0"/>
                      <wp:positionH relativeFrom="column">
                        <wp:posOffset>80148</wp:posOffset>
                      </wp:positionH>
                      <wp:positionV relativeFrom="paragraph">
                        <wp:posOffset>51104</wp:posOffset>
                      </wp:positionV>
                      <wp:extent cx="254442" cy="0"/>
                      <wp:effectExtent l="0" t="0" r="31750" b="19050"/>
                      <wp:wrapNone/>
                      <wp:docPr id="146" name="Straight Connector 146"/>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3E44F1" id="Straight Connector 146" o:spid="_x0000_s1026" style="position:absolute;z-index:253465088;visibility:visible;mso-wrap-style:square;mso-wrap-distance-left:9pt;mso-wrap-distance-top:0;mso-wrap-distance-right:9pt;mso-wrap-distance-bottom:0;mso-position-horizontal:absolute;mso-position-horizontal-relative:text;mso-position-vertical:absolute;mso-position-vertical-relative:text" from="6.3pt,4pt" to="26.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A3tgEAALoDAAAOAAAAZHJzL2Uyb0RvYy54bWysU8GOEzEMvSPxD1HudNqqrNCo0z10BRcE&#10;FQsfkM04nYgkjpzQmf49TtrOIkAIIS6eOPZ79nM82/vJO3ECShZDJ1eLpRQQNPY2HDv55fPbV2+k&#10;SFmFXjkM0MkzJHm/e/liO8YW1jig64EEk4TUjrGTQ86xbZqkB/AqLTBC4KBB8iqzS8emJzUyu3fN&#10;erm8a0akPhJqSIlvHy5Buav8xoDOH41JkIXrJPeWq6Vqn4ptdlvVHknFweprG+ofuvDKBi46Uz2o&#10;rMQ3sr9QeasJE5q80OgbNMZqqBpYzWr5k5rHQUWoWng4Kc5jSv+PVn84HUjYnt9ucydFUJ4f6TGT&#10;sschiz2GwCNEEiXKsxpjahmyDwe6eikeqAifDPnyZUliqvM9z/OFKQvNl+vXm81mLYW+hZpnXKSU&#10;3wF6UQ6ddDYU5apVp/cpcy1OvaWwU/q4VK6nfHZQkl34BIbVcK1VRdc9gr0jcVK8Af3XVVHBXDWz&#10;QIx1bgYt/wy65hYY1N36W+CcXStiyDPQ24D0u6p5urVqLvk31RetRfYT9uf6DnUcvCBV2XWZywb+&#10;6Ff48y+3+w4AAP//AwBQSwMEFAAGAAgAAAAhAHLyd1TYAAAABQEAAA8AAABkcnMvZG93bnJldi54&#10;bWxMj0FLxDAQhe+C/yGM4M1NLViX2nRZFkS8iNvVe7aZTavJpDRpt/57Ry96/HiPN99Um8U7MeMY&#10;+0AKblcZCKQ2mJ6sgrfD480aREyajHaBUMEXRtjUlxeVLk040x7nJlnBIxRLraBLaSiljG2HXsdV&#10;GJA4O4XR68Q4WmlGfeZx72SeZYX0uie+0OkBdx22n83kFbjncX63O7uN09O+aD5eT/nLYVbq+mrZ&#10;PoBIuKS/MvzoszrU7HQME5koHHNecFPBmj/i+C6/B3H8RVlX8r99/Q0AAP//AwBQSwECLQAUAAYA&#10;CAAAACEAtoM4kv4AAADhAQAAEwAAAAAAAAAAAAAAAAAAAAAAW0NvbnRlbnRfVHlwZXNdLnhtbFBL&#10;AQItABQABgAIAAAAIQA4/SH/1gAAAJQBAAALAAAAAAAAAAAAAAAAAC8BAABfcmVscy8ucmVsc1BL&#10;AQItABQABgAIAAAAIQCKHBA3tgEAALoDAAAOAAAAAAAAAAAAAAAAAC4CAABkcnMvZTJvRG9jLnht&#10;bFBLAQItABQABgAIAAAAIQBy8ndU2AAAAAUBAAAPAAAAAAAAAAAAAAAAABAEAABkcnMvZG93bnJl&#10;di54bWxQSwUGAAAAAAQABADzAAAAFQUAAAAA&#10;" strokecolor="black [3200]" strokeweight=".5pt">
                      <v:stroke joinstyle="miter"/>
                    </v:line>
                  </w:pict>
                </mc:Fallback>
              </mc:AlternateContent>
            </w:r>
            <w:r w:rsidR="00EC4283" w:rsidRPr="00EC4283">
              <w:rPr>
                <w:color w:val="313739"/>
              </w:rPr>
              <w:t>111</w:t>
            </w:r>
          </w:p>
        </w:tc>
        <w:tc>
          <w:tcPr>
            <w:tcW w:w="711" w:type="dxa"/>
            <w:tcBorders>
              <w:top w:val="nil"/>
              <w:left w:val="nil"/>
              <w:bottom w:val="single" w:sz="4" w:space="0" w:color="00000A"/>
              <w:right w:val="single" w:sz="4" w:space="0" w:color="00000A"/>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noProof/>
                <w:sz w:val="28"/>
                <w:szCs w:val="28"/>
              </w:rPr>
              <mc:AlternateContent>
                <mc:Choice Requires="wps">
                  <w:drawing>
                    <wp:anchor distT="0" distB="0" distL="114300" distR="114300" simplePos="0" relativeHeight="257102336" behindDoc="0" locked="0" layoutInCell="1" allowOverlap="1" wp14:anchorId="5E746AB5" wp14:editId="332E93CC">
                      <wp:simplePos x="0" y="0"/>
                      <wp:positionH relativeFrom="column">
                        <wp:posOffset>-112892</wp:posOffset>
                      </wp:positionH>
                      <wp:positionV relativeFrom="paragraph">
                        <wp:posOffset>-1408</wp:posOffset>
                      </wp:positionV>
                      <wp:extent cx="492981" cy="190831"/>
                      <wp:effectExtent l="0" t="0" r="21590" b="19050"/>
                      <wp:wrapNone/>
                      <wp:docPr id="186" name="Oval 186"/>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8E42FA" id="Oval 186" o:spid="_x0000_s1026" style="position:absolute;margin-left:-8.9pt;margin-top:-.1pt;width:38.8pt;height:15.05pt;z-index:2571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IalQIAAIYFAAAOAAAAZHJzL2Uyb0RvYy54bWysVE1v2zAMvQ/YfxB0X21naZcEdYqgRYYB&#10;RRusHXpWZCk2IIuapMTJfv0oyXaDtdhhWA6KKJKPH37k9c2xVeQgrGtAl7S4yCkRmkPV6F1Jfzyv&#10;P80ocZ7piinQoqQn4ejN8uOH684sxARqUJWwBEG0W3SmpLX3ZpFljteiZe4CjNColGBb5lG0u6yy&#10;rEP0VmWTPL/KOrCVscCFc/h6l5R0GfGlFNw/SumEJ6qkmJuPp43nNpzZ8potdpaZuuF9GuwfsmhZ&#10;ozHoCHXHPCN727yBahtuwYH0FxzaDKRsuIg1YDVF/kc1TzUzItaCzXFmbJP7f7D84bCxpKnw282u&#10;KNGsxY/0eGCKBBm70xm3QKMns7G95PAaSj1K24Z/LIIcY0dPY0fF0ROOj9P5ZD4rKOGoKub57HMR&#10;MLNXZ2Od/yqgJeFSUqFUY1yomS3Y4d75ZD1YhWcN60YpfGcLpcPpQDVVeIuC3W1vlSVYQUnX6xx/&#10;fcQzM4wfXLNQW6om3vxJiQT7XUjsCeY/iZlENooRlnEutC+SqmaVSNEuz4MF/gaPWKzSCBiQJWY5&#10;YvcAg2UCGbBT3b19cBWRzKNz/rfEkvPoESOD9qNz22iw7wEorKqPnOyHJqXWhC5toTohYyykUXKG&#10;rxv8dPfM+Q2zODs4ZbgP/CMeUkFXUuhvlNRgf733HuyR0qilpMNZLKn7uWdWUKK+aST7vJhOw/BG&#10;YXr5ZYKCPddszzV6394Cfn2kHWYXr8Heq+EqLbQvuDZWISqqmOYYu6Tc20G49WlH4OLhYrWKZjiw&#10;hvl7/WR4AA9dDbx8Pr4wa3r+eiT+Awxz+4bDyTZ4aljtPcgmEvy1r32/cdgjcfrFFLbJuRytXtfn&#10;8jcAAAD//wMAUEsDBBQABgAIAAAAIQBM515Z2gAAAAcBAAAPAAAAZHJzL2Rvd25yZXYueG1sTI5B&#10;S8NAFITvgv9heYIXaTcNGJuYTSlCDx5bC15fs88kuPs2ZLdt+u99nvQ2wwwzX72ZvVMXmuIQ2MBq&#10;mYEiboMduDNw/Ngt1qBiQrboApOBG0XYNPd3NVY2XHlPl0PqlIxwrNBAn9JYaR3bnjzGZRiJJfsK&#10;k8ckduq0nfAq497pPMsK7XFgeehxpLee2u/D2RvY3nRy+1junmzBRZE+4zu6tTGPD/P2FVSiOf2V&#10;4Rdf0KERplM4s43KGVisXgQ9ichBSf5cij0ZyMsSdFPr//zNDwAAAP//AwBQSwECLQAUAAYACAAA&#10;ACEAtoM4kv4AAADhAQAAEwAAAAAAAAAAAAAAAAAAAAAAW0NvbnRlbnRfVHlwZXNdLnhtbFBLAQIt&#10;ABQABgAIAAAAIQA4/SH/1gAAAJQBAAALAAAAAAAAAAAAAAAAAC8BAABfcmVscy8ucmVsc1BLAQIt&#10;ABQABgAIAAAAIQAUEKIalQIAAIYFAAAOAAAAAAAAAAAAAAAAAC4CAABkcnMvZTJvRG9jLnhtbFBL&#10;AQItABQABgAIAAAAIQBM515Z2gAAAAcBAAAPAAAAAAAAAAAAAAAAAO8EAABkcnMvZG93bnJldi54&#10;bWxQSwUGAAAAAAQABADzAAAA9gUAAAAA&#10;" filled="f" strokecolor="red" strokeweight="1pt">
                      <v:stroke joinstyle="miter"/>
                    </v:oval>
                  </w:pict>
                </mc:Fallback>
              </mc:AlternateContent>
            </w:r>
            <w:r w:rsidR="00EC4283" w:rsidRPr="00EC4283">
              <w:rPr>
                <w:color w:val="313739"/>
              </w:rPr>
              <w:t>111</w:t>
            </w:r>
          </w:p>
        </w:tc>
        <w:tc>
          <w:tcPr>
            <w:tcW w:w="876" w:type="dxa"/>
            <w:tcBorders>
              <w:top w:val="nil"/>
              <w:left w:val="nil"/>
              <w:bottom w:val="single" w:sz="4" w:space="0" w:color="00000A"/>
              <w:right w:val="nil"/>
            </w:tcBorders>
            <w:shd w:val="clear" w:color="auto" w:fill="auto"/>
            <w:noWrap/>
            <w:hideMark/>
          </w:tcPr>
          <w:p w:rsidR="00EC4283" w:rsidRPr="00EC4283" w:rsidRDefault="00AF0B9D" w:rsidP="00EC4283">
            <w:pPr>
              <w:pBdr>
                <w:top w:val="none" w:sz="0" w:space="0" w:color="auto"/>
                <w:left w:val="none" w:sz="0" w:space="0" w:color="auto"/>
                <w:bottom w:val="none" w:sz="0" w:space="0" w:color="auto"/>
                <w:right w:val="none" w:sz="0" w:space="0" w:color="auto"/>
                <w:between w:val="none" w:sz="0" w:space="0" w:color="auto"/>
              </w:pBdr>
              <w:jc w:val="center"/>
              <w:rPr>
                <w:color w:val="313739"/>
              </w:rPr>
            </w:pPr>
            <w:r>
              <w:rPr>
                <w:bCs/>
                <w:noProof/>
                <w:color w:val="313739"/>
              </w:rPr>
              <mc:AlternateContent>
                <mc:Choice Requires="wps">
                  <w:drawing>
                    <wp:anchor distT="0" distB="0" distL="114300" distR="114300" simplePos="0" relativeHeight="257871360" behindDoc="0" locked="0" layoutInCell="1" allowOverlap="1" wp14:anchorId="4EA628EF" wp14:editId="577D319D">
                      <wp:simplePos x="0" y="0"/>
                      <wp:positionH relativeFrom="column">
                        <wp:posOffset>23688</wp:posOffset>
                      </wp:positionH>
                      <wp:positionV relativeFrom="paragraph">
                        <wp:posOffset>-9691</wp:posOffset>
                      </wp:positionV>
                      <wp:extent cx="325617" cy="190500"/>
                      <wp:effectExtent l="0" t="0" r="36830" b="19050"/>
                      <wp:wrapNone/>
                      <wp:docPr id="196" name="Straight Connector 196"/>
                      <wp:cNvGraphicFramePr/>
                      <a:graphic xmlns:a="http://schemas.openxmlformats.org/drawingml/2006/main">
                        <a:graphicData uri="http://schemas.microsoft.com/office/word/2010/wordprocessingShape">
                          <wps:wsp>
                            <wps:cNvCnPr/>
                            <wps:spPr>
                              <a:xfrm>
                                <a:off x="0" y="0"/>
                                <a:ext cx="325617" cy="190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643AF" id="Straight Connector 196" o:spid="_x0000_s1026" style="position:absolute;z-index:257871360;visibility:visible;mso-wrap-style:square;mso-wrap-distance-left:9pt;mso-wrap-distance-top:0;mso-wrap-distance-right:9pt;mso-wrap-distance-bottom:0;mso-position-horizontal:absolute;mso-position-horizontal-relative:text;mso-position-vertical:absolute;mso-position-vertical-relative:text" from="1.85pt,-.75pt" to="2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IJT2gEAAAwEAAAOAAAAZHJzL2Uyb0RvYy54bWysU02P0zAQvSPxHyzfaZKiLWzUdA9dlQuC&#10;ioUf4DrjxJK/NDZt+u8Zu212BUgIRA6Ox573Zt6zvX6YrGFHwKi963izqDkDJ32v3dDxb193b95z&#10;FpNwvTDeQcfPEPnD5vWr9Sm0sPSjNz0gIxIX21Po+JhSaKsqyhGsiAsfwNGm8mhFohCHqkdxInZr&#10;qmVdr6qTxz6glxAjrT5eNvmm8CsFMn1WKkJipuPUWyojlvGQx2qzFu2AIoxaXtsQ/9CFFdpR0Znq&#10;USTBvqP+hcpqiT56lRbS28orpSUUDaSmqX9S8zSKAEULmRPDbFP8f7Ty03GPTPd0dvcrzpywdEhP&#10;CYUexsS23jmy0CPLu+TVKcSWIFu3x2sUwx6z8EmhzX+SxKbi73n2F6bEJC2+Xd6tmnecSdpq7uu7&#10;uvhfPYMDxvQBvGV50nGjXZYvWnH8GBMVpNRbSl42Lo/RG93vtDElwOGwNciOgg58t6vpy30T8EUa&#10;RRlaZTWX/sssnQ1caL+AIk+o46aUL7cRZlohJbjUXHmNo+wMU9TCDKz/DLzmZyiUm/o34BlRKnuX&#10;ZrDVzuPvqqfp1rK65N8cuOjOFhx8fy4nW6yhK1ecuz6PfKdfxgX+/Ig3PwAAAP//AwBQSwMEFAAG&#10;AAgAAAAhAHpyj9rbAAAABgEAAA8AAABkcnMvZG93bnJldi54bWxMj8FuwjAQRO+V+g/WIvUGDqC0&#10;NGSDKhQOPTb0A0y8jSPidRQ7IeXr657a42hGM2/yw2w7MdHgW8cI61UCgrh2uuUG4fN8Wu5A+KBY&#10;q84xIXyTh0Px+JCrTLsbf9BUhUbEEvaZQjAh9JmUvjZklV+5njh6X26wKkQ5NFIP6hbLbSc3SfIs&#10;rWo5LhjV09FQfa1GizDN2xObcKfr9H68l1UZ7Fi+Ij4t5rc9iEBz+AvDL35EhyIyXdzI2osOYfsS&#10;gwjLdQoi2mkan10QNrsUZJHL//jFDwAAAP//AwBQSwECLQAUAAYACAAAACEAtoM4kv4AAADhAQAA&#10;EwAAAAAAAAAAAAAAAAAAAAAAW0NvbnRlbnRfVHlwZXNdLnhtbFBLAQItABQABgAIAAAAIQA4/SH/&#10;1gAAAJQBAAALAAAAAAAAAAAAAAAAAC8BAABfcmVscy8ucmVsc1BLAQItABQABgAIAAAAIQC4LIJT&#10;2gEAAAwEAAAOAAAAAAAAAAAAAAAAAC4CAABkcnMvZTJvRG9jLnhtbFBLAQItABQABgAIAAAAIQB6&#10;co/a2wAAAAYBAAAPAAAAAAAAAAAAAAAAADQEAABkcnMvZG93bnJldi54bWxQSwUGAAAAAAQABADz&#10;AAAAPAUAAAAA&#10;" strokecolor="red" strokeweight=".5pt">
                      <v:stroke joinstyle="miter"/>
                    </v:line>
                  </w:pict>
                </mc:Fallback>
              </mc:AlternateContent>
            </w:r>
            <w:r>
              <w:rPr>
                <w:noProof/>
                <w:sz w:val="28"/>
                <w:szCs w:val="28"/>
              </w:rPr>
              <mc:AlternateContent>
                <mc:Choice Requires="wps">
                  <w:drawing>
                    <wp:anchor distT="0" distB="0" distL="114300" distR="114300" simplePos="0" relativeHeight="257032704" behindDoc="0" locked="0" layoutInCell="1" allowOverlap="1" wp14:anchorId="5E746AB5" wp14:editId="332E93CC">
                      <wp:simplePos x="0" y="0"/>
                      <wp:positionH relativeFrom="column">
                        <wp:posOffset>-71672</wp:posOffset>
                      </wp:positionH>
                      <wp:positionV relativeFrom="paragraph">
                        <wp:posOffset>-9746</wp:posOffset>
                      </wp:positionV>
                      <wp:extent cx="492981" cy="190831"/>
                      <wp:effectExtent l="0" t="0" r="21590" b="19050"/>
                      <wp:wrapNone/>
                      <wp:docPr id="185" name="Oval 185"/>
                      <wp:cNvGraphicFramePr/>
                      <a:graphic xmlns:a="http://schemas.openxmlformats.org/drawingml/2006/main">
                        <a:graphicData uri="http://schemas.microsoft.com/office/word/2010/wordprocessingShape">
                          <wps:wsp>
                            <wps:cNvSpPr/>
                            <wps:spPr>
                              <a:xfrm>
                                <a:off x="0" y="0"/>
                                <a:ext cx="492981" cy="19083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BF1868" id="Oval 185" o:spid="_x0000_s1026" style="position:absolute;margin-left:-5.65pt;margin-top:-.75pt;width:38.8pt;height:15.05pt;z-index:2570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qTlAIAAIYFAAAOAAAAZHJzL2Uyb0RvYy54bWysVE1v2zAMvQ/YfxB0X21n6ZYYdYqgRYYB&#10;RVusHXpWZCk2IIuapMTJfv0oyXaDddhhWA6KKJKPH37k1fWxU+QgrGtBV7S4yCkRmkPd6l1Fvz9v&#10;PiwocZ7pminQoqIn4ej16v27q96UYgYNqFpYgiDalb2paOO9KbPM8UZ0zF2AERqVEmzHPIp2l9WW&#10;9YjeqWyW55+yHmxtLHDhHL7eJiVdRXwpBfcPUjrhiaoo5ubjaeO5DWe2umLlzjLTtHxIg/1DFh1r&#10;NQadoG6ZZ2Rv2zdQXcstOJD+gkOXgZQtF7EGrKbIf6vmqWFGxFqwOc5MbXL/D5bfHx4taWv8dotL&#10;SjTr8CM9HJgiQcbu9MaVaPRkHu0gObyGUo/SduEfiyDH2NHT1FFx9ITj43w5Wy4KSjiqimW++FgE&#10;zOzV2VjnvwjoSLhUVCjVGhdqZiU73DmfrEer8Kxh0yqF76xUOpwOVFuHtyjY3fZGWYIVVHSzyfE3&#10;RDwzw/jBNQu1pWrizZ+USLDfhMSeYP6zmElko5hgGedC+yKpGlaLFO3yPFjgb/CIxSqNgAFZYpYT&#10;9gAwWiaQETvVPdgHVxHJPDnnf0ssOU8eMTJoPzl3rQb7JwCFVQ2Rk/3YpNSa0KUt1CdkjIU0Ss7w&#10;TYuf7o45/8gszg5OGe4D/4CHVNBXFIYbJQ3Yn396D/ZIadRS0uMsVtT92DMrKFFfNZJ9WcznYXij&#10;ML/8PEPBnmu25xq9724Avz7SDrOL12Dv1XiVFroXXBvrEBVVTHOMXVHu7Sjc+LQjcPFwsV5HMxxY&#10;w/ydfjI8gIeuBl4+H1+YNQN/PRL/Hsa5fcPhZBs8Naz3HmQbCf7a16HfOOyROMNiCtvkXI5Wr+tz&#10;9QsAAP//AwBQSwMEFAAGAAgAAAAhAGpR78HaAAAACAEAAA8AAABkcnMvZG93bnJldi54bWxMj8Fu&#10;wjAMhu+TeIfIk7hMkJZpUdc1RQiJw44wpF1D47XVEqdqApS3x5y2m3/50+/P1XryTlxwjH0gDfky&#10;A4HUBNtTq+H4tVsUIGIyZI0LhBpuGGFdz54qU9pwpT1eDqkVXEKxNBq6lIZSyth06E1chgGJdz9h&#10;9CZxHFtpR3Plcu/kKsuU9KYnvtCZAbcdNr+Hs9ewucnk9vF992IVKZW+46dxhdbz52nzASLhlP5g&#10;eOizOtTsdApnslE4DYs8f2X0MbyBYEApzicNq0KBrCv5/4H6DgAA//8DAFBLAQItABQABgAIAAAA&#10;IQC2gziS/gAAAOEBAAATAAAAAAAAAAAAAAAAAAAAAABbQ29udGVudF9UeXBlc10ueG1sUEsBAi0A&#10;FAAGAAgAAAAhADj9If/WAAAAlAEAAAsAAAAAAAAAAAAAAAAALwEAAF9yZWxzLy5yZWxzUEsBAi0A&#10;FAAGAAgAAAAhAFMkepOUAgAAhgUAAA4AAAAAAAAAAAAAAAAALgIAAGRycy9lMm9Eb2MueG1sUEsB&#10;Ai0AFAAGAAgAAAAhAGpR78HaAAAACAEAAA8AAAAAAAAAAAAAAAAA7gQAAGRycy9kb3ducmV2Lnht&#10;bFBLBQYAAAAABAAEAPMAAAD1BQAAAAA=&#10;" filled="f" strokecolor="red" strokeweight="1pt">
                      <v:stroke joinstyle="miter"/>
                    </v:oval>
                  </w:pict>
                </mc:Fallback>
              </mc:AlternateContent>
            </w:r>
            <w:r w:rsidR="00EC4283" w:rsidRPr="00EC4283">
              <w:rPr>
                <w:color w:val="313739"/>
              </w:rPr>
              <w:t>1111</w:t>
            </w:r>
          </w:p>
        </w:tc>
        <w:tc>
          <w:tcPr>
            <w:tcW w:w="549" w:type="dxa"/>
            <w:tcBorders>
              <w:top w:val="nil"/>
              <w:left w:val="nil"/>
              <w:bottom w:val="single" w:sz="4" w:space="0" w:color="00000A"/>
              <w:right w:val="nil"/>
            </w:tcBorders>
          </w:tcPr>
          <w:p w:rsidR="00EC4283" w:rsidRPr="00EC4283" w:rsidRDefault="00EC4283" w:rsidP="00EC4283">
            <w:pPr>
              <w:jc w:val="center"/>
            </w:pPr>
            <w:r w:rsidRPr="00EC4283">
              <w:t>1</w:t>
            </w:r>
          </w:p>
        </w:tc>
      </w:tr>
    </w:tbl>
    <w:p w:rsidR="00051F37" w:rsidRDefault="00051F37" w:rsidP="00051F37">
      <w:pPr>
        <w:spacing w:line="360" w:lineRule="auto"/>
        <w:rPr>
          <w:sz w:val="28"/>
          <w:szCs w:val="28"/>
        </w:rPr>
      </w:pPr>
      <w:r>
        <w:rPr>
          <w:noProof/>
          <w:sz w:val="28"/>
          <w:szCs w:val="28"/>
        </w:rPr>
        <mc:AlternateContent>
          <mc:Choice Requires="wps">
            <w:drawing>
              <wp:anchor distT="0" distB="0" distL="114300" distR="114300" simplePos="0" relativeHeight="259326464" behindDoc="0" locked="0" layoutInCell="1" allowOverlap="1">
                <wp:simplePos x="0" y="0"/>
                <wp:positionH relativeFrom="column">
                  <wp:posOffset>-200715</wp:posOffset>
                </wp:positionH>
                <wp:positionV relativeFrom="paragraph">
                  <wp:posOffset>5623035</wp:posOffset>
                </wp:positionV>
                <wp:extent cx="174487" cy="182880"/>
                <wp:effectExtent l="0" t="0" r="16510" b="26670"/>
                <wp:wrapNone/>
                <wp:docPr id="251" name="Rectangle 251"/>
                <wp:cNvGraphicFramePr/>
                <a:graphic xmlns:a="http://schemas.openxmlformats.org/drawingml/2006/main">
                  <a:graphicData uri="http://schemas.microsoft.com/office/word/2010/wordprocessingShape">
                    <wps:wsp>
                      <wps:cNvSpPr/>
                      <wps:spPr>
                        <a:xfrm>
                          <a:off x="0" y="0"/>
                          <a:ext cx="174487" cy="18288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03F54" id="Rectangle 251" o:spid="_x0000_s1026" style="position:absolute;margin-left:-15.8pt;margin-top:442.75pt;width:13.75pt;height:14.4pt;z-index:25932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sbQlQIAALEFAAAOAAAAZHJzL2Uyb0RvYy54bWysVE1v2zAMvQ/YfxB0Xx0H6ZoFdYqgRYYB&#10;RVe0HXpWZCk2IIsapcTJfv0o+aNZV+xQLAdFFMlH8pnk5dWhMWyv0NdgC56fTThTVkJZ223Bfzyt&#10;P80580HYUhiwquBH5fnV8uOHy9Yt1BQqMKVCRiDWL1pX8CoEt8gyLyvVCH8GTllSasBGBBJxm5Uo&#10;WkJvTDadTD5nLWDpEKTynl5vOiVfJnytlQzftfYqMFNwyi2kE9O5iWe2vBSLLQpX1bJPQ7wji0bU&#10;loKOUDciCLbD+i+oppYIHnQ4k9BkoHUtVaqBqsknr6p5rIRTqRYix7uRJv//YOXd/h5ZXRZ8ep5z&#10;ZkVDH+mBaBN2axSLj0RR6/yCLB/dPfaSp2us96Cxif9UCTskWo8jreoQmKTH/GI2m19wJkmVz6fz&#10;eaI9e3F26MNXBQ2Ll4IjhU9kiv2tDxSQTAeTGMuDqct1bUwScLu5Nsj2gr7wej2hX8yYXP4wM/Z9&#10;noQTXbPIQFdzuoWjURHQ2AeliT6qcppSTo2rxoSElMqGvFNVolRdnuenacZWjx4p6QQYkTXVN2L3&#10;AINlBzJgd9X29tFVpb4fnSf/SqxzHj1SZLBhdG5qC/gWgKGq+sid/UBSR01kaQPlkZoLoZs67+S6&#10;pg98K3y4F0hjRgNJqyN8p0MbaAsO/Y2zCvDXW+/RnrqftJy1NLYF9z93AhVn5pulufiSz2ZxzpMw&#10;O7+YkoCnms2pxu6aa6C+oc6n7NI12gczXDVC80wbZhWjkkpYSbELLgMOwnXo1gntKKlWq2RGs+1E&#10;uLWPTkbwyGps4KfDs0DXd3mg8biDYcTF4lWzd7bR08JqF0DXaRJeeO35pr2QGqffYXHxnMrJ6mXT&#10;Ln8DAAD//wMAUEsDBBQABgAIAAAAIQDINpC23wAAAAoBAAAPAAAAZHJzL2Rvd25yZXYueG1sTI/d&#10;SsQwEIXvBd8hjOBdN233x1o7XUQQQUGw+gDZZGyrzaQ06W716Y1Xejmcj3O+qfaLHcSRJt87RshW&#10;KQhi7UzPLcLb631SgPBBsVGDY0L4Ig/7+vysUqVxJ36hYxNaEUvYlwqhC2EspfS6I6v8yo3EMXt3&#10;k1UhnlMrzaROsdwOMk/TnbSq57jQqZHuOtKfzWwRmjynq6Dct/x4nMPy9OCtftaIlxfL7Q2IQEv4&#10;g+FXP6pDHZ0ObmbjxYCQrLNdRBGKYrsFEYlkk4E4IFxnmzXIupL/X6h/AAAA//8DAFBLAQItABQA&#10;BgAIAAAAIQC2gziS/gAAAOEBAAATAAAAAAAAAAAAAAAAAAAAAABbQ29udGVudF9UeXBlc10ueG1s&#10;UEsBAi0AFAAGAAgAAAAhADj9If/WAAAAlAEAAAsAAAAAAAAAAAAAAAAALwEAAF9yZWxzLy5yZWxz&#10;UEsBAi0AFAAGAAgAAAAhAITSxtCVAgAAsQUAAA4AAAAAAAAAAAAAAAAALgIAAGRycy9lMm9Eb2Mu&#10;eG1sUEsBAi0AFAAGAAgAAAAhAMg2kLbfAAAACgEAAA8AAAAAAAAAAAAAAAAA7wQAAGRycy9kb3du&#10;cmV2LnhtbFBLBQYAAAAABAAEAPMAAAD7BQAAAAA=&#10;" fillcolor="red" strokecolor="red" strokeweight="1pt"/>
            </w:pict>
          </mc:Fallback>
        </mc:AlternateContent>
      </w:r>
    </w:p>
    <w:p w:rsidR="00051F37" w:rsidRDefault="00051F37" w:rsidP="00051F37">
      <w:pPr>
        <w:spacing w:line="360" w:lineRule="auto"/>
        <w:rPr>
          <w:sz w:val="28"/>
          <w:szCs w:val="28"/>
        </w:rPr>
      </w:pPr>
      <w:r>
        <w:rPr>
          <w:sz w:val="28"/>
          <w:szCs w:val="28"/>
        </w:rPr>
        <w:t>- покриває</w:t>
      </w:r>
    </w:p>
    <w:p w:rsidR="009E4F36" w:rsidRDefault="00051F37" w:rsidP="00AF0B9D">
      <w:pPr>
        <w:spacing w:line="360" w:lineRule="auto"/>
        <w:rPr>
          <w:sz w:val="28"/>
          <w:szCs w:val="28"/>
        </w:rPr>
      </w:pPr>
      <w:r>
        <w:rPr>
          <w:bCs/>
          <w:noProof/>
          <w:color w:val="313739"/>
        </w:rPr>
        <mc:AlternateContent>
          <mc:Choice Requires="wps">
            <w:drawing>
              <wp:anchor distT="0" distB="0" distL="114300" distR="114300" simplePos="0" relativeHeight="259321344" behindDoc="0" locked="0" layoutInCell="1" allowOverlap="1" wp14:anchorId="17D01436" wp14:editId="24A40D39">
                <wp:simplePos x="0" y="0"/>
                <wp:positionH relativeFrom="column">
                  <wp:posOffset>-94974</wp:posOffset>
                </wp:positionH>
                <wp:positionV relativeFrom="paragraph">
                  <wp:posOffset>77719</wp:posOffset>
                </wp:positionV>
                <wp:extent cx="71562" cy="45719"/>
                <wp:effectExtent l="0" t="0" r="24130" b="12065"/>
                <wp:wrapNone/>
                <wp:docPr id="228" name="Oval 228"/>
                <wp:cNvGraphicFramePr/>
                <a:graphic xmlns:a="http://schemas.openxmlformats.org/drawingml/2006/main">
                  <a:graphicData uri="http://schemas.microsoft.com/office/word/2010/wordprocessingShape">
                    <wps:wsp>
                      <wps:cNvSpPr/>
                      <wps:spPr>
                        <a:xfrm>
                          <a:off x="0" y="0"/>
                          <a:ext cx="71562"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91F143" id="Oval 228" o:spid="_x0000_s1026" style="position:absolute;margin-left:-7.5pt;margin-top:6.1pt;width:5.65pt;height:3.6pt;z-index:25932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vRjwIAAK0FAAAOAAAAZHJzL2Uyb0RvYy54bWysVMFu2zAMvQ/YPwi6r46NtluDOkXQIsOA&#10;oi3WDj0rshQLkEVNUuJkXz9Kst1sLXYoloNCiuQT+Uzy8mrfabITziswNS1PZpQIw6FRZlPTH0+r&#10;T18o8YGZhmkwoqYH4enV4uOHy97ORQUt6EY4giDGz3tb0zYEOy8Kz1vRMX8CVhg0SnAdC6i6TdE4&#10;1iN6p4tqNjsvenCNdcCF93h7k410kfClFDzcS+lFILqmmFtIp0vnOp7F4pLNN47ZVvEhDfaOLDqm&#10;DD46Qd2wwMjWqVdQneIOPMhwwqErQErFRaoBqylnf1Xz2DIrUi1IjrcTTf7/wfK73YMjqqlpVeGn&#10;MqzDj3S/Y5pEHdnprZ+j06N9cIPmUYyl7qXr4j8WQfaJ0cPEqNgHwvHyc3l2XlHC0XJ69rm8iIjF&#10;S6h1PnwV0JEo1FRorayPFbM52936kL1Hr3jtQatmpbROitusr7UjmG5NV6sZ/oYH/nDT5n2RmGgM&#10;LSIFuegkhYMWEVCb70IidVhmlVJOTSumhBjnwoQym1rWiJzn2XGasc1jRGIlAUZkifVN2APA6JlB&#10;RuxM0OAfQ0Xq+Sl49q/EcvAUkV4GE6bgThlwbwForGp4OfuPJGVqIktraA7YWA7yxHnLVwq/8S3z&#10;4YE5HDEcRlwb4R4PqaGvKQwSJS24X2/dR3/sfLRS0uPI1tT/3DInKNHfDM7ERXl6Gmc8KdhuFSru&#10;2LI+tphtdw3YNyUuKMuTGP2DHkXpoHvG7bKMr6KJGY5v15QHNyrXIa8S3E9cLJfJDefasnBrHi2P&#10;4JHV2MBP+2fm7NDoAefjDsbxftXs2TdGGlhuA0iVJuGF14Fv3AmpcYb9FZfOsZ68Xrbs4jcAAAD/&#10;/wMAUEsDBBQABgAIAAAAIQCDT8iv2wAAAAgBAAAPAAAAZHJzL2Rvd25yZXYueG1sTI9PT4QwFMTv&#10;Jn6H5pl4Ywv4b0XKxph4M1HRXa+FPoFIXxvaBfz2Pk96nMxk5jflbrWjmHEKgyMF2SYFgdQ6M1Cn&#10;4P3tMdmCCFGT0aMjVPCNAXbV6UmpC+MWesW5jp3gEgqFVtDH6AspQ9uj1WHjPBJ7n26yOrKcOmkm&#10;vXC5HWWeptfS6oF4odceH3psv+qjVeDXpybb+xd3CFtvcak/Zv1MSp2frfd3ICKu8S8Mv/iMDhUz&#10;Ne5IJohRQZJd8ZfIRp6D4EBycQOiYX17CbIq5f8D1Q8AAAD//wMAUEsBAi0AFAAGAAgAAAAhALaD&#10;OJL+AAAA4QEAABMAAAAAAAAAAAAAAAAAAAAAAFtDb250ZW50X1R5cGVzXS54bWxQSwECLQAUAAYA&#10;CAAAACEAOP0h/9YAAACUAQAACwAAAAAAAAAAAAAAAAAvAQAAX3JlbHMvLnJlbHNQSwECLQAUAAYA&#10;CAAAACEA2CUL0Y8CAACtBQAADgAAAAAAAAAAAAAAAAAuAgAAZHJzL2Uyb0RvYy54bWxQSwECLQAU&#10;AAYACAAAACEAg0/Ir9sAAAAIAQAADwAAAAAAAAAAAAAAAADpBAAAZHJzL2Rvd25yZXYueG1sUEsF&#10;BgAAAAAEAAQA8wAAAPEFAAAAAA==&#10;" fillcolor="red" strokecolor="red" strokeweight="1pt">
                <v:stroke joinstyle="miter"/>
              </v:oval>
            </w:pict>
          </mc:Fallback>
        </mc:AlternateContent>
      </w:r>
      <w:r>
        <w:rPr>
          <w:sz w:val="28"/>
          <w:szCs w:val="28"/>
        </w:rPr>
        <w:t>- ядро</w:t>
      </w:r>
    </w:p>
    <w:p w:rsidR="009E4F36" w:rsidRDefault="009E4F36" w:rsidP="00AF0B9D">
      <w:pPr>
        <w:spacing w:line="360" w:lineRule="auto"/>
        <w:rPr>
          <w:sz w:val="28"/>
          <w:szCs w:val="28"/>
        </w:rPr>
      </w:pPr>
      <w:r>
        <w:rPr>
          <w:sz w:val="28"/>
          <w:szCs w:val="28"/>
        </w:rPr>
        <w:t xml:space="preserve">Ядром є імпліканти </w:t>
      </w:r>
      <w:r w:rsidRPr="009E4F36">
        <w:rPr>
          <w:position w:val="-12"/>
          <w:sz w:val="28"/>
          <w:szCs w:val="28"/>
        </w:rPr>
        <w:object w:dxaOrig="1560" w:dyaOrig="400">
          <v:shape id="_x0000_i1035" type="#_x0000_t75" style="width:78pt;height:20.25pt" o:ole="">
            <v:imagedata r:id="rId54" o:title=""/>
          </v:shape>
          <o:OLEObject Type="Embed" ProgID="Equation.3" ShapeID="_x0000_i1035" DrawAspect="Content" ObjectID="_1568408777" r:id="rId55"/>
        </w:object>
      </w:r>
      <w:r>
        <w:rPr>
          <w:sz w:val="28"/>
          <w:szCs w:val="28"/>
        </w:rPr>
        <w:t>. Ними не покривається лише остання конституента одиниці</w:t>
      </w:r>
    </w:p>
    <w:p w:rsidR="009E4F36" w:rsidRDefault="009E4F36" w:rsidP="00AF0B9D">
      <w:pPr>
        <w:spacing w:line="360" w:lineRule="auto"/>
        <w:rPr>
          <w:sz w:val="28"/>
          <w:szCs w:val="28"/>
        </w:rPr>
      </w:pPr>
      <w:r>
        <w:rPr>
          <w:sz w:val="28"/>
          <w:szCs w:val="28"/>
        </w:rPr>
        <w:t>ТДНФ</w:t>
      </w:r>
      <w:r w:rsidRPr="009E4F36">
        <w:rPr>
          <w:sz w:val="28"/>
          <w:szCs w:val="28"/>
          <w:vertAlign w:val="subscript"/>
        </w:rPr>
        <w:t>1</w:t>
      </w:r>
      <w:r>
        <w:rPr>
          <w:sz w:val="28"/>
          <w:szCs w:val="28"/>
        </w:rPr>
        <w:t xml:space="preserve"> = </w:t>
      </w:r>
      <w:r w:rsidRPr="009E4F36">
        <w:rPr>
          <w:position w:val="-12"/>
        </w:rPr>
        <w:object w:dxaOrig="2600" w:dyaOrig="400">
          <v:shape id="_x0000_i1033" type="#_x0000_t75" style="width:129.75pt;height:20.25pt" o:ole="">
            <v:imagedata r:id="rId56" o:title=""/>
          </v:shape>
          <o:OLEObject Type="Embed" ProgID="Equation.3" ShapeID="_x0000_i1033" DrawAspect="Content" ObjectID="_1568408778" r:id="rId57"/>
        </w:object>
      </w:r>
      <w:r w:rsidR="006D19D6">
        <w:t>;</w:t>
      </w:r>
      <w:r w:rsidR="006D19D6" w:rsidRPr="006D19D6">
        <w:rPr>
          <w:sz w:val="28"/>
          <w:szCs w:val="28"/>
        </w:rPr>
        <w:t xml:space="preserve"> </w:t>
      </w:r>
      <w:r w:rsidR="006D19D6">
        <w:rPr>
          <w:sz w:val="28"/>
          <w:szCs w:val="28"/>
        </w:rPr>
        <w:t>ТДНФ</w:t>
      </w:r>
      <w:r w:rsidR="006D19D6" w:rsidRPr="009E4F36">
        <w:rPr>
          <w:sz w:val="28"/>
          <w:szCs w:val="28"/>
          <w:vertAlign w:val="subscript"/>
        </w:rPr>
        <w:t>2</w:t>
      </w:r>
      <w:r w:rsidR="006D19D6">
        <w:rPr>
          <w:sz w:val="28"/>
          <w:szCs w:val="28"/>
        </w:rPr>
        <w:t xml:space="preserve"> = </w:t>
      </w:r>
      <w:r w:rsidR="006D19D6" w:rsidRPr="007D4385">
        <w:rPr>
          <w:position w:val="-12"/>
        </w:rPr>
        <w:object w:dxaOrig="2600" w:dyaOrig="400">
          <v:shape id="_x0000_i1036" type="#_x0000_t75" style="width:129.75pt;height:20.25pt" o:ole="">
            <v:imagedata r:id="rId58" o:title=""/>
          </v:shape>
          <o:OLEObject Type="Embed" ProgID="Equation.3" ShapeID="_x0000_i1036" DrawAspect="Content" ObjectID="_1568408779" r:id="rId59"/>
        </w:object>
      </w:r>
    </w:p>
    <w:p w:rsidR="00690E39" w:rsidRDefault="009E4F36" w:rsidP="00AF0B9D">
      <w:pPr>
        <w:spacing w:line="360" w:lineRule="auto"/>
      </w:pPr>
      <w:r w:rsidRPr="00FA6948">
        <w:rPr>
          <w:sz w:val="28"/>
          <w:szCs w:val="28"/>
          <w:lang w:val="ru-RU"/>
        </w:rPr>
        <w:t>Так, як</w:t>
      </w:r>
      <w:r w:rsidR="00FA6948" w:rsidRPr="00FA6948">
        <w:rPr>
          <w:sz w:val="28"/>
          <w:szCs w:val="28"/>
          <w:lang w:val="ru-RU"/>
        </w:rPr>
        <w:t xml:space="preserve"> обидві ТДНФ рівні за ціною, то виберемо МДНФ = </w:t>
      </w:r>
      <w:r w:rsidR="00FA6948" w:rsidRPr="00FA6948">
        <w:rPr>
          <w:sz w:val="28"/>
          <w:szCs w:val="28"/>
        </w:rPr>
        <w:t>ТДНФ</w:t>
      </w:r>
      <w:r w:rsidR="00FA6948" w:rsidRPr="00FA6948">
        <w:rPr>
          <w:sz w:val="28"/>
          <w:szCs w:val="28"/>
          <w:vertAlign w:val="subscript"/>
        </w:rPr>
        <w:t>2</w:t>
      </w:r>
      <w:r w:rsidR="00FA6948">
        <w:rPr>
          <w:sz w:val="28"/>
          <w:szCs w:val="28"/>
        </w:rPr>
        <w:t xml:space="preserve"> = </w:t>
      </w:r>
      <w:r w:rsidR="00051F37" w:rsidRPr="007D4385">
        <w:rPr>
          <w:position w:val="-12"/>
        </w:rPr>
        <w:object w:dxaOrig="2700" w:dyaOrig="400">
          <v:shape id="_x0000_i1034" type="#_x0000_t75" style="width:135pt;height:20.25pt" o:ole="">
            <v:imagedata r:id="rId60" o:title=""/>
          </v:shape>
          <o:OLEObject Type="Embed" ProgID="Equation.3" ShapeID="_x0000_i1034" DrawAspect="Content" ObjectID="_1568408780" r:id="rId61"/>
        </w:object>
      </w:r>
    </w:p>
    <w:p w:rsidR="00690E39" w:rsidRDefault="00690E39" w:rsidP="00690E39">
      <w:r>
        <w:br w:type="page"/>
      </w:r>
    </w:p>
    <w:p w:rsidR="00BF0F4F" w:rsidRDefault="00BF0F4F" w:rsidP="00AF0B9D">
      <w:pPr>
        <w:spacing w:line="360" w:lineRule="auto"/>
      </w:pPr>
    </w:p>
    <w:p w:rsidR="00690E39" w:rsidRDefault="00F10EB9" w:rsidP="00AF0B9D">
      <w:pPr>
        <w:spacing w:line="360" w:lineRule="auto"/>
        <w:rPr>
          <w:sz w:val="28"/>
          <w:szCs w:val="28"/>
        </w:rPr>
      </w:pPr>
      <w:r>
        <w:rPr>
          <w:noProof/>
          <w:sz w:val="28"/>
          <w:szCs w:val="28"/>
        </w:rPr>
        <mc:AlternateContent>
          <mc:Choice Requires="wps">
            <w:drawing>
              <wp:anchor distT="0" distB="0" distL="114300" distR="114300" simplePos="0" relativeHeight="259497472" behindDoc="0" locked="0" layoutInCell="1" allowOverlap="1">
                <wp:simplePos x="0" y="0"/>
                <wp:positionH relativeFrom="column">
                  <wp:posOffset>2558415</wp:posOffset>
                </wp:positionH>
                <wp:positionV relativeFrom="paragraph">
                  <wp:posOffset>725748</wp:posOffset>
                </wp:positionV>
                <wp:extent cx="373712" cy="222636"/>
                <wp:effectExtent l="0" t="0" r="0" b="6350"/>
                <wp:wrapNone/>
                <wp:docPr id="263" name="Text Box 263"/>
                <wp:cNvGraphicFramePr/>
                <a:graphic xmlns:a="http://schemas.openxmlformats.org/drawingml/2006/main">
                  <a:graphicData uri="http://schemas.microsoft.com/office/word/2010/wordprocessingShape">
                    <wps:wsp>
                      <wps:cNvSpPr txBox="1"/>
                      <wps:spPr>
                        <a:xfrm>
                          <a:off x="0" y="0"/>
                          <a:ext cx="373712" cy="2226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7BB3" w:rsidRPr="00DA7BB3" w:rsidRDefault="00DA7BB3">
                            <w:pPr>
                              <w:rPr>
                                <w:vertAlign w:val="subscript"/>
                                <w:lang w:val="en-US"/>
                              </w:rPr>
                            </w:pPr>
                            <w:r>
                              <w:rPr>
                                <w:lang w:val="en-US"/>
                              </w:rPr>
                              <w:t>X</w:t>
                            </w:r>
                            <w:r>
                              <w:rPr>
                                <w:vertAlign w:val="subscript"/>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63" o:spid="_x0000_s1032" type="#_x0000_t202" style="position:absolute;margin-left:201.45pt;margin-top:57.15pt;width:29.45pt;height:17.55pt;z-index:25949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7DrfwIAAGwFAAAOAAAAZHJzL2Uyb0RvYy54bWysVN9v2jAQfp+0/8Hy+wiElm6ooWJUTJNQ&#10;Ww2mPhvHLtFsn2cbEvbX7+wkgLq9dNpLcr77/Pl+3941WpGDcL4CU9DRYEiJMBzKyrwU9Ptm+eEj&#10;JT4wUzIFRhT0KDy9m71/d1vbqchhB6oUjiCJ8dPaFnQXgp1mmec7oZkfgBUGjRKcZgGP7iUrHauR&#10;XassHw4nWQ2utA648B61962RzhK/lIKHRym9CEQVFH0L6evSdxu/2eyWTV8cs7uKd26wf/BCs8rg&#10;oyeqexYY2bvqDypdcQceZBhw0BlIWXGRYsBoRsNX0ax3zIoUCybH21Oa/P+j5Q+HJ0eqsqD5ZEyJ&#10;YRqLtBFNIJ+hIVGHGaqtnyJwbREaGjRgpXu9R2UMvJFOxz+GRNCOuT6e8hvpOCrHN+ObUU4JR1Oe&#10;I/kksmTny9b58EWAJlEoqMPypayyw8qHFtpD4lsGlpVSqYTKkLqgk/H1MF04WZBcmYgVqRk6mhhQ&#10;63iSwlGJiFHmm5CYjOR/VKQ2FAvlyIFhAzHOhQkp9MSL6IiS6MRbLnb4s1dvudzG0b8MJpwu68qA&#10;S9G/crv80bssWzzm/CLuKIZm26QuSBWJmi2URyy3g3ZkvOXLCouyYj48MYczghXGuQ+P+JEKMPnQ&#10;SZTswP36mz7isXXRSkmNM1dQ/3PPnKBEfTXY1J9GV1dxSNPh6vomx4O7tGwvLWavF4BVGeGGsTyJ&#10;ER9UL0oH+hnXwzy+iiZmOL5d0NCLi9BuAlwvXMznCYRjaVlYmbXlkToWKbbcpnlmznZ9GbChH6Cf&#10;TjZ91Z4tNt40MN8HkFXq3XNWu/zjSKfu79ZP3BmX54Q6L8nZbwAAAP//AwBQSwMEFAAGAAgAAAAh&#10;AHxfuv7iAAAACwEAAA8AAABkcnMvZG93bnJldi54bWxMj8FOwzAQRO9I/IO1SNyok2CqNo1TVZEq&#10;JASHll64ObGbRLXXIXbbwNeznOC4M0+zM8V6cpZdzBh6jxLSWQLMYON1j62Ew/v2YQEsRIVaWY9G&#10;wpcJsC5vbwqVa3/FnbnsY8soBEOuJHQxDjnnoemMU2HmB4PkHf3oVKRzbLke1ZXCneVZksy5Uz3S&#10;h04NpupMc9qfnYSXavumdnXmFt+2en49bobPw8eTlPd302YFLJop/sHwW5+qQ0mdan9GHZiVIJJs&#10;SSgZqXgERoSYpzSmJkUsBfCy4P83lD8AAAD//wMAUEsBAi0AFAAGAAgAAAAhALaDOJL+AAAA4QEA&#10;ABMAAAAAAAAAAAAAAAAAAAAAAFtDb250ZW50X1R5cGVzXS54bWxQSwECLQAUAAYACAAAACEAOP0h&#10;/9YAAACUAQAACwAAAAAAAAAAAAAAAAAvAQAAX3JlbHMvLnJlbHNQSwECLQAUAAYACAAAACEA4m+w&#10;638CAABsBQAADgAAAAAAAAAAAAAAAAAuAgAAZHJzL2Uyb0RvYy54bWxQSwECLQAUAAYACAAAACEA&#10;fF+6/uIAAAALAQAADwAAAAAAAAAAAAAAAADZBAAAZHJzL2Rvd25yZXYueG1sUEsFBgAAAAAEAAQA&#10;8wAAAOgFAAAAAA==&#10;" filled="f" stroked="f" strokeweight=".5pt">
                <v:textbox>
                  <w:txbxContent>
                    <w:p w:rsidR="00DA7BB3" w:rsidRPr="00DA7BB3" w:rsidRDefault="00DA7BB3">
                      <w:pPr>
                        <w:rPr>
                          <w:vertAlign w:val="subscript"/>
                          <w:lang w:val="en-US"/>
                        </w:rPr>
                      </w:pPr>
                      <w:r>
                        <w:rPr>
                          <w:lang w:val="en-US"/>
                        </w:rPr>
                        <w:t>X</w:t>
                      </w:r>
                      <w:r>
                        <w:rPr>
                          <w:vertAlign w:val="subscript"/>
                          <w:lang w:val="en-US"/>
                        </w:rPr>
                        <w:t>4</w:t>
                      </w:r>
                    </w:p>
                  </w:txbxContent>
                </v:textbox>
              </v:shape>
            </w:pict>
          </mc:Fallback>
        </mc:AlternateContent>
      </w:r>
      <w:r>
        <w:rPr>
          <w:noProof/>
          <w:sz w:val="28"/>
          <w:szCs w:val="28"/>
        </w:rPr>
        <mc:AlternateContent>
          <mc:Choice Requires="wps">
            <w:drawing>
              <wp:anchor distT="0" distB="0" distL="114300" distR="114300" simplePos="0" relativeHeight="259388928" behindDoc="0" locked="0" layoutInCell="1" allowOverlap="1">
                <wp:simplePos x="0" y="0"/>
                <wp:positionH relativeFrom="column">
                  <wp:posOffset>2875915</wp:posOffset>
                </wp:positionH>
                <wp:positionV relativeFrom="paragraph">
                  <wp:posOffset>543664</wp:posOffset>
                </wp:positionV>
                <wp:extent cx="0" cy="620202"/>
                <wp:effectExtent l="0" t="0" r="19050" b="27940"/>
                <wp:wrapNone/>
                <wp:docPr id="259" name="Straight Connector 259"/>
                <wp:cNvGraphicFramePr/>
                <a:graphic xmlns:a="http://schemas.openxmlformats.org/drawingml/2006/main">
                  <a:graphicData uri="http://schemas.microsoft.com/office/word/2010/wordprocessingShape">
                    <wps:wsp>
                      <wps:cNvCnPr/>
                      <wps:spPr>
                        <a:xfrm>
                          <a:off x="0" y="0"/>
                          <a:ext cx="0" cy="6202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986441" id="Straight Connector 259" o:spid="_x0000_s1026" style="position:absolute;z-index:259388928;visibility:visible;mso-wrap-style:square;mso-wrap-distance-left:9pt;mso-wrap-distance-top:0;mso-wrap-distance-right:9pt;mso-wrap-distance-bottom:0;mso-position-horizontal:absolute;mso-position-horizontal-relative:text;mso-position-vertical:absolute;mso-position-vertical-relative:text" from="226.45pt,42.8pt" to="226.45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AatAEAALoDAAAOAAAAZHJzL2Uyb0RvYy54bWysU9tq3DAQfS/0H4Tes/YuJLRmvXnY0LyU&#10;dmnaD1Dk0VpUN0bq2vv3HcleJ6SllBAMsi5zzsw5Gm1vR2vYCTBq71q+XtWcgZO+0+7Y8h/fP119&#10;4Cwm4TphvIOWnyHy2937d9shNLDxvTcdICMSF5shtLxPKTRVFWUPVsSVD+DoUHm0ItESj1WHYiB2&#10;a6pNXd9Ug8cuoJcQI+3eTYd8V/iVApm+KhUhMdNyqi2VEcv4mMdqtxXNEUXotZzLEK+owgrtKOlC&#10;dSeSYL9Q/0FltUQfvUor6W3lldISigZSs65fqHnoRYCihcyJYbEpvh2t/HI6INNdyzfXHzlzwtIl&#10;PSQU+tgntvfOkYUeWT4lr4YQG4Ls3QHnVQwHzMJHhTb/SRIbi7/nxV8YE5PTpqTdm01NX6arnnAB&#10;Y7oHb1metNxol5WLRpw+xzSFXkIIl+uYMpdZOhvIwcZ9A0VqKNe6oEsfwd4gOwnqgO7nek5bIjNE&#10;aWMWUP1v0BybYVB663+BS3TJ6F1agFY7j3/LmsZLqWqKv6ietGbZj747l3sodlCDFEPnZs4d+Hxd&#10;4E9PbvcbAAD//wMAUEsDBBQABgAIAAAAIQBL78ad3gAAAAoBAAAPAAAAZHJzL2Rvd25yZXYueG1s&#10;TI/BTsMwDIbvSLxDZCRuLKVjVdc1naZJCHFBrIN71mRpoXGqJO3K22PEAY62P/3+/nI7255N2ofO&#10;oYD7RQJMY+NUh0bA2/HxLgcWokQle4dawJcOsK2ur0pZKHfBg57qaBiFYCikgDbGoeA8NK22Mizc&#10;oJFuZ+etjDR6w5WXFwq3PU+TJONWdkgfWjnofaubz3q0AvpnP72bvdmF8emQ1R+v5/TlOAlxezPv&#10;NsCinuMfDD/6pA4VOZ3ciCqwXsDDKl0TKiBfZcAI+F2ciMyXS+BVyf9XqL4BAAD//wMAUEsBAi0A&#10;FAAGAAgAAAAhALaDOJL+AAAA4QEAABMAAAAAAAAAAAAAAAAAAAAAAFtDb250ZW50X1R5cGVzXS54&#10;bWxQSwECLQAUAAYACAAAACEAOP0h/9YAAACUAQAACwAAAAAAAAAAAAAAAAAvAQAAX3JlbHMvLnJl&#10;bHNQSwECLQAUAAYACAAAACEAtkrAGrQBAAC6AwAADgAAAAAAAAAAAAAAAAAuAgAAZHJzL2Uyb0Rv&#10;Yy54bWxQSwECLQAUAAYACAAAACEAS+/Gnd4AAAAKAQAADwAAAAAAAAAAAAAAAAAOBAAAZHJzL2Rv&#10;d25yZXYueG1sUEsFBgAAAAAEAAQA8wAAABkFAAAAAA==&#10;" strokecolor="black [3200]" strokeweight=".5pt">
                <v:stroke joinstyle="miter"/>
              </v:line>
            </w:pict>
          </mc:Fallback>
        </mc:AlternateContent>
      </w:r>
      <w:r w:rsidR="007408FA">
        <w:rPr>
          <w:noProof/>
          <w:sz w:val="28"/>
          <w:szCs w:val="28"/>
        </w:rPr>
        <mc:AlternateContent>
          <mc:Choice Requires="wps">
            <w:drawing>
              <wp:anchor distT="0" distB="0" distL="114300" distR="114300" simplePos="0" relativeHeight="259579392" behindDoc="0" locked="0" layoutInCell="1" allowOverlap="1">
                <wp:simplePos x="0" y="0"/>
                <wp:positionH relativeFrom="column">
                  <wp:posOffset>2979807</wp:posOffset>
                </wp:positionH>
                <wp:positionV relativeFrom="paragraph">
                  <wp:posOffset>542318</wp:posOffset>
                </wp:positionV>
                <wp:extent cx="1160890" cy="254441"/>
                <wp:effectExtent l="0" t="0" r="20320" b="12700"/>
                <wp:wrapNone/>
                <wp:docPr id="267" name="Rounded Rectangle 267"/>
                <wp:cNvGraphicFramePr/>
                <a:graphic xmlns:a="http://schemas.openxmlformats.org/drawingml/2006/main">
                  <a:graphicData uri="http://schemas.microsoft.com/office/word/2010/wordprocessingShape">
                    <wps:wsp>
                      <wps:cNvSpPr/>
                      <wps:spPr>
                        <a:xfrm>
                          <a:off x="0" y="0"/>
                          <a:ext cx="1160890" cy="25444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C4FC4C" id="Rounded Rectangle 267" o:spid="_x0000_s1026" style="position:absolute;margin-left:234.65pt;margin-top:42.7pt;width:91.4pt;height:20.05pt;z-index:259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HVnwIAAJYFAAAOAAAAZHJzL2Uyb0RvYy54bWysVEtv2zAMvg/YfxB0X20H6cuoUwQtMgwo&#10;2qIP9KzIUmxAFjVJiZP9+lGS7QZdscMwH2RJJD+Sn0heXe87RXbCuhZ0RYuTnBKhOdSt3lT09WX1&#10;7YIS55mumQItKnoQjl4vvn656k0pZtCAqoUlCKJd2ZuKNt6bMsscb0TH3AkYoVEowXbM49Fustqy&#10;HtE7lc3y/CzrwdbGAhfO4e1tEtJFxJdScP8gpROeqIpibD6uNq7rsGaLK1ZuLDNNy4cw2D9E0bFW&#10;o9MJ6pZ5Rra2/QOqa7kFB9KfcOgykLLlIuaA2RT5h2yeG2ZEzAXJcWaiyf0/WH6/e7SkrSs6Ozun&#10;RLMOH+kJtroWNXlC+pjeKEGCEKnqjSvR4tk82uHkcBvy3kvbhT9mRPaR3sNEr9h7wvGyKM7yi0t8&#10;BY6y2el8Pi8CaPZubazz3wV0JGwqakMcIYhILdvdOZ/0R73gUcOqVQrvWal0WB2otg538WA36xtl&#10;yY5hAaxWOX6DzyM1jCCYZiG9lFDc+YMSCfZJSOQIU5jFSGJ1igmWcS60L5KoYbVI3k6PnYV6DhYx&#10;XaURMCBLjHLCHgBGzQQyYqe8B/1gKmJxT8b53wJLxpNF9AzaT8Zdq8F+BqAwq8Fz0h9JStQEltZQ&#10;H7CCLKTWcoavWny8O+b8I7PYS/jeOB/8Ay5SQV9RGHaUNGB/fXYf9LHEUUpJj71ZUfdzy6ygRP3Q&#10;WPyXxXwemjke5qfnMzzYY8n6WKK33Q3g6xc4iQyP26Dv1biVFro3HCPL4BVFTHP0XVHu7Xi48Wlm&#10;4CDiYrmMatjAhvk7/Wx4AA+shrp82b8xa4YK9lj79zD2MSs/1HDSDZYallsPso0F/s7rwDc2fyyc&#10;YVCF6XJ8jlrv43TxGwAA//8DAFBLAwQUAAYACAAAACEAG5bWKd8AAAAKAQAADwAAAGRycy9kb3du&#10;cmV2LnhtbEyPy07DMBBF90j8gzVI7KjzVpvGqSioCIkNLf0ANx6SiHgcxW4b/p5hBcvRPbr3TLWZ&#10;7SAuOPnekYJ4EYFAapzpqVVw/Ng9LEH4oMnowREq+EYPm/r2ptKlcVfa4+UQWsEl5EutoAthLKX0&#10;TYdW+4UbkTj7dJPVgc+plWbSVy63g0yiqJBW98QLnR7xqcPm63C2Ct5ft3GWNjvz3M9Fenx5246U&#10;7ZW6v5sf1yACzuEPhl99VoeanU7uTMaLQUFWrFJGFSzzDAQDRZ7EIE5MJnkOsq7k/xfqHwAAAP//&#10;AwBQSwECLQAUAAYACAAAACEAtoM4kv4AAADhAQAAEwAAAAAAAAAAAAAAAAAAAAAAW0NvbnRlbnRf&#10;VHlwZXNdLnhtbFBLAQItABQABgAIAAAAIQA4/SH/1gAAAJQBAAALAAAAAAAAAAAAAAAAAC8BAABf&#10;cmVscy8ucmVsc1BLAQItABQABgAIAAAAIQC53+HVnwIAAJYFAAAOAAAAAAAAAAAAAAAAAC4CAABk&#10;cnMvZTJvRG9jLnhtbFBLAQItABQABgAIAAAAIQAbltYp3wAAAAoBAAAPAAAAAAAAAAAAAAAAAPkE&#10;AABkcnMvZG93bnJldi54bWxQSwUGAAAAAAQABADzAAAABQYAAAAA&#10;" filled="f" strokecolor="red" strokeweight="1pt">
                <v:stroke joinstyle="miter"/>
              </v:roundrect>
            </w:pict>
          </mc:Fallback>
        </mc:AlternateContent>
      </w:r>
      <w:r w:rsidR="00DA7BB3">
        <w:rPr>
          <w:noProof/>
          <w:sz w:val="28"/>
          <w:szCs w:val="28"/>
        </w:rPr>
        <mc:AlternateContent>
          <mc:Choice Requires="wps">
            <w:drawing>
              <wp:anchor distT="0" distB="0" distL="114300" distR="114300" simplePos="0" relativeHeight="259541504" behindDoc="0" locked="0" layoutInCell="1" allowOverlap="1" wp14:anchorId="5B3AEC88" wp14:editId="7E910C26">
                <wp:simplePos x="0" y="0"/>
                <wp:positionH relativeFrom="column">
                  <wp:posOffset>4253202</wp:posOffset>
                </wp:positionH>
                <wp:positionV relativeFrom="paragraph">
                  <wp:posOffset>1036513</wp:posOffset>
                </wp:positionV>
                <wp:extent cx="373712" cy="222636"/>
                <wp:effectExtent l="0" t="0" r="0" b="6350"/>
                <wp:wrapNone/>
                <wp:docPr id="265" name="Text Box 265"/>
                <wp:cNvGraphicFramePr/>
                <a:graphic xmlns:a="http://schemas.openxmlformats.org/drawingml/2006/main">
                  <a:graphicData uri="http://schemas.microsoft.com/office/word/2010/wordprocessingShape">
                    <wps:wsp>
                      <wps:cNvSpPr txBox="1"/>
                      <wps:spPr>
                        <a:xfrm>
                          <a:off x="0" y="0"/>
                          <a:ext cx="373712" cy="2226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7BB3" w:rsidRPr="00DA7BB3" w:rsidRDefault="00DA7BB3" w:rsidP="00DA7BB3">
                            <w:pPr>
                              <w:rPr>
                                <w:vertAlign w:val="subscript"/>
                                <w:lang w:val="en-US"/>
                              </w:rPr>
                            </w:pPr>
                            <w:r>
                              <w:rPr>
                                <w:lang w:val="en-US"/>
                              </w:rPr>
                              <w:t>X</w:t>
                            </w:r>
                            <w:r>
                              <w:rPr>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3AEC88" id="Text Box 265" o:spid="_x0000_s1033" type="#_x0000_t202" style="position:absolute;margin-left:334.9pt;margin-top:81.6pt;width:29.45pt;height:17.55pt;z-index:25954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7rgQIAAGwFAAAOAAAAZHJzL2Uyb0RvYy54bWysVN9v2jAQfp+0/8Hy+wiEAhsiVKwV0yTU&#10;VmunPhvHhmi2z7MNCfvrd3YSirq9dNpLcr77/Pl+L64brchROF+BKehoMKREGA5lZXYF/f60/vCR&#10;Eh+YKZkCIwp6Ep5eL9+/W9R2LnLYgyqFI0hi/Ly2Bd2HYOdZ5vleaOYHYIVBowSnWcCj22WlYzWy&#10;a5Xlw+E0q8GV1gEX3qP2tjXSZeKXUvBwL6UXgaiCom8hfV36buM3Wy7YfOeY3Ve8c4P9gxeaVQYf&#10;PVPdssDIwVV/UOmKO/Agw4CDzkDKiosUA0YzGr6K5nHPrEixYHK8PafJ/z9afnd8cKQqC5pPJ5QY&#10;prFIT6IJ5DM0JOowQ7X1cwQ+WoSGBg1Y6V7vURkDb6TT8Y8hEbRjrk/n/EY6jsrxbDwb5ZRwNOV5&#10;Ph1PI0v2ctk6H74I0CQKBXVYvpRVdtz40EJ7SHzLwLpSKpVQGVIXdDqeDNOFswXJlYlYkZqho4kB&#10;tY4nKZyUiBhlvgmJyUj+R0VqQ3GjHDkybCDGuTAhhZ54ER1REp14y8UO/+LVWy63cfQvgwnny7oy&#10;4FL0r9wuf/QuyxaPOb+IO4qh2TapC2Z9XbdQnrDcDtqR8ZavKyzKhvnwwBzOCFYY5z7c40cqwORD&#10;J1GyB/frb/qIx9ZFKyU1zlxB/c8Dc4IS9dVgU38aXV3FIU2Hq8ksx4O7tGwvLeagbwCrMsINY3kS&#10;Iz6oXpQO9DOuh1V8FU3McHy7oKEXb0K7CXC9cLFaJRCOpWVhYx4tj9SxSLHlnppn5mzXlwEb+g76&#10;6WTzV+3ZYuNNA6tDAFml3o15brPa5R9HOnV/t37izrg8J9TLklz+BgAA//8DAFBLAwQUAAYACAAA&#10;ACEAWO6PiuIAAAALAQAADwAAAGRycy9kb3ducmV2LnhtbEyPwU7DMBBE70j8g7VI3KhDKtI0xKmq&#10;SBUSKoeWXrhtYjeJiNchdtvA17M9wXF2RjNv89Vke3E2o+8cKXicRSAM1U531Cg4vG8eUhA+IGns&#10;HRkF38bDqri9yTHT7kI7c96HRnAJ+QwVtCEMmZS+bo1FP3ODIfaObrQYWI6N1CNeuNz2Mo6iRFrs&#10;iBdaHEzZmvpzf7IKXsvNG+6q2KY/ffmyPa6Hr8PHk1L3d9P6GUQwU/gLwxWf0aFgpsqdSHvRK0iS&#10;JaMHNpJ5DIITizhdgKj4skznIItc/v+h+AUAAP//AwBQSwECLQAUAAYACAAAACEAtoM4kv4AAADh&#10;AQAAEwAAAAAAAAAAAAAAAAAAAAAAW0NvbnRlbnRfVHlwZXNdLnhtbFBLAQItABQABgAIAAAAIQA4&#10;/SH/1gAAAJQBAAALAAAAAAAAAAAAAAAAAC8BAABfcmVscy8ucmVsc1BLAQItABQABgAIAAAAIQBO&#10;AU7rgQIAAGwFAAAOAAAAAAAAAAAAAAAAAC4CAABkcnMvZTJvRG9jLnhtbFBLAQItABQABgAIAAAA&#10;IQBY7o+K4gAAAAsBAAAPAAAAAAAAAAAAAAAAANsEAABkcnMvZG93bnJldi54bWxQSwUGAAAAAAQA&#10;BADzAAAA6gUAAAAA&#10;" filled="f" stroked="f" strokeweight=".5pt">
                <v:textbox>
                  <w:txbxContent>
                    <w:p w:rsidR="00DA7BB3" w:rsidRPr="00DA7BB3" w:rsidRDefault="00DA7BB3" w:rsidP="00DA7BB3">
                      <w:pPr>
                        <w:rPr>
                          <w:vertAlign w:val="subscript"/>
                          <w:lang w:val="en-US"/>
                        </w:rPr>
                      </w:pPr>
                      <w:r>
                        <w:rPr>
                          <w:lang w:val="en-US"/>
                        </w:rPr>
                        <w:t>X</w:t>
                      </w:r>
                      <w:r>
                        <w:rPr>
                          <w:vertAlign w:val="subscript"/>
                          <w:lang w:val="en-US"/>
                        </w:rPr>
                        <w:t>2</w:t>
                      </w:r>
                    </w:p>
                  </w:txbxContent>
                </v:textbox>
              </v:shape>
            </w:pict>
          </mc:Fallback>
        </mc:AlternateContent>
      </w:r>
      <w:r w:rsidR="00DA7BB3">
        <w:rPr>
          <w:noProof/>
          <w:sz w:val="28"/>
          <w:szCs w:val="28"/>
        </w:rPr>
        <mc:AlternateContent>
          <mc:Choice Requires="wps">
            <w:drawing>
              <wp:anchor distT="0" distB="0" distL="114300" distR="114300" simplePos="0" relativeHeight="259521024" behindDoc="0" locked="0" layoutInCell="1" allowOverlap="1" wp14:anchorId="5B3AEC88" wp14:editId="7E910C26">
                <wp:simplePos x="0" y="0"/>
                <wp:positionH relativeFrom="column">
                  <wp:posOffset>3028371</wp:posOffset>
                </wp:positionH>
                <wp:positionV relativeFrom="paragraph">
                  <wp:posOffset>225453</wp:posOffset>
                </wp:positionV>
                <wp:extent cx="373712" cy="222636"/>
                <wp:effectExtent l="0" t="0" r="0" b="6350"/>
                <wp:wrapNone/>
                <wp:docPr id="264" name="Text Box 264"/>
                <wp:cNvGraphicFramePr/>
                <a:graphic xmlns:a="http://schemas.openxmlformats.org/drawingml/2006/main">
                  <a:graphicData uri="http://schemas.microsoft.com/office/word/2010/wordprocessingShape">
                    <wps:wsp>
                      <wps:cNvSpPr txBox="1"/>
                      <wps:spPr>
                        <a:xfrm>
                          <a:off x="0" y="0"/>
                          <a:ext cx="373712" cy="2226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7BB3" w:rsidRPr="00DA7BB3" w:rsidRDefault="00DA7BB3" w:rsidP="00DA7BB3">
                            <w:pPr>
                              <w:rPr>
                                <w:vertAlign w:val="subscript"/>
                                <w:lang w:val="en-US"/>
                              </w:rPr>
                            </w:pPr>
                            <w:r>
                              <w:rPr>
                                <w:lang w:val="en-US"/>
                              </w:rPr>
                              <w:t>X</w:t>
                            </w:r>
                            <w:r>
                              <w:rPr>
                                <w:vertAlign w:val="subscript"/>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3AEC88" id="Text Box 264" o:spid="_x0000_s1034" type="#_x0000_t202" style="position:absolute;margin-left:238.45pt;margin-top:17.75pt;width:29.45pt;height:17.55pt;z-index:259521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vNgQIAAGwFAAAOAAAAZHJzL2Uyb0RvYy54bWysVN9v2jAQfp+0/8Hy+wgESjvUULFWTJOq&#10;thpMfTaOXaLZPs82JOyv79lJKGJ76bSX5Hz3+fP9vr5ptCJ74XwFpqCjwZASYTiUlXkp6I/18tMV&#10;JT4wUzIFRhT0IDy9mX/8cF3bmchhC6oUjiCJ8bPaFnQbgp1lmedboZkfgBUGjRKcZgGP7iUrHauR&#10;XassHw6nWQ2utA648B61d62RzhO/lIKHRym9CEQVFH0L6evSdxO/2fyazV4cs9uKd26wf/BCs8rg&#10;o0eqOxYY2bnqDypdcQceZBhw0BlIWXGRYsBoRsOzaFZbZkWKBZPj7TFN/v/R8of9kyNVWdB8OqHE&#10;MI1FWosmkC/QkKjDDNXWzxC4sggNDRqw0r3eozIG3kin4x9DImjHXB+O+Y10HJXjy/HlKKeEoynP&#10;8+l4Glmyt8vW+fBVgCZRKKjD8qWssv29Dy20h8S3DCwrpVIJlSF1Qafji2G6cLQguTIRK1IzdDQx&#10;oNbxJIWDEhGjzHchMRnJ/6hIbShulSN7hg3EOBcmpNATL6IjSqIT77nY4d+8es/lNo7+ZTDheFlX&#10;BlyK/szt8mfvsmzxmPOTuKMYmk2TuuCqr+sGygOW20E7Mt7yZYVFuWc+PDGHM4IVxrkPj/iRCjD5&#10;0EmUbMH9/ps+4rF10UpJjTNXUP9rx5ygRH0z2NSfR5NJHNJ0mFxc5nhwp5bNqcXs9C1gVUa4YSxP&#10;YsQH1YvSgX7G9bCIr6KJGY5vFzT04m1oNwGuFy4WiwTCsbQs3JuV5ZE6Fim23Lp5Zs52fRmwoR+g&#10;n042O2vPFhtvGljsAsgq9W7Mc5vVLv840qn7u/UTd8bpOaHeluT8FQAA//8DAFBLAwQUAAYACAAA&#10;ACEAVpmNwuIAAAAJAQAADwAAAGRycy9kb3ducmV2LnhtbEyPwU7DMBBE70j8g7VI3KhDi9M2zaaq&#10;IlVIiB5aeuHmxG4SYa9D7LaBr8ec4Ljap5k3+Xq0hl304DtHCI+TBJim2qmOGoTj2/ZhAcwHSUoa&#10;RxrhS3tYF7c3ucyUu9JeXw6hYTGEfCYR2hD6jHNft9pKP3G9pvg7ucHKEM+h4WqQ1xhuDZ8mScqt&#10;7Cg2tLLXZavrj8PZIryU253cV1O7+Dbl8+tp038e3wXi/d24WQELegx/MPzqR3UoolPlzqQ8MwhP&#10;83QZUYSZEMAiIGYibqkQ5kkKvMj5/wXFDwAAAP//AwBQSwECLQAUAAYACAAAACEAtoM4kv4AAADh&#10;AQAAEwAAAAAAAAAAAAAAAAAAAAAAW0NvbnRlbnRfVHlwZXNdLnhtbFBLAQItABQABgAIAAAAIQA4&#10;/SH/1gAAAJQBAAALAAAAAAAAAAAAAAAAAC8BAABfcmVscy8ucmVsc1BLAQItABQABgAIAAAAIQCK&#10;vNvNgQIAAGwFAAAOAAAAAAAAAAAAAAAAAC4CAABkcnMvZTJvRG9jLnhtbFBLAQItABQABgAIAAAA&#10;IQBWmY3C4gAAAAkBAAAPAAAAAAAAAAAAAAAAANsEAABkcnMvZG93bnJldi54bWxQSwUGAAAAAAQA&#10;BADzAAAA6gUAAAAA&#10;" filled="f" stroked="f" strokeweight=".5pt">
                <v:textbox>
                  <w:txbxContent>
                    <w:p w:rsidR="00DA7BB3" w:rsidRPr="00DA7BB3" w:rsidRDefault="00DA7BB3" w:rsidP="00DA7BB3">
                      <w:pPr>
                        <w:rPr>
                          <w:vertAlign w:val="subscript"/>
                          <w:lang w:val="en-US"/>
                        </w:rPr>
                      </w:pPr>
                      <w:r>
                        <w:rPr>
                          <w:lang w:val="en-US"/>
                        </w:rPr>
                        <w:t>X</w:t>
                      </w:r>
                      <w:r>
                        <w:rPr>
                          <w:vertAlign w:val="subscript"/>
                          <w:lang w:val="en-US"/>
                        </w:rPr>
                        <w:t>3</w:t>
                      </w:r>
                    </w:p>
                  </w:txbxContent>
                </v:textbox>
              </v:shape>
            </w:pict>
          </mc:Fallback>
        </mc:AlternateContent>
      </w:r>
      <w:r w:rsidR="00DA7BB3">
        <w:rPr>
          <w:noProof/>
          <w:sz w:val="28"/>
          <w:szCs w:val="28"/>
        </w:rPr>
        <mc:AlternateContent>
          <mc:Choice Requires="wps">
            <w:drawing>
              <wp:anchor distT="0" distB="0" distL="114300" distR="114300" simplePos="0" relativeHeight="259565056" behindDoc="0" locked="0" layoutInCell="1" allowOverlap="1" wp14:anchorId="5B3AEC88" wp14:editId="7E910C26">
                <wp:simplePos x="0" y="0"/>
                <wp:positionH relativeFrom="column">
                  <wp:posOffset>3402468</wp:posOffset>
                </wp:positionH>
                <wp:positionV relativeFrom="paragraph">
                  <wp:posOffset>1871455</wp:posOffset>
                </wp:positionV>
                <wp:extent cx="373712" cy="222636"/>
                <wp:effectExtent l="0" t="0" r="0" b="6350"/>
                <wp:wrapNone/>
                <wp:docPr id="266" name="Text Box 266"/>
                <wp:cNvGraphicFramePr/>
                <a:graphic xmlns:a="http://schemas.openxmlformats.org/drawingml/2006/main">
                  <a:graphicData uri="http://schemas.microsoft.com/office/word/2010/wordprocessingShape">
                    <wps:wsp>
                      <wps:cNvSpPr txBox="1"/>
                      <wps:spPr>
                        <a:xfrm>
                          <a:off x="0" y="0"/>
                          <a:ext cx="373712" cy="2226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7BB3" w:rsidRPr="00DA7BB3" w:rsidRDefault="00DA7BB3" w:rsidP="00DA7BB3">
                            <w:pPr>
                              <w:rPr>
                                <w:vertAlign w:val="subscript"/>
                                <w:lang w:val="en-US"/>
                              </w:rPr>
                            </w:pPr>
                            <w:r>
                              <w:rPr>
                                <w:lang w:val="en-US"/>
                              </w:rPr>
                              <w:t>X</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3AEC88" id="Text Box 266" o:spid="_x0000_s1035" type="#_x0000_t202" style="position:absolute;margin-left:267.9pt;margin-top:147.35pt;width:29.45pt;height:17.55pt;z-index:259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9TiggIAAGwFAAAOAAAAZHJzL2Uyb0RvYy54bWysVF9v2jAQf5+072D5fQRCCysiVKwV0yTU&#10;VmunPhvHLtFsn2cbEvbpe3YSitheOu3FPt/97nz/59eNVmQvnK/AFHQ0GFIiDIeyMi8F/fG0+vSZ&#10;Eh+YKZkCIwp6EJ5eLz5+mNd2JnLYgiqFI2jE+FltC7oNwc6yzPOt0MwPwAqDQglOs4BP95KVjtVo&#10;XassHw4nWQ2utA648B65t62QLpJ9KQUP91J6EYgqKPoW0unSuYlntpiz2Ytjdlvxzg32D15oVhn8&#10;9GjqlgVGdq76w5SuuAMPMgw46AykrLhIMWA0o+FZNI9bZkWKBZPj7TFN/v+Z5Xf7B0eqsqD5ZEKJ&#10;YRqL9CSaQL5AQyIPM1RbP0Pgo0VoaFCAle75Hpkx8EY6HW8MiaAcc3045jea48gcT8fTUU4JR1Ge&#10;55Nxsp69KVvnw1cBmkSioA7Ll7LK9msf0BGE9pD4l4FVpVQqoTKkLuhkfDlMCkcJaigTsSI1Q2cm&#10;BtQ6nqhwUCJilPkuJCYj+R8ZqQ3FjXJkz7CBGOfChBR6sovoiJLoxHsUO/ybV+9RbuPofwYTjsq6&#10;MuBS9Gdulz97l2WLx0SexB3J0Gya1AVXfV03UB6w3A7akfGWryosypr58MAczghWGOc+3OMhFWDy&#10;oaMo2YL7/Td+xGPropSSGmeuoP7XjjlBifpmsKmvRhcXcUjT4+JymuPDnUo2pxKz0zeAVRnhhrE8&#10;kREfVE9KB/oZ18My/ooiZjj+XdDQkzeh3QS4XrhYLhMIx9KysDaPlkfTsUix5Z6aZ+Zs15cBG/oO&#10;+ulks7P2bLFR08ByF0BWqXdjntusdvnHkU4t3a2fuDNO3wn1tiQXrwAAAP//AwBQSwMEFAAGAAgA&#10;AAAhANl6C1biAAAACwEAAA8AAABkcnMvZG93bnJldi54bWxMj8FOwzAQRO9I/IO1SNyoQ0ogDXGq&#10;KlKFhOihpRdum3ibRMTrELtt4OsxXOC2ox3NvMmXk+nFiUbXWVZwO4tAENdWd9wo2L+ub1IQziNr&#10;7C2Tgk9ysCwuL3LMtD3zlk4734gQwi5DBa33Qyalq1sy6GZ2IA6/gx0N+iDHRuoRzyHc9DKOontp&#10;sOPQ0OJAZUv1++5oFDyX6w1uq9ikX3359HJYDR/7t0Sp66tp9QjC0+T/zPCDH9ChCEyVPbJ2oleQ&#10;zJOA7hXEi7sHEMGR/B6Vgnm8SEEWufy/ofgGAAD//wMAUEsBAi0AFAAGAAgAAAAhALaDOJL+AAAA&#10;4QEAABMAAAAAAAAAAAAAAAAAAAAAAFtDb250ZW50X1R5cGVzXS54bWxQSwECLQAUAAYACAAAACEA&#10;OP0h/9YAAACUAQAACwAAAAAAAAAAAAAAAAAvAQAAX3JlbHMvLnJlbHNQSwECLQAUAAYACAAAACEA&#10;e0fU4oICAABsBQAADgAAAAAAAAAAAAAAAAAuAgAAZHJzL2Uyb0RvYy54bWxQSwECLQAUAAYACAAA&#10;ACEA2XoLVuIAAAALAQAADwAAAAAAAAAAAAAAAADcBAAAZHJzL2Rvd25yZXYueG1sUEsFBgAAAAAE&#10;AAQA8wAAAOsFAAAAAA==&#10;" filled="f" stroked="f" strokeweight=".5pt">
                <v:textbox>
                  <w:txbxContent>
                    <w:p w:rsidR="00DA7BB3" w:rsidRPr="00DA7BB3" w:rsidRDefault="00DA7BB3" w:rsidP="00DA7BB3">
                      <w:pPr>
                        <w:rPr>
                          <w:vertAlign w:val="subscript"/>
                          <w:lang w:val="en-US"/>
                        </w:rPr>
                      </w:pPr>
                      <w:r>
                        <w:rPr>
                          <w:lang w:val="en-US"/>
                        </w:rPr>
                        <w:t>X</w:t>
                      </w:r>
                      <w:r>
                        <w:rPr>
                          <w:vertAlign w:val="subscript"/>
                          <w:lang w:val="en-US"/>
                        </w:rPr>
                        <w:t>1</w:t>
                      </w:r>
                    </w:p>
                  </w:txbxContent>
                </v:textbox>
              </v:shape>
            </w:pict>
          </mc:Fallback>
        </mc:AlternateContent>
      </w:r>
      <w:r w:rsidR="00DA7BB3">
        <w:rPr>
          <w:noProof/>
          <w:sz w:val="28"/>
          <w:szCs w:val="28"/>
        </w:rPr>
        <mc:AlternateContent>
          <mc:Choice Requires="wps">
            <w:drawing>
              <wp:anchor distT="0" distB="0" distL="114300" distR="114300" simplePos="0" relativeHeight="259416576" behindDoc="0" locked="0" layoutInCell="1" allowOverlap="1">
                <wp:simplePos x="0" y="0"/>
                <wp:positionH relativeFrom="column">
                  <wp:posOffset>2923126</wp:posOffset>
                </wp:positionH>
                <wp:positionV relativeFrom="paragraph">
                  <wp:posOffset>446405</wp:posOffset>
                </wp:positionV>
                <wp:extent cx="612251" cy="0"/>
                <wp:effectExtent l="0" t="0" r="35560" b="19050"/>
                <wp:wrapNone/>
                <wp:docPr id="260" name="Straight Connector 260"/>
                <wp:cNvGraphicFramePr/>
                <a:graphic xmlns:a="http://schemas.openxmlformats.org/drawingml/2006/main">
                  <a:graphicData uri="http://schemas.microsoft.com/office/word/2010/wordprocessingShape">
                    <wps:wsp>
                      <wps:cNvCnPr/>
                      <wps:spPr>
                        <a:xfrm>
                          <a:off x="0" y="0"/>
                          <a:ext cx="6122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54CD10" id="Straight Connector 260" o:spid="_x0000_s1026" style="position:absolute;z-index:259416576;visibility:visible;mso-wrap-style:square;mso-wrap-distance-left:9pt;mso-wrap-distance-top:0;mso-wrap-distance-right:9pt;mso-wrap-distance-bottom:0;mso-position-horizontal:absolute;mso-position-horizontal-relative:text;mso-position-vertical:absolute;mso-position-vertical-relative:text" from="230.15pt,35.15pt" to="278.3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mhtwEAALoDAAAOAAAAZHJzL2Uyb0RvYy54bWysU01v2zAMvQ/ofxB0b/wBNBiMOD2k6C7D&#10;FqzbD1BlKRYqiQKlxc6/H6Uk7tANwzDsQosiH8n3RG/uZ2fZUWE04HverGrOlJcwGH/o+bevj7fv&#10;OYtJ+EFY8KrnJxX5/fbm3WYKnWphBDsoZFTEx24KPR9TCl1VRTkqJ+IKgvIU1IBOJHLxUA0oJqru&#10;bNXW9bqaAIeAIFWMdPtwDvJtqa+1kumz1lElZntOs6VisdjnbKvtRnQHFGE08jKG+IcpnDCemi6l&#10;HkQS7DuaX0o5IxEi6LSS4CrQ2khVOBCbpn7D5mkUQRUuJE4Mi0zx/5WVn457ZGboebsmfbxw9EhP&#10;CYU5jIntwHuSEJDlKGk1hdgRZOf3ePFi2GMmPmt0+UuU2Fz0PS36qjkxSZfrpm3vGs7kNVS94gLG&#10;9EGBY/nQc2t8Zi46cfwYE/Wi1GsKOXmOc+dySiercrL1X5QmNtSrKeiyR2pnkR0FbcDw0mQWVKtk&#10;Zog21i6g+s+gS26GqbJbfwtcsktH8GkBOuMBf9c1zddR9Tn/yvrMNdN+huFU3qHIQQtSmF2WOW/g&#10;z36Bv/5y2x8AAAD//wMAUEsDBBQABgAIAAAAIQCUBvwZ3QAAAAkBAAAPAAAAZHJzL2Rvd25yZXYu&#10;eG1sTI/BTsMwDIbvSLxDZCRuLGWwbuqaTtMkhLgg1sE9a7y0kDhVknbl7cnEAU6W7U+/P5ebyRo2&#10;og+dIwH3swwYUuNUR1rA++HpbgUsRElKGkco4BsDbKrrq1IWyp1pj2MdNUshFAopoI2xLzgPTYtW&#10;hpnrkdLu5LyVMbVec+XlOYVbw+dZlnMrO0oXWtnjrsXmqx6sAPPixw+909swPO/z+vPtNH89jELc&#10;3kzbNbCIU/yD4aKf1KFKTkc3kArMCHjMs4eEClheagIWi3wJ7Pg74FXJ/39Q/QAAAP//AwBQSwEC&#10;LQAUAAYACAAAACEAtoM4kv4AAADhAQAAEwAAAAAAAAAAAAAAAAAAAAAAW0NvbnRlbnRfVHlwZXNd&#10;LnhtbFBLAQItABQABgAIAAAAIQA4/SH/1gAAAJQBAAALAAAAAAAAAAAAAAAAAC8BAABfcmVscy8u&#10;cmVsc1BLAQItABQABgAIAAAAIQCbQzmhtwEAALoDAAAOAAAAAAAAAAAAAAAAAC4CAABkcnMvZTJv&#10;RG9jLnhtbFBLAQItABQABgAIAAAAIQCUBvwZ3QAAAAkBAAAPAAAAAAAAAAAAAAAAABEEAABkcnMv&#10;ZG93bnJldi54bWxQSwUGAAAAAAQABADzAAAAGwUAAAAA&#10;" strokecolor="black [3200]" strokeweight=".5pt">
                <v:stroke joinstyle="miter"/>
              </v:line>
            </w:pict>
          </mc:Fallback>
        </mc:AlternateContent>
      </w:r>
      <w:r w:rsidR="00DA7BB3">
        <w:rPr>
          <w:noProof/>
          <w:sz w:val="28"/>
          <w:szCs w:val="28"/>
        </w:rPr>
        <mc:AlternateContent>
          <mc:Choice Requires="wps">
            <w:drawing>
              <wp:anchor distT="0" distB="0" distL="114300" distR="114300" simplePos="0" relativeHeight="259473920" behindDoc="0" locked="0" layoutInCell="1" allowOverlap="1" wp14:anchorId="4F8EEA16" wp14:editId="38B72D01">
                <wp:simplePos x="0" y="0"/>
                <wp:positionH relativeFrom="column">
                  <wp:posOffset>4252208</wp:posOffset>
                </wp:positionH>
                <wp:positionV relativeFrom="paragraph">
                  <wp:posOffset>845185</wp:posOffset>
                </wp:positionV>
                <wp:extent cx="0" cy="620202"/>
                <wp:effectExtent l="0" t="0" r="19050" b="27940"/>
                <wp:wrapNone/>
                <wp:docPr id="262" name="Straight Connector 262"/>
                <wp:cNvGraphicFramePr/>
                <a:graphic xmlns:a="http://schemas.openxmlformats.org/drawingml/2006/main">
                  <a:graphicData uri="http://schemas.microsoft.com/office/word/2010/wordprocessingShape">
                    <wps:wsp>
                      <wps:cNvCnPr/>
                      <wps:spPr>
                        <a:xfrm>
                          <a:off x="0" y="0"/>
                          <a:ext cx="0" cy="6202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6AB5A4" id="Straight Connector 262" o:spid="_x0000_s1026" style="position:absolute;z-index:259473920;visibility:visible;mso-wrap-style:square;mso-wrap-distance-left:9pt;mso-wrap-distance-top:0;mso-wrap-distance-right:9pt;mso-wrap-distance-bottom:0;mso-position-horizontal:absolute;mso-position-horizontal-relative:text;mso-position-vertical:absolute;mso-position-vertical-relative:text" from="334.8pt,66.55pt" to="334.8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4fswEAALoDAAAOAAAAZHJzL2Uyb0RvYy54bWysU9uO0zAQfUfiHyy/06R5qFDUdB+6Wl4Q&#10;VCx8gNcZN9b6prFp0r9n7KRZBCuEEIrk+DLnzJzj8f5usoZdAKP2ruPbTc0ZOOl77c4d//b14d17&#10;zmISrhfGO+j4FSK/O7x9sx9DC40fvOkBGZG42I6h40NKoa2qKAewIm58AEeHyqMViZZ4rnoUI7Fb&#10;UzV1vatGj31ALyFG2r2fD/mh8CsFMn1WKkJipuNUWyojlvEpj9VhL9ozijBouZQh/qEKK7SjpCvV&#10;vUiCfUf9G5XVEn30Km2kt5VXSksoGkjNtv5FzeMgAhQtZE4Mq03x/9HKT5cTMt13vNk1nDlh6ZIe&#10;Ewp9HhI7eufIQo8sn5JXY4gtQY7uhMsqhhNm4ZNCm/8kiU3F3+vqL0yJyXlT0u6uqenLdNULLmBM&#10;H8BblicdN9pl5aIVl48xzaG3EMLlOubMZZauBnKwcV9AkRrKtS3o0kdwNMgugjqgf94uaUtkhiht&#10;zAqq/wxaYjMMSm/9LXCNLhm9SyvQaufxtaxpupWq5vib6llrlv3k+2u5h2IHNUgxdGnm3IE/rwv8&#10;5ckdfgAAAP//AwBQSwMEFAAGAAgAAAAhAFZ/nlbeAAAACwEAAA8AAABkcnMvZG93bnJldi54bWxM&#10;j8FOwzAMhu9IvENkJG4sXStFozSdpkkIcUGsg3vWeGmhcaok7crbE8QBjvb/6ffnarvYgc3oQ+9I&#10;wnqVAUNqne7JSHg7Pt5tgIWoSKvBEUr4wgDb+vqqUqV2Fzrg3ETDUgmFUknoYhxLzkPboVVh5Uak&#10;lJ2dtyqm0RuuvbqkcjvwPMsEt6qndKFTI+47bD+byUoYnv38bvZmF6ang2g+Xs/5y3GW8vZm2T0A&#10;i7jEPxh+9JM61Mnp5CbSgQ0ShLgXCU1BUayBJeJ3c5KQF9kGeF3x/z/U3wAAAP//AwBQSwECLQAU&#10;AAYACAAAACEAtoM4kv4AAADhAQAAEwAAAAAAAAAAAAAAAAAAAAAAW0NvbnRlbnRfVHlwZXNdLnht&#10;bFBLAQItABQABgAIAAAAIQA4/SH/1gAAAJQBAAALAAAAAAAAAAAAAAAAAC8BAABfcmVscy8ucmVs&#10;c1BLAQItABQABgAIAAAAIQAInj4fswEAALoDAAAOAAAAAAAAAAAAAAAAAC4CAABkcnMvZTJvRG9j&#10;LnhtbFBLAQItABQABgAIAAAAIQBWf55W3gAAAAsBAAAPAAAAAAAAAAAAAAAAAA0EAABkcnMvZG93&#10;bnJldi54bWxQSwUGAAAAAAQABADzAAAAGAUAAAAA&#10;" strokecolor="black [3200]" strokeweight=".5pt">
                <v:stroke joinstyle="miter"/>
              </v:line>
            </w:pict>
          </mc:Fallback>
        </mc:AlternateContent>
      </w:r>
      <w:r w:rsidR="00DA7BB3">
        <w:rPr>
          <w:noProof/>
          <w:sz w:val="28"/>
          <w:szCs w:val="28"/>
        </w:rPr>
        <mc:AlternateContent>
          <mc:Choice Requires="wps">
            <w:drawing>
              <wp:anchor distT="0" distB="0" distL="114300" distR="114300" simplePos="0" relativeHeight="259446272" behindDoc="0" locked="0" layoutInCell="1" allowOverlap="1" wp14:anchorId="457821FB" wp14:editId="2CBC80C3">
                <wp:simplePos x="0" y="0"/>
                <wp:positionH relativeFrom="column">
                  <wp:posOffset>3267378</wp:posOffset>
                </wp:positionH>
                <wp:positionV relativeFrom="paragraph">
                  <wp:posOffset>1871013</wp:posOffset>
                </wp:positionV>
                <wp:extent cx="612251" cy="0"/>
                <wp:effectExtent l="0" t="0" r="35560" b="19050"/>
                <wp:wrapNone/>
                <wp:docPr id="261" name="Straight Connector 261"/>
                <wp:cNvGraphicFramePr/>
                <a:graphic xmlns:a="http://schemas.openxmlformats.org/drawingml/2006/main">
                  <a:graphicData uri="http://schemas.microsoft.com/office/word/2010/wordprocessingShape">
                    <wps:wsp>
                      <wps:cNvCnPr/>
                      <wps:spPr>
                        <a:xfrm>
                          <a:off x="0" y="0"/>
                          <a:ext cx="6122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D7A327" id="Straight Connector 261" o:spid="_x0000_s1026" style="position:absolute;z-index:259446272;visibility:visible;mso-wrap-style:square;mso-wrap-distance-left:9pt;mso-wrap-distance-top:0;mso-wrap-distance-right:9pt;mso-wrap-distance-bottom:0;mso-position-horizontal:absolute;mso-position-horizontal-relative:text;mso-position-vertical:absolute;mso-position-vertical-relative:text" from="257.25pt,147.3pt" to="305.45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vxtgEAALoDAAAOAAAAZHJzL2Uyb0RvYy54bWysU9tu2zAMfR/QfxD03vgCNBiMOH1I0b0M&#10;W7BuH6DKVCxUN1Ba7Pz9KCVxh24YhmEvtCjykDxH9OZ+toYdAaP2rufNquYMnPSDdoeef/v6ePue&#10;s5iEG4TxDnp+gsjvtzfvNlPooPWjNwMgoyIudlPo+ZhS6KoqyhGsiCsfwFFQebQikYuHakAxUXVr&#10;qrau19XkcQjoJcRItw/nIN+W+kqBTJ+VipCY6TnNlorFYp+zrbYb0R1QhFHLyxjiH6awQjtqupR6&#10;EEmw76h/KWW1RB+9SivpbeWV0hIKB2LT1G/YPI0iQOFC4sSwyBT/X1n56bhHpoeet+uGMycsPdJT&#10;QqEPY2I77xxJ6JHlKGk1hdgRZOf2ePFi2GMmPiu0+UuU2Fz0PS36wpyYpMt107Z31EVeQ9UrLmBM&#10;H8Bblg89N9pl5qITx48xUS9KvaaQk+c4dy6ndDKQk437AorYUK+moMsewc4gOwragOGlsKBaJTND&#10;lDZmAdV/Bl1yMwzKbv0tcMkuHb1LC9Bq5/F3XdN8HVWd86+sz1wz7Wc/nMo7FDloQYpKl2XOG/iz&#10;X+Cvv9z2BwAAAP//AwBQSwMEFAAGAAgAAAAhAPpqaCDfAAAACwEAAA8AAABkcnMvZG93bnJldi54&#10;bWxMj1FLwzAQx98Fv0M4wTeXtmzF1aZjDER8ka3T96y5pdXmUpK0q9/eDAR9vLsf//v9y81sejah&#10;850lAekiAYbUWNWRFvB+fH54BOaDJCV7SyjgGz1sqtubUhbKXuiAUx00iyHkCymgDWEoOPdNi0b6&#10;hR2Q4u1snZEhjk5z5eQlhpueZ0mScyM7ih9aOeCuxearHo2A/tVNH3qnt358OeT15/6cvR0nIe7v&#10;5u0TsIBz+IPhqh/VoYpOJzuS8qwXsEqXq4gKyNbLHFgk8jRZAzv9bnhV8v8dqh8AAAD//wMAUEsB&#10;Ai0AFAAGAAgAAAAhALaDOJL+AAAA4QEAABMAAAAAAAAAAAAAAAAAAAAAAFtDb250ZW50X1R5cGVz&#10;XS54bWxQSwECLQAUAAYACAAAACEAOP0h/9YAAACUAQAACwAAAAAAAAAAAAAAAAAvAQAAX3JlbHMv&#10;LnJlbHNQSwECLQAUAAYACAAAACEAVK6b8bYBAAC6AwAADgAAAAAAAAAAAAAAAAAuAgAAZHJzL2Uy&#10;b0RvYy54bWxQSwECLQAUAAYACAAAACEA+mpoIN8AAAALAQAADwAAAAAAAAAAAAAAAAAQBAAAZHJz&#10;L2Rvd25yZXYueG1sUEsFBgAAAAAEAAQA8wAAABwFAAAAAA==&#10;" strokecolor="black [3200]" strokeweight=".5pt">
                <v:stroke joinstyle="miter"/>
              </v:line>
            </w:pict>
          </mc:Fallback>
        </mc:AlternateContent>
      </w:r>
      <w:r w:rsidR="00BF0F4F" w:rsidRPr="00690E39">
        <w:rPr>
          <w:sz w:val="28"/>
          <w:szCs w:val="28"/>
        </w:rPr>
        <w:t>4.</w:t>
      </w:r>
      <w:r w:rsidR="00690E39" w:rsidRPr="00690E39">
        <w:rPr>
          <w:sz w:val="28"/>
          <w:szCs w:val="28"/>
          <w:lang w:val="ru-RU"/>
        </w:rPr>
        <w:t xml:space="preserve"> </w:t>
      </w:r>
      <w:r w:rsidR="00690E39" w:rsidRPr="00690E39">
        <w:rPr>
          <w:sz w:val="28"/>
          <w:szCs w:val="28"/>
          <w:lang w:val="ru-RU"/>
        </w:rPr>
        <w:t>Мінімізація</w:t>
      </w:r>
      <w:r w:rsidR="00690E39" w:rsidRPr="00690E39">
        <w:rPr>
          <w:sz w:val="28"/>
          <w:szCs w:val="28"/>
        </w:rPr>
        <w:t xml:space="preserve"> </w:t>
      </w:r>
      <w:r w:rsidR="00690E39" w:rsidRPr="00690E39">
        <w:rPr>
          <w:i/>
          <w:sz w:val="28"/>
          <w:szCs w:val="28"/>
          <w:lang w:val="en-US"/>
        </w:rPr>
        <w:t>f</w:t>
      </w:r>
      <w:r w:rsidR="00690E39" w:rsidRPr="00690E39">
        <w:rPr>
          <w:i/>
          <w:sz w:val="28"/>
          <w:szCs w:val="28"/>
          <w:vertAlign w:val="subscript"/>
          <w:lang w:val="ru-RU"/>
        </w:rPr>
        <w:t>4</w:t>
      </w:r>
      <w:r w:rsidR="00690E39" w:rsidRPr="00690E39">
        <w:rPr>
          <w:sz w:val="28"/>
          <w:szCs w:val="28"/>
          <w:lang w:val="ru-RU"/>
        </w:rPr>
        <w:t xml:space="preserve"> </w:t>
      </w:r>
      <w:r w:rsidR="00690E39" w:rsidRPr="00690E39">
        <w:rPr>
          <w:sz w:val="28"/>
          <w:szCs w:val="28"/>
        </w:rPr>
        <w:t xml:space="preserve">методом </w:t>
      </w:r>
      <w:r w:rsidR="00690E39" w:rsidRPr="00690E39">
        <w:rPr>
          <w:sz w:val="28"/>
          <w:szCs w:val="28"/>
        </w:rPr>
        <w:t>діаграм Вейча.</w:t>
      </w:r>
    </w:p>
    <w:tbl>
      <w:tblPr>
        <w:tblStyle w:val="ac"/>
        <w:tblW w:w="2100" w:type="dxa"/>
        <w:tblLayout w:type="fixed"/>
        <w:tblLook w:val="0000" w:firstRow="0" w:lastRow="0" w:firstColumn="0" w:lastColumn="0" w:noHBand="0" w:noVBand="0"/>
      </w:tblPr>
      <w:tblGrid>
        <w:gridCol w:w="420"/>
        <w:gridCol w:w="420"/>
        <w:gridCol w:w="420"/>
        <w:gridCol w:w="420"/>
        <w:gridCol w:w="420"/>
      </w:tblGrid>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i/>
                <w:sz w:val="28"/>
                <w:szCs w:val="28"/>
              </w:rPr>
              <w:t>x</w:t>
            </w:r>
            <w:r>
              <w:rPr>
                <w:sz w:val="28"/>
                <w:szCs w:val="28"/>
                <w:vertAlign w:val="subscript"/>
              </w:rPr>
              <w:t>4</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i/>
                <w:sz w:val="28"/>
                <w:szCs w:val="28"/>
              </w:rPr>
              <w:t>x</w:t>
            </w:r>
            <w:r>
              <w:rPr>
                <w:sz w:val="28"/>
                <w:szCs w:val="28"/>
                <w:vertAlign w:val="subscript"/>
              </w:rPr>
              <w:t>3</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i/>
                <w:sz w:val="28"/>
                <w:szCs w:val="28"/>
              </w:rPr>
              <w:t>x</w:t>
            </w:r>
            <w:r>
              <w:rPr>
                <w:sz w:val="28"/>
                <w:szCs w:val="28"/>
                <w:vertAlign w:val="subscript"/>
              </w:rPr>
              <w:t>2</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i/>
                <w:sz w:val="28"/>
                <w:szCs w:val="28"/>
              </w:rPr>
              <w:t>x</w:t>
            </w:r>
            <w:r>
              <w:rPr>
                <w:sz w:val="28"/>
                <w:szCs w:val="28"/>
                <w:vertAlign w:val="subscript"/>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i/>
                <w:sz w:val="28"/>
                <w:szCs w:val="28"/>
              </w:rPr>
              <w:t>f</w:t>
            </w:r>
            <w:r>
              <w:rPr>
                <w:sz w:val="28"/>
                <w:szCs w:val="28"/>
                <w:vertAlign w:val="subscript"/>
              </w:rPr>
              <w:t>4</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r>
      <w:tr w:rsidR="00DA7BB3" w:rsidTr="00DA7BB3">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DA7BB3" w:rsidRDefault="00DA7BB3" w:rsidP="00DA7BB3">
            <w:pPr>
              <w:jc w:val="center"/>
              <w:rPr>
                <w:sz w:val="28"/>
                <w:szCs w:val="28"/>
              </w:rPr>
            </w:pPr>
            <w:r>
              <w:rPr>
                <w:sz w:val="28"/>
                <w:szCs w:val="28"/>
              </w:rPr>
              <w:t>1</w:t>
            </w:r>
          </w:p>
        </w:tc>
      </w:tr>
    </w:tbl>
    <w:tbl>
      <w:tblPr>
        <w:tblStyle w:val="TableGrid"/>
        <w:tblpPr w:leftFromText="180" w:rightFromText="180" w:vertAnchor="text" w:horzAnchor="page" w:tblpX="6191" w:tblpY="-5396"/>
        <w:tblW w:w="0" w:type="auto"/>
        <w:tblLook w:val="04A0" w:firstRow="1" w:lastRow="0" w:firstColumn="1" w:lastColumn="0" w:noHBand="0" w:noVBand="1"/>
      </w:tblPr>
      <w:tblGrid>
        <w:gridCol w:w="482"/>
        <w:gridCol w:w="482"/>
        <w:gridCol w:w="482"/>
        <w:gridCol w:w="482"/>
      </w:tblGrid>
      <w:tr w:rsidR="00DA7BB3" w:rsidTr="00837843">
        <w:tc>
          <w:tcPr>
            <w:tcW w:w="482" w:type="dxa"/>
            <w:vAlign w:val="center"/>
          </w:tcPr>
          <w:p w:rsidR="00DA7BB3" w:rsidRPr="00837843" w:rsidRDefault="00837843"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1</w:t>
            </w:r>
          </w:p>
        </w:tc>
        <w:tc>
          <w:tcPr>
            <w:tcW w:w="482" w:type="dxa"/>
            <w:vAlign w:val="center"/>
          </w:tcPr>
          <w:p w:rsidR="00DA7BB3" w:rsidRPr="00837843" w:rsidRDefault="00837843"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1</w:t>
            </w:r>
          </w:p>
        </w:tc>
        <w:tc>
          <w:tcPr>
            <w:tcW w:w="482" w:type="dxa"/>
            <w:vAlign w:val="center"/>
          </w:tcPr>
          <w:p w:rsidR="00DA7BB3" w:rsidRPr="00837843" w:rsidRDefault="007408FA"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59623424" behindDoc="0" locked="0" layoutInCell="1" allowOverlap="1" wp14:anchorId="60BDDB5F" wp14:editId="6E95ADF7">
                      <wp:simplePos x="0" y="0"/>
                      <wp:positionH relativeFrom="column">
                        <wp:posOffset>-33020</wp:posOffset>
                      </wp:positionH>
                      <wp:positionV relativeFrom="paragraph">
                        <wp:posOffset>15875</wp:posOffset>
                      </wp:positionV>
                      <wp:extent cx="238125" cy="294005"/>
                      <wp:effectExtent l="0" t="0" r="28575" b="10795"/>
                      <wp:wrapNone/>
                      <wp:docPr id="279" name="Round Same Side Corner Rectangle 279"/>
                      <wp:cNvGraphicFramePr/>
                      <a:graphic xmlns:a="http://schemas.openxmlformats.org/drawingml/2006/main">
                        <a:graphicData uri="http://schemas.microsoft.com/office/word/2010/wordprocessingShape">
                          <wps:wsp>
                            <wps:cNvSpPr/>
                            <wps:spPr>
                              <a:xfrm rot="10800000">
                                <a:off x="0" y="0"/>
                                <a:ext cx="238125" cy="294005"/>
                              </a:xfrm>
                              <a:prstGeom prst="round2Same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F6B03" id="Round Same Side Corner Rectangle 279" o:spid="_x0000_s1026" style="position:absolute;margin-left:-2.6pt;margin-top:1.25pt;width:18.75pt;height:23.15pt;rotation:180;z-index:259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rtAIAALgFAAAOAAAAZHJzL2Uyb0RvYy54bWysVEtv2zAMvg/YfxB0X/1YsrVBnSJIkWFA&#10;0RZNh54VWU4MyKImKa/9+pGS4wZddxnmgyCK5EfyM8nrm0On2U4534KpeHGRc6aMhLo164r/eF58&#10;uuTMB2FqocGoih+V5zfTjx+u93aiStiArpVjCGL8ZG8rvgnBTrLMy43qhL8AqwwqG3CdCCi6dVY7&#10;sUf0Tmdlnn/J9uBq60Aq7/H1Nin5NOI3jZLhoWm8CkxXHHML8XTxXNGZTa/FZO2E3bSyT0P8Qxad&#10;aA0GHaBuRRBs69o/oLpWOvDQhAsJXQZN00oVa8BqivxNNcuNsCrWguR4O9Dk/x+svN89OtbWFS+/&#10;XnFmRIc/6Qm2pmZLvLNlWys2B2fwLz0hm8KstWJki8ztrZ8gwNI+ul7yeCUaDo3rmAOku8gvc/oi&#10;O1gvO0TyjwP56hCYxMfy82VRjjmTqCqvRnk+phBZwiJM63z4pqBjdKm4oyRLSpLyivBid+dDcjoZ&#10;k6OBRas1vouJNnR60G1Nb1Fw69VcO7YT2CKLRcw1YZyZYRrkmlHFqcZ4C0etEuyTapBFKiNmEvtX&#10;DbBCSmVCkVQbgZTGaOPzYNTx5BFr1gYBCbnBLAfsHuBkmUBO2Cnn3p5cVWz/wTn9gb8klpwHjxgZ&#10;TBicu9aAe68yjVX1kZP9iaREDbG0gvqIPRa7AUfQW7lo8Q/eCR8ehcNpw0fcIOEBj0bDvuLQ3zjb&#10;gPv13jvZ4xCglrM9Tm/F/c+tcIoz/d3geFwVoxGNexRG468lCu5cszrXmG03B/z7RcwuXsk+6NO1&#10;cdC94KKZUVRUCSMxdsVlcCdhHtJWwVUl1WwWzXDErQh3ZmklgROr1JfPhxfhbN/GAfv/Hk6TLiZv&#10;ejjZkqeB2TZA08YGf+W15xvXQ2ycfpXR/jmXo9Xrwp3+BgAA//8DAFBLAwQUAAYACAAAACEABh0z&#10;INoAAAAGAQAADwAAAGRycy9kb3ducmV2LnhtbEyOUWuDMBSF3wf7D+EO9jLauDhFrNcyBmPP7Qp9&#10;Tc2tiiaRJFb775c9bY+Hc/jOV+1XPbIbOd9bg/C6TYCRaazqTYtw+v7cFMB8kEbJ0RpCuJOHff34&#10;UMlS2cUc6HYMLYsQ40uJ0IUwlZz7piMt/dZOZGJ3tU7LEKNruXJyiXA9cpEkOdeyN/GhkxN9dNQM&#10;x1kjnMU0D+dsSA4v99Tl8suv+eIRn5/W9x2wQGv4G8OvflSHOjpd7GyUZyPCJhNxiSAyYLFORQrs&#10;gvBWFMDriv/Xr38AAAD//wMAUEsBAi0AFAAGAAgAAAAhALaDOJL+AAAA4QEAABMAAAAAAAAAAAAA&#10;AAAAAAAAAFtDb250ZW50X1R5cGVzXS54bWxQSwECLQAUAAYACAAAACEAOP0h/9YAAACUAQAACwAA&#10;AAAAAAAAAAAAAAAvAQAAX3JlbHMvLnJlbHNQSwECLQAUAAYACAAAACEAv736K7QCAAC4BQAADgAA&#10;AAAAAAAAAAAAAAAuAgAAZHJzL2Uyb0RvYy54bWxQSwECLQAUAAYACAAAACEABh0zINoAAAAGAQAA&#10;DwAAAAAAAAAAAAAAAAAOBQAAZHJzL2Rvd25yZXYueG1sUEsFBgAAAAAEAAQA8wAAABUGAAAAAA==&#10;" path="m39688,l198437,v21919,,39688,17769,39688,39688l238125,294005r,l,294005r,l,39688c,17769,17769,,39688,xe" filled="f" strokecolor="red" strokeweight="1pt">
                      <v:stroke joinstyle="miter"/>
                      <v:path arrowok="t" o:connecttype="custom" o:connectlocs="39688,0;198437,0;238125,39688;238125,294005;238125,294005;0,294005;0,294005;0,39688;39688,0" o:connectangles="0,0,0,0,0,0,0,0,0"/>
                    </v:shape>
                  </w:pict>
                </mc:Fallback>
              </mc:AlternateContent>
            </w:r>
            <w:r w:rsidR="00837843">
              <w:rPr>
                <w:sz w:val="28"/>
                <w:szCs w:val="28"/>
                <w:lang w:val="en-US"/>
              </w:rPr>
              <w:t>1</w:t>
            </w:r>
          </w:p>
        </w:tc>
        <w:tc>
          <w:tcPr>
            <w:tcW w:w="482" w:type="dxa"/>
            <w:vAlign w:val="center"/>
          </w:tcPr>
          <w:p w:rsidR="00DA7BB3" w:rsidRPr="00837843" w:rsidRDefault="00837843"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1</w:t>
            </w:r>
          </w:p>
        </w:tc>
      </w:tr>
      <w:tr w:rsidR="00DA7BB3" w:rsidTr="00837843">
        <w:tc>
          <w:tcPr>
            <w:tcW w:w="482" w:type="dxa"/>
            <w:vAlign w:val="center"/>
          </w:tcPr>
          <w:p w:rsidR="00DA7BB3" w:rsidRPr="00837843" w:rsidRDefault="007408FA"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59601920" behindDoc="0" locked="0" layoutInCell="1" allowOverlap="1" wp14:anchorId="41B8631F" wp14:editId="59BF69BD">
                      <wp:simplePos x="0" y="0"/>
                      <wp:positionH relativeFrom="column">
                        <wp:posOffset>-46990</wp:posOffset>
                      </wp:positionH>
                      <wp:positionV relativeFrom="paragraph">
                        <wp:posOffset>-288290</wp:posOffset>
                      </wp:positionV>
                      <wp:extent cx="568325" cy="549910"/>
                      <wp:effectExtent l="9208" t="0" r="12382" b="12383"/>
                      <wp:wrapNone/>
                      <wp:docPr id="268" name="Rounded Rectangle 268"/>
                      <wp:cNvGraphicFramePr/>
                      <a:graphic xmlns:a="http://schemas.openxmlformats.org/drawingml/2006/main">
                        <a:graphicData uri="http://schemas.microsoft.com/office/word/2010/wordprocessingShape">
                          <wps:wsp>
                            <wps:cNvSpPr/>
                            <wps:spPr>
                              <a:xfrm rot="5400000">
                                <a:off x="0" y="0"/>
                                <a:ext cx="568325" cy="55039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DB05F" id="Rounded Rectangle 268" o:spid="_x0000_s1026" style="position:absolute;margin-left:-3.7pt;margin-top:-22.7pt;width:44.75pt;height:43.3pt;rotation:90;z-index:259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9pwIAAKMFAAAOAAAAZHJzL2Uyb0RvYy54bWysVMFu2zAMvQ/YPwi6r07cpGuNOkXQIsOA&#10;og3aDj0rshQbkEVNUuJkXz9Kst2g6y7DfBBEkXwkn0le3xxaRfbCugZ0SadnE0qE5lA1elvSHy+r&#10;L5eUOM90xRRoUdKjcPRm8fnTdWcKkUMNqhKWIIh2RWdKWntviixzvBYtc2dghEalBNsyj6LdZpVl&#10;HaK3Kssnk4usA1sZC1w4h693SUkXEV9Kwf2jlE54okqKufl42nhuwpktrlmxtczUDe/TYP+QRcsa&#10;jUFHqDvmGdnZ5g+otuEWHEh/xqHNQMqGi1gDVjOdvKvmuWZGxFqQHGdGmtz/g+UP+7UlTVXS/AJ/&#10;lWYt/qQn2OlKVOQJ6WN6qwQJSqSqM65Aj2eztr3k8BrqPkjbEgvI73w2CV9kA+sjh0j2cSRbHDzh&#10;+Di/uDzP55RwVM3nk/OrPETIElSANNb5bwJaEi4ltSGpkFFEZvt755P9YBd8NKwapfCdFUqH04Fq&#10;qvAWBbvd3CpL9gy7YbWKaSaMEzPMILhmodZUXbz5oxIJ9klIJAwryGMmsVXFCMs4F9pPk6pmlUjR&#10;5qfBQnMHj1iu0ggYkCVmOWL3AINlAhmwU869fXAVsdNH50T+XxJLzqNHjAzaj85to8F+VJnCqvrI&#10;yX4gKVETWNpAdcR2in2A0+YMXzX48+6Z82tmcbDwEZeFf8RDKuhKCv2Nkhrsr4/egz32O2op6XBQ&#10;S+p+7pgVlKjvGifhajqbhcmOwmz+NUfBnmo2pxq9a28B//40Zhevwd6r4SottK+4U5YhKqqY5hi7&#10;pNzbQbj1aYHgVuJiuYxmOM2G+Xv9bHgAD6yGvnw5vDJr+g722PoPMAw1K971cLINnhqWOw+yiQ3+&#10;xmvPN26C2Dj91gqr5lSOVm+7dfEbAAD//wMAUEsDBBQABgAIAAAAIQA0iz4/3wAAAAgBAAAPAAAA&#10;ZHJzL2Rvd25yZXYueG1sTI9NT8MwDIbvSPyHyEjctnQflFGaTgipJ3aAjU3aLWu8pqJxqibdyr/H&#10;nOBkW370+nG+Hl0rLtiHxpOC2TQBgVR501Ct4HNXTlYgQtRkdOsJFXxjgHVxe5PrzPgrfeBlG2vB&#10;IRQyrcDG2GVShsqi02HqOyTenX3vdOSxr6Xp9ZXDXSvnSZJKpxviC1Z3+Gqx+toOTsFh3Nn0vN+X&#10;b27my+Nm2CwW70Gp+7vx5RlExDH+wfCrz+pQsNPJD2SCaBVMHp6Y5LpMuWFglTyCOClYzlOQRS7/&#10;P1D8AAAA//8DAFBLAQItABQABgAIAAAAIQC2gziS/gAAAOEBAAATAAAAAAAAAAAAAAAAAAAAAABb&#10;Q29udGVudF9UeXBlc10ueG1sUEsBAi0AFAAGAAgAAAAhADj9If/WAAAAlAEAAAsAAAAAAAAAAAAA&#10;AAAALwEAAF9yZWxzLy5yZWxzUEsBAi0AFAAGAAgAAAAhAFT4pz2nAgAAowUAAA4AAAAAAAAAAAAA&#10;AAAALgIAAGRycy9lMm9Eb2MueG1sUEsBAi0AFAAGAAgAAAAhADSLPj/fAAAACAEAAA8AAAAAAAAA&#10;AAAAAAAAAQUAAGRycy9kb3ducmV2LnhtbFBLBQYAAAAABAAEAPMAAAANBgAAAAA=&#10;" filled="f" strokecolor="red" strokeweight="1pt">
                      <v:stroke joinstyle="miter"/>
                    </v:roundrect>
                  </w:pict>
                </mc:Fallback>
              </mc:AlternateContent>
            </w:r>
            <w:r w:rsidR="00837843">
              <w:rPr>
                <w:sz w:val="28"/>
                <w:szCs w:val="28"/>
                <w:lang w:val="en-US"/>
              </w:rPr>
              <w:t>1</w:t>
            </w:r>
          </w:p>
        </w:tc>
        <w:tc>
          <w:tcPr>
            <w:tcW w:w="482" w:type="dxa"/>
            <w:vAlign w:val="center"/>
          </w:tcPr>
          <w:p w:rsidR="00DA7BB3" w:rsidRPr="00837843" w:rsidRDefault="00837843"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1</w:t>
            </w:r>
          </w:p>
        </w:tc>
        <w:tc>
          <w:tcPr>
            <w:tcW w:w="482" w:type="dxa"/>
            <w:vAlign w:val="center"/>
          </w:tcPr>
          <w:p w:rsidR="00DA7BB3" w:rsidRPr="00837843" w:rsidRDefault="00837843"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0</w:t>
            </w:r>
          </w:p>
        </w:tc>
        <w:tc>
          <w:tcPr>
            <w:tcW w:w="482" w:type="dxa"/>
            <w:vAlign w:val="center"/>
          </w:tcPr>
          <w:p w:rsidR="00DA7BB3" w:rsidRPr="00837843" w:rsidRDefault="007408FA"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59613184" behindDoc="0" locked="0" layoutInCell="1" allowOverlap="1" wp14:anchorId="05894382" wp14:editId="7DEF7D3B">
                      <wp:simplePos x="0" y="0"/>
                      <wp:positionH relativeFrom="column">
                        <wp:posOffset>-213360</wp:posOffset>
                      </wp:positionH>
                      <wp:positionV relativeFrom="paragraph">
                        <wp:posOffset>184785</wp:posOffset>
                      </wp:positionV>
                      <wp:extent cx="568325" cy="260985"/>
                      <wp:effectExtent l="1270" t="0" r="23495" b="23495"/>
                      <wp:wrapNone/>
                      <wp:docPr id="270" name="Rounded Rectangle 270"/>
                      <wp:cNvGraphicFramePr/>
                      <a:graphic xmlns:a="http://schemas.openxmlformats.org/drawingml/2006/main">
                        <a:graphicData uri="http://schemas.microsoft.com/office/word/2010/wordprocessingShape">
                          <wps:wsp>
                            <wps:cNvSpPr/>
                            <wps:spPr>
                              <a:xfrm rot="5400000">
                                <a:off x="0" y="0"/>
                                <a:ext cx="568325" cy="2609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E27BC5" id="Rounded Rectangle 270" o:spid="_x0000_s1026" style="position:absolute;margin-left:-16.8pt;margin-top:14.55pt;width:44.75pt;height:20.55pt;rotation:90;z-index:259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tpwIAAKMFAAAOAAAAZHJzL2Uyb0RvYy54bWysVE1v2zAMvQ/YfxB0X514ST+MOkXQIsOA&#10;og3aDj0rshQbkEVNUuJkv36UZLtB112G+SBIIvlIPj/x+ubQKrIX1jWgSzo9m1AiNIeq0duS/nhZ&#10;fbmkxHmmK6ZAi5IehaM3i8+frjtTiBxqUJWwBEG0KzpT0tp7U2SZ47VomTsDIzQaJdiWeTzabVZZ&#10;1iF6q7J8MjnPOrCVscCFc3h7l4x0EfGlFNw/SumEJ6qkWJuPq43rJqzZ4poVW8tM3fC+DPYPVbSs&#10;0Zh0hLpjnpGdbf6AahtuwYH0ZxzaDKRsuIg9YDfTybtunmtmROwFyXFmpMn9P1j+sF9b0lQlzS+Q&#10;H81a/ElPsNOVqMgT0sf0VgkSjEhVZ1yBEc9mbfuTw23o+yBtSywgv/PZJHyRDeyPHCLZx5FscfCE&#10;4+X8/PJrPqeEoyk/n1xdzkOGLEEFSGOd/yagJWFTUhuKChVFZLa/dz75D34hRsOqUQrvWaF0WB2o&#10;pgp38WC3m1tlyZ6hGlarWGbCOHHDCkJoFnpN3cWdPyqRYJ+ERMKwgzxWEqUqRljGudB+mkw1q0TK&#10;Nj9NFsQdImK7SiNgQJZY5YjdAwyeCWTATjX3/iFURKWPwYn8vxSWgseImBm0H4PbRoP9qDOFXfWZ&#10;k/9AUqImsLSB6ohyijpANTnDVw3+vHvm/JpZfFh4icPCP+IiFXQlhX5HSQ3210f3wR/1jlZKOnyo&#10;JXU/d8wKStR3jS/hajqbhZcdD7P5RY4He2rZnFr0rr0F/PvTWF3cBn+vhq200L7iTFmGrGhimmPu&#10;knJvh8OtTwMEpxIXy2V0w9dsmL/Xz4YH8MBq0OXL4ZVZ0yvYo/QfYHjUrHin4eQbIjUsdx5kEwX+&#10;xmvPN06CKJx+aoVRc3qOXm+zdfEbAAD//wMAUEsDBBQABgAIAAAAIQCwhwWp3QAAAAYBAAAPAAAA&#10;ZHJzL2Rvd25yZXYueG1sTI7BToNAFEX3Jv7D5Jm4aweEVEEejTFhZRfa2ibdTeGVITJvCDO0+PeO&#10;K13e3JtzT7GeTS8uNLrOMkK8jEAQ17bpuEX43FWLJxDOK25Ub5kQvsnBury9KVTe2Ct/0GXrWxEg&#10;7HKFoL0fcildrckot7QDcejOdjTKhzi2shnVNcBNLx+iaCWN6jg8aDXQq6b6azsZhMO806vzfl+9&#10;mdhWx820SZJ3h3h/N788g/A0+78x/OoHdSiD08lO3DjRIyyyNCwR0gxEqJP4EcQJIUtTkGUh/+uX&#10;PwAAAP//AwBQSwECLQAUAAYACAAAACEAtoM4kv4AAADhAQAAEwAAAAAAAAAAAAAAAAAAAAAAW0Nv&#10;bnRlbnRfVHlwZXNdLnhtbFBLAQItABQABgAIAAAAIQA4/SH/1gAAAJQBAAALAAAAAAAAAAAAAAAA&#10;AC8BAABfcmVscy8ucmVsc1BLAQItABQABgAIAAAAIQCf/bQtpwIAAKMFAAAOAAAAAAAAAAAAAAAA&#10;AC4CAABkcnMvZTJvRG9jLnhtbFBLAQItABQABgAIAAAAIQCwhwWp3QAAAAYBAAAPAAAAAAAAAAAA&#10;AAAAAAEFAABkcnMvZG93bnJldi54bWxQSwUGAAAAAAQABADzAAAACwYAAAAA&#10;" filled="f" strokecolor="red" strokeweight="1pt">
                      <v:stroke joinstyle="miter"/>
                    </v:roundrect>
                  </w:pict>
                </mc:Fallback>
              </mc:AlternateContent>
            </w:r>
            <w:r w:rsidR="00837843">
              <w:rPr>
                <w:sz w:val="28"/>
                <w:szCs w:val="28"/>
                <w:lang w:val="en-US"/>
              </w:rPr>
              <w:t>1</w:t>
            </w:r>
          </w:p>
        </w:tc>
      </w:tr>
      <w:tr w:rsidR="00DA7BB3" w:rsidTr="00837843">
        <w:tc>
          <w:tcPr>
            <w:tcW w:w="482" w:type="dxa"/>
            <w:vAlign w:val="center"/>
          </w:tcPr>
          <w:p w:rsidR="00DA7BB3" w:rsidRPr="00837843" w:rsidRDefault="00837843"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0</w:t>
            </w:r>
          </w:p>
        </w:tc>
        <w:tc>
          <w:tcPr>
            <w:tcW w:w="482" w:type="dxa"/>
            <w:vAlign w:val="center"/>
          </w:tcPr>
          <w:p w:rsidR="00DA7BB3" w:rsidRPr="00837843" w:rsidRDefault="00837843"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0</w:t>
            </w:r>
          </w:p>
        </w:tc>
        <w:tc>
          <w:tcPr>
            <w:tcW w:w="482" w:type="dxa"/>
            <w:vAlign w:val="center"/>
          </w:tcPr>
          <w:p w:rsidR="00DA7BB3" w:rsidRPr="00837843" w:rsidRDefault="00837843"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0</w:t>
            </w:r>
          </w:p>
        </w:tc>
        <w:tc>
          <w:tcPr>
            <w:tcW w:w="482" w:type="dxa"/>
            <w:vAlign w:val="center"/>
          </w:tcPr>
          <w:p w:rsidR="00DA7BB3" w:rsidRPr="00837843" w:rsidRDefault="00837843"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1</w:t>
            </w:r>
          </w:p>
        </w:tc>
      </w:tr>
      <w:tr w:rsidR="00DA7BB3" w:rsidTr="00837843">
        <w:tc>
          <w:tcPr>
            <w:tcW w:w="482" w:type="dxa"/>
            <w:vAlign w:val="center"/>
          </w:tcPr>
          <w:p w:rsidR="00DA7BB3" w:rsidRPr="00837843" w:rsidRDefault="00837843"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0</w:t>
            </w:r>
          </w:p>
        </w:tc>
        <w:tc>
          <w:tcPr>
            <w:tcW w:w="482" w:type="dxa"/>
            <w:vAlign w:val="center"/>
          </w:tcPr>
          <w:p w:rsidR="00DA7BB3" w:rsidRPr="00837843" w:rsidRDefault="00837843"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0</w:t>
            </w:r>
          </w:p>
        </w:tc>
        <w:tc>
          <w:tcPr>
            <w:tcW w:w="482" w:type="dxa"/>
            <w:vAlign w:val="center"/>
          </w:tcPr>
          <w:p w:rsidR="00DA7BB3" w:rsidRPr="00837843" w:rsidRDefault="007408FA"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noProof/>
                <w:sz w:val="28"/>
                <w:szCs w:val="28"/>
              </w:rPr>
              <mc:AlternateContent>
                <mc:Choice Requires="wps">
                  <w:drawing>
                    <wp:anchor distT="0" distB="0" distL="114300" distR="114300" simplePos="0" relativeHeight="259616256" behindDoc="0" locked="0" layoutInCell="1" allowOverlap="1" wp14:anchorId="05043B49" wp14:editId="0E632355">
                      <wp:simplePos x="0" y="0"/>
                      <wp:positionH relativeFrom="column">
                        <wp:posOffset>-35560</wp:posOffset>
                      </wp:positionH>
                      <wp:positionV relativeFrom="paragraph">
                        <wp:posOffset>-3175</wp:posOffset>
                      </wp:positionV>
                      <wp:extent cx="238125" cy="294005"/>
                      <wp:effectExtent l="0" t="0" r="28575" b="10795"/>
                      <wp:wrapNone/>
                      <wp:docPr id="271" name="Round Same Side Corner Rectangle 271"/>
                      <wp:cNvGraphicFramePr/>
                      <a:graphic xmlns:a="http://schemas.openxmlformats.org/drawingml/2006/main">
                        <a:graphicData uri="http://schemas.microsoft.com/office/word/2010/wordprocessingShape">
                          <wps:wsp>
                            <wps:cNvSpPr/>
                            <wps:spPr>
                              <a:xfrm>
                                <a:off x="0" y="0"/>
                                <a:ext cx="238125" cy="294005"/>
                              </a:xfrm>
                              <a:prstGeom prst="round2Same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A39CD" id="Round Same Side Corner Rectangle 271" o:spid="_x0000_s1026" style="position:absolute;margin-left:-2.8pt;margin-top:-.25pt;width:18.75pt;height:23.15pt;z-index:259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GtqgIAAKkFAAAOAAAAZHJzL2Uyb0RvYy54bWysVEtv2zAMvg/YfxB0X+14ydYadYogRYYB&#10;RVs0HXpWZDk2IIuapLz260fKjwZdscOwHBRKJD+Sn0le3xxbzfbK+QZMwScXKWfKSCgbsy34j+fV&#10;p0vOfBCmFBqMKvhJeX4z//jh+mBzlUENulSOIYjx+cEWvA7B5kniZa1a4S/AKoPKClwrAl7dNimd&#10;OCB6q5MsTb8kB3CldSCV9/h62yn5POJXlZLhoaq8CkwXHHML8XTx3NCZzK9FvnXC1o3s0xD/kEUr&#10;GoNBR6hbEQTbueYPqLaRDjxU4UJCm0BVNVLFGrCaSfqmmnUtrIq1IDnejjT5/wcr7/ePjjVlwbOv&#10;E86MaPEjPcHOlGyNMls3pWJLcAa/0hOyKcxWK0a2yNzB+hwB1vbR9TePItFwrFxL/1ggO0a2TyPb&#10;6hiYxMfs8+Ukm3EmUZVdTdN0RpjJq7N1PnxT0DISCu4oq4yyokQi22J/50PnNBhTVAOrRmt8F7k2&#10;dHrQTUlv8eK2m6V2bC+wJ1arFH994DMzTINcEyqxKypK4aRVB/ukKqSNyoiZxIZVI6yQUpkw6VS1&#10;QA5jtNl5MGpx8og1a4OAhFxhliN2DzBYdiADdld3b0+uKvb76Jz+LbHOefSIkcGE0bltDLj3ADRW&#10;1Ufu7AeSOmqIpQ2UJ2wqB920eStXDX7BO+HDo3A4XjiIuDLCAx6VhkPBoZc4q8H9eu+d7LHrUcvZ&#10;Ace14P7nTjjFmf5ucB6uJtMpzXe8TGdfM7y4c83mXGN27RLw62PHY3ZRJPugB7Fy0L7gZllQVFQJ&#10;IzF2wWVww2UZujWCu0mqxSKa4UxbEe7M2koCJ1apL5+PL8LZvo0D9v89DKMt8jc93NmSp4HFLkDV&#10;xAZ/5bXnG/dBbJx+d9HCOb9Hq9cNO/8NAAD//wMAUEsDBBQABgAIAAAAIQDaegRp2wAAAAYBAAAP&#10;AAAAZHJzL2Rvd25yZXYueG1sTI7BbsIwEETvlfgHa5F6QeBQGgohDkKt2hMXoB+wiZckbbyOYgfS&#10;v685wWk0mtHMS7eDacSFOldbVjCfRSCIC6trLhV8nz6nKxDOI2tsLJOCP3KwzUZPKSbaXvlAl6Mv&#10;RRhhl6CCyvs2kdIVFRl0M9sSh+xsO4M+2K6UusNrGDeNfImipTRYc3iosKX3iorfY28UTD70kMfl&#10;ZHfAt37xtT+tZfTjlXoeD7sNCE+Dv5fhhh/QIQtMue1ZO9EomMbL0LwpiBAv5msQuYLXeAUyS+Uj&#10;fvYPAAD//wMAUEsBAi0AFAAGAAgAAAAhALaDOJL+AAAA4QEAABMAAAAAAAAAAAAAAAAAAAAAAFtD&#10;b250ZW50X1R5cGVzXS54bWxQSwECLQAUAAYACAAAACEAOP0h/9YAAACUAQAACwAAAAAAAAAAAAAA&#10;AAAvAQAAX3JlbHMvLnJlbHNQSwECLQAUAAYACAAAACEAq4JRraoCAACpBQAADgAAAAAAAAAAAAAA&#10;AAAuAgAAZHJzL2Uyb0RvYy54bWxQSwECLQAUAAYACAAAACEA2noEadsAAAAGAQAADwAAAAAAAAAA&#10;AAAAAAAEBQAAZHJzL2Rvd25yZXYueG1sUEsFBgAAAAAEAAQA8wAAAAwGAAAAAA==&#10;" path="m39688,l198437,v21919,,39688,17769,39688,39688l238125,294005r,l,294005r,l,39688c,17769,17769,,39688,xe" filled="f" strokecolor="red" strokeweight="1pt">
                      <v:stroke joinstyle="miter"/>
                      <v:path arrowok="t" o:connecttype="custom" o:connectlocs="39688,0;198437,0;238125,39688;238125,294005;238125,294005;0,294005;0,294005;0,39688;39688,0" o:connectangles="0,0,0,0,0,0,0,0,0"/>
                    </v:shape>
                  </w:pict>
                </mc:Fallback>
              </mc:AlternateContent>
            </w:r>
            <w:r w:rsidR="00837843">
              <w:rPr>
                <w:sz w:val="28"/>
                <w:szCs w:val="28"/>
                <w:lang w:val="en-US"/>
              </w:rPr>
              <w:t>1</w:t>
            </w:r>
          </w:p>
        </w:tc>
        <w:tc>
          <w:tcPr>
            <w:tcW w:w="482" w:type="dxa"/>
            <w:vAlign w:val="center"/>
          </w:tcPr>
          <w:p w:rsidR="00DA7BB3" w:rsidRPr="00837843" w:rsidRDefault="00837843" w:rsidP="00837843">
            <w:pPr>
              <w:pBdr>
                <w:top w:val="none" w:sz="0" w:space="0" w:color="auto"/>
                <w:left w:val="none" w:sz="0" w:space="0" w:color="auto"/>
                <w:bottom w:val="none" w:sz="0" w:space="0" w:color="auto"/>
                <w:right w:val="none" w:sz="0" w:space="0" w:color="auto"/>
                <w:between w:val="none" w:sz="0" w:space="0" w:color="auto"/>
              </w:pBdr>
              <w:spacing w:line="360" w:lineRule="auto"/>
              <w:jc w:val="center"/>
              <w:rPr>
                <w:sz w:val="28"/>
                <w:szCs w:val="28"/>
                <w:lang w:val="en-US"/>
              </w:rPr>
            </w:pPr>
            <w:r>
              <w:rPr>
                <w:sz w:val="28"/>
                <w:szCs w:val="28"/>
                <w:lang w:val="en-US"/>
              </w:rPr>
              <w:t>0</w:t>
            </w:r>
          </w:p>
        </w:tc>
      </w:tr>
    </w:tbl>
    <w:p w:rsidR="00690E39" w:rsidRPr="00690E39" w:rsidRDefault="00690E39" w:rsidP="00AF0B9D">
      <w:pPr>
        <w:spacing w:line="360" w:lineRule="auto"/>
        <w:rPr>
          <w:sz w:val="28"/>
          <w:szCs w:val="28"/>
        </w:rPr>
      </w:pPr>
    </w:p>
    <w:p w:rsidR="00351383" w:rsidRPr="006D19D6" w:rsidRDefault="00F10EB9" w:rsidP="00AF0B9D">
      <w:pPr>
        <w:spacing w:line="360" w:lineRule="auto"/>
      </w:pPr>
      <w:r>
        <w:rPr>
          <w:sz w:val="28"/>
          <w:szCs w:val="28"/>
        </w:rPr>
        <w:t xml:space="preserve">МДНФ = </w:t>
      </w:r>
      <w:r w:rsidR="00321B86" w:rsidRPr="003D422C">
        <w:rPr>
          <w:position w:val="-12"/>
          <w:sz w:val="28"/>
          <w:szCs w:val="28"/>
        </w:rPr>
        <w:object w:dxaOrig="2659" w:dyaOrig="400">
          <v:shape id="_x0000_i1037" type="#_x0000_t75" style="width:132.75pt;height:20.25pt" o:ole="">
            <v:imagedata r:id="rId62" o:title=""/>
          </v:shape>
          <o:OLEObject Type="Embed" ProgID="Equation.3" ShapeID="_x0000_i1037" DrawAspect="Content" ObjectID="_1568408781" r:id="rId63"/>
        </w:object>
      </w:r>
      <w:bookmarkStart w:id="6" w:name="_GoBack"/>
      <w:bookmarkEnd w:id="6"/>
      <w:r w:rsidR="00AF0B9D">
        <w:rPr>
          <w:sz w:val="28"/>
          <w:szCs w:val="28"/>
        </w:rPr>
        <w:br w:type="textWrapping" w:clear="all"/>
      </w:r>
      <w:r w:rsidR="002A5FEF">
        <w:rPr>
          <w:b/>
          <w:sz w:val="28"/>
          <w:szCs w:val="28"/>
        </w:rPr>
        <w:t>Підготовка до роботи</w:t>
      </w:r>
    </w:p>
    <w:p w:rsidR="00351383" w:rsidRDefault="002A5FEF" w:rsidP="005908A9">
      <w:pPr>
        <w:spacing w:line="360" w:lineRule="auto"/>
        <w:ind w:firstLine="567"/>
        <w:jc w:val="both"/>
        <w:rPr>
          <w:sz w:val="28"/>
          <w:szCs w:val="28"/>
        </w:rPr>
      </w:pPr>
      <w:r>
        <w:rPr>
          <w:sz w:val="28"/>
          <w:szCs w:val="28"/>
        </w:rPr>
        <w:t>1. Визначити свій варіант перемикальних функцій, заданих табл. 2.8.</w:t>
      </w:r>
    </w:p>
    <w:p w:rsidR="00351383" w:rsidRDefault="002A5FEF" w:rsidP="005908A9">
      <w:pPr>
        <w:spacing w:line="360" w:lineRule="auto"/>
        <w:ind w:firstLine="567"/>
        <w:jc w:val="both"/>
        <w:rPr>
          <w:sz w:val="28"/>
          <w:szCs w:val="28"/>
        </w:rPr>
      </w:pPr>
      <w:r>
        <w:rPr>
          <w:sz w:val="28"/>
          <w:szCs w:val="28"/>
        </w:rPr>
        <w:t>Для цього необхідно одержати дев'ять молодших розрядів номера залікової книжки студента, представленого в двійковій системі числення (</w:t>
      </w:r>
      <w:r>
        <w:rPr>
          <w:i/>
          <w:sz w:val="28"/>
          <w:szCs w:val="28"/>
        </w:rPr>
        <w:t>h</w:t>
      </w:r>
      <w:r>
        <w:rPr>
          <w:sz w:val="28"/>
          <w:szCs w:val="28"/>
          <w:vertAlign w:val="subscript"/>
        </w:rPr>
        <w:t>9 </w:t>
      </w:r>
      <w:r>
        <w:rPr>
          <w:i/>
          <w:sz w:val="28"/>
          <w:szCs w:val="28"/>
        </w:rPr>
        <w:t>h</w:t>
      </w:r>
      <w:r>
        <w:rPr>
          <w:sz w:val="28"/>
          <w:szCs w:val="28"/>
          <w:vertAlign w:val="subscript"/>
        </w:rPr>
        <w:t>8 </w:t>
      </w:r>
      <w:r>
        <w:rPr>
          <w:i/>
          <w:sz w:val="28"/>
          <w:szCs w:val="28"/>
        </w:rPr>
        <w:t>h</w:t>
      </w:r>
      <w:r>
        <w:rPr>
          <w:sz w:val="28"/>
          <w:szCs w:val="28"/>
          <w:vertAlign w:val="subscript"/>
        </w:rPr>
        <w:t>7</w:t>
      </w:r>
      <w:r>
        <w:rPr>
          <w:sz w:val="28"/>
          <w:szCs w:val="28"/>
        </w:rPr>
        <w:t>...</w:t>
      </w:r>
      <w:r>
        <w:rPr>
          <w:i/>
          <w:sz w:val="28"/>
          <w:szCs w:val="28"/>
        </w:rPr>
        <w:t>h</w:t>
      </w:r>
      <w:r>
        <w:rPr>
          <w:sz w:val="28"/>
          <w:szCs w:val="28"/>
          <w:vertAlign w:val="subscript"/>
        </w:rPr>
        <w:t>1</w:t>
      </w:r>
      <w:r>
        <w:rPr>
          <w:sz w:val="28"/>
          <w:szCs w:val="28"/>
        </w:rPr>
        <w:t xml:space="preserve">), а потім підставити </w:t>
      </w:r>
      <w:r>
        <w:rPr>
          <w:i/>
          <w:sz w:val="28"/>
          <w:szCs w:val="28"/>
        </w:rPr>
        <w:t>h</w:t>
      </w:r>
      <w:r>
        <w:rPr>
          <w:i/>
          <w:sz w:val="28"/>
          <w:szCs w:val="28"/>
          <w:vertAlign w:val="subscript"/>
        </w:rPr>
        <w:t>i</w:t>
      </w:r>
      <w:r>
        <w:rPr>
          <w:sz w:val="28"/>
          <w:szCs w:val="28"/>
        </w:rPr>
        <w:t xml:space="preserve"> в табл. 2.8.</w:t>
      </w:r>
    </w:p>
    <w:tbl>
      <w:tblPr>
        <w:tblStyle w:val="ac"/>
        <w:tblW w:w="3360" w:type="dxa"/>
        <w:tblLayout w:type="fixed"/>
        <w:tblLook w:val="0000" w:firstRow="0" w:lastRow="0" w:firstColumn="0" w:lastColumn="0" w:noHBand="0" w:noVBand="0"/>
      </w:tblPr>
      <w:tblGrid>
        <w:gridCol w:w="420"/>
        <w:gridCol w:w="420"/>
        <w:gridCol w:w="420"/>
        <w:gridCol w:w="420"/>
        <w:gridCol w:w="420"/>
        <w:gridCol w:w="420"/>
        <w:gridCol w:w="420"/>
        <w:gridCol w:w="420"/>
      </w:tblGrid>
      <w:tr w:rsidR="00351383">
        <w:tc>
          <w:tcPr>
            <w:tcW w:w="3360" w:type="dxa"/>
            <w:gridSpan w:val="8"/>
          </w:tcPr>
          <w:p w:rsidR="00351383" w:rsidRDefault="002A5FEF">
            <w:pPr>
              <w:jc w:val="right"/>
              <w:rPr>
                <w:sz w:val="28"/>
                <w:szCs w:val="28"/>
              </w:rPr>
            </w:pPr>
            <w:r>
              <w:rPr>
                <w:i/>
                <w:sz w:val="28"/>
                <w:szCs w:val="28"/>
              </w:rPr>
              <w:t>Табл. 2.8</w:t>
            </w:r>
          </w:p>
          <w:p w:rsidR="00351383" w:rsidRDefault="002A5FEF">
            <w:pPr>
              <w:jc w:val="center"/>
              <w:rPr>
                <w:sz w:val="28"/>
                <w:szCs w:val="28"/>
              </w:rPr>
            </w:pPr>
            <w:r>
              <w:rPr>
                <w:i/>
                <w:sz w:val="28"/>
                <w:szCs w:val="28"/>
              </w:rPr>
              <w:t>Таблиця істинності</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x</w:t>
            </w:r>
            <w:r>
              <w:rPr>
                <w:sz w:val="28"/>
                <w:szCs w:val="28"/>
                <w:vertAlign w:val="subscript"/>
              </w:rPr>
              <w:t>4</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x</w:t>
            </w:r>
            <w:r>
              <w:rPr>
                <w:sz w:val="28"/>
                <w:szCs w:val="28"/>
                <w:vertAlign w:val="subscript"/>
              </w:rPr>
              <w:t>3</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x</w:t>
            </w:r>
            <w:r>
              <w:rPr>
                <w:sz w:val="28"/>
                <w:szCs w:val="28"/>
                <w:vertAlign w:val="subscript"/>
              </w:rPr>
              <w:t>2</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x</w:t>
            </w:r>
            <w:r>
              <w:rPr>
                <w:sz w:val="28"/>
                <w:szCs w:val="28"/>
                <w:vertAlign w:val="subscript"/>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f</w:t>
            </w:r>
            <w:r>
              <w:rPr>
                <w:sz w:val="28"/>
                <w:szCs w:val="28"/>
                <w:vertAlign w:val="subscript"/>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f</w:t>
            </w:r>
            <w:r>
              <w:rPr>
                <w:sz w:val="28"/>
                <w:szCs w:val="28"/>
                <w:vertAlign w:val="subscript"/>
              </w:rPr>
              <w:t>2</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i/>
                <w:sz w:val="28"/>
                <w:szCs w:val="28"/>
              </w:rPr>
              <w:t>f</w:t>
            </w:r>
            <w:r>
              <w:rPr>
                <w:sz w:val="28"/>
                <w:szCs w:val="28"/>
                <w:vertAlign w:val="subscript"/>
              </w:rPr>
              <w:t>3</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f</w:t>
            </w:r>
            <w:r>
              <w:rPr>
                <w:sz w:val="28"/>
                <w:szCs w:val="28"/>
                <w:vertAlign w:val="subscript"/>
              </w:rPr>
              <w:t>4</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i/>
                <w:sz w:val="28"/>
                <w:szCs w:val="28"/>
              </w:rPr>
              <w:t>h</w:t>
            </w:r>
            <w:r>
              <w:rPr>
                <w:sz w:val="28"/>
                <w:szCs w:val="28"/>
                <w:vertAlign w:val="subscript"/>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i/>
                <w:sz w:val="28"/>
                <w:szCs w:val="28"/>
              </w:rPr>
              <w:t>h</w:t>
            </w:r>
            <w:r>
              <w:rPr>
                <w:sz w:val="28"/>
                <w:szCs w:val="28"/>
                <w:vertAlign w:val="subscript"/>
              </w:rPr>
              <w:t>2</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2</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1</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i/>
                <w:sz w:val="28"/>
                <w:szCs w:val="28"/>
              </w:rPr>
              <w:t>h</w:t>
            </w:r>
            <w:r>
              <w:rPr>
                <w:sz w:val="28"/>
                <w:szCs w:val="28"/>
                <w:vertAlign w:val="subscript"/>
              </w:rPr>
              <w:t>3</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3</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3</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2</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i/>
                <w:sz w:val="28"/>
                <w:szCs w:val="28"/>
              </w:rPr>
              <w:t>h</w:t>
            </w:r>
            <w:r>
              <w:rPr>
                <w:sz w:val="28"/>
                <w:szCs w:val="28"/>
                <w:vertAlign w:val="subscript"/>
              </w:rPr>
              <w:t>4</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4</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4</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3</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4</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i/>
                <w:sz w:val="28"/>
                <w:szCs w:val="28"/>
              </w:rPr>
              <w:t>h</w:t>
            </w:r>
            <w:r>
              <w:rPr>
                <w:sz w:val="28"/>
                <w:szCs w:val="28"/>
                <w:vertAlign w:val="subscript"/>
              </w:rPr>
              <w:t>5</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5</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5</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lastRenderedPageBreak/>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5</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i/>
                <w:sz w:val="28"/>
                <w:szCs w:val="28"/>
              </w:rPr>
              <w:t>h</w:t>
            </w:r>
            <w:r>
              <w:rPr>
                <w:sz w:val="28"/>
                <w:szCs w:val="28"/>
                <w:vertAlign w:val="subscript"/>
              </w:rPr>
              <w:t>6</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6</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6</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i/>
                <w:sz w:val="28"/>
                <w:szCs w:val="28"/>
              </w:rPr>
              <w:t>h</w:t>
            </w:r>
            <w:r>
              <w:rPr>
                <w:sz w:val="28"/>
                <w:szCs w:val="28"/>
                <w:vertAlign w:val="subscript"/>
              </w:rPr>
              <w:t>7</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7</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7</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6</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7</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i/>
                <w:sz w:val="28"/>
                <w:szCs w:val="28"/>
              </w:rPr>
              <w:t>h</w:t>
            </w:r>
            <w:r>
              <w:rPr>
                <w:sz w:val="28"/>
                <w:szCs w:val="28"/>
                <w:vertAlign w:val="subscript"/>
              </w:rPr>
              <w:t>8</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8</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8</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2</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8</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i/>
                <w:sz w:val="28"/>
                <w:szCs w:val="28"/>
              </w:rPr>
              <w:t>h</w:t>
            </w:r>
            <w:r>
              <w:rPr>
                <w:sz w:val="28"/>
                <w:szCs w:val="28"/>
                <w:vertAlign w:val="subscript"/>
              </w:rPr>
              <w:t>9</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9</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9</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1</w:t>
            </w:r>
          </w:p>
        </w:tc>
      </w:tr>
      <w:tr w:rsidR="00351383">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0</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i/>
                <w:sz w:val="28"/>
                <w:szCs w:val="28"/>
              </w:rPr>
              <w:t>h</w:t>
            </w:r>
            <w:r>
              <w:rPr>
                <w:sz w:val="28"/>
                <w:szCs w:val="28"/>
                <w:vertAlign w:val="subscript"/>
              </w:rPr>
              <w:t>9</w:t>
            </w:r>
          </w:p>
        </w:tc>
        <w:tc>
          <w:tcPr>
            <w:tcW w:w="420" w:type="dxa"/>
            <w:tcBorders>
              <w:top w:val="single" w:sz="6" w:space="0" w:color="000000"/>
              <w:left w:val="single" w:sz="6" w:space="0" w:color="000000"/>
              <w:bottom w:val="single" w:sz="6" w:space="0" w:color="000000"/>
            </w:tcBorders>
          </w:tcPr>
          <w:p w:rsidR="00351383" w:rsidRDefault="002A5FEF">
            <w:pPr>
              <w:jc w:val="center"/>
              <w:rPr>
                <w:sz w:val="28"/>
                <w:szCs w:val="28"/>
              </w:rPr>
            </w:pPr>
            <w:r>
              <w:rPr>
                <w:sz w:val="28"/>
                <w:szCs w:val="28"/>
              </w:rPr>
              <w:t>1</w:t>
            </w:r>
          </w:p>
        </w:tc>
        <w:tc>
          <w:tcPr>
            <w:tcW w:w="420" w:type="dxa"/>
            <w:tcBorders>
              <w:top w:val="single" w:sz="6" w:space="0" w:color="000000"/>
              <w:left w:val="single" w:sz="6" w:space="0" w:color="000000"/>
              <w:bottom w:val="single" w:sz="6" w:space="0" w:color="000000"/>
              <w:right w:val="single" w:sz="6" w:space="0" w:color="000000"/>
            </w:tcBorders>
          </w:tcPr>
          <w:p w:rsidR="00351383" w:rsidRDefault="002A5FEF">
            <w:pPr>
              <w:jc w:val="center"/>
              <w:rPr>
                <w:sz w:val="28"/>
                <w:szCs w:val="28"/>
              </w:rPr>
            </w:pPr>
            <w:r>
              <w:rPr>
                <w:sz w:val="28"/>
                <w:szCs w:val="28"/>
              </w:rPr>
              <w:t>1</w:t>
            </w:r>
          </w:p>
        </w:tc>
      </w:tr>
    </w:tbl>
    <w:p w:rsidR="00351383" w:rsidRDefault="002A5FEF">
      <w:pPr>
        <w:spacing w:line="360" w:lineRule="auto"/>
        <w:ind w:firstLine="567"/>
        <w:jc w:val="both"/>
        <w:rPr>
          <w:sz w:val="28"/>
          <w:szCs w:val="28"/>
        </w:rPr>
      </w:pPr>
      <w:r>
        <w:rPr>
          <w:sz w:val="28"/>
          <w:szCs w:val="28"/>
        </w:rPr>
        <w:t>2. Виконати мінімізацію функцій чи їх заперечень (в залежності від заданої елементної бази) наступними методами:</w:t>
      </w:r>
    </w:p>
    <w:p w:rsidR="00351383" w:rsidRDefault="002A5FEF">
      <w:pPr>
        <w:numPr>
          <w:ilvl w:val="0"/>
          <w:numId w:val="1"/>
        </w:numPr>
        <w:spacing w:line="360" w:lineRule="auto"/>
        <w:ind w:firstLine="567"/>
        <w:jc w:val="both"/>
        <w:rPr>
          <w:sz w:val="28"/>
          <w:szCs w:val="28"/>
        </w:rPr>
      </w:pPr>
      <w:r>
        <w:rPr>
          <w:sz w:val="28"/>
          <w:szCs w:val="28"/>
        </w:rPr>
        <w:t xml:space="preserve">методом Квайна (для </w:t>
      </w:r>
      <w:r>
        <w:rPr>
          <w:i/>
          <w:sz w:val="28"/>
          <w:szCs w:val="28"/>
        </w:rPr>
        <w:t>f</w:t>
      </w:r>
      <w:r>
        <w:rPr>
          <w:sz w:val="28"/>
          <w:szCs w:val="28"/>
          <w:vertAlign w:val="subscript"/>
        </w:rPr>
        <w:t>1</w:t>
      </w:r>
      <w:r>
        <w:rPr>
          <w:sz w:val="28"/>
          <w:szCs w:val="28"/>
        </w:rPr>
        <w:t>);</w:t>
      </w:r>
    </w:p>
    <w:p w:rsidR="00351383" w:rsidRDefault="002A5FEF">
      <w:pPr>
        <w:numPr>
          <w:ilvl w:val="0"/>
          <w:numId w:val="1"/>
        </w:numPr>
        <w:spacing w:line="360" w:lineRule="auto"/>
        <w:ind w:firstLine="567"/>
        <w:jc w:val="both"/>
        <w:rPr>
          <w:sz w:val="28"/>
          <w:szCs w:val="28"/>
        </w:rPr>
      </w:pPr>
      <w:r>
        <w:rPr>
          <w:sz w:val="28"/>
          <w:szCs w:val="28"/>
        </w:rPr>
        <w:t>методом Квайна – Мак-Класки (</w:t>
      </w:r>
      <w:r>
        <w:rPr>
          <w:i/>
          <w:sz w:val="28"/>
          <w:szCs w:val="28"/>
        </w:rPr>
        <w:t>f</w:t>
      </w:r>
      <w:r>
        <w:rPr>
          <w:sz w:val="28"/>
          <w:szCs w:val="28"/>
          <w:vertAlign w:val="subscript"/>
        </w:rPr>
        <w:t>2</w:t>
      </w:r>
      <w:r>
        <w:rPr>
          <w:sz w:val="28"/>
          <w:szCs w:val="28"/>
        </w:rPr>
        <w:t>);</w:t>
      </w:r>
    </w:p>
    <w:p w:rsidR="00351383" w:rsidRDefault="002A5FEF">
      <w:pPr>
        <w:numPr>
          <w:ilvl w:val="0"/>
          <w:numId w:val="1"/>
        </w:numPr>
        <w:spacing w:line="360" w:lineRule="auto"/>
        <w:ind w:firstLine="567"/>
        <w:jc w:val="both"/>
        <w:rPr>
          <w:sz w:val="28"/>
          <w:szCs w:val="28"/>
        </w:rPr>
      </w:pPr>
      <w:r>
        <w:rPr>
          <w:sz w:val="28"/>
          <w:szCs w:val="28"/>
        </w:rPr>
        <w:t>методом невизначених коефіцієнтів (</w:t>
      </w:r>
      <w:r>
        <w:rPr>
          <w:i/>
          <w:sz w:val="28"/>
          <w:szCs w:val="28"/>
        </w:rPr>
        <w:t>f</w:t>
      </w:r>
      <w:r>
        <w:rPr>
          <w:sz w:val="28"/>
          <w:szCs w:val="28"/>
          <w:vertAlign w:val="subscript"/>
        </w:rPr>
        <w:t>3</w:t>
      </w:r>
      <w:r>
        <w:rPr>
          <w:sz w:val="28"/>
          <w:szCs w:val="28"/>
        </w:rPr>
        <w:t>);</w:t>
      </w:r>
    </w:p>
    <w:p w:rsidR="00351383" w:rsidRDefault="002A5FEF">
      <w:pPr>
        <w:numPr>
          <w:ilvl w:val="0"/>
          <w:numId w:val="1"/>
        </w:numPr>
        <w:spacing w:line="360" w:lineRule="auto"/>
        <w:ind w:firstLine="567"/>
        <w:jc w:val="both"/>
        <w:rPr>
          <w:sz w:val="28"/>
          <w:szCs w:val="28"/>
        </w:rPr>
      </w:pPr>
      <w:r>
        <w:rPr>
          <w:sz w:val="28"/>
          <w:szCs w:val="28"/>
        </w:rPr>
        <w:t>методом діаграм Вейча (</w:t>
      </w:r>
      <w:r>
        <w:rPr>
          <w:i/>
          <w:sz w:val="28"/>
          <w:szCs w:val="28"/>
        </w:rPr>
        <w:t>f</w:t>
      </w:r>
      <w:r>
        <w:rPr>
          <w:sz w:val="28"/>
          <w:szCs w:val="28"/>
          <w:vertAlign w:val="subscript"/>
        </w:rPr>
        <w:t>4</w:t>
      </w:r>
      <w:r>
        <w:rPr>
          <w:sz w:val="28"/>
          <w:szCs w:val="28"/>
        </w:rPr>
        <w:t>).</w:t>
      </w:r>
    </w:p>
    <w:p w:rsidR="00351383" w:rsidRDefault="002A5FEF">
      <w:pPr>
        <w:spacing w:line="360" w:lineRule="auto"/>
        <w:ind w:firstLine="567"/>
        <w:jc w:val="both"/>
        <w:rPr>
          <w:sz w:val="28"/>
          <w:szCs w:val="28"/>
        </w:rPr>
      </w:pPr>
      <w:r>
        <w:rPr>
          <w:sz w:val="28"/>
          <w:szCs w:val="28"/>
        </w:rPr>
        <w:t xml:space="preserve">3. Одержати операторні представлення функцій. Для комбінаційних схем, що реалізують функції </w:t>
      </w:r>
      <w:r>
        <w:rPr>
          <w:i/>
          <w:sz w:val="28"/>
          <w:szCs w:val="28"/>
        </w:rPr>
        <w:t>f</w:t>
      </w:r>
      <w:r>
        <w:rPr>
          <w:sz w:val="28"/>
          <w:szCs w:val="28"/>
          <w:vertAlign w:val="subscript"/>
        </w:rPr>
        <w:t>1</w:t>
      </w:r>
      <w:r>
        <w:rPr>
          <w:sz w:val="28"/>
          <w:szCs w:val="28"/>
        </w:rPr>
        <w:t xml:space="preserve"> і </w:t>
      </w:r>
      <w:r>
        <w:rPr>
          <w:i/>
          <w:sz w:val="28"/>
          <w:szCs w:val="28"/>
        </w:rPr>
        <w:t>f</w:t>
      </w:r>
      <w:r>
        <w:rPr>
          <w:sz w:val="28"/>
          <w:szCs w:val="28"/>
          <w:vertAlign w:val="subscript"/>
        </w:rPr>
        <w:t>2</w:t>
      </w:r>
      <w:r>
        <w:rPr>
          <w:sz w:val="28"/>
          <w:szCs w:val="28"/>
        </w:rPr>
        <w:t xml:space="preserve"> використовувати елементи 3І-НЕ, а функцій </w:t>
      </w:r>
      <w:r>
        <w:rPr>
          <w:i/>
          <w:sz w:val="28"/>
          <w:szCs w:val="28"/>
        </w:rPr>
        <w:t>f</w:t>
      </w:r>
      <w:r>
        <w:rPr>
          <w:sz w:val="28"/>
          <w:szCs w:val="28"/>
          <w:vertAlign w:val="subscript"/>
        </w:rPr>
        <w:t>3</w:t>
      </w:r>
      <w:r>
        <w:rPr>
          <w:sz w:val="28"/>
          <w:szCs w:val="28"/>
        </w:rPr>
        <w:t xml:space="preserve"> і </w:t>
      </w:r>
      <w:r>
        <w:rPr>
          <w:i/>
          <w:sz w:val="28"/>
          <w:szCs w:val="28"/>
        </w:rPr>
        <w:t>f</w:t>
      </w:r>
      <w:r>
        <w:rPr>
          <w:sz w:val="28"/>
          <w:szCs w:val="28"/>
          <w:vertAlign w:val="subscript"/>
        </w:rPr>
        <w:t xml:space="preserve">4 </w:t>
      </w:r>
      <w:r>
        <w:rPr>
          <w:sz w:val="28"/>
          <w:szCs w:val="28"/>
        </w:rPr>
        <w:t>– елементи 3АБО-НЕ.</w:t>
      </w:r>
    </w:p>
    <w:p w:rsidR="00351383" w:rsidRDefault="002A5FEF">
      <w:pPr>
        <w:spacing w:line="360" w:lineRule="auto"/>
        <w:ind w:firstLine="567"/>
        <w:jc w:val="both"/>
        <w:rPr>
          <w:sz w:val="28"/>
          <w:szCs w:val="28"/>
        </w:rPr>
      </w:pPr>
      <w:r>
        <w:rPr>
          <w:sz w:val="28"/>
          <w:szCs w:val="28"/>
        </w:rPr>
        <w:t>4. Представити комбінаційні схеми, що відповідають отриманим операторним представленням функцій.</w:t>
      </w:r>
      <w:r>
        <w:rPr>
          <w:b/>
          <w:sz w:val="28"/>
          <w:szCs w:val="28"/>
        </w:rPr>
        <w:t xml:space="preserve"> </w:t>
      </w:r>
    </w:p>
    <w:p w:rsidR="00351383" w:rsidRDefault="002A5FEF">
      <w:pPr>
        <w:spacing w:before="280" w:after="280" w:line="360" w:lineRule="auto"/>
        <w:jc w:val="center"/>
        <w:rPr>
          <w:sz w:val="28"/>
          <w:szCs w:val="28"/>
        </w:rPr>
      </w:pPr>
      <w:r>
        <w:rPr>
          <w:b/>
          <w:sz w:val="28"/>
          <w:szCs w:val="28"/>
        </w:rPr>
        <w:t>Порядок виконання роботи</w:t>
      </w:r>
    </w:p>
    <w:p w:rsidR="00351383" w:rsidRDefault="002A5FEF">
      <w:pPr>
        <w:spacing w:line="360" w:lineRule="auto"/>
        <w:ind w:firstLine="567"/>
        <w:jc w:val="both"/>
        <w:rPr>
          <w:sz w:val="28"/>
          <w:szCs w:val="28"/>
        </w:rPr>
      </w:pPr>
      <w:r>
        <w:rPr>
          <w:sz w:val="28"/>
          <w:szCs w:val="28"/>
        </w:rPr>
        <w:t>1. Побудувати моделі комбінаційні схеми, вказаних викладачем.</w:t>
      </w:r>
    </w:p>
    <w:p w:rsidR="00351383" w:rsidRDefault="002A5FEF">
      <w:pPr>
        <w:spacing w:line="360" w:lineRule="auto"/>
        <w:ind w:firstLine="567"/>
        <w:jc w:val="both"/>
        <w:rPr>
          <w:sz w:val="28"/>
          <w:szCs w:val="28"/>
        </w:rPr>
      </w:pPr>
      <w:r>
        <w:rPr>
          <w:sz w:val="28"/>
          <w:szCs w:val="28"/>
        </w:rPr>
        <w:t>2. Переконатися в правильності функціонування моделей, визначити параметри комбінаційних схем.</w:t>
      </w:r>
    </w:p>
    <w:p w:rsidR="00351383" w:rsidRDefault="002A5FEF">
      <w:pPr>
        <w:spacing w:before="280" w:after="280" w:line="360" w:lineRule="auto"/>
        <w:jc w:val="center"/>
        <w:rPr>
          <w:sz w:val="28"/>
          <w:szCs w:val="28"/>
        </w:rPr>
      </w:pPr>
      <w:r>
        <w:rPr>
          <w:b/>
          <w:sz w:val="28"/>
          <w:szCs w:val="28"/>
        </w:rPr>
        <w:t>Література</w:t>
      </w:r>
    </w:p>
    <w:p w:rsidR="00351383" w:rsidRDefault="002A5FEF">
      <w:pPr>
        <w:numPr>
          <w:ilvl w:val="0"/>
          <w:numId w:val="2"/>
        </w:numPr>
        <w:spacing w:line="360" w:lineRule="auto"/>
        <w:ind w:left="0" w:firstLine="567"/>
        <w:jc w:val="both"/>
        <w:rPr>
          <w:sz w:val="28"/>
          <w:szCs w:val="28"/>
        </w:rPr>
      </w:pPr>
      <w:r>
        <w:rPr>
          <w:sz w:val="28"/>
          <w:szCs w:val="28"/>
        </w:rPr>
        <w:t>Жабін В.І. Прикладана теорія цифрових автоматів: Навчальний посібник / В.І.Жабін, І.А.Жуков, І.А.Клименко, В.В.Ткаченко. – К.: Книжкове видавництво НАУ, 2009. – 364 с.</w:t>
      </w:r>
    </w:p>
    <w:p w:rsidR="00351383" w:rsidRDefault="002A5FEF">
      <w:pPr>
        <w:numPr>
          <w:ilvl w:val="0"/>
          <w:numId w:val="2"/>
        </w:numPr>
        <w:spacing w:line="360" w:lineRule="auto"/>
        <w:ind w:left="0" w:firstLine="567"/>
        <w:jc w:val="both"/>
        <w:rPr>
          <w:sz w:val="28"/>
          <w:szCs w:val="28"/>
        </w:rPr>
      </w:pPr>
      <w:r>
        <w:rPr>
          <w:sz w:val="28"/>
          <w:szCs w:val="28"/>
        </w:rPr>
        <w:lastRenderedPageBreak/>
        <w:t xml:space="preserve"> Савельев А.Я. Арифметические и логические основи цифрових автоматов: Учебник. / А.Я.Савельев. – М.: Высшая школа, 1980. – 255 с</w:t>
      </w:r>
    </w:p>
    <w:p w:rsidR="00351383" w:rsidRDefault="002A5FEF">
      <w:pPr>
        <w:numPr>
          <w:ilvl w:val="0"/>
          <w:numId w:val="2"/>
        </w:numPr>
        <w:spacing w:line="360" w:lineRule="auto"/>
        <w:ind w:left="0" w:firstLine="567"/>
        <w:jc w:val="both"/>
        <w:rPr>
          <w:sz w:val="28"/>
          <w:szCs w:val="28"/>
        </w:rPr>
      </w:pPr>
      <w:r>
        <w:rPr>
          <w:sz w:val="28"/>
          <w:szCs w:val="28"/>
        </w:rPr>
        <w:t xml:space="preserve"> Поспелов Д.А. Логические методы анализа и синтеза схем / Д.А. Поспелов. – М.: Энергия, 1974. – 367 с. </w:t>
      </w:r>
    </w:p>
    <w:p w:rsidR="00351383" w:rsidRDefault="002A5FEF">
      <w:pPr>
        <w:numPr>
          <w:ilvl w:val="0"/>
          <w:numId w:val="2"/>
        </w:numPr>
        <w:spacing w:line="360" w:lineRule="auto"/>
        <w:ind w:left="0" w:firstLine="567"/>
        <w:jc w:val="both"/>
        <w:rPr>
          <w:rFonts w:ascii="Arial" w:eastAsia="Arial" w:hAnsi="Arial" w:cs="Arial"/>
        </w:rPr>
      </w:pPr>
      <w:r>
        <w:rPr>
          <w:sz w:val="28"/>
          <w:szCs w:val="28"/>
        </w:rPr>
        <w:t xml:space="preserve"> Самофалов К.Г. Прикладная теория цифровых автоматов / К.Г.Самофалов, А.М.Романкевич, В.Н.Валуйский и др. – К.: Вища школа, 1987. – 375 с.</w:t>
      </w:r>
      <w:r>
        <w:rPr>
          <w:rFonts w:ascii="Arial" w:eastAsia="Arial" w:hAnsi="Arial" w:cs="Arial"/>
        </w:rPr>
        <w:t xml:space="preserve"> </w:t>
      </w:r>
    </w:p>
    <w:sectPr w:rsidR="00351383">
      <w:footerReference w:type="even" r:id="rId64"/>
      <w:footerReference w:type="default" r:id="rId65"/>
      <w:pgSz w:w="11907" w:h="16840"/>
      <w:pgMar w:top="1418" w:right="1418" w:bottom="1985" w:left="1418" w:header="0" w:footer="708" w:gutter="0"/>
      <w:pgNumType w:star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033" w:rsidRDefault="001A1033">
      <w:r>
        <w:separator/>
      </w:r>
    </w:p>
  </w:endnote>
  <w:endnote w:type="continuationSeparator" w:id="0">
    <w:p w:rsidR="001A1033" w:rsidRDefault="001A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F36" w:rsidRDefault="009E4F36">
    <w:pPr>
      <w:tabs>
        <w:tab w:val="center" w:pos="4703"/>
        <w:tab w:val="right" w:pos="9406"/>
      </w:tabs>
      <w:jc w:val="center"/>
    </w:pPr>
  </w:p>
  <w:p w:rsidR="009E4F36" w:rsidRDefault="009E4F36">
    <w:pPr>
      <w:tabs>
        <w:tab w:val="center" w:pos="4703"/>
        <w:tab w:val="right" w:pos="9406"/>
      </w:tabs>
      <w:spacing w:after="720"/>
      <w:rPr>
        <w:rFonts w:ascii="Arial" w:eastAsia="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F36" w:rsidRDefault="009E4F36">
    <w:pPr>
      <w:tabs>
        <w:tab w:val="center" w:pos="4703"/>
        <w:tab w:val="right" w:pos="9406"/>
      </w:tabs>
      <w:jc w:val="center"/>
      <w:rPr>
        <w:rFonts w:ascii="Arial" w:eastAsia="Arial" w:hAnsi="Arial" w:cs="Arial"/>
      </w:rPr>
    </w:pPr>
  </w:p>
  <w:p w:rsidR="009E4F36" w:rsidRDefault="009E4F36">
    <w:pPr>
      <w:tabs>
        <w:tab w:val="center" w:pos="4703"/>
        <w:tab w:val="right" w:pos="9406"/>
      </w:tabs>
      <w:spacing w:after="720"/>
      <w:ind w:right="360"/>
      <w:rPr>
        <w:rFonts w:ascii="Arial" w:eastAsia="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033" w:rsidRDefault="001A1033">
      <w:r>
        <w:separator/>
      </w:r>
    </w:p>
  </w:footnote>
  <w:footnote w:type="continuationSeparator" w:id="0">
    <w:p w:rsidR="001A1033" w:rsidRDefault="001A10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 o:spid="_x0000_i1156" type="#_x0000_t75" style="width:20.25pt;height:.75pt;visibility:visible;mso-wrap-style:square" o:bullet="t">
        <v:imagedata r:id="rId1" o:title=""/>
      </v:shape>
    </w:pict>
  </w:numPicBullet>
  <w:numPicBullet w:numPicBulletId="1">
    <w:pict>
      <v:shape id="Picture 248" o:spid="_x0000_i1157" type="#_x0000_t75" style="width:6.75pt;height:4.5pt;visibility:visible;mso-wrap-style:square" o:bullet="t">
        <v:imagedata r:id="rId2" o:title=""/>
      </v:shape>
    </w:pict>
  </w:numPicBullet>
  <w:abstractNum w:abstractNumId="0" w15:restartNumberingAfterBreak="0">
    <w:nsid w:val="585D3F78"/>
    <w:multiLevelType w:val="multilevel"/>
    <w:tmpl w:val="4A70375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FE54BB6"/>
    <w:multiLevelType w:val="multilevel"/>
    <w:tmpl w:val="917E2520"/>
    <w:lvl w:ilvl="0">
      <w:start w:val="132076972"/>
      <w:numFmt w:val="bullet"/>
      <w:lvlText w:val="●"/>
      <w:lvlJc w:val="left"/>
      <w:pPr>
        <w:ind w:left="36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351383"/>
    <w:rsid w:val="00051F37"/>
    <w:rsid w:val="000A6BEC"/>
    <w:rsid w:val="00194F44"/>
    <w:rsid w:val="001A1033"/>
    <w:rsid w:val="001D7568"/>
    <w:rsid w:val="00200DBA"/>
    <w:rsid w:val="0025425B"/>
    <w:rsid w:val="002A5FEF"/>
    <w:rsid w:val="00321B86"/>
    <w:rsid w:val="00351383"/>
    <w:rsid w:val="003B2261"/>
    <w:rsid w:val="003D422C"/>
    <w:rsid w:val="004B6B75"/>
    <w:rsid w:val="005908A9"/>
    <w:rsid w:val="00690E39"/>
    <w:rsid w:val="006D1049"/>
    <w:rsid w:val="006D19D6"/>
    <w:rsid w:val="006E636C"/>
    <w:rsid w:val="007408FA"/>
    <w:rsid w:val="00795BCC"/>
    <w:rsid w:val="00837843"/>
    <w:rsid w:val="00881F77"/>
    <w:rsid w:val="008B1490"/>
    <w:rsid w:val="009063BF"/>
    <w:rsid w:val="0093330E"/>
    <w:rsid w:val="009A05A4"/>
    <w:rsid w:val="009D7A33"/>
    <w:rsid w:val="009E4F36"/>
    <w:rsid w:val="00A43CDD"/>
    <w:rsid w:val="00AF0B9D"/>
    <w:rsid w:val="00BF0F4F"/>
    <w:rsid w:val="00C83492"/>
    <w:rsid w:val="00CB3101"/>
    <w:rsid w:val="00D10903"/>
    <w:rsid w:val="00D16209"/>
    <w:rsid w:val="00DA7BB3"/>
    <w:rsid w:val="00DE6512"/>
    <w:rsid w:val="00EC2EDC"/>
    <w:rsid w:val="00EC4283"/>
    <w:rsid w:val="00EE13F4"/>
    <w:rsid w:val="00F05B6C"/>
    <w:rsid w:val="00F10EB9"/>
    <w:rsid w:val="00F94B36"/>
    <w:rsid w:val="00FA6948"/>
    <w:rsid w:val="00FF6B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79B87-7932-42BE-BE78-750D645C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uk-UA" w:eastAsia="uk-UA"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1" w:type="dxa"/>
        <w:right w:w="71"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71" w:type="dxa"/>
        <w:right w:w="71" w:type="dxa"/>
      </w:tblCellMar>
    </w:tblPr>
  </w:style>
  <w:style w:type="table" w:customStyle="1" w:styleId="a3">
    <w:basedOn w:val="TableNormal"/>
    <w:tblPr>
      <w:tblStyleRowBandSize w:val="1"/>
      <w:tblStyleColBandSize w:val="1"/>
      <w:tblCellMar>
        <w:left w:w="71" w:type="dxa"/>
        <w:right w:w="71" w:type="dxa"/>
      </w:tblCellMar>
    </w:tblPr>
  </w:style>
  <w:style w:type="table" w:customStyle="1" w:styleId="a4">
    <w:basedOn w:val="TableNormal"/>
    <w:tblPr>
      <w:tblStyleRowBandSize w:val="1"/>
      <w:tblStyleColBandSize w:val="1"/>
      <w:tblCellMar>
        <w:left w:w="71" w:type="dxa"/>
        <w:right w:w="71"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1" w:type="dxa"/>
        <w:right w:w="71"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character" w:styleId="PlaceholderText">
    <w:name w:val="Placeholder Text"/>
    <w:basedOn w:val="DefaultParagraphFont"/>
    <w:uiPriority w:val="99"/>
    <w:semiHidden/>
    <w:rsid w:val="009A05A4"/>
    <w:rPr>
      <w:color w:val="808080"/>
    </w:rPr>
  </w:style>
  <w:style w:type="table" w:styleId="TableGrid">
    <w:name w:val="Table Grid"/>
    <w:basedOn w:val="TableNormal"/>
    <w:uiPriority w:val="39"/>
    <w:rsid w:val="00FF6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673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oleObject" Target="embeddings/oleObject2.bin"/><Relationship Id="rId47" Type="http://schemas.openxmlformats.org/officeDocument/2006/relationships/image" Target="media/image39.wmf"/><Relationship Id="rId50" Type="http://schemas.openxmlformats.org/officeDocument/2006/relationships/oleObject" Target="embeddings/oleObject6.bin"/><Relationship Id="rId55" Type="http://schemas.openxmlformats.org/officeDocument/2006/relationships/oleObject" Target="embeddings/oleObject8.bin"/><Relationship Id="rId63" Type="http://schemas.openxmlformats.org/officeDocument/2006/relationships/oleObject" Target="embeddings/oleObject12.bin"/><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oleObject" Target="embeddings/oleObject1.bin"/><Relationship Id="rId45" Type="http://schemas.openxmlformats.org/officeDocument/2006/relationships/image" Target="media/image38.wmf"/><Relationship Id="rId53" Type="http://schemas.openxmlformats.org/officeDocument/2006/relationships/image" Target="media/image1.png"/><Relationship Id="rId58" Type="http://schemas.openxmlformats.org/officeDocument/2006/relationships/image" Target="media/image44.wmf"/><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11.bin"/><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7.wmf"/><Relationship Id="rId48" Type="http://schemas.openxmlformats.org/officeDocument/2006/relationships/oleObject" Target="embeddings/oleObject5.bin"/><Relationship Id="rId56" Type="http://schemas.openxmlformats.org/officeDocument/2006/relationships/image" Target="media/image43.wmf"/><Relationship Id="rId64" Type="http://schemas.openxmlformats.org/officeDocument/2006/relationships/footer" Target="footer1.xml"/><Relationship Id="rId8" Type="http://schemas.openxmlformats.org/officeDocument/2006/relationships/image" Target="media/image4.png"/><Relationship Id="rId51" Type="http://schemas.openxmlformats.org/officeDocument/2006/relationships/image" Target="media/image41.wmf"/><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oleObject" Target="embeddings/oleObject4.bin"/><Relationship Id="rId59" Type="http://schemas.openxmlformats.org/officeDocument/2006/relationships/oleObject" Target="embeddings/oleObject10.bin"/><Relationship Id="rId67"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6.wmf"/><Relationship Id="rId54" Type="http://schemas.openxmlformats.org/officeDocument/2006/relationships/image" Target="media/image42.wmf"/><Relationship Id="rId62"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0.wmf"/><Relationship Id="rId57" Type="http://schemas.openxmlformats.org/officeDocument/2006/relationships/oleObject" Target="embeddings/oleObject9.bin"/><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image" Target="media/image45.wmf"/><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23</Pages>
  <Words>10721</Words>
  <Characters>6112</Characters>
  <Application>Microsoft Office Word</Application>
  <DocSecurity>0</DocSecurity>
  <Lines>50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cp:lastModifiedBy>
  <cp:revision>34</cp:revision>
  <dcterms:created xsi:type="dcterms:W3CDTF">2017-10-01T17:08:00Z</dcterms:created>
  <dcterms:modified xsi:type="dcterms:W3CDTF">2017-10-01T21:15:00Z</dcterms:modified>
</cp:coreProperties>
</file>