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  <w:jc w:val="center"/>
        <w:rPr>
          <w:b w:val="0"/>
          <w:sz w:val="28"/>
          <w:szCs w:val="28"/>
        </w:rPr>
      </w:pPr>
      <w:bookmarkStart w:colFirst="0" w:colLast="0" w:name="_sjqyvgyugi0g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ДО ЛАБОРАТОРНОЇ РОБОТИ №5</w:t>
      </w:r>
    </w:p>
    <w:p w:rsidR="00000000" w:rsidDel="00000000" w:rsidP="00000000" w:rsidRDefault="00000000" w:rsidRPr="00000000">
      <w:pPr>
        <w:spacing w:after="56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СИНТЕЗ ЦИФРОВИХ АВТОМАТІВ НА ТРИГЕРАХ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групи ІВ-71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Мазан Я. В.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Залікова книжка № IВ-7109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Верба О. А.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Київ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Вивчити методи структурного синтезу керуючих автоматів із жорсткою логікою, одержати навички в їх налагодженні та експериментальному дослідженні.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Цифровий автомат, що має два і більше станів, є послідовносною схемою. Ознакою такої логічної схеми є наявність петель.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 може виконувати функцію управління для пристроїв обробки інформації.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 з підходів теорії цифрових автоматів до побудови структурних автоматів полягає в представленні будь-якого автомата у вигляді композиції елементарних автоматів Мура, що мають назву тригерів.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вихідні сигнали залежать тільки від стану, в якому знаходиться автомат, його називають автоматом Мура. Закон функціонування такого автомата визначається функціями переходів і виходів відповідно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160780" cy="254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876300" cy="254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Автомат, вихідні сигнали якого залежать як від стану, так і від вхідних сигналів, називають автоматом Мілі. Його функціонування визначається виразами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148080" cy="254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244600" cy="31686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1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Можна виділити чотири основні функціональні типи тригерів:             RS-тригери, JK-тригери, D-тригери і T-тригери.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Вихідними даними для синтезу автомата є схема операційного пристрою. Побудова схеми і розробка мікроалгоритму є взаємозалежними процесами.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Номер залікової книжки - 7109 = 101111000101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 h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9</w:t>
      </w:r>
      <w:r w:rsidDel="00000000" w:rsidR="00000000" w:rsidRPr="00000000">
        <w:rPr>
          <w:sz w:val="28"/>
          <w:szCs w:val="28"/>
          <w:rtl w:val="0"/>
        </w:rPr>
        <w:t xml:space="preserve"> = 1; h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 = 1; h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7</w:t>
      </w:r>
      <w:r w:rsidDel="00000000" w:rsidR="00000000" w:rsidRPr="00000000">
        <w:rPr>
          <w:sz w:val="28"/>
          <w:szCs w:val="28"/>
          <w:rtl w:val="0"/>
        </w:rPr>
        <w:t xml:space="preserve"> = 1; h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= 0; h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 = 0; h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= 0; h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= 1; h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0; h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для реалізації: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55"/>
        <w:gridCol w:w="510"/>
        <w:gridCol w:w="5085"/>
        <w:tblGridChange w:id="0">
          <w:tblGrid>
            <w:gridCol w:w="510"/>
            <w:gridCol w:w="555"/>
            <w:gridCol w:w="510"/>
            <w:gridCol w:w="5085"/>
          </w:tblGrid>
        </w:tblGridChange>
      </w:tblGrid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Порядок з'єднання фрагментів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3, 1, 4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Послідовність логічних умов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737235" cy="341645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5" cy="341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Послідовність вихідних сигналів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6397" cy="316797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397" cy="3167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Сигнал, тривалістю 2t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68649" cy="36099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9" cy="360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тригерів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JK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автомата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Мура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Логічні елементи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2І-НЕ, 4АБО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ГСА (із додаванням умови сигналу, тривалістю 2t):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228600</wp:posOffset>
            </wp:positionV>
            <wp:extent cx="2059250" cy="3180398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250" cy="3180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Граф автомата: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887153" cy="1604222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775" y="495500"/>
                          <a:ext cx="3887153" cy="1604222"/>
                          <a:chOff x="1009775" y="495500"/>
                          <a:chExt cx="7381600" cy="4602413"/>
                        </a:xfrm>
                      </wpg:grpSpPr>
                      <wpg:grpSp>
                        <wpg:cNvGrpSpPr/>
                        <wpg:grpSpPr>
                          <a:xfrm>
                            <a:off x="2930925" y="2344850"/>
                            <a:ext cx="762000" cy="695400"/>
                            <a:chOff x="3819525" y="1049350"/>
                            <a:chExt cx="762000" cy="695400"/>
                          </a:xfrm>
                        </wpg:grpSpPr>
                        <wps:wsp>
                          <wps:cNvSpPr/>
                          <wps:cNvPr id="42" name="Shape 42"/>
                          <wps:spPr>
                            <a:xfrm>
                              <a:off x="3819525" y="1049350"/>
                              <a:ext cx="762000" cy="695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Z1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819525" y="139705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4248150" y="2344850"/>
                            <a:ext cx="762000" cy="695400"/>
                            <a:chOff x="3819525" y="1049350"/>
                            <a:chExt cx="762000" cy="695400"/>
                          </a:xfrm>
                        </wpg:grpSpPr>
                        <wps:wsp>
                          <wps:cNvSpPr/>
                          <wps:cNvPr id="45" name="Shape 45"/>
                          <wps:spPr>
                            <a:xfrm>
                              <a:off x="3819525" y="1049350"/>
                              <a:ext cx="762000" cy="695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Z2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y1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819525" y="139705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5314950" y="2344850"/>
                            <a:ext cx="762000" cy="695400"/>
                            <a:chOff x="3819525" y="1049350"/>
                            <a:chExt cx="762000" cy="695400"/>
                          </a:xfrm>
                        </wpg:grpSpPr>
                        <wps:wsp>
                          <wps:cNvSpPr/>
                          <wps:cNvPr id="48" name="Shape 48"/>
                          <wps:spPr>
                            <a:xfrm>
                              <a:off x="3819525" y="1049350"/>
                              <a:ext cx="762000" cy="695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Z3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y1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819525" y="139705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6543675" y="2259025"/>
                            <a:ext cx="762000" cy="695400"/>
                            <a:chOff x="3819525" y="1049350"/>
                            <a:chExt cx="762000" cy="695400"/>
                          </a:xfrm>
                        </wpg:grpSpPr>
                        <wps:wsp>
                          <wps:cNvSpPr/>
                          <wps:cNvPr id="51" name="Shape 51"/>
                          <wps:spPr>
                            <a:xfrm>
                              <a:off x="3819525" y="1049350"/>
                              <a:ext cx="762000" cy="695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Z4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y3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819525" y="139705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6543675" y="3487750"/>
                            <a:ext cx="762000" cy="695400"/>
                            <a:chOff x="3819525" y="1049350"/>
                            <a:chExt cx="762000" cy="695400"/>
                          </a:xfrm>
                        </wpg:grpSpPr>
                        <wps:wsp>
                          <wps:cNvSpPr/>
                          <wps:cNvPr id="54" name="Shape 54"/>
                          <wps:spPr>
                            <a:xfrm>
                              <a:off x="3819525" y="1049350"/>
                              <a:ext cx="762000" cy="695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Z5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y2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819525" y="139705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s:wsp>
                        <wps:cNvCnPr/>
                        <wps:spPr>
                          <a:xfrm flipH="1">
                            <a:off x="6924675" y="3859150"/>
                            <a:ext cx="390600" cy="324000"/>
                          </a:xfrm>
                          <a:prstGeom prst="curvedConnector4">
                            <a:avLst>
                              <a:gd fmla="val -56068" name="adj1"/>
                              <a:gd fmla="val 17349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7213125" y="4078300"/>
                            <a:ext cx="387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5314950" y="3792613"/>
                            <a:ext cx="762000" cy="695400"/>
                            <a:chOff x="3819525" y="1049350"/>
                            <a:chExt cx="762000" cy="695400"/>
                          </a:xfrm>
                        </wpg:grpSpPr>
                        <wps:wsp>
                          <wps:cNvSpPr/>
                          <wps:cNvPr id="59" name="Shape 59"/>
                          <wps:spPr>
                            <a:xfrm>
                              <a:off x="3819525" y="1049350"/>
                              <a:ext cx="762000" cy="695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Z6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y4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819525" y="139705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4086225" y="3792625"/>
                            <a:ext cx="762000" cy="695400"/>
                            <a:chOff x="3819525" y="1049350"/>
                            <a:chExt cx="762000" cy="695400"/>
                          </a:xfrm>
                        </wpg:grpSpPr>
                        <wps:wsp>
                          <wps:cNvSpPr/>
                          <wps:cNvPr id="62" name="Shape 62"/>
                          <wps:spPr>
                            <a:xfrm>
                              <a:off x="3819525" y="1049350"/>
                              <a:ext cx="762000" cy="695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Z7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y2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819525" y="139705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s:wsp>
                        <wps:cNvCnPr/>
                        <wps:spPr>
                          <a:xfrm flipH="1">
                            <a:off x="4476000" y="4183150"/>
                            <a:ext cx="390600" cy="324000"/>
                          </a:xfrm>
                          <a:prstGeom prst="curvedConnector4">
                            <a:avLst>
                              <a:gd fmla="val -56068" name="adj1"/>
                              <a:gd fmla="val 17349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4758150" y="4330963"/>
                            <a:ext cx="387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2705025" y="3792613"/>
                            <a:ext cx="762000" cy="695400"/>
                            <a:chOff x="3819525" y="1049350"/>
                            <a:chExt cx="762000" cy="695400"/>
                          </a:xfrm>
                        </wpg:grpSpPr>
                        <wps:wsp>
                          <wps:cNvSpPr/>
                          <wps:cNvPr id="67" name="Shape 67"/>
                          <wps:spPr>
                            <a:xfrm>
                              <a:off x="3819525" y="1049350"/>
                              <a:ext cx="762000" cy="695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Z8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y1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819525" y="139705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600200" y="3097225"/>
                            <a:ext cx="762000" cy="695400"/>
                            <a:chOff x="3819525" y="1049350"/>
                            <a:chExt cx="762000" cy="695400"/>
                          </a:xfrm>
                        </wpg:grpSpPr>
                        <wps:wsp>
                          <wps:cNvSpPr/>
                          <wps:cNvPr id="70" name="Shape 70"/>
                          <wps:spPr>
                            <a:xfrm>
                              <a:off x="3819525" y="1049350"/>
                              <a:ext cx="762000" cy="695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Z9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y1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819525" y="139705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s:wsp>
                        <wps:cNvCnPr/>
                        <wps:spPr>
                          <a:xfrm>
                            <a:off x="3692925" y="2692550"/>
                            <a:ext cx="555300" cy="600"/>
                          </a:xfrm>
                          <a:prstGeom prst="curvedConnector3">
                            <a:avLst>
                              <a:gd fmla="val 4999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010150" y="2692550"/>
                            <a:ext cx="304800" cy="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5984708" y="2919061"/>
                            <a:ext cx="651300" cy="690000"/>
                          </a:xfrm>
                          <a:prstGeom prst="curved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-5400000">
                            <a:off x="5075475" y="495500"/>
                            <a:ext cx="85800" cy="3612900"/>
                          </a:xfrm>
                          <a:prstGeom prst="curvedConnector3">
                            <a:avLst>
                              <a:gd fmla="val 37756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6658275" y="3220825"/>
                            <a:ext cx="533400" cy="600"/>
                          </a:xfrm>
                          <a:prstGeom prst="curvedConnector3">
                            <a:avLst>
                              <a:gd fmla="val 4999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5400000">
                            <a:off x="6336517" y="3821661"/>
                            <a:ext cx="59100" cy="578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4848150" y="4140313"/>
                            <a:ext cx="466800" cy="600"/>
                          </a:xfrm>
                          <a:prstGeom prst="curved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5400000">
                            <a:off x="4390650" y="2487913"/>
                            <a:ext cx="600" cy="26100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467025" y="4140325"/>
                            <a:ext cx="619200" cy="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250525" y="3690913"/>
                            <a:ext cx="454500" cy="449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-5400000">
                            <a:off x="2337608" y="2605664"/>
                            <a:ext cx="506400" cy="680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3776738" y="2385350"/>
                            <a:ext cx="387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5086350" y="1753575"/>
                            <a:ext cx="387600" cy="266700"/>
                            <a:chOff x="4683000" y="1582825"/>
                            <a:chExt cx="387600" cy="266700"/>
                          </a:xfrm>
                        </wpg:grpSpPr>
                        <wps:wsp>
                          <wps:cNvSpPr txBox="1"/>
                          <wps:cNvPr id="85" name="Shape 85"/>
                          <wps:spPr>
                            <a:xfrm>
                              <a:off x="4683000" y="1582825"/>
                              <a:ext cx="3876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x1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4752975" y="1642825"/>
                              <a:ext cx="133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s:wsp>
                        <wps:cNvSpPr txBox="1"/>
                        <wps:cNvPr id="87" name="Shape 87"/>
                        <wps:spPr>
                          <a:xfrm>
                            <a:off x="5010150" y="2344825"/>
                            <a:ext cx="3876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6267675" y="2951175"/>
                            <a:ext cx="3876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6924675" y="2949675"/>
                            <a:ext cx="3876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6172263" y="3859150"/>
                            <a:ext cx="387600" cy="266700"/>
                            <a:chOff x="4683000" y="1582825"/>
                            <a:chExt cx="387600" cy="266700"/>
                          </a:xfrm>
                        </wpg:grpSpPr>
                        <wps:wsp>
                          <wps:cNvSpPr txBox="1"/>
                          <wps:cNvPr id="91" name="Shape 91"/>
                          <wps:spPr>
                            <a:xfrm>
                              <a:off x="4683000" y="1582825"/>
                              <a:ext cx="3876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x2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4752975" y="1642825"/>
                              <a:ext cx="133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4259125" y="3283088"/>
                            <a:ext cx="387600" cy="266700"/>
                            <a:chOff x="4683000" y="1582825"/>
                            <a:chExt cx="387600" cy="266700"/>
                          </a:xfrm>
                        </wpg:grpSpPr>
                        <wps:wsp>
                          <wps:cNvSpPr txBox="1"/>
                          <wps:cNvPr id="94" name="Shape 94"/>
                          <wps:spPr>
                            <a:xfrm>
                              <a:off x="4683000" y="1582825"/>
                              <a:ext cx="3876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x1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4752975" y="1642825"/>
                              <a:ext cx="133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s:wsp>
                        <wps:cNvSpPr txBox="1"/>
                        <wps:cNvPr id="96" name="Shape 96"/>
                        <wps:spPr>
                          <a:xfrm>
                            <a:off x="4887788" y="3854838"/>
                            <a:ext cx="387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3582825" y="3859150"/>
                            <a:ext cx="387600" cy="266700"/>
                            <a:chOff x="4683000" y="1582825"/>
                            <a:chExt cx="387600" cy="266700"/>
                          </a:xfrm>
                        </wpg:grpSpPr>
                        <wps:wsp>
                          <wps:cNvSpPr txBox="1"/>
                          <wps:cNvPr id="98" name="Shape 98"/>
                          <wps:spPr>
                            <a:xfrm>
                              <a:off x="4683000" y="1582825"/>
                              <a:ext cx="3876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x1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4752975" y="1642825"/>
                              <a:ext cx="133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s:wsp>
                        <wps:cNvSpPr txBox="1"/>
                        <wps:cNvPr id="100" name="Shape 100"/>
                        <wps:spPr>
                          <a:xfrm>
                            <a:off x="2317500" y="3653725"/>
                            <a:ext cx="3876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2238600" y="2579950"/>
                            <a:ext cx="3876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2444700" y="2090000"/>
                            <a:ext cx="1085700" cy="295350"/>
                            <a:chOff x="2076450" y="2192350"/>
                            <a:chExt cx="1085700" cy="295350"/>
                          </a:xfrm>
                        </wpg:grpSpPr>
                        <wps:wsp>
                          <wps:cNvSpPr txBox="1"/>
                          <wps:cNvPr id="103" name="Shape 103"/>
                          <wps:spPr>
                            <a:xfrm>
                              <a:off x="2076450" y="2192350"/>
                              <a:ext cx="1085700" cy="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0000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2133600" y="2287600"/>
                              <a:ext cx="466800" cy="2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4086300" y="2055138"/>
                            <a:ext cx="1085700" cy="295350"/>
                            <a:chOff x="2076450" y="2192350"/>
                            <a:chExt cx="1085700" cy="295350"/>
                          </a:xfrm>
                        </wpg:grpSpPr>
                        <wps:wsp>
                          <wps:cNvSpPr txBox="1"/>
                          <wps:cNvPr id="106" name="Shape 106"/>
                          <wps:spPr>
                            <a:xfrm>
                              <a:off x="2076450" y="2192350"/>
                              <a:ext cx="1085700" cy="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0001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2133600" y="2287600"/>
                              <a:ext cx="466800" cy="2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5153100" y="2055150"/>
                            <a:ext cx="1085700" cy="295350"/>
                            <a:chOff x="2076450" y="2192350"/>
                            <a:chExt cx="1085700" cy="295350"/>
                          </a:xfrm>
                        </wpg:grpSpPr>
                        <wps:wsp>
                          <wps:cNvSpPr txBox="1"/>
                          <wps:cNvPr id="109" name="Shape 109"/>
                          <wps:spPr>
                            <a:xfrm>
                              <a:off x="2076450" y="2192350"/>
                              <a:ext cx="1085700" cy="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0011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2133600" y="2287600"/>
                              <a:ext cx="466800" cy="2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7305675" y="2371025"/>
                            <a:ext cx="1085700" cy="295350"/>
                            <a:chOff x="2076450" y="2192350"/>
                            <a:chExt cx="1085700" cy="295350"/>
                          </a:xfrm>
                        </wpg:grpSpPr>
                        <wps:wsp>
                          <wps:cNvSpPr txBox="1"/>
                          <wps:cNvPr id="112" name="Shape 112"/>
                          <wps:spPr>
                            <a:xfrm>
                              <a:off x="2076450" y="2192350"/>
                              <a:ext cx="1085700" cy="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0010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2133600" y="2287600"/>
                              <a:ext cx="466800" cy="2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7254825" y="3368688"/>
                            <a:ext cx="1085700" cy="295350"/>
                            <a:chOff x="2076450" y="2192350"/>
                            <a:chExt cx="1085700" cy="295350"/>
                          </a:xfrm>
                        </wpg:grpSpPr>
                        <wps:wsp>
                          <wps:cNvSpPr txBox="1"/>
                          <wps:cNvPr id="115" name="Shape 115"/>
                          <wps:spPr>
                            <a:xfrm>
                              <a:off x="2076450" y="2192350"/>
                              <a:ext cx="1085700" cy="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0110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133600" y="2287600"/>
                              <a:ext cx="466800" cy="2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5467425" y="4488025"/>
                            <a:ext cx="1085700" cy="295350"/>
                            <a:chOff x="2076450" y="2192350"/>
                            <a:chExt cx="1085700" cy="295350"/>
                          </a:xfrm>
                        </wpg:grpSpPr>
                        <wps:wsp>
                          <wps:cNvSpPr txBox="1"/>
                          <wps:cNvPr id="118" name="Shape 118"/>
                          <wps:spPr>
                            <a:xfrm>
                              <a:off x="2076450" y="2192350"/>
                              <a:ext cx="1085700" cy="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0111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2133600" y="2287600"/>
                              <a:ext cx="466800" cy="2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3776738" y="4421463"/>
                            <a:ext cx="1085700" cy="295350"/>
                            <a:chOff x="2076450" y="2192350"/>
                            <a:chExt cx="1085700" cy="295350"/>
                          </a:xfrm>
                        </wpg:grpSpPr>
                        <wps:wsp>
                          <wps:cNvSpPr txBox="1"/>
                          <wps:cNvPr id="121" name="Shape 121"/>
                          <wps:spPr>
                            <a:xfrm>
                              <a:off x="2076450" y="2192350"/>
                              <a:ext cx="1085700" cy="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1111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2133600" y="2287600"/>
                              <a:ext cx="466800" cy="2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2543175" y="3474363"/>
                            <a:ext cx="1085700" cy="295350"/>
                            <a:chOff x="2076450" y="2192350"/>
                            <a:chExt cx="1085700" cy="295350"/>
                          </a:xfrm>
                        </wpg:grpSpPr>
                        <wps:wsp>
                          <wps:cNvSpPr txBox="1"/>
                          <wps:cNvPr id="124" name="Shape 124"/>
                          <wps:spPr>
                            <a:xfrm>
                              <a:off x="2076450" y="2192350"/>
                              <a:ext cx="1085700" cy="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1110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2133600" y="2287600"/>
                              <a:ext cx="466800" cy="2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009775" y="3268775"/>
                            <a:ext cx="1085700" cy="295350"/>
                            <a:chOff x="2076450" y="2192350"/>
                            <a:chExt cx="1085700" cy="295350"/>
                          </a:xfrm>
                        </wpg:grpSpPr>
                        <wps:wsp>
                          <wps:cNvSpPr txBox="1"/>
                          <wps:cNvPr id="127" name="Shape 127"/>
                          <wps:spPr>
                            <a:xfrm>
                              <a:off x="2076450" y="2192350"/>
                              <a:ext cx="1085700" cy="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1100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2133600" y="2287600"/>
                              <a:ext cx="466800" cy="2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87153" cy="1604222"/>
                <wp:effectExtent b="0" l="0" r="0" t="0"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7153" cy="16042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Таблиця кодування:</w:t>
      </w:r>
    </w:p>
    <w:tbl>
      <w:tblPr>
        <w:tblStyle w:val="Table2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10"/>
        <w:gridCol w:w="510"/>
        <w:gridCol w:w="105"/>
        <w:gridCol w:w="1095"/>
        <w:gridCol w:w="615"/>
        <w:gridCol w:w="105"/>
        <w:gridCol w:w="480"/>
        <w:gridCol w:w="405"/>
        <w:gridCol w:w="405"/>
        <w:gridCol w:w="360"/>
        <w:gridCol w:w="405"/>
        <w:gridCol w:w="405"/>
        <w:gridCol w:w="615"/>
        <w:gridCol w:w="615"/>
        <w:gridCol w:w="630"/>
        <w:gridCol w:w="765"/>
        <w:tblGridChange w:id="0">
          <w:tblGrid>
            <w:gridCol w:w="1170"/>
            <w:gridCol w:w="510"/>
            <w:gridCol w:w="510"/>
            <w:gridCol w:w="105"/>
            <w:gridCol w:w="1095"/>
            <w:gridCol w:w="615"/>
            <w:gridCol w:w="105"/>
            <w:gridCol w:w="480"/>
            <w:gridCol w:w="405"/>
            <w:gridCol w:w="405"/>
            <w:gridCol w:w="360"/>
            <w:gridCol w:w="405"/>
            <w:gridCol w:w="405"/>
            <w:gridCol w:w="615"/>
            <w:gridCol w:w="615"/>
            <w:gridCol w:w="630"/>
            <w:gridCol w:w="765"/>
          </w:tblGrid>
        </w:tblGridChange>
      </w:tblGrid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Перехід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ПС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Z</m:t>
                  </m:r>
                </m:e>
                <m:sub/>
                <m:sup>
                  <m:r>
                    <w:rPr/>
                    <m:t xml:space="preserve">t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СП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Z</m:t>
                  </m:r>
                </m:e>
                <m:sub/>
                <m:sup>
                  <m:r>
                    <w:rPr/>
                    <m:t xml:space="preserve">t+1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Лог. умови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Керуючі сигнали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Функції збудження тригерів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J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J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J</m:t>
                      </m:r>
                    </m:e>
                    <m:sub>
                      <m:r>
                        <w:rPr/>
                        <m:t xml:space="preserve">3</m:t>
                      </m:r>
                    </m:sub>
                  </m:sSub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J</m:t>
                      </m:r>
                    </m:e>
                    <m:sub>
                      <m:r>
                        <w:rPr/>
                        <m:t xml:space="preserve">4</m:t>
                      </m:r>
                    </m:sub>
                  </m:sSub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3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4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5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5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6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7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7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6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8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9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9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Z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Мінімізація керуючих сигналів і функцій збудження тригерів: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361950</wp:posOffset>
                </wp:positionH>
                <wp:positionV relativeFrom="paragraph">
                  <wp:posOffset>228600</wp:posOffset>
                </wp:positionV>
                <wp:extent cx="1486853" cy="1469152"/>
                <wp:effectExtent b="0" l="0" r="0" t="0"/>
                <wp:wrapSquare wrapText="bothSides" distB="114300" distT="114300" distL="114300" distR="11430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7075" y="1678000"/>
                          <a:ext cx="1486853" cy="1469152"/>
                          <a:chOff x="3567075" y="1678000"/>
                          <a:chExt cx="2376600" cy="2351225"/>
                        </a:xfrm>
                      </wpg:grpSpPr>
                      <pic:pic>
                        <pic:nvPicPr>
                          <pic:cNvPr descr="Screenshot from 2017-11-27 14-16-57.png" id="134" name="Shape 134"/>
                          <pic:cNvPicPr preferRelativeResize="0"/>
                        </pic:nvPicPr>
                        <pic:blipFill/>
                        <pic:spPr>
                          <a:xfrm>
                            <a:off x="3976688" y="2039150"/>
                            <a:ext cx="13239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857625" y="2059000"/>
                            <a:ext cx="0" cy="7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962400" y="1944700"/>
                            <a:ext cx="6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419725" y="24400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314825" y="3668725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67075" y="2211400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362575" y="2595488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57500" y="1678000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52900" y="35909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676775" y="2116351"/>
                            <a:ext cx="285600" cy="130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5" name="Shape 135"/>
                        <wps:spPr>
                          <a:xfrm rot="5400000">
                            <a:off x="3846875" y="2260150"/>
                            <a:ext cx="581100" cy="2934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6" name="Shape 136"/>
                        <wps:spPr>
                          <a:xfrm rot="-5400000">
                            <a:off x="4871925" y="2260150"/>
                            <a:ext cx="581100" cy="2934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361950</wp:posOffset>
                </wp:positionH>
                <wp:positionV relativeFrom="paragraph">
                  <wp:posOffset>228600</wp:posOffset>
                </wp:positionV>
                <wp:extent cx="1486853" cy="1469152"/>
                <wp:effectExtent b="0" l="0" r="0" t="0"/>
                <wp:wrapSquare wrapText="bothSides" distB="114300" distT="114300" distL="114300" distR="114300"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1469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228600</wp:posOffset>
                </wp:positionV>
                <wp:extent cx="1486853" cy="1469152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7075" y="1678000"/>
                          <a:ext cx="1486853" cy="1469152"/>
                          <a:chOff x="3567075" y="1678000"/>
                          <a:chExt cx="2376600" cy="2351225"/>
                        </a:xfrm>
                      </wpg:grpSpPr>
                      <pic:pic>
                        <pic:nvPicPr>
                          <pic:cNvPr descr="Screenshot from 2017-11-27 14-19-37.png" id="2" name="Shape 2"/>
                          <pic:cNvPicPr preferRelativeResize="0"/>
                        </pic:nvPicPr>
                        <pic:blipFill/>
                        <pic:spPr>
                          <a:xfrm>
                            <a:off x="3971925" y="2082813"/>
                            <a:ext cx="13335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857625" y="2059000"/>
                            <a:ext cx="0" cy="7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962400" y="1944700"/>
                            <a:ext cx="6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419725" y="24400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314825" y="3668725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67075" y="2211400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362575" y="2595488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57500" y="1678000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52900" y="35909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029225" y="2802100"/>
                            <a:ext cx="246600" cy="65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359075" y="2116300"/>
                            <a:ext cx="559200" cy="65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228600</wp:posOffset>
                </wp:positionV>
                <wp:extent cx="1486853" cy="1469152"/>
                <wp:effectExtent b="0" l="0" r="0" t="0"/>
                <wp:wrapSquare wrapText="bothSides" distB="114300" distT="114300" distL="114300" distR="11430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1469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:</m:t>
        </m:r>
      </m:oMath>
      <w:r w:rsidDel="00000000" w:rsidR="00000000" w:rsidRPr="00000000">
        <w:rPr>
          <w:sz w:val="24"/>
          <w:szCs w:val="24"/>
          <w:rtl w:val="0"/>
        </w:rPr>
        <w:tab/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285750</wp:posOffset>
                </wp:positionV>
                <wp:extent cx="1486853" cy="1469152"/>
                <wp:effectExtent b="0" l="0" r="0" t="0"/>
                <wp:wrapSquare wrapText="bothSides" distB="114300" distT="114300" distL="114300" distR="1143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7075" y="1678000"/>
                          <a:ext cx="1486853" cy="1469152"/>
                          <a:chOff x="3567075" y="1678000"/>
                          <a:chExt cx="2376600" cy="2351225"/>
                        </a:xfrm>
                      </wpg:grpSpPr>
                      <pic:pic>
                        <pic:nvPicPr>
                          <pic:cNvPr descr="Screenshot from 2017-11-27 14-22-54.png" id="40" name="Shape 40"/>
                          <pic:cNvPicPr preferRelativeResize="0"/>
                        </pic:nvPicPr>
                        <pic:blipFill/>
                        <pic:spPr>
                          <a:xfrm>
                            <a:off x="3971925" y="2053438"/>
                            <a:ext cx="1333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857625" y="2059000"/>
                            <a:ext cx="0" cy="7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962400" y="1944700"/>
                            <a:ext cx="6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419725" y="24400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314825" y="3668725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67075" y="2211400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362575" y="2595488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57500" y="1678000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52900" y="35909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314825" y="2802100"/>
                            <a:ext cx="285600" cy="62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285750</wp:posOffset>
                </wp:positionV>
                <wp:extent cx="1486853" cy="1469152"/>
                <wp:effectExtent b="0" l="0" r="0" t="0"/>
                <wp:wrapSquare wrapText="bothSides" distB="114300" distT="114300" distL="114300" distR="114300"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1469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361950</wp:posOffset>
                </wp:positionH>
                <wp:positionV relativeFrom="paragraph">
                  <wp:posOffset>285750</wp:posOffset>
                </wp:positionV>
                <wp:extent cx="1486853" cy="1469152"/>
                <wp:effectExtent b="0" l="0" r="0" t="0"/>
                <wp:wrapSquare wrapText="bothSides" distB="114300" distT="114300" distL="114300" distR="11430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7075" y="1678000"/>
                          <a:ext cx="1486853" cy="1469152"/>
                          <a:chOff x="3567075" y="1678000"/>
                          <a:chExt cx="2376600" cy="2351225"/>
                        </a:xfrm>
                      </wpg:grpSpPr>
                      <pic:pic>
                        <pic:nvPicPr>
                          <pic:cNvPr descr="Screenshot from 2017-11-27 14-21-39.png" id="139" name="Shape 139"/>
                          <pic:cNvPicPr preferRelativeResize="0"/>
                        </pic:nvPicPr>
                        <pic:blipFill/>
                        <pic:spPr>
                          <a:xfrm>
                            <a:off x="3971925" y="2092325"/>
                            <a:ext cx="1333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857625" y="2059000"/>
                            <a:ext cx="0" cy="7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962400" y="1944700"/>
                            <a:ext cx="6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419725" y="24400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314825" y="3668725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67075" y="2211400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362575" y="2595488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57500" y="1678000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52900" y="35909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034000" y="2499700"/>
                            <a:ext cx="214200" cy="63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361950</wp:posOffset>
                </wp:positionH>
                <wp:positionV relativeFrom="paragraph">
                  <wp:posOffset>285750</wp:posOffset>
                </wp:positionV>
                <wp:extent cx="1486853" cy="1469152"/>
                <wp:effectExtent b="0" l="0" r="0" t="0"/>
                <wp:wrapSquare wrapText="bothSides" distB="114300" distT="114300" distL="114300" distR="114300"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1469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:</m:t>
        </m:r>
      </m:oMath>
      <w:r w:rsidDel="00000000" w:rsidR="00000000" w:rsidRPr="00000000">
        <w:rPr>
          <w:sz w:val="24"/>
          <w:szCs w:val="24"/>
          <w:rtl w:val="0"/>
        </w:rPr>
        <w:tab/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sz w:val="24"/>
            <w:szCs w:val="24"/>
          </w:rPr>
          <m:t>∨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3</m:t>
                </m:r>
              </m:sub>
            </m:sSub>
          </m:e>
        </m:ba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4</m:t>
                    </m:r>
                  </m:sub>
                </m:sSub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e>
                </m:bar>
              </m:e>
            </m:bar>
          </m:e>
        </m:bar>
        <m:r>
          <w:rPr>
            <w:sz w:val="24"/>
            <w:szCs w:val="24"/>
          </w:rPr>
          <m:t>∨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∨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4</m:t>
                </m:r>
              </m:sub>
            </m:sSub>
          </m:e>
        </m:ba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4</m:t>
                    </m:r>
                  </m:sub>
                </m:s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</m:e>
        </m:bar>
        <m:r>
          <w:rPr>
            <w:sz w:val="24"/>
            <w:szCs w:val="24"/>
          </w:rPr>
          <m:t>∨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bar>
                          <m:barPr>
                            <m:pos/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Q</m:t>
                                </m:r>
                              </m:e>
                              <m:sub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4</m:t>
                                </m:r>
                              </m:sub>
                            </m:sSub>
                          </m:e>
                        </m:bar>
                        <m:sSub>
                          <m:sSub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Q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 xml:space="preserve">3</m:t>
                            </m:r>
                          </m:sub>
                        </m:sSub>
                      </m:e>
                    </m:bar>
                  </m:e>
                </m:ba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e>
                </m:bar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3</m:t>
                </m:r>
              </m:sub>
            </m:sSub>
          </m:e>
        </m:ba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bar>
                          <m:barPr>
                            <m:pos/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Q</m:t>
                                </m:r>
                              </m:e>
                              <m:sub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3</m:t>
                                </m:r>
                              </m:sub>
                            </m:sSub>
                          </m:e>
                        </m:bar>
                        <m:sSub>
                          <m:sSub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Q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 xml:space="preserve">2</m:t>
                            </m:r>
                          </m:sub>
                        </m:sSub>
                      </m:e>
                    </m:bar>
                  </m:e>
                </m:ba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e>
                </m:bar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4</m:t>
                    </m:r>
                  </m:sub>
                </m:sSub>
              </m:e>
            </m:bar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/>
                                <m:ctrlPr>
                                  <w:rPr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sz w:val="24"/>
                                        <w:szCs w:val="24"/>
                                      </w:rPr>
                                      <m:t xml:space="preserve">Q</m:t>
                                    </m:r>
                                  </m:e>
                                  <m:sub>
                                    <m:r>
                                      <w:rPr>
                                        <w:sz w:val="24"/>
                                        <w:szCs w:val="24"/>
                                      </w:rPr>
                                      <m:t xml:space="preserve">4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sz w:val="24"/>
                                <w:szCs w:val="24"/>
                              </w:rPr>
                              <m:t xml:space="preserve">Q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 xml:space="preserve">3</m:t>
                            </m:r>
                          </m:sub>
                        </m:sSub>
                      </m:e>
                    </m:bar>
                  </m:e>
                </m:ba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3209925</wp:posOffset>
                </wp:positionH>
                <wp:positionV relativeFrom="paragraph">
                  <wp:posOffset>190500</wp:posOffset>
                </wp:positionV>
                <wp:extent cx="1771650" cy="1875865"/>
                <wp:effectExtent b="0" l="0" r="0" t="0"/>
                <wp:wrapSquare wrapText="bothSides" distB="114300" distT="114300" distL="114300" distR="1143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075" y="2440000"/>
                          <a:ext cx="1771650" cy="1875865"/>
                          <a:chOff x="519075" y="2440000"/>
                          <a:chExt cx="3843450" cy="4084625"/>
                        </a:xfrm>
                      </wpg:grpSpPr>
                      <pic:pic>
                        <pic:nvPicPr>
                          <pic:cNvPr descr="Screenshot from 2017-11-27 14-46-15.png" id="28" name="Shape 28"/>
                          <pic:cNvPicPr preferRelativeResize="0"/>
                        </pic:nvPicPr>
                        <pic:blipFill/>
                        <pic:spPr>
                          <a:xfrm>
                            <a:off x="1235888" y="3121788"/>
                            <a:ext cx="2638425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809625" y="3141025"/>
                            <a:ext cx="0" cy="14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2725750"/>
                            <a:ext cx="136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34496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075" y="36687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010025" y="514975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2625" y="24400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7177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1298125" y="4250275"/>
                            <a:ext cx="2494800" cy="61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004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9502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2417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49927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31051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46347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4262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10025" y="36067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66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748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84775" y="32622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37150" y="479177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286925" y="5655725"/>
                            <a:ext cx="2494800" cy="3048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1" name="Shape 31"/>
                        <wps:spPr>
                          <a:xfrm rot="-10799587">
                            <a:off x="1286932" y="3150384"/>
                            <a:ext cx="2494800" cy="3045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3209925</wp:posOffset>
                </wp:positionH>
                <wp:positionV relativeFrom="paragraph">
                  <wp:posOffset>190500</wp:posOffset>
                </wp:positionV>
                <wp:extent cx="1771650" cy="1875865"/>
                <wp:effectExtent b="0" l="0" r="0" t="0"/>
                <wp:wrapSquare wrapText="bothSides" distB="114300" distT="114300" distL="114300" distR="11430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875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190500</wp:posOffset>
                </wp:positionV>
                <wp:extent cx="1770427" cy="1894522"/>
                <wp:effectExtent b="0" l="0" r="0" t="0"/>
                <wp:wrapSquare wrapText="bothSides" distB="114300" distT="114300" distL="114300" distR="11430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075" y="2440000"/>
                          <a:ext cx="1770427" cy="1894522"/>
                          <a:chOff x="519075" y="2440000"/>
                          <a:chExt cx="3843450" cy="4084625"/>
                        </a:xfrm>
                      </wpg:grpSpPr>
                      <pic:pic>
                        <pic:nvPicPr>
                          <pic:cNvPr descr="Screenshot from 2017-11-26 17-24-20.png" id="140" name="Shape 140"/>
                          <pic:cNvPicPr preferRelativeResize="0"/>
                        </pic:nvPicPr>
                        <pic:blipFill/>
                        <pic:spPr>
                          <a:xfrm>
                            <a:off x="1237275" y="3105150"/>
                            <a:ext cx="2725123" cy="29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809625" y="3141025"/>
                            <a:ext cx="0" cy="14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2725750"/>
                            <a:ext cx="136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34496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075" y="36687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010025" y="514975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2625" y="24400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7177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1595025" y="3189300"/>
                            <a:ext cx="647700" cy="282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004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9502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2417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49927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31051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46347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4262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10025" y="36067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66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748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84775" y="32622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37150" y="479177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190500</wp:posOffset>
                </wp:positionV>
                <wp:extent cx="1770427" cy="1894522"/>
                <wp:effectExtent b="0" l="0" r="0" t="0"/>
                <wp:wrapSquare wrapText="bothSides" distB="114300" distT="114300" distL="114300" distR="114300"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0427" cy="18945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J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:</m:t>
        </m:r>
      </m:oMath>
      <w:r w:rsidDel="00000000" w:rsidR="00000000" w:rsidRPr="00000000">
        <w:rPr>
          <w:sz w:val="28"/>
          <w:szCs w:val="28"/>
          <w:rtl w:val="0"/>
        </w:rPr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K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1771650" cy="1879274"/>
                <wp:effectExtent b="0" l="0" r="0" t="0"/>
                <wp:wrapSquare wrapText="bothSides" distB="114300" distT="11430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075" y="2440000"/>
                          <a:ext cx="1771650" cy="1879274"/>
                          <a:chOff x="519075" y="2440000"/>
                          <a:chExt cx="3843450" cy="4099050"/>
                        </a:xfrm>
                      </wpg:grpSpPr>
                      <pic:pic>
                        <pic:nvPicPr>
                          <pic:cNvPr descr="Screenshot from 2017-11-27 14-48-59.png" id="137" name="Shape 137"/>
                          <pic:cNvPicPr preferRelativeResize="0"/>
                        </pic:nvPicPr>
                        <pic:blipFill/>
                        <pic:spPr>
                          <a:xfrm>
                            <a:off x="1259700" y="3140825"/>
                            <a:ext cx="259080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809625" y="3141025"/>
                            <a:ext cx="0" cy="14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2725750"/>
                            <a:ext cx="136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34496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075" y="36687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010025" y="514975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2625" y="24400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7177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 rot="-5400000">
                            <a:off x="2229825" y="4094050"/>
                            <a:ext cx="647700" cy="244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004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9502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2417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49927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31051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46347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4262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10025" y="36067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66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748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84775" y="32622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37150" y="479177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 rot="-5400000">
                            <a:off x="2234625" y="2599225"/>
                            <a:ext cx="647700" cy="2520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98475" y="3859225"/>
                            <a:ext cx="32700" cy="1457400"/>
                          </a:xfrm>
                          <a:prstGeom prst="bentConnector3">
                            <a:avLst>
                              <a:gd fmla="val -728211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1771650" cy="1879274"/>
                <wp:effectExtent b="0" l="0" r="0" t="0"/>
                <wp:wrapSquare wrapText="bothSides" distB="114300" distT="114300" distL="114300" distR="114300"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8792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3271838</wp:posOffset>
                </wp:positionH>
                <wp:positionV relativeFrom="paragraph">
                  <wp:posOffset>0</wp:posOffset>
                </wp:positionV>
                <wp:extent cx="1771650" cy="1879274"/>
                <wp:effectExtent b="0" l="0" r="0" t="0"/>
                <wp:wrapSquare wrapText="bothSides" distB="114300" distT="114300" distL="114300" distR="11430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075" y="2046625"/>
                          <a:ext cx="1771650" cy="1879274"/>
                          <a:chOff x="519075" y="2046625"/>
                          <a:chExt cx="3843450" cy="5103950"/>
                        </a:xfrm>
                      </wpg:grpSpPr>
                      <pic:pic>
                        <pic:nvPicPr>
                          <pic:cNvPr descr="Screenshot from 2017-11-27 14-50-43.png" id="129" name="Shape 129"/>
                          <pic:cNvPicPr preferRelativeResize="0"/>
                        </pic:nvPicPr>
                        <pic:blipFill/>
                        <pic:spPr>
                          <a:xfrm>
                            <a:off x="1235888" y="3151238"/>
                            <a:ext cx="263842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809625" y="3141025"/>
                            <a:ext cx="0" cy="14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2725750"/>
                            <a:ext cx="136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34496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075" y="36687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010025" y="514975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2625" y="24400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7177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004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9502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2417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49927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31051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46347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4262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10025" y="36067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66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748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84775" y="32622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37150" y="479177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 rot="-5400000">
                            <a:off x="2441025" y="2046625"/>
                            <a:ext cx="270000" cy="255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0" name="Shape 130"/>
                        <wps:spPr>
                          <a:xfrm rot="-5400000">
                            <a:off x="2248575" y="3321043"/>
                            <a:ext cx="654900" cy="255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1" name="Shape 131"/>
                        <wps:spPr>
                          <a:xfrm rot="-5400000">
                            <a:off x="2441025" y="4595475"/>
                            <a:ext cx="270000" cy="255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98475" y="3324175"/>
                            <a:ext cx="600" cy="1274400"/>
                          </a:xfrm>
                          <a:prstGeom prst="bentConnector3">
                            <a:avLst>
                              <a:gd fmla="val -640125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98475" y="4598593"/>
                            <a:ext cx="600" cy="1274400"/>
                          </a:xfrm>
                          <a:prstGeom prst="bentConnector3">
                            <a:avLst>
                              <a:gd fmla="val -62425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3271838</wp:posOffset>
                </wp:positionH>
                <wp:positionV relativeFrom="paragraph">
                  <wp:posOffset>0</wp:posOffset>
                </wp:positionV>
                <wp:extent cx="1771650" cy="1879274"/>
                <wp:effectExtent b="0" l="0" r="0" t="0"/>
                <wp:wrapSquare wrapText="bothSides" distB="114300" distT="114300" distL="114300" distR="114300"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8792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J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:</m:t>
        </m:r>
      </m:oMath>
      <w:r w:rsidDel="00000000" w:rsidR="00000000" w:rsidRPr="00000000">
        <w:rPr>
          <w:sz w:val="28"/>
          <w:szCs w:val="28"/>
          <w:rtl w:val="0"/>
        </w:rPr>
        <w:t xml:space="preserve">       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K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3209925</wp:posOffset>
                </wp:positionH>
                <wp:positionV relativeFrom="paragraph">
                  <wp:posOffset>285750</wp:posOffset>
                </wp:positionV>
                <wp:extent cx="1990725" cy="2111657"/>
                <wp:effectExtent b="0" l="0" r="0" t="0"/>
                <wp:wrapSquare wrapText="bothSides" distB="114300" distT="114300" distL="114300" distR="11430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075" y="2440000"/>
                          <a:ext cx="1990725" cy="2111657"/>
                          <a:chOff x="519075" y="2440000"/>
                          <a:chExt cx="3843450" cy="4084625"/>
                        </a:xfrm>
                      </wpg:grpSpPr>
                      <pic:pic>
                        <pic:nvPicPr>
                          <pic:cNvPr descr="Screenshot from 2017-11-27 14-54-02.png" id="32" name="Shape 32"/>
                          <pic:cNvPicPr preferRelativeResize="0"/>
                        </pic:nvPicPr>
                        <pic:blipFill/>
                        <pic:spPr>
                          <a:xfrm>
                            <a:off x="1240650" y="3160763"/>
                            <a:ext cx="262890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809625" y="3141025"/>
                            <a:ext cx="0" cy="14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2725750"/>
                            <a:ext cx="136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34496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075" y="36687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010025" y="514975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2625" y="24400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7177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004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9502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2417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49927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31051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46347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4262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10025" y="36067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66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748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84775" y="32622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37150" y="479177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2264550" y="3222625"/>
                            <a:ext cx="581100" cy="133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3" name="Shape 33"/>
                        <wps:spPr>
                          <a:xfrm rot="5400000">
                            <a:off x="750600" y="3749725"/>
                            <a:ext cx="1251000" cy="2709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4" name="Shape 34"/>
                        <wps:spPr>
                          <a:xfrm rot="-5400000">
                            <a:off x="3081825" y="3749725"/>
                            <a:ext cx="1251000" cy="2709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3209925</wp:posOffset>
                </wp:positionH>
                <wp:positionV relativeFrom="paragraph">
                  <wp:posOffset>285750</wp:posOffset>
                </wp:positionV>
                <wp:extent cx="1990725" cy="2111657"/>
                <wp:effectExtent b="0" l="0" r="0" t="0"/>
                <wp:wrapSquare wrapText="bothSides" distB="114300" distT="114300" distL="114300" distR="114300"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21116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314325</wp:posOffset>
                </wp:positionV>
                <wp:extent cx="1992019" cy="2113030"/>
                <wp:effectExtent b="0" l="0" r="0" t="0"/>
                <wp:wrapSquare wrapText="bothSides" distB="114300" distT="114300" distL="114300" distR="11430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075" y="2440000"/>
                          <a:ext cx="1992019" cy="2113030"/>
                          <a:chOff x="519075" y="2440000"/>
                          <a:chExt cx="3843450" cy="4554075"/>
                        </a:xfrm>
                      </wpg:grpSpPr>
                      <pic:pic>
                        <pic:nvPicPr>
                          <pic:cNvPr descr="Screenshot from 2017-11-27 14-52-22.png" id="141" name="Shape 141"/>
                          <pic:cNvPicPr preferRelativeResize="0"/>
                        </pic:nvPicPr>
                        <pic:blipFill/>
                        <pic:spPr>
                          <a:xfrm>
                            <a:off x="1261575" y="3160763"/>
                            <a:ext cx="262890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809625" y="3141025"/>
                            <a:ext cx="0" cy="14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2725750"/>
                            <a:ext cx="136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34496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075" y="36687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010025" y="514975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2625" y="24400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7177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 rot="-5400000">
                            <a:off x="2294325" y="4438975"/>
                            <a:ext cx="628800" cy="255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004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9502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2417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49927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31051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46347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4262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10025" y="36067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66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748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84775" y="32622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37150" y="479177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2971800" y="3181425"/>
                            <a:ext cx="581100" cy="282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1633575" y="3181425"/>
                            <a:ext cx="581100" cy="282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2592975" y="2512575"/>
                            <a:ext cx="600" cy="1338300"/>
                          </a:xfrm>
                          <a:prstGeom prst="bentConnector3">
                            <a:avLst>
                              <a:gd fmla="val -5848333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314325</wp:posOffset>
                </wp:positionV>
                <wp:extent cx="1992019" cy="2113030"/>
                <wp:effectExtent b="0" l="0" r="0" t="0"/>
                <wp:wrapSquare wrapText="bothSides" distB="114300" distT="114300" distL="114300" distR="114300"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2019" cy="211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J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:</m:t>
        </m:r>
      </m:oMath>
      <w:r w:rsidDel="00000000" w:rsidR="00000000" w:rsidRPr="00000000">
        <w:rPr>
          <w:sz w:val="28"/>
          <w:szCs w:val="28"/>
          <w:rtl w:val="0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K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J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:</m:t>
        </m:r>
      </m:oMath>
      <w:r w:rsidDel="00000000" w:rsidR="00000000" w:rsidRPr="00000000">
        <w:rPr>
          <w:sz w:val="28"/>
          <w:szCs w:val="28"/>
          <w:rtl w:val="0"/>
        </w:rPr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K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:</m:t>
        </m:r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1990725" cy="2111657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075" y="2440000"/>
                          <a:ext cx="1990725" cy="2111657"/>
                          <a:chOff x="519075" y="2440000"/>
                          <a:chExt cx="3843450" cy="4084625"/>
                        </a:xfrm>
                      </wpg:grpSpPr>
                      <pic:pic>
                        <pic:nvPicPr>
                          <pic:cNvPr descr="Screenshot from 2017-11-27 14-57-37.png" id="13" name="Shape 13"/>
                          <pic:cNvPicPr preferRelativeResize="0"/>
                        </pic:nvPicPr>
                        <pic:blipFill/>
                        <pic:spPr>
                          <a:xfrm>
                            <a:off x="1245413" y="3121788"/>
                            <a:ext cx="2619375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809625" y="3141025"/>
                            <a:ext cx="0" cy="14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2725750"/>
                            <a:ext cx="136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34496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075" y="36687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010025" y="514975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2625" y="24400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7177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004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9502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2417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49927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31051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46347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4262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10025" y="36067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66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748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84775" y="32622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37150" y="479177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1312325" y="4575475"/>
                            <a:ext cx="2497500" cy="30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1944150" y="4575475"/>
                            <a:ext cx="581100" cy="1342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1990725" cy="2111657"/>
                <wp:effectExtent b="0" l="0" r="0" t="0"/>
                <wp:wrapSquare wrapText="bothSides" distB="114300" distT="114300" distL="114300" distR="11430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21116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3162300</wp:posOffset>
                </wp:positionH>
                <wp:positionV relativeFrom="paragraph">
                  <wp:posOffset>0</wp:posOffset>
                </wp:positionV>
                <wp:extent cx="1990725" cy="2111657"/>
                <wp:effectExtent b="0" l="0" r="0" t="0"/>
                <wp:wrapSquare wrapText="bothSides" distB="114300" distT="114300" distL="114300" distR="11430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075" y="2440000"/>
                          <a:ext cx="1990725" cy="2111657"/>
                          <a:chOff x="519075" y="2440000"/>
                          <a:chExt cx="3843450" cy="4286725"/>
                        </a:xfrm>
                      </wpg:grpSpPr>
                      <pic:pic>
                        <pic:nvPicPr>
                          <pic:cNvPr descr="Screenshot from 2017-11-27 15-00-13.png" id="35" name="Shape 35"/>
                          <pic:cNvPicPr preferRelativeResize="0"/>
                        </pic:nvPicPr>
                        <pic:blipFill/>
                        <pic:spPr>
                          <a:xfrm>
                            <a:off x="1266438" y="3151238"/>
                            <a:ext cx="259080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809625" y="3141025"/>
                            <a:ext cx="0" cy="14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2725750"/>
                            <a:ext cx="136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34496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372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075" y="3668725"/>
                            <a:ext cx="581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010025" y="514975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2625" y="24400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7177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 rot="-5400000">
                            <a:off x="2459525" y="4169825"/>
                            <a:ext cx="296400" cy="255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00475" y="30338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9502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24175" y="61547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57650" y="49927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31051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42025" y="46347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42625" y="60863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10025" y="36067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66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748075" y="276702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84775" y="3262200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37150" y="4791775"/>
                            <a:ext cx="3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2619943" y="3554700"/>
                            <a:ext cx="1229100" cy="58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2619944" y="4967725"/>
                            <a:ext cx="1266900" cy="66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849044" y="3846625"/>
                            <a:ext cx="37800" cy="1454100"/>
                          </a:xfrm>
                          <a:prstGeom prst="bentConnector3">
                            <a:avLst>
                              <a:gd fmla="val -62996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8" name="Shape 38"/>
                        <wps:spPr>
                          <a:xfrm rot="-5400000">
                            <a:off x="2430713" y="2775400"/>
                            <a:ext cx="296400" cy="255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304356" y="4045000"/>
                            <a:ext cx="37800" cy="1454100"/>
                          </a:xfrm>
                          <a:prstGeom prst="bentConnector3">
                            <a:avLst>
                              <a:gd fmla="val 122124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3162300</wp:posOffset>
                </wp:positionH>
                <wp:positionV relativeFrom="paragraph">
                  <wp:posOffset>0</wp:posOffset>
                </wp:positionV>
                <wp:extent cx="1990725" cy="2111657"/>
                <wp:effectExtent b="0" l="0" r="0" t="0"/>
                <wp:wrapSquare wrapText="bothSides" distB="114300" distT="114300" distL="114300" distR="114300"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21116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J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3</m:t>
                    </m:r>
                  </m:sub>
                </m:s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J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J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4</m:t>
                </m:r>
              </m:sub>
            </m:sSub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sz w:val="24"/>
            <w:szCs w:val="24"/>
          </w:rPr>
          <m:t>∨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4</m:t>
                        </m:r>
                      </m:sub>
                    </m:sSub>
                  </m:e>
                </m:bar>
                <m:r>
                  <w:rPr>
                    <w:sz w:val="24"/>
                    <w:szCs w:val="24"/>
                  </w:rPr>
                  <m:t xml:space="preserve"> 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e>
                </m:bar>
              </m:e>
            </m:bar>
          </m:e>
        </m:bar>
        <m:r>
          <w:rPr>
            <w:sz w:val="24"/>
            <w:szCs w:val="24"/>
          </w:rPr>
          <m:t>∨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4</m:t>
                    </m:r>
                  </m:sub>
                </m:sSub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e>
                </m:bar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J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4</m:t>
                </m:r>
              </m:sub>
            </m:sSub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</m:ba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∨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4</m:t>
                </m:r>
              </m:sub>
            </m:sSub>
          </m:e>
        </m:ba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bar>
                          <m:barPr>
                            <m:pos/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Q</m:t>
                                </m:r>
                              </m:e>
                              <m:sub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4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sz w:val="24"/>
                            <w:szCs w:val="24"/>
                          </w:rPr>
                          <m:t xml:space="preserve"> </m:t>
                        </m:r>
                        <m:bar>
                          <m:barPr>
                            <m:pos/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Q</m:t>
                                </m:r>
                              </m:e>
                              <m:sub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bar>
                      </m:e>
                    </m:bar>
                  </m:e>
                </m:ba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</m:e>
        </m:bar>
        <m:r>
          <w:rPr>
            <w:sz w:val="24"/>
            <w:szCs w:val="24"/>
          </w:rPr>
          <m:t>∨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bar>
                          <m:barPr>
                            <m:pos/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Q</m:t>
                                </m:r>
                              </m:e>
                              <m:sub>
                                <m:r>
                                  <w:rPr>
                                    <w:sz w:val="24"/>
                                    <w:szCs w:val="24"/>
                                  </w:rPr>
                                  <m:t xml:space="preserve">4</m:t>
                                </m:r>
                              </m:sub>
                            </m:sSub>
                          </m:e>
                        </m:bar>
                        <m:sSub>
                          <m:sSub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Q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 xml:space="preserve">3</m:t>
                            </m:r>
                          </m:sub>
                        </m:sSub>
                      </m:e>
                    </m:bar>
                  </m:e>
                </m:ba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</m:e>
                </m:bar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sz w:val="24"/>
            <w:szCs w:val="24"/>
          </w:rPr>
          <m:t>∨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sz w:val="24"/>
                    <w:szCs w:val="24"/>
                  </w:rPr>
                  <m:t xml:space="preserve">3</m:t>
                </m:r>
              </m:sub>
            </m:sSub>
          </m:e>
        </m:ba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e>
                </m:bar>
              </m:e>
            </m:bar>
          </m:e>
        </m:bar>
        <m:r>
          <w:rPr>
            <w:sz w:val="24"/>
            <w:szCs w:val="24"/>
          </w:rPr>
          <m:t>∨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Функціональна схема автомата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38354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Часова схема автомата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308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Найдовший шлях у автоматі - 6 логічних елементів (затримка по 1 умовній одиниці часу τ) та 1 тригер (затримка - 6 умовних одиниць). Загальна затримка:</w:t>
      </w:r>
      <m:oMath>
        <m:r>
          <w:rPr>
            <w:sz w:val="28"/>
            <w:szCs w:val="28"/>
          </w:rPr>
          <m:t xml:space="preserve">t=6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1+6=12</m:t>
        </m:r>
      </m:oMath>
      <w:r w:rsidDel="00000000" w:rsidR="00000000" w:rsidRPr="00000000">
        <w:rPr>
          <w:sz w:val="28"/>
          <w:szCs w:val="28"/>
          <w:rtl w:val="0"/>
        </w:rPr>
        <w:t xml:space="preserve">умовних одиниць часу τ.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Під час виконання даної лабораторної роботи я навчився виконувати синтез цифроввого автомата Мура з пам’яттю на JK тригерах. Також виконання даної лабораторної роботи допомогло мені краще зрозуміти процес синтезу інших цифрових автоматів з пам’яттю, підготуватись до написання та виконання курсової роботи.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4.png"/><Relationship Id="rId22" Type="http://schemas.openxmlformats.org/officeDocument/2006/relationships/image" Target="media/image36.png"/><Relationship Id="rId21" Type="http://schemas.openxmlformats.org/officeDocument/2006/relationships/image" Target="media/image40.png"/><Relationship Id="rId24" Type="http://schemas.openxmlformats.org/officeDocument/2006/relationships/image" Target="media/image46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30.png"/><Relationship Id="rId25" Type="http://schemas.openxmlformats.org/officeDocument/2006/relationships/image" Target="media/image24.png"/><Relationship Id="rId28" Type="http://schemas.openxmlformats.org/officeDocument/2006/relationships/image" Target="media/image6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6.png"/><Relationship Id="rId11" Type="http://schemas.openxmlformats.org/officeDocument/2006/relationships/image" Target="media/image20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5" Type="http://schemas.openxmlformats.org/officeDocument/2006/relationships/image" Target="media/image38.png"/><Relationship Id="rId14" Type="http://schemas.openxmlformats.org/officeDocument/2006/relationships/image" Target="media/image34.png"/><Relationship Id="rId17" Type="http://schemas.openxmlformats.org/officeDocument/2006/relationships/image" Target="media/image32.png"/><Relationship Id="rId16" Type="http://schemas.openxmlformats.org/officeDocument/2006/relationships/image" Target="media/image22.png"/><Relationship Id="rId19" Type="http://schemas.openxmlformats.org/officeDocument/2006/relationships/image" Target="media/image26.png"/><Relationship Id="rId18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