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DE" w:rsidRPr="008B5D6F" w:rsidRDefault="00945EDE" w:rsidP="00945EDE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B5D6F">
        <w:rPr>
          <w:rFonts w:ascii="Times New Roman" w:hAnsi="Times New Roman" w:cs="Times New Roman"/>
          <w:b/>
          <w:sz w:val="28"/>
          <w:lang w:val="uk-UA"/>
        </w:rPr>
        <w:t>НАЦІОНАЛЬНИЙ ТЕХНІЧНИЙ УНІВЕРСИТЕТ УКРАЇНИ</w:t>
      </w:r>
    </w:p>
    <w:p w:rsidR="00945EDE" w:rsidRPr="008B5D6F" w:rsidRDefault="00945EDE" w:rsidP="00945EDE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B5D6F">
        <w:rPr>
          <w:rFonts w:ascii="Times New Roman" w:hAnsi="Times New Roman" w:cs="Times New Roman"/>
          <w:b/>
          <w:sz w:val="28"/>
          <w:lang w:val="uk-UA"/>
        </w:rPr>
        <w:t>«КИЇВСЬКИЙ ПОЛІТЕХНІЧНИЙ ІНСТИТУТ»</w:t>
      </w:r>
    </w:p>
    <w:p w:rsidR="00945EDE" w:rsidRPr="00C42B81" w:rsidRDefault="00945EDE" w:rsidP="00945ED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C42B81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945EDE" w:rsidRPr="00C42B81" w:rsidRDefault="00945EDE" w:rsidP="00945ED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C42B81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45EDE" w:rsidRPr="0021581D" w:rsidRDefault="00945EDE" w:rsidP="00945EDE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C42B81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21581D" w:rsidRPr="0021581D">
        <w:rPr>
          <w:rFonts w:ascii="Times New Roman" w:hAnsi="Times New Roman" w:cs="Times New Roman"/>
          <w:b/>
          <w:sz w:val="72"/>
          <w:lang w:val="ru-RU"/>
        </w:rPr>
        <w:t>4</w:t>
      </w: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 w:rsidRPr="00C42B81">
        <w:rPr>
          <w:rFonts w:ascii="Times New Roman" w:hAnsi="Times New Roman" w:cs="Times New Roman"/>
          <w:i/>
          <w:sz w:val="40"/>
          <w:lang w:val="uk-UA"/>
        </w:rPr>
        <w:t>з дискретної математики</w:t>
      </w: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45EDE" w:rsidRPr="00C42B81" w:rsidRDefault="00945EDE" w:rsidP="00945EDE">
      <w:pPr>
        <w:rPr>
          <w:rFonts w:ascii="Times New Roman" w:hAnsi="Times New Roman" w:cs="Times New Roman"/>
          <w:sz w:val="32"/>
          <w:lang w:val="uk-UA"/>
        </w:rPr>
      </w:pP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945EDE" w:rsidRPr="00C42B81" w:rsidRDefault="00945EDE" w:rsidP="00945ED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C42B81">
        <w:rPr>
          <w:rFonts w:ascii="Times New Roman" w:hAnsi="Times New Roman" w:cs="Times New Roman"/>
          <w:i/>
          <w:sz w:val="40"/>
          <w:lang w:val="uk-UA"/>
        </w:rPr>
        <w:t>Виконав студент групи ІО-44</w:t>
      </w:r>
    </w:p>
    <w:p w:rsidR="00945EDE" w:rsidRPr="00C42B81" w:rsidRDefault="00945EDE" w:rsidP="00945EDE">
      <w:pPr>
        <w:jc w:val="right"/>
        <w:rPr>
          <w:rFonts w:ascii="Times New Roman" w:hAnsi="Times New Roman" w:cs="Times New Roman"/>
          <w:b/>
          <w:i/>
          <w:sz w:val="40"/>
          <w:lang w:val="uk-UA"/>
        </w:rPr>
      </w:pPr>
      <w:r w:rsidRPr="00C42B81">
        <w:rPr>
          <w:rFonts w:ascii="Times New Roman" w:hAnsi="Times New Roman" w:cs="Times New Roman"/>
          <w:b/>
          <w:i/>
          <w:sz w:val="40"/>
          <w:lang w:val="uk-UA"/>
        </w:rPr>
        <w:t>Барабаш Т.А.</w:t>
      </w:r>
    </w:p>
    <w:p w:rsidR="00945EDE" w:rsidRPr="00C42B81" w:rsidRDefault="00945EDE" w:rsidP="00945EDE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C42B81">
        <w:rPr>
          <w:rFonts w:ascii="Times New Roman" w:hAnsi="Times New Roman" w:cs="Times New Roman"/>
          <w:i/>
          <w:sz w:val="40"/>
          <w:lang w:val="uk-UA"/>
        </w:rPr>
        <w:t>Перевірив:</w:t>
      </w:r>
    </w:p>
    <w:p w:rsidR="00945EDE" w:rsidRPr="00C42B81" w:rsidRDefault="00945EDE" w:rsidP="00945EDE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proofErr w:type="spellStart"/>
      <w:r w:rsidRPr="00C42B81">
        <w:rPr>
          <w:rFonts w:ascii="Times New Roman" w:hAnsi="Times New Roman" w:cs="Times New Roman"/>
          <w:b/>
          <w:i/>
          <w:sz w:val="40"/>
          <w:lang w:val="uk-UA"/>
        </w:rPr>
        <w:t>Новотарський</w:t>
      </w:r>
      <w:proofErr w:type="spellEnd"/>
      <w:r w:rsidRPr="00C42B81">
        <w:rPr>
          <w:rFonts w:ascii="Times New Roman" w:hAnsi="Times New Roman" w:cs="Times New Roman"/>
          <w:b/>
          <w:i/>
          <w:sz w:val="40"/>
          <w:lang w:val="uk-UA"/>
        </w:rPr>
        <w:t xml:space="preserve"> М.А</w:t>
      </w:r>
      <w:r w:rsidRPr="00C42B81">
        <w:rPr>
          <w:rFonts w:ascii="Times New Roman" w:hAnsi="Times New Roman" w:cs="Times New Roman"/>
          <w:i/>
          <w:sz w:val="40"/>
          <w:lang w:val="uk-UA"/>
        </w:rPr>
        <w:t>.</w:t>
      </w:r>
    </w:p>
    <w:p w:rsidR="00945EDE" w:rsidRPr="00C42B81" w:rsidRDefault="00945EDE" w:rsidP="00945ED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945EDE" w:rsidRPr="00C42B81" w:rsidRDefault="00945EDE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45EDE" w:rsidRDefault="00945EDE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C42B81" w:rsidRDefault="00C42B8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C42B81" w:rsidRDefault="00C42B8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C42B81" w:rsidRDefault="00C42B8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C42B81" w:rsidRPr="00C42B81" w:rsidRDefault="00C42B8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45EDE" w:rsidRPr="00C42B81" w:rsidRDefault="00945EDE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1B3821" w:rsidRPr="00C42B81" w:rsidRDefault="00945EDE" w:rsidP="00945ED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42B81">
        <w:rPr>
          <w:rFonts w:ascii="Times New Roman" w:hAnsi="Times New Roman" w:cs="Times New Roman"/>
          <w:b/>
          <w:sz w:val="32"/>
          <w:lang w:val="uk-UA"/>
        </w:rPr>
        <w:t>2015</w:t>
      </w:r>
    </w:p>
    <w:p w:rsidR="00945EDE" w:rsidRPr="0021581D" w:rsidRDefault="00945EDE" w:rsidP="00945EDE">
      <w:pPr>
        <w:spacing w:after="0"/>
        <w:rPr>
          <w:rFonts w:ascii="Times New Roman" w:hAnsi="Times New Roman" w:cs="Times New Roman"/>
          <w:b/>
          <w:sz w:val="32"/>
          <w:lang w:val="ru-RU"/>
        </w:rPr>
      </w:pPr>
      <w:r w:rsidRPr="00C42B81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</w:t>
      </w:r>
      <w:r w:rsidR="0021581D" w:rsidRPr="0021581D">
        <w:rPr>
          <w:rFonts w:ascii="Times New Roman" w:hAnsi="Times New Roman" w:cs="Times New Roman"/>
          <w:b/>
          <w:sz w:val="32"/>
          <w:lang w:val="ru-RU"/>
        </w:rPr>
        <w:t>4</w:t>
      </w:r>
    </w:p>
    <w:p w:rsidR="0021581D" w:rsidRDefault="0021581D" w:rsidP="0021581D">
      <w:pPr>
        <w:ind w:left="840" w:hanging="84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58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Графи. Способи представлення графів. </w:t>
      </w:r>
      <w:proofErr w:type="spellStart"/>
      <w:r w:rsidRPr="0021581D">
        <w:rPr>
          <w:rFonts w:ascii="Times New Roman" w:hAnsi="Times New Roman" w:cs="Times New Roman"/>
          <w:i/>
          <w:sz w:val="28"/>
          <w:szCs w:val="28"/>
          <w:lang w:val="uk-UA"/>
        </w:rPr>
        <w:t>Остовні</w:t>
      </w:r>
      <w:proofErr w:type="spellEnd"/>
      <w:r w:rsidRPr="002158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дерева. Пошук</w:t>
      </w:r>
      <w:r w:rsidRPr="0021581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1581D">
        <w:rPr>
          <w:rFonts w:ascii="Times New Roman" w:hAnsi="Times New Roman" w:cs="Times New Roman"/>
          <w:i/>
          <w:sz w:val="28"/>
          <w:szCs w:val="28"/>
          <w:lang w:val="uk-UA"/>
        </w:rPr>
        <w:t>найкоротших шляхів</w:t>
      </w:r>
    </w:p>
    <w:p w:rsidR="00945EDE" w:rsidRPr="0021581D" w:rsidRDefault="00945EDE" w:rsidP="0021581D">
      <w:pPr>
        <w:ind w:left="840" w:hanging="840"/>
        <w:rPr>
          <w:rFonts w:ascii="Times New Roman" w:hAnsi="Times New Roman" w:cs="Times New Roman"/>
          <w:sz w:val="28"/>
          <w:lang w:val="ru-RU"/>
        </w:rPr>
      </w:pPr>
      <w:r w:rsidRPr="00C42B81">
        <w:rPr>
          <w:rFonts w:ascii="Times New Roman" w:hAnsi="Times New Roman" w:cs="Times New Roman"/>
          <w:b/>
          <w:sz w:val="28"/>
          <w:lang w:val="uk-UA"/>
        </w:rPr>
        <w:t>Мета:</w:t>
      </w:r>
      <w:r w:rsidRPr="00C42B81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21581D" w:rsidRPr="0021581D">
        <w:rPr>
          <w:rFonts w:ascii="Times New Roman" w:hAnsi="Times New Roman" w:cs="Times New Roman"/>
          <w:sz w:val="28"/>
          <w:lang w:val="uk-UA"/>
        </w:rPr>
        <w:t>Вивчення властивостей графів, способів їх представлення та</w:t>
      </w:r>
      <w:r w:rsidR="0021581D">
        <w:rPr>
          <w:rFonts w:ascii="Times New Roman" w:hAnsi="Times New Roman" w:cs="Times New Roman"/>
          <w:sz w:val="28"/>
          <w:lang w:val="uk-UA"/>
        </w:rPr>
        <w:t xml:space="preserve"> </w:t>
      </w:r>
      <w:r w:rsidR="0021581D" w:rsidRPr="0021581D">
        <w:rPr>
          <w:rFonts w:ascii="Times New Roman" w:hAnsi="Times New Roman" w:cs="Times New Roman"/>
          <w:sz w:val="28"/>
          <w:lang w:val="uk-UA"/>
        </w:rPr>
        <w:t>основних алгоритмів на графах.</w:t>
      </w: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42B81">
        <w:rPr>
          <w:rFonts w:ascii="Times New Roman" w:hAnsi="Times New Roman" w:cs="Times New Roman"/>
          <w:b/>
          <w:sz w:val="32"/>
          <w:lang w:val="uk-UA"/>
        </w:rPr>
        <w:t>I. Завдання</w:t>
      </w:r>
    </w:p>
    <w:p w:rsidR="0021581D" w:rsidRPr="0021581D" w:rsidRDefault="0021581D" w:rsidP="0021581D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4403 </w:t>
      </w:r>
      <w:r>
        <w:rPr>
          <w:rFonts w:ascii="Times New Roman" w:hAnsi="Times New Roman" w:cs="Times New Roman"/>
          <w:b/>
          <w:sz w:val="28"/>
        </w:rPr>
        <w:t>Mod</w:t>
      </w:r>
      <w:r w:rsidRPr="0021581D">
        <w:rPr>
          <w:rFonts w:ascii="Times New Roman" w:hAnsi="Times New Roman" w:cs="Times New Roman"/>
          <w:b/>
          <w:sz w:val="28"/>
          <w:lang w:val="ru-RU"/>
        </w:rPr>
        <w:t xml:space="preserve"> 8 + 1 = 4 </w:t>
      </w:r>
    </w:p>
    <w:p w:rsidR="00945EDE" w:rsidRPr="0021581D" w:rsidRDefault="0021581D" w:rsidP="00945ED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Варіант 4. </w:t>
      </w:r>
      <w:r w:rsidRPr="0021581D">
        <w:rPr>
          <w:rFonts w:ascii="Times New Roman" w:hAnsi="Times New Roman" w:cs="Times New Roman"/>
          <w:b/>
          <w:sz w:val="28"/>
          <w:lang w:val="uk-UA"/>
        </w:rPr>
        <w:t xml:space="preserve">Пошук найкоротших шляхів у графі. Алгоритм </w:t>
      </w:r>
      <w:proofErr w:type="spellStart"/>
      <w:r w:rsidRPr="0021581D">
        <w:rPr>
          <w:rFonts w:ascii="Times New Roman" w:hAnsi="Times New Roman" w:cs="Times New Roman"/>
          <w:b/>
          <w:sz w:val="28"/>
          <w:lang w:val="uk-UA"/>
        </w:rPr>
        <w:t>Дейкстри</w:t>
      </w:r>
      <w:proofErr w:type="spellEnd"/>
    </w:p>
    <w:p w:rsidR="0021581D" w:rsidRPr="0021581D" w:rsidRDefault="0021581D" w:rsidP="0021581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581D">
        <w:rPr>
          <w:rFonts w:ascii="Times New Roman" w:hAnsi="Times New Roman" w:cs="Times New Roman"/>
          <w:sz w:val="24"/>
          <w:szCs w:val="24"/>
          <w:lang w:val="uk-UA"/>
        </w:rPr>
        <w:t>А) Виконати завдання 4 до лабораторної роботи.</w:t>
      </w:r>
    </w:p>
    <w:p w:rsidR="0021581D" w:rsidRDefault="0021581D" w:rsidP="0021581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581D">
        <w:rPr>
          <w:rFonts w:ascii="Times New Roman" w:hAnsi="Times New Roman" w:cs="Times New Roman"/>
          <w:sz w:val="24"/>
          <w:szCs w:val="24"/>
          <w:lang w:val="uk-UA"/>
        </w:rPr>
        <w:t>Б) За правилом, наданим викладачем, сформувати матрицю ваг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1581D">
        <w:rPr>
          <w:rFonts w:ascii="Times New Roman" w:hAnsi="Times New Roman" w:cs="Times New Roman"/>
          <w:i/>
          <w:sz w:val="24"/>
          <w:szCs w:val="24"/>
          <w:lang w:val="uk-UA"/>
        </w:rPr>
        <w:t>С</w:t>
      </w:r>
      <w:r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21581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21581D">
        <w:rPr>
          <w:rFonts w:ascii="Times New Roman" w:hAnsi="Times New Roman" w:cs="Times New Roman"/>
          <w:i/>
          <w:sz w:val="24"/>
          <w:szCs w:val="24"/>
        </w:rPr>
        <w:t>c</w:t>
      </w:r>
      <w:r w:rsidRPr="0021581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21581D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,</w:t>
      </w:r>
      <w:r w:rsidRPr="0021581D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ru-RU"/>
        </w:rPr>
        <w:t>графа.</w:t>
      </w:r>
    </w:p>
    <w:p w:rsidR="0021581D" w:rsidRDefault="0021581D" w:rsidP="0021581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В) </w:t>
      </w:r>
      <w:proofErr w:type="spellStart"/>
      <w:r w:rsidRPr="0021581D">
        <w:rPr>
          <w:rFonts w:ascii="Times New Roman" w:hAnsi="Times New Roman" w:cs="Times New Roman"/>
          <w:sz w:val="24"/>
          <w:szCs w:val="24"/>
          <w:lang w:val="ru-RU"/>
        </w:rPr>
        <w:t>Представити</w:t>
      </w:r>
      <w:proofErr w:type="spellEnd"/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 граф, заданий матрицею ваг C, у </w:t>
      </w:r>
      <w:proofErr w:type="spellStart"/>
      <w:r w:rsidRPr="0021581D">
        <w:rPr>
          <w:rFonts w:ascii="Times New Roman" w:hAnsi="Times New Roman" w:cs="Times New Roman"/>
          <w:sz w:val="24"/>
          <w:szCs w:val="24"/>
          <w:lang w:val="ru-RU"/>
        </w:rPr>
        <w:t>графічній</w:t>
      </w:r>
      <w:proofErr w:type="spellEnd"/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581D">
        <w:rPr>
          <w:rFonts w:ascii="Times New Roman" w:hAnsi="Times New Roman" w:cs="Times New Roman"/>
          <w:sz w:val="24"/>
          <w:szCs w:val="24"/>
          <w:lang w:val="ru-RU"/>
        </w:rPr>
        <w:t>формі</w:t>
      </w:r>
      <w:proofErr w:type="spellEnd"/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581D">
        <w:rPr>
          <w:rFonts w:ascii="Times New Roman" w:hAnsi="Times New Roman" w:cs="Times New Roman"/>
          <w:sz w:val="24"/>
          <w:szCs w:val="24"/>
          <w:lang w:val="ru-RU"/>
        </w:rPr>
        <w:t>виділити</w:t>
      </w:r>
      <w:proofErr w:type="spellEnd"/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581D">
        <w:rPr>
          <w:rFonts w:ascii="Times New Roman" w:hAnsi="Times New Roman" w:cs="Times New Roman"/>
          <w:sz w:val="24"/>
          <w:szCs w:val="24"/>
          <w:lang w:val="ru-RU"/>
        </w:rPr>
        <w:t>найкоротший</w:t>
      </w:r>
      <w:proofErr w:type="spellEnd"/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 шлях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21581D" w:rsidRPr="0021581D" w:rsidRDefault="0021581D" w:rsidP="0021581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Pr="0021581D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581D">
        <w:rPr>
          <w:rFonts w:ascii="Times New Roman" w:hAnsi="Times New Roman" w:cs="Times New Roman"/>
          <w:sz w:val="24"/>
          <w:szCs w:val="24"/>
          <w:lang w:val="ru-RU"/>
        </w:rPr>
        <w:t>заданими</w:t>
      </w:r>
      <w:proofErr w:type="spellEnd"/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581D">
        <w:rPr>
          <w:rFonts w:ascii="Times New Roman" w:hAnsi="Times New Roman" w:cs="Times New Roman"/>
          <w:sz w:val="24"/>
          <w:szCs w:val="24"/>
          <w:lang w:val="ru-RU"/>
        </w:rPr>
        <w:t>викладачем</w:t>
      </w:r>
      <w:proofErr w:type="spellEnd"/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 вершинами, </w:t>
      </w:r>
      <w:proofErr w:type="spellStart"/>
      <w:r w:rsidRPr="0021581D">
        <w:rPr>
          <w:rFonts w:ascii="Times New Roman" w:hAnsi="Times New Roman" w:cs="Times New Roman"/>
          <w:sz w:val="24"/>
          <w:szCs w:val="24"/>
          <w:lang w:val="ru-RU"/>
        </w:rPr>
        <w:t>сформований</w:t>
      </w:r>
      <w:proofErr w:type="spellEnd"/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21581D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21581D">
        <w:rPr>
          <w:rFonts w:ascii="Times New Roman" w:hAnsi="Times New Roman" w:cs="Times New Roman"/>
          <w:sz w:val="24"/>
          <w:szCs w:val="24"/>
          <w:lang w:val="ru-RU"/>
        </w:rPr>
        <w:t xml:space="preserve"> алгоритму </w:t>
      </w:r>
      <w:proofErr w:type="spellStart"/>
      <w:r w:rsidRPr="0021581D">
        <w:rPr>
          <w:rFonts w:ascii="Times New Roman" w:hAnsi="Times New Roman" w:cs="Times New Roman"/>
          <w:sz w:val="24"/>
          <w:szCs w:val="24"/>
          <w:lang w:val="ru-RU"/>
        </w:rPr>
        <w:t>Дейкстри</w:t>
      </w:r>
      <w:proofErr w:type="spellEnd"/>
      <w:r w:rsidRPr="002158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2B81" w:rsidRPr="00C42B81" w:rsidRDefault="00C42B81" w:rsidP="0021581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42B81">
        <w:rPr>
          <w:rFonts w:ascii="Times New Roman" w:hAnsi="Times New Roman" w:cs="Times New Roman"/>
          <w:b/>
          <w:sz w:val="32"/>
          <w:lang w:val="uk-UA"/>
        </w:rPr>
        <w:t>ІI. Короткі теоретичні відомості</w:t>
      </w:r>
    </w:p>
    <w:p w:rsidR="00ED3AEF" w:rsidRDefault="00ED3AEF" w:rsidP="00ED3AEF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D3AE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Опис машинного алгоритму </w:t>
      </w:r>
      <w:proofErr w:type="spellStart"/>
      <w:r w:rsidRPr="00ED3AEF">
        <w:rPr>
          <w:rFonts w:ascii="Times New Roman" w:hAnsi="Times New Roman" w:cs="Times New Roman"/>
          <w:b/>
          <w:bCs/>
          <w:sz w:val="24"/>
          <w:szCs w:val="24"/>
          <w:lang w:val="uk-UA"/>
        </w:rPr>
        <w:t>Дейкстри</w:t>
      </w:r>
      <w:proofErr w:type="spellEnd"/>
    </w:p>
    <w:p w:rsidR="00ED3AEF" w:rsidRPr="00ED3AEF" w:rsidRDefault="00ED3AEF" w:rsidP="00ED3AE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Алгоритм використовує три масиви з n чисел кожний. Перший масив </w:t>
      </w:r>
      <w:proofErr w:type="spellStart"/>
      <w:r w:rsidRPr="00ED3AEF">
        <w:rPr>
          <w:rFonts w:ascii="Times New Roman" w:hAnsi="Times New Roman" w:cs="Times New Roman"/>
          <w:bCs/>
          <w:i/>
          <w:sz w:val="24"/>
          <w:szCs w:val="24"/>
          <w:lang w:val="uk-UA"/>
        </w:rPr>
        <w:t>Visited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містить мітки із двома значеннями: </w:t>
      </w:r>
      <w:proofErr w:type="spellStart"/>
      <w:r w:rsidRPr="00ED3AEF">
        <w:rPr>
          <w:rFonts w:ascii="Times New Roman" w:hAnsi="Times New Roman" w:cs="Times New Roman"/>
          <w:bCs/>
          <w:i/>
          <w:sz w:val="24"/>
          <w:szCs w:val="24"/>
          <w:lang w:val="uk-UA"/>
        </w:rPr>
        <w:t>False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(вершина ще не розглянута) і </w:t>
      </w:r>
      <w:proofErr w:type="spellStart"/>
      <w:r w:rsidRPr="00ED3AEF">
        <w:rPr>
          <w:rFonts w:ascii="Times New Roman" w:hAnsi="Times New Roman" w:cs="Times New Roman"/>
          <w:bCs/>
          <w:i/>
          <w:sz w:val="24"/>
          <w:szCs w:val="24"/>
          <w:lang w:val="uk-UA"/>
        </w:rPr>
        <w:t>True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(вершина вже розглянута); другий масив </w:t>
      </w:r>
      <w:proofErr w:type="spellStart"/>
      <w:r w:rsidRPr="00ED3AEF">
        <w:rPr>
          <w:rFonts w:ascii="Times New Roman" w:hAnsi="Times New Roman" w:cs="Times New Roman"/>
          <w:bCs/>
          <w:i/>
          <w:sz w:val="24"/>
          <w:szCs w:val="24"/>
          <w:lang w:val="uk-UA"/>
        </w:rPr>
        <w:t>Len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містить поточні найкоротші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відстані від початкової до відповідної вершини; третій масив C містить номери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вершин –k -й елемент C є номер передостанньої вершини на поточному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найкоротшому шляху з початкової вершини в k -у. Використовується також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ED3AEF">
        <w:rPr>
          <w:rFonts w:ascii="Times New Roman" w:hAnsi="Times New Roman" w:cs="Times New Roman"/>
          <w:bCs/>
          <w:i/>
          <w:sz w:val="24"/>
          <w:szCs w:val="24"/>
          <w:lang w:val="uk-UA"/>
        </w:rPr>
        <w:t>Matrix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– матриця відс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таней.</w:t>
      </w:r>
    </w:p>
    <w:p w:rsidR="00ED3AEF" w:rsidRDefault="00ED3AEF" w:rsidP="00ED3AEF">
      <w:pPr>
        <w:autoSpaceDE w:val="0"/>
        <w:autoSpaceDN w:val="0"/>
        <w:adjustRightInd w:val="0"/>
        <w:spacing w:before="24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D3AE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Опишемо алгоритм </w:t>
      </w:r>
      <w:proofErr w:type="spellStart"/>
      <w:r w:rsidRPr="00ED3AEF">
        <w:rPr>
          <w:rFonts w:ascii="Times New Roman" w:hAnsi="Times New Roman" w:cs="Times New Roman"/>
          <w:b/>
          <w:bCs/>
          <w:sz w:val="24"/>
          <w:szCs w:val="24"/>
          <w:lang w:val="uk-UA"/>
        </w:rPr>
        <w:t>Дейкстр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и</w:t>
      </w:r>
      <w:proofErr w:type="spellEnd"/>
    </w:p>
    <w:p w:rsidR="00ED3AEF" w:rsidRDefault="00ED3AEF" w:rsidP="00F740A7">
      <w:pPr>
        <w:autoSpaceDE w:val="0"/>
        <w:autoSpaceDN w:val="0"/>
        <w:adjustRightInd w:val="0"/>
        <w:spacing w:before="240" w:line="240" w:lineRule="auto"/>
        <w:ind w:left="2127" w:hanging="212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1 (ініціалізація). </w:t>
      </w:r>
      <w:r w:rsidR="00F740A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  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У циклі від 1 до n заповнити значенням 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False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масив 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Visited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;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заповнити числом i масив C (i – номер стартової вершини); перенести i-й рядок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матриці 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Matrix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масив 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Len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;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Visited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>[i]:=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True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>; C[i]:=0;</w:t>
      </w:r>
    </w:p>
    <w:p w:rsidR="00ED3AEF" w:rsidRPr="00ED3AEF" w:rsidRDefault="00ED3AEF" w:rsidP="00F740A7">
      <w:pPr>
        <w:autoSpaceDE w:val="0"/>
        <w:autoSpaceDN w:val="0"/>
        <w:adjustRightInd w:val="0"/>
        <w:spacing w:before="240" w:line="240" w:lineRule="auto"/>
        <w:ind w:left="2127" w:hanging="212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2 (загальний крок). </w:t>
      </w:r>
      <w:r w:rsidR="00F740A7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Знайти мінімум серед нев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ідмічених (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тобто тих k , для яких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Visitid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[k]=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False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); нехай мінімум досягається на індексі j, тобто 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Len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[j]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 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Len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[k];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Потім виконувати наступні операції: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Visited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[i]:=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True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;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якщо 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Len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[k]&gt;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Len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[j]+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Matrix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[j, k], то (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Len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[k]:=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Len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[j]+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Matrix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[j, k]; C[k]:=j)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{Якщо всі </w:t>
      </w:r>
      <w:proofErr w:type="spellStart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Visited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[k] відзначені, то довжина шляху від i v до k v дорівнює C[k].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Тепер треба перелічити вершини, що входять у найкоротший шлях}.</w:t>
      </w:r>
    </w:p>
    <w:p w:rsidR="00ED3AEF" w:rsidRPr="00ED3AEF" w:rsidRDefault="00ED3AEF" w:rsidP="00ED3AEF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(видача відповіді). {Шлях від i</w:t>
      </w:r>
      <w:r w:rsidRPr="00ED3AEF">
        <w:rPr>
          <w:rFonts w:ascii="Times New Roman" w:hAnsi="Times New Roman" w:cs="Times New Roman"/>
          <w:bCs/>
          <w:sz w:val="24"/>
          <w:szCs w:val="24"/>
          <w:vertAlign w:val="subscript"/>
          <w:lang w:val="uk-UA"/>
        </w:rPr>
        <w:t>v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до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k</w:t>
      </w:r>
      <w:r w:rsidRPr="00ED3AEF">
        <w:rPr>
          <w:rFonts w:ascii="Times New Roman" w:hAnsi="Times New Roman" w:cs="Times New Roman"/>
          <w:bCs/>
          <w:sz w:val="24"/>
          <w:szCs w:val="24"/>
          <w:vertAlign w:val="subscript"/>
          <w:lang w:val="uk-UA"/>
        </w:rPr>
        <w:t>v</w:t>
      </w:r>
      <w:proofErr w:type="spellEnd"/>
      <w:r w:rsidRPr="00ED3AEF">
        <w:rPr>
          <w:rFonts w:ascii="Times New Roman" w:hAnsi="Times New Roman" w:cs="Times New Roman"/>
          <w:bCs/>
          <w:sz w:val="24"/>
          <w:szCs w:val="24"/>
          <w:vertAlign w:val="subscript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видається у зворотному порядку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наступною процедурою:}</w:t>
      </w:r>
    </w:p>
    <w:p w:rsidR="00ED3AEF" w:rsidRPr="00ED3AEF" w:rsidRDefault="00ED3AEF" w:rsidP="00ED3AEF">
      <w:pPr>
        <w:autoSpaceDE w:val="0"/>
        <w:autoSpaceDN w:val="0"/>
        <w:adjustRightInd w:val="0"/>
        <w:spacing w:before="240" w:line="240" w:lineRule="auto"/>
        <w:ind w:firstLine="212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bookmarkStart w:id="0" w:name="_GoBack"/>
      <w:bookmarkEnd w:id="0"/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3.1 z:=C[k];</w:t>
      </w:r>
    </w:p>
    <w:p w:rsidR="00ED3AEF" w:rsidRPr="00ED3AEF" w:rsidRDefault="00ED3AEF" w:rsidP="00ED3AEF">
      <w:pPr>
        <w:autoSpaceDE w:val="0"/>
        <w:autoSpaceDN w:val="0"/>
        <w:adjustRightInd w:val="0"/>
        <w:spacing w:before="240" w:line="240" w:lineRule="auto"/>
        <w:ind w:firstLine="212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3.2 Видати z</w:t>
      </w:r>
    </w:p>
    <w:p w:rsidR="00ED3AEF" w:rsidRPr="00ED3AEF" w:rsidRDefault="00ED3AEF" w:rsidP="00ED3AEF">
      <w:pPr>
        <w:autoSpaceDE w:val="0"/>
        <w:autoSpaceDN w:val="0"/>
        <w:adjustRightInd w:val="0"/>
        <w:spacing w:before="240" w:line="240" w:lineRule="auto"/>
        <w:ind w:firstLine="212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3.3 z:=C[z]. Якщо z =0, то кінець,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ED3AEF">
        <w:rPr>
          <w:rFonts w:ascii="Times New Roman" w:hAnsi="Times New Roman" w:cs="Times New Roman"/>
          <w:bCs/>
          <w:sz w:val="24"/>
          <w:szCs w:val="24"/>
          <w:lang w:val="uk-UA"/>
        </w:rPr>
        <w:t>інакше перейти до 3.2.</w:t>
      </w:r>
    </w:p>
    <w:p w:rsidR="00C42B81" w:rsidRDefault="00C42B81" w:rsidP="00ED3AEF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II</w:t>
      </w:r>
      <w:r>
        <w:rPr>
          <w:rFonts w:ascii="Times New Roman" w:hAnsi="Times New Roman" w:cs="Times New Roman"/>
          <w:b/>
          <w:sz w:val="32"/>
          <w:lang w:val="uk-UA"/>
        </w:rPr>
        <w:t>І</w:t>
      </w:r>
      <w:r w:rsidRPr="007C340C">
        <w:rPr>
          <w:rFonts w:ascii="Times New Roman" w:hAnsi="Times New Roman" w:cs="Times New Roman"/>
          <w:b/>
          <w:sz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lang w:val="uk-UA"/>
        </w:rPr>
        <w:t xml:space="preserve"> Код програми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unit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Unit2;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>{$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mode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objfpc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}{$H+}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interface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uses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Classes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SysUtils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FileUtil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Forms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Controls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Graphics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Dialogs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ExtCtrls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,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StdCtrls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Grids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type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TNodeCoord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record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X:Integer;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Y:Integer;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lastRenderedPageBreak/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{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}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class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TForm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Input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TButton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AllDis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TButton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beginof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TEdit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CertaindDis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TButton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Clear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TButton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TEdit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ExitButton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TButton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TImage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Label1: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TLabel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Label2: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TLabel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Label3: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TLabel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MatrixGrid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TStringGrid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StringGrid1: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TStringGrid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beginofChange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endofChange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InputClick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AllDisClick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CertaindDisClick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ClearClick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ExitButtonClick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NodesPaint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EdgesPaint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private</w:t>
      </w:r>
      <w:proofErr w:type="spellEnd"/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{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private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declarations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}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public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{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public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declarations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}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var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OperForm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[1..20]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of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TNodeCoord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numNodes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= 15;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implementation</w:t>
      </w:r>
      <w:proofErr w:type="spellEnd"/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>{$R *.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lfm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}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{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}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TOperForm.ExitButtonClick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Close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TOperForm.InputClick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var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myfile1:TextFile;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str_tmp1: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String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index_tmp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i 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AssignFile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(myfile1,'DATA\P4.TXT');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Reset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(myfile1);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index_tmp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:=-1;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readln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 myfile1, str_tmp1 );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readln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 myfile1, str_tmp1 );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while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not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eof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(myfile1)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index_tmp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:=index_tmp+1;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readln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 myfile1, str_tmp1 );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MatrixGrid.Cells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 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index_tmp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mod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(MatrixGrid.ColCount-1))+1,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                 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index_tmp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div (MatrixGrid.RowCount-1))+1 ]:= str_tmp1;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closefile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(myfile1);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i:=0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MatrixGrid.RowCount-1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MatrixGrid.Cells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[0,i]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IntToStr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(i);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MatrixGrid.Cells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[i,0]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IntToStr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(i);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NodesPaint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EdgesPaint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TOperForm.endofChange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endof.Text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&lt;&gt; ''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beginof.Text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&lt;&gt; ''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CertaindDis.Enabled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true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else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CertaindDis.Enabled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false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;;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TOperForm.beginofChange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beginof.Text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&lt;&gt; ''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AllDis.Enabled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true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else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AllDis.Enabled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false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TOperForm.AllDisClick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var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count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index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start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u,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i,finish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[ 1..15 ]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of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visited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[ 1..15 ]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of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boolean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steps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[ 1..20 ]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of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String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lastRenderedPageBreak/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MatrixGrid.RowCount-1;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start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StrToInt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beginof.Text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 := 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i 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maxint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visited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i 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false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start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] := 0;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count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maxint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 := 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not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visited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i ]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i ] &lt;=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 i ];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index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i;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u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index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visited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true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 := 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not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visited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i ]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MatrixGrid.Cells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, i] &lt;&gt;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IntToStr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(0)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and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] &lt;&gt;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maxint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and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] +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StrToInt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MatrixGrid.Cells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, i ] ) &lt;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i ]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i 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] +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StrToInt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MatrixGrid.Cells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 u , i ]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 := 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i ] &lt;&gt;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maxint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StringGrid1.Cells[ 0 , i-1]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IntToStr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start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+ ' &gt; ' +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IntToStr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 i ) +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                        ' = ' +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IntToStr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 i ] )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else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StringGrid1.Cells[ 0 , i-1]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IntToStr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start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+ ' &gt; ' +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IntToStr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 i ) +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                        ' = ' + 'Перехід неможливий' ;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TOperForm.CertaindDisClick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var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count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index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start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u,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i,finish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endOfArray,j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[ 1..15 ]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of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visited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[ 1..15 ]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of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boolean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steps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[ 1..20 ]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of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 := 0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StringGrid1.RowCount-1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StringGrid1.Cells[0,i] := '';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MatrixGrid.RowCount-1;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start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StrToInt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beginof.Text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StrToInt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endof.Text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&lt;15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start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&lt;&gt;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 := 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i 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maxint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visited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i 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false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steps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[i]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start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start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] := 0;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steps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start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 := 0;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count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maxint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 := 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not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visited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i ]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i ] &lt;=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 i ];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index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i;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u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index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visited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true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 := 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endOfArray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not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visited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i ]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MatrixGrid.Cells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, i] &lt;&gt;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IntToStr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(0)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and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] &lt;&gt;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maxint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and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] +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StrToInt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MatrixGrid.Cells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, i ] ) &lt;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i ] )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[ i ]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 u ] +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StrToInt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MatrixGrid.Cells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 u , i ]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steps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[i]:=u;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j:=0;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StrToInt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endof.Text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)]&lt;=100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GraphImage.Canvas.Pen.Width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 100;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GraphImage.Canvas.Pen.Color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clRed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nodespaint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steps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StringGrid1.Cells[0, 0] := 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endof.Text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GraphImage.Canvas.MoveTo(CoordArr[StrToInt(endof.text)].X,CoordArr[StrToInt(endof.text)].Y);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GraphImage.Canvas.LineTo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].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X,CoordArr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].Y);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lastRenderedPageBreak/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while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&lt;&gt; 0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GraphImage.Canvas.MoveTo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].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X,CoordArr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].Y);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StringGrid1.Cells[0,0] := StringGrid1.Cells[0,0] +  ' &lt;-' +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IntToStr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steps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&lt;&gt;0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GraphImage.Canvas.LineTo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].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X,CoordArr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finish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].Y)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StringGrid1.Cells[0,0] := StringGrid1.Cells[0,0] + '  Відстань дорівнює: ' +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            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IntToStr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distance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StrToInt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endof.Text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)]) 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else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StringGrid1.Cells[0,0]:='Неможливо знайти шлях';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else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StringGrid1.Cells[0,0]:='Вершини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співвпадають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';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TOperForm.ClearClick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Sender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TObject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) 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Var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i 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endof.Text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 '';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beginof.Text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:='';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 := 0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StringGrid1.RowCount-1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StringGrid1.Cells[0,i] := '';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NodesPaint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EdgesPaint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TOperForm.NodesPaint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var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i:Integer;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x,y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x0,y0: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a: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Extended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h: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GraphImage.Canvas.Pen.Width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 1;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GraphImage.Canvas.Pen.Color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clBlack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GraphImage.Canvas.Brush.Color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:=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clwhite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GraphImage.Canvas.Rectangle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(0, 0,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GraphImage.Width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,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GraphImage.Height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GraphImage.Canvas.Font.Size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:=12;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X0:=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Round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GraphImage.Width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/ 2 );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Y0:=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Round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GraphImage.Height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/ 2 );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a:=0;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h:=1;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GraphImage.Canvas.Pen.Width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 2;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GraphImage.Canvas.Pen.Color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clBlack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GraphImage.Canvas.Font.Size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:=12;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While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a&lt;360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[h].X:=x0+Round( 220 *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(a*2*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pi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/360));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[h].Y:=x0-Round( 220 *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(a*2*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pi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/360));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GraphImage.Canvas.MoveTo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[h].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X,CoordArr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[h].Y);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GraphImage.Canvas.Ellipse(CoordArr[h].X-4,CoordArr[h].Y-4,CoordArr[h].X+4,CoordArr[h].Y+4);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x:=x0+Round( (220+25) *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(a*2*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pi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/360));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y:=y0-Round( (220+25) *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(a*2*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pi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/360));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GraphImage.Canvas.TextOut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(x-2,y-2,IntToStr(h));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Inc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(h);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a:=a+360/NumNodes;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251B45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procedure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TOperForm.EdgesPaint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var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i,j:Integer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x1,y1:Integer;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Angle:Extended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Weight:Integer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WL1,WL2:TNodeCoord;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Len:Extended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QX,QY:Integer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GraphImage.Canvas.Font.Size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:=8;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GraphImage.Canvas.Pen.Color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clBlack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i:=1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NumNodes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For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j:=1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NumNodes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do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Weight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StrToInt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MatrixGrid.Cells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i,j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Weight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&gt;0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If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i&lt;&gt;j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then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GraphImage.Canvas.MoveTo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X,CoordArr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[i].Y);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GraphImage.Canvas.LineTo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X,CoordArr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[j].Y);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GraphImage.Canvas.Pen.Width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 4;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QX:=(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[j].X-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[i].X)*(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[j].X-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[i].X);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QY:=(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[j].Y-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[i].Y)*(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[j].Y-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[i].Y);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Len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sqrt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(QX+QY);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x1:=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Round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[j].X-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[i].X)*20/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Len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)+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[i].X;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lastRenderedPageBreak/>
        <w:t xml:space="preserve">        y1:=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Round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[j].Y-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[i].Y)*20/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Len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)+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[i].Y;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GraphImage.Canvas.MoveTo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(x1,y1);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GraphImage.Canvas.LineTo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X,CoordArr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[i].Y);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GraphImage.Canvas.Pen.Width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 2;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WL1.X:=(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X+CoordArr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[i].X) div 2;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WL1.Y:=(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Y+CoordArr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[i].Y) div 2;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WL2.X:=(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[j].X+WL1.X) div 2;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WL2.Y:=(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[j].Y+WL1.Y) div 2;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GraphImage.Canvas.TextOut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(WL2.X,WL2.Y,MatrixGrid.Cells[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i,j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else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begin</w:t>
      </w:r>
      <w:proofErr w:type="spellEnd"/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Angle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:=(j-1)*360/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NumNodes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x1:=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X+Round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( 30 *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Angle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*2*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pi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/360));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y1:=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CoordArr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[i].Y-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Round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( 30 *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Angle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*2*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pi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/360));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GraphImage.Canvas.Ellipse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(x1-30,y1-30,x1+30,y1+30);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WL2.X:=300+Round( 280 *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cos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Angle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*2*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pi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/360));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WL2.Y:=300-Round( 280 *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sin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Angle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*2*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pi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/360));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GraphImage.Canvas.TextOut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(WL2.X,WL2.Y,MatrixGrid.Cells[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i,j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]);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ED3AEF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r w:rsidRPr="002F1BDA">
        <w:rPr>
          <w:rFonts w:ascii="Courier New" w:hAnsi="Courier New" w:cs="Courier New"/>
          <w:sz w:val="14"/>
          <w:szCs w:val="14"/>
          <w:lang w:val="uk-UA"/>
        </w:rPr>
        <w:t xml:space="preserve">    </w:t>
      </w: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;</w:t>
      </w:r>
    </w:p>
    <w:p w:rsidR="00251B45" w:rsidRPr="002F1BDA" w:rsidRDefault="00ED3AEF" w:rsidP="00251B45">
      <w:pPr>
        <w:spacing w:after="0"/>
        <w:rPr>
          <w:rFonts w:ascii="Courier New" w:hAnsi="Courier New" w:cs="Courier New"/>
          <w:sz w:val="14"/>
          <w:szCs w:val="14"/>
          <w:lang w:val="uk-UA"/>
        </w:rPr>
      </w:pPr>
      <w:proofErr w:type="spellStart"/>
      <w:r w:rsidRPr="002F1BDA">
        <w:rPr>
          <w:rFonts w:ascii="Courier New" w:hAnsi="Courier New" w:cs="Courier New"/>
          <w:sz w:val="14"/>
          <w:szCs w:val="14"/>
          <w:lang w:val="uk-UA"/>
        </w:rPr>
        <w:t>end</w:t>
      </w:r>
      <w:proofErr w:type="spellEnd"/>
      <w:r w:rsidRPr="002F1BDA">
        <w:rPr>
          <w:rFonts w:ascii="Courier New" w:hAnsi="Courier New" w:cs="Courier New"/>
          <w:sz w:val="14"/>
          <w:szCs w:val="14"/>
          <w:lang w:val="uk-UA"/>
        </w:rPr>
        <w:t>.</w:t>
      </w:r>
    </w:p>
    <w:p w:rsidR="00C42B81" w:rsidRDefault="00C42B81" w:rsidP="00ED3AEF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IV</w:t>
      </w:r>
      <w:r w:rsidRPr="007C340C">
        <w:rPr>
          <w:rFonts w:ascii="Times New Roman" w:hAnsi="Times New Roman" w:cs="Times New Roman"/>
          <w:b/>
          <w:sz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lang w:val="uk-UA"/>
        </w:rPr>
        <w:t xml:space="preserve"> Результат</w:t>
      </w:r>
    </w:p>
    <w:p w:rsidR="00C42B81" w:rsidRDefault="002F1BDA" w:rsidP="00C42B81">
      <w:pPr>
        <w:spacing w:after="0"/>
        <w:jc w:val="center"/>
        <w:rPr>
          <w:rFonts w:ascii="Courier New" w:hAnsi="Courier New" w:cs="Courier New"/>
          <w:sz w:val="18"/>
          <w:szCs w:val="20"/>
          <w:lang w:val="uk-UA"/>
        </w:rPr>
      </w:pPr>
      <w:r>
        <w:rPr>
          <w:noProof/>
        </w:rPr>
        <w:drawing>
          <wp:inline distT="0" distB="0" distL="0" distR="0" wp14:anchorId="2CC7C76F" wp14:editId="0C228FE8">
            <wp:extent cx="6646545" cy="3822700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81" w:rsidRDefault="00C42B81" w:rsidP="00C42B81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V</w:t>
      </w:r>
      <w:r w:rsidRPr="007C340C">
        <w:rPr>
          <w:rFonts w:ascii="Times New Roman" w:hAnsi="Times New Roman" w:cs="Times New Roman"/>
          <w:b/>
          <w:sz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lang w:val="uk-UA"/>
        </w:rPr>
        <w:t xml:space="preserve"> Висновок та аналіз результатів</w:t>
      </w:r>
    </w:p>
    <w:p w:rsidR="00F740A7" w:rsidRDefault="00843874" w:rsidP="008438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2F1BDA">
        <w:rPr>
          <w:rFonts w:ascii="Times New Roman" w:hAnsi="Times New Roman" w:cs="Times New Roman"/>
          <w:sz w:val="24"/>
          <w:szCs w:val="24"/>
          <w:lang w:val="uk-UA"/>
        </w:rPr>
        <w:t xml:space="preserve">У ході лабораторної роботи </w:t>
      </w:r>
      <w:r w:rsidR="002F1BDA" w:rsidRPr="002F1BDA">
        <w:rPr>
          <w:rFonts w:ascii="Times New Roman" w:hAnsi="Times New Roman" w:cs="Times New Roman"/>
          <w:sz w:val="24"/>
          <w:szCs w:val="24"/>
          <w:lang w:val="uk-UA"/>
        </w:rPr>
        <w:t xml:space="preserve">було закріплено знання з теорії графів та було розроблено програму для пошуку найкоротшого шляху між двома вершинами у графі на основі алгоритму </w:t>
      </w:r>
      <w:proofErr w:type="spellStart"/>
      <w:r w:rsidR="002F1BDA" w:rsidRPr="002F1BDA">
        <w:rPr>
          <w:rFonts w:ascii="Times New Roman" w:hAnsi="Times New Roman" w:cs="Times New Roman"/>
          <w:sz w:val="24"/>
          <w:szCs w:val="24"/>
          <w:lang w:val="uk-UA"/>
        </w:rPr>
        <w:t>Дейкстри</w:t>
      </w:r>
      <w:proofErr w:type="spellEnd"/>
      <w:r w:rsidR="002F1BDA" w:rsidRPr="002F1BDA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740A7" w:rsidRPr="00F740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42B81" w:rsidRPr="00F740A7" w:rsidRDefault="00F740A7" w:rsidP="00843874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F740A7">
        <w:rPr>
          <w:rFonts w:ascii="Times New Roman" w:hAnsi="Times New Roman" w:cs="Times New Roman"/>
          <w:sz w:val="24"/>
          <w:szCs w:val="24"/>
          <w:lang w:val="uk-UA"/>
        </w:rPr>
        <w:t>Отримані результати підтверджують правильність роботи програми.</w:t>
      </w:r>
    </w:p>
    <w:sectPr w:rsidR="00C42B81" w:rsidRPr="00F740A7" w:rsidSect="00C42B8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DE"/>
    <w:rsid w:val="001B3821"/>
    <w:rsid w:val="0021581D"/>
    <w:rsid w:val="00251B45"/>
    <w:rsid w:val="002F1BDA"/>
    <w:rsid w:val="00843874"/>
    <w:rsid w:val="008B5D6F"/>
    <w:rsid w:val="00945EDE"/>
    <w:rsid w:val="00C42B81"/>
    <w:rsid w:val="00ED3AEF"/>
    <w:rsid w:val="00F7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5CB9A4-A90A-4014-9592-F053A5E4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5D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5D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3</cp:revision>
  <cp:lastPrinted>2015-04-17T15:19:00Z</cp:lastPrinted>
  <dcterms:created xsi:type="dcterms:W3CDTF">2015-04-10T09:17:00Z</dcterms:created>
  <dcterms:modified xsi:type="dcterms:W3CDTF">2015-04-17T15:29:00Z</dcterms:modified>
</cp:coreProperties>
</file>