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F2" w:rsidRPr="00945520" w:rsidRDefault="001C03F2" w:rsidP="001C03F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1C03F2" w:rsidRPr="00945520" w:rsidRDefault="001C03F2" w:rsidP="001C03F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1C03F2" w:rsidRPr="00945520" w:rsidRDefault="001C03F2" w:rsidP="001C03F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1C03F2" w:rsidRDefault="001C03F2" w:rsidP="001C03F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1C03F2" w:rsidRDefault="001C03F2" w:rsidP="001C03F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03F2" w:rsidRPr="00945520" w:rsidRDefault="001C03F2" w:rsidP="001C03F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03F2" w:rsidRPr="007A2872" w:rsidRDefault="001C03F2" w:rsidP="001C03F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A2872">
        <w:rPr>
          <w:rFonts w:ascii="Times New Roman" w:hAnsi="Times New Roman" w:cs="Times New Roman"/>
          <w:sz w:val="28"/>
          <w:lang w:val="uk-UA"/>
        </w:rPr>
        <w:t>Дискретна математика</w:t>
      </w:r>
    </w:p>
    <w:p w:rsidR="001C03F2" w:rsidRPr="007A2872" w:rsidRDefault="001C03F2" w:rsidP="001C03F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A2872">
        <w:rPr>
          <w:rFonts w:ascii="Times New Roman" w:hAnsi="Times New Roman" w:cs="Times New Roman"/>
          <w:sz w:val="28"/>
          <w:lang w:val="uk-UA"/>
        </w:rPr>
        <w:t>Лабораторна робота №1</w:t>
      </w:r>
    </w:p>
    <w:p w:rsidR="001C03F2" w:rsidRPr="001C03F2" w:rsidRDefault="001C03F2" w:rsidP="001C03F2">
      <w:pPr>
        <w:jc w:val="center"/>
        <w:rPr>
          <w:rFonts w:ascii="Times New Roman" w:hAnsi="Times New Roman" w:cs="Times New Roman"/>
          <w:sz w:val="44"/>
        </w:rPr>
      </w:pPr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>«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>Бінарні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>відношення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 xml:space="preserve"> та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>їх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>основні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>властивості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 xml:space="preserve">,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>операції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 xml:space="preserve"> </w:t>
      </w:r>
      <w:proofErr w:type="gramStart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>над</w:t>
      </w:r>
      <w:proofErr w:type="gramEnd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>відношеннями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0"/>
          <w:lang w:eastAsia="ja-JP"/>
        </w:rPr>
        <w:t>»</w:t>
      </w:r>
    </w:p>
    <w:p w:rsidR="001C03F2" w:rsidRDefault="001C03F2" w:rsidP="001C03F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03F2" w:rsidRDefault="001C03F2" w:rsidP="001C03F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03F2" w:rsidRDefault="001C03F2" w:rsidP="001C03F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03F2" w:rsidRDefault="001C03F2" w:rsidP="001C03F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03F2" w:rsidRDefault="001C03F2" w:rsidP="001C03F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03F2" w:rsidRPr="00945520" w:rsidRDefault="001C03F2" w:rsidP="001C03F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Виконав: студент групи ІО-64</w:t>
      </w:r>
    </w:p>
    <w:p w:rsidR="001C03F2" w:rsidRPr="00945520" w:rsidRDefault="001C03F2" w:rsidP="001C03F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1C03F2" w:rsidRPr="00FE0C3C" w:rsidRDefault="001C03F2" w:rsidP="001C03F2">
      <w:pPr>
        <w:jc w:val="right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Залікова книжка № </w:t>
      </w:r>
      <w:r w:rsidRPr="00FE0C3C">
        <w:rPr>
          <w:rFonts w:ascii="Times New Roman" w:hAnsi="Times New Roman" w:cs="Times New Roman"/>
          <w:sz w:val="28"/>
        </w:rPr>
        <w:t>6401</w:t>
      </w:r>
    </w:p>
    <w:p w:rsidR="001C03F2" w:rsidRPr="00945520" w:rsidRDefault="001C03F2" w:rsidP="001C03F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Pr="00945520">
        <w:rPr>
          <w:rFonts w:ascii="Times New Roman" w:hAnsi="Times New Roman" w:cs="Times New Roman"/>
          <w:sz w:val="28"/>
          <w:lang w:val="uk-UA"/>
        </w:rPr>
        <w:t>Новотарський</w:t>
      </w:r>
      <w:proofErr w:type="spellEnd"/>
      <w:r w:rsidRPr="00945520">
        <w:rPr>
          <w:rFonts w:ascii="Times New Roman" w:hAnsi="Times New Roman" w:cs="Times New Roman"/>
          <w:sz w:val="28"/>
          <w:lang w:val="uk-UA"/>
        </w:rPr>
        <w:t xml:space="preserve"> М. А.</w:t>
      </w:r>
    </w:p>
    <w:p w:rsidR="001C03F2" w:rsidRPr="00945520" w:rsidRDefault="001C03F2" w:rsidP="001C03F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03F2" w:rsidRPr="00945520" w:rsidRDefault="001C03F2" w:rsidP="001C03F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03F2" w:rsidRPr="00FE0C3C" w:rsidRDefault="001C03F2" w:rsidP="001C03F2">
      <w:pPr>
        <w:jc w:val="center"/>
        <w:rPr>
          <w:rFonts w:ascii="Times New Roman" w:hAnsi="Times New Roman" w:cs="Times New Roman"/>
          <w:sz w:val="28"/>
        </w:rPr>
      </w:pPr>
    </w:p>
    <w:p w:rsidR="001C03F2" w:rsidRPr="00FE0C3C" w:rsidRDefault="001C03F2" w:rsidP="001C03F2">
      <w:pPr>
        <w:jc w:val="center"/>
        <w:rPr>
          <w:rFonts w:ascii="Times New Roman" w:hAnsi="Times New Roman" w:cs="Times New Roman"/>
          <w:sz w:val="28"/>
        </w:rPr>
      </w:pPr>
    </w:p>
    <w:p w:rsidR="001C03F2" w:rsidRPr="00945520" w:rsidRDefault="001C03F2" w:rsidP="001C03F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03F2" w:rsidRPr="00945520" w:rsidRDefault="001C03F2" w:rsidP="001C03F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Київ </w:t>
      </w:r>
    </w:p>
    <w:p w:rsidR="001C03F2" w:rsidRPr="00FE0C3C" w:rsidRDefault="001C03F2" w:rsidP="001C03F2">
      <w:pPr>
        <w:jc w:val="center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>201</w:t>
      </w:r>
      <w:r w:rsidRPr="00FE0C3C">
        <w:rPr>
          <w:rFonts w:ascii="Times New Roman" w:hAnsi="Times New Roman" w:cs="Times New Roman"/>
          <w:sz w:val="28"/>
        </w:rPr>
        <w:t>7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1C03F2" w:rsidRPr="001C03F2" w:rsidRDefault="001C03F2" w:rsidP="001C03F2">
      <w:pPr>
        <w:rPr>
          <w:rFonts w:ascii="Times New Roman" w:hAnsi="Times New Roman" w:cs="Times New Roman"/>
          <w:sz w:val="28"/>
          <w:lang w:val="uk-UA"/>
        </w:rPr>
      </w:pPr>
      <w:r w:rsidRPr="001C03F2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1C03F2">
        <w:rPr>
          <w:rFonts w:ascii="Times New Roman" w:hAnsi="Times New Roman" w:cs="Times New Roman"/>
          <w:sz w:val="28"/>
          <w:lang w:val="uk-UA"/>
        </w:rPr>
        <w:t xml:space="preserve"> «Бінарні відношення та їх основні властивості, операції над</w:t>
      </w:r>
      <w:r w:rsidRPr="001C03F2">
        <w:rPr>
          <w:rFonts w:ascii="Times New Roman" w:hAnsi="Times New Roman" w:cs="Times New Roman"/>
          <w:sz w:val="28"/>
        </w:rPr>
        <w:t xml:space="preserve"> </w:t>
      </w:r>
      <w:r w:rsidRPr="001C03F2">
        <w:rPr>
          <w:rFonts w:ascii="Times New Roman" w:hAnsi="Times New Roman" w:cs="Times New Roman"/>
          <w:sz w:val="28"/>
          <w:lang w:val="uk-UA"/>
        </w:rPr>
        <w:t>відношеннями».</w:t>
      </w:r>
    </w:p>
    <w:p w:rsidR="001C03F2" w:rsidRPr="001C03F2" w:rsidRDefault="001C03F2" w:rsidP="001C03F2">
      <w:pPr>
        <w:rPr>
          <w:rFonts w:ascii="Times New Roman" w:hAnsi="Times New Roman" w:cs="Times New Roman"/>
          <w:sz w:val="28"/>
          <w:lang w:val="uk-UA"/>
        </w:rPr>
      </w:pPr>
      <w:r w:rsidRPr="001C03F2">
        <w:rPr>
          <w:rFonts w:ascii="Times New Roman" w:hAnsi="Times New Roman" w:cs="Times New Roman"/>
          <w:b/>
          <w:sz w:val="28"/>
          <w:lang w:val="uk-UA"/>
        </w:rPr>
        <w:t>Мета:</w:t>
      </w:r>
      <w:r w:rsidRPr="001C03F2">
        <w:rPr>
          <w:rFonts w:ascii="Times New Roman" w:hAnsi="Times New Roman" w:cs="Times New Roman"/>
          <w:sz w:val="28"/>
          <w:lang w:val="uk-UA"/>
        </w:rPr>
        <w:t xml:space="preserve"> вивчити основні властивості бінарних відношень та оволодіти операціями</w:t>
      </w:r>
      <w:r w:rsidRPr="001C03F2">
        <w:rPr>
          <w:rFonts w:ascii="Times New Roman" w:hAnsi="Times New Roman" w:cs="Times New Roman"/>
          <w:sz w:val="28"/>
        </w:rPr>
        <w:t xml:space="preserve"> </w:t>
      </w:r>
      <w:r w:rsidRPr="001C03F2">
        <w:rPr>
          <w:rFonts w:ascii="Times New Roman" w:hAnsi="Times New Roman" w:cs="Times New Roman"/>
          <w:sz w:val="28"/>
          <w:lang w:val="uk-UA"/>
        </w:rPr>
        <w:t>над бінарними відношеннями.</w:t>
      </w:r>
    </w:p>
    <w:p w:rsidR="001C03F2" w:rsidRPr="001C03F2" w:rsidRDefault="001C03F2" w:rsidP="001C03F2">
      <w:pPr>
        <w:rPr>
          <w:rFonts w:ascii="Times New Roman" w:hAnsi="Times New Roman" w:cs="Times New Roman"/>
          <w:b/>
          <w:sz w:val="28"/>
          <w:lang w:val="uk-UA"/>
        </w:rPr>
      </w:pPr>
      <w:r w:rsidRPr="001C03F2">
        <w:rPr>
          <w:rFonts w:ascii="Times New Roman" w:hAnsi="Times New Roman" w:cs="Times New Roman"/>
          <w:b/>
          <w:sz w:val="28"/>
          <w:lang w:val="uk-UA"/>
        </w:rPr>
        <w:t>Загальне завдання:</w:t>
      </w:r>
    </w:p>
    <w:p w:rsidR="001C03F2" w:rsidRPr="001C03F2" w:rsidRDefault="001C03F2" w:rsidP="001C03F2">
      <w:pPr>
        <w:rPr>
          <w:rFonts w:ascii="Times New Roman" w:hAnsi="Times New Roman" w:cs="Times New Roman"/>
          <w:sz w:val="28"/>
          <w:lang w:val="uk-UA"/>
        </w:rPr>
      </w:pPr>
      <w:r w:rsidRPr="001C03F2">
        <w:rPr>
          <w:rFonts w:ascii="Times New Roman" w:hAnsi="Times New Roman" w:cs="Times New Roman"/>
          <w:sz w:val="28"/>
          <w:lang w:val="uk-UA"/>
        </w:rPr>
        <w:t>1. Написати в окремому модулі функцію для формування несуперечливих</w:t>
      </w:r>
      <w:r w:rsidRPr="001C03F2">
        <w:rPr>
          <w:rFonts w:ascii="Times New Roman" w:hAnsi="Times New Roman" w:cs="Times New Roman"/>
          <w:sz w:val="28"/>
        </w:rPr>
        <w:t xml:space="preserve"> </w:t>
      </w:r>
      <w:r w:rsidRPr="001C03F2">
        <w:rPr>
          <w:rFonts w:ascii="Times New Roman" w:hAnsi="Times New Roman" w:cs="Times New Roman"/>
          <w:sz w:val="28"/>
          <w:lang w:val="uk-UA"/>
        </w:rPr>
        <w:t>бінарних відношень.</w:t>
      </w:r>
    </w:p>
    <w:p w:rsidR="001C03F2" w:rsidRPr="001C03F2" w:rsidRDefault="001C03F2" w:rsidP="001C03F2">
      <w:pPr>
        <w:rPr>
          <w:rFonts w:ascii="Times New Roman" w:hAnsi="Times New Roman" w:cs="Times New Roman"/>
          <w:sz w:val="28"/>
          <w:lang w:val="uk-UA"/>
        </w:rPr>
      </w:pPr>
      <w:r w:rsidRPr="001C03F2">
        <w:rPr>
          <w:rFonts w:ascii="Times New Roman" w:hAnsi="Times New Roman" w:cs="Times New Roman"/>
          <w:sz w:val="28"/>
          <w:lang w:val="uk-UA"/>
        </w:rPr>
        <w:t>2. Написати в окремому модулі функції виконання логічних операцій над</w:t>
      </w:r>
      <w:r w:rsidRPr="001C03F2">
        <w:rPr>
          <w:rFonts w:ascii="Times New Roman" w:hAnsi="Times New Roman" w:cs="Times New Roman"/>
          <w:sz w:val="28"/>
        </w:rPr>
        <w:t xml:space="preserve"> </w:t>
      </w:r>
      <w:r w:rsidRPr="001C03F2">
        <w:rPr>
          <w:rFonts w:ascii="Times New Roman" w:hAnsi="Times New Roman" w:cs="Times New Roman"/>
          <w:sz w:val="28"/>
          <w:lang w:val="uk-UA"/>
        </w:rPr>
        <w:t>бінарними відношеннями.</w:t>
      </w:r>
    </w:p>
    <w:p w:rsidR="001C03F2" w:rsidRPr="00FE0C3C" w:rsidRDefault="001C03F2" w:rsidP="001C03F2">
      <w:pPr>
        <w:rPr>
          <w:rFonts w:ascii="Times New Roman" w:hAnsi="Times New Roman" w:cs="Times New Roman"/>
          <w:sz w:val="28"/>
        </w:rPr>
      </w:pPr>
      <w:r w:rsidRPr="001C03F2">
        <w:rPr>
          <w:rFonts w:ascii="Times New Roman" w:hAnsi="Times New Roman" w:cs="Times New Roman"/>
          <w:sz w:val="28"/>
          <w:lang w:val="uk-UA"/>
        </w:rPr>
        <w:t>3. Пояснити правило формування несуперечливих відношень відповідно до</w:t>
      </w:r>
      <w:r w:rsidRPr="001C03F2">
        <w:rPr>
          <w:rFonts w:ascii="Times New Roman" w:hAnsi="Times New Roman" w:cs="Times New Roman"/>
          <w:sz w:val="28"/>
        </w:rPr>
        <w:t xml:space="preserve"> </w:t>
      </w:r>
      <w:r w:rsidRPr="001C03F2">
        <w:rPr>
          <w:rFonts w:ascii="Times New Roman" w:hAnsi="Times New Roman" w:cs="Times New Roman"/>
          <w:sz w:val="28"/>
          <w:lang w:val="uk-UA"/>
        </w:rPr>
        <w:t>Вашого варіанту.</w:t>
      </w:r>
    </w:p>
    <w:p w:rsidR="001C03F2" w:rsidRPr="001C03F2" w:rsidRDefault="001C03F2" w:rsidP="001C03F2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NewRomanPSMT" w:eastAsiaTheme="minorEastAsia" w:hAnsi="TimesNewRomanPSMT" w:cs="TimesNewRomanPSMT"/>
          <w:sz w:val="28"/>
          <w:szCs w:val="28"/>
          <w:lang w:eastAsia="ja-JP"/>
        </w:rPr>
        <w:t xml:space="preserve">3.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Варіант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виразу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відповідно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до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індивідального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завдання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1C03F2" w:rsidRPr="00FE0C3C" w:rsidRDefault="001C03F2" w:rsidP="001C03F2">
      <w:pPr>
        <w:rPr>
          <w:rFonts w:ascii="TimesNewRomanPSMT" w:eastAsiaTheme="minorEastAsia" w:hAnsi="TimesNewRomanPSMT" w:cs="TimesNewRomanPSMT"/>
          <w:sz w:val="28"/>
          <w:szCs w:val="28"/>
          <w:lang w:eastAsia="ja-JP"/>
        </w:rPr>
      </w:pPr>
      <w:r>
        <w:rPr>
          <w:rFonts w:ascii="TimesNewRomanPSMT" w:eastAsiaTheme="minorEastAsia" w:hAnsi="TimesNewRomanPSMT" w:cs="TimesNewRomanPSMT"/>
          <w:sz w:val="28"/>
          <w:szCs w:val="28"/>
          <w:lang w:eastAsia="ja-JP"/>
        </w:rPr>
        <w:t>Z=(</w:t>
      </w:r>
      <w:r w:rsidRPr="00FE0C3C">
        <w:rPr>
          <w:rFonts w:ascii="TimesNewRomanPSMT" w:eastAsiaTheme="minorEastAsia" w:hAnsi="TimesNewRomanPSMT" w:cs="TimesNewRomanPSMT"/>
          <w:sz w:val="28"/>
          <w:szCs w:val="28"/>
          <w:lang w:eastAsia="ja-JP"/>
        </w:rPr>
        <w:t>1</w:t>
      </w:r>
      <w:r>
        <w:rPr>
          <w:rFonts w:ascii="TimesNewRomanPSMT" w:eastAsiaTheme="minorEastAsia" w:hAnsi="TimesNewRomanPSMT" w:cs="TimesNewRomanPSMT"/>
          <w:sz w:val="28"/>
          <w:szCs w:val="28"/>
          <w:lang w:eastAsia="ja-JP"/>
        </w:rPr>
        <w:t>+</w:t>
      </w:r>
      <w:r w:rsidRPr="00FE0C3C">
        <w:rPr>
          <w:rFonts w:ascii="TimesNewRomanPSMT" w:eastAsiaTheme="minorEastAsia" w:hAnsi="TimesNewRomanPSMT" w:cs="TimesNewRomanPSMT"/>
          <w:sz w:val="28"/>
          <w:szCs w:val="28"/>
          <w:lang w:eastAsia="ja-JP"/>
        </w:rPr>
        <w:t>64</w:t>
      </w:r>
      <w:r>
        <w:rPr>
          <w:rFonts w:ascii="TimesNewRomanPSMT" w:eastAsiaTheme="minorEastAsia" w:hAnsi="TimesNewRomanPSMT" w:cs="TimesNewRomanPSMT"/>
          <w:sz w:val="28"/>
          <w:szCs w:val="28"/>
          <w:lang w:eastAsia="ja-JP"/>
        </w:rPr>
        <w:t>%60)%30+1</w:t>
      </w:r>
      <w:r w:rsidRPr="00FE0C3C">
        <w:rPr>
          <w:rFonts w:ascii="TimesNewRomanPSMT" w:eastAsiaTheme="minorEastAsia" w:hAnsi="TimesNewRomanPSMT" w:cs="TimesNewRomanPSMT"/>
          <w:sz w:val="28"/>
          <w:szCs w:val="28"/>
          <w:lang w:eastAsia="ja-JP"/>
        </w:rPr>
        <w:t xml:space="preserve"> = 6</w:t>
      </w:r>
    </w:p>
    <w:p w:rsidR="001C03F2" w:rsidRPr="00FE0C3C" w:rsidRDefault="001C03F2" w:rsidP="001C03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NewRomanPSMT" w:eastAsiaTheme="minorEastAsia" w:hAnsi="TimesNewRomanPSMT" w:cs="TimesNewRomanPSMT"/>
          <w:sz w:val="28"/>
          <w:szCs w:val="28"/>
          <w:lang w:eastAsia="ja-JP"/>
        </w:rPr>
        <w:t xml:space="preserve">4.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Короткі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теоретичні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відомості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по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темі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які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відображають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правила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виконання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логічних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операцій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застосованих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при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виконанні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лабораторної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роботи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1C03F2" w:rsidRPr="001C03F2" w:rsidRDefault="001C03F2" w:rsidP="001C03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proofErr w:type="spellStart"/>
      <w:r>
        <w:rPr>
          <w:rFonts w:ascii="TimesNewRomanPS-BoldMT" w:eastAsiaTheme="minorEastAsia" w:hAnsi="TimesNewRomanPS-BoldMT" w:cs="TimesNewRomanPS-BoldMT"/>
          <w:b/>
          <w:bCs/>
          <w:sz w:val="28"/>
          <w:szCs w:val="28"/>
          <w:lang w:eastAsia="ja-JP"/>
        </w:rPr>
        <w:t>Бінарним</w:t>
      </w:r>
      <w:proofErr w:type="spellEnd"/>
      <w:r w:rsidRPr="001C03F2">
        <w:rPr>
          <w:rFonts w:ascii="TimesNewRomanPS-BoldMT" w:eastAsiaTheme="minorEastAsia" w:hAnsi="TimesNewRomanPS-BoldMT" w:cs="TimesNewRomanPS-BoldMT"/>
          <w:b/>
          <w:bCs/>
          <w:sz w:val="28"/>
          <w:szCs w:val="28"/>
          <w:lang w:val="en-US" w:eastAsia="ja-JP"/>
        </w:rPr>
        <w:t xml:space="preserve"> </w:t>
      </w:r>
      <w:r w:rsidRPr="001C03F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(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або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eastAsia="ja-JP"/>
        </w:rPr>
        <w:t>двомісним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)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відношенням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1C03F2">
        <w:rPr>
          <w:rFonts w:ascii="Times New Roman" w:eastAsia="TimesNewRomanPS-ItalicMT" w:hAnsi="Times New Roman" w:cs="Times New Roman"/>
          <w:i/>
          <w:iCs/>
          <w:sz w:val="27"/>
          <w:szCs w:val="27"/>
          <w:lang w:val="en-US" w:eastAsia="ja-JP"/>
        </w:rPr>
        <w:t xml:space="preserve">R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називають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proofErr w:type="gram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п</w:t>
      </w:r>
      <w:proofErr w:type="gram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ідмножину</w:t>
      </w:r>
      <w:proofErr w:type="spellEnd"/>
    </w:p>
    <w:p w:rsidR="001C03F2" w:rsidRPr="001C03F2" w:rsidRDefault="001C03F2" w:rsidP="001C03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впорядкованих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пар,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тобто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множину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кожен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елемент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якої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є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впорядкованою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парою.</w:t>
      </w:r>
    </w:p>
    <w:p w:rsidR="001C03F2" w:rsidRPr="001C03F2" w:rsidRDefault="001C03F2" w:rsidP="001C03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Якщо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1C03F2">
        <w:rPr>
          <w:rFonts w:ascii="Times New Roman" w:eastAsia="TimesNewRomanPS-ItalicMT" w:hAnsi="Times New Roman" w:cs="Times New Roman"/>
          <w:i/>
          <w:iCs/>
          <w:sz w:val="27"/>
          <w:szCs w:val="27"/>
          <w:lang w:eastAsia="ja-JP"/>
        </w:rPr>
        <w:t xml:space="preserve">R </w:t>
      </w:r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є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деяким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відношенням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це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записують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як </w:t>
      </w:r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eastAsia="ja-JP"/>
        </w:rPr>
        <w:t>x</w:t>
      </w:r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eastAsia="ja-JP"/>
        </w:rPr>
        <w:t xml:space="preserve">y </w:t>
      </w:r>
      <m:oMath>
        <m:r>
          <w:rPr>
            <w:rFonts w:ascii="Cambria Math" w:eastAsia="SymbolMT" w:hAnsi="Cambria Math" w:cs="Times New Roman"/>
            <w:sz w:val="28"/>
            <w:szCs w:val="28"/>
            <w:lang w:eastAsia="ja-JP"/>
          </w:rPr>
          <m:t>∈</m:t>
        </m:r>
      </m:oMath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eastAsia="ja-JP"/>
        </w:rPr>
        <w:t xml:space="preserve">R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або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eastAsia="ja-JP"/>
        </w:rPr>
        <w:t>xRy</w:t>
      </w:r>
      <w:proofErr w:type="spellEnd"/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eastAsia="ja-JP"/>
        </w:rPr>
        <w:t xml:space="preserve"> </w:t>
      </w:r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1C03F2" w:rsidRPr="001C03F2" w:rsidRDefault="001C03F2" w:rsidP="001C03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Один з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типів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proofErr w:type="gram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в</w:t>
      </w:r>
      <w:proofErr w:type="gram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ідношень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−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це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множина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всіх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таких пар </w:t>
      </w:r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eastAsia="ja-JP"/>
        </w:rPr>
        <w:t>x</w:t>
      </w:r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eastAsia="ja-JP"/>
        </w:rPr>
        <w:t xml:space="preserve">y </w:t>
      </w:r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що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eastAsia="ja-JP"/>
        </w:rPr>
        <w:t xml:space="preserve">x </w:t>
      </w:r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є</w:t>
      </w:r>
    </w:p>
    <w:p w:rsidR="001C03F2" w:rsidRPr="001C03F2" w:rsidRDefault="001C03F2" w:rsidP="001C03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елементом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деякої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фіксованої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множини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1C03F2">
        <w:rPr>
          <w:rFonts w:ascii="Times New Roman" w:eastAsia="TimesNewRomanPS-ItalicMT" w:hAnsi="Times New Roman" w:cs="Times New Roman"/>
          <w:i/>
          <w:iCs/>
          <w:sz w:val="27"/>
          <w:szCs w:val="27"/>
          <w:lang w:eastAsia="ja-JP"/>
        </w:rPr>
        <w:t xml:space="preserve">X </w:t>
      </w:r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а </w:t>
      </w:r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eastAsia="ja-JP"/>
        </w:rPr>
        <w:t xml:space="preserve">y </w:t>
      </w:r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−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елементом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деякої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фіксованої</w:t>
      </w:r>
      <w:proofErr w:type="spellEnd"/>
    </w:p>
    <w:p w:rsidR="001C03F2" w:rsidRPr="00FE0C3C" w:rsidRDefault="001C03F2" w:rsidP="001C03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множини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1C03F2">
        <w:rPr>
          <w:rFonts w:ascii="Times New Roman" w:eastAsia="TimesNewRomanPS-ItalicMT" w:hAnsi="Times New Roman" w:cs="Times New Roman"/>
          <w:i/>
          <w:iCs/>
          <w:sz w:val="27"/>
          <w:szCs w:val="27"/>
          <w:lang w:eastAsia="ja-JP"/>
        </w:rPr>
        <w:t xml:space="preserve">Y </w:t>
      </w:r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.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Таке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відношення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називають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eastAsia="ja-JP"/>
        </w:rPr>
        <w:t xml:space="preserve">прямим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або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eastAsia="ja-JP"/>
        </w:rPr>
        <w:t>декартовим</w:t>
      </w:r>
      <w:proofErr w:type="spellEnd"/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eastAsia="ja-JP"/>
        </w:rPr>
        <w:t xml:space="preserve"> </w:t>
      </w:r>
      <w:proofErr w:type="spellStart"/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eastAsia="ja-JP"/>
        </w:rPr>
        <w:t>добутком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1C03F2" w:rsidRPr="00FE0C3C" w:rsidRDefault="001C03F2" w:rsidP="001C03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1C03F2" w:rsidRPr="001C03F2" w:rsidRDefault="001C03F2" w:rsidP="001C03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proofErr w:type="spellStart"/>
      <w:r>
        <w:rPr>
          <w:rFonts w:ascii="TimesNewRomanPS-BoldMT" w:eastAsiaTheme="minorEastAsia" w:hAnsi="TimesNewRomanPS-BoldMT" w:cs="TimesNewRomanPS-BoldMT"/>
          <w:b/>
          <w:bCs/>
          <w:sz w:val="28"/>
          <w:szCs w:val="28"/>
          <w:lang w:eastAsia="ja-JP"/>
        </w:rPr>
        <w:t>Бінарним</w:t>
      </w:r>
      <w:proofErr w:type="spellEnd"/>
      <w:r w:rsidRPr="001C03F2">
        <w:rPr>
          <w:rFonts w:ascii="TimesNewRomanPS-BoldMT" w:eastAsiaTheme="minorEastAsia" w:hAnsi="TimesNewRomanPS-BoldMT" w:cs="TimesNewRomanPS-BoldMT"/>
          <w:b/>
          <w:bCs/>
          <w:sz w:val="28"/>
          <w:szCs w:val="28"/>
          <w:lang w:val="en-US" w:eastAsia="ja-JP"/>
        </w:rPr>
        <w:t xml:space="preserve">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відношенням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1C03F2">
        <w:rPr>
          <w:rFonts w:ascii="Times New Roman" w:eastAsia="TimesNewRomanPS-ItalicMT" w:hAnsi="Times New Roman" w:cs="Times New Roman"/>
          <w:i/>
          <w:iCs/>
          <w:sz w:val="27"/>
          <w:szCs w:val="27"/>
          <w:lang w:val="en-US" w:eastAsia="ja-JP"/>
        </w:rPr>
        <w:t xml:space="preserve">R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називають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proofErr w:type="gram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п</w:t>
      </w:r>
      <w:proofErr w:type="gramEnd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ідмножину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пар</w:t>
      </w:r>
      <w:r w:rsidRPr="001C03F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 w:eastAsia="ja-JP"/>
        </w:rPr>
        <w:t>x</w:t>
      </w:r>
      <w:r w:rsidRPr="001C03F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, </w:t>
      </w:r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 w:eastAsia="ja-JP"/>
        </w:rPr>
        <w:t xml:space="preserve">y </w:t>
      </w:r>
      <w:r w:rsidRPr="001C03F2">
        <w:rPr>
          <w:rFonts w:ascii="Times New Roman" w:eastAsia="SymbolMT" w:hAnsi="Times New Roman" w:cs="Times New Roman"/>
          <w:sz w:val="28"/>
          <w:szCs w:val="28"/>
          <w:lang w:eastAsia="ja-JP"/>
        </w:rPr>
        <w:t></w:t>
      </w:r>
      <w:r w:rsidRPr="001C03F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 w:eastAsia="ja-JP"/>
        </w:rPr>
        <w:t xml:space="preserve">R </w:t>
      </w:r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прямого</w:t>
      </w:r>
    </w:p>
    <w:p w:rsidR="001C03F2" w:rsidRDefault="001C03F2" w:rsidP="001C03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добутку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1C03F2">
        <w:rPr>
          <w:rFonts w:ascii="Times New Roman" w:eastAsia="TimesNewRomanPS-ItalicMT" w:hAnsi="Times New Roman" w:cs="Times New Roman"/>
          <w:i/>
          <w:iCs/>
          <w:sz w:val="27"/>
          <w:szCs w:val="27"/>
          <w:lang w:val="en-US" w:eastAsia="ja-JP"/>
        </w:rPr>
        <w:t xml:space="preserve">X </w:t>
      </w:r>
      <m:oMath>
        <m:r>
          <w:rPr>
            <w:rFonts w:ascii="Cambria Math" w:eastAsia="SymbolMT" w:hAnsi="Cambria Math" w:cs="Times New Roman"/>
            <w:sz w:val="27"/>
            <w:szCs w:val="27"/>
            <w:lang w:val="en-US" w:eastAsia="ja-JP"/>
          </w:rPr>
          <m:t>×</m:t>
        </m:r>
      </m:oMath>
      <w:r w:rsidRPr="001C03F2">
        <w:rPr>
          <w:rFonts w:ascii="Times New Roman" w:eastAsia="TimesNewRomanPS-ItalicMT" w:hAnsi="Times New Roman" w:cs="Times New Roman"/>
          <w:i/>
          <w:iCs/>
          <w:sz w:val="27"/>
          <w:szCs w:val="27"/>
          <w:lang w:val="en-US" w:eastAsia="ja-JP"/>
        </w:rPr>
        <w:t xml:space="preserve">Y </w:t>
      </w:r>
      <w:r w:rsidRPr="001C03F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, </w:t>
      </w:r>
      <w:proofErr w:type="spellStart"/>
      <w:r w:rsidRPr="001C03F2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тобто</w:t>
      </w:r>
      <w:proofErr w:type="spellEnd"/>
      <w:r w:rsidRPr="001C03F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1C03F2">
        <w:rPr>
          <w:rFonts w:ascii="Times New Roman" w:eastAsia="TimesNewRomanPS-ItalicMT" w:hAnsi="Times New Roman" w:cs="Times New Roman"/>
          <w:i/>
          <w:iCs/>
          <w:sz w:val="29"/>
          <w:szCs w:val="29"/>
          <w:lang w:val="en-US" w:eastAsia="ja-JP"/>
        </w:rPr>
        <w:t xml:space="preserve">R </w:t>
      </w:r>
      <m:oMath>
        <m:r>
          <w:rPr>
            <w:rFonts w:ascii="Cambria Math" w:eastAsia="SymbolMT" w:hAnsi="Cambria Math" w:cs="Times New Roman"/>
            <w:sz w:val="29"/>
            <w:szCs w:val="29"/>
            <w:lang w:val="en-US" w:eastAsia="ja-JP"/>
          </w:rPr>
          <m:t>⊆</m:t>
        </m:r>
      </m:oMath>
      <w:r w:rsidRPr="001C03F2">
        <w:rPr>
          <w:rFonts w:ascii="Times New Roman" w:eastAsia="SymbolMT" w:hAnsi="Times New Roman" w:cs="Times New Roman"/>
          <w:sz w:val="29"/>
          <w:szCs w:val="29"/>
          <w:lang w:val="en-US" w:eastAsia="ja-JP"/>
        </w:rPr>
        <w:t xml:space="preserve"> </w:t>
      </w:r>
      <w:r w:rsidRPr="001C03F2">
        <w:rPr>
          <w:rFonts w:ascii="Times New Roman" w:eastAsia="TimesNewRomanPS-ItalicMT" w:hAnsi="Times New Roman" w:cs="Times New Roman"/>
          <w:i/>
          <w:iCs/>
          <w:sz w:val="29"/>
          <w:szCs w:val="29"/>
          <w:lang w:val="en-US" w:eastAsia="ja-JP"/>
        </w:rPr>
        <w:t xml:space="preserve">X </w:t>
      </w:r>
      <m:oMath>
        <m:r>
          <w:rPr>
            <w:rFonts w:ascii="Cambria Math" w:eastAsia="SymbolMT" w:hAnsi="Cambria Math" w:cs="Times New Roman"/>
            <w:sz w:val="29"/>
            <w:szCs w:val="29"/>
            <w:lang w:val="en-US" w:eastAsia="ja-JP"/>
          </w:rPr>
          <m:t>×</m:t>
        </m:r>
      </m:oMath>
      <w:r w:rsidRPr="001C03F2">
        <w:rPr>
          <w:rFonts w:ascii="Times New Roman" w:eastAsia="TimesNewRomanPS-ItalicMT" w:hAnsi="Times New Roman" w:cs="Times New Roman"/>
          <w:i/>
          <w:iCs/>
          <w:sz w:val="29"/>
          <w:szCs w:val="29"/>
          <w:lang w:val="en-US" w:eastAsia="ja-JP"/>
        </w:rPr>
        <w:t xml:space="preserve">Y </w:t>
      </w:r>
      <w:r w:rsidRPr="001C03F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.</w:t>
      </w:r>
    </w:p>
    <w:p w:rsidR="001A0667" w:rsidRPr="001C03F2" w:rsidRDefault="001A0667" w:rsidP="001C03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/>
          <w:bCs/>
          <w:sz w:val="28"/>
          <w:szCs w:val="28"/>
          <w:lang w:eastAsia="ja-JP"/>
        </w:rPr>
      </w:pPr>
      <w:proofErr w:type="spellStart"/>
      <w:r>
        <w:rPr>
          <w:rFonts w:ascii="TimesNewRomanPS-BoldMT" w:eastAsiaTheme="minorEastAsia" w:hAnsi="TimesNewRomanPS-BoldMT" w:cs="TimesNewRomanPS-BoldMT"/>
          <w:b/>
          <w:bCs/>
          <w:sz w:val="28"/>
          <w:szCs w:val="28"/>
          <w:lang w:eastAsia="ja-JP"/>
        </w:rPr>
        <w:t>Операції</w:t>
      </w:r>
      <w:proofErr w:type="spellEnd"/>
      <w:r>
        <w:rPr>
          <w:rFonts w:ascii="TimesNewRomanPS-BoldMT" w:eastAsiaTheme="minorEastAsia" w:hAnsi="TimesNewRomanPS-BoldMT" w:cs="TimesNewRomanPS-BoldMT"/>
          <w:b/>
          <w:bCs/>
          <w:sz w:val="28"/>
          <w:szCs w:val="28"/>
          <w:lang w:eastAsia="ja-JP"/>
        </w:rPr>
        <w:t xml:space="preserve"> над </w:t>
      </w:r>
      <w:proofErr w:type="spellStart"/>
      <w:r>
        <w:rPr>
          <w:rFonts w:ascii="TimesNewRomanPS-BoldMT" w:eastAsiaTheme="minorEastAsia" w:hAnsi="TimesNewRomanPS-BoldMT" w:cs="TimesNewRomanPS-BoldMT"/>
          <w:b/>
          <w:bCs/>
          <w:sz w:val="28"/>
          <w:szCs w:val="28"/>
          <w:lang w:eastAsia="ja-JP"/>
        </w:rPr>
        <w:t>відношеннями</w:t>
      </w:r>
      <w:proofErr w:type="spellEnd"/>
    </w:p>
    <w:p w:rsidR="001A0667" w:rsidRPr="00FE0C3C" w:rsidRDefault="001A0667" w:rsidP="001A066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15DF3656" wp14:editId="2F34461A">
            <wp:simplePos x="0" y="0"/>
            <wp:positionH relativeFrom="column">
              <wp:posOffset>-462915</wp:posOffset>
            </wp:positionH>
            <wp:positionV relativeFrom="paragraph">
              <wp:posOffset>116205</wp:posOffset>
            </wp:positionV>
            <wp:extent cx="6422390" cy="16154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667" w:rsidRPr="00FE0C3C" w:rsidRDefault="001A0667" w:rsidP="001A0667">
      <w:pPr>
        <w:jc w:val="center"/>
        <w:rPr>
          <w:rFonts w:ascii="Times New Roman" w:hAnsi="Times New Roman" w:cs="Times New Roman"/>
          <w:sz w:val="28"/>
        </w:rPr>
      </w:pPr>
    </w:p>
    <w:p w:rsidR="001A0667" w:rsidRPr="00FE0C3C" w:rsidRDefault="001A0667" w:rsidP="001A0667">
      <w:pPr>
        <w:jc w:val="center"/>
        <w:rPr>
          <w:rFonts w:ascii="Times New Roman" w:hAnsi="Times New Roman" w:cs="Times New Roman"/>
          <w:sz w:val="28"/>
        </w:rPr>
      </w:pPr>
    </w:p>
    <w:p w:rsidR="001A0667" w:rsidRPr="00FE0C3C" w:rsidRDefault="001A0667" w:rsidP="001A0667">
      <w:pPr>
        <w:jc w:val="center"/>
        <w:rPr>
          <w:rFonts w:ascii="Times New Roman" w:hAnsi="Times New Roman" w:cs="Times New Roman"/>
          <w:sz w:val="28"/>
        </w:rPr>
      </w:pPr>
    </w:p>
    <w:p w:rsidR="001A0667" w:rsidRPr="00FE0C3C" w:rsidRDefault="001A0667" w:rsidP="001A0667">
      <w:pPr>
        <w:jc w:val="center"/>
        <w:rPr>
          <w:rFonts w:ascii="Times New Roman" w:hAnsi="Times New Roman" w:cs="Times New Roman"/>
          <w:sz w:val="28"/>
        </w:rPr>
      </w:pPr>
    </w:p>
    <w:p w:rsidR="001A0667" w:rsidRPr="00FE0C3C" w:rsidRDefault="001A0667" w:rsidP="001A066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9264" behindDoc="1" locked="0" layoutInCell="1" allowOverlap="1" wp14:anchorId="624DFDA3" wp14:editId="650830EA">
            <wp:simplePos x="0" y="0"/>
            <wp:positionH relativeFrom="column">
              <wp:posOffset>-482600</wp:posOffset>
            </wp:positionH>
            <wp:positionV relativeFrom="paragraph">
              <wp:posOffset>-60325</wp:posOffset>
            </wp:positionV>
            <wp:extent cx="6298565" cy="1394460"/>
            <wp:effectExtent l="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667" w:rsidRPr="00FE0C3C" w:rsidRDefault="001A0667" w:rsidP="001A0667">
      <w:pPr>
        <w:jc w:val="center"/>
        <w:rPr>
          <w:rFonts w:ascii="Times New Roman" w:hAnsi="Times New Roman" w:cs="Times New Roman"/>
          <w:sz w:val="28"/>
        </w:rPr>
      </w:pPr>
    </w:p>
    <w:p w:rsidR="001A0667" w:rsidRPr="00FE0C3C" w:rsidRDefault="001A0667" w:rsidP="001A0667">
      <w:pPr>
        <w:jc w:val="center"/>
        <w:rPr>
          <w:rFonts w:ascii="Times New Roman" w:hAnsi="Times New Roman" w:cs="Times New Roman"/>
          <w:sz w:val="28"/>
        </w:rPr>
      </w:pPr>
    </w:p>
    <w:p w:rsidR="00483ED7" w:rsidRPr="00FE0C3C" w:rsidRDefault="00483ED7" w:rsidP="001A0667">
      <w:pPr>
        <w:jc w:val="center"/>
        <w:rPr>
          <w:rFonts w:ascii="Times New Roman" w:hAnsi="Times New Roman" w:cs="Times New Roman"/>
          <w:sz w:val="28"/>
        </w:rPr>
      </w:pPr>
    </w:p>
    <w:p w:rsidR="001A0667" w:rsidRPr="00FE0C3C" w:rsidRDefault="001A0667" w:rsidP="001A0667">
      <w:pPr>
        <w:ind w:left="-142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1A0667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5.Роздруківка того фрагменту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тексту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програми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який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написаний</w:t>
      </w:r>
      <w:r w:rsidRPr="001A0667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A0667">
        <w:rPr>
          <w:rFonts w:ascii="Times New Roman" w:eastAsiaTheme="minorEastAsia" w:hAnsi="Times New Roman" w:cs="Times New Roman"/>
          <w:sz w:val="28"/>
          <w:szCs w:val="28"/>
          <w:lang w:eastAsia="ja-JP"/>
        </w:rPr>
        <w:t>індивідуально</w:t>
      </w:r>
      <w:proofErr w:type="spellEnd"/>
      <w:r w:rsidRPr="001A0667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FE0C3C" w:rsidRPr="00FE0C3C" w:rsidRDefault="00FE0C3C" w:rsidP="00FE0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from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tkinter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import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*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from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random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import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randint, sample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import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networkx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as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nx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import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pylab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as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plt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class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Main: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A = set()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B = set()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R = list()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S = list()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__init__(self):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menubar = Menu(root)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filemenu = Menu(menubar, tearoff=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filemenu.add_command(label=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"2 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вікно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command=self.window2)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filemenu.add_command(label=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"3 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вікно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command=self.window3)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filemenu.add_command(label=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"4 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вікно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command=self.window4)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menubar.add_cascade(label=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Вікн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menu=filemenu)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l1 = Label(root,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Моя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група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: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ІО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-"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font=(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l1.grid(row=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sticky=W)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l2 = Label(root,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Мій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номер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у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групі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:"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font=(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l2.grid(row=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sticky=W)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l3 = Label(root,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Мій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варіант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:"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font=(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l3.grid(row=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sticky=W)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self.e1 = Entry(root, width=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font=(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self.e2 = Entry(root, width=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font=(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self.t1 = Text(root, width=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5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height=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wrap=WORD, font=(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b1 = Button(root, width=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7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height=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command=self.calc_variant,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Варіант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font=(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self.e1.grid(row=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self.e2.grid(row=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b1.grid(row=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sticky=E)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self.t1.grid(row=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sticky=W)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root.config(menu=menubar)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window2(self):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self.win2 = Toplevel(root)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self.win2.title(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"2 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вікно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set_w():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womens_set.get() ==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list_of_women.curselection():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self.A.add(self.list_of_women_text[i])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elif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womens_set.get() ==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"B"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list_of_women.curselection():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self.B.add(self.list_of_women_text[i])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lastRenderedPageBreak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set_m():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mens_set.get() ==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list_of_men.curselection():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self.A.add(self.list_of_men_text[i])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elif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mens_set.get() ==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"B"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list_of_men.curselection():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self.B.add(self.list_of_men_text[i])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save_a():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with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open(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r"F:\Dima\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дискретна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математика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\Lab_2\saved_a.txt"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"w"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as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w: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self.A: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w.write(str(i)+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"\n"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print(self.A)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save_b():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with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open(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r"F:\Dima\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дискретна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математика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\Lab_2\saved_b.txt"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"w"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as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w: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self.B: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w.write(str(i)+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"\n"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print(self.B)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read_a():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with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open(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r"F:\Dima\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дискретна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математика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\Lab_2\saved_a.txt"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"r"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as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line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self.A.add(line[:-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read_b():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with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open(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r"F:\Dima\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дискретна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математика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\Lab_2\saved_b.txt"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"r"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as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line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self.B.add(line[:-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clear_a():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self.A.clear()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clear_b():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self.B.clear()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with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open(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r"F:\Dima\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дискретна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математика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\Lab_2\saved_a.txt"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"w"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as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w: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with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open(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r"F:\Dima\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дискретна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математика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\Lab_2\saved_b.txt"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"w"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as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w: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pass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l_w = Label(self.win2,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Список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жіночих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імен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l_w.grid(row=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list_of_women = Listbox(self.win2, font=(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16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), selectmode=EXTENDED)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self.list_of_women_text = [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"Aurora"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"Anastasia"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"Valeria"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"Gertrude"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"Eva"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"Kira"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"Lolita"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"Olga"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"Flora"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"Julia"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self.list_of_women_text: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list_of_women.insert(END, str(i))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list_of_women.grid(row=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womens_set = StringVar()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womens_set.set(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womens_a = Radiobutton(self.win2,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'A'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variable=womens_set, value=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womens_b = Radiobutton(self.win2,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'B'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variable=womens_set, value=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"B"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womens_a.grid(row=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padx=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womens_b.grid(row=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sticky=E, padx=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b_w = Button(self.win2,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Запис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command=set_w)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lastRenderedPageBreak/>
        <w:t xml:space="preserve">        b_w.grid(row=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sticky=W, padx=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l_m = Label(self.win2,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Список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чоловічих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імен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l_m.grid(row=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list_of_men = Listbox(self.win2, font=(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16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), selectmode=EXTENDED)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self.list_of_men_text = [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"Adam"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"Anatoly"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"Vissarion"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"Harry"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"Dmitri"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"Ivan"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"Leo"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"Mikhail"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"Ostap"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"Yuri"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self.list_of_men_text: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list_of_men.insert(END, str(i))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list_of_men.grid(row=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mens_set = StringVar()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mens_set.set(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mens_a = Radiobutton(self.win2,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'A'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variable=mens_set, value=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mens_b = Radiobutton(self.win2,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'B'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variable=mens_set, value=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"B"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mens_a.grid(row=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padx=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mens_b.grid(row=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sticky=E, padx=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b_m = Button(self.win2,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Запис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command=set_m)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b_m.grid(row=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sticky=W, padx=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save_a_b = Button(self.win2,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Запис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A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файл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command=save_a)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save_a_b.grid(row=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save_b_b = Button(self.win2,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Запис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B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файл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command=save_b)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save_b_b.grid(row=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read_a_b = Button(self.win2,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Зчитати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A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з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файлу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command=read_a)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read_a_b.grid(row=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4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read_b_b = Button(self.win2,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Зчитати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B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з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файлу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command=read_b)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read_b_b.grid(row=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4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clear_a_b = Button(self.win2,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Видалити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command=clear_a)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clear_a_b.grid(row=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5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clear_b_b = Button(self.win2,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Видалити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A"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command=clear_b)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clear_b_b.grid(row=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5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window3(self):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self.win3 = Toplevel(root)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self.win3.title(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"3 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вікно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update_a_func():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list_a.delete(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list(self.A):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list_a.insert(END, str(i))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update_b_func():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list_b.delete(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list(self.B):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list_b.insert(END, str(i))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l_a = Label(self.win3,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Множина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А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l_a.grid(row=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list_a = Listbox(self.win3, font=(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16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), selectmode=EXTENDED)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update_a_func()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list_a.grid(row=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update_a = Button(self.win3,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Оновити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command=update_a_func)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update_a.grid(row=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l_b = Label(self.win3,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Множина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B"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list_b = Listbox(self.win3, font=(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16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), selectmode=EXTENDED)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lastRenderedPageBreak/>
        <w:t xml:space="preserve">        update_b_func()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list_b.grid(row=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update_b = Button(self.win3,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Оновити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command=update_b_func)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update_b.grid(row=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rel_s_b = Button(self.win3,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Відношення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S"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command=self.relations_S)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rel_s_b.grid(row=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rel_r_b = Button(self.win3,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Відношення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R"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command=self.relations_R)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rel_r_b.grid(row=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window4(self):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union():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 = nx.DiGraph()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g.add_nodes_from(list(self.A | self.B))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g.add_edges_from(self.S, color=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'b'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g.add_edges_from(self.R, color=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'r'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edges = g.edges()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colors = [g[u][v][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'color'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u, v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edges]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nx.draw_networkx(g, pos=nx.spring_layout(g), arrows=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with_labels=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edges=g.edges(), edge_color=colors)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plt.show()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crossing():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c = list()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self.S: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self.R: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 == j: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c.append(i)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 = nx.DiGraph()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g.add_nodes_from(list(self.A | self.B))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g.add_edges_from(c)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nx.draw_networkx(g, pos=nx.spring_layout(g), arrows=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with_labels=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edges=g.edges())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plt.show()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difference():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c = list(self.R)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self.S: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self.R: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 == j: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c.remove(j)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 = nx.DiGraph()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g.add_nodes_from(list(self.A | self.B))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g.add_edges_from(c)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nx.draw_networkx(g, pos=nx.spring_layout(g), arrows=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with_labels=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edges=g.edges())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plt.show()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no_R():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c = list()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self.A: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self.B: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[i, j]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not 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self.R: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c.append([i,j])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 = nx.DiGraph()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g.add_nodes_from(list(self.A | self.B))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g.add_edges_from(c)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nx.draw_networkx(g, pos=nx.spring_layout(g), arrows=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with_labels=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edges=g.edges())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plt.show()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lastRenderedPageBreak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inversion_S():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c = list(self.S)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range(len(c)):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c[i][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], c[i][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 = c[i][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], c[i][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 = nx.DiGraph()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g.add_nodes_from(list(self.A | self.B))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g.add_edges_from(c)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nx.draw_networkx(g, pos=nx.spring_layout(g), arrows=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with_labels=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edges=g.edges())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plt.show()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self.win4 = Toplevel(root)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self.win4.title(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"4 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вікно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union_b = Button(self.win4,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Відношення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R</w:t>
      </w:r>
      <w:r w:rsidRPr="00FE0C3C">
        <w:rPr>
          <w:rFonts w:ascii="Cambria Math" w:eastAsia="Times New Roman" w:hAnsi="Cambria Math" w:cs="Cambria Math"/>
          <w:b/>
          <w:bCs/>
          <w:color w:val="008080"/>
          <w:sz w:val="20"/>
          <w:szCs w:val="20"/>
          <w:lang w:val="en-US" w:eastAsia="ja-JP"/>
        </w:rPr>
        <w:t>∪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S"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command=union)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union_b.grid(row=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crossing_b = Button(self.win4,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Відношення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R∩S"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command=crossing)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crossing_b.grid(row=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difference_b = Button(self.win4,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Відношення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R\S"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command=difference)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difference_b.grid(row=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no_R_b = Button(self.win4,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Відношення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U\R"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command=no_R)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no_R_b.grid(row=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inversion_S_b = Button(self.win4,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Відношення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S-1"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command=inversion_S)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inversion_S_b.grid(row=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4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self.text_S = Text(self.win4, width=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height=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5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font=(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self.text_S.grid(row=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update_S_b = Button(self.win4,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Оновити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S"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command=self.update_S)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update_S_b.grid(row=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self.update_S()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self.text_R = Text(self.win4, width=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height=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5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font=(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self.text_R.grid(row=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update_R_b = Button(self.win4, text=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Оновити</w:t>
      </w:r>
      <w:proofErr w:type="spellEnd"/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S"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command=self.update_R)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update_R_b.grid(row=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column=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self.update_R()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calc_variant(self):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N = int(self.e1.get())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G = int(self.e2.get())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Z = int((N+G %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60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 % 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+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self.t1.delete(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1.0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self.t1.insert(INSERT, Z)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relations_S(self):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edges_list_S = list([])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a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sample(self.A, randint(len(self.A)//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len(self.A))):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b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sample(self.B, randint(len(self.A)//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len(self.B))):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a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self.list_of_women_text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and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b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self.list_of_men_text: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s =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br/>
        <w:t xml:space="preserve">                        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edges_list_S: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a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b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    s =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False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br/>
        <w:t xml:space="preserve">                        if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edges_list_S.append([a, b])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self.S = edges_list_S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lastRenderedPageBreak/>
        <w:t xml:space="preserve">            self.g1 = nx.DiGraph()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self.g1.add_nodes_from(list(self.A | self.B))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self.g1.add_edges_from(edges_list_S)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nx.draw_networkx(self.g1, pos=nx.spring_layout(self.g1), arrows=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with_labels=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edges=self.g1.edges(), edge_color=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"b"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plt.show()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relations_R(self):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edges_list_S = self.S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edges_list_R = list()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a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sample(self.A, randint(len(self.A)//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4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len(self.A)//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b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sample(self.B, randint(len(self.A)//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5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len(self.B)//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a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self.list_of_women_text: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edges_list_S: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b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and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[a, b]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not in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edges_list_S: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edges_list_R.append([a, i[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]])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edges_list_R.append([a, i[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]])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self.R = edges_list_R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self.g2 = nx.DiGraph()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self.g2.add_nodes_from(list(self.A | self.B))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self.g2.add_edges_from(edges_list_R)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nx.draw_networkx(self.g2, pos=nx.spring_layout(self.g2), arrows=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with_labels=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edges=self.g2.edges(), edge_color=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"r"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plt.show()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update_S(self):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self.text_S.delete(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1.0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self.text_S.insert(INSERT, str(self.S))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r w:rsidRPr="00FE0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update_R(self):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self.text_R.delete(</w:t>
      </w:r>
      <w:r w:rsidRPr="00FE0C3C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1.0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self.text_R.insert(INSERT, str(self.R))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>root = Tk()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>root.title(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Головне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меню</w:t>
      </w:r>
      <w:r w:rsidRPr="00FE0C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>variant = Main()</w:t>
      </w:r>
      <w:r w:rsidRPr="00FE0C3C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>root.mainloop()</w:t>
      </w:r>
    </w:p>
    <w:p w:rsidR="001A0667" w:rsidRDefault="001A0667" w:rsidP="001A0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bookmarkStart w:id="0" w:name="_GoBack"/>
      <w:bookmarkEnd w:id="0"/>
    </w:p>
    <w:p w:rsidR="001A0667" w:rsidRPr="001A0667" w:rsidRDefault="001A0667" w:rsidP="001A0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</w:p>
    <w:p w:rsidR="001A0667" w:rsidRDefault="000858DB" w:rsidP="001A0667">
      <w:pPr>
        <w:ind w:left="-142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 w:rsidRPr="00FE0C3C">
        <w:rPr>
          <w:rFonts w:ascii="TimesNewRomanPSMT" w:eastAsiaTheme="minorEastAsia" w:hAnsi="TimesNewRomanPSMT" w:cs="TimesNewRomanPSMT"/>
          <w:sz w:val="28"/>
          <w:szCs w:val="28"/>
          <w:lang w:val="en-US" w:eastAsia="ja-JP"/>
        </w:rPr>
        <w:lastRenderedPageBreak/>
        <w:t xml:space="preserve">7. </w:t>
      </w:r>
      <w:proofErr w:type="spellStart"/>
      <w:r w:rsidRPr="000858DB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Роздруківка</w:t>
      </w:r>
      <w:proofErr w:type="spell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 w:rsidRPr="000858DB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результатів</w:t>
      </w:r>
      <w:proofErr w:type="spell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 w:rsidRPr="000858DB">
        <w:rPr>
          <w:rFonts w:ascii="Times New Roman" w:eastAsiaTheme="minorEastAsia" w:hAnsi="Times New Roman" w:cs="Times New Roman"/>
          <w:sz w:val="28"/>
          <w:szCs w:val="28"/>
          <w:lang w:eastAsia="ja-JP"/>
        </w:rPr>
        <w:t>виконання</w:t>
      </w:r>
      <w:proofErr w:type="spell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 w:rsidRPr="000858DB"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програми</w:t>
      </w:r>
      <w:proofErr w:type="spell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0858DB">
        <w:rPr>
          <w:rFonts w:ascii="Times New Roman" w:eastAsiaTheme="minorEastAsia" w:hAnsi="Times New Roman" w:cs="Times New Roman"/>
          <w:sz w:val="28"/>
          <w:szCs w:val="28"/>
          <w:lang w:eastAsia="ja-JP"/>
        </w:rPr>
        <w:t>з</w:t>
      </w:r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 w:rsidRPr="000858DB">
        <w:rPr>
          <w:rFonts w:ascii="Times New Roman" w:eastAsiaTheme="minorEastAsia" w:hAnsi="Times New Roman" w:cs="Times New Roman"/>
          <w:sz w:val="28"/>
          <w:szCs w:val="28"/>
          <w:lang w:eastAsia="ja-JP"/>
        </w:rPr>
        <w:t>контрольним</w:t>
      </w:r>
      <w:proofErr w:type="spell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0858DB"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прикладом</w:t>
      </w:r>
      <w:r>
        <w:rPr>
          <w:noProof/>
          <w:lang w:eastAsia="ja-JP"/>
        </w:rPr>
        <w:drawing>
          <wp:inline distT="0" distB="0" distL="0" distR="0" wp14:anchorId="61C8ACC8" wp14:editId="6A996BF1">
            <wp:extent cx="3863340" cy="360917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005" cy="361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DB" w:rsidRDefault="000858DB" w:rsidP="001A0667">
      <w:pPr>
        <w:ind w:left="-142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noProof/>
          <w:lang w:eastAsia="ja-JP"/>
        </w:rPr>
        <w:drawing>
          <wp:inline distT="0" distB="0" distL="0" distR="0" wp14:anchorId="570347BA" wp14:editId="3A67014D">
            <wp:extent cx="4648200" cy="3672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DB" w:rsidRPr="00FE0C3C" w:rsidRDefault="000858DB" w:rsidP="001A0667">
      <w:pPr>
        <w:ind w:left="-142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Відношення 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ja-JP"/>
        </w:rPr>
        <w:t xml:space="preserve">S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де</w:t>
      </w:r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а</w:t>
      </w:r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дружина</w:t>
      </w:r>
      <w:r w:rsidRPr="00FE0C3C">
        <w:rPr>
          <w:rFonts w:ascii="Times New Roman" w:eastAsiaTheme="minorEastAsia" w:hAnsi="Times New Roman" w:cs="Times New Roman" w:hint="eastAsia"/>
          <w:sz w:val="28"/>
          <w:szCs w:val="28"/>
          <w:lang w:val="en-US" w:eastAsia="ja-JP"/>
        </w:rPr>
        <w:t xml:space="preserve"> b. </w:t>
      </w:r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зображено</w:t>
      </w:r>
      <w:proofErr w:type="spellEnd"/>
      <w:proofErr w:type="gram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син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ім</w:t>
      </w:r>
      <w:proofErr w:type="spell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), </w:t>
      </w:r>
    </w:p>
    <w:p w:rsidR="000858DB" w:rsidRDefault="000858DB" w:rsidP="000858DB">
      <w:pPr>
        <w:ind w:left="-142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Відношення 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ja-JP"/>
        </w:rPr>
        <w:t xml:space="preserve">R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де</w:t>
      </w:r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а</w:t>
      </w:r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кума</w:t>
      </w:r>
      <w:r w:rsidRPr="00FE0C3C">
        <w:rPr>
          <w:rFonts w:ascii="Times New Roman" w:eastAsiaTheme="minorEastAsia" w:hAnsi="Times New Roman" w:cs="Times New Roman" w:hint="eastAsia"/>
          <w:sz w:val="28"/>
          <w:szCs w:val="28"/>
          <w:lang w:val="en-US" w:eastAsia="ja-JP"/>
        </w:rPr>
        <w:t xml:space="preserve"> b. </w:t>
      </w:r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зображено</w:t>
      </w:r>
      <w:proofErr w:type="spellEnd"/>
      <w:proofErr w:type="gram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червоним</w:t>
      </w:r>
      <w:proofErr w:type="spell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), </w:t>
      </w:r>
    </w:p>
    <w:p w:rsidR="000858DB" w:rsidRDefault="000858DB" w:rsidP="000858DB">
      <w:pPr>
        <w:ind w:left="-142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37749DA0" wp14:editId="350C1984">
            <wp:extent cx="4739640" cy="36576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DB" w:rsidRPr="000858DB" w:rsidRDefault="00203B23" w:rsidP="000858DB">
      <w:pPr>
        <w:ind w:left="-142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noProof/>
          <w:lang w:eastAsia="ja-JP"/>
        </w:rPr>
        <w:drawing>
          <wp:inline distT="0" distB="0" distL="0" distR="0" wp14:anchorId="4E50DAF7" wp14:editId="4CEEB1A5">
            <wp:extent cx="5940425" cy="217960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DB" w:rsidRDefault="00203B23" w:rsidP="00203B23">
      <w:pP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 w:rsidRPr="00FE0C3C">
        <w:rPr>
          <w:rFonts w:ascii="TimesNewRomanPSMT" w:eastAsiaTheme="minorEastAsia" w:hAnsi="TimesNewRomanPSMT" w:cs="TimesNewRomanPSMT"/>
          <w:sz w:val="28"/>
          <w:szCs w:val="28"/>
          <w:lang w:val="en-US" w:eastAsia="ja-JP"/>
        </w:rPr>
        <w:t xml:space="preserve">8. </w:t>
      </w:r>
      <w:proofErr w:type="spellStart"/>
      <w:r w:rsidRPr="00203B23">
        <w:rPr>
          <w:rFonts w:ascii="Times New Roman" w:eastAsiaTheme="minorEastAsia" w:hAnsi="Times New Roman" w:cs="Times New Roman"/>
          <w:sz w:val="28"/>
          <w:szCs w:val="28"/>
          <w:lang w:eastAsia="ja-JP"/>
        </w:rPr>
        <w:t>Аналіз</w:t>
      </w:r>
      <w:proofErr w:type="spell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 w:rsidRPr="00203B23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результатів</w:t>
      </w:r>
      <w:proofErr w:type="spell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203B23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та</w:t>
      </w:r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 w:rsidRPr="00203B23">
        <w:rPr>
          <w:rFonts w:ascii="Times New Roman" w:eastAsiaTheme="minorEastAsia" w:hAnsi="Times New Roman" w:cs="Times New Roman"/>
          <w:sz w:val="28"/>
          <w:szCs w:val="28"/>
          <w:lang w:eastAsia="ja-JP"/>
        </w:rPr>
        <w:t>висновки</w:t>
      </w:r>
      <w:proofErr w:type="spell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.</w:t>
      </w:r>
    </w:p>
    <w:p w:rsidR="00203B23" w:rsidRPr="00203B23" w:rsidRDefault="00203B23" w:rsidP="00203B23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Основною проблемою при виконанні роботи було визначити задання відношень, оскільки я не хотів задавати, якісь відношення наперед. Для вирішення цієї проблеми я застосував модуль 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ja-JP"/>
        </w:rPr>
        <w:t>random</w:t>
      </w:r>
      <w:proofErr w:type="spell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який</w:t>
      </w:r>
      <w:proofErr w:type="spell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дов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і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льним</w:t>
      </w:r>
      <w:proofErr w:type="spell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способом</w:t>
      </w:r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обирав</w:t>
      </w:r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елементи</w:t>
      </w:r>
      <w:proofErr w:type="spellEnd"/>
      <w:r w:rsidRPr="00FE0C3C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множ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ин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і вже на їх основі довільним способом визначав відношення.</w:t>
      </w:r>
    </w:p>
    <w:sectPr w:rsidR="00203B23" w:rsidRPr="0020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1F4"/>
    <w:rsid w:val="000858DB"/>
    <w:rsid w:val="001A0667"/>
    <w:rsid w:val="001C03F2"/>
    <w:rsid w:val="00203B23"/>
    <w:rsid w:val="00483ED7"/>
    <w:rsid w:val="006C11F4"/>
    <w:rsid w:val="00F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3F2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03F2"/>
    <w:rPr>
      <w:rFonts w:ascii="Tahoma" w:eastAsiaTheme="minorHAnsi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A0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6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3F2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03F2"/>
    <w:rPr>
      <w:rFonts w:ascii="Tahoma" w:eastAsiaTheme="minorHAnsi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A0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3</cp:revision>
  <dcterms:created xsi:type="dcterms:W3CDTF">2017-04-16T06:15:00Z</dcterms:created>
  <dcterms:modified xsi:type="dcterms:W3CDTF">2017-04-18T06:02:00Z</dcterms:modified>
</cp:coreProperties>
</file>