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FD2" w:rsidRPr="00FB5FD2" w:rsidRDefault="00FB5FD2" w:rsidP="00FB5F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Подготовка к последней контрольной по Дискретке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5FD2">
        <w:rPr>
          <w:rFonts w:ascii="Arial" w:eastAsia="Times New Roman" w:hAnsi="Arial" w:cs="Arial"/>
          <w:color w:val="000000"/>
          <w:lang w:eastAsia="ru-RU"/>
        </w:rPr>
        <w:t>Тема: Алгоритмы</w:t>
      </w:r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Дейкстры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4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Wiki</w:t>
        </w:r>
      </w:hyperlink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Форда-Беллмана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"http://ru.wikipedia.org/wiki/%D0%90%D0%BB%D0%B3%D0%BE%D1%80%D0%B8%D1%82%D0%BC_%D0%91%D0%B5%D0%BB%D0%BB%D0%BC%D0%B0%D0%BD%D0%B0_%E2%80%94_%D0%A4%D0%BE%D1%80%D0%B4%D0%B0" </w:instrText>
      </w: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FB5FD2">
        <w:rPr>
          <w:rFonts w:ascii="Arial" w:eastAsia="Times New Roman" w:hAnsi="Arial" w:cs="Arial"/>
          <w:color w:val="000099"/>
          <w:u w:val="single"/>
          <w:lang w:eastAsia="ru-RU"/>
        </w:rPr>
        <w:t>Wiki</w:t>
      </w: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Фронт волны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5FD2">
        <w:rPr>
          <w:rFonts w:ascii="Arial" w:eastAsia="Times New Roman" w:hAnsi="Arial" w:cs="Arial"/>
          <w:color w:val="000000"/>
          <w:lang w:eastAsia="ru-RU"/>
        </w:rPr>
        <w:t>WTF? Может, волновой алгоритм? Это же не то</w:t>
      </w: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5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http://vladimir-proff.narod.ru/Works/Diplom/Course/Html/L3P2.html</w:t>
        </w:r>
      </w:hyperlink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6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http://www.lotos-khv.narod.ru/algoritm/volna.htm</w:t>
        </w:r>
      </w:hyperlink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 глубину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Wiki</w:t>
        </w:r>
      </w:hyperlink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 ширину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Wiki</w:t>
        </w:r>
      </w:hyperlink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Флойда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Wiki</w:t>
        </w:r>
      </w:hyperlink>
    </w:p>
    <w:p w:rsidR="00FB5FD2" w:rsidRPr="00FB5FD2" w:rsidRDefault="00FB5FD2" w:rsidP="00FB5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B5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Прима и Краскала</w:t>
      </w:r>
    </w:p>
    <w:p w:rsidR="00FB5FD2" w:rsidRPr="00FB5FD2" w:rsidRDefault="00FB5FD2" w:rsidP="00FB5F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http://ru.wikipedia.org/wiki/%D0%90%D0%BB%D0%B3%D0%BE%D1%80%D0%B8%D1%82%D0%BC_%D0%9F%D1%80%D0%B8%D0%BC%D0%B0</w:t>
        </w:r>
      </w:hyperlink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5F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11" w:history="1">
        <w:r w:rsidRPr="00FB5FD2">
          <w:rPr>
            <w:rFonts w:ascii="Arial" w:eastAsia="Times New Roman" w:hAnsi="Arial" w:cs="Arial"/>
            <w:color w:val="000099"/>
            <w:u w:val="single"/>
            <w:lang w:eastAsia="ru-RU"/>
          </w:rPr>
          <w:t>http://ru.wikipedia.org/wiki/%D0%90%D0%BB%D0%B3%D0%BE%D1%80%D0%B8%D1%82%D0%BC_%D0%9A%D1%80%D1%83%D1%81%D0%BA%D0%B0%D0%BB%D0%B0</w:t>
        </w:r>
      </w:hyperlink>
    </w:p>
    <w:p w:rsidR="007B7188" w:rsidRDefault="007B7188"/>
    <w:sectPr w:rsidR="007B7188" w:rsidSect="007B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B5FD2"/>
    <w:rsid w:val="00026F06"/>
    <w:rsid w:val="00043C2F"/>
    <w:rsid w:val="0006485E"/>
    <w:rsid w:val="00093A68"/>
    <w:rsid w:val="000D169D"/>
    <w:rsid w:val="000D2BEA"/>
    <w:rsid w:val="000D4C85"/>
    <w:rsid w:val="000E79D7"/>
    <w:rsid w:val="000F7833"/>
    <w:rsid w:val="00140B3A"/>
    <w:rsid w:val="00145EA2"/>
    <w:rsid w:val="00153B1B"/>
    <w:rsid w:val="00165E84"/>
    <w:rsid w:val="001727AB"/>
    <w:rsid w:val="0017665A"/>
    <w:rsid w:val="001870B4"/>
    <w:rsid w:val="0019148D"/>
    <w:rsid w:val="001A615B"/>
    <w:rsid w:val="001C0653"/>
    <w:rsid w:val="001D73CB"/>
    <w:rsid w:val="001E55E9"/>
    <w:rsid w:val="001F3568"/>
    <w:rsid w:val="002153A5"/>
    <w:rsid w:val="002240A0"/>
    <w:rsid w:val="00255E39"/>
    <w:rsid w:val="002952AA"/>
    <w:rsid w:val="002A36A3"/>
    <w:rsid w:val="002C731F"/>
    <w:rsid w:val="002D6393"/>
    <w:rsid w:val="002E77D2"/>
    <w:rsid w:val="00303773"/>
    <w:rsid w:val="003139C4"/>
    <w:rsid w:val="0031785A"/>
    <w:rsid w:val="00320630"/>
    <w:rsid w:val="00320F01"/>
    <w:rsid w:val="00331E07"/>
    <w:rsid w:val="00342B7C"/>
    <w:rsid w:val="0035372B"/>
    <w:rsid w:val="00354728"/>
    <w:rsid w:val="00366F3F"/>
    <w:rsid w:val="00371BEB"/>
    <w:rsid w:val="003903E5"/>
    <w:rsid w:val="00397ABD"/>
    <w:rsid w:val="003A27CC"/>
    <w:rsid w:val="003D4C4C"/>
    <w:rsid w:val="00404242"/>
    <w:rsid w:val="004148B7"/>
    <w:rsid w:val="0042690A"/>
    <w:rsid w:val="00433092"/>
    <w:rsid w:val="00433889"/>
    <w:rsid w:val="00443011"/>
    <w:rsid w:val="00447515"/>
    <w:rsid w:val="00465FFD"/>
    <w:rsid w:val="00477B0F"/>
    <w:rsid w:val="004845FA"/>
    <w:rsid w:val="00486E5B"/>
    <w:rsid w:val="004D77C5"/>
    <w:rsid w:val="004E03C2"/>
    <w:rsid w:val="005024D9"/>
    <w:rsid w:val="00517954"/>
    <w:rsid w:val="0052176A"/>
    <w:rsid w:val="005224DF"/>
    <w:rsid w:val="00527D94"/>
    <w:rsid w:val="0055387D"/>
    <w:rsid w:val="00554F82"/>
    <w:rsid w:val="0056235E"/>
    <w:rsid w:val="00565406"/>
    <w:rsid w:val="005941C1"/>
    <w:rsid w:val="005A28D2"/>
    <w:rsid w:val="005C3149"/>
    <w:rsid w:val="005D3EB1"/>
    <w:rsid w:val="005D5F8B"/>
    <w:rsid w:val="0064497B"/>
    <w:rsid w:val="00655518"/>
    <w:rsid w:val="00673BFE"/>
    <w:rsid w:val="006A3AAC"/>
    <w:rsid w:val="006A5565"/>
    <w:rsid w:val="006B6249"/>
    <w:rsid w:val="006C6D04"/>
    <w:rsid w:val="006E1592"/>
    <w:rsid w:val="006E19FE"/>
    <w:rsid w:val="006F5195"/>
    <w:rsid w:val="00706BE1"/>
    <w:rsid w:val="00713D8B"/>
    <w:rsid w:val="00740CDF"/>
    <w:rsid w:val="00792D88"/>
    <w:rsid w:val="007B7188"/>
    <w:rsid w:val="007C078F"/>
    <w:rsid w:val="007D0F51"/>
    <w:rsid w:val="00850786"/>
    <w:rsid w:val="00851589"/>
    <w:rsid w:val="00886DDB"/>
    <w:rsid w:val="00895433"/>
    <w:rsid w:val="008B1F61"/>
    <w:rsid w:val="008B6713"/>
    <w:rsid w:val="00911EE7"/>
    <w:rsid w:val="00923B74"/>
    <w:rsid w:val="00952C8E"/>
    <w:rsid w:val="0095403F"/>
    <w:rsid w:val="00976EDA"/>
    <w:rsid w:val="009A548E"/>
    <w:rsid w:val="009B44A0"/>
    <w:rsid w:val="009C3FE6"/>
    <w:rsid w:val="009D1A22"/>
    <w:rsid w:val="009D7EC6"/>
    <w:rsid w:val="009E7E83"/>
    <w:rsid w:val="00A61CE7"/>
    <w:rsid w:val="00A740A3"/>
    <w:rsid w:val="00A75742"/>
    <w:rsid w:val="00A961F4"/>
    <w:rsid w:val="00AB60A9"/>
    <w:rsid w:val="00AD477A"/>
    <w:rsid w:val="00AD61DA"/>
    <w:rsid w:val="00AE3101"/>
    <w:rsid w:val="00B347EF"/>
    <w:rsid w:val="00B36507"/>
    <w:rsid w:val="00B555CF"/>
    <w:rsid w:val="00B84605"/>
    <w:rsid w:val="00B8548D"/>
    <w:rsid w:val="00B943B7"/>
    <w:rsid w:val="00BC064D"/>
    <w:rsid w:val="00BE7325"/>
    <w:rsid w:val="00BF1DA9"/>
    <w:rsid w:val="00BF56A9"/>
    <w:rsid w:val="00C1234B"/>
    <w:rsid w:val="00C224E5"/>
    <w:rsid w:val="00C22B8A"/>
    <w:rsid w:val="00C3112E"/>
    <w:rsid w:val="00C35DAA"/>
    <w:rsid w:val="00CA16BA"/>
    <w:rsid w:val="00CB21AB"/>
    <w:rsid w:val="00CC1431"/>
    <w:rsid w:val="00CD633C"/>
    <w:rsid w:val="00CD7923"/>
    <w:rsid w:val="00CF35B1"/>
    <w:rsid w:val="00D036D9"/>
    <w:rsid w:val="00D10CF0"/>
    <w:rsid w:val="00D42666"/>
    <w:rsid w:val="00D43933"/>
    <w:rsid w:val="00D60F2E"/>
    <w:rsid w:val="00D8084B"/>
    <w:rsid w:val="00DE44B5"/>
    <w:rsid w:val="00DE6542"/>
    <w:rsid w:val="00DF71B0"/>
    <w:rsid w:val="00E00E7A"/>
    <w:rsid w:val="00E03989"/>
    <w:rsid w:val="00E32658"/>
    <w:rsid w:val="00E3417A"/>
    <w:rsid w:val="00E36DA9"/>
    <w:rsid w:val="00E50859"/>
    <w:rsid w:val="00E756EB"/>
    <w:rsid w:val="00E92A7B"/>
    <w:rsid w:val="00E92B60"/>
    <w:rsid w:val="00EA5B7B"/>
    <w:rsid w:val="00EA633C"/>
    <w:rsid w:val="00ED647F"/>
    <w:rsid w:val="00EF5C60"/>
    <w:rsid w:val="00EF6AD9"/>
    <w:rsid w:val="00F1528C"/>
    <w:rsid w:val="00F2348B"/>
    <w:rsid w:val="00F46A81"/>
    <w:rsid w:val="00F63414"/>
    <w:rsid w:val="00F72C12"/>
    <w:rsid w:val="00F72F9F"/>
    <w:rsid w:val="00FA145B"/>
    <w:rsid w:val="00FB5FD2"/>
    <w:rsid w:val="00FC6E67"/>
    <w:rsid w:val="00FD0EDE"/>
    <w:rsid w:val="00FD4EC7"/>
    <w:rsid w:val="00FE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188"/>
  </w:style>
  <w:style w:type="paragraph" w:styleId="1">
    <w:name w:val="heading 1"/>
    <w:basedOn w:val="a"/>
    <w:link w:val="10"/>
    <w:uiPriority w:val="9"/>
    <w:qFormat/>
    <w:rsid w:val="00FB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5F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B5F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E%D0%B8%D1%81%D0%BA_%D0%B2_%D1%88%D0%B8%D1%80%D0%B8%D0%BD%D1%8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F%D0%BE%D0%B8%D1%81%D0%BA_%D0%B2_%D0%B3%D0%BB%D1%83%D0%B1%D0%B8%D0%BD%D1%8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tos-khv.narod.ru/algoritm/volna.htm" TargetMode="External"/><Relationship Id="rId11" Type="http://schemas.openxmlformats.org/officeDocument/2006/relationships/hyperlink" Target="http://ru.wikipedia.org/wiki/%D0%90%D0%BB%D0%B3%D0%BE%D1%80%D0%B8%D1%82%D0%BC_%D0%9A%D1%80%D1%83%D1%81%D0%BA%D0%B0%D0%BB%D0%B0" TargetMode="External"/><Relationship Id="rId5" Type="http://schemas.openxmlformats.org/officeDocument/2006/relationships/hyperlink" Target="http://vladimir-proff.narod.ru/Works/Diplom/Course/Html/L3P2.html" TargetMode="External"/><Relationship Id="rId10" Type="http://schemas.openxmlformats.org/officeDocument/2006/relationships/hyperlink" Target="http://ru.wikipedia.org/wiki/%D0%90%D0%BB%D0%B3%D0%BE%D1%80%D0%B8%D1%82%D0%BC_%D0%9F%D1%80%D0%B8%D0%BC%D0%B0" TargetMode="External"/><Relationship Id="rId4" Type="http://schemas.openxmlformats.org/officeDocument/2006/relationships/hyperlink" Target="http://ru.wikipedia.org/wiki/%D0%90%D0%BB%D0%B3%D0%BE%D1%80%D0%B8%D1%82%D0%BC_%D0%94%D0%B5%D0%B9%D0%BA%D1%81%D1%82%D1%80%D1%8B" TargetMode="External"/><Relationship Id="rId9" Type="http://schemas.openxmlformats.org/officeDocument/2006/relationships/hyperlink" Target="http://ru.wikipedia.org/wiki/%D0%90%D0%BB%D0%B3%D0%BE%D1%80%D0%B8%D1%82%D0%BC_%D0%A4%D0%BB%D0%BE%D0%B9%D0%B4%D0%B0_%E2%80%94_%D0%A3%D0%BE%D1%80%D1%88%D0%B5%D0%BB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1</cp:revision>
  <dcterms:created xsi:type="dcterms:W3CDTF">2011-06-09T16:31:00Z</dcterms:created>
  <dcterms:modified xsi:type="dcterms:W3CDTF">2011-06-09T16:31:00Z</dcterms:modified>
</cp:coreProperties>
</file>