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1D" w:rsidRPr="002821F5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750C1D" w:rsidRPr="002821F5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750C1D" w:rsidRPr="002821F5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750C1D" w:rsidRPr="002821F5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750C1D" w:rsidRPr="00337952" w:rsidRDefault="00750C1D" w:rsidP="00750C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Pr="00E85D89" w:rsidRDefault="00C45145" w:rsidP="00750C1D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Pr="00E85D89">
        <w:rPr>
          <w:rFonts w:ascii="Times New Roman" w:hAnsi="Times New Roman" w:cs="Times New Roman"/>
          <w:sz w:val="40"/>
          <w:szCs w:val="40"/>
          <w:lang w:val="ru-RU"/>
        </w:rPr>
        <w:t>3</w:t>
      </w:r>
    </w:p>
    <w:p w:rsidR="00750C1D" w:rsidRDefault="00750C1D" w:rsidP="00750C1D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З предмету:</w:t>
      </w:r>
      <w:r>
        <w:rPr>
          <w:rFonts w:ascii="Times New Roman" w:hAnsi="Times New Roman" w:cs="Times New Roman"/>
          <w:sz w:val="40"/>
          <w:szCs w:val="40"/>
        </w:rPr>
        <w:t xml:space="preserve"> «Комп’ютерна логіка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750C1D" w:rsidRPr="00E85D89" w:rsidRDefault="00E85D89" w:rsidP="00750C1D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 1</w:t>
      </w:r>
      <w:r w:rsidRPr="00E85D89">
        <w:rPr>
          <w:rFonts w:ascii="Times New Roman" w:hAnsi="Times New Roman" w:cs="Times New Roman"/>
          <w:sz w:val="40"/>
          <w:szCs w:val="40"/>
          <w:lang w:val="ru-RU"/>
        </w:rPr>
        <w:t>0</w:t>
      </w: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ІО-91</w:t>
      </w:r>
    </w:p>
    <w:p w:rsidR="00750C1D" w:rsidRDefault="00E85D89" w:rsidP="00750C1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Оксеньчук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750C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750C1D" w:rsidRDefault="00750C1D" w:rsidP="00750C1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C1D" w:rsidRDefault="00750C1D" w:rsidP="00750C1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</w:rPr>
        <w:t>в 2010р.</w:t>
      </w:r>
    </w:p>
    <w:p w:rsidR="00467CBD" w:rsidRDefault="00467CBD" w:rsidP="000E28F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119C">
        <w:rPr>
          <w:rFonts w:ascii="Times New Roman" w:hAnsi="Times New Roman" w:cs="Times New Roman"/>
          <w:b/>
          <w:sz w:val="28"/>
          <w:szCs w:val="28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Виконати операцію множення четвертим способом (множення старшими розрядами вперед зі зсувом множеного ліворуч).</w:t>
      </w:r>
    </w:p>
    <w:p w:rsidR="00467CBD" w:rsidRDefault="00E85D89" w:rsidP="000E28F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А=-399, В=653</w:t>
      </w:r>
      <w:r w:rsidR="00467CBD">
        <w:rPr>
          <w:rFonts w:ascii="Times New Roman" w:hAnsi="Times New Roman" w:cs="Times New Roman"/>
          <w:sz w:val="28"/>
          <w:szCs w:val="28"/>
        </w:rPr>
        <w:t>.</w:t>
      </w:r>
    </w:p>
    <w:p w:rsidR="00467CBD" w:rsidRPr="00FE119C" w:rsidRDefault="00467CBD" w:rsidP="000E28F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E119C">
        <w:rPr>
          <w:rFonts w:ascii="Times New Roman" w:hAnsi="Times New Roman" w:cs="Times New Roman"/>
          <w:b/>
          <w:sz w:val="28"/>
          <w:szCs w:val="28"/>
        </w:rPr>
        <w:t>Виконання:</w:t>
      </w:r>
    </w:p>
    <w:p w:rsidR="00467CBD" w:rsidRDefault="00467CBD" w:rsidP="000E28F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Переведемо числа в прямий код:</w:t>
      </w:r>
    </w:p>
    <w:p w:rsidR="00467CBD" w:rsidRDefault="00E85D89" w:rsidP="000E28F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А=1.011</w:t>
      </w:r>
      <w:r w:rsidR="00467CBD">
        <w:rPr>
          <w:rFonts w:ascii="Times New Roman" w:hAnsi="Times New Roman" w:cs="Times New Roman"/>
          <w:sz w:val="28"/>
          <w:szCs w:val="28"/>
        </w:rPr>
        <w:t>00011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467CBD" w:rsidRDefault="00E85D89" w:rsidP="000E28F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В=0.10100011</w:t>
      </w:r>
      <w:r w:rsidR="00467C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467CBD" w:rsidRDefault="00467CBD" w:rsidP="000E28F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Виконаємо множення цих чисел без врахування знакового розряду.</w:t>
      </w:r>
    </w:p>
    <w:p w:rsidR="00467CBD" w:rsidRDefault="00467CBD" w:rsidP="00467C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85D89">
        <w:rPr>
          <w:rFonts w:ascii="Times New Roman" w:hAnsi="Times New Roman" w:cs="Times New Roman"/>
          <w:sz w:val="28"/>
          <w:szCs w:val="28"/>
        </w:rPr>
        <w:t>1010001101</w:t>
      </w:r>
    </w:p>
    <w:p w:rsidR="00467CBD" w:rsidRPr="00E85D89" w:rsidRDefault="00205C2F" w:rsidP="00205C2F">
      <w:pPr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85D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85D89" w:rsidRPr="00E85D89">
        <w:rPr>
          <w:rFonts w:ascii="Times New Roman" w:hAnsi="Times New Roman" w:cs="Times New Roman"/>
          <w:sz w:val="28"/>
          <w:szCs w:val="28"/>
          <w:u w:val="single"/>
        </w:rPr>
        <w:t>110001111</w:t>
      </w:r>
    </w:p>
    <w:p w:rsidR="00467CBD" w:rsidRDefault="00467CBD" w:rsidP="00205C2F">
      <w:pPr>
        <w:spacing w:after="0" w:line="240" w:lineRule="auto"/>
        <w:ind w:left="708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1010001110 </w:t>
      </w:r>
    </w:p>
    <w:p w:rsidR="00467CBD" w:rsidRDefault="00467CBD" w:rsidP="00205C2F">
      <w:pPr>
        <w:spacing w:after="0" w:line="240" w:lineRule="auto"/>
        <w:ind w:left="708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1010001110</w:t>
      </w:r>
    </w:p>
    <w:p w:rsidR="00467CBD" w:rsidRDefault="00467CBD" w:rsidP="00205C2F">
      <w:pPr>
        <w:spacing w:after="0" w:line="240" w:lineRule="auto"/>
        <w:ind w:left="708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0000000000</w:t>
      </w:r>
    </w:p>
    <w:p w:rsidR="00467CBD" w:rsidRDefault="00467CBD" w:rsidP="00205C2F">
      <w:pPr>
        <w:spacing w:after="0" w:line="240" w:lineRule="auto"/>
        <w:ind w:left="708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1010001110</w:t>
      </w:r>
    </w:p>
    <w:p w:rsidR="00467CBD" w:rsidRDefault="00467CBD" w:rsidP="00205C2F">
      <w:pPr>
        <w:spacing w:after="0" w:line="240" w:lineRule="auto"/>
        <w:ind w:left="708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0000000000</w:t>
      </w:r>
    </w:p>
    <w:p w:rsidR="00467CBD" w:rsidRDefault="00467CBD" w:rsidP="00205C2F">
      <w:pPr>
        <w:spacing w:after="0" w:line="240" w:lineRule="auto"/>
        <w:ind w:left="708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205C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0000000000</w:t>
      </w:r>
    </w:p>
    <w:p w:rsidR="00467CBD" w:rsidRDefault="00467CBD" w:rsidP="00205C2F">
      <w:pPr>
        <w:spacing w:after="0" w:line="240" w:lineRule="auto"/>
        <w:ind w:left="708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205C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0000000000</w:t>
      </w:r>
    </w:p>
    <w:p w:rsidR="00467CBD" w:rsidRDefault="00467CBD" w:rsidP="00205C2F">
      <w:pPr>
        <w:spacing w:after="0" w:line="240" w:lineRule="auto"/>
        <w:ind w:left="708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205C2F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1010001110</w:t>
      </w:r>
    </w:p>
    <w:p w:rsidR="00467CBD" w:rsidRDefault="00467CBD" w:rsidP="00205C2F">
      <w:pPr>
        <w:spacing w:after="0" w:line="240" w:lineRule="auto"/>
        <w:ind w:left="708" w:firstLine="568"/>
        <w:rPr>
          <w:rFonts w:ascii="Times New Roman" w:hAnsi="Times New Roman" w:cs="Times New Roman"/>
          <w:sz w:val="28"/>
          <w:szCs w:val="28"/>
          <w:u w:val="single"/>
        </w:rPr>
      </w:pPr>
      <w:r w:rsidRPr="00467CBD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 w:rsidR="00205C2F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467CBD">
        <w:rPr>
          <w:rFonts w:ascii="Times New Roman" w:hAnsi="Times New Roman" w:cs="Times New Roman"/>
          <w:sz w:val="28"/>
          <w:szCs w:val="28"/>
          <w:u w:val="single"/>
        </w:rPr>
        <w:t xml:space="preserve"> 1010001110</w:t>
      </w:r>
    </w:p>
    <w:p w:rsidR="007E1271" w:rsidRDefault="00205C2F" w:rsidP="00D62FD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67CBD" w:rsidRPr="00467CBD">
        <w:rPr>
          <w:rFonts w:ascii="Times New Roman" w:hAnsi="Times New Roman" w:cs="Times New Roman"/>
          <w:sz w:val="28"/>
          <w:szCs w:val="28"/>
        </w:rPr>
        <w:t>1000</w:t>
      </w:r>
      <w:r w:rsidR="00D62FD0">
        <w:rPr>
          <w:rFonts w:ascii="Times New Roman" w:hAnsi="Times New Roman" w:cs="Times New Roman"/>
          <w:sz w:val="28"/>
          <w:szCs w:val="28"/>
        </w:rPr>
        <w:t>0001100111000011</w:t>
      </w:r>
    </w:p>
    <w:p w:rsidR="00FE119C" w:rsidRDefault="00FE119C" w:rsidP="00FE119C">
      <w:pPr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Визначаємо знак результату, як функцію</w:t>
      </w:r>
      <w:r w:rsidR="005C1329">
        <w:rPr>
          <w:rFonts w:ascii="Times New Roman" w:hAnsi="Times New Roman" w:cs="Times New Roman"/>
          <w:sz w:val="28"/>
          <w:szCs w:val="28"/>
        </w:rPr>
        <w:t xml:space="preserve"> виключне</w:t>
      </w:r>
      <w:r>
        <w:rPr>
          <w:rFonts w:ascii="Times New Roman" w:hAnsi="Times New Roman" w:cs="Times New Roman"/>
          <w:sz w:val="28"/>
          <w:szCs w:val="28"/>
        </w:rPr>
        <w:t xml:space="preserve"> або від знакових розрядів множеного і множника: 1</w:t>
      </w:r>
      <w:r w:rsidR="0051599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0=1, тому знаковий розряд 1. Результат множення:     А*В=1.</w:t>
      </w:r>
      <w:r w:rsidR="00D62FD0" w:rsidRPr="00D62FD0">
        <w:rPr>
          <w:rFonts w:ascii="Times New Roman" w:hAnsi="Times New Roman" w:cs="Times New Roman"/>
          <w:sz w:val="28"/>
          <w:szCs w:val="28"/>
        </w:rPr>
        <w:t xml:space="preserve"> </w:t>
      </w:r>
      <w:r w:rsidR="00D62FD0" w:rsidRPr="00467CBD">
        <w:rPr>
          <w:rFonts w:ascii="Times New Roman" w:hAnsi="Times New Roman" w:cs="Times New Roman"/>
          <w:sz w:val="28"/>
          <w:szCs w:val="28"/>
        </w:rPr>
        <w:t>0</w:t>
      </w:r>
      <w:r w:rsidR="00D62FD0">
        <w:rPr>
          <w:rFonts w:ascii="Times New Roman" w:hAnsi="Times New Roman" w:cs="Times New Roman"/>
          <w:sz w:val="28"/>
          <w:szCs w:val="28"/>
        </w:rPr>
        <w:t>00001100111000011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5C2F" w:rsidRDefault="00205C2F" w:rsidP="00FE119C">
      <w:pPr>
        <w:spacing w:after="0" w:line="240" w:lineRule="auto"/>
        <w:ind w:left="708" w:firstLine="709"/>
        <w:rPr>
          <w:rFonts w:ascii="Times New Roman" w:hAnsi="Times New Roman" w:cs="Times New Roman"/>
          <w:b/>
          <w:sz w:val="28"/>
          <w:szCs w:val="28"/>
        </w:rPr>
      </w:pPr>
      <w:r w:rsidRPr="00205C2F">
        <w:rPr>
          <w:rFonts w:ascii="Times New Roman" w:hAnsi="Times New Roman" w:cs="Times New Roman"/>
          <w:b/>
          <w:sz w:val="28"/>
          <w:szCs w:val="28"/>
        </w:rPr>
        <w:t>Таблиця логічного моделювання роботи операційного пристрою</w:t>
      </w:r>
    </w:p>
    <w:tbl>
      <w:tblPr>
        <w:tblStyle w:val="a3"/>
        <w:tblW w:w="0" w:type="auto"/>
        <w:tblLook w:val="04A0"/>
      </w:tblPr>
      <w:tblGrid>
        <w:gridCol w:w="660"/>
        <w:gridCol w:w="1575"/>
        <w:gridCol w:w="2847"/>
        <w:gridCol w:w="2876"/>
        <w:gridCol w:w="2319"/>
      </w:tblGrid>
      <w:tr w:rsidR="000E28F7" w:rsidTr="000E28F7">
        <w:tc>
          <w:tcPr>
            <w:tcW w:w="660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75" w:type="dxa"/>
          </w:tcPr>
          <w:p w:rsidR="000E28F7" w:rsidRPr="00205C2F" w:rsidRDefault="000E28F7" w:rsidP="00205C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847" w:type="dxa"/>
          </w:tcPr>
          <w:p w:rsidR="000E28F7" w:rsidRPr="00205C2F" w:rsidRDefault="000E28F7" w:rsidP="00205C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876" w:type="dxa"/>
          </w:tcPr>
          <w:p w:rsidR="000E28F7" w:rsidRPr="00205C2F" w:rsidRDefault="000E28F7" w:rsidP="00205C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2319" w:type="dxa"/>
          </w:tcPr>
          <w:p w:rsidR="000E28F7" w:rsidRP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</w:t>
            </w:r>
            <w:proofErr w:type="spellEnd"/>
          </w:p>
        </w:tc>
      </w:tr>
      <w:tr w:rsidR="000E28F7" w:rsidTr="000E28F7">
        <w:tc>
          <w:tcPr>
            <w:tcW w:w="660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  <w:tc>
          <w:tcPr>
            <w:tcW w:w="1575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110100011</w:t>
            </w:r>
          </w:p>
        </w:tc>
        <w:tc>
          <w:tcPr>
            <w:tcW w:w="2847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101000111000000000</w:t>
            </w:r>
          </w:p>
        </w:tc>
        <w:tc>
          <w:tcPr>
            <w:tcW w:w="2876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000000000000000000</w:t>
            </w:r>
          </w:p>
        </w:tc>
        <w:tc>
          <w:tcPr>
            <w:tcW w:w="2319" w:type="dxa"/>
          </w:tcPr>
          <w:p w:rsidR="000E28F7" w:rsidRP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28F7" w:rsidTr="000E28F7">
        <w:tc>
          <w:tcPr>
            <w:tcW w:w="660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101000110</w:t>
            </w:r>
          </w:p>
        </w:tc>
        <w:tc>
          <w:tcPr>
            <w:tcW w:w="2847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010100011100000000</w:t>
            </w:r>
          </w:p>
        </w:tc>
        <w:tc>
          <w:tcPr>
            <w:tcW w:w="2876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101000111000000000</w:t>
            </w:r>
          </w:p>
        </w:tc>
        <w:tc>
          <w:tcPr>
            <w:tcW w:w="2319" w:type="dxa"/>
          </w:tcPr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R3:=R3+R2;</w:t>
            </w:r>
          </w:p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R1:=L(R1).0;</w:t>
            </w:r>
          </w:p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R2:=0.R(R2);</w:t>
            </w:r>
          </w:p>
        </w:tc>
      </w:tr>
      <w:tr w:rsidR="000E28F7" w:rsidTr="000E28F7">
        <w:tc>
          <w:tcPr>
            <w:tcW w:w="660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5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010001100</w:t>
            </w:r>
          </w:p>
        </w:tc>
        <w:tc>
          <w:tcPr>
            <w:tcW w:w="2847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001010001110000000</w:t>
            </w:r>
          </w:p>
        </w:tc>
        <w:tc>
          <w:tcPr>
            <w:tcW w:w="2876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430">
              <w:rPr>
                <w:rFonts w:ascii="Times New Roman" w:hAnsi="Times New Roman" w:cs="Times New Roman"/>
                <w:sz w:val="28"/>
                <w:szCs w:val="28"/>
              </w:rPr>
              <w:t>111101010100000000</w:t>
            </w:r>
          </w:p>
        </w:tc>
        <w:tc>
          <w:tcPr>
            <w:tcW w:w="2319" w:type="dxa"/>
          </w:tcPr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R3:=R3+R2;</w:t>
            </w:r>
          </w:p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R1:=L(R1).0;</w:t>
            </w:r>
          </w:p>
          <w:p w:rsidR="000E28F7" w:rsidRPr="004C4430" w:rsidRDefault="000E28F7" w:rsidP="000E2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R2:=0.R(R2);</w:t>
            </w:r>
          </w:p>
        </w:tc>
      </w:tr>
      <w:tr w:rsidR="000E28F7" w:rsidTr="000E28F7">
        <w:tc>
          <w:tcPr>
            <w:tcW w:w="660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75" w:type="dxa"/>
          </w:tcPr>
          <w:p w:rsidR="000E28F7" w:rsidRDefault="000E28F7" w:rsidP="006E02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100011000</w:t>
            </w:r>
          </w:p>
        </w:tc>
        <w:tc>
          <w:tcPr>
            <w:tcW w:w="2847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000101000111000000</w:t>
            </w:r>
          </w:p>
        </w:tc>
        <w:tc>
          <w:tcPr>
            <w:tcW w:w="2876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430">
              <w:rPr>
                <w:rFonts w:ascii="Times New Roman" w:hAnsi="Times New Roman" w:cs="Times New Roman"/>
                <w:sz w:val="28"/>
                <w:szCs w:val="28"/>
              </w:rPr>
              <w:t>111101010100000000</w:t>
            </w:r>
          </w:p>
        </w:tc>
        <w:tc>
          <w:tcPr>
            <w:tcW w:w="2319" w:type="dxa"/>
          </w:tcPr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R1:=L(R1).0;</w:t>
            </w:r>
          </w:p>
          <w:p w:rsidR="000E28F7" w:rsidRPr="004C4430" w:rsidRDefault="000E28F7" w:rsidP="000E2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R2:=0.R(R2);</w:t>
            </w:r>
          </w:p>
        </w:tc>
      </w:tr>
      <w:tr w:rsidR="000E28F7" w:rsidTr="000E28F7">
        <w:tc>
          <w:tcPr>
            <w:tcW w:w="660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75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000110000</w:t>
            </w:r>
          </w:p>
        </w:tc>
        <w:tc>
          <w:tcPr>
            <w:tcW w:w="2847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000010100011100000</w:t>
            </w:r>
          </w:p>
        </w:tc>
        <w:tc>
          <w:tcPr>
            <w:tcW w:w="2876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7509">
              <w:rPr>
                <w:rFonts w:ascii="Times New Roman" w:hAnsi="Times New Roman" w:cs="Times New Roman"/>
                <w:sz w:val="28"/>
                <w:szCs w:val="28"/>
              </w:rPr>
              <w:t>1000010011011000000</w:t>
            </w:r>
          </w:p>
        </w:tc>
        <w:tc>
          <w:tcPr>
            <w:tcW w:w="2319" w:type="dxa"/>
          </w:tcPr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R3:=R3+R2;</w:t>
            </w:r>
          </w:p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R1:=L(R1).0;</w:t>
            </w:r>
          </w:p>
          <w:p w:rsidR="000E28F7" w:rsidRPr="00337509" w:rsidRDefault="000E28F7" w:rsidP="000E2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R2:=0.R(R2);</w:t>
            </w:r>
          </w:p>
        </w:tc>
      </w:tr>
      <w:tr w:rsidR="000E28F7" w:rsidTr="000E28F7">
        <w:tc>
          <w:tcPr>
            <w:tcW w:w="660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5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001100000</w:t>
            </w:r>
          </w:p>
        </w:tc>
        <w:tc>
          <w:tcPr>
            <w:tcW w:w="2847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000001010001110000</w:t>
            </w:r>
          </w:p>
        </w:tc>
        <w:tc>
          <w:tcPr>
            <w:tcW w:w="2876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7509">
              <w:rPr>
                <w:rFonts w:ascii="Times New Roman" w:hAnsi="Times New Roman" w:cs="Times New Roman"/>
                <w:sz w:val="28"/>
                <w:szCs w:val="28"/>
              </w:rPr>
              <w:t>1000010011011000000</w:t>
            </w:r>
          </w:p>
        </w:tc>
        <w:tc>
          <w:tcPr>
            <w:tcW w:w="2319" w:type="dxa"/>
          </w:tcPr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R1:=L(R1).0;</w:t>
            </w:r>
          </w:p>
          <w:p w:rsidR="000E28F7" w:rsidRPr="00337509" w:rsidRDefault="000E28F7" w:rsidP="000E2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R2:=0.R(R2);</w:t>
            </w:r>
          </w:p>
        </w:tc>
      </w:tr>
      <w:tr w:rsidR="000E28F7" w:rsidTr="000E28F7">
        <w:tc>
          <w:tcPr>
            <w:tcW w:w="660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75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011000000</w:t>
            </w:r>
          </w:p>
        </w:tc>
        <w:tc>
          <w:tcPr>
            <w:tcW w:w="2847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000000101000111000</w:t>
            </w:r>
          </w:p>
        </w:tc>
        <w:tc>
          <w:tcPr>
            <w:tcW w:w="2876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7509">
              <w:rPr>
                <w:rFonts w:ascii="Times New Roman" w:hAnsi="Times New Roman" w:cs="Times New Roman"/>
                <w:sz w:val="28"/>
                <w:szCs w:val="28"/>
              </w:rPr>
              <w:t>1000010011011000000</w:t>
            </w:r>
          </w:p>
        </w:tc>
        <w:tc>
          <w:tcPr>
            <w:tcW w:w="2319" w:type="dxa"/>
          </w:tcPr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R1:=L(R1).0;</w:t>
            </w:r>
          </w:p>
          <w:p w:rsidR="000E28F7" w:rsidRPr="00337509" w:rsidRDefault="000E28F7" w:rsidP="000E2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R2:=0.R(R2);</w:t>
            </w:r>
          </w:p>
        </w:tc>
      </w:tr>
      <w:tr w:rsidR="000E28F7" w:rsidTr="000E28F7">
        <w:tc>
          <w:tcPr>
            <w:tcW w:w="660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75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110000000</w:t>
            </w:r>
          </w:p>
        </w:tc>
        <w:tc>
          <w:tcPr>
            <w:tcW w:w="2847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000000010100011100</w:t>
            </w:r>
          </w:p>
        </w:tc>
        <w:tc>
          <w:tcPr>
            <w:tcW w:w="2876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7509">
              <w:rPr>
                <w:rFonts w:ascii="Times New Roman" w:hAnsi="Times New Roman" w:cs="Times New Roman"/>
                <w:sz w:val="28"/>
                <w:szCs w:val="28"/>
              </w:rPr>
              <w:t>1000010011011000000</w:t>
            </w:r>
          </w:p>
        </w:tc>
        <w:tc>
          <w:tcPr>
            <w:tcW w:w="2319" w:type="dxa"/>
          </w:tcPr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R1:=L(R1).0;</w:t>
            </w:r>
          </w:p>
          <w:p w:rsidR="000E28F7" w:rsidRPr="00337509" w:rsidRDefault="000E28F7" w:rsidP="000E2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R2:=0.R(R2);</w:t>
            </w:r>
          </w:p>
        </w:tc>
      </w:tr>
      <w:tr w:rsidR="000E28F7" w:rsidTr="000E28F7">
        <w:tc>
          <w:tcPr>
            <w:tcW w:w="660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75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  <w:tc>
          <w:tcPr>
            <w:tcW w:w="2847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000000001010001110</w:t>
            </w:r>
          </w:p>
        </w:tc>
        <w:tc>
          <w:tcPr>
            <w:tcW w:w="2876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7509">
              <w:rPr>
                <w:rFonts w:ascii="Times New Roman" w:hAnsi="Times New Roman" w:cs="Times New Roman"/>
                <w:sz w:val="28"/>
                <w:szCs w:val="28"/>
              </w:rPr>
              <w:t>1000010101111011100</w:t>
            </w:r>
          </w:p>
        </w:tc>
        <w:tc>
          <w:tcPr>
            <w:tcW w:w="2319" w:type="dxa"/>
          </w:tcPr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R3:=R3+R2;</w:t>
            </w:r>
          </w:p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R1:=L(R1).0;</w:t>
            </w:r>
          </w:p>
          <w:p w:rsidR="000E28F7" w:rsidRPr="00337509" w:rsidRDefault="000E28F7" w:rsidP="000E2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R2:=0.R(R2);</w:t>
            </w:r>
          </w:p>
        </w:tc>
      </w:tr>
      <w:tr w:rsidR="000E28F7" w:rsidTr="000E28F7">
        <w:tc>
          <w:tcPr>
            <w:tcW w:w="660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75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</w:t>
            </w:r>
          </w:p>
        </w:tc>
        <w:tc>
          <w:tcPr>
            <w:tcW w:w="2847" w:type="dxa"/>
          </w:tcPr>
          <w:p w:rsidR="000E28F7" w:rsidRDefault="000E28F7" w:rsidP="00205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000000000101000111</w:t>
            </w:r>
          </w:p>
        </w:tc>
        <w:tc>
          <w:tcPr>
            <w:tcW w:w="2876" w:type="dxa"/>
          </w:tcPr>
          <w:p w:rsidR="000E28F7" w:rsidRDefault="000E28F7" w:rsidP="0033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7509">
              <w:rPr>
                <w:rFonts w:ascii="Times New Roman" w:hAnsi="Times New Roman" w:cs="Times New Roman"/>
                <w:sz w:val="28"/>
                <w:szCs w:val="28"/>
              </w:rPr>
              <w:t>1000010111001101010</w:t>
            </w:r>
          </w:p>
        </w:tc>
        <w:tc>
          <w:tcPr>
            <w:tcW w:w="2319" w:type="dxa"/>
          </w:tcPr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R3:=R3+R2;</w:t>
            </w:r>
          </w:p>
          <w:p w:rsidR="000E28F7" w:rsidRDefault="000E28F7" w:rsidP="000E28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R1:=L(R1).0;</w:t>
            </w:r>
          </w:p>
          <w:p w:rsidR="000E28F7" w:rsidRPr="00337509" w:rsidRDefault="000E28F7" w:rsidP="000E2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R2:=0.R(R2);</w:t>
            </w:r>
          </w:p>
        </w:tc>
      </w:tr>
    </w:tbl>
    <w:p w:rsidR="00205C2F" w:rsidRPr="00205C2F" w:rsidRDefault="00205C2F" w:rsidP="00205C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19C" w:rsidRPr="00FE119C" w:rsidRDefault="00FE119C" w:rsidP="00FE11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FE119C" w:rsidRDefault="00FE119C" w:rsidP="000D75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19C">
        <w:rPr>
          <w:rFonts w:ascii="Times New Roman" w:hAnsi="Times New Roman" w:cs="Times New Roman"/>
          <w:b/>
          <w:sz w:val="28"/>
          <w:szCs w:val="28"/>
        </w:rPr>
        <w:t>Блок-схема алгоритму роботи програми:</w:t>
      </w:r>
    </w:p>
    <w:p w:rsidR="00FE119C" w:rsidRPr="00FE119C" w:rsidRDefault="005C6271" w:rsidP="00FE1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pict>
          <v:group id="_x0000_s1027" editas="canvas" style="width:524.4pt;height:394.15pt;mso-position-horizontal-relative:char;mso-position-vertical-relative:line" coordorigin="1134,9734" coordsize="10488,788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9734;width:10488;height:788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6195;top:12878;width:615;height:420" strokecolor="white [3212]">
              <v:textbox style="mso-next-textbox:#_x0000_s1045">
                <w:txbxContent>
                  <w:p w:rsidR="00962143" w:rsidRPr="00F25D78" w:rsidRDefault="00962143" w:rsidP="00962143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ні</w:t>
                    </w:r>
                  </w:p>
                </w:txbxContent>
              </v:textbox>
            </v:shape>
            <v:shape id="_x0000_s1042" type="#_x0000_t202" style="position:absolute;left:7470;top:12023;width:840;height:420" strokecolor="white [3212]">
              <v:textbox style="mso-next-textbox:#_x0000_s1042">
                <w:txbxContent>
                  <w:p w:rsidR="00962143" w:rsidRPr="00F25D78" w:rsidRDefault="00962143" w:rsidP="00962143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25D7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так</w:t>
                    </w:r>
                  </w:p>
                </w:txbxContent>
              </v:textbox>
            </v:shape>
            <v:shape id="_x0000_s1041" type="#_x0000_t202" style="position:absolute;left:4080;top:13358;width:840;height:420" strokecolor="white [3212]">
              <v:textbox style="mso-next-textbox:#_x0000_s1041">
                <w:txbxContent>
                  <w:p w:rsidR="00F25D78" w:rsidRPr="00F25D78" w:rsidRDefault="00F25D78" w:rsidP="00962143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ні</w:t>
                    </w:r>
                  </w:p>
                </w:txbxContent>
              </v:textbox>
            </v:shape>
            <v:shape id="_x0000_s1040" type="#_x0000_t202" style="position:absolute;left:6120;top:14138;width:840;height:420" strokecolor="white [3212]">
              <v:textbox style="mso-next-textbox:#_x0000_s1040">
                <w:txbxContent>
                  <w:p w:rsidR="00F25D78" w:rsidRPr="00F25D78" w:rsidRDefault="00F25D78" w:rsidP="00962143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25D7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так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184;top:10426;width:19;height:6554" o:connectortype="straight"/>
            <v:roundrect id="_x0000_s1028" style="position:absolute;left:4950;top:9945;width:2467;height:481" arcsize="10923f">
              <v:textbox style="mso-next-textbox:#_x0000_s1028">
                <w:txbxContent>
                  <w:p w:rsidR="00FE119C" w:rsidRPr="00FE119C" w:rsidRDefault="00FE119C" w:rsidP="0096214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E119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Початок</w:t>
                    </w:r>
                  </w:p>
                </w:txbxContent>
              </v:textbox>
            </v:roundrect>
            <v:rect id="_x0000_s1029" style="position:absolute;left:4965;top:10679;width:2415;height:1036">
              <v:textbox style="mso-next-textbox:#_x0000_s1029">
                <w:txbxContent>
                  <w:p w:rsidR="00FE119C" w:rsidRPr="00FE119C" w:rsidRDefault="00205C2F" w:rsidP="0096214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</w:t>
                    </w:r>
                    <w:r w:rsidR="00FE119C" w:rsidRPr="00FE11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1:=A;</w:t>
                    </w:r>
                  </w:p>
                  <w:p w:rsidR="00FE119C" w:rsidRPr="00FE119C" w:rsidRDefault="00205C2F" w:rsidP="0096214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</w:t>
                    </w:r>
                    <w:r w:rsidR="00FE119C" w:rsidRPr="00FE11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2:=B.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0" type="#_x0000_t110" style="position:absolute;left:5010;top:13320;width:2364;height:945">
              <v:textbox style="mso-next-textbox:#_x0000_s1030">
                <w:txbxContent>
                  <w:p w:rsidR="00FE119C" w:rsidRPr="00FE119C" w:rsidRDefault="00205C2F" w:rsidP="00962143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="00FE119C" w:rsidRPr="00F25D7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1(1)=1</w:t>
                    </w:r>
                  </w:p>
                </w:txbxContent>
              </v:textbox>
            </v:shape>
            <v:rect id="_x0000_s1031" style="position:absolute;left:4995;top:14564;width:2415;height:1036">
              <v:textbox style="mso-next-textbox:#_x0000_s1031">
                <w:txbxContent>
                  <w:p w:rsidR="00FE119C" w:rsidRDefault="00205C2F" w:rsidP="0096214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R3:=R3+R</w:t>
                    </w:r>
                    <w:r w:rsidR="00FE11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2;</w:t>
                    </w:r>
                  </w:p>
                </w:txbxContent>
              </v:textbox>
            </v:rect>
            <v:rect id="_x0000_s1032" style="position:absolute;left:4995;top:15944;width:2415;height:1036">
              <v:textbox style="mso-next-textbox:#_x0000_s1032">
                <w:txbxContent>
                  <w:p w:rsidR="00F25D78" w:rsidRPr="00F25D78" w:rsidRDefault="00205C2F" w:rsidP="0096214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</w:t>
                    </w:r>
                    <w:r w:rsidR="00F25D78" w:rsidRPr="00205C2F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2-</w:t>
                    </w:r>
                    <w:r w:rsidR="00F25D7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зсув вліво</w:t>
                    </w:r>
                  </w:p>
                  <w:p w:rsidR="00F25D78" w:rsidRPr="00F25D78" w:rsidRDefault="00205C2F" w:rsidP="0096214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</w:t>
                    </w:r>
                    <w:r w:rsidR="00F25D78" w:rsidRPr="00205C2F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1-</w:t>
                    </w:r>
                    <w:r w:rsidR="00F25D7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зсув вправо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5" type="#_x0000_t33" style="position:absolute;left:3900;top:13793;width:1110;height:1950;rotation:180;flip:y" o:connectortype="elbow" adj="-97492,36388,-97492"/>
            <v:shape id="_x0000_s1036" type="#_x0000_t32" style="position:absolute;left:3930;top:15743;width:2250;height:1" o:connectortype="straight">
              <v:stroke endarrow="block"/>
            </v:shape>
            <v:shape id="_x0000_s1037" type="#_x0000_t110" style="position:absolute;left:4995;top:11970;width:2364;height:945">
              <v:textbox style="mso-next-textbox:#_x0000_s1037">
                <w:txbxContent>
                  <w:p w:rsidR="00F25D78" w:rsidRPr="00F25D78" w:rsidRDefault="00205C2F" w:rsidP="00205C2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</w:t>
                    </w:r>
                    <w:r w:rsidR="00F25D78" w:rsidRPr="00FE119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1</w:t>
                    </w:r>
                    <w:r w:rsidR="00F25D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=</w:t>
                    </w:r>
                    <w:r w:rsidR="00F25D7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roundrect id="_x0000_s1039" style="position:absolute;left:8145;top:13470;width:2467;height:481" arcsize="10923f">
              <v:textbox style="mso-next-textbox:#_x0000_s1039">
                <w:txbxContent>
                  <w:p w:rsidR="00F25D78" w:rsidRPr="00FE119C" w:rsidRDefault="008C092F" w:rsidP="0096214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Кінець</w:t>
                    </w:r>
                  </w:p>
                </w:txbxContent>
              </v:textbox>
            </v:roundrect>
            <v:shape id="_x0000_s1046" type="#_x0000_t33" style="position:absolute;left:7359;top:12443;width:2020;height:1027" o:connectortype="elbow" adj="-78690,-69722,-78690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7" type="#_x0000_t34" style="position:absolute;left:2164;top:12942;width:5159;height:2918;rotation:90;flip:y" o:connectortype="elbow" adj="-1527,-58123,26313"/>
            <v:shape id="_x0000_s1048" type="#_x0000_t32" style="position:absolute;left:3270;top:11843;width:2835;height:1;flip:y" o:connectortype="straight">
              <v:stroke endarrow="block"/>
            </v:shape>
            <w10:wrap type="none"/>
            <w10:anchorlock/>
          </v:group>
        </w:pict>
      </w:r>
    </w:p>
    <w:p w:rsidR="00FE119C" w:rsidRDefault="000D7542" w:rsidP="00FE11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програми: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lab4;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Type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Tindex=1..10;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Tarray=array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Tindex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Tarray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i:integer;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procedure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turn_left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r:Tarray);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i:integer;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i:=10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r[i]:=r[i-1];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>r[1]:=0;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procedure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turn_right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r:Tarray);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i:integer;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r[i]:=r[i+1];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>r[10]:=0;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(r: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Tarray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):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i:integer;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f:boolean;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>f:=true;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r[i]=1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lastRenderedPageBreak/>
        <w:t xml:space="preserve">       f:=false;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:=f;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procedure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Tarray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Tarray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);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i,p: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>p:=0;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i:=10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[i]: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=ra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[i]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+rb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[i]+p;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[i]&gt;1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[i]-1)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2=0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   p:=(rr[i]-1)div 2;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   p:=rr[i]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2;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[i]:=0;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Writeln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'Write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A');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Readln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[i]);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Writeln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'Write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B');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Readln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[i]);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[i]:=0;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[1]=1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);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turn_left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);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turn_right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);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i:=1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13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writeln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rr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[i]);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readln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;</w:t>
      </w: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C132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C1329">
        <w:rPr>
          <w:rFonts w:ascii="Times New Roman" w:hAnsi="Times New Roman" w:cs="Times New Roman"/>
          <w:sz w:val="20"/>
          <w:szCs w:val="20"/>
        </w:rPr>
        <w:t>.</w:t>
      </w:r>
    </w:p>
    <w:p w:rsidR="005C1329" w:rsidRDefault="005C1329" w:rsidP="005C13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329">
        <w:rPr>
          <w:rFonts w:ascii="Times New Roman" w:hAnsi="Times New Roman" w:cs="Times New Roman"/>
          <w:b/>
          <w:sz w:val="28"/>
          <w:szCs w:val="28"/>
        </w:rPr>
        <w:t>Таблиця результатів роботи програми:</w:t>
      </w:r>
    </w:p>
    <w:tbl>
      <w:tblPr>
        <w:tblStyle w:val="a3"/>
        <w:tblW w:w="0" w:type="auto"/>
        <w:tblLook w:val="04A0"/>
      </w:tblPr>
      <w:tblGrid>
        <w:gridCol w:w="1809"/>
        <w:gridCol w:w="3086"/>
      </w:tblGrid>
      <w:tr w:rsidR="005C1329" w:rsidTr="0051599C">
        <w:tc>
          <w:tcPr>
            <w:tcW w:w="1809" w:type="dxa"/>
          </w:tcPr>
          <w:p w:rsidR="005C1329" w:rsidRDefault="005C1329" w:rsidP="005C1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Регістри</w:t>
            </w:r>
          </w:p>
        </w:tc>
        <w:tc>
          <w:tcPr>
            <w:tcW w:w="3086" w:type="dxa"/>
          </w:tcPr>
          <w:p w:rsidR="005C1329" w:rsidRDefault="005C1329" w:rsidP="005C1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</w:p>
        </w:tc>
      </w:tr>
      <w:tr w:rsidR="005C1329" w:rsidTr="0051599C">
        <w:tc>
          <w:tcPr>
            <w:tcW w:w="1809" w:type="dxa"/>
          </w:tcPr>
          <w:p w:rsidR="005C1329" w:rsidRPr="005C1329" w:rsidRDefault="005C1329" w:rsidP="005C1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086" w:type="dxa"/>
          </w:tcPr>
          <w:p w:rsidR="005C1329" w:rsidRPr="005C1329" w:rsidRDefault="005C1329" w:rsidP="005C1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1.1010101010</w:t>
            </w:r>
          </w:p>
        </w:tc>
      </w:tr>
      <w:tr w:rsidR="005C1329" w:rsidTr="0051599C">
        <w:tc>
          <w:tcPr>
            <w:tcW w:w="1809" w:type="dxa"/>
          </w:tcPr>
          <w:p w:rsidR="005C1329" w:rsidRDefault="005C1329" w:rsidP="005C1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3086" w:type="dxa"/>
          </w:tcPr>
          <w:p w:rsidR="005C1329" w:rsidRPr="005C1329" w:rsidRDefault="005C1329" w:rsidP="005C1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1.0101010101</w:t>
            </w:r>
          </w:p>
        </w:tc>
      </w:tr>
      <w:tr w:rsidR="005C1329" w:rsidTr="0051599C">
        <w:tc>
          <w:tcPr>
            <w:tcW w:w="1809" w:type="dxa"/>
          </w:tcPr>
          <w:p w:rsidR="005C1329" w:rsidRDefault="005C1329" w:rsidP="005C1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3086" w:type="dxa"/>
          </w:tcPr>
          <w:p w:rsidR="005C1329" w:rsidRDefault="0051599C" w:rsidP="005C1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51599C">
              <w:rPr>
                <w:rFonts w:ascii="Times New Roman" w:hAnsi="Times New Roman" w:cs="Times New Roman"/>
                <w:sz w:val="28"/>
                <w:szCs w:val="28"/>
              </w:rPr>
              <w:t>111000110001110010</w:t>
            </w:r>
          </w:p>
        </w:tc>
      </w:tr>
      <w:tr w:rsidR="005C1329" w:rsidTr="0051599C">
        <w:tc>
          <w:tcPr>
            <w:tcW w:w="1809" w:type="dxa"/>
          </w:tcPr>
          <w:p w:rsidR="005C1329" w:rsidRDefault="005C1329" w:rsidP="005C1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086" w:type="dxa"/>
          </w:tcPr>
          <w:p w:rsidR="005C1329" w:rsidRDefault="0051599C" w:rsidP="005C1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0.1110011011</w:t>
            </w:r>
          </w:p>
        </w:tc>
      </w:tr>
      <w:tr w:rsidR="005C1329" w:rsidTr="0051599C">
        <w:tc>
          <w:tcPr>
            <w:tcW w:w="1809" w:type="dxa"/>
          </w:tcPr>
          <w:p w:rsidR="005C1329" w:rsidRDefault="005C1329" w:rsidP="005C1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3086" w:type="dxa"/>
          </w:tcPr>
          <w:p w:rsidR="005C1329" w:rsidRDefault="0051599C" w:rsidP="005C1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1.0101011111</w:t>
            </w:r>
          </w:p>
        </w:tc>
      </w:tr>
      <w:tr w:rsidR="005C1329" w:rsidTr="0051599C">
        <w:tc>
          <w:tcPr>
            <w:tcW w:w="1809" w:type="dxa"/>
          </w:tcPr>
          <w:p w:rsidR="005C1329" w:rsidRDefault="005C1329" w:rsidP="005C13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3086" w:type="dxa"/>
          </w:tcPr>
          <w:p w:rsidR="005C1329" w:rsidRDefault="00D62FD0" w:rsidP="005C1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D62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7C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00011001110000011</w:t>
            </w:r>
          </w:p>
        </w:tc>
      </w:tr>
    </w:tbl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1329" w:rsidRPr="005C1329" w:rsidRDefault="005C1329" w:rsidP="005C13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1329" w:rsidRPr="00467CBD" w:rsidRDefault="005C1329" w:rsidP="00FE11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C1329" w:rsidRPr="00467CBD" w:rsidSect="00467CBD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7CBD"/>
    <w:rsid w:val="000D7542"/>
    <w:rsid w:val="000E28F7"/>
    <w:rsid w:val="00205C2F"/>
    <w:rsid w:val="00284AEF"/>
    <w:rsid w:val="00310750"/>
    <w:rsid w:val="00337509"/>
    <w:rsid w:val="00467CBD"/>
    <w:rsid w:val="00472082"/>
    <w:rsid w:val="004B16C4"/>
    <w:rsid w:val="004C4430"/>
    <w:rsid w:val="0051599C"/>
    <w:rsid w:val="005539C9"/>
    <w:rsid w:val="005C1329"/>
    <w:rsid w:val="005C6271"/>
    <w:rsid w:val="00750C1D"/>
    <w:rsid w:val="007E1271"/>
    <w:rsid w:val="008C092F"/>
    <w:rsid w:val="00962143"/>
    <w:rsid w:val="00983398"/>
    <w:rsid w:val="00B62F96"/>
    <w:rsid w:val="00B666CD"/>
    <w:rsid w:val="00C45145"/>
    <w:rsid w:val="00CF4D99"/>
    <w:rsid w:val="00D62FD0"/>
    <w:rsid w:val="00E85D89"/>
    <w:rsid w:val="00F25D78"/>
    <w:rsid w:val="00F90536"/>
    <w:rsid w:val="00FE1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7" type="connector" idref="#_x0000_s1033">
          <o:proxy start="" idref="#_x0000_s1028" connectloc="2"/>
          <o:proxy end="" idref="#_x0000_s1032" connectloc="2"/>
        </o:r>
        <o:r id="V:Rule8" type="connector" idref="#_x0000_s1036"/>
        <o:r id="V:Rule9" type="connector" idref="#_x0000_s1047">
          <o:proxy start="" idref="#_x0000_s1032" connectloc="2"/>
        </o:r>
        <o:r id="V:Rule10" type="connector" idref="#_x0000_s1046">
          <o:proxy start="" idref="#_x0000_s1037" connectloc="3"/>
          <o:proxy end="" idref="#_x0000_s1039" connectloc="0"/>
        </o:r>
        <o:r id="V:Rule11" type="connector" idref="#_x0000_s1048"/>
        <o:r id="V:Rule12" type="connector" idref="#_x0000_s1035">
          <o:proxy start="" idref="#_x0000_s1030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5C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93539-9BBE-4FF9-91D4-C2D34BC24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2154</Words>
  <Characters>1228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BEHEMOTH</cp:lastModifiedBy>
  <cp:revision>16</cp:revision>
  <dcterms:created xsi:type="dcterms:W3CDTF">2010-03-14T09:26:00Z</dcterms:created>
  <dcterms:modified xsi:type="dcterms:W3CDTF">2010-04-01T22:12:00Z</dcterms:modified>
</cp:coreProperties>
</file>