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color w:val="000000"/>
          <w:sz w:val="28"/>
          <w:szCs w:val="28"/>
          <w:rtl w:val="0"/>
        </w:rPr>
        <w:t xml:space="preserve">НАЦІОНАЛЬНИЙ ТЕХНІЧНИЙ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УНІВЕРСИТЕТ УКРАЇНИ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76" w:lineRule="auto"/>
        <w:contextualSpacing w:val="0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0"/>
          <w:rtl w:val="0"/>
        </w:rPr>
        <w:t xml:space="preserve">"КИЇВСЬКИЙ ПОЛІТЕХНІЧНИЙ ІНСТИТУТ"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76" w:lineRule="auto"/>
        <w:contextualSpacing w:val="0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76" w:lineRule="auto"/>
        <w:contextualSpacing w:val="0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Кафедра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0"/>
          <w:sz w:val="44"/>
          <w:szCs w:val="44"/>
        </w:rPr>
      </w:pPr>
      <w:bookmarkStart w:colFirst="0" w:colLast="0" w:name="_3znysh7" w:id="3"/>
      <w:bookmarkEnd w:id="3"/>
      <w:r w:rsidDel="00000000" w:rsidR="00000000" w:rsidRPr="00000000">
        <w:rPr>
          <w:b w:val="0"/>
          <w:sz w:val="44"/>
          <w:szCs w:val="44"/>
          <w:rtl w:val="0"/>
        </w:rPr>
        <w:t xml:space="preserve">РОЗРАХУНКОВА  РОБОТА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„Комп'ютерна логіка-2”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68" w:firstLine="0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Виконав: Заколенко Роман Костянтинович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268" w:firstLine="0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Група ІО-33  Факультет ІОТ,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268" w:firstLine="0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Залікова книжка  №  3308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268" w:firstLine="0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Номер технічного завдання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1100 1110 1100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268" w:firstLine="0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60" w:firstLine="0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_________________</w:t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381" w:firstLine="708.9999999999998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(підпис керівника)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60" w:firstLine="0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60" w:firstLine="0"/>
        <w:contextualSpacing w:val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 – 2014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Перевести номер залікової книжки в двійкову систему. Записати два двійкових числа: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486025" cy="238125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і 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447925" cy="238125"/>
            <wp:effectExtent b="0" l="0" r="0" t="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двійкові цифри номера залікової книжки у двійковій системі числення (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молодший розряд).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(3308)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(1100 1110 1100)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-10011111,0101100 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+10101,1110101001 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08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Числа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238125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і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3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08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Виконати 8 операцій з числами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238125"/>
            <wp:effectExtent b="0" l="0" r="0" t="0"/>
            <wp:docPr id="3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і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3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плаваючою комою (чотири способи множення, два способи ділення, додавання та обчислення кореня додатнього числа).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теоретичне обґрунтування способу;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операційну схему;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змістовний мікроалгоритм;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таблицю станів регістрів (лічильника), довжина яких забезпечує одержання 15 основних розрядів мантиси результату;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функціональну схему з відображенням управляючих сигналів;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закодований мікроалгоритм (мікрооперації замінюються управл. сигналами);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граф управляючого автомата Мура з кодами вершин;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обробку порядків (показати у довільній формі);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2.8 форму запису нормалізованого результату з плаваючою комою в пам’ять.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08"/>
        <w:contextualSpacing w:val="0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Вказані пункти для операцій додавання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08"/>
        <w:contextualSpacing w:val="0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Для операції з номером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28600"/>
            <wp:effectExtent b="0" l="0" r="0" t="0"/>
            <wp:docPr id="3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побудувати управляючий автомат Мура на тригерах (тип вибрати самостійно) і елементах булевого базису.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67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Х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пк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=1. 10011111,0101100;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пк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=0. 10101,1110101001;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Представлення чисел у формі з плаваючою точкою з порядком і мантисою: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:</w:t>
      </w:r>
    </w:p>
    <w:tbl>
      <w:tblPr>
        <w:tblStyle w:val="Table1"/>
        <w:tblW w:w="569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tblGridChange w:id="0">
          <w:tblGrid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tbl>
      <w:tblPr>
        <w:tblStyle w:val="Table2"/>
        <w:tblW w:w="569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tblGridChange w:id="0">
          <w:tblGrid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Представлення чисел у формі з плаваючою точкою з характеристикою і мантисою: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= P + 2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,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 = 7;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10000000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10000000 + 1000 = 10001000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"/>
        <w:tblW w:w="569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tblGridChange w:id="0">
          <w:tblGrid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</w:tblGrid>
        </w:tblGridChange>
      </w:tblGrid>
      <w:t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10000000 + 101 = 10000101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tbl>
      <w:tblPr>
        <w:tblStyle w:val="Table4"/>
        <w:tblW w:w="28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tblGridChange w:id="0">
          <w:tblGrid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</w:tblGrid>
        </w:tblGridChange>
      </w:tblGrid>
      <w:t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9"/>
        </w:tabs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tbl>
      <w:tblPr>
        <w:tblStyle w:val="Table5"/>
        <w:tblW w:w="569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tblGridChange w:id="0">
          <w:tblGrid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  <w:gridCol w:w="356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9"/>
        </w:tabs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Перший спосіб множення.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2.1.1 Теоретичне обґрунтування першого способу множення: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Числа множаться у прямих кодах, знакові та основні розряди обробляються окремо. Для визначення знака добутку здійснюють підсумування по модулю 2 цифр,що розміщуються в знакових розрядах співмножників.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Множення мантис першим способом здійснюється з молодших розрядів множника, сума часткових добутків зсувається вправо, а множене залишається нерухомим. Тоді добуток двох чисел представляється у вигляді: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right="-2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Z=YХ=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Y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= ((..((0+Y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m:oMathPara>
        <m:oMathParaPr>
          <m:jc m:val="left"/>
        </m:oMathParaPr>
        <m:oMath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m:oMathPara>
        <m:oMathParaPr>
          <m:jc m:val="left"/>
        </m:oMathParaPr>
        <m:oMath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m:oMathPara>
        <m:oMathParaPr>
          <m:jc m:val="left"/>
        </m:oMathParaPr>
        <m:oMath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m:oMathPara>
        <m:oMathParaPr>
          <m:jc m:val="left"/>
        </m:oMathParaPr>
        <m:oMath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</w:t>
      </w: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naryPr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i=1</m:t>
              </m:r>
            </m:sub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p>
          </m:nary>
          <m:r>
            <w:rPr>
              <w:rFonts w:ascii="Cambria" w:cs="Cambria" w:eastAsia="Cambria" w:hAnsi="Cambria"/>
              <w:sz w:val="28"/>
              <w:szCs w:val="28"/>
            </w:rPr>
            <m:t xml:space="preserve">(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+Y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n-i+1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)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Операційна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-567" w:firstLine="0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600000" cy="2807324"/>
            <wp:effectExtent b="0" l="0" r="0" t="0"/>
            <wp:docPr id="3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4"/>
                    <a:srcRect b="1588" l="9726" r="1646" t="48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2.1.1- Операційна схема.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2.1.2 Змістовний мікроалгоритм: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1612900</wp:posOffset>
                </wp:positionH>
                <wp:positionV relativeFrom="paragraph">
                  <wp:posOffset>38100</wp:posOffset>
                </wp:positionV>
                <wp:extent cx="2654300" cy="3568700"/>
                <wp:effectExtent b="0" l="0" r="0" t="0"/>
                <wp:wrapNone/>
                <wp:docPr id="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16945" y="1991205"/>
                          <a:ext cx="2654300" cy="3568700"/>
                          <a:chOff x="4016945" y="1991205"/>
                          <a:chExt cx="2658110" cy="3577590"/>
                        </a:xfrm>
                      </wpg:grpSpPr>
                      <wpg:grpSp>
                        <wpg:cNvGrpSpPr/>
                        <wpg:grpSpPr>
                          <a:xfrm>
                            <a:off x="4016945" y="1991205"/>
                            <a:ext cx="2658110" cy="3577590"/>
                            <a:chOff x="2894" y="8681"/>
                            <a:chExt cx="4951" cy="7005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2894" y="8681"/>
                              <a:ext cx="4950" cy="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3338" y="8681"/>
                              <a:ext cx="2419" cy="6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4565" y="9293"/>
                              <a:ext cx="0" cy="2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935" y="9523"/>
                              <a:ext cx="3244" cy="7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RG1:=0;  RG2:=X; RG3:=Y;   CT:=15;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3146" y="10455"/>
                              <a:ext cx="2805" cy="93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RG2[0]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4552" y="10241"/>
                              <a:ext cx="0" cy="21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012" y="11634"/>
                              <a:ext cx="3068" cy="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RG1:=RG1+RG3;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2894" y="12484"/>
                              <a:ext cx="3321" cy="10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RG1:=0.r(RG1);    RG2:=RG1(n).r(RG2); CT:=CT-1;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172" y="13775"/>
                              <a:ext cx="2771" cy="942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CT=0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3363" y="15077"/>
                              <a:ext cx="2419" cy="61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4549" y="11383"/>
                              <a:ext cx="0" cy="2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4550" y="12059"/>
                              <a:ext cx="0" cy="42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4554" y="13536"/>
                              <a:ext cx="0" cy="23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4566" y="14722"/>
                              <a:ext cx="0" cy="34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961" y="14249"/>
                              <a:ext cx="1884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7844" y="10336"/>
                              <a:ext cx="0" cy="391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4548" y="10337"/>
                              <a:ext cx="3296" cy="0"/>
                            </a:xfrm>
                            <a:prstGeom prst="bentConnector3">
                              <a:avLst>
                                <a:gd fmla="val 14986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5956" y="10922"/>
                              <a:ext cx="1454" cy="2"/>
                            </a:xfrm>
                            <a:prstGeom prst="bentConnector3">
                              <a:avLst>
                                <a:gd fmla="val -209735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409" y="10922"/>
                              <a:ext cx="0" cy="13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4550" y="12252"/>
                              <a:ext cx="2858" cy="0"/>
                            </a:xfrm>
                            <a:prstGeom prst="bentConnector3">
                              <a:avLst>
                                <a:gd fmla="val 157568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031" y="11312"/>
                              <a:ext cx="629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5752" y="10525"/>
                              <a:ext cx="629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3968" y="14719"/>
                              <a:ext cx="629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5879" y="13871"/>
                              <a:ext cx="629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1612900</wp:posOffset>
                </wp:positionH>
                <wp:positionV relativeFrom="paragraph">
                  <wp:posOffset>38100</wp:posOffset>
                </wp:positionV>
                <wp:extent cx="2654300" cy="3568700"/>
                <wp:effectExtent b="0" l="0" r="0" t="0"/>
                <wp:wrapNone/>
                <wp:docPr id="66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4300" cy="3568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2.1.2- Змістовний мікроалгоритм виконання операції множення першим способом.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2.1.3 Таблиця станів регістрів: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2.1.1-Таблиця станів регістрів для першого способу множення.</w:t>
      </w:r>
    </w:p>
    <w:tbl>
      <w:tblPr>
        <w:tblStyle w:val="Table6"/>
        <w:tblW w:w="99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2835"/>
        <w:gridCol w:w="2526"/>
        <w:gridCol w:w="2589"/>
        <w:gridCol w:w="1371"/>
        <w:tblGridChange w:id="0">
          <w:tblGrid>
            <w:gridCol w:w="675"/>
            <w:gridCol w:w="2835"/>
            <w:gridCol w:w="2526"/>
            <w:gridCol w:w="2589"/>
            <w:gridCol w:w="1371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sine" w:cs="Cousine" w:eastAsia="Cousine" w:hAnsi="Cousine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CT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пс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100111110101100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101011110101001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010011111010110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619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001001111101011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1101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0010101111010100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100100111110101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</w:t>
            </w:r>
          </w:p>
        </w:tc>
      </w:tr>
      <w:tr>
        <w:trPr>
          <w:trHeight w:val="32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=1000001101111101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0100000110111110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110010011111010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0010000011011111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011001001111101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=0111100010001000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0011110001000100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001100100111110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0001111000100010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000110010011111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=0111010111001011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0011101011100101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100011001001111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=1001001010001110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0100100101000111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010001100100111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=1010000011110000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0101000001111000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001000110010011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=1010100000100001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0101010000010000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100100011001001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=1010101110111001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0101010111011100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110010001100100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0010101011101110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011001000110010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309"/>
              </w:tabs>
              <w:contextualSpacing w:val="0"/>
              <w:jc w:val="righ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0001010101110111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001100100011001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=0110110100100000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  <w:rtl w:val="0"/>
              </w:rPr>
              <w:t xml:space="preserve">0011011010010000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u w:val="single"/>
                <w:rtl w:val="0"/>
              </w:rPr>
              <w:t xml:space="preserve">000110010001100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Rule="auto"/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2.1.4 Функціональна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4553954" cy="2747929"/>
            <wp:effectExtent b="0" l="0" r="0" t="0"/>
            <wp:docPr id="3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 b="0" l="0" r="0" t="3915"/>
                    <a:stretch>
                      <a:fillRect/>
                    </a:stretch>
                  </pic:blipFill>
                  <pic:spPr>
                    <a:xfrm>
                      <a:off x="0" y="0"/>
                      <a:ext cx="4553954" cy="2747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2.1.3- Функціональна схема.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2.1.5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2.1.2-Таблиця кодування операцій і логічних умов.</w:t>
      </w:r>
    </w:p>
    <w:tbl>
      <w:tblPr>
        <w:tblStyle w:val="Table7"/>
        <w:tblW w:w="9887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5"/>
        <w:gridCol w:w="2360"/>
        <w:gridCol w:w="2385"/>
        <w:gridCol w:w="2427"/>
        <w:tblGridChange w:id="0">
          <w:tblGrid>
            <w:gridCol w:w="2715"/>
            <w:gridCol w:w="2360"/>
            <w:gridCol w:w="2385"/>
            <w:gridCol w:w="2427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мікрооперацій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логічних умов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Позначення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G1:=0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RG2:=X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RG3:=Y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CT:=15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RG1:=RG1+RG3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RG1:=0.r(RG1)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RG2:=RG1[0].r(RG2)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CT:=CT-1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W2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W3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ShR1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ShR2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dec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RG2[0]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CT=0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228600</wp:posOffset>
                </wp:positionV>
                <wp:extent cx="2768600" cy="3683000"/>
                <wp:effectExtent b="0" l="0" r="0" t="0"/>
                <wp:wrapNone/>
                <wp:docPr id="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60747" y="1934055"/>
                          <a:ext cx="2768600" cy="3683000"/>
                          <a:chOff x="3960747" y="1934055"/>
                          <a:chExt cx="2770505" cy="3691890"/>
                        </a:xfrm>
                      </wpg:grpSpPr>
                      <wpg:grpSp>
                        <wpg:cNvGrpSpPr/>
                        <wpg:grpSpPr>
                          <a:xfrm>
                            <a:off x="3960747" y="1934055"/>
                            <a:ext cx="2770505" cy="3691890"/>
                            <a:chOff x="3995" y="6506"/>
                            <a:chExt cx="4587" cy="6153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3995" y="6506"/>
                              <a:ext cx="4575" cy="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313" y="6506"/>
                              <a:ext cx="1727" cy="61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188" y="7118"/>
                              <a:ext cx="0" cy="2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4025" y="7348"/>
                              <a:ext cx="2315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R, W2, W3, W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CT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4177" y="8023"/>
                              <a:ext cx="2003" cy="93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179" y="7808"/>
                              <a:ext cx="0" cy="21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4081" y="9202"/>
                              <a:ext cx="2190" cy="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W1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995" y="10051"/>
                              <a:ext cx="2372" cy="4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ShR1,ShR2,dec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4195" y="10750"/>
                              <a:ext cx="1980" cy="942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4331" y="12050"/>
                              <a:ext cx="1727" cy="61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177" y="8956"/>
                              <a:ext cx="0" cy="2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79" y="9629"/>
                              <a:ext cx="0" cy="42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81" y="10511"/>
                              <a:ext cx="0" cy="23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90" y="11695"/>
                              <a:ext cx="0" cy="34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6186" y="11222"/>
                              <a:ext cx="239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8580" y="7905"/>
                              <a:ext cx="0" cy="331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178" y="7905"/>
                              <a:ext cx="340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6183" y="8493"/>
                              <a:ext cx="1474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656" y="8490"/>
                              <a:ext cx="0" cy="13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179" y="9820"/>
                              <a:ext cx="247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809" y="8826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6036" y="8159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4763" y="11693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6127" y="10844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5986" y="6734"/>
                              <a:ext cx="126" cy="11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6108" y="6594"/>
                              <a:ext cx="576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6270" y="7484"/>
                              <a:ext cx="126" cy="11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6390" y="7344"/>
                              <a:ext cx="576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6209" y="9325"/>
                              <a:ext cx="126" cy="11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6329" y="9183"/>
                              <a:ext cx="576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Z3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6306" y="10204"/>
                              <a:ext cx="126" cy="11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427" y="10063"/>
                              <a:ext cx="576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Z4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5991" y="12258"/>
                              <a:ext cx="126" cy="11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6111" y="12119"/>
                              <a:ext cx="576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Z5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228600</wp:posOffset>
                </wp:positionV>
                <wp:extent cx="2768600" cy="3683000"/>
                <wp:effectExtent b="0" l="0" r="0" t="0"/>
                <wp:wrapNone/>
                <wp:docPr id="64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8600" cy="3683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2.1.4-Закодований мікроалгоритм.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2.1.6  Граф управляючого автомата Мура з кодами вершин: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1143000</wp:posOffset>
                </wp:positionH>
                <wp:positionV relativeFrom="paragraph">
                  <wp:posOffset>101600</wp:posOffset>
                </wp:positionV>
                <wp:extent cx="4191000" cy="3797300"/>
                <wp:effectExtent b="0" l="0" r="0" t="0"/>
                <wp:wrapNone/>
                <wp:docPr id="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50182" y="1881350"/>
                          <a:ext cx="4191000" cy="3797300"/>
                          <a:chOff x="3250182" y="1881350"/>
                          <a:chExt cx="4191634" cy="3797300"/>
                        </a:xfrm>
                      </wpg:grpSpPr>
                      <wpg:grpSp>
                        <wpg:cNvGrpSpPr/>
                        <wpg:grpSpPr>
                          <a:xfrm>
                            <a:off x="3250182" y="1881350"/>
                            <a:ext cx="4191634" cy="3797300"/>
                            <a:chOff x="2383" y="573"/>
                            <a:chExt cx="7656" cy="7138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2384" y="573"/>
                              <a:ext cx="7650" cy="7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2383" y="1080"/>
                              <a:ext cx="7079" cy="6631"/>
                              <a:chOff x="2075" y="771"/>
                              <a:chExt cx="7616" cy="7403"/>
                            </a:xfrm>
                          </wpg:grpSpPr>
                          <wps:wsp>
                            <wps:cNvSpPr/>
                            <wps:cNvPr id="105" name="Shape 105"/>
                            <wps:spPr>
                              <a:xfrm>
                                <a:off x="2075" y="2127"/>
                                <a:ext cx="1725" cy="17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Z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1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/-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06" name="Shape 106"/>
                            <wps:spPr>
                              <a:xfrm>
                                <a:off x="5222" y="771"/>
                                <a:ext cx="1539" cy="153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Z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2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/R, W2, W3, W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CT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07" name="Shape 107"/>
                            <wps:spPr>
                              <a:xfrm>
                                <a:off x="8152" y="2310"/>
                                <a:ext cx="1539" cy="153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Z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3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/ W1,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08" name="Shape 108"/>
                            <wps:spPr>
                              <a:xfrm>
                                <a:off x="6359" y="5008"/>
                                <a:ext cx="1792" cy="179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Z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4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/ShR1,ShR2,dec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09" name="Shape 109"/>
                            <wps:spPr>
                              <a:xfrm>
                                <a:off x="2760" y="5393"/>
                                <a:ext cx="1792" cy="179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Z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subscript"/>
                                    </w:rPr>
                                    <w:t xml:space="preserve">5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/-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CnPr/>
                            <wps:spPr>
                              <a:xfrm flipH="1" rot="10800000">
                                <a:off x="3533" y="1825"/>
                                <a:ext cx="1690" cy="50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CnPr/>
                            <wps:spPr>
                              <a:xfrm>
                                <a:off x="6762" y="1825"/>
                                <a:ext cx="1526" cy="754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CnPr/>
                            <wps:spPr>
                              <a:xfrm>
                                <a:off x="6243" y="2310"/>
                                <a:ext cx="840" cy="26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13" name="Shape 113"/>
                            <wps:spPr>
                              <a:xfrm>
                                <a:off x="3800" y="1456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44"/>
                                      <w:vertAlign w:val="baseline"/>
                                    </w:rPr>
                                    <w:t xml:space="preserve">-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14" name="Shape 114"/>
                            <wps:spPr>
                              <a:xfrm>
                                <a:off x="7366" y="1639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X1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15" name="Shape 115"/>
                            <wps:spPr>
                              <a:xfrm>
                                <a:off x="6359" y="3080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lt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CnPr/>
                            <wps:spPr>
                              <a:xfrm flipH="1">
                                <a:off x="7536" y="3750"/>
                                <a:ext cx="937" cy="1256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17" name="Shape 117"/>
                            <wps:spPr>
                              <a:xfrm>
                                <a:off x="6933" y="3750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lt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CnPr/>
                            <wps:spPr>
                              <a:xfrm flipH="1" rot="10800000">
                                <a:off x="8019" y="3852"/>
                                <a:ext cx="1039" cy="1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19" name="Shape 119"/>
                            <wps:spPr>
                              <a:xfrm>
                                <a:off x="8152" y="4636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lt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120" name="Shape 120"/>
                            <wps:spPr>
                              <a:xfrm>
                                <a:off x="5961" y="6547"/>
                                <a:ext cx="2310" cy="1557"/>
                              </a:xfrm>
                              <a:custGeom>
                                <a:pathLst>
                                  <a:path extrusionOk="0" h="2067" w="2848">
                                    <a:moveTo>
                                      <a:pt x="787" y="0"/>
                                    </a:moveTo>
                                    <a:cubicBezTo>
                                      <a:pt x="460" y="226"/>
                                      <a:pt x="134" y="453"/>
                                      <a:pt x="67" y="757"/>
                                    </a:cubicBezTo>
                                    <a:cubicBezTo>
                                      <a:pt x="0" y="1061"/>
                                      <a:pt x="120" y="1619"/>
                                      <a:pt x="385" y="1825"/>
                                    </a:cubicBezTo>
                                    <a:cubicBezTo>
                                      <a:pt x="650" y="2031"/>
                                      <a:pt x="1277" y="2067"/>
                                      <a:pt x="1657" y="1992"/>
                                    </a:cubicBezTo>
                                    <a:cubicBezTo>
                                      <a:pt x="2037" y="1917"/>
                                      <a:pt x="2480" y="1616"/>
                                      <a:pt x="2664" y="1373"/>
                                    </a:cubicBezTo>
                                    <a:cubicBezTo>
                                      <a:pt x="2848" y="1130"/>
                                      <a:pt x="2777" y="731"/>
                                      <a:pt x="2763" y="536"/>
                                    </a:cubicBezTo>
                                    <a:cubicBezTo>
                                      <a:pt x="2749" y="341"/>
                                      <a:pt x="2654" y="274"/>
                                      <a:pt x="2578" y="201"/>
                                    </a:cubicBezTo>
                                    <a:cubicBezTo>
                                      <a:pt x="2502" y="128"/>
                                      <a:pt x="2371" y="117"/>
                                      <a:pt x="2310" y="10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CnPr/>
                            <wps:spPr>
                              <a:xfrm rot="10800000">
                                <a:off x="7799" y="6600"/>
                                <a:ext cx="220" cy="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22" name="Shape 122"/>
                            <wps:spPr>
                              <a:xfrm>
                                <a:off x="6359" y="7504"/>
                                <a:ext cx="1439" cy="67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lt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CnPr/>
                            <wps:spPr>
                              <a:xfrm flipH="1">
                                <a:off x="4552" y="6011"/>
                                <a:ext cx="1807" cy="1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lg" w="lg" type="triangl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24" name="Shape 124"/>
                            <wps:spPr>
                              <a:xfrm>
                                <a:off x="5222" y="5609"/>
                                <a:ext cx="706" cy="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X2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</wpg:grpSp>
                        <wps:wsp>
                          <wps:cNvSpPr/>
                          <wps:cNvPr id="125" name="Shape 125"/>
                          <wps:spPr>
                            <a:xfrm>
                              <a:off x="2384" y="1694"/>
                              <a:ext cx="846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000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5725" y="573"/>
                              <a:ext cx="846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100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9193" y="2073"/>
                              <a:ext cx="846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101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8144" y="5440"/>
                              <a:ext cx="846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111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4463" y="6673"/>
                              <a:ext cx="846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110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1143000</wp:posOffset>
                </wp:positionH>
                <wp:positionV relativeFrom="paragraph">
                  <wp:posOffset>101600</wp:posOffset>
                </wp:positionV>
                <wp:extent cx="4191000" cy="3797300"/>
                <wp:effectExtent b="0" l="0" r="0" t="0"/>
                <wp:wrapNone/>
                <wp:docPr id="69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3797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2.1.5-Граф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2.1.7 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добутку буде дорівнювати сумі порядків множників з урахуванням знаку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2.1.8  Нормалізація результату: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Отримали результат: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011011010010000000110010001100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Робимо зсув результату вліво, доки у першому розряді не буде одиниця,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зменшуємо на 1: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11011010010000000110010001100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=12;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Запишемо нормалізований результат:</w:t>
      </w:r>
    </w:p>
    <w:tbl>
      <w:tblPr>
        <w:tblStyle w:val="Table8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Другий спосіб множення.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Rule="auto"/>
        <w:ind w:right="614"/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2.2.1 Теоретичне  обґрунтування другого способу множення: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98"/>
        </w:tabs>
        <w:spacing w:after="0" w:before="67" w:lineRule="auto"/>
        <w:ind w:right="-2" w:firstLine="426"/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Числа множаться у прямих кодах,знакові та основні розряди обробляються окремо. Визначення знака добутку здійснюють підсумування по модулю 2 цифр,що розміщуються в знакових розрядах співмножників.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498"/>
        </w:tabs>
        <w:spacing w:after="0" w:lineRule="auto"/>
        <w:ind w:right="-2" w:firstLine="426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Множення мантис другим способом здійснюється з молодших розрядів, множене зсувається вліво, а сума часткових добутків залишається нерухомою.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Z=((0+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</w:t>
      </w: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naryPr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i=1</m:t>
              </m:r>
            </m:sub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p>
          </m:nary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+Y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n-i+1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-n+i-1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0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=0;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0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=0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Операційна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65114" cy="3907557"/>
            <wp:effectExtent b="0" l="0" r="0" t="0"/>
            <wp:docPr id="3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114" cy="390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2.2.1- Операційна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Змістовний мікроалгоритм: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2120900</wp:posOffset>
                </wp:positionH>
                <wp:positionV relativeFrom="paragraph">
                  <wp:posOffset>76200</wp:posOffset>
                </wp:positionV>
                <wp:extent cx="2400300" cy="4762500"/>
                <wp:effectExtent b="0" l="0" r="0" t="0"/>
                <wp:wrapNone/>
                <wp:docPr id="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44579" y="1393670"/>
                          <a:ext cx="2400300" cy="4762500"/>
                          <a:chOff x="4144579" y="1393670"/>
                          <a:chExt cx="2402840" cy="4772660"/>
                        </a:xfrm>
                      </wpg:grpSpPr>
                      <wpg:grpSp>
                        <wpg:cNvGrpSpPr/>
                        <wpg:grpSpPr>
                          <a:xfrm>
                            <a:off x="4144579" y="1393670"/>
                            <a:ext cx="2402840" cy="4772660"/>
                            <a:chOff x="4254" y="1629"/>
                            <a:chExt cx="4701" cy="8451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4254" y="1629"/>
                              <a:ext cx="4700" cy="8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727" y="2275"/>
                              <a:ext cx="0" cy="46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4309" y="2736"/>
                              <a:ext cx="3055" cy="12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RG2:=X;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RG3:=Y;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4254" y="4643"/>
                              <a:ext cx="2930" cy="971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RG2[0]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 flipH="1" rot="-5400000">
                              <a:off x="5432" y="4330"/>
                              <a:ext cx="623" cy="0"/>
                            </a:xfrm>
                            <a:prstGeom prst="bentConnector3">
                              <a:avLst>
                                <a:gd fmla="val -38186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4288" y="5977"/>
                              <a:ext cx="2885" cy="5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RG1:=RG1+RG3;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4309" y="6944"/>
                              <a:ext cx="2831" cy="8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RG2:=0.r(RG2);    RG3:=l(RG1).0;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4502" y="8030"/>
                              <a:ext cx="2484" cy="88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RX=0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727" y="5616"/>
                              <a:ext cx="0" cy="35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727" y="6526"/>
                              <a:ext cx="0" cy="41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741" y="8919"/>
                              <a:ext cx="0" cy="51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6979" y="8469"/>
                              <a:ext cx="1975" cy="0"/>
                            </a:xfrm>
                            <a:prstGeom prst="bentConnector3">
                              <a:avLst>
                                <a:gd fmla="val -137116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714" y="4425"/>
                              <a:ext cx="3241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186" y="5129"/>
                              <a:ext cx="85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8037" y="5136"/>
                              <a:ext cx="0" cy="158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5699" y="6723"/>
                              <a:ext cx="2338" cy="0"/>
                            </a:xfrm>
                            <a:prstGeom prst="bentConnector3">
                              <a:avLst>
                                <a:gd fmla="val 161273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8955" y="4425"/>
                              <a:ext cx="0" cy="40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4527" y="1629"/>
                              <a:ext cx="2401" cy="63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4531" y="9369"/>
                              <a:ext cx="2401" cy="71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740" y="7758"/>
                              <a:ext cx="0" cy="27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6951" y="4795"/>
                              <a:ext cx="623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5118" y="5508"/>
                              <a:ext cx="623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6816" y="8095"/>
                              <a:ext cx="623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5681" y="8838"/>
                              <a:ext cx="623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2120900</wp:posOffset>
                </wp:positionH>
                <wp:positionV relativeFrom="paragraph">
                  <wp:posOffset>76200</wp:posOffset>
                </wp:positionV>
                <wp:extent cx="2400300" cy="4762500"/>
                <wp:effectExtent b="0" l="0" r="0" t="0"/>
                <wp:wrapNone/>
                <wp:docPr id="68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4762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2.2.2 - Змістовний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Таблиця станів регістрів: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2.2.1-Таблиця станів регістрів.</w:t>
      </w:r>
    </w:p>
    <w:tbl>
      <w:tblPr>
        <w:tblStyle w:val="Table9"/>
        <w:tblW w:w="10490.0" w:type="dxa"/>
        <w:jc w:val="left"/>
        <w:tblInd w:w="-31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6"/>
        <w:gridCol w:w="4111"/>
        <w:gridCol w:w="3827"/>
        <w:gridCol w:w="2126"/>
        <w:tblGridChange w:id="0">
          <w:tblGrid>
            <w:gridCol w:w="426"/>
            <w:gridCol w:w="4111"/>
            <w:gridCol w:w="3827"/>
            <w:gridCol w:w="212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sine" w:cs="Cousine" w:eastAsia="Cousine" w:hAnsi="Cousine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4"/>
                <w:szCs w:val="24"/>
                <w:rtl w:val="0"/>
              </w:rPr>
              <w:t xml:space="preserve">RG3 ←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4"/>
                <w:szCs w:val="24"/>
                <w:rtl w:val="0"/>
              </w:rPr>
              <w:t xml:space="preserve">RG2 →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пс 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000000000000000101011110101001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100111110101100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000000000000001010111101010010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010011111010110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000000000000010101111010100100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001001111101011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000000000000010101111010100100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000000000000101011110101001000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000100111110101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+000000000000101011110101001000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=000000000001000001101111101100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000000000001010111101010010000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000010011111010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000000000001000001101111101100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000000000010101111010100100000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000001001111101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+000000000010101111010100100000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=000 000 0 0 0 0 1 1 1 1 0 0 0 1 0 0 0 1 0 0 0 0 1 1 0 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000000000101011110101001000000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000000100111110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000000000011110001000100001100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000000001010111101010010000000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000000010011111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+000000001010111101010010000000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=000000001110101110010110001100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000000010101111010100100000000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000000001001111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+000000010101111010100100000000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=000000100100101000111010001100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000000101011110101001000000000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000000000100111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+000000101011110101001000000000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=000001010000011110000010001100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000001010111101010010000000000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000000000010011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+000001010111101010010000000000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=000010101000001000010010001100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000010101111010100100000000000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000000000001001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+000010101111010100100000000000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=000101010111011100110010001100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000101011110101001000000000000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000101010111011100110010001100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001010111101010010000000000000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000000000000010</w:t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000101010111011100110010001100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010101111010100100000000000000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6" w:lineRule="auto"/>
              <w:contextualSpacing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+010101111010100100000000000000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011011010010000000110010001100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101011110101001000000000000000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000000000000000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Функціональна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65391" cy="3507350"/>
            <wp:effectExtent b="0" l="0" r="0" t="0"/>
            <wp:docPr id="4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1"/>
                    <a:srcRect b="0" l="6689" r="63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391" cy="350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2.2.3- Функціональна схема.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2.2.2-Таблиця кодування операцій і логічних умов.</w:t>
      </w:r>
    </w:p>
    <w:tbl>
      <w:tblPr>
        <w:tblStyle w:val="Table10"/>
        <w:tblW w:w="9887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66"/>
        <w:gridCol w:w="2423"/>
        <w:gridCol w:w="2439"/>
        <w:gridCol w:w="2459"/>
        <w:tblGridChange w:id="0">
          <w:tblGrid>
            <w:gridCol w:w="2566"/>
            <w:gridCol w:w="2423"/>
            <w:gridCol w:w="2439"/>
            <w:gridCol w:w="2459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мікрооперацій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логічних умов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Позначення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RG1:=0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RG2:=X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RG3:=Y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RG1:=RG1+RG3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RG2:=0.r(PG2)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RG3:=l(RG3).0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W2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W3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W1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ShR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ShL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RG2[0]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RG2=0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1778000</wp:posOffset>
                </wp:positionH>
                <wp:positionV relativeFrom="paragraph">
                  <wp:posOffset>63500</wp:posOffset>
                </wp:positionV>
                <wp:extent cx="2882900" cy="4406900"/>
                <wp:effectExtent b="0" l="0" r="0" t="0"/>
                <wp:wrapNone/>
                <wp:docPr id="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99470" y="1571469"/>
                          <a:ext cx="2882900" cy="4406900"/>
                          <a:chOff x="3899470" y="1571469"/>
                          <a:chExt cx="2893060" cy="4417059"/>
                        </a:xfrm>
                      </wpg:grpSpPr>
                      <wpg:grpSp>
                        <wpg:cNvGrpSpPr/>
                        <wpg:grpSpPr>
                          <a:xfrm>
                            <a:off x="3899470" y="1571469"/>
                            <a:ext cx="2893060" cy="4417059"/>
                            <a:chOff x="4486" y="1477"/>
                            <a:chExt cx="3360" cy="5543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4486" y="1477"/>
                              <a:ext cx="3350" cy="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5825" y="1939"/>
                              <a:ext cx="0" cy="254"/>
                            </a:xfrm>
                            <a:custGeom>
                              <a:pathLst>
                                <a:path extrusionOk="0" h="255" w="0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5811" y="2661"/>
                              <a:ext cx="0" cy="329"/>
                            </a:xfrm>
                            <a:custGeom>
                              <a:pathLst>
                                <a:path extrusionOk="0" h="330" w="0">
                                  <a:moveTo>
                                    <a:pt x="0" y="33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4486" y="2195"/>
                              <a:ext cx="2630" cy="46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4641" y="2990"/>
                              <a:ext cx="2384" cy="763"/>
                            </a:xfrm>
                            <a:custGeom>
                              <a:pathLst>
                                <a:path extrusionOk="0" h="764" w="2385">
                                  <a:moveTo>
                                    <a:pt x="1192" y="0"/>
                                  </a:moveTo>
                                  <a:lnTo>
                                    <a:pt x="0" y="382"/>
                                  </a:lnTo>
                                  <a:lnTo>
                                    <a:pt x="1192" y="765"/>
                                  </a:lnTo>
                                  <a:lnTo>
                                    <a:pt x="2385" y="382"/>
                                  </a:lnTo>
                                  <a:lnTo>
                                    <a:pt x="119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4486" y="3995"/>
                              <a:ext cx="2630" cy="46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5811" y="3754"/>
                              <a:ext cx="0" cy="239"/>
                            </a:xfrm>
                            <a:custGeom>
                              <a:pathLst>
                                <a:path extrusionOk="0" h="240" w="0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4486" y="4759"/>
                              <a:ext cx="2630" cy="46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5811" y="4459"/>
                              <a:ext cx="0" cy="299"/>
                            </a:xfrm>
                            <a:custGeom>
                              <a:pathLst>
                                <a:path extrusionOk="0" h="300" w="0">
                                  <a:moveTo>
                                    <a:pt x="0" y="0"/>
                                  </a:moveTo>
                                  <a:lnTo>
                                    <a:pt x="0" y="3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4641" y="5404"/>
                              <a:ext cx="2384" cy="764"/>
                            </a:xfrm>
                            <a:custGeom>
                              <a:pathLst>
                                <a:path extrusionOk="0" h="765" w="2385">
                                  <a:moveTo>
                                    <a:pt x="1192" y="0"/>
                                  </a:moveTo>
                                  <a:lnTo>
                                    <a:pt x="0" y="382"/>
                                  </a:lnTo>
                                  <a:lnTo>
                                    <a:pt x="1192" y="765"/>
                                  </a:lnTo>
                                  <a:lnTo>
                                    <a:pt x="2385" y="382"/>
                                  </a:lnTo>
                                  <a:lnTo>
                                    <a:pt x="119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5811" y="5225"/>
                              <a:ext cx="0" cy="179"/>
                            </a:xfrm>
                            <a:custGeom>
                              <a:pathLst>
                                <a:path extrusionOk="0" h="180" w="0">
                                  <a:moveTo>
                                    <a:pt x="0" y="0"/>
                                  </a:moveTo>
                                  <a:lnTo>
                                    <a:pt x="0" y="18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5815" y="6172"/>
                              <a:ext cx="71" cy="384"/>
                            </a:xfrm>
                            <a:custGeom>
                              <a:pathLst>
                                <a:path extrusionOk="0" h="510" w="45719">
                                  <a:moveTo>
                                    <a:pt x="0" y="0"/>
                                  </a:moveTo>
                                  <a:lnTo>
                                    <a:pt x="0" y="51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7447" y="3372"/>
                              <a:ext cx="0" cy="1171"/>
                            </a:xfrm>
                            <a:custGeom>
                              <a:pathLst>
                                <a:path extrusionOk="0" h="1214" w="0">
                                  <a:moveTo>
                                    <a:pt x="0" y="0"/>
                                  </a:moveTo>
                                  <a:lnTo>
                                    <a:pt x="0" y="121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5812" y="4504"/>
                              <a:ext cx="1644" cy="119"/>
                              <a:chOff x="5947" y="786"/>
                              <a:chExt cx="1644" cy="119"/>
                            </a:xfrm>
                          </wpg:grpSpPr>
                          <wps:wsp>
                            <wps:cNvSpPr/>
                            <wps:cNvPr id="145" name="Shape 145"/>
                            <wps:spPr>
                              <a:xfrm>
                                <a:off x="5947" y="786"/>
                                <a:ext cx="1644" cy="119"/>
                              </a:xfrm>
                              <a:custGeom>
                                <a:pathLst>
                                  <a:path extrusionOk="0" h="120" w="1645">
                                    <a:moveTo>
                                      <a:pt x="120" y="120"/>
                                    </a:moveTo>
                                    <a:lnTo>
                                      <a:pt x="90" y="65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94" y="50"/>
                                    </a:lnTo>
                                    <a:lnTo>
                                      <a:pt x="100" y="50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0" y="60"/>
                                    </a:lnTo>
                                    <a:lnTo>
                                      <a:pt x="120" y="1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46" name="Shape 146"/>
                            <wps:spPr>
                              <a:xfrm>
                                <a:off x="5947" y="786"/>
                                <a:ext cx="1644" cy="119"/>
                              </a:xfrm>
                              <a:custGeom>
                                <a:pathLst>
                                  <a:path extrusionOk="0" h="120" w="1645">
                                    <a:moveTo>
                                      <a:pt x="1645" y="60"/>
                                    </a:moveTo>
                                    <a:lnTo>
                                      <a:pt x="1645" y="54"/>
                                    </a:lnTo>
                                    <a:lnTo>
                                      <a:pt x="1640" y="50"/>
                                    </a:lnTo>
                                    <a:lnTo>
                                      <a:pt x="119" y="50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00" y="50"/>
                                    </a:lnTo>
                                    <a:lnTo>
                                      <a:pt x="94" y="50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90" y="65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19" y="70"/>
                                    </a:lnTo>
                                    <a:lnTo>
                                      <a:pt x="94" y="70"/>
                                    </a:lnTo>
                                    <a:lnTo>
                                      <a:pt x="90" y="60"/>
                                    </a:lnTo>
                                    <a:lnTo>
                                      <a:pt x="94" y="70"/>
                                    </a:lnTo>
                                    <a:lnTo>
                                      <a:pt x="1640" y="70"/>
                                    </a:lnTo>
                                    <a:lnTo>
                                      <a:pt x="1645" y="65"/>
                                    </a:lnTo>
                                    <a:lnTo>
                                      <a:pt x="1645" y="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rIns="91425" tIns="91425"/>
                          </wps:wsp>
                        </wpg:grpSp>
                        <wps:wsp>
                          <wps:cNvSpPr/>
                          <wps:cNvPr id="147" name="Shape 147"/>
                          <wps:spPr>
                            <a:xfrm>
                              <a:off x="7837" y="2840"/>
                              <a:ext cx="0" cy="2954"/>
                            </a:xfrm>
                            <a:custGeom>
                              <a:pathLst>
                                <a:path extrusionOk="0" h="2954" w="0">
                                  <a:moveTo>
                                    <a:pt x="0" y="295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5812" y="2781"/>
                              <a:ext cx="2034" cy="119"/>
                              <a:chOff x="5947" y="-936"/>
                              <a:chExt cx="2034" cy="119"/>
                            </a:xfrm>
                          </wpg:grpSpPr>
                          <wps:wsp>
                            <wps:cNvSpPr/>
                            <wps:cNvPr id="149" name="Shape 149"/>
                            <wps:spPr>
                              <a:xfrm>
                                <a:off x="5947" y="-936"/>
                                <a:ext cx="2034" cy="119"/>
                              </a:xfrm>
                              <a:custGeom>
                                <a:pathLst>
                                  <a:path extrusionOk="0" h="120" w="2035">
                                    <a:moveTo>
                                      <a:pt x="120" y="120"/>
                                    </a:moveTo>
                                    <a:lnTo>
                                      <a:pt x="90" y="65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94" y="50"/>
                                    </a:lnTo>
                                    <a:lnTo>
                                      <a:pt x="100" y="50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0" y="60"/>
                                    </a:lnTo>
                                    <a:lnTo>
                                      <a:pt x="120" y="1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150" name="Shape 150"/>
                            <wps:spPr>
                              <a:xfrm>
                                <a:off x="5947" y="-936"/>
                                <a:ext cx="2034" cy="119"/>
                              </a:xfrm>
                              <a:custGeom>
                                <a:pathLst>
                                  <a:path extrusionOk="0" h="120" w="2035">
                                    <a:moveTo>
                                      <a:pt x="2035" y="58"/>
                                    </a:moveTo>
                                    <a:lnTo>
                                      <a:pt x="2035" y="53"/>
                                    </a:lnTo>
                                    <a:lnTo>
                                      <a:pt x="2030" y="48"/>
                                    </a:lnTo>
                                    <a:lnTo>
                                      <a:pt x="2025" y="48"/>
                                    </a:lnTo>
                                    <a:lnTo>
                                      <a:pt x="119" y="49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00" y="50"/>
                                    </a:lnTo>
                                    <a:lnTo>
                                      <a:pt x="94" y="50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90" y="65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19" y="69"/>
                                    </a:lnTo>
                                    <a:lnTo>
                                      <a:pt x="94" y="70"/>
                                    </a:lnTo>
                                    <a:lnTo>
                                      <a:pt x="90" y="60"/>
                                    </a:lnTo>
                                    <a:lnTo>
                                      <a:pt x="94" y="70"/>
                                    </a:lnTo>
                                    <a:lnTo>
                                      <a:pt x="119" y="69"/>
                                    </a:lnTo>
                                    <a:lnTo>
                                      <a:pt x="2025" y="68"/>
                                    </a:lnTo>
                                    <a:lnTo>
                                      <a:pt x="2030" y="68"/>
                                    </a:lnTo>
                                    <a:lnTo>
                                      <a:pt x="2035" y="64"/>
                                    </a:lnTo>
                                    <a:lnTo>
                                      <a:pt x="2035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rIns="91425" tIns="91425"/>
                          </wps:wsp>
                        </wpg:grpSp>
                        <wps:wsp>
                          <wps:cNvSpPr/>
                          <wps:cNvPr id="151" name="Shape 151"/>
                          <wps:spPr>
                            <a:xfrm>
                              <a:off x="7026" y="1639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2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7026" y="1639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2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7026" y="2361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7026" y="2361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7026" y="4179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7026" y="4179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7026" y="4925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7026" y="4925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7026" y="6737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7026" y="6737"/>
                              <a:ext cx="171" cy="132"/>
                            </a:xfrm>
                            <a:custGeom>
                              <a:pathLst>
                                <a:path extrusionOk="0" h="133" w="172">
                                  <a:moveTo>
                                    <a:pt x="85" y="133"/>
                                  </a:moveTo>
                                  <a:lnTo>
                                    <a:pt x="111" y="130"/>
                                  </a:lnTo>
                                  <a:lnTo>
                                    <a:pt x="133" y="122"/>
                                  </a:lnTo>
                                  <a:lnTo>
                                    <a:pt x="151" y="109"/>
                                  </a:lnTo>
                                  <a:lnTo>
                                    <a:pt x="164" y="93"/>
                                  </a:lnTo>
                                  <a:lnTo>
                                    <a:pt x="171" y="75"/>
                                  </a:lnTo>
                                  <a:lnTo>
                                    <a:pt x="171" y="66"/>
                                  </a:lnTo>
                                  <a:lnTo>
                                    <a:pt x="168" y="47"/>
                                  </a:lnTo>
                                  <a:lnTo>
                                    <a:pt x="157" y="29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30" y="117"/>
                                  </a:lnTo>
                                  <a:lnTo>
                                    <a:pt x="50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85" y="1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7016" y="3377"/>
                              <a:ext cx="419" cy="0"/>
                            </a:xfrm>
                            <a:custGeom>
                              <a:pathLst>
                                <a:path extrusionOk="0" h="0" w="420">
                                  <a:moveTo>
                                    <a:pt x="0" y="0"/>
                                  </a:moveTo>
                                  <a:lnTo>
                                    <a:pt x="42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62" name="Shape 162"/>
                          <wps:spPr>
                            <a:xfrm>
                              <a:off x="7026" y="5795"/>
                              <a:ext cx="809" cy="0"/>
                            </a:xfrm>
                            <a:custGeom>
                              <a:pathLst>
                                <a:path extrusionOk="0" h="0" w="810">
                                  <a:moveTo>
                                    <a:pt x="0" y="0"/>
                                  </a:moveTo>
                                  <a:lnTo>
                                    <a:pt x="81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4490" y="6554"/>
                              <a:ext cx="2625" cy="466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4491" y="1477"/>
                              <a:ext cx="2625" cy="466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6894" y="3004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6895" y="5422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1778000</wp:posOffset>
                </wp:positionH>
                <wp:positionV relativeFrom="paragraph">
                  <wp:posOffset>63500</wp:posOffset>
                </wp:positionV>
                <wp:extent cx="2882900" cy="4406900"/>
                <wp:effectExtent b="0" l="0" r="0" t="0"/>
                <wp:wrapNone/>
                <wp:docPr id="71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2900" cy="440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00"/>
        </w:tabs>
        <w:spacing w:after="0" w:before="30" w:line="240" w:lineRule="auto"/>
        <w:ind w:left="4262" w:right="2833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</w:t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Z1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00"/>
        </w:tabs>
        <w:spacing w:after="0" w:lineRule="auto"/>
        <w:ind w:left="4207" w:right="2975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R,W2,W3</w:t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Z2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Rule="auto"/>
        <w:ind w:left="4588" w:right="4870" w:firstLine="0"/>
        <w:contextualSpacing w:val="0"/>
        <w:jc w:val="center"/>
        <w:rPr>
          <w:rFonts w:ascii="Times New Roman" w:cs="Times New Roman" w:eastAsia="Times New Roman" w:hAnsi="Times New Roman"/>
          <w:sz w:val="40"/>
          <w:szCs w:val="4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Rule="auto"/>
        <w:ind w:left="4588" w:right="487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4832" w:right="4811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4832" w:right="4811"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20"/>
        </w:tabs>
        <w:spacing w:after="0" w:before="66" w:line="240" w:lineRule="auto"/>
        <w:ind w:left="4566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W1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Z3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380"/>
        </w:tabs>
        <w:spacing w:after="0" w:lineRule="auto"/>
        <w:ind w:left="4271" w:firstLine="0"/>
        <w:contextualSpacing w:val="0"/>
        <w:rPr>
          <w:rFonts w:ascii="Times New Roman" w:cs="Times New Roman" w:eastAsia="Times New Roman" w:hAnsi="Times New Roman"/>
          <w:sz w:val="40"/>
          <w:szCs w:val="40"/>
          <w:vertAlign w:val="superscript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2413000</wp:posOffset>
                </wp:positionH>
                <wp:positionV relativeFrom="paragraph">
                  <wp:posOffset>50800</wp:posOffset>
                </wp:positionV>
                <wp:extent cx="1054100" cy="292100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822125" y="3634903"/>
                          <a:ext cx="1047749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superscript"/>
                              </w:rPr>
                              <w:t xml:space="preserve">ShR, ShL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2413000</wp:posOffset>
                </wp:positionH>
                <wp:positionV relativeFrom="paragraph">
                  <wp:posOffset>50800</wp:posOffset>
                </wp:positionV>
                <wp:extent cx="1054100" cy="292100"/>
                <wp:effectExtent b="0" l="0" r="0" t="0"/>
                <wp:wrapNone/>
                <wp:docPr id="70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380"/>
        </w:tabs>
        <w:spacing w:after="0" w:lineRule="auto"/>
        <w:ind w:left="4271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Z4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Rule="auto"/>
        <w:ind w:left="4588" w:right="4870" w:firstLine="0"/>
        <w:contextualSpacing w:val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Rule="auto"/>
        <w:ind w:left="4253" w:right="487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Rule="auto"/>
        <w:ind w:left="4832" w:right="4811" w:firstLine="0"/>
        <w:contextualSpacing w:val="0"/>
        <w:jc w:val="center"/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Rule="auto"/>
        <w:ind w:left="4832" w:right="4811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950"/>
          <w:tab w:val="left" w:pos="6200"/>
        </w:tabs>
        <w:spacing w:after="0" w:before="29" w:lineRule="auto"/>
        <w:ind w:left="4344" w:right="2975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Кінець</w:t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Z5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950"/>
          <w:tab w:val="left" w:pos="6200"/>
        </w:tabs>
        <w:spacing w:after="0" w:before="29" w:lineRule="auto"/>
        <w:ind w:left="4344" w:right="2975" w:firstLine="0"/>
        <w:contextualSpacing w:val="0"/>
        <w:rPr>
          <w:rFonts w:ascii="Times New Roman" w:cs="Times New Roman" w:eastAsia="Times New Roman" w:hAnsi="Times New Roman"/>
          <w:sz w:val="40"/>
          <w:szCs w:val="4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203200</wp:posOffset>
                </wp:positionV>
                <wp:extent cx="3530600" cy="29210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191" name="Shape 191"/>
                      <wps:spPr>
                        <a:xfrm>
                          <a:off x="3583875" y="3638712"/>
                          <a:ext cx="352424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567.0000076293945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2.2.4-Закодований мікроалгоритм.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567.000007629394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203200</wp:posOffset>
                </wp:positionV>
                <wp:extent cx="3530600" cy="292100"/>
                <wp:effectExtent b="0" l="0" r="0" t="0"/>
                <wp:wrapNone/>
                <wp:docPr id="73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06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2.2.6  Граф управляючого автомата Мура з кодами вершин: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861060</wp:posOffset>
            </wp:positionH>
            <wp:positionV relativeFrom="paragraph">
              <wp:posOffset>62864</wp:posOffset>
            </wp:positionV>
            <wp:extent cx="4591050" cy="3070225"/>
            <wp:effectExtent b="0" l="0" r="0" t="0"/>
            <wp:wrapSquare wrapText="bothSides" distB="0" distT="0" distL="114300" distR="114300"/>
            <wp:docPr id="4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7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2.2.5 - Граф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2.2.7 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добутку буде дорівнювати сумі порядків множників з урахуванням знаку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2.2.8  Нормалізація результату: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Отримали результат: 011011010010000000110010001100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Робимо здвиг результату вліво, доки у першому розряді не буде одиниця,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зменшуємо на 1: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 11011010010000000110010001100;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=12;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Запишемо нормалізований результат:</w:t>
      </w:r>
    </w:p>
    <w:tbl>
      <w:tblPr>
        <w:tblStyle w:val="Table11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 Третій спосіб множення.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2.3.1 Теоретичне обгрунтування третього способу множення: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Числа множаться у прямих кодах, знакові та основні розряди обробляються окремо. Визначення знака добутку здійснюють підсумування по модулю 2 цифр,що розміщуються в знакових розрядах співмножників.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Множення мантис третім способом здійснюється зі старших розрядів множника, сума часткових добутків і множник зсуваються вліво, а множене нерухоме.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Z=Y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…+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 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+2(Y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+2(Y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n-2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…+2Y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Z=</w:t>
      </w: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naryPr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i=1</m:t>
              </m:r>
            </m:sub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p>
          </m:nary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+Y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</m:t>
              </m:r>
            </m:sub>
          </m:sSub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0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=0;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0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=0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Операційна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09827" cy="2488904"/>
            <wp:effectExtent b="0" l="0" r="0" t="0"/>
            <wp:docPr id="4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 b="6569" l="5739" r="52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827" cy="248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2.3.1 - Операційна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2.3.2  Змістовний мікроалгоритм: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1651000</wp:posOffset>
                </wp:positionH>
                <wp:positionV relativeFrom="paragraph">
                  <wp:posOffset>25400</wp:posOffset>
                </wp:positionV>
                <wp:extent cx="3581400" cy="5181600"/>
                <wp:effectExtent b="0" l="0" r="0" t="0"/>
                <wp:wrapNone/>
                <wp:docPr id="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50220" y="1184437"/>
                          <a:ext cx="3581400" cy="5181600"/>
                          <a:chOff x="3550220" y="1184437"/>
                          <a:chExt cx="3591877" cy="5191125"/>
                        </a:xfrm>
                      </wpg:grpSpPr>
                      <wpg:grpSp>
                        <wpg:cNvGrpSpPr/>
                        <wpg:grpSpPr>
                          <a:xfrm>
                            <a:off x="3550220" y="1184437"/>
                            <a:ext cx="3591877" cy="5191125"/>
                            <a:chOff x="3743" y="7019"/>
                            <a:chExt cx="5656" cy="8175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3743" y="7019"/>
                              <a:ext cx="5650" cy="8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443" y="7497"/>
                              <a:ext cx="0" cy="267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3936" y="7773"/>
                              <a:ext cx="3050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RG1:=0;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RG2:=X;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RG3:=Y;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CT:=n;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4022" y="9501"/>
                              <a:ext cx="2835" cy="1010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RG2[n-1]</w:t>
                                </w:r>
                              </w:p>
                            </w:txbxContent>
                          </wps:txbx>
                          <wps:bodyPr anchorCtr="0" anchor="t" bIns="0" lIns="36000" rIns="36000" tIns="0"/>
                        </wps:wsp>
                        <wps:wsp>
                          <wps:cNvCnPr/>
                          <wps:spPr>
                            <a:xfrm rot="5400000">
                              <a:off x="5267" y="9275"/>
                              <a:ext cx="39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3915" y="10829"/>
                              <a:ext cx="305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RG1:=RG1+RG3;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3743" y="11776"/>
                              <a:ext cx="3244" cy="11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RG1:=l(RG1).0; 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RG2:=l (RG2).0;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CT:=CT-1;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3981" y="13205"/>
                              <a:ext cx="2835" cy="1100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CT=0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 rot="5400000">
                              <a:off x="5286" y="10663"/>
                              <a:ext cx="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5400000">
                              <a:off x="5236" y="11579"/>
                              <a:ext cx="39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5400000">
                              <a:off x="5301" y="13072"/>
                              <a:ext cx="26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-5400000">
                              <a:off x="7186" y="11535"/>
                              <a:ext cx="4426" cy="0"/>
                            </a:xfrm>
                            <a:prstGeom prst="bentConnector3">
                              <a:avLst>
                                <a:gd fmla="val 15161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56" y="9318"/>
                              <a:ext cx="393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6830" y="10001"/>
                              <a:ext cx="170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5400000">
                              <a:off x="7741" y="10792"/>
                              <a:ext cx="1593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33" y="11588"/>
                              <a:ext cx="309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3986" y="7019"/>
                              <a:ext cx="2978" cy="62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ctr" bIns="0" lIns="0" rIns="0" tIns="0"/>
                        </wps:wsp>
                        <wps:wsp>
                          <wps:cNvCnPr/>
                          <wps:spPr>
                            <a:xfrm>
                              <a:off x="6820" y="13749"/>
                              <a:ext cx="257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5400000">
                              <a:off x="5273" y="14438"/>
                              <a:ext cx="26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86" name="Shape 186"/>
                          <wps:spPr>
                            <a:xfrm>
                              <a:off x="3940" y="14569"/>
                              <a:ext cx="2978" cy="62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ctr" bIns="0" lIns="0" rIns="0" tIns="0"/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4877" y="14180"/>
                              <a:ext cx="518" cy="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4958" y="10427"/>
                              <a:ext cx="518" cy="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6638" y="9537"/>
                              <a:ext cx="518" cy="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6830" y="13310"/>
                              <a:ext cx="518" cy="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1651000</wp:posOffset>
                </wp:positionH>
                <wp:positionV relativeFrom="paragraph">
                  <wp:posOffset>25400</wp:posOffset>
                </wp:positionV>
                <wp:extent cx="3581400" cy="5181600"/>
                <wp:effectExtent b="0" l="0" r="0" t="0"/>
                <wp:wrapNone/>
                <wp:docPr id="72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0" cy="518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1028700</wp:posOffset>
                </wp:positionH>
                <wp:positionV relativeFrom="paragraph">
                  <wp:posOffset>63500</wp:posOffset>
                </wp:positionV>
                <wp:extent cx="3530600" cy="292100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226" name="Shape 226"/>
                      <wps:spPr>
                        <a:xfrm>
                          <a:off x="3583875" y="3638712"/>
                          <a:ext cx="352424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567.0000076293945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2.3.2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-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Змістовний мікроалгоритм.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567.000007629394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1028700</wp:posOffset>
                </wp:positionH>
                <wp:positionV relativeFrom="paragraph">
                  <wp:posOffset>63500</wp:posOffset>
                </wp:positionV>
                <wp:extent cx="3530600" cy="292100"/>
                <wp:effectExtent b="0" l="0" r="0" t="0"/>
                <wp:wrapNone/>
                <wp:docPr id="75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06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2.3.3 Таблиця станів регістрів: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559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 2.3.1- Таблиця станів регістрів</w:t>
      </w:r>
      <w:r w:rsidDel="00000000" w:rsidR="00000000" w:rsidRPr="00000000">
        <w:rPr>
          <w:rtl w:val="0"/>
        </w:rPr>
      </w:r>
    </w:p>
    <w:tbl>
      <w:tblPr>
        <w:tblStyle w:val="Table12"/>
        <w:tblW w:w="10772.0" w:type="dxa"/>
        <w:jc w:val="left"/>
        <w:tblInd w:w="-4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8"/>
        <w:gridCol w:w="4677"/>
        <w:gridCol w:w="2410"/>
        <w:gridCol w:w="2410"/>
        <w:gridCol w:w="707"/>
        <w:tblGridChange w:id="0">
          <w:tblGrid>
            <w:gridCol w:w="568"/>
            <w:gridCol w:w="4677"/>
            <w:gridCol w:w="2410"/>
            <w:gridCol w:w="2410"/>
            <w:gridCol w:w="707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sine" w:cs="Cousine" w:eastAsia="Cousine" w:hAnsi="Cousine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4"/>
                <w:szCs w:val="24"/>
                <w:rtl w:val="0"/>
              </w:rPr>
              <w:t xml:space="preserve">RG1 ←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4"/>
                <w:szCs w:val="24"/>
                <w:rtl w:val="0"/>
              </w:rPr>
              <w:t xml:space="preserve">RG2 ←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CT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пс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000000000000000000000000000000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100111110101100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101011110101001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000000000000001010111101010010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001111101011000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000000000000010101111010100100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011111010110000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000000000000101011110101001000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111110101100000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=000000000000110001010011110001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000000000001100010100111100010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111101011000000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=000000000001101000000110001011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000000000011010000001100010110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111010110000000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=000000000011010101101010111111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000000000110101011010101111110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110101100000000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=000000000110110000110100100111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000000001101100001101001001110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101011000000000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=000000001101100111000111110111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000000011011001110001111101110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010110000000000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000000110110011100011111011100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101100000000000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=000000110110100001111110000101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000001101101000011111100001010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000011011010000111111000010100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=000011011010001101010110111101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000110110100011010101101111010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</w:t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+000000000000000101011110101001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=000110110100100000001100100011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001101101001000000011001000110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011011010010000000110010001100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-108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09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110110100100000001100100011000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-110" w:right="-108" w:firstLine="0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2.3.4 Функціональна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446857" cy="3399456"/>
            <wp:effectExtent b="0" l="0" r="0" t="0"/>
            <wp:docPr descr="Z:\Media\Documents\Comp_logic\JABINNNN\rasschoska (Восстановлен).page13ф.jpg" id="43" name="image86.jpg"/>
            <a:graphic>
              <a:graphicData uri="http://schemas.openxmlformats.org/drawingml/2006/picture">
                <pic:pic>
                  <pic:nvPicPr>
                    <pic:cNvPr descr="Z:\Media\Documents\Comp_logic\JABINNNN\rasschoska (Восстановлен).page13ф.jpg" id="0" name="image86.jpg"/>
                    <pic:cNvPicPr preferRelativeResize="0"/>
                  </pic:nvPicPr>
                  <pic:blipFill>
                    <a:blip r:embed="rId29"/>
                    <a:srcRect b="0" l="7227" r="101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857" cy="339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2.3.3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Функціональна схема.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2.3.5 Закодований мікроалгоритм: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2.3.2-Таблиця кодування операцій і логічних умов.</w:t>
      </w:r>
    </w:p>
    <w:tbl>
      <w:tblPr>
        <w:tblStyle w:val="Table13"/>
        <w:tblW w:w="9887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66"/>
        <w:gridCol w:w="2423"/>
        <w:gridCol w:w="2439"/>
        <w:gridCol w:w="2459"/>
        <w:tblGridChange w:id="0">
          <w:tblGrid>
            <w:gridCol w:w="2566"/>
            <w:gridCol w:w="2423"/>
            <w:gridCol w:w="2439"/>
            <w:gridCol w:w="2459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мікрооперацій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Кодування логічних умов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Позначення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RG1:=0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RG2:=X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RG3:=Y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CT:=15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RG1:=RG1+RG3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RG1:=l(RG1).0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RG2:=l(RG2).0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CT:=CT-1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W2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W3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W1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ShL1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ShL2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dec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RG2[n-1]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CT=0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1866900</wp:posOffset>
                </wp:positionH>
                <wp:positionV relativeFrom="paragraph">
                  <wp:posOffset>165100</wp:posOffset>
                </wp:positionV>
                <wp:extent cx="3136900" cy="4864100"/>
                <wp:effectExtent b="0" l="0" r="0" t="0"/>
                <wp:wrapNone/>
                <wp:docPr id="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72470" y="1347950"/>
                          <a:ext cx="3136900" cy="4864100"/>
                          <a:chOff x="3772470" y="1347950"/>
                          <a:chExt cx="3147060" cy="4864100"/>
                        </a:xfrm>
                      </wpg:grpSpPr>
                      <wpg:grpSp>
                        <wpg:cNvGrpSpPr/>
                        <wpg:grpSpPr>
                          <a:xfrm>
                            <a:off x="3772470" y="1347950"/>
                            <a:ext cx="3147060" cy="4864100"/>
                            <a:chOff x="4074" y="6115"/>
                            <a:chExt cx="5199" cy="8244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4074" y="6115"/>
                              <a:ext cx="5175" cy="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4504" y="6115"/>
                              <a:ext cx="2334" cy="824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684" y="6930"/>
                              <a:ext cx="0" cy="31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4115" y="7240"/>
                              <a:ext cx="3127" cy="6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R, W2, W3, W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CT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4318" y="8140"/>
                              <a:ext cx="2705" cy="1267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672" y="7851"/>
                              <a:ext cx="0" cy="28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98" name="Shape 198"/>
                          <wps:spPr>
                            <a:xfrm>
                              <a:off x="4115" y="9733"/>
                              <a:ext cx="3106" cy="5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W1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4074" y="10836"/>
                              <a:ext cx="3203" cy="6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ShL1,ShL2,dec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4343" y="11780"/>
                              <a:ext cx="2673" cy="1271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4527" y="13536"/>
                              <a:ext cx="2334" cy="824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670" y="9380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672" y="10276"/>
                              <a:ext cx="0" cy="57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675" y="11456"/>
                              <a:ext cx="0" cy="32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688" y="13058"/>
                              <a:ext cx="0" cy="45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031" y="12418"/>
                              <a:ext cx="22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-5400000">
                              <a:off x="7054" y="10198"/>
                              <a:ext cx="4438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5671" y="7980"/>
                              <a:ext cx="3601" cy="1"/>
                            </a:xfrm>
                            <a:prstGeom prst="bentConnector3">
                              <a:avLst>
                                <a:gd fmla="val 14399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027" y="8775"/>
                              <a:ext cx="129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8323" y="8763"/>
                              <a:ext cx="0" cy="1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5672" y="10568"/>
                              <a:ext cx="2651" cy="1"/>
                            </a:xfrm>
                            <a:prstGeom prst="bentConnector3">
                              <a:avLst>
                                <a:gd fmla="val 159843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212" name="Shape 212"/>
                          <wps:spPr>
                            <a:xfrm>
                              <a:off x="5172" y="9202"/>
                              <a:ext cx="60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6830" y="8325"/>
                              <a:ext cx="605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5109" y="13053"/>
                              <a:ext cx="60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6954" y="11908"/>
                              <a:ext cx="605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6762" y="6423"/>
                              <a:ext cx="172" cy="162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17" name="Shape 217"/>
                          <wps:spPr>
                            <a:xfrm>
                              <a:off x="6926" y="6234"/>
                              <a:ext cx="77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18" name="Shape 218"/>
                          <wps:spPr>
                            <a:xfrm>
                              <a:off x="7147" y="7425"/>
                              <a:ext cx="171" cy="162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7308" y="7236"/>
                              <a:ext cx="77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7140" y="9876"/>
                              <a:ext cx="171" cy="162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7226" y="9686"/>
                              <a:ext cx="77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Z3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7195" y="11043"/>
                              <a:ext cx="171" cy="162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23" name="Shape 223"/>
                          <wps:spPr>
                            <a:xfrm>
                              <a:off x="7358" y="10852"/>
                              <a:ext cx="77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Z4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6769" y="13786"/>
                              <a:ext cx="172" cy="162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25" name="Shape 225"/>
                          <wps:spPr>
                            <a:xfrm>
                              <a:off x="6931" y="13597"/>
                              <a:ext cx="777" cy="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Z5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1866900</wp:posOffset>
                </wp:positionH>
                <wp:positionV relativeFrom="paragraph">
                  <wp:posOffset>165100</wp:posOffset>
                </wp:positionV>
                <wp:extent cx="3136900" cy="4864100"/>
                <wp:effectExtent b="0" l="0" r="0" t="0"/>
                <wp:wrapNone/>
                <wp:docPr id="74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6900" cy="4864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2.3.4-Закодований мікроалгоритм.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2.3.6  Граф управляючого автомата Мура з кодами вершин: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4838700" cy="3257550"/>
            <wp:effectExtent b="0" l="0" r="0" t="0"/>
            <wp:docPr id="4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2.3.5 - Граф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2.3.7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добутку буде дорівнювати сумі порядків множників з урахуванням знаку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2.3.9 Нормалізація результату: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Отримали результат: 110110100100000001100100011000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- нормалізований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Запишемо нормалізований результат:</w:t>
      </w:r>
    </w:p>
    <w:tbl>
      <w:tblPr>
        <w:tblStyle w:val="Table14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 Четвертий спосіб множення.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2.4.1 Теоретичне обґрунтування четвертого способу множення: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firstLine="425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360" w:lineRule="auto"/>
        <w:ind w:firstLine="425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Множення здійснюється зі старших розрядів множника, сума часткових добутків залишається нерухомою,множене зсувається праворуч, множник ліворуч.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-2" w:firstLine="426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Z=Y∙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</m:t>
              </m:r>
            </m:sup>
          </m:sSup>
          <m:r>
            <w:rPr>
              <w:rFonts w:ascii="Cambria" w:cs="Cambria" w:eastAsia="Cambria" w:hAnsi="Cambria"/>
              <w:sz w:val="28"/>
              <w:szCs w:val="28"/>
            </w:rPr>
            <m:t xml:space="preserve">+Y∙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n-1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-n+1</m:t>
              </m:r>
            </m:sup>
          </m:sSup>
          <m:r>
            <w:rPr>
              <w:rFonts w:ascii="Cambria" w:cs="Cambria" w:eastAsia="Cambria" w:hAnsi="Cambria"/>
              <w:sz w:val="28"/>
              <w:szCs w:val="28"/>
            </w:rPr>
            <m:t xml:space="preserve">+…+Y∙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-2" w:firstLine="426"/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Z=(</m:t>
          </m:r>
          <m:r>
            <w:rPr/>
            <m:t xml:space="preserve">(</m:t>
          </m:r>
          <m:r>
            <w:rPr>
              <w:rFonts w:ascii="Cambria" w:cs="Cambria" w:eastAsia="Cambria" w:hAnsi="Cambria"/>
              <w:sz w:val="28"/>
              <w:szCs w:val="28"/>
            </w:rPr>
            <m:t xml:space="preserve">…(</m:t>
          </m:r>
          <m:r>
            <w:rPr/>
            <m:t xml:space="preserve">(</m:t>
          </m:r>
          <m:r>
            <w:rPr>
              <w:rFonts w:ascii="Cambria" w:cs="Cambria" w:eastAsia="Cambria" w:hAnsi="Cambria"/>
              <w:sz w:val="28"/>
              <w:szCs w:val="28"/>
            </w:rPr>
            <m:t xml:space="preserve">0+Y∙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1</m:t>
              </m:r>
            </m:sub>
          </m:sSub>
          <m:r>
            <w:rPr/>
            <m:t xml:space="preserve">)</m:t>
          </m:r>
          <m:r>
            <w:rPr>
              <w:rFonts w:ascii="Cambria" w:cs="Cambria" w:eastAsia="Cambria" w:hAnsi="Cambria"/>
              <w:sz w:val="28"/>
              <w:szCs w:val="28"/>
            </w:rPr>
            <m:t xml:space="preserve">+Y∙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-2</m:t>
              </m:r>
            </m:sup>
          </m:sSup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)+…+Y∙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-k</m:t>
              </m:r>
            </m:sup>
          </m:sSup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k</m:t>
              </m:r>
            </m:sub>
          </m:sSub>
          <m:r>
            <w:rPr/>
            <m:t xml:space="preserve">)</m:t>
          </m:r>
          <m:r>
            <w:rPr>
              <w:rFonts w:ascii="Cambria" w:cs="Cambria" w:eastAsia="Cambria" w:hAnsi="Cambria"/>
              <w:sz w:val="28"/>
              <w:szCs w:val="28"/>
            </w:rPr>
            <m:t xml:space="preserve">+…+Y∙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-k</m:t>
              </m:r>
            </m:sup>
          </m:sSup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k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)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right="-2" w:firstLine="426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</m:t>
          </m:r>
          <m:sSup>
            <m:sSup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p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2</m:t>
              </m:r>
            </m:e>
            <m:sup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-1</m:t>
              </m:r>
            </m:sup>
          </m:sSup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i-1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∙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i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з початковими значеннями i=1,Y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=2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Y,Z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=0.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Операційна 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945850" cy="3661514"/>
            <wp:effectExtent b="0" l="0" r="0" t="0"/>
            <wp:docPr id="4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2"/>
                    <a:srcRect b="0" l="7758" r="112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850" cy="3661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2.4.1-Операційна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2.4.2 Змістовний мікроалгоритм: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2057400</wp:posOffset>
                </wp:positionH>
                <wp:positionV relativeFrom="paragraph">
                  <wp:posOffset>38100</wp:posOffset>
                </wp:positionV>
                <wp:extent cx="3429000" cy="5257800"/>
                <wp:effectExtent b="0" l="0" r="0" t="0"/>
                <wp:wrapNone/>
                <wp:docPr id="1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27689" y="1146973"/>
                          <a:ext cx="3429000" cy="5257800"/>
                          <a:chOff x="3627689" y="1146973"/>
                          <a:chExt cx="3436620" cy="5266055"/>
                        </a:xfrm>
                      </wpg:grpSpPr>
                      <wpg:grpSp>
                        <wpg:cNvGrpSpPr/>
                        <wpg:grpSpPr>
                          <a:xfrm>
                            <a:off x="3627689" y="1146973"/>
                            <a:ext cx="3436620" cy="5266055"/>
                            <a:chOff x="3854" y="1319"/>
                            <a:chExt cx="4747" cy="7275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3854" y="1319"/>
                              <a:ext cx="4725" cy="7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77" y="1857"/>
                              <a:ext cx="0" cy="216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14" name="Shape 314"/>
                          <wps:spPr>
                            <a:xfrm>
                              <a:off x="3872" y="2081"/>
                              <a:ext cx="2641" cy="13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RG2:=X;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RG3:=Y;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RG3:=0.r(RG3)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15" name="Shape 315"/>
                          <wps:spPr>
                            <a:xfrm>
                              <a:off x="3945" y="4022"/>
                              <a:ext cx="2455" cy="816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RG2[n-1]</w:t>
                                </w:r>
                              </w:p>
                            </w:txbxContent>
                          </wps:txbx>
                          <wps:bodyPr anchorCtr="0" anchor="t" bIns="0" lIns="36000" rIns="36000" tIns="0"/>
                        </wps:wsp>
                        <wps:wsp>
                          <wps:cNvCnPr/>
                          <wps:spPr>
                            <a:xfrm flipH="1" rot="-5400000">
                              <a:off x="4908" y="3743"/>
                              <a:ext cx="558" cy="0"/>
                            </a:xfrm>
                            <a:prstGeom prst="bentConnector3">
                              <a:avLst>
                                <a:gd fmla="val -38339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17" name="Shape 317"/>
                          <wps:spPr>
                            <a:xfrm>
                              <a:off x="3854" y="5097"/>
                              <a:ext cx="2641" cy="4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RG1:=RG1+RG3;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18" name="Shape 318"/>
                          <wps:spPr>
                            <a:xfrm>
                              <a:off x="3874" y="5861"/>
                              <a:ext cx="2622" cy="7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RG3:=0.r(RG3)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RG2:=l(RG2).0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19" name="Shape 319"/>
                          <wps:spPr>
                            <a:xfrm>
                              <a:off x="3911" y="6848"/>
                              <a:ext cx="2455" cy="889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0"/>
                                    <w:vertAlign w:val="subscript"/>
                                  </w:rPr>
                                  <w:t xml:space="preserve">RG2=0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175" y="4838"/>
                              <a:ext cx="0" cy="2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68" y="5543"/>
                              <a:ext cx="0" cy="31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45" y="6623"/>
                              <a:ext cx="0" cy="21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8601" y="3879"/>
                              <a:ext cx="0" cy="340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189" y="3875"/>
                              <a:ext cx="340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6379" y="4427"/>
                              <a:ext cx="1474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7858" y="4422"/>
                              <a:ext cx="0" cy="1287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168" y="5711"/>
                              <a:ext cx="26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28" name="Shape 328"/>
                          <wps:spPr>
                            <a:xfrm>
                              <a:off x="3915" y="1319"/>
                              <a:ext cx="2580" cy="657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ctr" bIns="0" lIns="0" rIns="0" tIns="0"/>
                        </wps:wsp>
                        <wps:wsp>
                          <wps:cNvCnPr/>
                          <wps:spPr>
                            <a:xfrm>
                              <a:off x="6370" y="7287"/>
                              <a:ext cx="223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145" y="7736"/>
                              <a:ext cx="0" cy="21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31" name="Shape 331"/>
                          <wps:spPr>
                            <a:xfrm>
                              <a:off x="3875" y="7950"/>
                              <a:ext cx="2580" cy="64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ctr" bIns="0" lIns="0" rIns="0" tIns="0"/>
                        </wps:wsp>
                        <wps:wsp>
                          <wps:cNvSpPr/>
                          <wps:cNvPr id="332" name="Shape 332"/>
                          <wps:spPr>
                            <a:xfrm>
                              <a:off x="4736" y="7594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33" name="Shape 333"/>
                          <wps:spPr>
                            <a:xfrm>
                              <a:off x="4770" y="4750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34" name="Shape 334"/>
                          <wps:spPr>
                            <a:xfrm>
                              <a:off x="6241" y="4063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35" name="Shape 335"/>
                          <wps:spPr>
                            <a:xfrm>
                              <a:off x="6222" y="6884"/>
                              <a:ext cx="448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2057400</wp:posOffset>
                </wp:positionH>
                <wp:positionV relativeFrom="paragraph">
                  <wp:posOffset>38100</wp:posOffset>
                </wp:positionV>
                <wp:extent cx="3429000" cy="5257800"/>
                <wp:effectExtent b="0" l="0" r="0" t="0"/>
                <wp:wrapNone/>
                <wp:docPr id="126" name="image250.png"/>
                <a:graphic>
                  <a:graphicData uri="http://schemas.openxmlformats.org/drawingml/2006/picture">
                    <pic:pic>
                      <pic:nvPicPr>
                        <pic:cNvPr id="0" name="image25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0" cy="5257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77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77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1536700</wp:posOffset>
                </wp:positionH>
                <wp:positionV relativeFrom="paragraph">
                  <wp:posOffset>127000</wp:posOffset>
                </wp:positionV>
                <wp:extent cx="3530600" cy="29210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292" name="Shape 292"/>
                      <wps:spPr>
                        <a:xfrm>
                          <a:off x="3583875" y="3638712"/>
                          <a:ext cx="352424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-567.0000076293945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2.4.2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-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Змістовний мікроалгоритм.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567.000007629394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1536700</wp:posOffset>
                </wp:positionH>
                <wp:positionV relativeFrom="paragraph">
                  <wp:posOffset>127000</wp:posOffset>
                </wp:positionV>
                <wp:extent cx="3530600" cy="292100"/>
                <wp:effectExtent b="0" l="0" r="0" t="0"/>
                <wp:wrapNone/>
                <wp:docPr id="122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06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 Таблиця станів регістрів: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559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 2.4.1- Таблиця станів регістрів</w:t>
      </w:r>
      <w:r w:rsidDel="00000000" w:rsidR="00000000" w:rsidRPr="00000000">
        <w:rPr>
          <w:rtl w:val="0"/>
        </w:rPr>
      </w:r>
    </w:p>
    <w:tbl>
      <w:tblPr>
        <w:tblStyle w:val="Table15"/>
        <w:tblW w:w="10915.0" w:type="dxa"/>
        <w:jc w:val="left"/>
        <w:tblInd w:w="-4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9"/>
        <w:gridCol w:w="4111"/>
        <w:gridCol w:w="3969"/>
        <w:gridCol w:w="2126"/>
        <w:tblGridChange w:id="0">
          <w:tblGrid>
            <w:gridCol w:w="709"/>
            <w:gridCol w:w="4111"/>
            <w:gridCol w:w="3969"/>
            <w:gridCol w:w="2126"/>
          </w:tblGrid>
        </w:tblGridChange>
      </w:tblGrid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№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RG1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32"/>
                <w:szCs w:val="32"/>
                <w:rtl w:val="0"/>
              </w:rPr>
              <w:t xml:space="preserve">RG3→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32"/>
                <w:szCs w:val="32"/>
                <w:rtl w:val="0"/>
              </w:rPr>
              <w:t xml:space="preserve">RG2 ←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ПС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000000000000000000000000000000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101011110101001000000000000000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100111110101100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010101111010100100000000000000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001010111101010010000000000000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001111101011000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010101111010100100000000000000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000101011110101001000000000000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011111010110000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010101111010100100000000000000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000010101111010100100000000000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111110101100000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+000010101111010100100000000000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=011000101001111000100000000000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000001010111101010010000000000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111101011000000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+000001010111101010010000000000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=011010000001100010110000000000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000000101011110101001000000000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111010110000000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+000000101011110101001000000000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=011010101101010111111000000000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000000010101111010100100000000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110101100000000</w:t>
            </w:r>
          </w:p>
        </w:tc>
      </w:tr>
      <w:tr>
        <w:trPr>
          <w:trHeight w:val="40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+000000010101111010100100000000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=011011000011010010011100000000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000000001010111101010010000000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101011000000000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+000000001010111101010010000000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=011011001110001111101110000000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000000000101011110101001000000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010110000000000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011011001110001111101110000000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000000000010101111010100100000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101100000000000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+000000000010101111010100100000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=011011010000111111000010100000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000000000001010111101010010000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011000000000000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011011010000111111000010100000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000000000000101011110101001000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110000000000000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+000000000000101011110101001000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=011011010001101010110111101000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000000000000010101111010100100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100000000000000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+000000000000010101111010100100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=011011010010000000110010001100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000000000000001010111101010010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011011010010000000110010001100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000000000000000101011110101001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</w:t>
            </w:r>
          </w:p>
        </w:tc>
      </w:tr>
      <w:tr>
        <w:trPr>
          <w:trHeight w:val="5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011011010010000000110010001100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000000000000000010101111010100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2.4.4Функціональна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80132" cy="2506873"/>
            <wp:effectExtent b="0" l="0" r="0" t="0"/>
            <wp:docPr id="4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132" cy="2506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2.4.3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Функціональна схема.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2.4.5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2.4.2-Таблиця кодування операцій і логічних умов.</w:t>
      </w:r>
    </w:p>
    <w:tbl>
      <w:tblPr>
        <w:tblStyle w:val="Table16"/>
        <w:tblW w:w="1002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84"/>
        <w:gridCol w:w="2892"/>
        <w:gridCol w:w="2322"/>
        <w:gridCol w:w="2331"/>
        <w:tblGridChange w:id="0">
          <w:tblGrid>
            <w:gridCol w:w="2484"/>
            <w:gridCol w:w="2892"/>
            <w:gridCol w:w="2322"/>
            <w:gridCol w:w="2331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Кодування мікрооперацій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Кодування логічних умов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Позначення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RG1:=0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RG2:=X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RG3:=Y RG1:=RG1+RG3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RG3:=0.r(RG3) RG2:=l(RG2).0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255" w:right="1260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164" w:right="116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164" w:right="116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W3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164" w:right="116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ShR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ShL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340" w:right="21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RG2[n-1]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RG2=0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38100</wp:posOffset>
                </wp:positionV>
                <wp:extent cx="1460500" cy="393700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310" name="Shape 310"/>
                      <wps:spPr>
                        <a:xfrm>
                          <a:off x="4614480" y="3586325"/>
                          <a:ext cx="146304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Початок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38100</wp:posOffset>
                </wp:positionV>
                <wp:extent cx="1460500" cy="393700"/>
                <wp:effectExtent b="0" l="0" r="0" t="0"/>
                <wp:wrapNone/>
                <wp:docPr id="124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0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3238500</wp:posOffset>
                </wp:positionH>
                <wp:positionV relativeFrom="paragraph">
                  <wp:posOffset>165100</wp:posOffset>
                </wp:positionV>
                <wp:extent cx="101600" cy="101600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290" name="Shape 290"/>
                      <wps:spPr>
                        <a:xfrm>
                          <a:off x="5305678" y="3741900"/>
                          <a:ext cx="80645" cy="76199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3238500</wp:posOffset>
                </wp:positionH>
                <wp:positionV relativeFrom="paragraph">
                  <wp:posOffset>165100</wp:posOffset>
                </wp:positionV>
                <wp:extent cx="101600" cy="101600"/>
                <wp:effectExtent b="0" l="0" r="0" t="0"/>
                <wp:wrapNone/>
                <wp:docPr id="120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3390900</wp:posOffset>
                </wp:positionH>
                <wp:positionV relativeFrom="paragraph">
                  <wp:posOffset>88900</wp:posOffset>
                </wp:positionV>
                <wp:extent cx="368300" cy="29210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291" name="Shape 291"/>
                      <wps:spPr>
                        <a:xfrm>
                          <a:off x="5163119" y="3638712"/>
                          <a:ext cx="36575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3390900</wp:posOffset>
                </wp:positionH>
                <wp:positionV relativeFrom="paragraph">
                  <wp:posOffset>88900</wp:posOffset>
                </wp:positionV>
                <wp:extent cx="368300" cy="292100"/>
                <wp:effectExtent b="0" l="0" r="0" t="0"/>
                <wp:wrapNone/>
                <wp:docPr id="121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419100</wp:posOffset>
                </wp:positionV>
                <wp:extent cx="12700" cy="139700"/>
                <wp:effectExtent b="0" l="0" r="0" t="0"/>
                <wp:wrapNone/>
                <wp:docPr id="1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023"/>
                          <a:ext cx="0" cy="1479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419100</wp:posOffset>
                </wp:positionV>
                <wp:extent cx="12700" cy="139700"/>
                <wp:effectExtent b="0" l="0" r="0" t="0"/>
                <wp:wrapNone/>
                <wp:docPr id="118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558800</wp:posOffset>
                </wp:positionV>
                <wp:extent cx="1473200" cy="292100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289" name="Shape 289"/>
                      <wps:spPr>
                        <a:xfrm>
                          <a:off x="4610669" y="3635855"/>
                          <a:ext cx="1470660" cy="2882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R, W2, W3, ShR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558800</wp:posOffset>
                </wp:positionV>
                <wp:extent cx="1473200" cy="292100"/>
                <wp:effectExtent b="0" l="0" r="0" t="0"/>
                <wp:wrapNone/>
                <wp:docPr id="119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32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990600</wp:posOffset>
                </wp:positionV>
                <wp:extent cx="1270000" cy="596900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345" name="Shape 345"/>
                      <wps:spPr>
                        <a:xfrm>
                          <a:off x="4710048" y="3481867"/>
                          <a:ext cx="1271905" cy="596264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X1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990600</wp:posOffset>
                </wp:positionV>
                <wp:extent cx="1270000" cy="596900"/>
                <wp:effectExtent b="0" l="0" r="0" t="0"/>
                <wp:wrapNone/>
                <wp:docPr id="136" name="image270.png"/>
                <a:graphic>
                  <a:graphicData uri="http://schemas.openxmlformats.org/drawingml/2006/picture">
                    <pic:pic>
                      <pic:nvPicPr>
                        <pic:cNvPr id="0" name="image27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850900</wp:posOffset>
                </wp:positionV>
                <wp:extent cx="12700" cy="127000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12055"/>
                          <a:ext cx="0" cy="13588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850900</wp:posOffset>
                </wp:positionV>
                <wp:extent cx="12700" cy="127000"/>
                <wp:effectExtent b="0" l="0" r="0" t="0"/>
                <wp:wrapNone/>
                <wp:docPr id="137" name="image272.png"/>
                <a:graphic>
                  <a:graphicData uri="http://schemas.openxmlformats.org/drawingml/2006/picture">
                    <pic:pic>
                      <pic:nvPicPr>
                        <pic:cNvPr id="0" name="image272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2247900</wp:posOffset>
                </wp:positionV>
                <wp:extent cx="1511300" cy="292100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344" name="Shape 344"/>
                      <wps:spPr>
                        <a:xfrm>
                          <a:off x="4592889" y="3635537"/>
                          <a:ext cx="150622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ShR,ShL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2247900</wp:posOffset>
                </wp:positionV>
                <wp:extent cx="1511300" cy="292100"/>
                <wp:effectExtent b="0" l="0" r="0" t="0"/>
                <wp:wrapNone/>
                <wp:docPr id="135" name="image268.png"/>
                <a:graphic>
                  <a:graphicData uri="http://schemas.openxmlformats.org/drawingml/2006/picture">
                    <pic:pic>
                      <pic:nvPicPr>
                        <pic:cNvPr id="0" name="image26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2692400</wp:posOffset>
                </wp:positionV>
                <wp:extent cx="1257300" cy="5969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717350" y="3480914"/>
                          <a:ext cx="1257299" cy="598169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X2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2692400</wp:posOffset>
                </wp:positionV>
                <wp:extent cx="1257300" cy="596900"/>
                <wp:effectExtent b="0" l="0" r="0" t="0"/>
                <wp:wrapNone/>
                <wp:docPr id="65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2019300</wp:posOffset>
                </wp:positionH>
                <wp:positionV relativeFrom="paragraph">
                  <wp:posOffset>3517900</wp:posOffset>
                </wp:positionV>
                <wp:extent cx="1104900" cy="393700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797360" y="3586325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Кінець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2019300</wp:posOffset>
                </wp:positionH>
                <wp:positionV relativeFrom="paragraph">
                  <wp:posOffset>3517900</wp:posOffset>
                </wp:positionV>
                <wp:extent cx="1104900" cy="393700"/>
                <wp:effectExtent b="0" l="0" r="0" t="0"/>
                <wp:wrapNone/>
                <wp:docPr id="67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1574800</wp:posOffset>
                </wp:positionV>
                <wp:extent cx="12700" cy="15240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0307"/>
                          <a:ext cx="0" cy="15938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1574800</wp:posOffset>
                </wp:positionV>
                <wp:extent cx="12700" cy="152400"/>
                <wp:effectExtent b="0" l="0" r="0" t="0"/>
                <wp:wrapNone/>
                <wp:docPr id="6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1993900</wp:posOffset>
                </wp:positionV>
                <wp:extent cx="12700" cy="26670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45062"/>
                          <a:ext cx="0" cy="26987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1993900</wp:posOffset>
                </wp:positionV>
                <wp:extent cx="12700" cy="266700"/>
                <wp:effectExtent b="0" l="0" r="0" t="0"/>
                <wp:wrapNone/>
                <wp:docPr id="63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2552700</wp:posOffset>
                </wp:positionV>
                <wp:extent cx="12700" cy="13970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4117"/>
                          <a:ext cx="0" cy="15176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2552700</wp:posOffset>
                </wp:positionV>
                <wp:extent cx="12700" cy="139700"/>
                <wp:effectExtent b="0" l="0" r="0" t="0"/>
                <wp:wrapNone/>
                <wp:docPr id="60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3302000</wp:posOffset>
                </wp:positionV>
                <wp:extent cx="12700" cy="21590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71732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3302000</wp:posOffset>
                </wp:positionV>
                <wp:extent cx="12700" cy="215900"/>
                <wp:effectExtent b="0" l="0" r="0" t="0"/>
                <wp:wrapNone/>
                <wp:docPr id="61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2997200</wp:posOffset>
                </wp:positionV>
                <wp:extent cx="1511300" cy="1270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85269" y="3780000"/>
                          <a:ext cx="152145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2997200</wp:posOffset>
                </wp:positionV>
                <wp:extent cx="1511300" cy="12700"/>
                <wp:effectExtent b="0" l="0" r="0" t="0"/>
                <wp:wrapNone/>
                <wp:docPr id="58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4711700</wp:posOffset>
                </wp:positionH>
                <wp:positionV relativeFrom="paragraph">
                  <wp:posOffset>914400</wp:posOffset>
                </wp:positionV>
                <wp:extent cx="12700" cy="209550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2726217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4711700</wp:posOffset>
                </wp:positionH>
                <wp:positionV relativeFrom="paragraph">
                  <wp:posOffset>914400</wp:posOffset>
                </wp:positionV>
                <wp:extent cx="12700" cy="2095500"/>
                <wp:effectExtent b="0" l="0" r="0" t="0"/>
                <wp:wrapNone/>
                <wp:docPr id="59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901700</wp:posOffset>
                </wp:positionV>
                <wp:extent cx="2159000" cy="2540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64912" y="3780000"/>
                          <a:ext cx="2162174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lg" w="lg" type="triangl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901700</wp:posOffset>
                </wp:positionV>
                <wp:extent cx="2159000" cy="25400"/>
                <wp:effectExtent b="0" l="0" r="0" t="0"/>
                <wp:wrapNone/>
                <wp:docPr id="76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1282700</wp:posOffset>
                </wp:positionV>
                <wp:extent cx="927100" cy="12700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77687" y="3780000"/>
                          <a:ext cx="936624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1282700</wp:posOffset>
                </wp:positionV>
                <wp:extent cx="927100" cy="12700"/>
                <wp:effectExtent b="0" l="0" r="0" t="0"/>
                <wp:wrapNone/>
                <wp:docPr id="77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7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4127500</wp:posOffset>
                </wp:positionH>
                <wp:positionV relativeFrom="paragraph">
                  <wp:posOffset>1282700</wp:posOffset>
                </wp:positionV>
                <wp:extent cx="12700" cy="83820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56773"/>
                          <a:ext cx="0" cy="8464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4127500</wp:posOffset>
                </wp:positionH>
                <wp:positionV relativeFrom="paragraph">
                  <wp:posOffset>1282700</wp:posOffset>
                </wp:positionV>
                <wp:extent cx="12700" cy="838200"/>
                <wp:effectExtent b="0" l="0" r="0" t="0"/>
                <wp:wrapNone/>
                <wp:docPr id="56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838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2120900</wp:posOffset>
                </wp:positionV>
                <wp:extent cx="1562100" cy="2540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59869" y="3780000"/>
                          <a:ext cx="157225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lg" w="lg" type="triangl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margin">
                  <wp:posOffset>2565400</wp:posOffset>
                </wp:positionH>
                <wp:positionV relativeFrom="paragraph">
                  <wp:posOffset>2120900</wp:posOffset>
                </wp:positionV>
                <wp:extent cx="1562100" cy="25400"/>
                <wp:effectExtent b="0" l="0" r="0" t="0"/>
                <wp:wrapNone/>
                <wp:docPr id="54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2324100</wp:posOffset>
                </wp:positionH>
                <wp:positionV relativeFrom="paragraph">
                  <wp:posOffset>1485900</wp:posOffset>
                </wp:positionV>
                <wp:extent cx="292100" cy="292100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03442" y="3638712"/>
                          <a:ext cx="285114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2324100</wp:posOffset>
                </wp:positionH>
                <wp:positionV relativeFrom="paragraph">
                  <wp:posOffset>1485900</wp:posOffset>
                </wp:positionV>
                <wp:extent cx="292100" cy="292100"/>
                <wp:effectExtent b="0" l="0" r="0" t="0"/>
                <wp:wrapNone/>
                <wp:docPr id="55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3098800</wp:posOffset>
                </wp:positionH>
                <wp:positionV relativeFrom="paragraph">
                  <wp:posOffset>1066800</wp:posOffset>
                </wp:positionV>
                <wp:extent cx="292100" cy="29210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03442" y="3638712"/>
                          <a:ext cx="285114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3098800</wp:posOffset>
                </wp:positionH>
                <wp:positionV relativeFrom="paragraph">
                  <wp:posOffset>1066800</wp:posOffset>
                </wp:positionV>
                <wp:extent cx="292100" cy="292100"/>
                <wp:effectExtent b="0" l="0" r="0" t="0"/>
                <wp:wrapNone/>
                <wp:docPr id="5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2298700</wp:posOffset>
                </wp:positionH>
                <wp:positionV relativeFrom="paragraph">
                  <wp:posOffset>3289300</wp:posOffset>
                </wp:positionV>
                <wp:extent cx="292100" cy="29210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03442" y="3638712"/>
                          <a:ext cx="285114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2298700</wp:posOffset>
                </wp:positionH>
                <wp:positionV relativeFrom="paragraph">
                  <wp:posOffset>3289300</wp:posOffset>
                </wp:positionV>
                <wp:extent cx="292100" cy="292100"/>
                <wp:effectExtent b="0" l="0" r="0" t="0"/>
                <wp:wrapNone/>
                <wp:docPr id="53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3162300</wp:posOffset>
                </wp:positionH>
                <wp:positionV relativeFrom="paragraph">
                  <wp:posOffset>2755900</wp:posOffset>
                </wp:positionV>
                <wp:extent cx="292100" cy="29210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03442" y="3638712"/>
                          <a:ext cx="285114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3162300</wp:posOffset>
                </wp:positionH>
                <wp:positionV relativeFrom="paragraph">
                  <wp:posOffset>2755900</wp:posOffset>
                </wp:positionV>
                <wp:extent cx="292100" cy="292100"/>
                <wp:effectExtent b="0" l="0" r="0" t="0"/>
                <wp:wrapNone/>
                <wp:docPr id="50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3238500</wp:posOffset>
                </wp:positionH>
                <wp:positionV relativeFrom="paragraph">
                  <wp:posOffset>647700</wp:posOffset>
                </wp:positionV>
                <wp:extent cx="101600" cy="10160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05678" y="3741900"/>
                          <a:ext cx="80645" cy="76199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3238500</wp:posOffset>
                </wp:positionH>
                <wp:positionV relativeFrom="paragraph">
                  <wp:posOffset>647700</wp:posOffset>
                </wp:positionV>
                <wp:extent cx="101600" cy="101600"/>
                <wp:effectExtent b="0" l="0" r="0" t="0"/>
                <wp:wrapNone/>
                <wp:docPr id="51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3327400</wp:posOffset>
                </wp:positionH>
                <wp:positionV relativeFrom="paragraph">
                  <wp:posOffset>558800</wp:posOffset>
                </wp:positionV>
                <wp:extent cx="368300" cy="29210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63119" y="3638712"/>
                          <a:ext cx="36575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Z2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3327400</wp:posOffset>
                </wp:positionH>
                <wp:positionV relativeFrom="paragraph">
                  <wp:posOffset>558800</wp:posOffset>
                </wp:positionV>
                <wp:extent cx="368300" cy="292100"/>
                <wp:effectExtent b="0" l="0" r="0" t="0"/>
                <wp:wrapNone/>
                <wp:docPr id="48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1790700</wp:posOffset>
                </wp:positionV>
                <wp:extent cx="101600" cy="10160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05678" y="3741900"/>
                          <a:ext cx="80645" cy="76199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1790700</wp:posOffset>
                </wp:positionV>
                <wp:extent cx="101600" cy="101600"/>
                <wp:effectExtent b="0" l="0" r="0" t="0"/>
                <wp:wrapNone/>
                <wp:docPr id="49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3289300</wp:posOffset>
                </wp:positionH>
                <wp:positionV relativeFrom="paragraph">
                  <wp:posOffset>1714500</wp:posOffset>
                </wp:positionV>
                <wp:extent cx="368300" cy="29210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63119" y="3638712"/>
                          <a:ext cx="36575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Z3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3289300</wp:posOffset>
                </wp:positionH>
                <wp:positionV relativeFrom="paragraph">
                  <wp:posOffset>1714500</wp:posOffset>
                </wp:positionV>
                <wp:extent cx="368300" cy="292100"/>
                <wp:effectExtent b="0" l="0" r="0" t="0"/>
                <wp:wrapNone/>
                <wp:docPr id="57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3263900</wp:posOffset>
                </wp:positionH>
                <wp:positionV relativeFrom="paragraph">
                  <wp:posOffset>2336800</wp:posOffset>
                </wp:positionV>
                <wp:extent cx="101600" cy="101600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266" name="Shape 266"/>
                      <wps:spPr>
                        <a:xfrm>
                          <a:off x="5305678" y="3741900"/>
                          <a:ext cx="80645" cy="76199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3263900</wp:posOffset>
                </wp:positionH>
                <wp:positionV relativeFrom="paragraph">
                  <wp:posOffset>2336800</wp:posOffset>
                </wp:positionV>
                <wp:extent cx="101600" cy="101600"/>
                <wp:effectExtent b="0" l="0" r="0" t="0"/>
                <wp:wrapNone/>
                <wp:docPr id="96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3352800</wp:posOffset>
                </wp:positionH>
                <wp:positionV relativeFrom="paragraph">
                  <wp:posOffset>2260600</wp:posOffset>
                </wp:positionV>
                <wp:extent cx="368300" cy="292100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267" name="Shape 267"/>
                      <wps:spPr>
                        <a:xfrm>
                          <a:off x="5163119" y="3638712"/>
                          <a:ext cx="36575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Z4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3352800</wp:posOffset>
                </wp:positionH>
                <wp:positionV relativeFrom="paragraph">
                  <wp:posOffset>2260600</wp:posOffset>
                </wp:positionV>
                <wp:extent cx="368300" cy="292100"/>
                <wp:effectExtent b="0" l="0" r="0" t="0"/>
                <wp:wrapNone/>
                <wp:docPr id="97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3060700</wp:posOffset>
                </wp:positionH>
                <wp:positionV relativeFrom="paragraph">
                  <wp:posOffset>3632200</wp:posOffset>
                </wp:positionV>
                <wp:extent cx="101600" cy="101600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264" name="Shape 264"/>
                      <wps:spPr>
                        <a:xfrm>
                          <a:off x="5305678" y="3741900"/>
                          <a:ext cx="80645" cy="76199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3060700</wp:posOffset>
                </wp:positionH>
                <wp:positionV relativeFrom="paragraph">
                  <wp:posOffset>3632200</wp:posOffset>
                </wp:positionV>
                <wp:extent cx="101600" cy="101600"/>
                <wp:effectExtent b="0" l="0" r="0" t="0"/>
                <wp:wrapNone/>
                <wp:docPr id="94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3149600</wp:posOffset>
                </wp:positionH>
                <wp:positionV relativeFrom="paragraph">
                  <wp:posOffset>3556000</wp:posOffset>
                </wp:positionV>
                <wp:extent cx="368300" cy="292100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265" name="Shape 265"/>
                      <wps:spPr>
                        <a:xfrm>
                          <a:off x="5163119" y="3638712"/>
                          <a:ext cx="365759" cy="282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Z5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3149600</wp:posOffset>
                </wp:positionH>
                <wp:positionV relativeFrom="paragraph">
                  <wp:posOffset>3556000</wp:posOffset>
                </wp:positionV>
                <wp:extent cx="368300" cy="292100"/>
                <wp:effectExtent b="0" l="0" r="0" t="0"/>
                <wp:wrapNone/>
                <wp:docPr id="95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228600</wp:posOffset>
                </wp:positionV>
                <wp:extent cx="1473200" cy="266700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243" name="Shape 243"/>
                      <wps:spPr>
                        <a:xfrm>
                          <a:off x="4613210" y="3646650"/>
                          <a:ext cx="1465580" cy="266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1828800</wp:posOffset>
                </wp:positionH>
                <wp:positionV relativeFrom="paragraph">
                  <wp:posOffset>228600</wp:posOffset>
                </wp:positionV>
                <wp:extent cx="1473200" cy="266700"/>
                <wp:effectExtent b="0" l="0" r="0" t="0"/>
                <wp:wrapNone/>
                <wp:docPr id="92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32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2.4.4-Закодований мікроалгоритм.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2.4.6  Граф управляючого автомата Мура з кодами вершин: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551815</wp:posOffset>
            </wp:positionH>
            <wp:positionV relativeFrom="paragraph">
              <wp:posOffset>219075</wp:posOffset>
            </wp:positionV>
            <wp:extent cx="5353050" cy="3600450"/>
            <wp:effectExtent b="0" l="0" r="0" t="0"/>
            <wp:wrapSquare wrapText="bothSides" distB="0" distT="0" distL="114300" distR="114300"/>
            <wp:docPr id="4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2.4.5 - Граф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2.4.7 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добутку буде дорівнювати сумі порядків множників з урахуванням знаку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+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11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2.4.8  Нормалізація результату: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Отримали результат:  011011010010000000110010001100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Робимо здвиг результату вліво, доки у першому розряді не буде одиниця,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понижаємо на 1: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11011010010000000110010001100 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=12;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Запишемо нормалізований результат:</w:t>
      </w:r>
    </w:p>
    <w:tbl>
      <w:tblPr>
        <w:tblStyle w:val="Table17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 Першиий спосіб ділення.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2.5.1 Теоритичне обґрунтування першого способу ділення: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Нехай ділене Х і дільник Y є n-розрядними правильними дробами, поданими в прямому коді. В цьому випадку знаковій основні розряди операндів обробляються окремо. Знак результату визначається шляхом підсумовування по модулю 2 цифр,записаних в знакових розрядах.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реалізації ділення за першим методом здійснюється зсув вліво залишку при нерухомому дільнику. Черговий залишок формується в регістрі RG2(у вихідному стані в цьому регістрі записаний Х). Виходи RG2 підключені до входів СМ безпосередньо, тобто ланцюги видачі коду з RG2 не потрібні .Час для підключення n+1 цифри частки визначається виразом t=(n+1)(tt+tc), де tt- тривалість виконання мікрооперації додавання-віднімання; tc - тривалість виконання мікрооперації зсуву.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360" w:lineRule="auto"/>
        <w:ind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Операційна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57464" cy="3479341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464" cy="347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2.5.1-Операційна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2.5.2 Змістовний мікроалгоритм: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60"/>
          <w:tab w:val="left" w:pos="4590"/>
          <w:tab w:val="center" w:pos="4960"/>
        </w:tabs>
        <w:spacing w:after="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254000</wp:posOffset>
                </wp:positionV>
                <wp:extent cx="5410200" cy="4495800"/>
                <wp:effectExtent b="0" l="0" r="0" t="0"/>
                <wp:wrapNone/>
                <wp:docPr id="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7408" y="1528290"/>
                          <a:ext cx="5410200" cy="4495800"/>
                          <a:chOff x="2637408" y="1528290"/>
                          <a:chExt cx="5417185" cy="4503419"/>
                        </a:xfrm>
                      </wpg:grpSpPr>
                      <wpg:grpSp>
                        <wpg:cNvGrpSpPr/>
                        <wpg:grpSpPr>
                          <a:xfrm>
                            <a:off x="2637408" y="1528290"/>
                            <a:ext cx="5417185" cy="4503419"/>
                            <a:chOff x="0" y="0"/>
                            <a:chExt cx="4934585" cy="4102100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0" y="0"/>
                              <a:ext cx="4934575" cy="410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45" name="Shape 245"/>
                          <wps:spPr>
                            <a:xfrm>
                              <a:off x="1685925" y="0"/>
                              <a:ext cx="1619885" cy="38735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46" name="Shape 246"/>
                          <wps:spPr>
                            <a:xfrm>
                              <a:off x="1685925" y="485775"/>
                              <a:ext cx="1619885" cy="6572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RG2:=X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RG1:=Y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47" name="Shape 247"/>
                          <wps:spPr>
                            <a:xfrm>
                              <a:off x="1838325" y="1857375"/>
                              <a:ext cx="1325244" cy="596264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-141.99999809265137" w:right="-116.00000381469727" w:firstLine="-141.99999809265137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RG2[n+1]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48" name="Shape 248"/>
                          <wps:spPr>
                            <a:xfrm>
                              <a:off x="1685925" y="3714750"/>
                              <a:ext cx="1619885" cy="38735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49" name="Shape 249"/>
                          <wps:spPr>
                            <a:xfrm>
                              <a:off x="1685925" y="1295400"/>
                              <a:ext cx="1619885" cy="514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-16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RG3:=l(RG3).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RG2:=l(RG2).0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3314700" y="2362200"/>
                              <a:ext cx="1619885" cy="288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RG2:=RG2+RG1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0" y="2362200"/>
                              <a:ext cx="1619885" cy="288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RG2:=RG2++1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2495867" y="387350"/>
                              <a:ext cx="0" cy="9842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476500" y="1143000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2495549" y="1809750"/>
                              <a:ext cx="317" cy="4762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3162300" y="2162175"/>
                              <a:ext cx="971550" cy="200024"/>
                            </a:xfrm>
                            <a:prstGeom prst="bentConnector3">
                              <a:avLst>
                                <a:gd fmla="val 6209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866774" y="2162175"/>
                              <a:ext cx="971550" cy="200024"/>
                            </a:xfrm>
                            <a:prstGeom prst="bentConnector3">
                              <a:avLst>
                                <a:gd fmla="val 107948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1838325" y="2962275"/>
                              <a:ext cx="1325244" cy="596264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-141.99999809265137" w:right="-116.00000381469727" w:firstLine="-141.99999809265137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RG2[n+1]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866775" y="2657475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4143375" y="2647950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866775" y="2790825"/>
                              <a:ext cx="3276600" cy="634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495550" y="2809875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505075" y="3562350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2476500" y="1219200"/>
                              <a:ext cx="685799" cy="2047874"/>
                            </a:xfrm>
                            <a:prstGeom prst="bentConnector3">
                              <a:avLst>
                                <a:gd fmla="val -234726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254000</wp:posOffset>
                </wp:positionV>
                <wp:extent cx="5410200" cy="4495800"/>
                <wp:effectExtent b="0" l="0" r="0" t="0"/>
                <wp:wrapNone/>
                <wp:docPr id="93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449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-567" w:firstLine="567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Рисунок2.5.2-Змістовний мікроалгоритм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2.5.3  Таблиця станів регістрів:</w:t>
      </w:r>
      <w:r w:rsidDel="00000000" w:rsidR="00000000" w:rsidRPr="00000000">
        <w:rPr>
          <w:rtl w:val="0"/>
        </w:rPr>
      </w:r>
    </w:p>
    <w:tbl>
      <w:tblPr>
        <w:tblStyle w:val="Table18"/>
        <w:tblW w:w="10065.0" w:type="dxa"/>
        <w:jc w:val="left"/>
        <w:tblInd w:w="-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9"/>
        <w:gridCol w:w="3119"/>
        <w:gridCol w:w="2551"/>
        <w:gridCol w:w="3686"/>
        <w:tblGridChange w:id="0">
          <w:tblGrid>
            <w:gridCol w:w="709"/>
            <w:gridCol w:w="3119"/>
            <w:gridCol w:w="2551"/>
            <w:gridCol w:w="368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sine" w:cs="Cousine" w:eastAsia="Cousine" w:hAnsi="Cousine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RG1(Z)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RG2(X)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RG3(Y)</w:t>
            </w:r>
          </w:p>
        </w:tc>
      </w:tr>
      <w:tr>
        <w:trPr>
          <w:trHeight w:val="32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пс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00100111110101100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4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-108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01001111101011000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=00100011110101111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01000111101011110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=00011011110110101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0000000000000111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00110111101101010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=00001011111000001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0000000000001111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00010111110000010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=11101011111011001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0000000000011110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11010111110110010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=00000011101011011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947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0000000000111101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00000111010110110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=11011011100001101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0000000001111010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10110111000011010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=11100010111000011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0000000011110100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90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11000101110000110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90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90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=11110001100101111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0000000111101000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11100011001011110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=00001111000000111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0000001111010001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00011110000001110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=11110010001100101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0000011110100010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11100100011001010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=00010000001110011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0000111101000101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00100000011100110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=11110100100111101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0001111010001010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11101001001111010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=00010101000100011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0011110100010101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00101010001000110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=11111110010011101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0111101000101010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11111100100111010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+00101011110101001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=00101000011100011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1111010001010101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01010000111000110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+11010100001010111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88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=00100101000011101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2.5.4 Функціональна схема: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66510" cy="2679266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510" cy="267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2.5.3 – Функціональна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2.5.5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2.5.2-Таблиця кодування операцій і логічних умов.</w:t>
      </w:r>
    </w:p>
    <w:tbl>
      <w:tblPr>
        <w:tblStyle w:val="Table19"/>
        <w:tblW w:w="10028.999999999998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14"/>
        <w:gridCol w:w="2405"/>
        <w:gridCol w:w="2397"/>
        <w:gridCol w:w="2413"/>
        <w:tblGridChange w:id="0">
          <w:tblGrid>
            <w:gridCol w:w="2814"/>
            <w:gridCol w:w="2405"/>
            <w:gridCol w:w="2397"/>
            <w:gridCol w:w="2413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Кодування мікрооперацій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Кодування логічних умов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Позначення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RG3:=0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RG2:=X; 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RG1:=Y;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perscript"/>
                <w:rtl w:val="0"/>
              </w:rPr>
              <w:t xml:space="preserve">RG3:=l(RG3).RG2[n+1]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margin">
                        <wp:posOffset>990600</wp:posOffset>
                      </wp:positionH>
                      <wp:positionV relativeFrom="paragraph">
                        <wp:posOffset>0</wp:posOffset>
                      </wp:positionV>
                      <wp:extent cx="622300" cy="12700"/>
                      <wp:effectExtent b="0" l="0" r="0" t="0"/>
                      <wp:wrapNone/>
                      <wp:docPr id="90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031992" y="3780000"/>
                                <a:ext cx="6280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margin">
                        <wp:posOffset>990600</wp:posOffset>
                      </wp:positionH>
                      <wp:positionV relativeFrom="paragraph">
                        <wp:posOffset>0</wp:posOffset>
                      </wp:positionV>
                      <wp:extent cx="622300" cy="12700"/>
                      <wp:effectExtent b="0" l="0" r="0" t="0"/>
                      <wp:wrapNone/>
                      <wp:docPr id="90" name="image17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8.png"/>
                              <pic:cNvPicPr preferRelativeResize="0"/>
                            </pic:nvPicPr>
                            <pic:blipFill>
                              <a:blip r:embed="rId7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23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perscript"/>
                <w:rtl w:val="0"/>
              </w:rPr>
              <w:t xml:space="preserve">RG2:=l(RG2).0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perscript"/>
                <w:rtl w:val="0"/>
              </w:rPr>
              <w:t xml:space="preserve">RG2:=RG2+RG1+1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margin">
                        <wp:posOffset>1016000</wp:posOffset>
                      </wp:positionH>
                      <wp:positionV relativeFrom="paragraph">
                        <wp:posOffset>0</wp:posOffset>
                      </wp:positionV>
                      <wp:extent cx="266700" cy="12700"/>
                      <wp:effectExtent b="0" l="0" r="0" t="0"/>
                      <wp:wrapNone/>
                      <wp:docPr id="9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07887" y="3780000"/>
                                <a:ext cx="27622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tIns="91425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margin">
                        <wp:posOffset>1016000</wp:posOffset>
                      </wp:positionH>
                      <wp:positionV relativeFrom="paragraph">
                        <wp:posOffset>0</wp:posOffset>
                      </wp:positionV>
                      <wp:extent cx="266700" cy="12700"/>
                      <wp:effectExtent b="0" l="0" r="0" t="0"/>
                      <wp:wrapNone/>
                      <wp:docPr id="91" name="image18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0.png"/>
                              <pic:cNvPicPr preferRelativeResize="0"/>
                            </pic:nvPicPr>
                            <pic:blipFill>
                              <a:blip r:embed="rId7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7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76" w:right="4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vertAlign w:val="superscript"/>
                <w:rtl w:val="0"/>
              </w:rPr>
              <w:t xml:space="preserve">RG2:=RG2+RG1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7" w:right="72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W3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7" w:right="72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7" w:right="728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" w:lineRule="auto"/>
              <w:ind w:left="636" w:right="641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ShL1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39" w:right="644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ShL2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3" w:right="724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W4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W5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340" w:right="21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RG2[n-1]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RG2=0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177800</wp:posOffset>
                </wp:positionV>
                <wp:extent cx="381000" cy="279400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239" name="Shape 239"/>
                      <wps:spPr>
                        <a:xfrm>
                          <a:off x="5155182" y="3642205"/>
                          <a:ext cx="38163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177800</wp:posOffset>
                </wp:positionV>
                <wp:extent cx="381000" cy="279400"/>
                <wp:effectExtent b="0" l="0" r="0" t="0"/>
                <wp:wrapNone/>
                <wp:docPr id="88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3467100</wp:posOffset>
                </wp:positionH>
                <wp:positionV relativeFrom="paragraph">
                  <wp:posOffset>279400</wp:posOffset>
                </wp:positionV>
                <wp:extent cx="88900" cy="101600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240" name="Shape 240"/>
                      <wps:spPr>
                        <a:xfrm>
                          <a:off x="5301550" y="3728882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3467100</wp:posOffset>
                </wp:positionH>
                <wp:positionV relativeFrom="paragraph">
                  <wp:posOffset>279400</wp:posOffset>
                </wp:positionV>
                <wp:extent cx="88900" cy="101600"/>
                <wp:effectExtent b="0" l="0" r="0" t="0"/>
                <wp:wrapNone/>
                <wp:docPr id="89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114300</wp:posOffset>
                </wp:positionV>
                <wp:extent cx="1511300" cy="419100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238" name="Shape 238"/>
                      <wps:spPr>
                        <a:xfrm>
                          <a:off x="4591619" y="3572355"/>
                          <a:ext cx="1508759" cy="415289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Початок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114300</wp:posOffset>
                </wp:positionV>
                <wp:extent cx="1511300" cy="419100"/>
                <wp:effectExtent b="0" l="0" r="0" t="0"/>
                <wp:wrapNone/>
                <wp:docPr id="87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165100</wp:posOffset>
                </wp:positionV>
                <wp:extent cx="12700" cy="15240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894"/>
                          <a:ext cx="0" cy="15620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165100</wp:posOffset>
                </wp:positionV>
                <wp:extent cx="12700" cy="152400"/>
                <wp:effectExtent b="0" l="0" r="0" t="0"/>
                <wp:wrapNone/>
                <wp:docPr id="85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12700</wp:posOffset>
                </wp:positionV>
                <wp:extent cx="381000" cy="279400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37" name="Shape 237"/>
                      <wps:spPr>
                        <a:xfrm>
                          <a:off x="5155182" y="3641887"/>
                          <a:ext cx="381634" cy="276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Z2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12700</wp:posOffset>
                </wp:positionV>
                <wp:extent cx="381000" cy="279400"/>
                <wp:effectExtent b="0" l="0" r="0" t="0"/>
                <wp:wrapNone/>
                <wp:docPr id="86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88900</wp:posOffset>
                </wp:positionV>
                <wp:extent cx="88900" cy="10160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5301550" y="3728882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88900</wp:posOffset>
                </wp:positionV>
                <wp:extent cx="88900" cy="101600"/>
                <wp:effectExtent b="0" l="0" r="0" t="0"/>
                <wp:wrapNone/>
                <wp:docPr id="83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292100</wp:posOffset>
                </wp:positionV>
                <wp:extent cx="12700" cy="15240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578"/>
                          <a:ext cx="0" cy="1568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292100</wp:posOffset>
                </wp:positionV>
                <wp:extent cx="12700" cy="152400"/>
                <wp:effectExtent b="0" l="0" r="0" t="0"/>
                <wp:wrapNone/>
                <wp:docPr id="84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0</wp:posOffset>
                </wp:positionV>
                <wp:extent cx="1511300" cy="304800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232" name="Shape 232"/>
                      <wps:spPr>
                        <a:xfrm>
                          <a:off x="4591619" y="3631728"/>
                          <a:ext cx="1508759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W3, W2, W1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0</wp:posOffset>
                </wp:positionV>
                <wp:extent cx="1511300" cy="304800"/>
                <wp:effectExtent b="0" l="0" r="0" t="0"/>
                <wp:wrapNone/>
                <wp:docPr id="81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127000</wp:posOffset>
                </wp:positionV>
                <wp:extent cx="381000" cy="279400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233" name="Shape 233"/>
                      <wps:spPr>
                        <a:xfrm>
                          <a:off x="5155182" y="3641887"/>
                          <a:ext cx="381634" cy="276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Z33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3568700</wp:posOffset>
                </wp:positionH>
                <wp:positionV relativeFrom="paragraph">
                  <wp:posOffset>127000</wp:posOffset>
                </wp:positionV>
                <wp:extent cx="381000" cy="279400"/>
                <wp:effectExtent b="0" l="0" r="0" t="0"/>
                <wp:wrapNone/>
                <wp:docPr id="82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38100</wp:posOffset>
                </wp:positionV>
                <wp:extent cx="647700" cy="1993900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26912" y="2783684"/>
                          <a:ext cx="638174" cy="1992630"/>
                        </a:xfrm>
                        <a:prstGeom prst="bentConnector3">
                          <a:avLst>
                            <a:gd fmla="val -33413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"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38100</wp:posOffset>
                </wp:positionV>
                <wp:extent cx="647700" cy="1993900"/>
                <wp:effectExtent b="0" l="0" r="0" t="0"/>
                <wp:wrapNone/>
                <wp:docPr id="79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9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215900</wp:posOffset>
                </wp:positionV>
                <wp:extent cx="88900" cy="10160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231" name="Shape 231"/>
                      <wps:spPr>
                        <a:xfrm>
                          <a:off x="5301550" y="3728882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3479800</wp:posOffset>
                </wp:positionH>
                <wp:positionV relativeFrom="paragraph">
                  <wp:posOffset>215900</wp:posOffset>
                </wp:positionV>
                <wp:extent cx="88900" cy="101600"/>
                <wp:effectExtent b="0" l="0" r="0" t="0"/>
                <wp:wrapNone/>
                <wp:docPr id="80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127000</wp:posOffset>
                </wp:positionV>
                <wp:extent cx="1511300" cy="27940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229" name="Shape 229"/>
                      <wps:spPr>
                        <a:xfrm>
                          <a:off x="4591619" y="3641887"/>
                          <a:ext cx="1508759" cy="2762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ShL1, ShL2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127000</wp:posOffset>
                </wp:positionV>
                <wp:extent cx="1511300" cy="279400"/>
                <wp:effectExtent b="0" l="0" r="0" t="0"/>
                <wp:wrapNone/>
                <wp:docPr id="78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241300</wp:posOffset>
                </wp:positionV>
                <wp:extent cx="279400" cy="279400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286" name="Shape 286"/>
                      <wps:spPr>
                        <a:xfrm>
                          <a:off x="5208523" y="3642205"/>
                          <a:ext cx="27495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241300</wp:posOffset>
                </wp:positionV>
                <wp:extent cx="279400" cy="279400"/>
                <wp:effectExtent b="0" l="0" r="0" t="0"/>
                <wp:wrapNone/>
                <wp:docPr id="116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1905000</wp:posOffset>
                </wp:positionH>
                <wp:positionV relativeFrom="paragraph">
                  <wp:posOffset>241300</wp:posOffset>
                </wp:positionV>
                <wp:extent cx="279400" cy="279400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287" name="Shape 287"/>
                      <wps:spPr>
                        <a:xfrm>
                          <a:off x="5208523" y="3642205"/>
                          <a:ext cx="27495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1905000</wp:posOffset>
                </wp:positionH>
                <wp:positionV relativeFrom="paragraph">
                  <wp:posOffset>241300</wp:posOffset>
                </wp:positionV>
                <wp:extent cx="279400" cy="279400"/>
                <wp:effectExtent b="0" l="0" r="0" t="0"/>
                <wp:wrapNone/>
                <wp:docPr id="117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2755900</wp:posOffset>
                </wp:positionH>
                <wp:positionV relativeFrom="paragraph">
                  <wp:posOffset>101600</wp:posOffset>
                </wp:positionV>
                <wp:extent cx="12700" cy="101600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28882"/>
                          <a:ext cx="0" cy="1022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2755900</wp:posOffset>
                </wp:positionH>
                <wp:positionV relativeFrom="paragraph">
                  <wp:posOffset>101600</wp:posOffset>
                </wp:positionV>
                <wp:extent cx="12700" cy="101600"/>
                <wp:effectExtent b="0" l="0" r="0" t="0"/>
                <wp:wrapNone/>
                <wp:docPr id="114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2146300</wp:posOffset>
                </wp:positionH>
                <wp:positionV relativeFrom="paragraph">
                  <wp:posOffset>203200</wp:posOffset>
                </wp:positionV>
                <wp:extent cx="1231900" cy="647700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285" name="Shape 285"/>
                      <wps:spPr>
                        <a:xfrm>
                          <a:off x="4728780" y="3460278"/>
                          <a:ext cx="1234440" cy="6394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141.99999809265137" w:right="-116.00000381469727" w:firstLine="-141.9999980926513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X1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2146300</wp:posOffset>
                </wp:positionH>
                <wp:positionV relativeFrom="paragraph">
                  <wp:posOffset>203200</wp:posOffset>
                </wp:positionV>
                <wp:extent cx="1231900" cy="647700"/>
                <wp:effectExtent b="0" l="0" r="0" t="0"/>
                <wp:wrapNone/>
                <wp:docPr id="115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203200</wp:posOffset>
                </wp:positionV>
                <wp:extent cx="914400" cy="215900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93562" y="3672685"/>
                          <a:ext cx="904875" cy="214630"/>
                        </a:xfrm>
                        <a:prstGeom prst="bentConnector3">
                          <a:avLst>
                            <a:gd fmla="val 10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203200</wp:posOffset>
                </wp:positionV>
                <wp:extent cx="914400" cy="215900"/>
                <wp:effectExtent b="0" l="0" r="0" t="0"/>
                <wp:wrapNone/>
                <wp:docPr id="112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203200</wp:posOffset>
                </wp:positionV>
                <wp:extent cx="914400" cy="215900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3562" y="3672685"/>
                          <a:ext cx="904875" cy="214630"/>
                        </a:xfrm>
                        <a:prstGeom prst="bentConnector3">
                          <a:avLst>
                            <a:gd fmla="val 10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203200</wp:posOffset>
                </wp:positionV>
                <wp:extent cx="914400" cy="215900"/>
                <wp:effectExtent b="0" l="0" r="0" t="0"/>
                <wp:wrapNone/>
                <wp:docPr id="113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4978400</wp:posOffset>
                </wp:positionH>
                <wp:positionV relativeFrom="paragraph">
                  <wp:posOffset>127000</wp:posOffset>
                </wp:positionV>
                <wp:extent cx="381000" cy="279400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280" name="Shape 280"/>
                      <wps:spPr>
                        <a:xfrm>
                          <a:off x="5155182" y="3642205"/>
                          <a:ext cx="38163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Z5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4978400</wp:posOffset>
                </wp:positionH>
                <wp:positionV relativeFrom="paragraph">
                  <wp:posOffset>127000</wp:posOffset>
                </wp:positionV>
                <wp:extent cx="381000" cy="279400"/>
                <wp:effectExtent b="0" l="0" r="0" t="0"/>
                <wp:wrapNone/>
                <wp:docPr id="110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4978400</wp:posOffset>
                </wp:positionH>
                <wp:positionV relativeFrom="paragraph">
                  <wp:posOffset>190500</wp:posOffset>
                </wp:positionV>
                <wp:extent cx="88900" cy="101600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281" name="Shape 281"/>
                      <wps:spPr>
                        <a:xfrm>
                          <a:off x="5301550" y="3728882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4978400</wp:posOffset>
                </wp:positionH>
                <wp:positionV relativeFrom="paragraph">
                  <wp:posOffset>190500</wp:posOffset>
                </wp:positionV>
                <wp:extent cx="88900" cy="101600"/>
                <wp:effectExtent b="0" l="0" r="0" t="0"/>
                <wp:wrapNone/>
                <wp:docPr id="111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101600</wp:posOffset>
                </wp:positionV>
                <wp:extent cx="381000" cy="279400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278" name="Shape 278"/>
                      <wps:spPr>
                        <a:xfrm>
                          <a:off x="5155182" y="3642205"/>
                          <a:ext cx="38163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Z4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101600</wp:posOffset>
                </wp:positionV>
                <wp:extent cx="381000" cy="279400"/>
                <wp:effectExtent b="0" l="0" r="0" t="0"/>
                <wp:wrapNone/>
                <wp:docPr id="108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1905000</wp:posOffset>
                </wp:positionH>
                <wp:positionV relativeFrom="paragraph">
                  <wp:posOffset>190500</wp:posOffset>
                </wp:positionV>
                <wp:extent cx="88900" cy="101600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279" name="Shape 279"/>
                      <wps:spPr>
                        <a:xfrm>
                          <a:off x="5301867" y="3728882"/>
                          <a:ext cx="88264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1905000</wp:posOffset>
                </wp:positionH>
                <wp:positionV relativeFrom="paragraph">
                  <wp:posOffset>190500</wp:posOffset>
                </wp:positionV>
                <wp:extent cx="88900" cy="101600"/>
                <wp:effectExtent b="0" l="0" r="0" t="0"/>
                <wp:wrapNone/>
                <wp:docPr id="109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88900</wp:posOffset>
                </wp:positionV>
                <wp:extent cx="1511300" cy="317500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277" name="Shape 277"/>
                      <wps:spPr>
                        <a:xfrm>
                          <a:off x="4591619" y="3625694"/>
                          <a:ext cx="1508759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W4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88900</wp:posOffset>
                </wp:positionV>
                <wp:extent cx="1511300" cy="317500"/>
                <wp:effectExtent b="0" l="0" r="0" t="0"/>
                <wp:wrapNone/>
                <wp:docPr id="107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3517900</wp:posOffset>
                </wp:positionH>
                <wp:positionV relativeFrom="paragraph">
                  <wp:posOffset>88900</wp:posOffset>
                </wp:positionV>
                <wp:extent cx="1511300" cy="317500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SpPr/>
                      <wps:cNvPr id="275" name="Shape 275"/>
                      <wps:spPr>
                        <a:xfrm>
                          <a:off x="4591619" y="3625694"/>
                          <a:ext cx="1508759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W5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3517900</wp:posOffset>
                </wp:positionH>
                <wp:positionV relativeFrom="paragraph">
                  <wp:posOffset>88900</wp:posOffset>
                </wp:positionV>
                <wp:extent cx="1511300" cy="317500"/>
                <wp:effectExtent b="0" l="0" r="0" t="0"/>
                <wp:wrapNone/>
                <wp:docPr id="105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254000</wp:posOffset>
                </wp:positionV>
                <wp:extent cx="25400" cy="152400"/>
                <wp:effectExtent b="0" l="0" r="0" t="0"/>
                <wp:wrapNone/>
                <wp:docPr id="1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578"/>
                          <a:ext cx="0" cy="1568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2743200</wp:posOffset>
                </wp:positionH>
                <wp:positionV relativeFrom="paragraph">
                  <wp:posOffset>254000</wp:posOffset>
                </wp:positionV>
                <wp:extent cx="25400" cy="152400"/>
                <wp:effectExtent b="0" l="0" r="0" t="0"/>
                <wp:wrapNone/>
                <wp:docPr id="106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228600</wp:posOffset>
                </wp:positionV>
                <wp:extent cx="3048000" cy="12700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3820094" y="3776825"/>
                          <a:ext cx="3051809" cy="634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228600</wp:posOffset>
                </wp:positionV>
                <wp:extent cx="3048000" cy="12700"/>
                <wp:effectExtent b="0" l="0" r="0" t="0"/>
                <wp:wrapNone/>
                <wp:docPr id="103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4279900</wp:posOffset>
                </wp:positionH>
                <wp:positionV relativeFrom="paragraph">
                  <wp:posOffset>76200</wp:posOffset>
                </wp:positionV>
                <wp:extent cx="25400" cy="152400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578"/>
                          <a:ext cx="0" cy="1568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4279900</wp:posOffset>
                </wp:positionH>
                <wp:positionV relativeFrom="paragraph">
                  <wp:posOffset>76200</wp:posOffset>
                </wp:positionV>
                <wp:extent cx="25400" cy="152400"/>
                <wp:effectExtent b="0" l="0" r="0" t="0"/>
                <wp:wrapNone/>
                <wp:docPr id="104" name="image206.png"/>
                <a:graphic>
                  <a:graphicData uri="http://schemas.openxmlformats.org/drawingml/2006/picture">
                    <pic:pic>
                      <pic:nvPicPr>
                        <pic:cNvPr id="0" name="image206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1231900</wp:posOffset>
                </wp:positionH>
                <wp:positionV relativeFrom="paragraph">
                  <wp:posOffset>88900</wp:posOffset>
                </wp:positionV>
                <wp:extent cx="25400" cy="152400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578"/>
                          <a:ext cx="0" cy="1568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1231900</wp:posOffset>
                </wp:positionH>
                <wp:positionV relativeFrom="paragraph">
                  <wp:posOffset>88900</wp:posOffset>
                </wp:positionV>
                <wp:extent cx="25400" cy="152400"/>
                <wp:effectExtent b="0" l="0" r="0" t="0"/>
                <wp:wrapNone/>
                <wp:docPr id="101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165100</wp:posOffset>
                </wp:positionV>
                <wp:extent cx="279400" cy="279400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208523" y="3642205"/>
                          <a:ext cx="274954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3378200</wp:posOffset>
                </wp:positionH>
                <wp:positionV relativeFrom="paragraph">
                  <wp:posOffset>165100</wp:posOffset>
                </wp:positionV>
                <wp:extent cx="279400" cy="279400"/>
                <wp:effectExtent b="0" l="0" r="0" t="0"/>
                <wp:wrapNone/>
                <wp:docPr id="102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2146300</wp:posOffset>
                </wp:positionH>
                <wp:positionV relativeFrom="paragraph">
                  <wp:posOffset>88900</wp:posOffset>
                </wp:positionV>
                <wp:extent cx="1231900" cy="647700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269" name="Shape 269"/>
                      <wps:spPr>
                        <a:xfrm>
                          <a:off x="4728780" y="3459960"/>
                          <a:ext cx="1234440" cy="640079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141.99999809265137" w:right="-116.00000381469727" w:firstLine="-141.9999980926513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X2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2146300</wp:posOffset>
                </wp:positionH>
                <wp:positionV relativeFrom="paragraph">
                  <wp:posOffset>88900</wp:posOffset>
                </wp:positionV>
                <wp:extent cx="1231900" cy="647700"/>
                <wp:effectExtent b="0" l="0" r="0" t="0"/>
                <wp:wrapNone/>
                <wp:docPr id="99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19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63"/>
        </w:tabs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3505200</wp:posOffset>
                </wp:positionH>
                <wp:positionV relativeFrom="paragraph">
                  <wp:posOffset>355600</wp:posOffset>
                </wp:positionV>
                <wp:extent cx="381000" cy="279400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270" name="Shape 270"/>
                      <wps:spPr>
                        <a:xfrm>
                          <a:off x="5155182" y="3641887"/>
                          <a:ext cx="381634" cy="276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Z6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3505200</wp:posOffset>
                </wp:positionH>
                <wp:positionV relativeFrom="paragraph">
                  <wp:posOffset>355600</wp:posOffset>
                </wp:positionV>
                <wp:extent cx="381000" cy="279400"/>
                <wp:effectExtent b="0" l="0" r="0" t="0"/>
                <wp:wrapNone/>
                <wp:docPr id="100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2489200</wp:posOffset>
                </wp:positionH>
                <wp:positionV relativeFrom="paragraph">
                  <wp:posOffset>25400</wp:posOffset>
                </wp:positionV>
                <wp:extent cx="279400" cy="279400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268" name="Shape 268"/>
                      <wps:spPr>
                        <a:xfrm>
                          <a:off x="5208523" y="3641887"/>
                          <a:ext cx="274954" cy="276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0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2489200</wp:posOffset>
                </wp:positionH>
                <wp:positionV relativeFrom="paragraph">
                  <wp:posOffset>25400</wp:posOffset>
                </wp:positionV>
                <wp:extent cx="279400" cy="279400"/>
                <wp:effectExtent b="0" l="0" r="0" t="0"/>
                <wp:wrapNone/>
                <wp:docPr id="98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2768600</wp:posOffset>
                </wp:positionH>
                <wp:positionV relativeFrom="paragraph">
                  <wp:posOffset>88900</wp:posOffset>
                </wp:positionV>
                <wp:extent cx="12700" cy="152400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1578"/>
                          <a:ext cx="0" cy="15684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margin">
                  <wp:posOffset>2768600</wp:posOffset>
                </wp:positionH>
                <wp:positionV relativeFrom="paragraph">
                  <wp:posOffset>88900</wp:posOffset>
                </wp:positionV>
                <wp:extent cx="12700" cy="152400"/>
                <wp:effectExtent b="0" l="0" r="0" t="0"/>
                <wp:wrapNone/>
                <wp:docPr id="146" name="image290.png"/>
                <a:graphic>
                  <a:graphicData uri="http://schemas.openxmlformats.org/drawingml/2006/picture">
                    <pic:pic>
                      <pic:nvPicPr>
                        <pic:cNvPr id="0" name="image290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254000</wp:posOffset>
                </wp:positionV>
                <wp:extent cx="1511300" cy="419100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SpPr/>
                      <wps:cNvPr id="356" name="Shape 356"/>
                      <wps:spPr>
                        <a:xfrm>
                          <a:off x="4591937" y="3572355"/>
                          <a:ext cx="1508124" cy="415289"/>
                        </a:xfrm>
                        <a:prstGeom prst="flowChartTerminator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Кінець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2006600</wp:posOffset>
                </wp:positionH>
                <wp:positionV relativeFrom="paragraph">
                  <wp:posOffset>254000</wp:posOffset>
                </wp:positionV>
                <wp:extent cx="1511300" cy="419100"/>
                <wp:effectExtent b="0" l="0" r="0" t="0"/>
                <wp:wrapNone/>
                <wp:docPr id="147" name="image292.png"/>
                <a:graphic>
                  <a:graphicData uri="http://schemas.openxmlformats.org/drawingml/2006/picture">
                    <pic:pic>
                      <pic:nvPicPr>
                        <pic:cNvPr id="0" name="image292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3454400</wp:posOffset>
                </wp:positionH>
                <wp:positionV relativeFrom="paragraph">
                  <wp:posOffset>50800</wp:posOffset>
                </wp:positionV>
                <wp:extent cx="88900" cy="101600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353" name="Shape 353"/>
                      <wps:spPr>
                        <a:xfrm>
                          <a:off x="5301550" y="3728882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3454400</wp:posOffset>
                </wp:positionH>
                <wp:positionV relativeFrom="paragraph">
                  <wp:posOffset>50800</wp:posOffset>
                </wp:positionV>
                <wp:extent cx="88900" cy="101600"/>
                <wp:effectExtent b="0" l="0" r="0" t="0"/>
                <wp:wrapNone/>
                <wp:docPr id="144" name="image286.png"/>
                <a:graphic>
                  <a:graphicData uri="http://schemas.openxmlformats.org/drawingml/2006/picture">
                    <pic:pic>
                      <pic:nvPicPr>
                        <pic:cNvPr id="0" name="image286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2.5.4-Закодований мікроалгоритм.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2.5.7Граф управляючого автомата Мура з кодами вершин: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560729" cy="3100325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729" cy="31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2.5.5 - Граф управляючого автомата.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2.5.8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8" w:firstLine="2.9999999999999716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частки буде дорівнювати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-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2.5.8 Нормалізація результату: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Отримали результат: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1111010001010101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08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08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Нормалізація мантиси не потрібна.</w:t>
      </w:r>
    </w:p>
    <w:tbl>
      <w:tblPr>
        <w:tblStyle w:val="Table20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 Другий спосіб ділення.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2.6.1 Теоретичне обґрунтування другого способу ділення: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77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Нехай ділене Хі дільник Y є n-розрядними правильними дробами, поданими в прямому коді. В цьому випадку знаковій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77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Остача нерухома, дільник зсувається праворуч. Як і примноженні з нерухомою сумою часткових добутків можна водночас виконувати підсумування і віднімання, зсув в регістрах Y,Z. Тобто1 цикл може складатися з 1 такту,це дає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7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прискорення відносно1-госпособу.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  <w:rtl w:val="0"/>
        </w:rPr>
        <w:t xml:space="preserve">Операційна схема: 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19" w:firstLine="0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60519" cy="3491897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519" cy="3491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3122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Рисунок2.6.1-Операційна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  <w:rtl w:val="0"/>
        </w:rPr>
        <w:t xml:space="preserve">2.6.2  Змістовний мікроалгоритм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Rule="auto"/>
        <w:ind w:left="11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contextualSpacing w:val="0"/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0</wp:posOffset>
                </wp:positionV>
                <wp:extent cx="1625600" cy="393700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354" name="Shape 354"/>
                      <wps:spPr>
                        <a:xfrm>
                          <a:off x="4536057" y="3586325"/>
                          <a:ext cx="1619885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Початок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0</wp:posOffset>
                </wp:positionV>
                <wp:extent cx="1625600" cy="393700"/>
                <wp:effectExtent b="0" l="0" r="0" t="0"/>
                <wp:wrapNone/>
                <wp:docPr id="145" name="image288.png"/>
                <a:graphic>
                  <a:graphicData uri="http://schemas.openxmlformats.org/drawingml/2006/picture">
                    <pic:pic>
                      <pic:nvPicPr>
                        <pic:cNvPr id="0" name="image288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560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177800</wp:posOffset>
                </wp:positionV>
                <wp:extent cx="12700" cy="139700"/>
                <wp:effectExtent b="0" l="0" r="0" t="0"/>
                <wp:wrapNone/>
                <wp:docPr id="1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975"/>
                          <a:ext cx="0" cy="146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177800</wp:posOffset>
                </wp:positionV>
                <wp:extent cx="12700" cy="139700"/>
                <wp:effectExtent b="0" l="0" r="0" t="0"/>
                <wp:wrapNone/>
                <wp:docPr id="142" name="image282.png"/>
                <a:graphic>
                  <a:graphicData uri="http://schemas.openxmlformats.org/drawingml/2006/picture">
                    <pic:pic>
                      <pic:nvPicPr>
                        <pic:cNvPr id="0" name="image282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88900</wp:posOffset>
                </wp:positionV>
                <wp:extent cx="1625600" cy="647700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SpPr/>
                      <wps:cNvPr id="352" name="Shape 352"/>
                      <wps:spPr>
                        <a:xfrm>
                          <a:off x="4536057" y="3459325"/>
                          <a:ext cx="1619885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RG3:=0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RG1:=Y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RG2=X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88900</wp:posOffset>
                </wp:positionV>
                <wp:extent cx="1625600" cy="647700"/>
                <wp:effectExtent b="0" l="0" r="0" t="0"/>
                <wp:wrapNone/>
                <wp:docPr id="143" name="image284.png"/>
                <a:graphic>
                  <a:graphicData uri="http://schemas.openxmlformats.org/drawingml/2006/picture">
                    <pic:pic>
                      <pic:nvPicPr>
                        <pic:cNvPr id="0" name="image284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56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114300</wp:posOffset>
                </wp:positionV>
                <wp:extent cx="12700" cy="152400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460" y="3703800"/>
                          <a:ext cx="5080" cy="15239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114300</wp:posOffset>
                </wp:positionV>
                <wp:extent cx="12700" cy="152400"/>
                <wp:effectExtent b="0" l="0" r="0" t="0"/>
                <wp:wrapNone/>
                <wp:docPr id="140" name="image278.png"/>
                <a:graphic>
                  <a:graphicData uri="http://schemas.openxmlformats.org/drawingml/2006/picture">
                    <pic:pic>
                      <pic:nvPicPr>
                        <pic:cNvPr id="0" name="image278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63500</wp:posOffset>
                </wp:positionV>
                <wp:extent cx="1333500" cy="596900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350" name="Shape 350"/>
                      <wps:spPr>
                        <a:xfrm>
                          <a:off x="4683378" y="3481867"/>
                          <a:ext cx="1325244" cy="596264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283.99999618530273" w:right="-257.99999237060547" w:firstLine="-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RG2[2n+1]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63500</wp:posOffset>
                </wp:positionV>
                <wp:extent cx="1333500" cy="596900"/>
                <wp:effectExtent b="0" l="0" r="0" t="0"/>
                <wp:wrapNone/>
                <wp:docPr id="141" name="image280.png"/>
                <a:graphic>
                  <a:graphicData uri="http://schemas.openxmlformats.org/drawingml/2006/picture">
                    <pic:pic>
                      <pic:nvPicPr>
                        <pic:cNvPr id="0" name="image280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165100</wp:posOffset>
                </wp:positionV>
                <wp:extent cx="977900" cy="203200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0224" y="3679987"/>
                          <a:ext cx="971550" cy="200024"/>
                        </a:xfrm>
                        <a:prstGeom prst="bentConnector3">
                          <a:avLst>
                            <a:gd fmla="val 10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165100</wp:posOffset>
                </wp:positionV>
                <wp:extent cx="977900" cy="203200"/>
                <wp:effectExtent b="0" l="0" r="0" t="0"/>
                <wp:wrapNone/>
                <wp:docPr id="138" name="image274.png"/>
                <a:graphic>
                  <a:graphicData uri="http://schemas.openxmlformats.org/drawingml/2006/picture">
                    <pic:pic>
                      <pic:nvPicPr>
                        <pic:cNvPr id="0" name="image274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900" cy="203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3873500</wp:posOffset>
                </wp:positionH>
                <wp:positionV relativeFrom="paragraph">
                  <wp:posOffset>165100</wp:posOffset>
                </wp:positionV>
                <wp:extent cx="977900" cy="203200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0225" y="3679987"/>
                          <a:ext cx="971550" cy="200024"/>
                        </a:xfrm>
                        <a:prstGeom prst="bentConnector3">
                          <a:avLst>
                            <a:gd fmla="val 10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3873500</wp:posOffset>
                </wp:positionH>
                <wp:positionV relativeFrom="paragraph">
                  <wp:posOffset>165100</wp:posOffset>
                </wp:positionV>
                <wp:extent cx="977900" cy="203200"/>
                <wp:effectExtent b="0" l="0" r="0" t="0"/>
                <wp:wrapNone/>
                <wp:docPr id="139" name="image276.png"/>
                <a:graphic>
                  <a:graphicData uri="http://schemas.openxmlformats.org/drawingml/2006/picture">
                    <pic:pic>
                      <pic:nvPicPr>
                        <pic:cNvPr id="0" name="image276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900" cy="203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711200</wp:posOffset>
                </wp:positionH>
                <wp:positionV relativeFrom="paragraph">
                  <wp:posOffset>152400</wp:posOffset>
                </wp:positionV>
                <wp:extent cx="1625600" cy="749300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343" name="Shape 343"/>
                      <wps:spPr>
                        <a:xfrm>
                          <a:off x="4536057" y="3408525"/>
                          <a:ext cx="1619885" cy="7429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RG2:=RG2++1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RG1:=0.r(RG1)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RG3:=l.(RG3).SM(p)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711200</wp:posOffset>
                </wp:positionH>
                <wp:positionV relativeFrom="paragraph">
                  <wp:posOffset>152400</wp:posOffset>
                </wp:positionV>
                <wp:extent cx="1625600" cy="749300"/>
                <wp:effectExtent b="0" l="0" r="0" t="0"/>
                <wp:wrapNone/>
                <wp:docPr id="134" name="image266.png"/>
                <a:graphic>
                  <a:graphicData uri="http://schemas.openxmlformats.org/drawingml/2006/picture">
                    <pic:pic>
                      <pic:nvPicPr>
                        <pic:cNvPr id="0" name="image266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560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4025900</wp:posOffset>
                </wp:positionH>
                <wp:positionV relativeFrom="paragraph">
                  <wp:posOffset>152400</wp:posOffset>
                </wp:positionV>
                <wp:extent cx="1625600" cy="749300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341" name="Shape 341"/>
                      <wps:spPr>
                        <a:xfrm>
                          <a:off x="4536057" y="3408525"/>
                          <a:ext cx="1619885" cy="7429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RG2:=RG2+RG1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RG1:=0.r(RG1)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RG3:=l(RG3).SM(p)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4025900</wp:posOffset>
                </wp:positionH>
                <wp:positionV relativeFrom="paragraph">
                  <wp:posOffset>152400</wp:posOffset>
                </wp:positionV>
                <wp:extent cx="1625600" cy="749300"/>
                <wp:effectExtent b="0" l="0" r="0" t="0"/>
                <wp:wrapNone/>
                <wp:docPr id="132" name="image262.png"/>
                <a:graphic>
                  <a:graphicData uri="http://schemas.openxmlformats.org/drawingml/2006/picture">
                    <pic:pic>
                      <pic:nvPicPr>
                        <pic:cNvPr id="0" name="image262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560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4851400</wp:posOffset>
                </wp:positionH>
                <wp:positionV relativeFrom="paragraph">
                  <wp:posOffset>88900</wp:posOffset>
                </wp:positionV>
                <wp:extent cx="12700" cy="139700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975"/>
                          <a:ext cx="0" cy="146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4851400</wp:posOffset>
                </wp:positionH>
                <wp:positionV relativeFrom="paragraph">
                  <wp:posOffset>88900</wp:posOffset>
                </wp:positionV>
                <wp:extent cx="12700" cy="139700"/>
                <wp:effectExtent b="0" l="0" r="0" t="0"/>
                <wp:wrapNone/>
                <wp:docPr id="133" name="image264.png"/>
                <a:graphic>
                  <a:graphicData uri="http://schemas.openxmlformats.org/drawingml/2006/picture">
                    <pic:pic>
                      <pic:nvPicPr>
                        <pic:cNvPr id="0" name="image264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101600</wp:posOffset>
                </wp:positionV>
                <wp:extent cx="12700" cy="13970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975"/>
                          <a:ext cx="0" cy="146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1574800</wp:posOffset>
                </wp:positionH>
                <wp:positionV relativeFrom="paragraph">
                  <wp:posOffset>101600</wp:posOffset>
                </wp:positionV>
                <wp:extent cx="12700" cy="139700"/>
                <wp:effectExtent b="0" l="0" r="0" t="0"/>
                <wp:wrapNone/>
                <wp:docPr id="130" name="image258.png"/>
                <a:graphic>
                  <a:graphicData uri="http://schemas.openxmlformats.org/drawingml/2006/picture">
                    <pic:pic>
                      <pic:nvPicPr>
                        <pic:cNvPr id="0" name="image258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38100</wp:posOffset>
                </wp:positionV>
                <wp:extent cx="25400" cy="139700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975"/>
                          <a:ext cx="0" cy="146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38100</wp:posOffset>
                </wp:positionV>
                <wp:extent cx="25400" cy="139700"/>
                <wp:effectExtent b="0" l="0" r="0" t="0"/>
                <wp:wrapNone/>
                <wp:docPr id="131" name="image260.png"/>
                <a:graphic>
                  <a:graphicData uri="http://schemas.openxmlformats.org/drawingml/2006/picture">
                    <pic:pic>
                      <pic:nvPicPr>
                        <pic:cNvPr id="0" name="image260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12700</wp:posOffset>
                </wp:positionV>
                <wp:extent cx="3276600" cy="12700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3707700" y="3776825"/>
                          <a:ext cx="3276600" cy="634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12700</wp:posOffset>
                </wp:positionV>
                <wp:extent cx="3276600" cy="12700"/>
                <wp:effectExtent b="0" l="0" r="0" t="0"/>
                <wp:wrapNone/>
                <wp:docPr id="128" name="image254.png"/>
                <a:graphic>
                  <a:graphicData uri="http://schemas.openxmlformats.org/drawingml/2006/picture">
                    <pic:pic>
                      <pic:nvPicPr>
                        <pic:cNvPr id="0" name="image254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6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190500</wp:posOffset>
                </wp:positionV>
                <wp:extent cx="1333500" cy="59690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338" name="Shape 338"/>
                      <wps:spPr>
                        <a:xfrm>
                          <a:off x="4683378" y="3481867"/>
                          <a:ext cx="1325244" cy="596264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-141.99999809265137" w:right="-116.00000381469727" w:firstLine="-141.9999980926513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RG3[n]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2552700</wp:posOffset>
                </wp:positionH>
                <wp:positionV relativeFrom="paragraph">
                  <wp:posOffset>190500</wp:posOffset>
                </wp:positionV>
                <wp:extent cx="1333500" cy="596900"/>
                <wp:effectExtent b="0" l="0" r="0" t="0"/>
                <wp:wrapNone/>
                <wp:docPr id="129" name="image256.png"/>
                <a:graphic>
                  <a:graphicData uri="http://schemas.openxmlformats.org/drawingml/2006/picture">
                    <pic:pic>
                      <pic:nvPicPr>
                        <pic:cNvPr id="0" name="image256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177800</wp:posOffset>
                </wp:positionV>
                <wp:extent cx="12700" cy="13970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6975"/>
                          <a:ext cx="0" cy="146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177800</wp:posOffset>
                </wp:positionV>
                <wp:extent cx="12700" cy="139700"/>
                <wp:effectExtent b="0" l="0" r="0" t="0"/>
                <wp:wrapNone/>
                <wp:docPr id="125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127000</wp:posOffset>
                </wp:positionV>
                <wp:extent cx="1625600" cy="39370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336" name="Shape 336"/>
                      <wps:spPr>
                        <a:xfrm>
                          <a:off x="4536057" y="3586325"/>
                          <a:ext cx="1619885" cy="387350"/>
                        </a:xfrm>
                        <a:prstGeom prst="flowChartTerminator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Кінець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2400300</wp:posOffset>
                </wp:positionH>
                <wp:positionV relativeFrom="paragraph">
                  <wp:posOffset>127000</wp:posOffset>
                </wp:positionV>
                <wp:extent cx="1625600" cy="393700"/>
                <wp:effectExtent b="0" l="0" r="0" t="0"/>
                <wp:wrapNone/>
                <wp:docPr id="127" name="image252.png"/>
                <a:graphic>
                  <a:graphicData uri="http://schemas.openxmlformats.org/drawingml/2006/picture">
                    <pic:pic>
                      <pic:nvPicPr>
                        <pic:cNvPr id="0" name="image252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5600" cy="39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2.6.2-Змістовний мікроалгоритм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38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11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2.6.3 Таблиця станів регістрів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119" w:firstLine="0"/>
        <w:contextualSpacing w:val="0"/>
        <w:jc w:val="right"/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 2.6.1- Таблиця станів регістрів</w:t>
      </w:r>
    </w:p>
    <w:tbl>
      <w:tblPr>
        <w:tblStyle w:val="Table21"/>
        <w:tblW w:w="10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127"/>
        <w:gridCol w:w="3935"/>
        <w:gridCol w:w="3719"/>
        <w:tblGridChange w:id="0">
          <w:tblGrid>
            <w:gridCol w:w="567"/>
            <w:gridCol w:w="2127"/>
            <w:gridCol w:w="3935"/>
            <w:gridCol w:w="371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sine" w:cs="Cousine" w:eastAsia="Cousine" w:hAnsi="Cousine"/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RG3(Z)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RG2(X)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RG1(Y)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пс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930"/>
              </w:tabs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010011111010110000000000000000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001010111101010010000000000000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010011111010110000000000000000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+110101000010101110000000000000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=001000111101011110000000000000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000101011110101001000000000000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001000111101011110000000000000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+111010100001010111000000000000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=000011011110110101000000000000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000010101111010100100000000000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000011011110110101000000000000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+111101010000101011100000000000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=000000101111100000100000000000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000001010111101010010000000000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0000000000011110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000000101111100000100000000000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+111110101000010101110000000000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=111111010111110110010000000000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000000101011110101001000000000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38"/>
                <w:tab w:val="right" w:pos="1876"/>
              </w:tabs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0000000000111101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111111010111110110010000000000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+000000101011110101001000000000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=000000000011101011011000000000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000000010101111010100100000000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0000000001111010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000000000011101011011000000000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+111111101010000101011100000000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=111111101101110000110100000000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000000001010111101010010000000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0000000011110100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111111101101110000110100000000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+000000001010111101010010000000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=111111111000101110000110000000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000000000101011110101001000000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0000000111101000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111111111000101110000110000000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+000000000101011110101001000000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=111111111110001100101111000000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000000000010101111010100100000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0000001111010001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111111111110001100101111000000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+000000000010101111010100100000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=000000000000111100000011100000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000000000001010111101010010000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0000011110100010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000000000000111100000011100000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+111111111110101000010101110000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=111111111111100100011001010000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000000000000101011110101001000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0000111101000101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111111111111100100011001010000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+000000000000101011110101001000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=000000000000010000001110011000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000000000000010101111010100100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0001111010001010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000000000000010000001110011000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+111111111111101010000101011100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=111111111111111010010011110100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000000000000001010111101010010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0011110100010101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111111111111111010010011110100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+000000000000001010111101010010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=000000000000000101010001000110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000000000000000101011110101001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0111101000101010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000000000000000101010001000110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+111111111111111010100001010111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=111111111111111111110010011101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000000000000000010101111010100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35"/>
              <w:contextualSpacing w:val="0"/>
              <w:jc w:val="right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1111010001010101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111111111111111111110010011101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+000000000000000010101111010100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=000000000000000010100001110001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righ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000000000000000001010111101010</w:t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  <w:rtl w:val="0"/>
        </w:rPr>
        <w:t xml:space="preserve">2.6.4  Функціональна схема з відображенням управляючих сигналів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679" w:right="-62" w:firstLine="0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74261" cy="2298868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8"/>
                    <a:srcRect b="0" l="405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261" cy="2298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679" w:right="-62" w:firstLine="0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Рисунок2.6.3-Функціональна схем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219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2.6.5 Закодований мікроалгоритм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21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219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Таблиця2.6.2- Таблиця кодування мікрооперацій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Rule="auto"/>
        <w:contextualSpacing w:val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contextualSpacing w:val="0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6"/>
        <w:gridCol w:w="1838"/>
        <w:gridCol w:w="1985"/>
        <w:gridCol w:w="2268"/>
        <w:tblGridChange w:id="0">
          <w:tblGrid>
            <w:gridCol w:w="2806"/>
            <w:gridCol w:w="1838"/>
            <w:gridCol w:w="1985"/>
            <w:gridCol w:w="2268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Таблиця кодування мікрооперацій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Таблиця кодування логічних умов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ЛУ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Позначення</w:t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RG3:=0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RG1:=Y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RG2:=X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RG2:=RG2+RG1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RG1:=0.r(RG1)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RG3:=l(RG3).SM(p)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RG2:==RG2+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3.333333333333336"/>
                <w:szCs w:val="33.333333333333336"/>
                <w:vertAlign w:val="subscript"/>
              </w:rPr>
              <w:drawing>
                <wp:inline distB="0" distT="0" distL="114300" distR="114300">
                  <wp:extent cx="238125" cy="161925"/>
                  <wp:effectExtent b="0" l="0" r="0" t="0"/>
                  <wp:docPr id="2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+1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W2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W3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ShR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ShL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W4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RG2[2n+1]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RG3[n]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X1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X2</w:t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381000</wp:posOffset>
                </wp:positionH>
                <wp:positionV relativeFrom="paragraph">
                  <wp:posOffset>139700</wp:posOffset>
                </wp:positionV>
                <wp:extent cx="4914900" cy="3175000"/>
                <wp:effectExtent b="0" l="0" r="0" t="0"/>
                <wp:wrapNone/>
                <wp:docPr id="1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82834" y="2191548"/>
                          <a:ext cx="4914900" cy="3175000"/>
                          <a:chOff x="2882834" y="2191548"/>
                          <a:chExt cx="4926330" cy="3176904"/>
                        </a:xfrm>
                      </wpg:grpSpPr>
                      <wpg:grpSp>
                        <wpg:cNvGrpSpPr/>
                        <wpg:grpSpPr>
                          <a:xfrm>
                            <a:off x="2882834" y="2191548"/>
                            <a:ext cx="4926330" cy="3176904"/>
                            <a:chOff x="0" y="0"/>
                            <a:chExt cx="4934585" cy="3232150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0" y="0"/>
                              <a:ext cx="4934575" cy="323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294" name="Shape 294"/>
                          <wps:spPr>
                            <a:xfrm>
                              <a:off x="1685925" y="0"/>
                              <a:ext cx="1619885" cy="38735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95" name="Shape 295"/>
                          <wps:spPr>
                            <a:xfrm>
                              <a:off x="1685925" y="533400"/>
                              <a:ext cx="1619885" cy="295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R, W1, W2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96" name="Shape 296"/>
                          <wps:spPr>
                            <a:xfrm>
                              <a:off x="1838325" y="971550"/>
                              <a:ext cx="1325244" cy="596264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-141.99999809265137" w:right="-116.00000381469727" w:firstLine="-141.99999809265137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97" name="Shape 297"/>
                          <wps:spPr>
                            <a:xfrm>
                              <a:off x="1685925" y="2844800"/>
                              <a:ext cx="1619885" cy="38735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98" name="Shape 298"/>
                          <wps:spPr>
                            <a:xfrm>
                              <a:off x="3314700" y="1476375"/>
                              <a:ext cx="1619885" cy="295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W4, ShR, ShL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299" name="Shape 299"/>
                          <wps:spPr>
                            <a:xfrm>
                              <a:off x="0" y="1476375"/>
                              <a:ext cx="1619885" cy="295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W3, ShR, ShL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2476500" y="390525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495867" y="828675"/>
                              <a:ext cx="5080" cy="15239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3162300" y="1276350"/>
                              <a:ext cx="971550" cy="200024"/>
                            </a:xfrm>
                            <a:prstGeom prst="bentConnector3">
                              <a:avLst>
                                <a:gd fmla="val 100713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866774" y="1276350"/>
                              <a:ext cx="971550" cy="200024"/>
                            </a:xfrm>
                            <a:prstGeom prst="bentConnector3">
                              <a:avLst>
                                <a:gd fmla="val 99851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04" name="Shape 304"/>
                          <wps:spPr>
                            <a:xfrm>
                              <a:off x="1838325" y="2092325"/>
                              <a:ext cx="1325244" cy="596264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X2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866775" y="1787525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4143375" y="1778000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866775" y="1920875"/>
                              <a:ext cx="3276600" cy="634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495550" y="1939925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505075" y="2692400"/>
                              <a:ext cx="0" cy="1460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381000</wp:posOffset>
                </wp:positionH>
                <wp:positionV relativeFrom="paragraph">
                  <wp:posOffset>139700</wp:posOffset>
                </wp:positionV>
                <wp:extent cx="4914900" cy="3175000"/>
                <wp:effectExtent b="0" l="0" r="0" t="0"/>
                <wp:wrapNone/>
                <wp:docPr id="123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4900" cy="317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2549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2549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Рисунок2.6.4- Закодованиймікроалгоритм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2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  <w:rtl w:val="0"/>
        </w:rPr>
        <w:t xml:space="preserve">2.6.6 Граф управляючого автомата Мура з кодами вершин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00"/>
        </w:tabs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</w:rPr>
      </w:pPr>
      <w:r w:rsidDel="00000000" w:rsidR="00000000" w:rsidRPr="00000000">
        <w:rPr/>
        <w:drawing>
          <wp:inline distB="0" distT="0" distL="0" distR="0">
            <wp:extent cx="5050097" cy="379135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097" cy="37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Рисунок2.6.5- Граф автомата Мура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2.6.7 Обробка порядків: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8" w:firstLine="2.9999999999999716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частки буде дорівнювати: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-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моєму випадку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=8; 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у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=5; 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2.6.8 Нормалізація результату: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08"/>
        <w:contextualSpacing w:val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Отримали 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1111010001010101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08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 мантиси: 1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⨁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=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08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Нормалізація мантиси не потрібна.</w:t>
      </w:r>
    </w:p>
    <w:tbl>
      <w:tblPr>
        <w:tblStyle w:val="Table23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2.7.Операція додавання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2.7.1Теоретичне обґрунтування способу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60" w:lineRule="auto"/>
        <w:contextualSpacing w:val="0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2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пам’яті числа зберігаються у ПК. На першому етапі додавання чисел з плаваючою комою виконують вирівнювання порядків до числа із старшим порядком. На другому етапі виконують додавання мантис. Додавання мантис виконується у доповнювальних кодах, при необхідності числа у ДК переводяться в АЛП. Додавання виконується порозрядно на n-розрядному суматорі з переносом. Останній етап–нормалізація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n розрядів вправо.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Порівняння порядків.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=+8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=+1000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=+5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=+0101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&gt;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 =&gt;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∆=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-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y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Вирівнювання порядків.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right="271" w:firstLine="567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Робимо зсув вправо мантиси числа Y, зменшуючи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∆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кожному кроці, доки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∆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стане 0.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360" w:lineRule="auto"/>
        <w:ind w:left="615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 2.7.1- Таблиця зсуву мантиси на етапі вирівнювання порядків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contextualSpacing w:val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403.0" w:type="dxa"/>
        <w:jc w:val="left"/>
        <w:tblInd w:w="501.0" w:type="dxa"/>
        <w:tblLayout w:type="fixed"/>
        <w:tblLook w:val="0400"/>
      </w:tblPr>
      <w:tblGrid>
        <w:gridCol w:w="3135"/>
        <w:gridCol w:w="3135"/>
        <w:gridCol w:w="3133"/>
        <w:tblGridChange w:id="0">
          <w:tblGrid>
            <w:gridCol w:w="3135"/>
            <w:gridCol w:w="3135"/>
            <w:gridCol w:w="3133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∆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00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Мікрооперація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71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101011110101001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right="102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right="103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Початковий стан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71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0,010101111010100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right="102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360" w:lineRule="auto"/>
              <w:ind w:left="46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0.r(M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);  ∆:=∆-1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71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0, 001010111101010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right="102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360" w:lineRule="auto"/>
              <w:ind w:left="462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0.r(M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);  ∆:=∆-1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71" w:firstLine="0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0,000101011110101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right="102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360" w:lineRule="auto"/>
              <w:ind w:left="462" w:firstLine="0"/>
              <w:contextualSpacing w:val="0"/>
              <w:jc w:val="center"/>
              <w:rPr>
                <w:rFonts w:ascii="Noto Symbol" w:cs="Noto Symbol" w:eastAsia="Noto Symbol" w:hAnsi="Noto Symbol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0.r(M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);  ∆:=∆-1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Додавання мантис у модифікованому ДК.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X мдк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011000001010100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Y мдк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= 00.000101011110101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                      Таблиця 2.7.2-Додавання мантис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0" w:lineRule="auto"/>
        <w:contextualSpacing w:val="0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222.0" w:type="dxa"/>
        <w:jc w:val="left"/>
        <w:tblInd w:w="729.0" w:type="dxa"/>
        <w:tblLayout w:type="fixed"/>
        <w:tblLook w:val="0400"/>
      </w:tblPr>
      <w:tblGrid>
        <w:gridCol w:w="709"/>
        <w:gridCol w:w="439"/>
        <w:gridCol w:w="492"/>
        <w:gridCol w:w="487"/>
        <w:gridCol w:w="437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40"/>
        <w:gridCol w:w="436"/>
        <w:gridCol w:w="439"/>
        <w:gridCol w:w="401"/>
        <w:tblGridChange w:id="0">
          <w:tblGrid>
            <w:gridCol w:w="709"/>
            <w:gridCol w:w="439"/>
            <w:gridCol w:w="492"/>
            <w:gridCol w:w="487"/>
            <w:gridCol w:w="437"/>
            <w:gridCol w:w="437"/>
            <w:gridCol w:w="440"/>
            <w:gridCol w:w="437"/>
            <w:gridCol w:w="439"/>
            <w:gridCol w:w="437"/>
            <w:gridCol w:w="439"/>
            <w:gridCol w:w="437"/>
            <w:gridCol w:w="439"/>
            <w:gridCol w:w="437"/>
            <w:gridCol w:w="440"/>
            <w:gridCol w:w="436"/>
            <w:gridCol w:w="439"/>
            <w:gridCol w:w="401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65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23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be0" w:val="clear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65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23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7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65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23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360" w:lineRule="auto"/>
              <w:ind w:left="186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Z пк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1.100010010110111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4.Нормалізація результату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55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даного результату додавання нормалізація не потрібна.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ind w:left="2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ind w:left="219" w:firstLine="0"/>
        <w:contextualSpacing w:val="0"/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.66666666666667"/>
          <w:szCs w:val="46.66666666666667"/>
          <w:vertAlign w:val="subscript"/>
          <w:rtl w:val="0"/>
        </w:rPr>
        <w:t xml:space="preserve">Операційна схема : 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ind w:left="21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000750" cy="1647825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5" w:line="239" w:lineRule="auto"/>
        <w:ind w:left="219" w:right="-2" w:firstLine="2986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Рисунок2.7.1-Операційна схема 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5" w:line="239" w:lineRule="auto"/>
        <w:ind w:right="-2" w:firstLine="567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5" w:line="239" w:lineRule="auto"/>
        <w:ind w:right="-2" w:firstLine="567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Виконаємо синтез КС для визначення порушення нормалізації. 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39" w:lineRule="auto"/>
        <w:ind w:left="219" w:right="140" w:firstLine="1341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2.7.4-Визначення порушення нормалізації</w:t>
      </w:r>
      <w:r w:rsidDel="00000000" w:rsidR="00000000" w:rsidRPr="00000000">
        <w:rPr>
          <w:rtl w:val="0"/>
        </w:rPr>
      </w:r>
    </w:p>
    <w:tbl>
      <w:tblPr>
        <w:tblStyle w:val="Table26"/>
        <w:tblW w:w="4689.999999999999" w:type="dxa"/>
        <w:jc w:val="center"/>
        <w:tblInd w:w="105.0" w:type="dxa"/>
        <w:tblLayout w:type="fixed"/>
        <w:tblLook w:val="0000"/>
      </w:tblPr>
      <w:tblGrid>
        <w:gridCol w:w="571"/>
        <w:gridCol w:w="531"/>
        <w:gridCol w:w="1425"/>
        <w:gridCol w:w="1146"/>
        <w:gridCol w:w="1017"/>
        <w:tblGridChange w:id="0">
          <w:tblGrid>
            <w:gridCol w:w="571"/>
            <w:gridCol w:w="531"/>
            <w:gridCol w:w="1425"/>
            <w:gridCol w:w="1146"/>
            <w:gridCol w:w="1017"/>
          </w:tblGrid>
        </w:tblGridChange>
      </w:tblGrid>
      <w:tr>
        <w:trPr>
          <w:trHeight w:val="64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Розряди регістру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RGZ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Значення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функцій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19" w:firstLine="0"/>
        <w:contextualSpacing w:val="0"/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</w:rPr>
      </w:pPr>
      <w:r w:rsidDel="00000000" w:rsidR="00000000" w:rsidRPr="00000000">
        <w:rPr/>
        <w:drawing>
          <wp:inline distB="0" distT="0" distL="0" distR="0">
            <wp:extent cx="1504950" cy="333375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219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Результат беремо по модулю, знак встановлюємо за Z’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perscript"/>
          <w:rtl w:val="0"/>
        </w:rPr>
        <w:t xml:space="preserve">до нормалізації.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2.7.2 Змістовний 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101600</wp:posOffset>
                </wp:positionV>
                <wp:extent cx="3060700" cy="5803900"/>
                <wp:effectExtent b="0" l="0" r="0" t="0"/>
                <wp:wrapNone/>
                <wp:docPr id="1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10570" y="876463"/>
                          <a:ext cx="3060700" cy="5803900"/>
                          <a:chOff x="3810570" y="876463"/>
                          <a:chExt cx="3070859" cy="5807075"/>
                        </a:xfrm>
                      </wpg:grpSpPr>
                      <wpg:grpSp>
                        <wpg:cNvGrpSpPr/>
                        <wpg:grpSpPr>
                          <a:xfrm>
                            <a:off x="3810570" y="876463"/>
                            <a:ext cx="3070859" cy="5807075"/>
                            <a:chOff x="4172" y="1506"/>
                            <a:chExt cx="5212" cy="8922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4172" y="1506"/>
                              <a:ext cx="52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40" y="3020"/>
                              <a:ext cx="0" cy="2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56" y="5830"/>
                              <a:ext cx="0" cy="2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56" y="6978"/>
                              <a:ext cx="0" cy="2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5470" y="8353"/>
                              <a:ext cx="0" cy="2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5440" y="9478"/>
                              <a:ext cx="0" cy="36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63" name="Shape 363"/>
                          <wps:spPr>
                            <a:xfrm>
                              <a:off x="4172" y="1506"/>
                              <a:ext cx="2540" cy="586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64" name="Shape 364"/>
                          <wps:spPr>
                            <a:xfrm>
                              <a:off x="4172" y="2313"/>
                              <a:ext cx="2540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CT:=m;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RGZ:=Z;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65" name="Shape 365"/>
                          <wps:spPr>
                            <a:xfrm>
                              <a:off x="4411" y="4936"/>
                              <a:ext cx="2078" cy="902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-283.99999618530273" w:right="-257.99999237060547" w:firstLine="-283.9999961853027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L=Z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66" name="Shape 366"/>
                          <wps:spPr>
                            <a:xfrm>
                              <a:off x="4200" y="9841"/>
                              <a:ext cx="2540" cy="586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67" name="Shape 367"/>
                          <wps:spPr>
                            <a:xfrm>
                              <a:off x="4200" y="7230"/>
                              <a:ext cx="2540" cy="11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RGZ:=l(RGZ).0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RGPZ:=RGPZ-1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CT:=CT-1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68" name="Shape 368"/>
                          <wps:spPr>
                            <a:xfrm>
                              <a:off x="6844" y="5672"/>
                              <a:ext cx="2540" cy="6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RGZ:=RGZ(m+2).r(RGZ)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RGZP:=RGZP+1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411" y="2096"/>
                              <a:ext cx="0" cy="22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6488" y="5397"/>
                              <a:ext cx="171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71" name="Shape 371"/>
                          <wps:spPr>
                            <a:xfrm>
                              <a:off x="4425" y="6075"/>
                              <a:ext cx="2078" cy="901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-116.00000381469727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R=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72" name="Shape 372"/>
                          <wps:spPr>
                            <a:xfrm>
                              <a:off x="4411" y="8598"/>
                              <a:ext cx="2078" cy="902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CT=0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 rot="5400000">
                              <a:off x="5131" y="6659"/>
                              <a:ext cx="3396" cy="2747"/>
                            </a:xfrm>
                            <a:prstGeom prst="bentConnector3">
                              <a:avLst>
                                <a:gd fmla="val -14172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4425" y="5975"/>
                              <a:ext cx="1030" cy="3085"/>
                            </a:xfrm>
                            <a:prstGeom prst="bentConnector3">
                              <a:avLst>
                                <a:gd fmla="val -24117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5455" y="6537"/>
                              <a:ext cx="1032" cy="3042"/>
                            </a:xfrm>
                            <a:prstGeom prst="bentConnector3">
                              <a:avLst>
                                <a:gd fmla="val 22304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10800000">
                              <a:off x="8204" y="5427"/>
                              <a:ext cx="0" cy="244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459" y="4145"/>
                              <a:ext cx="0" cy="8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78" name="Shape 378"/>
                          <wps:spPr>
                            <a:xfrm>
                              <a:off x="4999" y="4140"/>
                              <a:ext cx="465" cy="3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79" name="Shape 379"/>
                          <wps:spPr>
                            <a:xfrm>
                              <a:off x="6483" y="3315"/>
                              <a:ext cx="465" cy="3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80" name="Shape 380"/>
                          <wps:spPr>
                            <a:xfrm>
                              <a:off x="4411" y="3234"/>
                              <a:ext cx="2086" cy="897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Z’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=0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81" name="Shape 381"/>
                          <wps:spPr>
                            <a:xfrm>
                              <a:off x="6795" y="3956"/>
                              <a:ext cx="2550" cy="444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Z’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Z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subscript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:=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6495" y="3675"/>
                              <a:ext cx="1617" cy="314"/>
                            </a:xfrm>
                            <a:prstGeom prst="bentConnector3">
                              <a:avLst>
                                <a:gd fmla="val -142783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>
                              <a:off x="5430" y="4434"/>
                              <a:ext cx="2683" cy="300"/>
                            </a:xfrm>
                            <a:prstGeom prst="bentConnector3">
                              <a:avLst>
                                <a:gd fmla="val 14641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101600</wp:posOffset>
                </wp:positionV>
                <wp:extent cx="3060700" cy="5803900"/>
                <wp:effectExtent b="0" l="0" r="0" t="0"/>
                <wp:wrapNone/>
                <wp:docPr id="148" name="image294.png"/>
                <a:graphic>
                  <a:graphicData uri="http://schemas.openxmlformats.org/drawingml/2006/picture">
                    <pic:pic>
                      <pic:nvPicPr>
                        <pic:cNvPr id="0" name="image294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0700" cy="580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398" w:firstLine="0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Рисунок2.7.2-Змістовний мікроалгоритм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2.7.3Таблиця станів регістрів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 Додавання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979" w:firstLine="0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6.66666666666667"/>
          <w:szCs w:val="46.66666666666667"/>
          <w:vertAlign w:val="subscript"/>
          <w:rtl w:val="0"/>
        </w:rPr>
        <w:t xml:space="preserve">Таблиця2.7.5- Таблиця станів регістрів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Rule="auto"/>
        <w:contextualSpacing w:val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853.999999999998" w:type="dxa"/>
        <w:jc w:val="left"/>
        <w:tblInd w:w="147.0" w:type="dxa"/>
        <w:tblLayout w:type="fixed"/>
        <w:tblLook w:val="0000"/>
      </w:tblPr>
      <w:tblGrid>
        <w:gridCol w:w="1001"/>
        <w:gridCol w:w="1118"/>
        <w:gridCol w:w="2667"/>
        <w:gridCol w:w="1150"/>
        <w:gridCol w:w="1169"/>
        <w:gridCol w:w="896"/>
        <w:gridCol w:w="1853"/>
        <w:tblGridChange w:id="0">
          <w:tblGrid>
            <w:gridCol w:w="1001"/>
            <w:gridCol w:w="1118"/>
            <w:gridCol w:w="2667"/>
            <w:gridCol w:w="1150"/>
            <w:gridCol w:w="1169"/>
            <w:gridCol w:w="896"/>
            <w:gridCol w:w="1853"/>
          </w:tblGrid>
        </w:tblGridChange>
      </w:tblGrid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такту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RGPZ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RGZ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ЛПН(L)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ППН(R)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Мікрооперація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101011110101001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3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010111101010010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101111010100100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102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1090332" cy="666750"/>
                  <wp:effectExtent b="0" l="0" r="0" t="0"/>
                  <wp:docPr id="27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32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2.7.4 Функціональна схема з відображенням керуючих сигналів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200775" cy="141934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19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2.7.3 – Функціональна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2.7.5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2.7.7– Таблиця кодування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0" distT="0" distL="0" distR="0">
            <wp:extent cx="6200775" cy="21240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228600</wp:posOffset>
                </wp:positionV>
                <wp:extent cx="3581400" cy="4000500"/>
                <wp:effectExtent b="0" l="0" r="0" t="0"/>
                <wp:wrapNone/>
                <wp:docPr id="1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51173" y="1777210"/>
                          <a:ext cx="3581400" cy="4000500"/>
                          <a:chOff x="3551173" y="1777210"/>
                          <a:chExt cx="3589654" cy="4005579"/>
                        </a:xfrm>
                      </wpg:grpSpPr>
                      <wpg:grpSp>
                        <wpg:cNvGrpSpPr/>
                        <wpg:grpSpPr>
                          <a:xfrm>
                            <a:off x="3551173" y="1777210"/>
                            <a:ext cx="3589654" cy="4005579"/>
                            <a:chOff x="4363" y="2282"/>
                            <a:chExt cx="6212" cy="8414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4363" y="2282"/>
                              <a:ext cx="6200" cy="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858" y="3572"/>
                              <a:ext cx="0" cy="31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872" y="8534"/>
                              <a:ext cx="0" cy="176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91" name="Shape 391"/>
                          <wps:spPr>
                            <a:xfrm>
                              <a:off x="6804" y="5716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92" name="Shape 392"/>
                          <wps:spPr>
                            <a:xfrm>
                              <a:off x="6915" y="6973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 flipH="1">
                              <a:off x="5858" y="7366"/>
                              <a:ext cx="1035" cy="2399"/>
                            </a:xfrm>
                            <a:prstGeom prst="bentConnector3">
                              <a:avLst>
                                <a:gd fmla="val 24313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394" name="Shape 394"/>
                          <wps:spPr>
                            <a:xfrm>
                              <a:off x="5877" y="6600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95" name="Shape 395"/>
                          <wps:spPr>
                            <a:xfrm>
                              <a:off x="4363" y="8756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96" name="Shape 396"/>
                          <wps:spPr>
                            <a:xfrm>
                              <a:off x="5863" y="7747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0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97" name="Shape 397"/>
                          <wps:spPr>
                            <a:xfrm>
                              <a:off x="7058" y="2528"/>
                              <a:ext cx="149" cy="14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398" name="Shape 398"/>
                          <wps:spPr>
                            <a:xfrm>
                              <a:off x="7179" y="10183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Z6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399" name="Shape 399"/>
                          <wps:spPr>
                            <a:xfrm>
                              <a:off x="7058" y="3291"/>
                              <a:ext cx="149" cy="14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00" name="Shape 400"/>
                          <wps:spPr>
                            <a:xfrm>
                              <a:off x="9863" y="6558"/>
                              <a:ext cx="149" cy="14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01" name="Shape 401"/>
                          <wps:spPr>
                            <a:xfrm>
                              <a:off x="7119" y="10326"/>
                              <a:ext cx="149" cy="14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02" name="Shape 402"/>
                          <wps:spPr>
                            <a:xfrm>
                              <a:off x="7087" y="8243"/>
                              <a:ext cx="149" cy="149"/>
                            </a:xfrm>
                            <a:prstGeom prst="ellipse">
                              <a:avLst/>
                            </a:prstGeom>
                            <a:solidFill>
                              <a:schemeClr val="dk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856" y="6626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5872" y="9633"/>
                              <a:ext cx="0" cy="4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405" name="Shape 405"/>
                          <wps:spPr>
                            <a:xfrm>
                              <a:off x="7119" y="3168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06" name="Shape 406"/>
                          <wps:spPr>
                            <a:xfrm>
                              <a:off x="9745" y="4683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Z3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07" name="Shape 407"/>
                          <wps:spPr>
                            <a:xfrm>
                              <a:off x="9930" y="6483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Z4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08" name="Shape 408"/>
                          <wps:spPr>
                            <a:xfrm>
                              <a:off x="7150" y="8083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Z5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09" name="Shape 409"/>
                          <wps:spPr>
                            <a:xfrm>
                              <a:off x="7134" y="2404"/>
                              <a:ext cx="644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Z1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856" y="7837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411" name="Shape 411"/>
                          <wps:spPr>
                            <a:xfrm>
                              <a:off x="5400" y="9538"/>
                              <a:ext cx="465" cy="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2" name="Shape 412"/>
                          <wps:spPr>
                            <a:xfrm>
                              <a:off x="4570" y="2282"/>
                              <a:ext cx="2551" cy="61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Початок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3" name="Shape 413"/>
                          <wps:spPr>
                            <a:xfrm>
                              <a:off x="4570" y="3122"/>
                              <a:ext cx="2550" cy="453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W, W1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4" name="Shape 414"/>
                          <wps:spPr>
                            <a:xfrm>
                              <a:off x="4809" y="5702"/>
                              <a:ext cx="2086" cy="93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X2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5" name="Shape 415"/>
                          <wps:spPr>
                            <a:xfrm>
                              <a:off x="4643" y="10087"/>
                              <a:ext cx="2551" cy="610"/>
                            </a:xfrm>
                            <a:prstGeom prst="flowChartTerminator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Кінець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6" name="Shape 416"/>
                          <wps:spPr>
                            <a:xfrm>
                              <a:off x="4600" y="8073"/>
                              <a:ext cx="2550" cy="453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ShL, decRGZ, decCT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17" name="Shape 417"/>
                          <wps:spPr>
                            <a:xfrm>
                              <a:off x="7380" y="6419"/>
                              <a:ext cx="2550" cy="453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ShR, Inc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>
                              <a:off x="5859" y="2897"/>
                              <a:ext cx="0" cy="22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419" name="Shape 419"/>
                          <wps:spPr>
                            <a:xfrm>
                              <a:off x="4825" y="6887"/>
                              <a:ext cx="2086" cy="93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X3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SpPr/>
                          <wps:cNvPr id="420" name="Shape 420"/>
                          <wps:spPr>
                            <a:xfrm>
                              <a:off x="4809" y="8698"/>
                              <a:ext cx="2086" cy="938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X4</w:t>
                                </w:r>
                              </w:p>
                            </w:txbxContent>
                          </wps:txbx>
                          <wps:bodyPr anchorCtr="0" anchor="t" bIns="45700" lIns="91425" rIns="91425" tIns="45700"/>
                        </wps:wsp>
                        <wps:wsp>
                          <wps:cNvCnPr/>
                          <wps:spPr>
                            <a:xfrm rot="5400000">
                              <a:off x="5731" y="6993"/>
                              <a:ext cx="3016" cy="2773"/>
                            </a:xfrm>
                            <a:prstGeom prst="bentConnector3">
                              <a:avLst>
                                <a:gd fmla="val -151466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4809" y="6707"/>
                              <a:ext cx="1049" cy="2460"/>
                            </a:xfrm>
                            <a:prstGeom prst="bentConnector4">
                              <a:avLst>
                                <a:gd fmla="val -41932" name="adj1"/>
                                <a:gd fmla="val 279305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stealth"/>
                            </a:ln>
                          </wps:spPr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4809" y="3893"/>
                              <a:ext cx="4995" cy="1823"/>
                              <a:chOff x="4809" y="7622"/>
                              <a:chExt cx="4995" cy="1823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5858" y="8575"/>
                                <a:ext cx="0" cy="8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425" name="Shape 425"/>
                            <wps:spPr>
                              <a:xfrm>
                                <a:off x="5397" y="8569"/>
                                <a:ext cx="465" cy="4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1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426" name="Shape 426"/>
                            <wps:spPr>
                              <a:xfrm>
                                <a:off x="6883" y="7705"/>
                                <a:ext cx="465" cy="4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0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427" name="Shape 427"/>
                            <wps:spPr>
                              <a:xfrm>
                                <a:off x="9655" y="8536"/>
                                <a:ext cx="149" cy="14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428" name="Shape 428"/>
                            <wps:spPr>
                              <a:xfrm>
                                <a:off x="4809" y="7622"/>
                                <a:ext cx="2086" cy="938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X1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SpPr/>
                            <wps:cNvPr id="429" name="Shape 429"/>
                            <wps:spPr>
                              <a:xfrm>
                                <a:off x="7194" y="8376"/>
                                <a:ext cx="2550" cy="463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W2</w:t>
                                  </w:r>
                                </w:p>
                              </w:txbxContent>
                            </wps:txbx>
                            <wps:bodyPr anchorCtr="0" anchor="t" bIns="45700" lIns="91425" rIns="91425" tIns="45700"/>
                          </wps:wsp>
                          <wps:wsp>
                            <wps:cNvCnPr/>
                            <wps:spPr>
                              <a:xfrm>
                                <a:off x="6894" y="8081"/>
                                <a:ext cx="1617" cy="330"/>
                              </a:xfrm>
                              <a:prstGeom prst="bentConnector3">
                                <a:avLst>
                                  <a:gd fmla="val 100060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stealth"/>
                              </a:ln>
                            </wps:spPr>
                            <wps:bodyPr anchorCtr="0" anchor="ctr" bIns="91425" lIns="91425" rIns="91425" tIns="91425"/>
                          </wps:wsp>
                          <wps:wsp>
                            <wps:cNvCnPr/>
                            <wps:spPr>
                              <a:xfrm flipH="1">
                                <a:off x="5829" y="8876"/>
                                <a:ext cx="2683" cy="314"/>
                              </a:xfrm>
                              <a:prstGeom prst="bentConnector3">
                                <a:avLst>
                                  <a:gd fmla="val 241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"/>
                                <a:headEnd len="med" w="med" type="none"/>
                                <a:tailEnd len="med" w="med" type="stealth"/>
                              </a:ln>
                            </wps:spPr>
                            <wps:bodyPr anchorCtr="0" anchor="ctr" bIns="91425" lIns="91425" rIns="91425" tIns="91425"/>
                          </wps:wsp>
                        </wpg:grpSp>
                        <wps:wsp>
                          <wps:cNvCnPr/>
                          <wps:spPr>
                            <a:xfrm>
                              <a:off x="6915" y="6165"/>
                              <a:ext cx="1617" cy="252"/>
                            </a:xfrm>
                            <a:prstGeom prst="bentConnector3">
                              <a:avLst>
                                <a:gd fmla="val -15681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228600</wp:posOffset>
                </wp:positionV>
                <wp:extent cx="3581400" cy="4000500"/>
                <wp:effectExtent b="0" l="0" r="0" t="0"/>
                <wp:wrapNone/>
                <wp:docPr id="153" name="image304.png"/>
                <a:graphic>
                  <a:graphicData uri="http://schemas.openxmlformats.org/drawingml/2006/picture">
                    <pic:pic>
                      <pic:nvPicPr>
                        <pic:cNvPr id="0" name="image304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0" cy="400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2.7.4 –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2.7.6  Граф управляючого автомата Мура з кодами вершин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044199" cy="345569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199" cy="345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2.7.5 – Граф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2.7.7 Обробка порядків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X+Y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=1000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2.7.8 Форма запису результату з плаваючою комою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додавання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Z пк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1.100010010110111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261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=1000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28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right="2997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2.8.Операція добування кореня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2.8.1Теоритичне обґрунтування операції обчислення квадратного кореня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004787" cy="1652887"/>
            <wp:effectExtent b="0" l="0" r="0" t="0"/>
            <wp:docPr descr="C:\Documents and Settings\Администратор\Рабочий стол\Безымянный14.bmp" id="11" name="image22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4.bmp" id="0" name="image2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787" cy="165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23355</wp:posOffset>
            </wp:positionH>
            <wp:positionV relativeFrom="paragraph">
              <wp:posOffset>-279127</wp:posOffset>
            </wp:positionV>
            <wp:extent cx="4998714" cy="1255693"/>
            <wp:effectExtent b="0" l="0" r="0" t="0"/>
            <wp:wrapNone/>
            <wp:docPr descr="C:\Documents and Settings\Администратор\Рабочий стол\Безымянный15.bmp" id="12" name="image24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5.bmp" id="0" name="image24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14" cy="1255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Операційна схема операції обчислення квадратного кореня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6496050" cy="2343150"/>
            <wp:effectExtent b="0" l="0" r="0" t="0"/>
            <wp:docPr descr="C:\Documents and Settings\Администратор\Рабочий стол\Безымянный16.bmp" id="13" name="image26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6.bmp" id="0" name="image26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2.8.1 –Операційна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7" w:firstLine="567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2.8.2 Змістовний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284520" cy="4583876"/>
            <wp:effectExtent b="0" l="0" r="0" t="0"/>
            <wp:docPr descr="C:\Documents and Settings\Администратор\Рабочий стол\Безымянный17.bmp" id="14" name="image28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7.bmp" id="0" name="image28.png"/>
                    <pic:cNvPicPr preferRelativeResize="0"/>
                  </pic:nvPicPr>
                  <pic:blipFill>
                    <a:blip r:embed="rId143"/>
                    <a:srcRect b="7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4520" cy="458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Рисунок 2.8.2 – Змістовний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2.8.3 Таблиця станів регістрів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2.8.1 – Таблиця станів регістрів</w:t>
      </w:r>
    </w:p>
    <w:tbl>
      <w:tblPr>
        <w:tblStyle w:val="Table29"/>
        <w:tblW w:w="10773.000000000002" w:type="dxa"/>
        <w:jc w:val="left"/>
        <w:tblInd w:w="-4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9"/>
        <w:gridCol w:w="2693"/>
        <w:gridCol w:w="2835"/>
        <w:gridCol w:w="3402"/>
        <w:gridCol w:w="1134"/>
        <w:tblGridChange w:id="0">
          <w:tblGrid>
            <w:gridCol w:w="709"/>
            <w:gridCol w:w="2693"/>
            <w:gridCol w:w="2835"/>
            <w:gridCol w:w="3402"/>
            <w:gridCol w:w="113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sine" w:cs="Cousine" w:eastAsia="Cousine" w:hAnsi="Cousine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RZ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RR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RX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СТ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пс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00000000000000010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100111010101110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пз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+11111111111111111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=00000000000000001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83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010011111010110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+11111111111111011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=00000000000000000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001001111101011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000000000000110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+11111111111110011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=11111111111110110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11111111111011011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000100111110101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+00000000000011011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=11111111111110110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11111111111011001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000010011111010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000000000011001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+00000000000110011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=00000000000001100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00000000000110001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000001001111101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1947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000000000110010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61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+11111111110011011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61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=11111111111001100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61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11111111100110010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000000100111110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000000001100100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+00000000011001011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=11111111111111101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11111111111110100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000000010011111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000000011001001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66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+00000000110010011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66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=00000000110000111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66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00000011000011100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000000001001111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000000110010011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+11111110011011011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=00000001011110111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00000101111011100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000000000100111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000001100100111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+11111100110110011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=00000010110001111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00001011000111100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000000000010011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000011001001111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+11111001101100011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=00000100110011111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00010011001111100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000000000001001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000110010011111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00010011001111100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+11110011011000011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=00000110100111111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00011010011111100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001100100111111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+11100110110000011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=00000001001111111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00000100111111100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0010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011001001111110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+11001101100000011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=11010010011111111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37"/>
              </w:tabs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01001001111111100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110010011111100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+10011011000000111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=11100101000000011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10010100000001100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000000000000000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0000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2.8.4  Функціональна схема операції обчислення квадратного кореня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210300" cy="2133600"/>
            <wp:effectExtent b="0" l="0" r="0" t="0"/>
            <wp:docPr descr="C:\Documents and Settings\Администратор\Рабочий стол\Безымянный18.bmp" id="15" name="image30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8.bmp" id="0" name="image30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2.8.3 – Функціональна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2.8.5  Закодований мікроалгоритм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2.8.2 – Таблиця кодування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210300" cy="2602406"/>
            <wp:effectExtent b="0" l="0" r="0" t="0"/>
            <wp:docPr descr="C:\Documents and Settings\Администратор\Рабочий стол\Безымянный19.bmp" id="16" name="image33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19.bmp" id="0" name="image3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02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90640" cy="4299661"/>
            <wp:effectExtent b="0" l="0" r="0" t="0"/>
            <wp:docPr descr="C:\Documents and Settings\Администратор\Рабочий стол\Безымянный20.bmp" id="17" name="image34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20.bmp" id="0" name="image34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0640" cy="429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2.8.4 –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2.8.6  Граф управляючого автомата Мура з кодами вершин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470495" cy="3876332"/>
            <wp:effectExtent b="0" l="0" r="0" t="0"/>
            <wp:docPr descr="C:\Documents and Settings\Администратор\Рабочий стол\Безымянный21.bmp" id="1" name="image2.png"/>
            <a:graphic>
              <a:graphicData uri="http://schemas.openxmlformats.org/drawingml/2006/picture">
                <pic:pic>
                  <pic:nvPicPr>
                    <pic:cNvPr descr="C:\Documents and Settings\Администратор\Рабочий стол\Безымянный21.bmp" id="0" name="image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495" cy="387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2.8.5 – Граф управляючого автомата Мура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2.8.7  Обробка порядків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</m:t>
              </m:r>
            </m:sub>
          </m:sSub>
          <m:r>
            <w:rPr>
              <w:rFonts w:ascii="Cambria" w:cs="Cambria" w:eastAsia="Cambria" w:hAnsi="Cambria"/>
              <w:sz w:val="28"/>
              <w:szCs w:val="28"/>
            </w:rPr>
            <m:t xml:space="preserve">/2;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Para>
        <m:oMathParaPr>
          <m:jc m:val="left"/>
        </m:oMathParaPr>
        <m:oMath>
          <m:sSub>
            <m:sSubPr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sSub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P</m:t>
              </m:r>
            </m:e>
            <m:sub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z</m:t>
              </m:r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=4;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2.8.8  Запис результату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Отримали результат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110010011111100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нормалізований, готовий до запису у мантису:</w:t>
      </w:r>
      <w:r w:rsidDel="00000000" w:rsidR="00000000" w:rsidRPr="00000000">
        <w:rPr>
          <w:rtl w:val="0"/>
        </w:rPr>
      </w:r>
    </w:p>
    <w:tbl>
      <w:tblPr>
        <w:tblStyle w:val="Table30"/>
        <w:tblW w:w="9995.000000000005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tblGridChange w:id="0">
          <w:tblGrid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6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  <w:gridCol w:w="417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 №3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 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+1 =101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Синтез управляючого автомату Мура на D-тригерах для операції ділення першим способом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Таблиця кодування сигналів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3.1 – Таблиця кодування сигналів</w:t>
      </w:r>
    </w:p>
    <w:tbl>
      <w:tblPr>
        <w:tblStyle w:val="Table31"/>
        <w:tblW w:w="9995.0" w:type="dxa"/>
        <w:jc w:val="center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98"/>
        <w:gridCol w:w="4997"/>
        <w:tblGridChange w:id="0">
          <w:tblGrid>
            <w:gridCol w:w="4998"/>
            <w:gridCol w:w="49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W3, W2, W1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Y1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ShL1, ShL2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Y2</w:t>
            </w:r>
          </w:p>
        </w:tc>
      </w:tr>
      <w:t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W4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Y3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W5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Y4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Мікроалгоритм в термінах управляючого автомата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133975" cy="36385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3784600</wp:posOffset>
                </wp:positionH>
                <wp:positionV relativeFrom="paragraph">
                  <wp:posOffset>3251200</wp:posOffset>
                </wp:positionV>
                <wp:extent cx="444500" cy="330200"/>
                <wp:effectExtent b="0" l="0" r="0" t="0"/>
                <wp:wrapNone/>
                <wp:docPr id="154" name=""/>
                <a:graphic>
                  <a:graphicData uri="http://schemas.microsoft.com/office/word/2010/wordprocessingShape">
                    <wps:wsp>
                      <wps:cNvSpPr/>
                      <wps:cNvPr id="433" name="Shape 433"/>
                      <wps:spPr>
                        <a:xfrm>
                          <a:off x="5125973" y="3616169"/>
                          <a:ext cx="440055" cy="327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Z11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3784600</wp:posOffset>
                </wp:positionH>
                <wp:positionV relativeFrom="paragraph">
                  <wp:posOffset>3251200</wp:posOffset>
                </wp:positionV>
                <wp:extent cx="444500" cy="330200"/>
                <wp:effectExtent b="0" l="0" r="0" t="0"/>
                <wp:wrapNone/>
                <wp:docPr id="154" name="image306.png"/>
                <a:graphic>
                  <a:graphicData uri="http://schemas.openxmlformats.org/drawingml/2006/picture">
                    <pic:pic>
                      <pic:nvPicPr>
                        <pic:cNvPr id="0" name="image306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00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4013200</wp:posOffset>
                </wp:positionH>
                <wp:positionV relativeFrom="paragraph">
                  <wp:posOffset>1727200</wp:posOffset>
                </wp:positionV>
                <wp:extent cx="431800" cy="292100"/>
                <wp:effectExtent b="0" l="0" r="0" t="0"/>
                <wp:wrapNone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386" name="Shape 386"/>
                      <wps:spPr>
                        <a:xfrm>
                          <a:off x="5134862" y="3633632"/>
                          <a:ext cx="422275" cy="292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Y4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4013200</wp:posOffset>
                </wp:positionH>
                <wp:positionV relativeFrom="paragraph">
                  <wp:posOffset>1727200</wp:posOffset>
                </wp:positionV>
                <wp:extent cx="431800" cy="292100"/>
                <wp:effectExtent b="0" l="0" r="0" t="0"/>
                <wp:wrapNone/>
                <wp:docPr id="151" name="image300.png"/>
                <a:graphic>
                  <a:graphicData uri="http://schemas.openxmlformats.org/drawingml/2006/picture">
                    <pic:pic>
                      <pic:nvPicPr>
                        <pic:cNvPr id="0" name="image300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1308100</wp:posOffset>
                </wp:positionH>
                <wp:positionV relativeFrom="paragraph">
                  <wp:posOffset>1739900</wp:posOffset>
                </wp:positionV>
                <wp:extent cx="431800" cy="292100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SpPr/>
                      <wps:cNvPr id="387" name="Shape 387"/>
                      <wps:spPr>
                        <a:xfrm>
                          <a:off x="5134862" y="3633632"/>
                          <a:ext cx="422275" cy="292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Y3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1308100</wp:posOffset>
                </wp:positionH>
                <wp:positionV relativeFrom="paragraph">
                  <wp:posOffset>1739900</wp:posOffset>
                </wp:positionV>
                <wp:extent cx="431800" cy="292100"/>
                <wp:effectExtent b="0" l="0" r="0" t="0"/>
                <wp:wrapNone/>
                <wp:docPr id="152" name="image302.png"/>
                <a:graphic>
                  <a:graphicData uri="http://schemas.openxmlformats.org/drawingml/2006/picture">
                    <pic:pic>
                      <pic:nvPicPr>
                        <pic:cNvPr id="0" name="image302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2667000</wp:posOffset>
                </wp:positionH>
                <wp:positionV relativeFrom="paragraph">
                  <wp:posOffset>889000</wp:posOffset>
                </wp:positionV>
                <wp:extent cx="431800" cy="292100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384" name="Shape 384"/>
                      <wps:spPr>
                        <a:xfrm>
                          <a:off x="5134544" y="3633314"/>
                          <a:ext cx="42291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Y2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2667000</wp:posOffset>
                </wp:positionH>
                <wp:positionV relativeFrom="paragraph">
                  <wp:posOffset>889000</wp:posOffset>
                </wp:positionV>
                <wp:extent cx="431800" cy="292100"/>
                <wp:effectExtent b="0" l="0" r="0" t="0"/>
                <wp:wrapNone/>
                <wp:docPr id="149" name="image296.png"/>
                <a:graphic>
                  <a:graphicData uri="http://schemas.openxmlformats.org/drawingml/2006/picture">
                    <pic:pic>
                      <pic:nvPicPr>
                        <pic:cNvPr id="0" name="image296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2654300</wp:posOffset>
                </wp:positionH>
                <wp:positionV relativeFrom="paragraph">
                  <wp:posOffset>457200</wp:posOffset>
                </wp:positionV>
                <wp:extent cx="431800" cy="292100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385" name="Shape 385"/>
                      <wps:spPr>
                        <a:xfrm>
                          <a:off x="5134544" y="3633314"/>
                          <a:ext cx="42291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Y1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2654300</wp:posOffset>
                </wp:positionH>
                <wp:positionV relativeFrom="paragraph">
                  <wp:posOffset>457200</wp:posOffset>
                </wp:positionV>
                <wp:extent cx="431800" cy="292100"/>
                <wp:effectExtent b="0" l="0" r="0" t="0"/>
                <wp:wrapNone/>
                <wp:docPr id="150" name="image298.png"/>
                <a:graphic>
                  <a:graphicData uri="http://schemas.openxmlformats.org/drawingml/2006/picture">
                    <pic:pic>
                      <pic:nvPicPr>
                        <pic:cNvPr id="0" name="image298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3.1 – Закодований мікроалгоритм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Граф автомата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514975" cy="3676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3.2 – Граф циклічного автомата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 Таблиця переходів циклічного автомата на D-тригерах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Таблиця 3.2 – Таблиця переходів</w:t>
      </w:r>
    </w:p>
    <w:tbl>
      <w:tblPr>
        <w:tblStyle w:val="Table32"/>
        <w:tblW w:w="101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25"/>
        <w:gridCol w:w="6"/>
        <w:gridCol w:w="1243"/>
        <w:gridCol w:w="1243"/>
        <w:gridCol w:w="1196"/>
        <w:gridCol w:w="1779"/>
        <w:gridCol w:w="1111"/>
        <w:gridCol w:w="6"/>
        <w:gridCol w:w="1113"/>
        <w:gridCol w:w="1115"/>
        <w:tblGridChange w:id="0">
          <w:tblGrid>
            <w:gridCol w:w="1325"/>
            <w:gridCol w:w="6"/>
            <w:gridCol w:w="1243"/>
            <w:gridCol w:w="1243"/>
            <w:gridCol w:w="1196"/>
            <w:gridCol w:w="1779"/>
            <w:gridCol w:w="1111"/>
            <w:gridCol w:w="6"/>
            <w:gridCol w:w="1113"/>
            <w:gridCol w:w="1115"/>
          </w:tblGrid>
        </w:tblGridChange>
      </w:tblGrid>
      <w:tr>
        <w:tc>
          <w:tcPr>
            <w:gridSpan w:val="2"/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Ст. ст.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Нов. стан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Вх. сигн.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Вих. сигн.</w:t>
            </w:r>
          </w:p>
        </w:tc>
        <w:tc>
          <w:tcPr>
            <w:gridSpan w:val="4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Функціїтригерів</w:t>
            </w:r>
          </w:p>
        </w:tc>
      </w:tr>
      <w:tr>
        <w:tc>
          <w:tcPr>
            <w:gridSpan w:val="2"/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Q3Q2Q1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Q3Q2Q1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X1X2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Y1Y2Y3Y4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D3</w:t>
            </w:r>
          </w:p>
        </w:tc>
        <w:tc>
          <w:tcPr>
            <w:gridSpan w:val="2"/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D2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D1</w:t>
            </w:r>
          </w:p>
        </w:tc>
      </w:tr>
      <w:t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Z1→Z2</w:t>
            </w:r>
          </w:p>
        </w:tc>
        <w:tc>
          <w:tcPr>
            <w:gridSpan w:val="2"/>
            <w:tcBorders>
              <w:lef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gridSpan w:val="2"/>
            <w:tcBorders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Z2→Z3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Z3→Z4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0-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Z3→Z5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1-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Z4→Z1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Z4→Z3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Z5→Z1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Z5→Z3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3.5 Мінімізація функцій тригерів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885950" cy="23526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885950" cy="23526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1885950" cy="23526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3.3 –Мінімізація функцій тригерів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D1=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Q3Q2Q1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∪Q2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Q1</m:t>
              </m:r>
            </m:e>
          </m:ba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X1</m:t>
              </m:r>
            </m:e>
          </m:ba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D2=Q3∪Q1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X2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∪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Q2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Q1∪Q2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Q1</m:t>
              </m:r>
            </m:e>
          </m:ba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X1</m:t>
              </m:r>
            </m:e>
          </m:ba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D3=Q2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Q1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X1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Y1=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Q3Q2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Q1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Y2=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Q3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Q2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Q1</m:t>
              </m:r>
            </m:e>
          </m:ba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Y3=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Q3</m:t>
              </m:r>
            </m:e>
          </m:bar>
          <m:r>
            <w:rPr>
              <w:rFonts w:ascii="Cambria" w:cs="Cambria" w:eastAsia="Cambria" w:hAnsi="Cambria"/>
              <w:sz w:val="28"/>
              <w:szCs w:val="28"/>
            </w:rPr>
            <m:t xml:space="preserve">Q2Q1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sz w:val="28"/>
              <w:szCs w:val="28"/>
            </w:rPr>
            <m:t xml:space="preserve">Y4=Q3</m:t>
          </m: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Q2</m:t>
              </m:r>
            </m:e>
          </m:bar>
          <m:bar>
            <m:barPr>
              <m:pos/>
              <m:ctrlPr>
                <w:rPr>
                  <w:rFonts w:ascii="Cambria" w:cs="Cambria" w:eastAsia="Cambria" w:hAnsi="Cambria"/>
                  <w:sz w:val="28"/>
                  <w:szCs w:val="28"/>
                </w:rPr>
              </m:ctrlPr>
            </m:barPr>
            <m:e>
              <m:r>
                <w:rPr>
                  <w:rFonts w:ascii="Cambria" w:cs="Cambria" w:eastAsia="Cambria" w:hAnsi="Cambria"/>
                  <w:sz w:val="28"/>
                  <w:szCs w:val="28"/>
                </w:rPr>
                <m:t xml:space="preserve">Q1</m:t>
              </m:r>
            </m:e>
          </m:ba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3.6 Функціональна схема автомата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6162675" cy="37909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3.4 - Функціональна схема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даній розрахунковій роботі було виконано операції з числами в двійковому коді з плаваючою комою, а саме: множення чотирма способами,  ділення двома способами, додавання та віднімання. Для операції ділення першим способом було побудовано управляючий автомат Мура на D-тригерах  і елементах булевого базису. Зроблено мінімізацію функцій тригерів і в середовищі AFDK побудована функціональна схема автомата.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Під час виконання даної розрахункової роботи я повторив для себе матеріал курсу «Компютерна логіка - 1», а також закріпив знання з курсу «Компютерна логіка - 2».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Було використано наступну літературу: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Жабін В.І., Жуков І.А., Клименко І.А.,Ткаченко В.В. Прикладна теорія цифрових автоматів: Навчальний посібник.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К.: Книжкове вид-во НАУ, 2009.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360 с.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Конспект лекцій з курсу «Комп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ютерна логіка - 1»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Конспект лекцій з курсу «Комп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ютерна логіка - 2»</w:t>
      </w:r>
    </w:p>
    <w:sectPr>
      <w:footerReference r:id="rId159" w:type="default"/>
      <w:pgSz w:h="16838" w:w="11906"/>
      <w:pgMar w:bottom="851" w:top="851" w:left="1134" w:right="851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Cambria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  <w:font w:name="Noto 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contextualSpacing w:val="0"/>
      <w:jc w:val="right"/>
      <w:rPr/>
    </w:pPr>
    <w:r w:rsidDel="00000000" w:rsidR="00000000" w:rsidRPr="00000000">
      <w:rPr>
        <w:rFonts w:ascii="Calibri" w:cs="Calibri" w:eastAsia="Calibri" w:hAnsi="Calibri"/>
        <w:b w:val="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uk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="240" w:lineRule="auto"/>
      <w:contextualSpacing w:val="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contextualSpacing w:val="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0" w:line="240" w:lineRule="auto"/>
      <w:contextualSpacing w:val="0"/>
      <w:jc w:val="center"/>
    </w:pPr>
    <w:rPr>
      <w:rFonts w:ascii="Times New Roman" w:cs="Times New Roman" w:eastAsia="Times New Roman" w:hAnsi="Times New Roman"/>
      <w:b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0" w:line="240" w:lineRule="auto"/>
      <w:ind w:left="709" w:firstLine="0"/>
      <w:contextualSpacing w:val="0"/>
    </w:pPr>
    <w:rPr>
      <w:rFonts w:ascii="Times New Roman" w:cs="Times New Roman" w:eastAsia="Times New Roman" w:hAnsi="Times New Roman"/>
      <w:b w:val="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6.png"/><Relationship Id="rId42" Type="http://schemas.openxmlformats.org/officeDocument/2006/relationships/image" Target="media/image272.png"/><Relationship Id="rId41" Type="http://schemas.openxmlformats.org/officeDocument/2006/relationships/image" Target="media/image270.png"/><Relationship Id="rId44" Type="http://schemas.openxmlformats.org/officeDocument/2006/relationships/image" Target="media/image128.png"/><Relationship Id="rId43" Type="http://schemas.openxmlformats.org/officeDocument/2006/relationships/image" Target="media/image268.png"/><Relationship Id="rId46" Type="http://schemas.openxmlformats.org/officeDocument/2006/relationships/image" Target="media/image122.png"/><Relationship Id="rId45" Type="http://schemas.openxmlformats.org/officeDocument/2006/relationships/image" Target="media/image132.png"/><Relationship Id="rId107" Type="http://schemas.openxmlformats.org/officeDocument/2006/relationships/image" Target="media/image290.png"/><Relationship Id="rId106" Type="http://schemas.openxmlformats.org/officeDocument/2006/relationships/image" Target="media/image194.png"/><Relationship Id="rId105" Type="http://schemas.openxmlformats.org/officeDocument/2006/relationships/image" Target="media/image198.png"/><Relationship Id="rId104" Type="http://schemas.openxmlformats.org/officeDocument/2006/relationships/image" Target="media/image196.png"/><Relationship Id="rId109" Type="http://schemas.openxmlformats.org/officeDocument/2006/relationships/image" Target="media/image286.png"/><Relationship Id="rId108" Type="http://schemas.openxmlformats.org/officeDocument/2006/relationships/image" Target="media/image292.png"/><Relationship Id="rId48" Type="http://schemas.openxmlformats.org/officeDocument/2006/relationships/image" Target="media/image118.png"/><Relationship Id="rId47" Type="http://schemas.openxmlformats.org/officeDocument/2006/relationships/image" Target="media/image124.png"/><Relationship Id="rId49" Type="http://schemas.openxmlformats.org/officeDocument/2006/relationships/image" Target="media/image120.png"/><Relationship Id="rId103" Type="http://schemas.openxmlformats.org/officeDocument/2006/relationships/image" Target="media/image202.png"/><Relationship Id="rId102" Type="http://schemas.openxmlformats.org/officeDocument/2006/relationships/image" Target="media/image200.png"/><Relationship Id="rId101" Type="http://schemas.openxmlformats.org/officeDocument/2006/relationships/image" Target="media/image206.png"/><Relationship Id="rId100" Type="http://schemas.openxmlformats.org/officeDocument/2006/relationships/image" Target="media/image204.png"/><Relationship Id="rId31" Type="http://schemas.openxmlformats.org/officeDocument/2006/relationships/image" Target="media/image87.png"/><Relationship Id="rId30" Type="http://schemas.openxmlformats.org/officeDocument/2006/relationships/image" Target="media/image146.png"/><Relationship Id="rId33" Type="http://schemas.openxmlformats.org/officeDocument/2006/relationships/image" Target="media/image250.png"/><Relationship Id="rId32" Type="http://schemas.openxmlformats.org/officeDocument/2006/relationships/image" Target="media/image88.png"/><Relationship Id="rId35" Type="http://schemas.openxmlformats.org/officeDocument/2006/relationships/image" Target="media/image90.png"/><Relationship Id="rId34" Type="http://schemas.openxmlformats.org/officeDocument/2006/relationships/image" Target="media/image242.png"/><Relationship Id="rId37" Type="http://schemas.openxmlformats.org/officeDocument/2006/relationships/image" Target="media/image238.png"/><Relationship Id="rId36" Type="http://schemas.openxmlformats.org/officeDocument/2006/relationships/image" Target="media/image246.png"/><Relationship Id="rId39" Type="http://schemas.openxmlformats.org/officeDocument/2006/relationships/image" Target="media/image234.png"/><Relationship Id="rId38" Type="http://schemas.openxmlformats.org/officeDocument/2006/relationships/image" Target="media/image240.png"/><Relationship Id="rId20" Type="http://schemas.openxmlformats.org/officeDocument/2006/relationships/image" Target="media/image134.png"/><Relationship Id="rId22" Type="http://schemas.openxmlformats.org/officeDocument/2006/relationships/image" Target="media/image140.png"/><Relationship Id="rId21" Type="http://schemas.openxmlformats.org/officeDocument/2006/relationships/image" Target="media/image83.png"/><Relationship Id="rId24" Type="http://schemas.openxmlformats.org/officeDocument/2006/relationships/image" Target="media/image144.png"/><Relationship Id="rId23" Type="http://schemas.openxmlformats.org/officeDocument/2006/relationships/image" Target="media/image138.png"/><Relationship Id="rId129" Type="http://schemas.openxmlformats.org/officeDocument/2006/relationships/image" Target="media/image50.png"/><Relationship Id="rId128" Type="http://schemas.openxmlformats.org/officeDocument/2006/relationships/image" Target="media/image49.png"/><Relationship Id="rId127" Type="http://schemas.openxmlformats.org/officeDocument/2006/relationships/image" Target="media/image252.png"/><Relationship Id="rId126" Type="http://schemas.openxmlformats.org/officeDocument/2006/relationships/image" Target="media/image248.png"/><Relationship Id="rId26" Type="http://schemas.openxmlformats.org/officeDocument/2006/relationships/image" Target="media/image85.png"/><Relationship Id="rId121" Type="http://schemas.openxmlformats.org/officeDocument/2006/relationships/image" Target="media/image264.png"/><Relationship Id="rId25" Type="http://schemas.openxmlformats.org/officeDocument/2006/relationships/image" Target="media/image84.png"/><Relationship Id="rId120" Type="http://schemas.openxmlformats.org/officeDocument/2006/relationships/image" Target="media/image262.png"/><Relationship Id="rId28" Type="http://schemas.openxmlformats.org/officeDocument/2006/relationships/image" Target="media/image148.png"/><Relationship Id="rId27" Type="http://schemas.openxmlformats.org/officeDocument/2006/relationships/image" Target="media/image142.png"/><Relationship Id="rId125" Type="http://schemas.openxmlformats.org/officeDocument/2006/relationships/image" Target="media/image256.png"/><Relationship Id="rId29" Type="http://schemas.openxmlformats.org/officeDocument/2006/relationships/image" Target="media/image86.jpg"/><Relationship Id="rId124" Type="http://schemas.openxmlformats.org/officeDocument/2006/relationships/image" Target="media/image254.png"/><Relationship Id="rId123" Type="http://schemas.openxmlformats.org/officeDocument/2006/relationships/image" Target="media/image260.png"/><Relationship Id="rId122" Type="http://schemas.openxmlformats.org/officeDocument/2006/relationships/image" Target="media/image258.png"/><Relationship Id="rId95" Type="http://schemas.openxmlformats.org/officeDocument/2006/relationships/image" Target="media/image214.png"/><Relationship Id="rId94" Type="http://schemas.openxmlformats.org/officeDocument/2006/relationships/image" Target="media/image220.png"/><Relationship Id="rId97" Type="http://schemas.openxmlformats.org/officeDocument/2006/relationships/image" Target="media/image212.png"/><Relationship Id="rId96" Type="http://schemas.openxmlformats.org/officeDocument/2006/relationships/image" Target="media/image216.png"/><Relationship Id="rId11" Type="http://schemas.openxmlformats.org/officeDocument/2006/relationships/image" Target="media/image65.png"/><Relationship Id="rId99" Type="http://schemas.openxmlformats.org/officeDocument/2006/relationships/image" Target="media/image210.png"/><Relationship Id="rId10" Type="http://schemas.openxmlformats.org/officeDocument/2006/relationships/image" Target="media/image67.png"/><Relationship Id="rId98" Type="http://schemas.openxmlformats.org/officeDocument/2006/relationships/image" Target="media/image208.png"/><Relationship Id="rId13" Type="http://schemas.openxmlformats.org/officeDocument/2006/relationships/image" Target="media/image78.png"/><Relationship Id="rId12" Type="http://schemas.openxmlformats.org/officeDocument/2006/relationships/image" Target="media/image79.png"/><Relationship Id="rId91" Type="http://schemas.openxmlformats.org/officeDocument/2006/relationships/image" Target="media/image222.png"/><Relationship Id="rId90" Type="http://schemas.openxmlformats.org/officeDocument/2006/relationships/image" Target="media/image228.png"/><Relationship Id="rId93" Type="http://schemas.openxmlformats.org/officeDocument/2006/relationships/image" Target="media/image218.png"/><Relationship Id="rId92" Type="http://schemas.openxmlformats.org/officeDocument/2006/relationships/image" Target="media/image224.png"/><Relationship Id="rId118" Type="http://schemas.openxmlformats.org/officeDocument/2006/relationships/image" Target="media/image276.png"/><Relationship Id="rId117" Type="http://schemas.openxmlformats.org/officeDocument/2006/relationships/image" Target="media/image274.png"/><Relationship Id="rId116" Type="http://schemas.openxmlformats.org/officeDocument/2006/relationships/image" Target="media/image280.png"/><Relationship Id="rId115" Type="http://schemas.openxmlformats.org/officeDocument/2006/relationships/image" Target="media/image278.png"/><Relationship Id="rId119" Type="http://schemas.openxmlformats.org/officeDocument/2006/relationships/image" Target="media/image266.png"/><Relationship Id="rId15" Type="http://schemas.openxmlformats.org/officeDocument/2006/relationships/image" Target="media/image130.png"/><Relationship Id="rId110" Type="http://schemas.openxmlformats.org/officeDocument/2006/relationships/image" Target="media/image40.png"/><Relationship Id="rId14" Type="http://schemas.openxmlformats.org/officeDocument/2006/relationships/image" Target="media/image82.png"/><Relationship Id="rId17" Type="http://schemas.openxmlformats.org/officeDocument/2006/relationships/image" Target="media/image126.png"/><Relationship Id="rId16" Type="http://schemas.openxmlformats.org/officeDocument/2006/relationships/image" Target="media/image80.png"/><Relationship Id="rId19" Type="http://schemas.openxmlformats.org/officeDocument/2006/relationships/image" Target="media/image81.png"/><Relationship Id="rId114" Type="http://schemas.openxmlformats.org/officeDocument/2006/relationships/image" Target="media/image284.png"/><Relationship Id="rId18" Type="http://schemas.openxmlformats.org/officeDocument/2006/relationships/image" Target="media/image136.png"/><Relationship Id="rId113" Type="http://schemas.openxmlformats.org/officeDocument/2006/relationships/image" Target="media/image282.png"/><Relationship Id="rId112" Type="http://schemas.openxmlformats.org/officeDocument/2006/relationships/image" Target="media/image288.png"/><Relationship Id="rId111" Type="http://schemas.openxmlformats.org/officeDocument/2006/relationships/image" Target="media/image42.png"/><Relationship Id="rId84" Type="http://schemas.openxmlformats.org/officeDocument/2006/relationships/image" Target="media/image156.png"/><Relationship Id="rId83" Type="http://schemas.openxmlformats.org/officeDocument/2006/relationships/image" Target="media/image162.png"/><Relationship Id="rId86" Type="http://schemas.openxmlformats.org/officeDocument/2006/relationships/image" Target="media/image154.png"/><Relationship Id="rId85" Type="http://schemas.openxmlformats.org/officeDocument/2006/relationships/image" Target="media/image158.png"/><Relationship Id="rId88" Type="http://schemas.openxmlformats.org/officeDocument/2006/relationships/image" Target="media/image232.png"/><Relationship Id="rId150" Type="http://schemas.openxmlformats.org/officeDocument/2006/relationships/image" Target="media/image300.png"/><Relationship Id="rId87" Type="http://schemas.openxmlformats.org/officeDocument/2006/relationships/image" Target="media/image230.png"/><Relationship Id="rId89" Type="http://schemas.openxmlformats.org/officeDocument/2006/relationships/image" Target="media/image226.png"/><Relationship Id="rId80" Type="http://schemas.openxmlformats.org/officeDocument/2006/relationships/image" Target="media/image164.png"/><Relationship Id="rId82" Type="http://schemas.openxmlformats.org/officeDocument/2006/relationships/image" Target="media/image160.png"/><Relationship Id="rId81" Type="http://schemas.openxmlformats.org/officeDocument/2006/relationships/image" Target="media/image16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149" Type="http://schemas.openxmlformats.org/officeDocument/2006/relationships/image" Target="media/image306.png"/><Relationship Id="rId4" Type="http://schemas.openxmlformats.org/officeDocument/2006/relationships/styles" Target="styles.xml"/><Relationship Id="rId148" Type="http://schemas.openxmlformats.org/officeDocument/2006/relationships/image" Target="media/image4.png"/><Relationship Id="rId9" Type="http://schemas.openxmlformats.org/officeDocument/2006/relationships/image" Target="media/image62.png"/><Relationship Id="rId143" Type="http://schemas.openxmlformats.org/officeDocument/2006/relationships/image" Target="media/image28.png"/><Relationship Id="rId142" Type="http://schemas.openxmlformats.org/officeDocument/2006/relationships/image" Target="media/image26.png"/><Relationship Id="rId141" Type="http://schemas.openxmlformats.org/officeDocument/2006/relationships/image" Target="media/image24.png"/><Relationship Id="rId140" Type="http://schemas.openxmlformats.org/officeDocument/2006/relationships/image" Target="media/image22.png"/><Relationship Id="rId5" Type="http://schemas.openxmlformats.org/officeDocument/2006/relationships/image" Target="media/image56.png"/><Relationship Id="rId147" Type="http://schemas.openxmlformats.org/officeDocument/2006/relationships/image" Target="media/image2.png"/><Relationship Id="rId6" Type="http://schemas.openxmlformats.org/officeDocument/2006/relationships/image" Target="media/image60.png"/><Relationship Id="rId146" Type="http://schemas.openxmlformats.org/officeDocument/2006/relationships/image" Target="media/image34.png"/><Relationship Id="rId7" Type="http://schemas.openxmlformats.org/officeDocument/2006/relationships/image" Target="media/image58.png"/><Relationship Id="rId145" Type="http://schemas.openxmlformats.org/officeDocument/2006/relationships/image" Target="media/image33.png"/><Relationship Id="rId8" Type="http://schemas.openxmlformats.org/officeDocument/2006/relationships/image" Target="media/image64.png"/><Relationship Id="rId144" Type="http://schemas.openxmlformats.org/officeDocument/2006/relationships/image" Target="media/image30.png"/><Relationship Id="rId73" Type="http://schemas.openxmlformats.org/officeDocument/2006/relationships/image" Target="media/image178.png"/><Relationship Id="rId72" Type="http://schemas.openxmlformats.org/officeDocument/2006/relationships/image" Target="media/image39.png"/><Relationship Id="rId75" Type="http://schemas.openxmlformats.org/officeDocument/2006/relationships/image" Target="media/image174.png"/><Relationship Id="rId74" Type="http://schemas.openxmlformats.org/officeDocument/2006/relationships/image" Target="media/image180.png"/><Relationship Id="rId77" Type="http://schemas.openxmlformats.org/officeDocument/2006/relationships/image" Target="media/image172.png"/><Relationship Id="rId76" Type="http://schemas.openxmlformats.org/officeDocument/2006/relationships/image" Target="media/image176.png"/><Relationship Id="rId79" Type="http://schemas.openxmlformats.org/officeDocument/2006/relationships/image" Target="media/image170.png"/><Relationship Id="rId78" Type="http://schemas.openxmlformats.org/officeDocument/2006/relationships/image" Target="media/image168.png"/><Relationship Id="rId71" Type="http://schemas.openxmlformats.org/officeDocument/2006/relationships/image" Target="media/image184.png"/><Relationship Id="rId70" Type="http://schemas.openxmlformats.org/officeDocument/2006/relationships/image" Target="media/image36.png"/><Relationship Id="rId139" Type="http://schemas.openxmlformats.org/officeDocument/2006/relationships/image" Target="media/image20.png"/><Relationship Id="rId138" Type="http://schemas.openxmlformats.org/officeDocument/2006/relationships/image" Target="media/image304.png"/><Relationship Id="rId137" Type="http://schemas.openxmlformats.org/officeDocument/2006/relationships/image" Target="media/image19.png"/><Relationship Id="rId132" Type="http://schemas.openxmlformats.org/officeDocument/2006/relationships/image" Target="media/image52.png"/><Relationship Id="rId131" Type="http://schemas.openxmlformats.org/officeDocument/2006/relationships/image" Target="media/image51.png"/><Relationship Id="rId130" Type="http://schemas.openxmlformats.org/officeDocument/2006/relationships/image" Target="media/image244.png"/><Relationship Id="rId136" Type="http://schemas.openxmlformats.org/officeDocument/2006/relationships/image" Target="media/image16.png"/><Relationship Id="rId135" Type="http://schemas.openxmlformats.org/officeDocument/2006/relationships/image" Target="media/image54.png"/><Relationship Id="rId134" Type="http://schemas.openxmlformats.org/officeDocument/2006/relationships/image" Target="media/image294.png"/><Relationship Id="rId133" Type="http://schemas.openxmlformats.org/officeDocument/2006/relationships/image" Target="media/image53.png"/><Relationship Id="rId62" Type="http://schemas.openxmlformats.org/officeDocument/2006/relationships/image" Target="media/image96.png"/><Relationship Id="rId61" Type="http://schemas.openxmlformats.org/officeDocument/2006/relationships/image" Target="media/image94.png"/><Relationship Id="rId64" Type="http://schemas.openxmlformats.org/officeDocument/2006/relationships/image" Target="media/image190.png"/><Relationship Id="rId63" Type="http://schemas.openxmlformats.org/officeDocument/2006/relationships/image" Target="media/image112.png"/><Relationship Id="rId66" Type="http://schemas.openxmlformats.org/officeDocument/2006/relationships/image" Target="media/image186.png"/><Relationship Id="rId65" Type="http://schemas.openxmlformats.org/officeDocument/2006/relationships/image" Target="media/image192.png"/><Relationship Id="rId68" Type="http://schemas.openxmlformats.org/officeDocument/2006/relationships/image" Target="media/image182.png"/><Relationship Id="rId67" Type="http://schemas.openxmlformats.org/officeDocument/2006/relationships/image" Target="media/image188.png"/><Relationship Id="rId60" Type="http://schemas.openxmlformats.org/officeDocument/2006/relationships/image" Target="media/image100.png"/><Relationship Id="rId69" Type="http://schemas.openxmlformats.org/officeDocument/2006/relationships/image" Target="media/image92.png"/><Relationship Id="rId51" Type="http://schemas.openxmlformats.org/officeDocument/2006/relationships/image" Target="media/image116.png"/><Relationship Id="rId50" Type="http://schemas.openxmlformats.org/officeDocument/2006/relationships/image" Target="media/image114.png"/><Relationship Id="rId53" Type="http://schemas.openxmlformats.org/officeDocument/2006/relationships/image" Target="media/image152.png"/><Relationship Id="rId52" Type="http://schemas.openxmlformats.org/officeDocument/2006/relationships/image" Target="media/image150.png"/><Relationship Id="rId55" Type="http://schemas.openxmlformats.org/officeDocument/2006/relationships/image" Target="media/image106.png"/><Relationship Id="rId54" Type="http://schemas.openxmlformats.org/officeDocument/2006/relationships/image" Target="media/image110.png"/><Relationship Id="rId57" Type="http://schemas.openxmlformats.org/officeDocument/2006/relationships/image" Target="media/image102.png"/><Relationship Id="rId56" Type="http://schemas.openxmlformats.org/officeDocument/2006/relationships/image" Target="media/image108.png"/><Relationship Id="rId159" Type="http://schemas.openxmlformats.org/officeDocument/2006/relationships/footer" Target="footer1.xml"/><Relationship Id="rId59" Type="http://schemas.openxmlformats.org/officeDocument/2006/relationships/image" Target="media/image98.png"/><Relationship Id="rId154" Type="http://schemas.openxmlformats.org/officeDocument/2006/relationships/image" Target="media/image6.png"/><Relationship Id="rId58" Type="http://schemas.openxmlformats.org/officeDocument/2006/relationships/image" Target="media/image104.png"/><Relationship Id="rId153" Type="http://schemas.openxmlformats.org/officeDocument/2006/relationships/image" Target="media/image298.png"/><Relationship Id="rId152" Type="http://schemas.openxmlformats.org/officeDocument/2006/relationships/image" Target="media/image296.png"/><Relationship Id="rId151" Type="http://schemas.openxmlformats.org/officeDocument/2006/relationships/image" Target="media/image302.png"/><Relationship Id="rId158" Type="http://schemas.openxmlformats.org/officeDocument/2006/relationships/image" Target="media/image14.png"/><Relationship Id="rId157" Type="http://schemas.openxmlformats.org/officeDocument/2006/relationships/image" Target="media/image12.png"/><Relationship Id="rId156" Type="http://schemas.openxmlformats.org/officeDocument/2006/relationships/image" Target="media/image10.png"/><Relationship Id="rId155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FiraMono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FiraMono-regular.ttf"/></Relationships>
</file>