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4D6" w:rsidRPr="00DA0E33" w:rsidRDefault="005024D6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aps/>
          <w:color w:val="000000"/>
          <w:sz w:val="28"/>
        </w:rPr>
      </w:pPr>
    </w:p>
    <w:p w:rsidR="00256E4C" w:rsidRPr="00DA0E33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256E4C" w:rsidRPr="00DA0E33" w:rsidRDefault="00256E4C" w:rsidP="00952BA8">
      <w:pPr>
        <w:pStyle w:val="1"/>
        <w:spacing w:after="200" w:line="276" w:lineRule="auto"/>
        <w:rPr>
          <w:b w:val="0"/>
          <w:bCs/>
          <w:lang w:val="uk-UA"/>
        </w:rPr>
      </w:pPr>
      <w:bookmarkStart w:id="0" w:name="_Toc90650732"/>
      <w:r w:rsidRPr="00DA0E33">
        <w:rPr>
          <w:b w:val="0"/>
          <w:bCs/>
          <w:lang w:val="uk-UA"/>
        </w:rPr>
        <w:t>"КИЇВСЬКИЙ ПОЛІТЕХНІЧНИЙ ІНСТИТУТ"</w:t>
      </w:r>
      <w:bookmarkEnd w:id="0"/>
    </w:p>
    <w:p w:rsidR="00256E4C" w:rsidRPr="00DA0E33" w:rsidRDefault="00256E4C" w:rsidP="00952BA8">
      <w:pPr>
        <w:pStyle w:val="4"/>
        <w:spacing w:after="200" w:line="276" w:lineRule="auto"/>
        <w:rPr>
          <w:bCs/>
        </w:rPr>
      </w:pPr>
      <w:bookmarkStart w:id="1" w:name="_Toc90650733"/>
      <w:r w:rsidRPr="00DA0E33">
        <w:rPr>
          <w:bCs/>
        </w:rPr>
        <w:t xml:space="preserve">ФАКУЛЬТЕТ ІНФОРМАТИКИ </w:t>
      </w:r>
      <w:r w:rsidR="008D54E0">
        <w:rPr>
          <w:bCs/>
        </w:rPr>
        <w:t>ТА</w:t>
      </w:r>
      <w:r w:rsidRPr="00DA0E33">
        <w:rPr>
          <w:bCs/>
        </w:rPr>
        <w:t xml:space="preserve"> ОБЧИСЛЮВАЛЬНОЇ ТЕХНІКИ</w:t>
      </w:r>
      <w:bookmarkEnd w:id="1"/>
    </w:p>
    <w:p w:rsidR="00256E4C" w:rsidRPr="00DA0E33" w:rsidRDefault="00256E4C" w:rsidP="00952BA8">
      <w:pPr>
        <w:pStyle w:val="3"/>
        <w:spacing w:after="200" w:line="276" w:lineRule="auto"/>
        <w:rPr>
          <w:bCs/>
          <w:sz w:val="28"/>
          <w:szCs w:val="28"/>
        </w:rPr>
      </w:pPr>
      <w:bookmarkStart w:id="2" w:name="_Toc90650734"/>
      <w:r w:rsidRPr="00DA0E33">
        <w:rPr>
          <w:bCs/>
          <w:sz w:val="28"/>
          <w:szCs w:val="28"/>
        </w:rPr>
        <w:t>Кафедра обчислювальної техніки</w:t>
      </w:r>
      <w:bookmarkEnd w:id="2"/>
    </w:p>
    <w:p w:rsidR="00256E4C" w:rsidRPr="00DA0E33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pStyle w:val="2"/>
        <w:jc w:val="center"/>
        <w:rPr>
          <w:b w:val="0"/>
          <w:bCs/>
          <w:sz w:val="44"/>
          <w:lang w:val="uk-UA"/>
        </w:rPr>
      </w:pPr>
      <w:bookmarkStart w:id="3" w:name="_Toc90650735"/>
      <w:r w:rsidRPr="00DA0E33">
        <w:rPr>
          <w:b w:val="0"/>
          <w:bCs/>
          <w:sz w:val="44"/>
          <w:lang w:val="uk-UA"/>
        </w:rPr>
        <w:t>РОЗРАХУНКОВА  Р</w:t>
      </w:r>
      <w:r w:rsidR="00E864A5">
        <w:rPr>
          <w:b w:val="0"/>
          <w:bCs/>
          <w:sz w:val="44"/>
          <w:lang w:val="uk-UA"/>
        </w:rPr>
        <w:t>О</w:t>
      </w:r>
      <w:r w:rsidRPr="00DA0E33">
        <w:rPr>
          <w:b w:val="0"/>
          <w:bCs/>
          <w:sz w:val="44"/>
          <w:lang w:val="uk-UA"/>
        </w:rPr>
        <w:t>БОТА</w:t>
      </w:r>
      <w:bookmarkEnd w:id="3"/>
    </w:p>
    <w:p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5145E5" w:rsidRPr="005145E5" w:rsidRDefault="005145E5" w:rsidP="005145E5">
      <w:pPr>
        <w:ind w:left="2268"/>
        <w:rPr>
          <w:rFonts w:ascii="Times New Roman" w:hAnsi="Times New Roman" w:cs="Times New Roman"/>
          <w:sz w:val="28"/>
        </w:rPr>
      </w:pPr>
      <w:r w:rsidRPr="005145E5">
        <w:rPr>
          <w:rFonts w:ascii="Times New Roman" w:hAnsi="Times New Roman" w:cs="Times New Roman"/>
          <w:sz w:val="28"/>
        </w:rPr>
        <w:t>по курсу „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Комп'ютерна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логіка</w:t>
      </w:r>
      <w:proofErr w:type="spellEnd"/>
      <w:r w:rsidRPr="005145E5">
        <w:rPr>
          <w:rFonts w:ascii="Times New Roman" w:hAnsi="Times New Roman" w:cs="Times New Roman"/>
          <w:sz w:val="28"/>
        </w:rPr>
        <w:t>-2”</w:t>
      </w:r>
    </w:p>
    <w:p w:rsidR="00256E4C" w:rsidRPr="00DA0E33" w:rsidRDefault="00256E4C" w:rsidP="005145E5">
      <w:pPr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Виконав: </w:t>
      </w:r>
      <w:proofErr w:type="spellStart"/>
      <w:r w:rsidR="00CA2775"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Бедь</w:t>
      </w:r>
      <w:proofErr w:type="spellEnd"/>
      <w:r w:rsidR="00CA2775"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Анатолій</w:t>
      </w:r>
      <w:r w:rsidR="008D54E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Михайлович</w:t>
      </w:r>
    </w:p>
    <w:p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Група ІО-</w:t>
      </w:r>
      <w:r w:rsidR="00141429"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5355E1"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 Факультет </w:t>
      </w:r>
      <w:proofErr w:type="spellStart"/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ІОТ</w:t>
      </w:r>
      <w:proofErr w:type="spellEnd"/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</w:p>
    <w:p w:rsidR="00E75266" w:rsidRPr="00DA0E33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 w:rsidR="00141429" w:rsidRPr="00DA0E33">
        <w:rPr>
          <w:rFonts w:ascii="Times New Roman" w:hAnsi="Times New Roman"/>
          <w:bCs/>
          <w:color w:val="000000"/>
          <w:sz w:val="28"/>
          <w:szCs w:val="28"/>
        </w:rPr>
        <w:t>1202</w:t>
      </w:r>
    </w:p>
    <w:p w:rsidR="00E75266" w:rsidRPr="00DA0E33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Номер технічного завдання  </w:t>
      </w:r>
      <w:r w:rsidR="00A261E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141429" w:rsidRPr="00DA0E33">
        <w:rPr>
          <w:rFonts w:ascii="Times New Roman" w:hAnsi="Times New Roman"/>
          <w:bCs/>
          <w:color w:val="000000"/>
          <w:sz w:val="28"/>
          <w:szCs w:val="28"/>
        </w:rPr>
        <w:t>0010110001</w:t>
      </w:r>
    </w:p>
    <w:p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256E4C" w:rsidRPr="00DA0E33" w:rsidRDefault="00256E4C" w:rsidP="00E7526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Pr="00DA0E33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 w:rsidRPr="00DA0E33">
        <w:rPr>
          <w:rFonts w:ascii="Times New Roman" w:eastAsia="Times New Roman" w:hAnsi="Times New Roman" w:cs="Times New Roman"/>
          <w:bCs/>
          <w:color w:val="000000"/>
        </w:rPr>
        <w:t xml:space="preserve">      (підпис керівника) </w:t>
      </w: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DA0E33" w:rsidRDefault="00256E4C" w:rsidP="005024D6">
      <w:pPr>
        <w:jc w:val="center"/>
        <w:rPr>
          <w:rFonts w:ascii="Times New Roman" w:eastAsia="Times New Roman" w:hAnsi="Times New Roman" w:cs="Times New Roman"/>
          <w:bCs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Київ – 20</w:t>
      </w:r>
      <w:r w:rsidR="00141429" w:rsidRPr="00DA0E33">
        <w:rPr>
          <w:rFonts w:ascii="Times New Roman" w:eastAsia="Times New Roman" w:hAnsi="Times New Roman" w:cs="Times New Roman"/>
          <w:bCs/>
          <w:color w:val="000000"/>
          <w:sz w:val="28"/>
        </w:rPr>
        <w:t>12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р.</w:t>
      </w:r>
    </w:p>
    <w:p w:rsidR="00256E4C" w:rsidRPr="00A261EC" w:rsidRDefault="00256E4C" w:rsidP="005355E1">
      <w:pPr>
        <w:jc w:val="both"/>
        <w:rPr>
          <w:rFonts w:ascii="Times New Roman" w:hAnsi="Times New Roman" w:cs="Times New Roman"/>
          <w:b/>
          <w:bCs/>
          <w:kern w:val="32"/>
          <w:sz w:val="20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Завдання:</w:t>
      </w:r>
    </w:p>
    <w:p w:rsidR="00256E4C" w:rsidRPr="008D54E0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54E0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55pt;height:20.55pt" o:ole="">
            <v:imagedata r:id="rId8" o:title=""/>
          </v:shape>
          <o:OLEObject Type="Embed" ProgID="Equation.3" ShapeID="_x0000_i1025" DrawAspect="Content" ObjectID="_1398503408" r:id="rId9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 і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4.05pt;height:20.55pt" o:ole="">
            <v:imagedata r:id="rId10" o:title=""/>
          </v:shape>
          <o:OLEObject Type="Embed" ProgID="Equation.3" ShapeID="_x0000_i1026" DrawAspect="Content" ObjectID="_1398503409" r:id="rId11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54E0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7" type="#_x0000_t75" style="width:20.55pt;height:20.55pt" o:ole="">
            <v:imagedata r:id="rId8" o:title=""/>
          </v:shape>
          <o:OLEObject Type="Embed" ProgID="Equation.3" ShapeID="_x0000_i1027" DrawAspect="Content" ObjectID="_1398503410" r:id="rId12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 і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8" type="#_x0000_t75" style="width:14.05pt;height:20.55pt" o:ole="">
            <v:imagedata r:id="rId10" o:title=""/>
          </v:shape>
          <o:OLEObject Type="Embed" ProgID="Equation.3" ShapeID="_x0000_i1028" DrawAspect="Content" ObjectID="_1398503411" r:id="rId13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</w:t>
      </w:r>
      <w:proofErr w:type="spellStart"/>
      <w:r w:rsidR="00DA0E33" w:rsidRPr="008D54E0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="00DA0E33" w:rsidRPr="008D54E0">
        <w:rPr>
          <w:rFonts w:ascii="Times New Roman" w:hAnsi="Times New Roman" w:cs="Times New Roman"/>
          <w:sz w:val="28"/>
          <w:szCs w:val="28"/>
        </w:rPr>
        <w:t xml:space="preserve"> та віднімання</w:t>
      </w:r>
      <w:r w:rsidRPr="008D54E0">
        <w:rPr>
          <w:rFonts w:ascii="Times New Roman" w:hAnsi="Times New Roman" w:cs="Times New Roman"/>
          <w:sz w:val="28"/>
          <w:szCs w:val="28"/>
        </w:rPr>
        <w:t>). Номери операцій</w:t>
      </w:r>
      <w:r w:rsidRPr="00DA0E33">
        <w:rPr>
          <w:rFonts w:ascii="Times New Roman" w:hAnsi="Times New Roman" w:cs="Times New Roman"/>
          <w:sz w:val="28"/>
          <w:szCs w:val="28"/>
        </w:rPr>
        <w:t xml:space="preserve"> (для п.3) відповідають порядку переліку (наприклад, 6 – ділення другим способом). Для обробки мантис кожної операції, подати: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2.5 закодований мікроалгоритм (мікрооперації замінюються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управл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>. сигналами);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2.7</w:t>
      </w:r>
      <w:r w:rsidR="005355E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141429" w:rsidRPr="00DA0E33" w:rsidRDefault="00141429" w:rsidP="00141429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Вказані пункти для операцій додавання та віднімання виконати для етапу нормалізації результату з урахуванням можливого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нулевого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результату. Інші дії до етапу нормалізації результату можна проілюструвати у довільній формі.</w:t>
      </w:r>
    </w:p>
    <w:p w:rsidR="00256E4C" w:rsidRPr="00DA0E33" w:rsidRDefault="00256E4C" w:rsidP="005355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D54E0">
        <w:rPr>
          <w:rFonts w:ascii="Times New Roman" w:hAnsi="Times New Roman" w:cs="Times New Roman"/>
          <w:sz w:val="28"/>
          <w:szCs w:val="28"/>
        </w:rPr>
        <w:t>3. Для</w:t>
      </w:r>
      <w:r w:rsidRPr="00DA0E33">
        <w:rPr>
          <w:rFonts w:ascii="Times New Roman" w:hAnsi="Times New Roman" w:cs="Times New Roman"/>
          <w:sz w:val="28"/>
          <w:szCs w:val="28"/>
        </w:rPr>
        <w:t xml:space="preserve"> операції з номером 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29" type="#_x0000_t75" style="width:37.4pt;height:20.55pt" o:ole="">
            <v:imagedata r:id="rId14" o:title=""/>
          </v:shape>
          <o:OLEObject Type="Embed" ProgID="Equation.3" ShapeID="_x0000_i1029" DrawAspect="Content" ObjectID="_1398503412" r:id="rId15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 побудувати управляючий автомат Мура на тригерах (тип вибрати самостійно) і елементах булевого базису.</w:t>
      </w:r>
    </w:p>
    <w:p w:rsidR="0030700D" w:rsidRPr="00DA0E33" w:rsidRDefault="0030700D" w:rsidP="00256E4C">
      <w:pPr>
        <w:ind w:left="-567"/>
        <w:rPr>
          <w:rFonts w:ascii="Times New Roman" w:hAnsi="Times New Roman" w:cs="Times New Roman"/>
          <w:sz w:val="32"/>
          <w:szCs w:val="32"/>
        </w:rPr>
      </w:pPr>
    </w:p>
    <w:p w:rsidR="005355E1" w:rsidRPr="00DA0E33" w:rsidRDefault="005355E1" w:rsidP="005355E1">
      <w:pPr>
        <w:rPr>
          <w:rFonts w:ascii="Times New Roman" w:hAnsi="Times New Roman" w:cs="Times New Roman"/>
          <w:sz w:val="32"/>
          <w:szCs w:val="32"/>
        </w:rPr>
      </w:pPr>
    </w:p>
    <w:p w:rsidR="00EE2BEE" w:rsidRPr="00DA0E33" w:rsidRDefault="00EE2BEE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DC1BC4" w:rsidRPr="00DA0E33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256E4C" w:rsidRPr="00A261EC" w:rsidRDefault="008D54E0" w:rsidP="005355E1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Визначення та о</w:t>
      </w:r>
      <w:r w:rsidR="00256E4C" w:rsidRPr="00A261EC">
        <w:rPr>
          <w:rFonts w:ascii="Times New Roman" w:hAnsi="Times New Roman" w:cs="Times New Roman"/>
          <w:b/>
          <w:sz w:val="28"/>
          <w:szCs w:val="32"/>
        </w:rPr>
        <w:t>бгрунтування варіанту:</w:t>
      </w:r>
    </w:p>
    <w:p w:rsidR="005355E1" w:rsidRPr="00DA0E33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5355E1" w:rsidRPr="00DA0E33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>
          <v:shape id="_x0000_i1030" type="#_x0000_t75" style="width:197.3pt;height:18.7pt" o:ole="">
            <v:imagedata r:id="rId16" o:title=""/>
          </v:shape>
          <o:OLEObject Type="Embed" ProgID="Equation.3" ShapeID="_x0000_i1030" DrawAspect="Content" ObjectID="_1398503413" r:id="rId17"/>
        </w:object>
      </w:r>
      <w:r w:rsidRPr="00DA0E33">
        <w:rPr>
          <w:rFonts w:ascii="Times New Roman" w:hAnsi="Times New Roman" w:cs="Times New Roman"/>
        </w:rPr>
        <w:t xml:space="preserve">  і  </w:t>
      </w:r>
      <w:r w:rsidRPr="00DA0E33">
        <w:rPr>
          <w:rFonts w:ascii="Times New Roman" w:hAnsi="Times New Roman" w:cs="Times New Roman"/>
          <w:position w:val="-12"/>
        </w:rPr>
        <w:object w:dxaOrig="3860" w:dyaOrig="380">
          <v:shape id="_x0000_i1031" type="#_x0000_t75" style="width:192.6pt;height:18.7pt" o:ole="">
            <v:imagedata r:id="rId18" o:title=""/>
          </v:shape>
          <o:OLEObject Type="Embed" ProgID="Equation.3" ShapeID="_x0000_i1031" DrawAspect="Content" ObjectID="_1398503414" r:id="rId19"/>
        </w:object>
      </w:r>
      <w:r w:rsidRPr="00DA0E33">
        <w:rPr>
          <w:rFonts w:ascii="Times New Roman" w:hAnsi="Times New Roman" w:cs="Times New Roman"/>
        </w:rPr>
        <w:t>,</w:t>
      </w:r>
    </w:p>
    <w:p w:rsidR="005355E1" w:rsidRPr="00DA0E33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де 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2" type="#_x0000_t75" style="width:11.2pt;height:18.7pt" o:ole="">
            <v:imagedata r:id="rId20" o:title=""/>
          </v:shape>
          <o:OLEObject Type="Embed" ProgID="Equation.3" ShapeID="_x0000_i1032" DrawAspect="Content" ObjectID="_1398503415" r:id="rId21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2pt;height:18.7pt" o:ole="">
            <v:imagedata r:id="rId22" o:title=""/>
          </v:shape>
          <o:OLEObject Type="Embed" ProgID="Equation.3" ShapeID="_x0000_i1033" DrawAspect="Content" ObjectID="_1398503416" r:id="rId23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30700D" w:rsidRPr="00DA0E33" w:rsidRDefault="00C9352F" w:rsidP="0030700D">
      <w:pPr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sz w:val="32"/>
          <w:szCs w:val="32"/>
        </w:rPr>
        <w:t>1202</w:t>
      </w:r>
      <w:r w:rsidR="005355E1" w:rsidRPr="00DA0E33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="0030700D" w:rsidRPr="00DA0E33">
        <w:rPr>
          <w:rFonts w:ascii="Times New Roman" w:hAnsi="Times New Roman" w:cs="Times New Roman"/>
          <w:sz w:val="32"/>
          <w:szCs w:val="32"/>
        </w:rPr>
        <w:t>=</w:t>
      </w:r>
      <w:r w:rsidRPr="00DA0E33">
        <w:rPr>
          <w:rFonts w:ascii="Times New Roman" w:hAnsi="Times New Roman" w:cs="Times New Roman"/>
          <w:sz w:val="32"/>
          <w:szCs w:val="32"/>
        </w:rPr>
        <w:t>10010110001</w:t>
      </w:r>
      <w:r w:rsidR="005355E1" w:rsidRPr="00DA0E3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0700D" w:rsidRPr="00DA0E33">
        <w:rPr>
          <w:rFonts w:ascii="Times New Roman" w:hAnsi="Times New Roman" w:cs="Times New Roman"/>
          <w:sz w:val="32"/>
          <w:szCs w:val="32"/>
        </w:rPr>
        <w:t>;</w:t>
      </w:r>
    </w:p>
    <w:p w:rsidR="0030700D" w:rsidRPr="00DA0E33" w:rsidRDefault="005355E1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>
          <v:shape id="_x0000_i1034" type="#_x0000_t75" style="width:197.3pt;height:18.7pt" o:ole="">
            <v:imagedata r:id="rId16" o:title=""/>
          </v:shape>
          <o:OLEObject Type="Embed" ProgID="Equation.3" ShapeID="_x0000_i1034" DrawAspect="Content" ObjectID="_1398503417" r:id="rId24"/>
        </w:object>
      </w:r>
      <w:r w:rsidR="0095775E" w:rsidRPr="00DA0E33">
        <w:rPr>
          <w:rFonts w:ascii="Times New Roman" w:hAnsi="Times New Roman" w:cs="Times New Roman"/>
        </w:rPr>
        <w:t xml:space="preserve"> </w:t>
      </w:r>
      <w:r w:rsidR="0030700D"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z w:val="28"/>
          <w:szCs w:val="28"/>
        </w:rPr>
        <w:t xml:space="preserve"> - </w:t>
      </w:r>
      <w:r w:rsidR="00C9352F" w:rsidRPr="00DA0E33">
        <w:rPr>
          <w:rFonts w:ascii="Times New Roman" w:hAnsi="Times New Roman" w:cs="Times New Roman"/>
          <w:sz w:val="28"/>
          <w:szCs w:val="28"/>
        </w:rPr>
        <w:t>10011011,1000101</w:t>
      </w:r>
      <w:r w:rsidR="0030700D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C9352F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300" w:dyaOrig="360">
          <v:shape id="_x0000_i1035" type="#_x0000_t75" style="width:164.55pt;height:18.7pt" o:ole="">
            <v:imagedata r:id="rId25" o:title=""/>
          </v:shape>
          <o:OLEObject Type="Embed" ProgID="Equation.3" ShapeID="_x0000_i1035" DrawAspect="Content" ObjectID="_1398503418" r:id="rId26"/>
        </w:object>
      </w:r>
      <w:r w:rsidR="0095775E" w:rsidRPr="00DA0E33">
        <w:rPr>
          <w:rFonts w:ascii="Times New Roman" w:hAnsi="Times New Roman" w:cs="Times New Roman"/>
        </w:rPr>
        <w:t xml:space="preserve"> </w:t>
      </w:r>
      <w:r w:rsidR="0030700D" w:rsidRPr="00DA0E33">
        <w:rPr>
          <w:sz w:val="28"/>
          <w:szCs w:val="28"/>
        </w:rPr>
        <w:t>=</w:t>
      </w:r>
      <w:r w:rsidR="0095775E" w:rsidRPr="00DA0E33">
        <w:rPr>
          <w:sz w:val="28"/>
          <w:szCs w:val="28"/>
        </w:rPr>
        <w:t xml:space="preserve"> </w:t>
      </w:r>
      <w:r w:rsidR="0030700D" w:rsidRPr="00DA0E33">
        <w:rPr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 xml:space="preserve"> 10101,0111000011</w:t>
      </w:r>
      <w:r w:rsidR="0030700D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EE2BEE" w:rsidRPr="00DA0E33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C832C4" w:rsidRPr="00A261EC" w:rsidRDefault="00C832C4" w:rsidP="0095775E">
      <w:pPr>
        <w:rPr>
          <w:rFonts w:ascii="Times New Roman" w:hAnsi="Times New Roman" w:cs="Times New Roman"/>
          <w:b/>
          <w:sz w:val="28"/>
          <w:szCs w:val="32"/>
        </w:rPr>
      </w:pPr>
      <w:proofErr w:type="spellStart"/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Ocновна</w:t>
      </w:r>
      <w:proofErr w:type="spellEnd"/>
      <w:r w:rsidRPr="00A261EC">
        <w:rPr>
          <w:rFonts w:ascii="Times New Roman" w:hAnsi="Times New Roman" w:cs="Times New Roman"/>
          <w:b/>
          <w:sz w:val="28"/>
          <w:szCs w:val="32"/>
        </w:rPr>
        <w:t xml:space="preserve"> частина:</w:t>
      </w:r>
    </w:p>
    <w:p w:rsidR="00C832C4" w:rsidRPr="00735E1B" w:rsidRDefault="00C832C4" w:rsidP="0095775E">
      <w:pPr>
        <w:rPr>
          <w:rFonts w:ascii="Times New Roman" w:hAnsi="Times New Roman" w:cs="Times New Roman"/>
          <w:b/>
          <w:sz w:val="24"/>
          <w:szCs w:val="32"/>
          <w:lang w:val="ru-RU"/>
        </w:rPr>
      </w:pPr>
      <w:r w:rsidRPr="008D54E0">
        <w:rPr>
          <w:rFonts w:ascii="Times New Roman" w:hAnsi="Times New Roman" w:cs="Times New Roman"/>
          <w:b/>
          <w:sz w:val="28"/>
          <w:szCs w:val="32"/>
        </w:rPr>
        <w:t xml:space="preserve">Завдання </w:t>
      </w:r>
      <w:r w:rsidR="008D54E0">
        <w:rPr>
          <w:rFonts w:ascii="Times New Roman" w:hAnsi="Times New Roman" w:cs="Times New Roman"/>
          <w:b/>
          <w:sz w:val="28"/>
          <w:szCs w:val="32"/>
        </w:rPr>
        <w:t>№</w:t>
      </w:r>
      <w:r w:rsidRPr="008D54E0">
        <w:rPr>
          <w:rFonts w:ascii="Times New Roman" w:hAnsi="Times New Roman" w:cs="Times New Roman"/>
          <w:b/>
          <w:sz w:val="28"/>
          <w:szCs w:val="32"/>
        </w:rPr>
        <w:t>1</w:t>
      </w:r>
    </w:p>
    <w:p w:rsidR="00C832C4" w:rsidRPr="00DA0E33" w:rsidRDefault="005B235E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DA0E33">
        <w:rPr>
          <w:rFonts w:ascii="Times New Roman" w:hAnsi="Times New Roman" w:cs="Times New Roman"/>
          <w:sz w:val="28"/>
          <w:szCs w:val="28"/>
        </w:rPr>
        <w:t>=</w:t>
      </w:r>
      <w:r w:rsidR="0095775E" w:rsidRPr="00DA0E33">
        <w:rPr>
          <w:rFonts w:ascii="Times New Roman" w:hAnsi="Times New Roman" w:cs="Times New Roman"/>
          <w:sz w:val="28"/>
          <w:szCs w:val="28"/>
        </w:rPr>
        <w:t>1.</w:t>
      </w:r>
      <w:r w:rsidR="00C9352F" w:rsidRPr="00DA0E33">
        <w:rPr>
          <w:rFonts w:ascii="Times New Roman" w:hAnsi="Times New Roman" w:cs="Times New Roman"/>
          <w:sz w:val="28"/>
          <w:szCs w:val="28"/>
        </w:rPr>
        <w:t xml:space="preserve"> 10011011,1000101</w:t>
      </w:r>
      <w:r w:rsidR="00C832C4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5B235E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DA0E33">
        <w:rPr>
          <w:rFonts w:ascii="Times New Roman" w:hAnsi="Times New Roman" w:cs="Times New Roman"/>
          <w:sz w:val="28"/>
          <w:szCs w:val="28"/>
        </w:rPr>
        <w:t>=0</w:t>
      </w:r>
      <w:r w:rsidR="0095775E" w:rsidRPr="00DA0E33">
        <w:rPr>
          <w:rFonts w:ascii="Times New Roman" w:hAnsi="Times New Roman" w:cs="Times New Roman"/>
          <w:sz w:val="28"/>
          <w:szCs w:val="28"/>
        </w:rPr>
        <w:t>.</w:t>
      </w:r>
      <w:r w:rsidR="00C9352F" w:rsidRPr="00DA0E33">
        <w:rPr>
          <w:rFonts w:ascii="Times New Roman" w:hAnsi="Times New Roman" w:cs="Times New Roman"/>
          <w:sz w:val="28"/>
          <w:szCs w:val="28"/>
        </w:rPr>
        <w:t xml:space="preserve"> 10101,0111000011</w:t>
      </w:r>
      <w:r w:rsidR="00C832C4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C1060" w:rsidRPr="00DA0E33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 w:rsidRPr="00DA0E33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RPr="00DA0E33" w:rsidTr="00D4120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D41205">
        <w:tc>
          <w:tcPr>
            <w:tcW w:w="356" w:type="dxa"/>
            <w:shd w:val="clear" w:color="auto" w:fill="7F7F7F" w:themeFill="text1" w:themeFillTint="80"/>
          </w:tcPr>
          <w:p w:rsidR="00D41205" w:rsidRPr="00DA0E33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574F3C">
        <w:tc>
          <w:tcPr>
            <w:tcW w:w="356" w:type="dxa"/>
            <w:shd w:val="clear" w:color="auto" w:fill="7F7F7F" w:themeFill="text1" w:themeFillTint="80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D41205" w:rsidRPr="00DA0E33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352F" w:rsidRPr="00DA0E33" w:rsidRDefault="00C9352F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 = P + 2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m</w:t>
      </w:r>
      <w:r w:rsidRPr="00DA0E33">
        <w:rPr>
          <w:rFonts w:ascii="Times New Roman" w:hAnsi="Times New Roman" w:cs="Times New Roman"/>
          <w:sz w:val="28"/>
          <w:szCs w:val="28"/>
        </w:rPr>
        <w:t xml:space="preserve">  , 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m = 7;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= 10000000 + 1000 = 10001000</w:t>
      </w:r>
    </w:p>
    <w:p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462D7C">
        <w:tc>
          <w:tcPr>
            <w:tcW w:w="356" w:type="dxa"/>
            <w:shd w:val="clear" w:color="auto" w:fill="7F7F7F" w:themeFill="text1" w:themeFillTint="80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A6145" w:rsidRPr="00DA0E33" w:rsidRDefault="00CA6145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proofErr w:type="spellStart"/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= 10000000 + 101 = 10000101</w:t>
      </w:r>
    </w:p>
    <w:p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FFFFFF" w:themeFill="background1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462D7C">
        <w:tc>
          <w:tcPr>
            <w:tcW w:w="356" w:type="dxa"/>
            <w:shd w:val="clear" w:color="auto" w:fill="7F7F7F" w:themeFill="text1" w:themeFillTint="80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9352F" w:rsidRPr="00DA0E33" w:rsidRDefault="00C9352F" w:rsidP="00C9352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352F" w:rsidRPr="008D54E0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30A14" w:rsidRPr="008D54E0" w:rsidRDefault="00430A14" w:rsidP="009577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8D54E0">
        <w:rPr>
          <w:rFonts w:ascii="Times New Roman" w:hAnsi="Times New Roman" w:cs="Times New Roman"/>
          <w:b/>
          <w:sz w:val="28"/>
          <w:szCs w:val="32"/>
        </w:rPr>
        <w:t xml:space="preserve">Завдання </w:t>
      </w:r>
      <w:r w:rsidR="008D54E0">
        <w:rPr>
          <w:rFonts w:ascii="Times New Roman" w:hAnsi="Times New Roman" w:cs="Times New Roman"/>
          <w:b/>
          <w:sz w:val="28"/>
          <w:szCs w:val="32"/>
        </w:rPr>
        <w:t>№</w:t>
      </w:r>
      <w:r w:rsidRPr="008D54E0">
        <w:rPr>
          <w:rFonts w:ascii="Times New Roman" w:hAnsi="Times New Roman" w:cs="Times New Roman"/>
          <w:b/>
          <w:sz w:val="28"/>
          <w:szCs w:val="32"/>
        </w:rPr>
        <w:t>2</w:t>
      </w:r>
    </w:p>
    <w:p w:rsidR="00663870" w:rsidRPr="00DA0E33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EE2BEE" w:rsidRPr="00DA0E33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ab/>
      </w:r>
      <w:r w:rsidR="00EE2BEE" w:rsidRPr="00DA0E33">
        <w:rPr>
          <w:rFonts w:ascii="Times New Roman" w:hAnsi="Times New Roman" w:cs="Times New Roman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сла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жаться у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ві та 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>яют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я зна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тку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здійс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 w:rsidRPr="00DA0E33">
        <w:rPr>
          <w:rFonts w:ascii="Times New Roman" w:hAnsi="Times New Roman" w:cs="Times New Roman"/>
          <w:sz w:val="28"/>
          <w:szCs w:val="28"/>
        </w:rPr>
        <w:t>ть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ван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ф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 w:rsidRPr="00DA0E33">
        <w:rPr>
          <w:rFonts w:ascii="Times New Roman" w:hAnsi="Times New Roman" w:cs="Times New Roman"/>
          <w:sz w:val="28"/>
          <w:szCs w:val="28"/>
        </w:rPr>
        <w:t>т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>ся 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зна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EE2BEE" w:rsidRPr="00DA0E33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впра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мим.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Тод</w:t>
      </w:r>
      <w:r w:rsidRPr="00DA0E33">
        <w:rPr>
          <w:rFonts w:ascii="Times New Roman" w:hAnsi="Times New Roman" w:cs="Times New Roman"/>
          <w:sz w:val="28"/>
          <w:szCs w:val="28"/>
        </w:rPr>
        <w:t xml:space="preserve">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к дв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став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1C5EF1" w:rsidRPr="00DA0E33" w:rsidRDefault="00430A14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="00307170"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>Z=Y</w:t>
      </w:r>
      <w:r w:rsidR="001C5EF1" w:rsidRPr="00DA0E33">
        <w:rPr>
          <w:rFonts w:ascii="Times New Roman" w:hAnsi="Times New Roman" w:cs="Times New Roman"/>
          <w:sz w:val="28"/>
          <w:szCs w:val="28"/>
        </w:rPr>
        <w:t>Х=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D975E6" w:rsidRPr="00DA0E33">
        <w:rPr>
          <w:rFonts w:ascii="Times New Roman" w:hAnsi="Times New Roman" w:cs="Times New Roman"/>
          <w:sz w:val="28"/>
          <w:szCs w:val="28"/>
        </w:rPr>
        <w:t>=</w:t>
      </w:r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5EF1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= </w:t>
      </w:r>
      <w:r w:rsidR="00D975E6" w:rsidRPr="00DA0E33">
        <w:rPr>
          <w:rFonts w:ascii="Times New Roman" w:hAnsi="Times New Roman" w:cs="Times New Roman"/>
          <w:sz w:val="28"/>
          <w:szCs w:val="28"/>
        </w:rPr>
        <w:t>((</w:t>
      </w:r>
      <w:r w:rsidRPr="00DA0E33">
        <w:rPr>
          <w:rFonts w:ascii="Times New Roman" w:hAnsi="Times New Roman" w:cs="Times New Roman"/>
          <w:sz w:val="28"/>
          <w:szCs w:val="28"/>
        </w:rPr>
        <w:t>..(</w:t>
      </w:r>
      <w:r w:rsidR="00D975E6" w:rsidRPr="00DA0E33">
        <w:rPr>
          <w:rFonts w:ascii="Times New Roman" w:hAnsi="Times New Roman" w:cs="Times New Roman"/>
          <w:sz w:val="28"/>
          <w:szCs w:val="28"/>
        </w:rPr>
        <w:t>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</w:t>
      </w:r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+…+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975E6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  <w:r w:rsidR="00D975E6" w:rsidRPr="00DA0E33">
        <w:rPr>
          <w:rFonts w:ascii="Times New Roman" w:hAnsi="Times New Roman" w:cs="Times New Roman"/>
          <w:sz w:val="28"/>
          <w:szCs w:val="28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="00D975E6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30A14" w:rsidRPr="00DA0E33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:rsidR="007D5BE6" w:rsidRPr="00DA0E33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00000" cy="2807324"/>
            <wp:effectExtent l="19050" t="0" r="45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9726" t="4854" r="1646" b="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1060" w:rsidRPr="00DA0E33" w:rsidRDefault="004C1060" w:rsidP="004C1060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1.1- Операційна схема.</w:t>
      </w:r>
    </w:p>
    <w:p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2.1.3 Змістовний мікроалгоритм:</w:t>
      </w:r>
    </w:p>
    <w:p w:rsidR="00256E4C" w:rsidRPr="00DA0E33" w:rsidRDefault="005B235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804" style="position:absolute;left:0;text-align:left;margin-left:127pt;margin-top:3.5pt;width:247.55pt;height:350.25pt;z-index:252836864" coordorigin="2894,8682" coordsize="4951,7005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2" o:spid="_x0000_s1026" type="#_x0000_t116" style="position:absolute;left:3339;top:8682;width:2420;height:610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<v:textbox style="mso-next-textbox:#AutoShape 2">
                <w:txbxContent>
                  <w:p w:rsidR="008D4E3C" w:rsidRPr="00EE2BEE" w:rsidRDefault="008D4E3C" w:rsidP="008D54E0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269" type="#_x0000_t32" style="position:absolute;left:4565;top:9293;width:0;height:233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v:rect id="Rectangle 4" o:spid="_x0000_s1027" style="position:absolute;left:2935;top:9524;width:3244;height:714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<v:textbox style="mso-next-textbox:#Rectangle 4">
                <w:txbxContent>
                  <w:p w:rsidR="008D4E3C" w:rsidRPr="00EE2BEE" w:rsidRDefault="008D4E3C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  RG2:=X; RG3:=Y;   CT:=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</w:rPr>
                      <w:t>15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;</w:t>
                    </w:r>
                  </w:p>
                </w:txbxContent>
              </v:textbox>
            </v: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5" o:spid="_x0000_s1029" type="#_x0000_t4" style="position:absolute;left:3147;top:10455;width:2805;height:939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<v:textbox style="mso-next-textbox:#AutoShape 5">
                <w:txbxContent>
                  <w:p w:rsidR="008D4E3C" w:rsidRPr="00EE2BEE" w:rsidRDefault="008D4E3C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RG2[</w:t>
                    </w:r>
                    <w:r w:rsidRPr="00EE2BEE">
                      <w:rPr>
                        <w:sz w:val="24"/>
                        <w:szCs w:val="28"/>
                      </w:rPr>
                      <w:t>0</w:t>
                    </w:r>
                    <w:r w:rsidRPr="00EE2BEE">
                      <w:rPr>
                        <w:sz w:val="24"/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shape>
            <v:shape id="AutoShape 6" o:spid="_x0000_s1266" type="#_x0000_t32" style="position:absolute;left:4552;top:10242;width:0;height:215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v:rect id="Rectangle 7" o:spid="_x0000_s1031" style="position:absolute;left:3013;top:11635;width:3068;height:420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<v:textbox style="mso-next-textbox:#Rectangle 7">
                <w:txbxContent>
                  <w:p w:rsidR="008D4E3C" w:rsidRPr="00EE2BEE" w:rsidRDefault="008D4E3C" w:rsidP="00FD6CBE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8" o:spid="_x0000_s1032" style="position:absolute;left:2894;top:12485;width:3321;height:1051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<v:textbox style="mso-next-textbox:#Rectangle 8">
                <w:txbxContent>
                  <w:p w:rsidR="008D4E3C" w:rsidRPr="00EE2BEE" w:rsidRDefault="008D4E3C" w:rsidP="00FC7352">
                    <w:pPr>
                      <w:spacing w:line="240" w:lineRule="auto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RG1:=0.r(RG1);    RG2:=RG1(n)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.r(RG2); CT:=CT-1;</w:t>
                    </w:r>
                  </w:p>
                  <w:p w:rsidR="008D4E3C" w:rsidRPr="00EE2BEE" w:rsidRDefault="008D4E3C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EE2BEE" w:rsidRDefault="008D4E3C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8D4E3C" w:rsidRPr="00EE2BEE" w:rsidRDefault="008D4E3C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9" o:spid="_x0000_s1034" type="#_x0000_t4" style="position:absolute;left:3173;top:13776;width:2772;height:942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<v:textbox style="mso-next-textbox:#AutoShape 9">
                <w:txbxContent>
                  <w:p w:rsidR="008D4E3C" w:rsidRPr="00EE2BEE" w:rsidRDefault="008D4E3C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0" o:spid="_x0000_s1035" type="#_x0000_t116" style="position:absolute;left:3364;top:15077;width:2420;height:610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<v:textbox style="mso-next-textbox:#AutoShape 10">
                <w:txbxContent>
                  <w:p w:rsidR="008D4E3C" w:rsidRPr="00EE2BEE" w:rsidRDefault="008D4E3C" w:rsidP="00FD6CBE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1" o:spid="_x0000_s1263" type="#_x0000_t32" style="position:absolute;left:4549;top:11383;width:0;height:251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v:shape id="AutoShape 12" o:spid="_x0000_s1262" type="#_x0000_t32" style="position:absolute;left:4551;top:12060;width:0;height:425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v:shape id="AutoShape 13" o:spid="_x0000_s1260" type="#_x0000_t32" style="position:absolute;left:4555;top:13537;width:0;height:239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v:shape id="AutoShape 14" o:spid="_x0000_s1258" type="#_x0000_t32" style="position:absolute;left:4567;top:14722;width:0;height:341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v:shape id="AutoShape 15" o:spid="_x0000_s1259" type="#_x0000_t32" style="position:absolute;left:5961;top:14249;width:1884;height:0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 adj="-68343,-1,-68343"/>
            <v:shape id="AutoShape 16" o:spid="_x0000_s1268" type="#_x0000_t32" style="position:absolute;left:7845;top:10336;width:0;height:3913;flip:y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7" o:spid="_x0000_s1267" type="#_x0000_t34" style="position:absolute;left:4549;top:10337;width:3296;height:1;rotation:180;flip:y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 adj=",223279200,-51411">
              <v:stroke endarrow="block"/>
            </v:shape>
            <v:shape id="AutoShape 18" o:spid="_x0000_s1264" type="#_x0000_t34" style="position:absolute;left:5956;top:10922;width:1454;height:3;flip:y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 adj=",78660000,-88480"/>
            <v:shape id="AutoShape 19" o:spid="_x0000_s1265" type="#_x0000_t32" style="position:absolute;left:7410;top:10922;width:0;height:1333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v:shape id="AutoShape 20" o:spid="_x0000_s1261" type="#_x0000_t34" style="position:absolute;left:4551;top:12253;width:2859;height:1;rotation:180;flip:y;visibility:visible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 adj="10796,264664800,-55983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4032;top:11313;width:629;height:445;visibility:visible;mso-width-relative:margin;mso-height-relative:margin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<v:textbox style="mso-next-textbox:#_x0000_s1030">
                <w:txbxContent>
                  <w:p w:rsidR="008D4E3C" w:rsidRPr="00FD6CBE" w:rsidRDefault="008D4E3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Надпись 2" o:spid="_x0000_s1028" type="#_x0000_t202" style="position:absolute;left:5752;top:10525;width:629;height:445;visibility:visible;mso-width-relative:margin;mso-height-relative:margin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<v:textbox style="mso-next-textbox:#Надпись 2">
                <w:txbxContent>
                  <w:p w:rsidR="008D4E3C" w:rsidRPr="00FD6CBE" w:rsidRDefault="008D4E3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36" type="#_x0000_t202" style="position:absolute;left:3968;top:14719;width:629;height:445;visibility:visible;mso-width-relative:margin;mso-height-relative:margin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<v:textbox style="mso-next-textbox:#_x0000_s1036">
                <w:txbxContent>
                  <w:p w:rsidR="008D4E3C" w:rsidRPr="00FD6CBE" w:rsidRDefault="008D4E3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33" type="#_x0000_t202" style="position:absolute;left:5879;top:13871;width:629;height:445;visibility:visible;mso-width-relative:margin;mso-height-relative:margin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<v:textbox style="mso-next-textbox:#_x0000_s1033">
                <w:txbxContent>
                  <w:p w:rsidR="008D4E3C" w:rsidRPr="00FD6CBE" w:rsidRDefault="008D4E3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4C1060" w:rsidRPr="00DA0E33" w:rsidRDefault="004C1060" w:rsidP="00430A14">
      <w:pPr>
        <w:rPr>
          <w:rFonts w:ascii="Times New Roman" w:hAnsi="Times New Roman" w:cs="Times New Roman"/>
          <w:sz w:val="28"/>
          <w:szCs w:val="32"/>
        </w:rPr>
      </w:pPr>
    </w:p>
    <w:p w:rsidR="004C1060" w:rsidRPr="00DA0E33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1.2</w:t>
      </w:r>
      <w:r w:rsidR="005803D2" w:rsidRPr="00DA0E33">
        <w:rPr>
          <w:rFonts w:ascii="Times New Roman" w:hAnsi="Times New Roman" w:cs="Times New Roman"/>
          <w:i/>
          <w:sz w:val="28"/>
        </w:rPr>
        <w:t xml:space="preserve"> </w:t>
      </w:r>
      <w:r w:rsidRPr="00DA0E33">
        <w:rPr>
          <w:rFonts w:ascii="Times New Roman" w:hAnsi="Times New Roman" w:cs="Times New Roman"/>
          <w:i/>
          <w:sz w:val="28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="002849B5" w:rsidRPr="00DA0E33">
        <w:rPr>
          <w:rFonts w:ascii="Times New Roman" w:hAnsi="Times New Roman" w:cs="Times New Roman"/>
          <w:i/>
          <w:sz w:val="28"/>
          <w:szCs w:val="32"/>
        </w:rPr>
        <w:t xml:space="preserve"> виконання операції множення першим способом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4114D0" w:rsidRPr="00DA0E33" w:rsidRDefault="007D5BE6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2.1.4 Таблиця станів рег</w:t>
      </w:r>
      <w:r w:rsidR="00FD6CBE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4C1060" w:rsidRPr="00DA0E33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1.1-Таблиця станів регістрів</w:t>
      </w:r>
      <w:r w:rsidR="00837C7D" w:rsidRPr="00837C7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="00837C7D">
        <w:rPr>
          <w:rFonts w:ascii="Times New Roman" w:hAnsi="Times New Roman" w:cs="Times New Roman"/>
          <w:i/>
          <w:sz w:val="28"/>
          <w:szCs w:val="32"/>
        </w:rPr>
        <w:t>для першого способу множення</w:t>
      </w:r>
      <w:r w:rsidRPr="00DA0E33">
        <w:rPr>
          <w:rFonts w:ascii="Times New Roman" w:hAnsi="Times New Roman" w:cs="Times New Roman"/>
          <w:i/>
          <w:sz w:val="28"/>
          <w:szCs w:val="32"/>
        </w:rPr>
        <w:t>.</w:t>
      </w:r>
    </w:p>
    <w:tbl>
      <w:tblPr>
        <w:tblStyle w:val="a7"/>
        <w:tblW w:w="0" w:type="auto"/>
        <w:tblLayout w:type="fixed"/>
        <w:tblLook w:val="04A0"/>
      </w:tblPr>
      <w:tblGrid>
        <w:gridCol w:w="675"/>
        <w:gridCol w:w="2835"/>
        <w:gridCol w:w="2526"/>
        <w:gridCol w:w="2589"/>
        <w:gridCol w:w="1371"/>
      </w:tblGrid>
      <w:tr w:rsidR="00EC3F78" w:rsidRPr="00DA0E33" w:rsidTr="00EC3F78">
        <w:tc>
          <w:tcPr>
            <w:tcW w:w="675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№</w:t>
            </w:r>
          </w:p>
        </w:tc>
        <w:tc>
          <w:tcPr>
            <w:tcW w:w="2835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RG1</w:t>
            </w:r>
          </w:p>
        </w:tc>
        <w:tc>
          <w:tcPr>
            <w:tcW w:w="2526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RG2</w:t>
            </w:r>
          </w:p>
        </w:tc>
        <w:tc>
          <w:tcPr>
            <w:tcW w:w="2589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RG3</w:t>
            </w:r>
          </w:p>
        </w:tc>
        <w:tc>
          <w:tcPr>
            <w:tcW w:w="1371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CT</w:t>
            </w:r>
          </w:p>
        </w:tc>
      </w:tr>
      <w:tr w:rsidR="00EC3F78" w:rsidRPr="00DA0E33" w:rsidTr="00EC3F78">
        <w:tc>
          <w:tcPr>
            <w:tcW w:w="675" w:type="dxa"/>
          </w:tcPr>
          <w:p w:rsidR="007D5BE6" w:rsidRPr="00DA0E33" w:rsidRDefault="004114D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proofErr w:type="spellStart"/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пс</w:t>
            </w:r>
            <w:proofErr w:type="spellEnd"/>
            <w:r w:rsidR="00EC3F78" w:rsidRPr="00DA0E33">
              <w:rPr>
                <w:rFonts w:ascii="Courier New" w:hAnsi="Courier New" w:cs="Courier New"/>
                <w:b/>
                <w:sz w:val="24"/>
                <w:szCs w:val="28"/>
              </w:rPr>
              <w:t xml:space="preserve">  </w:t>
            </w:r>
          </w:p>
        </w:tc>
        <w:tc>
          <w:tcPr>
            <w:tcW w:w="2835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</w:p>
        </w:tc>
        <w:tc>
          <w:tcPr>
            <w:tcW w:w="2526" w:type="dxa"/>
          </w:tcPr>
          <w:p w:rsidR="007D5BE6" w:rsidRPr="00DA0E33" w:rsidRDefault="0042474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10011011100010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7D5BE6" w:rsidRPr="00DA0E33" w:rsidRDefault="004B23E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="0042474F" w:rsidRPr="00DA0E33">
              <w:rPr>
                <w:rFonts w:ascii="Courier New" w:hAnsi="Courier New" w:cs="Courier New"/>
                <w:sz w:val="24"/>
                <w:szCs w:val="28"/>
              </w:rPr>
              <w:t>101010111000011</w:t>
            </w:r>
          </w:p>
        </w:tc>
        <w:tc>
          <w:tcPr>
            <w:tcW w:w="1371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1111</w:t>
            </w:r>
          </w:p>
        </w:tc>
      </w:tr>
      <w:tr w:rsidR="00EC3F78" w:rsidRPr="00DA0E33" w:rsidTr="0042474F">
        <w:tc>
          <w:tcPr>
            <w:tcW w:w="675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835" w:type="dxa"/>
          </w:tcPr>
          <w:p w:rsidR="004114D0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="0042474F" w:rsidRPr="00DA0E33">
              <w:rPr>
                <w:rFonts w:ascii="Courier New" w:hAnsi="Courier New" w:cs="Courier New"/>
                <w:sz w:val="24"/>
                <w:szCs w:val="28"/>
              </w:rPr>
              <w:t>+101010111000011</w:t>
            </w:r>
          </w:p>
          <w:p w:rsidR="0042474F" w:rsidRPr="00DA0E33" w:rsidRDefault="0042474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101010111000011</w:t>
            </w:r>
          </w:p>
          <w:p w:rsidR="0042474F" w:rsidRPr="00DA0E33" w:rsidRDefault="0042474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010101011100001</w:t>
            </w:r>
          </w:p>
        </w:tc>
        <w:tc>
          <w:tcPr>
            <w:tcW w:w="2526" w:type="dxa"/>
            <w:vAlign w:val="bottom"/>
          </w:tcPr>
          <w:p w:rsidR="004114D0" w:rsidRPr="00DA0E33" w:rsidRDefault="0042474F" w:rsidP="0042474F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11001101110001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4114D0" w:rsidRPr="00DA0E33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Pr="00DA0E33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DA0E33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DA0E33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1110</w:t>
            </w:r>
          </w:p>
        </w:tc>
      </w:tr>
      <w:tr w:rsidR="00EC3F78" w:rsidRPr="00DA0E33" w:rsidTr="00EC3F78">
        <w:tc>
          <w:tcPr>
            <w:tcW w:w="675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2</w:t>
            </w:r>
          </w:p>
        </w:tc>
        <w:tc>
          <w:tcPr>
            <w:tcW w:w="2835" w:type="dxa"/>
          </w:tcPr>
          <w:p w:rsidR="00EC3F78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001010101110000</w:t>
            </w:r>
          </w:p>
        </w:tc>
        <w:tc>
          <w:tcPr>
            <w:tcW w:w="2526" w:type="dxa"/>
          </w:tcPr>
          <w:p w:rsidR="007D5BE6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11100110111000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1101</w:t>
            </w:r>
          </w:p>
        </w:tc>
      </w:tr>
      <w:tr w:rsidR="00EC3F78" w:rsidRPr="00DA0E33" w:rsidTr="00C2539A">
        <w:tc>
          <w:tcPr>
            <w:tcW w:w="675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3</w:t>
            </w:r>
          </w:p>
        </w:tc>
        <w:tc>
          <w:tcPr>
            <w:tcW w:w="2835" w:type="dxa"/>
          </w:tcPr>
          <w:p w:rsidR="004977D3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="00C2539A" w:rsidRPr="00DA0E33">
              <w:rPr>
                <w:rFonts w:ascii="Courier New" w:hAnsi="Courier New" w:cs="Courier New"/>
                <w:sz w:val="24"/>
                <w:szCs w:val="28"/>
              </w:rPr>
              <w:t>+101010111000011</w:t>
            </w:r>
          </w:p>
          <w:p w:rsidR="00C2539A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110101100110011</w:t>
            </w:r>
          </w:p>
          <w:p w:rsidR="00C2539A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11010110011001</w:t>
            </w:r>
          </w:p>
        </w:tc>
        <w:tc>
          <w:tcPr>
            <w:tcW w:w="2526" w:type="dxa"/>
            <w:vAlign w:val="bottom"/>
          </w:tcPr>
          <w:p w:rsidR="007D5BE6" w:rsidRPr="00DA0E33" w:rsidRDefault="00C2539A" w:rsidP="00C2539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11110011011100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Pr="00DA0E33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DA0E33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DA0E33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1100</w:t>
            </w:r>
          </w:p>
        </w:tc>
      </w:tr>
      <w:tr w:rsidR="00EC3F78" w:rsidRPr="00DA0E33" w:rsidTr="00C2539A">
        <w:trPr>
          <w:trHeight w:val="337"/>
        </w:trPr>
        <w:tc>
          <w:tcPr>
            <w:tcW w:w="675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4</w:t>
            </w:r>
          </w:p>
        </w:tc>
        <w:tc>
          <w:tcPr>
            <w:tcW w:w="2835" w:type="dxa"/>
          </w:tcPr>
          <w:p w:rsidR="00393A8F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01101011001100</w:t>
            </w:r>
          </w:p>
        </w:tc>
        <w:tc>
          <w:tcPr>
            <w:tcW w:w="2526" w:type="dxa"/>
          </w:tcPr>
          <w:p w:rsidR="00393A8F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11111001101110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7D5BE6" w:rsidRPr="00DA0E33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1011</w:t>
            </w:r>
          </w:p>
        </w:tc>
      </w:tr>
      <w:tr w:rsidR="00EC3F78" w:rsidRPr="00DA0E33" w:rsidTr="00EC3F78">
        <w:tc>
          <w:tcPr>
            <w:tcW w:w="675" w:type="dxa"/>
          </w:tcPr>
          <w:p w:rsidR="007D5BE6" w:rsidRPr="00DA0E33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5</w:t>
            </w:r>
          </w:p>
        </w:tc>
        <w:tc>
          <w:tcPr>
            <w:tcW w:w="2835" w:type="dxa"/>
          </w:tcPr>
          <w:p w:rsidR="007D5BE6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0110101100110</w:t>
            </w:r>
          </w:p>
        </w:tc>
        <w:tc>
          <w:tcPr>
            <w:tcW w:w="2526" w:type="dxa"/>
          </w:tcPr>
          <w:p w:rsidR="007D5BE6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01111100110111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7D5BE6" w:rsidRPr="00DA0E33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1010</w:t>
            </w:r>
          </w:p>
        </w:tc>
      </w:tr>
      <w:tr w:rsidR="00EC3F78" w:rsidRPr="00DA0E33" w:rsidTr="00EC3F78">
        <w:tc>
          <w:tcPr>
            <w:tcW w:w="675" w:type="dxa"/>
          </w:tcPr>
          <w:p w:rsidR="007D5BE6" w:rsidRPr="00DA0E33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6</w:t>
            </w:r>
          </w:p>
        </w:tc>
        <w:tc>
          <w:tcPr>
            <w:tcW w:w="2835" w:type="dxa"/>
          </w:tcPr>
          <w:p w:rsidR="00393A8F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000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011010110011</w:t>
            </w:r>
          </w:p>
        </w:tc>
        <w:tc>
          <w:tcPr>
            <w:tcW w:w="2526" w:type="dxa"/>
          </w:tcPr>
          <w:p w:rsidR="00393A8F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00111110011011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7D5BE6" w:rsidRPr="00DA0E33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1001</w:t>
            </w:r>
          </w:p>
        </w:tc>
      </w:tr>
      <w:tr w:rsidR="009300DE" w:rsidRPr="00DA0E33" w:rsidTr="00462D7C">
        <w:tc>
          <w:tcPr>
            <w:tcW w:w="675" w:type="dxa"/>
          </w:tcPr>
          <w:p w:rsidR="009300DE" w:rsidRPr="00DA0E33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7</w:t>
            </w:r>
          </w:p>
        </w:tc>
        <w:tc>
          <w:tcPr>
            <w:tcW w:w="2835" w:type="dxa"/>
          </w:tcPr>
          <w:p w:rsidR="00393A8F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="00C2539A" w:rsidRPr="00DA0E33">
              <w:rPr>
                <w:rFonts w:ascii="Courier New" w:hAnsi="Courier New" w:cs="Courier New"/>
                <w:sz w:val="24"/>
                <w:szCs w:val="28"/>
              </w:rPr>
              <w:t>+101010111000011</w:t>
            </w:r>
          </w:p>
          <w:p w:rsidR="00C2539A" w:rsidRPr="00DA0E33" w:rsidRDefault="00C2539A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</w:t>
            </w:r>
            <w:r w:rsidR="00462D7C"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101110001110110</w:t>
            </w:r>
          </w:p>
          <w:p w:rsidR="00C2539A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0010111000111011</w:t>
            </w:r>
          </w:p>
        </w:tc>
        <w:tc>
          <w:tcPr>
            <w:tcW w:w="2526" w:type="dxa"/>
            <w:vAlign w:val="bottom"/>
          </w:tcPr>
          <w:p w:rsidR="00393A8F" w:rsidRPr="00DA0E33" w:rsidRDefault="00462D7C" w:rsidP="00462D7C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00011111001101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9300DE" w:rsidRPr="00DA0E33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Pr="00DA0E33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DA0E33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DA0E33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1000</w:t>
            </w:r>
          </w:p>
        </w:tc>
      </w:tr>
      <w:tr w:rsidR="00462D7C" w:rsidRPr="00DA0E33" w:rsidTr="00462D7C">
        <w:tc>
          <w:tcPr>
            <w:tcW w:w="67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8</w:t>
            </w:r>
          </w:p>
        </w:tc>
        <w:tc>
          <w:tcPr>
            <w:tcW w:w="2835" w:type="dxa"/>
          </w:tcPr>
          <w:p w:rsidR="00462D7C" w:rsidRPr="00DA0E33" w:rsidRDefault="00462D7C" w:rsidP="00462D7C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+101010111000011</w:t>
            </w:r>
          </w:p>
          <w:p w:rsidR="00462D7C" w:rsidRPr="00DA0E33" w:rsidRDefault="00462D7C" w:rsidP="00462D7C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=1000001111111110</w:t>
            </w:r>
          </w:p>
          <w:p w:rsidR="00462D7C" w:rsidRPr="00DA0E33" w:rsidRDefault="00462D7C" w:rsidP="00462D7C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0100000111111111</w:t>
            </w:r>
          </w:p>
        </w:tc>
        <w:tc>
          <w:tcPr>
            <w:tcW w:w="2526" w:type="dxa"/>
            <w:vAlign w:val="bottom"/>
          </w:tcPr>
          <w:p w:rsidR="00462D7C" w:rsidRPr="00DA0E33" w:rsidRDefault="00462D7C" w:rsidP="00462D7C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00001111100110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0111</w:t>
            </w:r>
          </w:p>
        </w:tc>
      </w:tr>
      <w:tr w:rsidR="00462D7C" w:rsidRPr="00DA0E33" w:rsidTr="00462D7C">
        <w:tc>
          <w:tcPr>
            <w:tcW w:w="67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9</w:t>
            </w:r>
          </w:p>
        </w:tc>
        <w:tc>
          <w:tcPr>
            <w:tcW w:w="283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+101010111000011</w:t>
            </w: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=1001011111000010</w:t>
            </w: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0100101111100001</w:t>
            </w:r>
          </w:p>
        </w:tc>
        <w:tc>
          <w:tcPr>
            <w:tcW w:w="2526" w:type="dxa"/>
            <w:vAlign w:val="bottom"/>
          </w:tcPr>
          <w:p w:rsidR="00462D7C" w:rsidRPr="00DA0E33" w:rsidRDefault="00462D7C" w:rsidP="00462D7C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00000111110011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0110</w:t>
            </w:r>
          </w:p>
        </w:tc>
      </w:tr>
      <w:tr w:rsidR="00462D7C" w:rsidRPr="00DA0E33" w:rsidTr="00EC3F78">
        <w:tc>
          <w:tcPr>
            <w:tcW w:w="67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10</w:t>
            </w:r>
          </w:p>
        </w:tc>
        <w:tc>
          <w:tcPr>
            <w:tcW w:w="283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0010010111110000</w:t>
            </w:r>
          </w:p>
        </w:tc>
        <w:tc>
          <w:tcPr>
            <w:tcW w:w="2526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10000011111001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0101</w:t>
            </w:r>
          </w:p>
        </w:tc>
      </w:tr>
      <w:tr w:rsidR="00462D7C" w:rsidRPr="00DA0E33" w:rsidTr="008929B7">
        <w:tc>
          <w:tcPr>
            <w:tcW w:w="67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11</w:t>
            </w:r>
          </w:p>
        </w:tc>
        <w:tc>
          <w:tcPr>
            <w:tcW w:w="2835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+101010111000011</w:t>
            </w: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=0111101110110011</w:t>
            </w:r>
          </w:p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0011110111011001</w:t>
            </w:r>
          </w:p>
        </w:tc>
        <w:tc>
          <w:tcPr>
            <w:tcW w:w="2526" w:type="dxa"/>
            <w:vAlign w:val="bottom"/>
          </w:tcPr>
          <w:p w:rsidR="00462D7C" w:rsidRPr="00DA0E33" w:rsidRDefault="008929B7" w:rsidP="008929B7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11000001111100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62D7C" w:rsidRPr="00DA0E33" w:rsidRDefault="00462D7C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0100</w:t>
            </w:r>
          </w:p>
        </w:tc>
      </w:tr>
      <w:tr w:rsidR="008929B7" w:rsidRPr="00DA0E33" w:rsidTr="00204D72">
        <w:tc>
          <w:tcPr>
            <w:tcW w:w="67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12</w:t>
            </w:r>
          </w:p>
        </w:tc>
        <w:tc>
          <w:tcPr>
            <w:tcW w:w="283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+101010111000011</w:t>
            </w:r>
          </w:p>
          <w:p w:rsidR="008929B7" w:rsidRPr="00DA0E33" w:rsidRDefault="008929B7" w:rsidP="008929B7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=1001001110011100</w:t>
            </w:r>
          </w:p>
          <w:p w:rsidR="008929B7" w:rsidRPr="00DA0E33" w:rsidRDefault="008929B7" w:rsidP="008929B7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0100100111001110</w:t>
            </w:r>
          </w:p>
        </w:tc>
        <w:tc>
          <w:tcPr>
            <w:tcW w:w="2526" w:type="dxa"/>
            <w:vAlign w:val="bottom"/>
          </w:tcPr>
          <w:p w:rsidR="008929B7" w:rsidRPr="00DA0E33" w:rsidRDefault="008929B7" w:rsidP="00204D72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01100000111110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0011</w:t>
            </w:r>
          </w:p>
        </w:tc>
      </w:tr>
      <w:tr w:rsidR="008929B7" w:rsidRPr="00DA0E33" w:rsidTr="00EC3F78">
        <w:tc>
          <w:tcPr>
            <w:tcW w:w="67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13</w:t>
            </w:r>
          </w:p>
        </w:tc>
        <w:tc>
          <w:tcPr>
            <w:tcW w:w="283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0010010011100111</w:t>
            </w:r>
          </w:p>
        </w:tc>
        <w:tc>
          <w:tcPr>
            <w:tcW w:w="2526" w:type="dxa"/>
          </w:tcPr>
          <w:p w:rsidR="008929B7" w:rsidRPr="00DA0E33" w:rsidRDefault="008929B7" w:rsidP="00393A8F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00110000011111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</w:p>
        </w:tc>
        <w:tc>
          <w:tcPr>
            <w:tcW w:w="2589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0010</w:t>
            </w:r>
          </w:p>
        </w:tc>
      </w:tr>
      <w:tr w:rsidR="008929B7" w:rsidRPr="00DA0E33" w:rsidTr="00EC3F78">
        <w:tc>
          <w:tcPr>
            <w:tcW w:w="67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14</w:t>
            </w:r>
          </w:p>
        </w:tc>
        <w:tc>
          <w:tcPr>
            <w:tcW w:w="283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0001001001110011</w:t>
            </w:r>
          </w:p>
        </w:tc>
        <w:tc>
          <w:tcPr>
            <w:tcW w:w="2526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10011000001111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9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0001</w:t>
            </w:r>
          </w:p>
        </w:tc>
      </w:tr>
      <w:tr w:rsidR="008929B7" w:rsidRPr="00DA0E33" w:rsidTr="008B25CF">
        <w:tc>
          <w:tcPr>
            <w:tcW w:w="67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15</w:t>
            </w:r>
          </w:p>
        </w:tc>
        <w:tc>
          <w:tcPr>
            <w:tcW w:w="2835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 xml:space="preserve"> 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+101010111000011</w:t>
            </w:r>
          </w:p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=0110100000110110</w:t>
            </w:r>
          </w:p>
          <w:p w:rsidR="008929B7" w:rsidRPr="00DA0E33" w:rsidRDefault="008929B7" w:rsidP="00430A14">
            <w:pPr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Pr="00DA0E33"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  <w:t>0011010000011011</w:t>
            </w:r>
          </w:p>
        </w:tc>
        <w:tc>
          <w:tcPr>
            <w:tcW w:w="2526" w:type="dxa"/>
          </w:tcPr>
          <w:p w:rsidR="008B25CF" w:rsidRPr="00DA0E33" w:rsidRDefault="008B25CF" w:rsidP="008B25CF">
            <w:pPr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</w:pPr>
          </w:p>
          <w:p w:rsidR="008B25CF" w:rsidRPr="00DA0E33" w:rsidRDefault="008B25CF" w:rsidP="008B25CF">
            <w:pPr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</w:pPr>
          </w:p>
          <w:p w:rsidR="008929B7" w:rsidRPr="00DA0E33" w:rsidRDefault="008929B7" w:rsidP="008B25CF">
            <w:pPr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  <w:t>010011000001111</w:t>
            </w:r>
          </w:p>
        </w:tc>
        <w:tc>
          <w:tcPr>
            <w:tcW w:w="2589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8929B7" w:rsidRPr="00DA0E33" w:rsidRDefault="008929B7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0000</w:t>
            </w:r>
          </w:p>
          <w:p w:rsidR="008B25CF" w:rsidRPr="00DA0E33" w:rsidRDefault="008B25C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</w:tr>
    </w:tbl>
    <w:p w:rsidR="00C35EC0" w:rsidRPr="00DA0E33" w:rsidRDefault="00E90194" w:rsidP="00FC7352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 w:rsidRPr="00DA0E33">
        <w:rPr>
          <w:rFonts w:ascii="Times New Roman" w:hAnsi="Times New Roman" w:cs="Times New Roman"/>
          <w:b/>
          <w:sz w:val="32"/>
          <w:szCs w:val="32"/>
        </w:rPr>
        <w:t>2.1.5</w:t>
      </w:r>
      <w:r w:rsidR="00C35EC0" w:rsidRPr="00DA0E3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32"/>
          <w:szCs w:val="32"/>
        </w:rPr>
        <w:t>Функціональна схема:</w:t>
      </w:r>
    </w:p>
    <w:p w:rsidR="00B5119C" w:rsidRPr="00DA0E33" w:rsidRDefault="00E55D7E" w:rsidP="00FC735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</w:rPr>
        <w:drawing>
          <wp:inline distT="0" distB="0" distL="0" distR="0">
            <wp:extent cx="3952875" cy="2385229"/>
            <wp:effectExtent l="19050" t="0" r="9525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t="3915"/>
                    <a:stretch/>
                  </pic:blipFill>
                  <pic:spPr bwMode="auto">
                    <a:xfrm>
                      <a:off x="0" y="0"/>
                      <a:ext cx="3952875" cy="238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5EC0" w:rsidRPr="00DA0E33" w:rsidRDefault="00C35EC0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1.3-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B5119C" w:rsidRPr="00DA0E33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2.1.6 Закодований мікроалгоритм</w:t>
      </w:r>
    </w:p>
    <w:p w:rsidR="005D4B9D" w:rsidRPr="00DA0E33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/>
      </w:tblPr>
      <w:tblGrid>
        <w:gridCol w:w="2715"/>
        <w:gridCol w:w="2360"/>
        <w:gridCol w:w="2385"/>
        <w:gridCol w:w="2427"/>
      </w:tblGrid>
      <w:tr w:rsidR="00785DDA" w:rsidRPr="00DA0E33" w:rsidTr="00FC7352">
        <w:tc>
          <w:tcPr>
            <w:tcW w:w="5075" w:type="dxa"/>
            <w:gridSpan w:val="2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5DDA" w:rsidRPr="00DA0E33" w:rsidTr="00FC7352">
        <w:tc>
          <w:tcPr>
            <w:tcW w:w="271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  <w:proofErr w:type="spellEnd"/>
          </w:p>
        </w:tc>
        <w:tc>
          <w:tcPr>
            <w:tcW w:w="2360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38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27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5DDA" w:rsidRPr="00DA0E33" w:rsidTr="00FC7352">
        <w:tc>
          <w:tcPr>
            <w:tcW w:w="271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G1:=0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RG2:=X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RG3:=Y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CT:=15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RG1:=RG1+RG3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RG1:=0.r(RG1)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RG2:=RG1[0].r(RG2)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360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W2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W3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ShR2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  <w:proofErr w:type="spellEnd"/>
          </w:p>
        </w:tc>
        <w:tc>
          <w:tcPr>
            <w:tcW w:w="238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RG2[0]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27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5024D6" w:rsidRPr="00DA0E33" w:rsidRDefault="005024D6" w:rsidP="00FC7352">
      <w:pPr>
        <w:jc w:val="center"/>
        <w:rPr>
          <w:sz w:val="28"/>
          <w:szCs w:val="28"/>
        </w:rPr>
      </w:pPr>
    </w:p>
    <w:p w:rsidR="005024D6" w:rsidRPr="00DA0E33" w:rsidRDefault="005B235E" w:rsidP="00E7526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642" style="position:absolute;margin-left:128.85pt;margin-top:7.05pt;width:290.75pt;height:390pt;z-index:252374528" coordorigin="3996,6507" coordsize="4587,6153">
            <v:shape id="_x0000_s1038" type="#_x0000_t116" style="position:absolute;left:4314;top:6507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>
                <w:txbxContent>
                  <w:p w:rsidR="008D4E3C" w:rsidRPr="00EE2BEE" w:rsidRDefault="008D4E3C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255" type="#_x0000_t32" style="position:absolute;left:5189;top:7118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040" style="position:absolute;left:4026;top:7348;width:2316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>
                <w:txbxContent>
                  <w:p w:rsidR="008D4E3C" w:rsidRPr="00EE2BEE" w:rsidRDefault="008D4E3C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 w:rsidRPr="002606C4"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_x0000_s1042" type="#_x0000_t4" style="position:absolute;left:4177;top:8023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>
                <w:txbxContent>
                  <w:p w:rsidR="008D4E3C" w:rsidRPr="00FC7352" w:rsidRDefault="008D4E3C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8D4E3C" w:rsidRPr="00EE2BEE" w:rsidRDefault="008D4E3C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_x0000_s1252" type="#_x0000_t32" style="position:absolute;left:5179;top:7809;width:0;height: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043" style="position:absolute;left:4081;top:9203;width:2191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>
                <w:txbxContent>
                  <w:p w:rsidR="008D4E3C" w:rsidRPr="00EE2BEE" w:rsidRDefault="008D4E3C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051" style="position:absolute;left:3996;top:10051;width:2372;height: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>
                <w:txbxContent>
                  <w:p w:rsidR="008D4E3C" w:rsidRPr="00EE2BEE" w:rsidRDefault="008D4E3C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ShR1,ShR2,dec</w:t>
                    </w:r>
                  </w:p>
                  <w:p w:rsidR="008D4E3C" w:rsidRPr="00EE2BEE" w:rsidRDefault="008D4E3C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8D4E3C" w:rsidRPr="00EE2BEE" w:rsidRDefault="008D4E3C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049" type="#_x0000_t4" style="position:absolute;left:4195;top:10750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>
                <w:txbxContent>
                  <w:p w:rsidR="008D4E3C" w:rsidRPr="00EE2BEE" w:rsidRDefault="008D4E3C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048" type="#_x0000_t116" style="position:absolute;left:4332;top:12050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>
                <w:txbxContent>
                  <w:p w:rsidR="008D4E3C" w:rsidRPr="00EE2BEE" w:rsidRDefault="008D4E3C" w:rsidP="00FC7352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_x0000_s1247" type="#_x0000_t32" style="position:absolute;left:5178;top:8957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_x0000_s1246" type="#_x0000_t32" style="position:absolute;left:5179;top:962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_x0000_s1242" type="#_x0000_t32" style="position:absolute;left:5182;top:10511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_x0000_s1244" type="#_x0000_t32" style="position:absolute;left:5191;top:11696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v:shape id="_x0000_s1243" type="#_x0000_t32" style="position:absolute;left:6186;top:11222;width:2396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_x0000_s1254" type="#_x0000_t32" style="position:absolute;left:8581;top:7906;width:0;height:3319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_x0000_s1253" type="#_x0000_t32" style="position:absolute;left:5178;top:790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_x0000_s1251" type="#_x0000_t32" style="position:absolute;left:6183;top:8493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_x0000_s1249" type="#_x0000_t32" style="position:absolute;left:7657;top:8490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_x0000_s1250" type="#_x0000_t32" style="position:absolute;left:5179;top:9821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045" type="#_x0000_t202" style="position:absolute;left:4809;top:8826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<v:textbox>
                <w:txbxContent>
                  <w:p w:rsidR="008D4E3C" w:rsidRPr="00FD6CBE" w:rsidRDefault="008D4E3C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41" type="#_x0000_t202" style="position:absolute;left:6037;top:816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<v:textbox>
                <w:txbxContent>
                  <w:p w:rsidR="008D4E3C" w:rsidRPr="00FD6CBE" w:rsidRDefault="008D4E3C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47" type="#_x0000_t202" style="position:absolute;left:4763;top:1169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>
                <w:txbxContent>
                  <w:p w:rsidR="008D4E3C" w:rsidRPr="00FD6CBE" w:rsidRDefault="008D4E3C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6128;top:1084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<v:textbox>
                <w:txbxContent>
                  <w:p w:rsidR="008D4E3C" w:rsidRPr="00FD6CBE" w:rsidRDefault="008D4E3C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661" o:spid="_x0000_s1257" style="position:absolute;left:5987;top:673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037" type="#_x0000_t202" style="position:absolute;left:6108;top:659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>
                <w:txbxContent>
                  <w:p w:rsidR="008D4E3C" w:rsidRPr="005B6518" w:rsidRDefault="008D4E3C" w:rsidP="005D4B9D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256" style="position:absolute;left:6271;top:748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shape id="_x0000_s1039" type="#_x0000_t202" style="position:absolute;left:6391;top:734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<v:textbox>
                <w:txbxContent>
                  <w:p w:rsidR="008D4E3C" w:rsidRPr="00F10662" w:rsidRDefault="008D4E3C" w:rsidP="005D4B9D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676" o:spid="_x0000_s1248" style="position:absolute;left:6210;top:932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shape id="_x0000_s1044" type="#_x0000_t202" style="position:absolute;left:6330;top:918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<v:textbox>
                <w:txbxContent>
                  <w:p w:rsidR="008D4E3C" w:rsidRPr="00F10662" w:rsidRDefault="008D4E3C" w:rsidP="005D4B9D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678" o:spid="_x0000_s1245" style="position:absolute;left:6307;top:1020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shape id="_x0000_s1046" type="#_x0000_t202" style="position:absolute;left:6428;top:1006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<v:textbox>
                <w:txbxContent>
                  <w:p w:rsidR="008D4E3C" w:rsidRPr="00F10662" w:rsidRDefault="008D4E3C" w:rsidP="005D4B9D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737" o:spid="_x0000_s1241" style="position:absolute;left:5992;top:12259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v:shape id="_x0000_s1052" type="#_x0000_t202" style="position:absolute;left:6112;top:12119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<v:textbox>
                <w:txbxContent>
                  <w:p w:rsidR="008D4E3C" w:rsidRPr="00F10662" w:rsidRDefault="008D4E3C" w:rsidP="005D4B9D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694C6A" w:rsidRPr="00DA0E33" w:rsidRDefault="00694C6A" w:rsidP="00FC7352">
      <w:pPr>
        <w:rPr>
          <w:rFonts w:ascii="Times New Roman" w:hAnsi="Times New Roman" w:cs="Times New Roman"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A872EC" w:rsidRPr="00DA0E33" w:rsidRDefault="00A872EC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1.4-Закодований мікроалгоритм.</w:t>
      </w:r>
    </w:p>
    <w:p w:rsidR="006774F2" w:rsidRPr="00DA0E33" w:rsidRDefault="006774F2" w:rsidP="00430A14">
      <w:pPr>
        <w:rPr>
          <w:rFonts w:ascii="Times New Roman" w:hAnsi="Times New Roman" w:cs="Times New Roman"/>
          <w:b/>
          <w:sz w:val="28"/>
          <w:szCs w:val="32"/>
        </w:rPr>
      </w:pPr>
    </w:p>
    <w:p w:rsidR="00A8293A" w:rsidRPr="00DA0E33" w:rsidRDefault="00B5119C" w:rsidP="006774F2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A8293A" w:rsidRPr="00DA0E33" w:rsidRDefault="005B235E" w:rsidP="00E751E5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pict>
          <v:group id="_x0000_s1330" style="position:absolute;left:0;text-align:left;margin-left:54.3pt;margin-top:3.95pt;width:391pt;height:372.6pt;z-index:252557312" coordorigin="2384,573" coordsize="7656,7138">
            <v:group id="_x0000_s1304" style="position:absolute;left:2384;top:1080;width:7080;height:6631" coordorigin="2075,771" coordsize="7617,7403">
              <v:oval id="_x0000_s1305" style="position:absolute;left:2075;top:2127;width:1726;height:1726">
                <v:textbox style="mso-next-textbox:#_x0000_s1305">
                  <w:txbxContent>
                    <w:p w:rsidR="008D4E3C" w:rsidRPr="00554F8D" w:rsidRDefault="008D4E3C" w:rsidP="00A8293A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306" style="position:absolute;left:5223;top:771;width:1539;height:1539">
                <v:textbox style="mso-next-textbox:#_x0000_s1306">
                  <w:txbxContent>
                    <w:p w:rsidR="008D4E3C" w:rsidRPr="00EE2BEE" w:rsidRDefault="008D4E3C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867C0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 xml:space="preserve">R, W2, W3, 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</w:t>
                      </w:r>
                      <w:r w:rsidRPr="002606C4"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  <w:p w:rsidR="008D4E3C" w:rsidRPr="00554F8D" w:rsidRDefault="008D4E3C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7" style="position:absolute;left:8153;top:2310;width:1539;height:1539">
                <v:textbox style="mso-next-textbox:#_x0000_s1307">
                  <w:txbxContent>
                    <w:p w:rsidR="008D4E3C" w:rsidRPr="00EE2BEE" w:rsidRDefault="008D4E3C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:rsidR="008D4E3C" w:rsidRPr="00554F8D" w:rsidRDefault="008D4E3C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8" style="position:absolute;left:6360;top:5008;width:1793;height:1793">
                <v:textbox style="mso-next-textbox:#_x0000_s1308">
                  <w:txbxContent>
                    <w:p w:rsidR="008D4E3C" w:rsidRPr="00554F8D" w:rsidRDefault="008D4E3C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54F8D">
                        <w:rPr>
                          <w:rFonts w:ascii="Calibri" w:hAnsi="Calibri" w:cs="Times New Roman"/>
                          <w:lang w:val="en-US"/>
                        </w:rPr>
                        <w:t>ShR1,ShR2,dec</w:t>
                      </w:r>
                    </w:p>
                    <w:p w:rsidR="008D4E3C" w:rsidRPr="00EE2BEE" w:rsidRDefault="008D4E3C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9" style="position:absolute;left:2760;top:5394;width:1793;height:1793">
                <v:textbox style="mso-next-textbox:#_x0000_s1309">
                  <w:txbxContent>
                    <w:p w:rsidR="008D4E3C" w:rsidRPr="00554F8D" w:rsidRDefault="008D4E3C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:rsidR="008D4E3C" w:rsidRPr="00EE2BEE" w:rsidRDefault="008D4E3C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310" type="#_x0000_t32" style="position:absolute;left:3533;top:1825;width:1690;height:510;flip:y" o:connectortype="straight">
                <v:stroke endarrow="block"/>
              </v:shape>
              <v:shape id="_x0000_s1311" type="#_x0000_t32" style="position:absolute;left:6762;top:1825;width:1526;height:754" o:connectortype="straight">
                <v:stroke endarrow="block"/>
              </v:shape>
              <v:shape id="_x0000_s1312" type="#_x0000_t32" style="position:absolute;left:6243;top:2310;width:840;height:2698" o:connectortype="straight">
                <v:stroke endarrow="block"/>
              </v:shape>
              <v:shape id="_x0000_s1313" type="#_x0000_t202" style="position:absolute;left:3801;top:1457;width:1440;height:670" filled="f" stroked="f">
                <v:textbox style="mso-next-textbox:#_x0000_s1313">
                  <w:txbxContent>
                    <w:p w:rsidR="008D4E3C" w:rsidRPr="00554F8D" w:rsidRDefault="008D4E3C" w:rsidP="00A8293A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314" type="#_x0000_t202" style="position:absolute;left:7367;top:1640;width:1440;height:670" filled="f" stroked="f">
                <v:textbox style="mso-next-textbox:#_x0000_s1314">
                  <w:txbxContent>
                    <w:p w:rsidR="008D4E3C" w:rsidRPr="00554F8D" w:rsidRDefault="008D4E3C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315" type="#_x0000_t202" style="position:absolute;left:6360;top:3081;width:1440;height:670" filled="f" strokecolor="white [3212]">
                <v:textbox style="mso-next-textbox:#_x0000_s1315">
                  <w:txbxContent>
                    <w:p w:rsidR="008D4E3C" w:rsidRPr="00F879C3" w:rsidRDefault="008D4E3C" w:rsidP="00A8293A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316" type="#_x0000_t32" style="position:absolute;left:7536;top:3751;width:937;height:1257;flip:x" o:connectortype="straight">
                <v:stroke endarrow="block"/>
              </v:shape>
              <v:shape id="_x0000_s1317" type="#_x0000_t202" style="position:absolute;left:6934;top:3751;width:1440;height:670" filled="f" strokecolor="white [3212]">
                <v:textbox style="mso-next-textbox:#_x0000_s1317">
                  <w:txbxContent>
                    <w:p w:rsidR="008D4E3C" w:rsidRPr="00F879C3" w:rsidRDefault="008D4E3C" w:rsidP="00A8293A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318" type="#_x0000_t32" style="position:absolute;left:8020;top:3853;width:1039;height:1541;flip:y" o:connectortype="straight">
                <v:stroke endarrow="block"/>
              </v:shape>
              <v:shape id="_x0000_s1319" type="#_x0000_t202" style="position:absolute;left:8153;top:4637;width:1440;height:670" filled="f" strokecolor="white [3212]">
                <v:textbox style="mso-next-textbox:#_x0000_s1319">
                  <w:txbxContent>
                    <w:p w:rsidR="008D4E3C" w:rsidRPr="00F879C3" w:rsidRDefault="008D4E3C" w:rsidP="00A8293A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320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321" type="#_x0000_t32" style="position:absolute;left:7800;top:6601;width:220;height:69;flip:x y" o:connectortype="straight">
                <v:stroke endarrow="block"/>
              </v:shape>
              <v:shape id="_x0000_s1322" type="#_x0000_t202" style="position:absolute;left:6360;top:7504;width:1440;height:670" filled="f" strokecolor="white [3212]">
                <v:textbox style="mso-next-textbox:#_x0000_s1322">
                  <w:txbxContent>
                    <w:p w:rsidR="008D4E3C" w:rsidRPr="00F879C3" w:rsidRDefault="008D4E3C" w:rsidP="00A8293A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:rsidR="008D4E3C" w:rsidRPr="00F879C3" w:rsidRDefault="008D4E3C" w:rsidP="00A8293A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</w:p>
                  </w:txbxContent>
                </v:textbox>
              </v:shape>
              <v:shape id="_x0000_s1323" type="#_x0000_t32" style="position:absolute;left:4553;top:6011;width:1807;height:117;flip:x" o:connectortype="straight">
                <v:stroke endarrow="block"/>
              </v:shape>
              <v:shape id="_x0000_s1324" type="#_x0000_t202" style="position:absolute;left:5223;top:5609;width:706;height:670" filled="f" stroked="f">
                <v:textbox style="mso-next-textbox:#_x0000_s1324">
                  <w:txbxContent>
                    <w:p w:rsidR="008D4E3C" w:rsidRPr="00554F8D" w:rsidRDefault="008D4E3C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325" type="#_x0000_t202" style="position:absolute;left:2384;top:1694;width:847;height:437">
              <v:textbox style="mso-next-textbox:#_x0000_s1325">
                <w:txbxContent>
                  <w:p w:rsidR="008D4E3C" w:rsidRPr="00B27F2F" w:rsidRDefault="008D4E3C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B27F2F">
                      <w:rPr>
                        <w:sz w:val="24"/>
                      </w:rPr>
                      <w:t>000</w:t>
                    </w:r>
                  </w:p>
                </w:txbxContent>
              </v:textbox>
            </v:shape>
            <v:shape id="_x0000_s1326" type="#_x0000_t202" style="position:absolute;left:5725;top:573;width:847;height:437">
              <v:textbox style="mso-next-textbox:#_x0000_s1326">
                <w:txbxContent>
                  <w:p w:rsidR="008D4E3C" w:rsidRPr="00B27F2F" w:rsidRDefault="008D4E3C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 w:rsidRPr="00B27F2F"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327" type="#_x0000_t202" style="position:absolute;left:9193;top:2074;width:847;height:437">
              <v:textbox style="mso-next-textbox:#_x0000_s1327">
                <w:txbxContent>
                  <w:p w:rsidR="008D4E3C" w:rsidRPr="00B27F2F" w:rsidRDefault="008D4E3C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101</w:t>
                    </w:r>
                  </w:p>
                </w:txbxContent>
              </v:textbox>
            </v:shape>
            <v:shape id="_x0000_s1328" type="#_x0000_t202" style="position:absolute;left:8144;top:5441;width:847;height:437">
              <v:textbox style="mso-next-textbox:#_x0000_s1328">
                <w:txbxContent>
                  <w:p w:rsidR="008D4E3C" w:rsidRPr="00B27F2F" w:rsidRDefault="008D4E3C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111</w:t>
                    </w:r>
                  </w:p>
                </w:txbxContent>
              </v:textbox>
            </v:shape>
            <v:shape id="_x0000_s1329" type="#_x0000_t202" style="position:absolute;left:4463;top:6674;width:847;height:437">
              <v:textbox style="mso-next-textbox:#_x0000_s1329">
                <w:txbxContent>
                  <w:p w:rsidR="008D4E3C" w:rsidRPr="00B27F2F" w:rsidRDefault="008D4E3C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</v:shape>
          </v:group>
        </w:pict>
      </w: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</w:pPr>
    </w:p>
    <w:p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100213" w:rsidRPr="00DA0E33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1.5-Граф автомата Мура</w:t>
      </w:r>
    </w:p>
    <w:p w:rsidR="00837C7D" w:rsidRDefault="00837C7D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7D5BE6" w:rsidRPr="00DA0E3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:rsidR="00574F3C" w:rsidRPr="00DA0E33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 w:rsidRPr="00DA0E33">
        <w:rPr>
          <w:rFonts w:ascii="Times New Roman" w:hAnsi="Times New Roman" w:cs="Times New Roman"/>
          <w:sz w:val="28"/>
          <w:szCs w:val="28"/>
        </w:rPr>
        <w:t>добутку</w:t>
      </w:r>
      <w:r w:rsidRPr="00DA0E33"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9C5896" w:rsidRPr="00DA0E33" w:rsidRDefault="005B235E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>=13</w:t>
      </w:r>
      <w:r w:rsidR="00D3315B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3315B" w:rsidRPr="00DA0E33">
        <w:rPr>
          <w:rFonts w:ascii="Times New Roman" w:hAnsi="Times New Roman" w:cs="Times New Roman"/>
          <w:sz w:val="28"/>
          <w:szCs w:val="28"/>
        </w:rPr>
        <w:t>=</w:t>
      </w:r>
      <w:r w:rsidR="008070C9" w:rsidRPr="00DA0E33">
        <w:rPr>
          <w:rFonts w:ascii="Times New Roman" w:hAnsi="Times New Roman" w:cs="Times New Roman"/>
          <w:sz w:val="28"/>
          <w:szCs w:val="28"/>
        </w:rPr>
        <w:t>1101</w:t>
      </w:r>
      <w:r w:rsidR="008070C9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774F2" w:rsidRPr="00DA0E33" w:rsidRDefault="006774F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</w:p>
    <w:p w:rsidR="00B362D1" w:rsidRPr="00DA0E33" w:rsidRDefault="009C5896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2.1.9 Нормалізація результату</w:t>
      </w:r>
      <w:r w:rsidR="005F04CD" w:rsidRPr="00DA0E33">
        <w:rPr>
          <w:rFonts w:ascii="Times New Roman" w:hAnsi="Times New Roman" w:cs="Times New Roman"/>
          <w:b/>
          <w:sz w:val="28"/>
          <w:szCs w:val="32"/>
        </w:rPr>
        <w:t>:</w:t>
      </w:r>
      <w:r w:rsidR="00B362D1" w:rsidRPr="00DA0E33">
        <w:rPr>
          <w:rFonts w:ascii="Times New Roman" w:hAnsi="Times New Roman" w:cs="Times New Roman"/>
          <w:b/>
          <w:sz w:val="28"/>
          <w:szCs w:val="32"/>
        </w:rPr>
        <w:t xml:space="preserve">  </w:t>
      </w:r>
    </w:p>
    <w:p w:rsidR="008B25CF" w:rsidRPr="00DA0E33" w:rsidRDefault="00B362D1" w:rsidP="00430A14">
      <w:pPr>
        <w:rPr>
          <w:rFonts w:ascii="Courier New" w:hAnsi="Courier New" w:cs="Courier New"/>
          <w:b/>
          <w:sz w:val="24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8070C9" w:rsidRPr="00DA0E33">
        <w:rPr>
          <w:rFonts w:ascii="Times New Roman" w:hAnsi="Times New Roman" w:cs="Times New Roman"/>
          <w:sz w:val="32"/>
          <w:szCs w:val="32"/>
        </w:rPr>
        <w:t>:</w:t>
      </w:r>
      <w:r w:rsidRPr="00DA0E33">
        <w:rPr>
          <w:rFonts w:ascii="Times New Roman" w:hAnsi="Times New Roman" w:cs="Times New Roman"/>
          <w:sz w:val="32"/>
          <w:szCs w:val="32"/>
        </w:rPr>
        <w:t xml:space="preserve"> </w:t>
      </w:r>
      <w:r w:rsidR="008B25CF" w:rsidRPr="00DA0E33">
        <w:rPr>
          <w:rFonts w:ascii="Courier New" w:hAnsi="Courier New" w:cs="Courier New"/>
          <w:b/>
          <w:sz w:val="24"/>
          <w:szCs w:val="28"/>
        </w:rPr>
        <w:t>011010000011011010011000001111</w:t>
      </w:r>
    </w:p>
    <w:p w:rsidR="008070C9" w:rsidRPr="00DA0E33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Робимо </w:t>
      </w:r>
      <w:r w:rsidR="008B25CF" w:rsidRPr="00DA0E33">
        <w:rPr>
          <w:rFonts w:ascii="Times New Roman" w:hAnsi="Times New Roman" w:cs="Times New Roman"/>
          <w:sz w:val="28"/>
          <w:szCs w:val="28"/>
        </w:rPr>
        <w:t>зсув</w:t>
      </w:r>
      <w:r w:rsidRPr="00DA0E33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</w:t>
      </w:r>
      <w:r w:rsidR="00100213"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зряді не буде одиниця,</w:t>
      </w:r>
    </w:p>
    <w:p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837C7D"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="00193F33"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B362D1" w:rsidRPr="00DA0E33" w:rsidRDefault="008B25CF" w:rsidP="00B362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Courier New" w:hAnsi="Courier New" w:cs="Courier New"/>
          <w:b/>
          <w:sz w:val="24"/>
          <w:szCs w:val="28"/>
        </w:rPr>
        <w:t>11010000011011010011000001111</w:t>
      </w:r>
      <w:r w:rsidR="00B362D1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A4F75" w:rsidRPr="00DA0E33">
        <w:rPr>
          <w:rFonts w:ascii="Times New Roman" w:hAnsi="Times New Roman" w:cs="Times New Roman"/>
          <w:sz w:val="28"/>
          <w:szCs w:val="28"/>
        </w:rPr>
        <w:t>=1</w:t>
      </w:r>
      <w:r w:rsidR="00193F33" w:rsidRPr="00DA0E33">
        <w:rPr>
          <w:rFonts w:ascii="Times New Roman" w:hAnsi="Times New Roman" w:cs="Times New Roman"/>
          <w:sz w:val="28"/>
          <w:szCs w:val="28"/>
        </w:rPr>
        <w:t>2</w:t>
      </w:r>
      <w:r w:rsidR="004A4F75" w:rsidRPr="00DA0E33">
        <w:rPr>
          <w:rFonts w:ascii="Times New Roman" w:hAnsi="Times New Roman" w:cs="Times New Roman"/>
          <w:sz w:val="28"/>
          <w:szCs w:val="28"/>
        </w:rPr>
        <w:t>;</w:t>
      </w:r>
    </w:p>
    <w:p w:rsidR="000E5ED2" w:rsidRPr="00DA0E33" w:rsidRDefault="004A4F75" w:rsidP="004A4F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>Запишемо нормалізований</w:t>
      </w:r>
      <w:r w:rsidR="000E5ED2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резуль</w:t>
      </w:r>
      <w:r w:rsidR="00100213"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="008070C9"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RPr="00DA0E33" w:rsidTr="000E5ED2">
        <w:tc>
          <w:tcPr>
            <w:tcW w:w="416" w:type="dxa"/>
            <w:shd w:val="clear" w:color="auto" w:fill="BFBFBF" w:themeFill="background1" w:themeFillShade="BF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837C7D" w:rsidRPr="00DA0E33" w:rsidRDefault="00837C7D" w:rsidP="00430A14">
      <w:pPr>
        <w:rPr>
          <w:rFonts w:ascii="Times New Roman" w:hAnsi="Times New Roman" w:cs="Times New Roman"/>
          <w:b/>
          <w:sz w:val="28"/>
          <w:szCs w:val="32"/>
        </w:rPr>
      </w:pPr>
    </w:p>
    <w:p w:rsidR="0063039F" w:rsidRPr="00DA0E33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:rsidR="00F10662" w:rsidRPr="00DA0E33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2.2.1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DA0E33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:rsidR="00F10662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3E1694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, множ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частк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954212" w:rsidRPr="00DA0E33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6082F" w:rsidRPr="00DA0E33" w:rsidRDefault="00D6082F" w:rsidP="00954212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Z=((0+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837C7D" w:rsidRPr="00837C7D" w:rsidRDefault="00954212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-n+i-1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307170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7C7D" w:rsidRPr="00837C7D" w:rsidRDefault="005B235E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:rsidR="00307170" w:rsidRPr="00DA0E33" w:rsidRDefault="005B235E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63039F" w:rsidRPr="00DA0E33" w:rsidRDefault="0063039F" w:rsidP="00D6082F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D06D61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:rsidR="00837C7D" w:rsidRPr="00DA0E33" w:rsidRDefault="00837C7D" w:rsidP="0042287C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4A4F75" w:rsidRPr="00DA0E33" w:rsidRDefault="005D0874" w:rsidP="00F106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3600000" cy="2725424"/>
            <wp:effectExtent l="19050" t="0" r="45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rcRect l="63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7D" w:rsidRDefault="00837C7D" w:rsidP="0042287C">
      <w:pPr>
        <w:jc w:val="center"/>
        <w:rPr>
          <w:rFonts w:ascii="Times New Roman" w:hAnsi="Times New Roman" w:cs="Times New Roman"/>
          <w:i/>
          <w:sz w:val="28"/>
        </w:rPr>
      </w:pPr>
    </w:p>
    <w:p w:rsidR="0042287C" w:rsidRPr="00DA0E33" w:rsidRDefault="0042287C" w:rsidP="0042287C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2.1- Операційна схема.</w:t>
      </w:r>
    </w:p>
    <w:p w:rsidR="00837C7D" w:rsidRDefault="00837C7D" w:rsidP="0042287C">
      <w:pPr>
        <w:jc w:val="center"/>
        <w:rPr>
          <w:rFonts w:ascii="Times New Roman" w:hAnsi="Times New Roman" w:cs="Times New Roman"/>
          <w:i/>
          <w:sz w:val="28"/>
        </w:rPr>
      </w:pPr>
    </w:p>
    <w:p w:rsidR="00837C7D" w:rsidRPr="00DA0E33" w:rsidRDefault="00837C7D" w:rsidP="0042287C">
      <w:pPr>
        <w:jc w:val="center"/>
        <w:rPr>
          <w:rFonts w:ascii="Times New Roman" w:hAnsi="Times New Roman" w:cs="Times New Roman"/>
          <w:i/>
          <w:sz w:val="28"/>
        </w:rPr>
      </w:pPr>
    </w:p>
    <w:p w:rsidR="005024D6" w:rsidRPr="00DA0E33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5024D6" w:rsidRPr="00DA0E33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bookmarkStart w:id="4" w:name="_GoBack"/>
      <w:bookmarkEnd w:id="4"/>
    </w:p>
    <w:p w:rsidR="00D06D61" w:rsidRPr="00DA0E33" w:rsidRDefault="005B235E" w:rsidP="00D06D61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group id="_x0000_s1806" style="position:absolute;margin-left:156pt;margin-top:1.85pt;width:235.05pt;height:422.55pt;z-index:252861440" coordorigin="4254,1629" coordsize="4701,8451">
            <v:shape id="AutoShape 98" o:spid="_x0000_s1239" type="#_x0000_t32" style="position:absolute;left:5728;top:2275;width:0;height:461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v:rect id="Rectangle 99" o:spid="_x0000_s1055" style="position:absolute;left:4310;top:2736;width:3055;height:1284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">
              <v:textbox style="mso-next-textbox:#Rectangle 99">
                <w:txbxContent>
                  <w:p w:rsidR="008D4E3C" w:rsidRDefault="008D4E3C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</w:p>
                  <w:p w:rsidR="008D4E3C" w:rsidRDefault="008D4E3C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RG2:=X;</w:t>
                    </w:r>
                  </w:p>
                  <w:p w:rsidR="008D4E3C" w:rsidRPr="007B1272" w:rsidRDefault="008D4E3C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RG3:=Y;</w:t>
                    </w:r>
                  </w:p>
                </w:txbxContent>
              </v:textbox>
            </v:rect>
            <v:shape id="AutoShape 100" o:spid="_x0000_s1054" type="#_x0000_t4" style="position:absolute;left:4254;top:4644;width:2930;height:972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CSq2HoMAIAAFYEAAAOAAAAAAAAAAAAAAAAAC4C&#10;AABkcnMvZTJvRG9jLnhtbFBLAQItABQABgAIAAAAIQAqf1YL3wAAAAoBAAAPAAAAAAAAAAAAAAAA&#10;AIoEAABkcnMvZG93bnJldi54bWxQSwUGAAAAAAQABADzAAAAlgUAAAAA&#10;">
              <v:textbox style="mso-next-textbox:#AutoShape 100">
                <w:txbxContent>
                  <w:p w:rsidR="008D4E3C" w:rsidRPr="007B1272" w:rsidRDefault="008D4E3C" w:rsidP="007B127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sz w:val="24"/>
                        <w:szCs w:val="28"/>
                        <w:lang w:val="en-US"/>
                      </w:rPr>
                      <w:t>RG2[0]</w:t>
                    </w:r>
                  </w:p>
                </w:txbxContent>
              </v:textbox>
            </v:shape>
            <v:shape id="AutoShape 101" o:spid="_x0000_s1238" type="#_x0000_t34" style="position:absolute;left:5432;top:4331;width:624;height:1;rotation:90;flip:x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 adj=",86832000,-198796"/>
            <v:rect id="Rectangle 102" o:spid="_x0000_s1058" style="position:absolute;left:4289;top:5978;width:2886;height:553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">
              <v:textbox style="mso-next-textbox:#Rectangle 102">
                <w:txbxContent>
                  <w:p w:rsidR="008D4E3C" w:rsidRPr="007B1272" w:rsidRDefault="008D4E3C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03" o:spid="_x0000_s1059" style="position:absolute;left:4310;top:6944;width:2831;height:815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">
              <v:textbox style="mso-next-textbox:#Rectangle 103">
                <w:txbxContent>
                  <w:p w:rsidR="008D4E3C" w:rsidRPr="007B1272" w:rsidRDefault="008D4E3C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RG2:=0.r(RG2);    RG3:=l(RG1).0;</w:t>
                    </w:r>
                  </w:p>
                  <w:p w:rsidR="008D4E3C" w:rsidRPr="007B1272" w:rsidRDefault="008D4E3C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7B1272" w:rsidRDefault="008D4E3C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8D4E3C" w:rsidRPr="007B1272" w:rsidRDefault="008D4E3C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04" o:spid="_x0000_s1061" type="#_x0000_t4" style="position:absolute;left:4502;top:8031;width:2484;height:888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">
              <v:textbox style="mso-next-textbox:#AutoShape 104">
                <w:txbxContent>
                  <w:p w:rsidR="008D4E3C" w:rsidRPr="007B1272" w:rsidRDefault="008D4E3C" w:rsidP="005803D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RX</w:t>
                    </w:r>
                    <w:r w:rsidRPr="007B1272">
                      <w:rPr>
                        <w:sz w:val="24"/>
                        <w:szCs w:val="28"/>
                        <w:lang w:val="en-US"/>
                      </w:rPr>
                      <w:t>=0</w:t>
                    </w:r>
                  </w:p>
                </w:txbxContent>
              </v:textbox>
            </v:shape>
            <v:shape id="AutoShape 106" o:spid="_x0000_s1233" type="#_x0000_t32" style="position:absolute;left:5728;top:5617;width:0;height:356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v:shape id="AutoShape 107" o:spid="_x0000_s1231" type="#_x0000_t32" style="position:absolute;left:5728;top:6526;width:0;height:418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v:shape id="AutoShape 109" o:spid="_x0000_s1228" type="#_x0000_t32" style="position:absolute;left:5742;top:8920;width:0;height:512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v:shape id="AutoShape 110" o:spid="_x0000_s1229" type="#_x0000_t34" style="position:absolute;left:6979;top:8470;width:1976;height:1;flip:y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 adj=",157701600,-92324"/>
            <v:shape id="AutoShape 112" o:spid="_x0000_s1237" type="#_x0000_t32" style="position:absolute;left:5714;top:4426;width:3241;height:0;rotation:180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 adj="-69468,-1,-69468">
              <v:stroke endarrow="block"/>
            </v:shape>
            <v:shape id="AutoShape 113" o:spid="_x0000_s1236" type="#_x0000_t32" style="position:absolute;left:7186;top:5129;width:852;height:0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 adj="-219418,-1,-219418"/>
            <v:shape id="AutoShape 114" o:spid="_x0000_s1234" type="#_x0000_t32" style="position:absolute;left:8038;top:5136;width:0;height:1589;flip:x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v:shape id="AutoShape 115" o:spid="_x0000_s1232" type="#_x0000_t34" style="position:absolute;left:5700;top:6723;width:2338;height:1;rotation:180;flip:y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 adj=",121564800,-87838">
              <v:stroke endarrow="block"/>
            </v:shape>
            <v:shape id="AutoShape 116" o:spid="_x0000_s1235" type="#_x0000_t32" style="position:absolute;left:8955;top:4426;width:0;height:4044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v:shape id="_x0000_s1053" type="#_x0000_t116" style="position:absolute;left:4527;top:1629;width:2402;height:637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IP2cC&#10;SAIAAJwEAAAOAAAAAAAAAAAAAAAAAC4CAABkcnMvZTJvRG9jLnhtbFBLAQItABQABgAIAAAAIQDG&#10;R2053wAAAAgBAAAPAAAAAAAAAAAAAAAAAKIEAABkcnMvZG93bnJldi54bWxQSwUGAAAAAAQABADz&#10;AAAArgUAAAAA&#10;">
              <v:textbox style="mso-next-textbox:#_x0000_s1053">
                <w:txbxContent>
                  <w:p w:rsidR="008D4E3C" w:rsidRPr="007B1272" w:rsidRDefault="008D4E3C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063" type="#_x0000_t116" style="position:absolute;left:4532;top:9369;width:2402;height:711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1a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3s&#10;IsElilbQ7okkhINESNJ06AF/UAUkj4aH7xuBVI/56IjoeTWZJD1lYzK9GJOBp57VqUc4SVANj5wd&#10;jst40ODGo173lKnKo3SQnl6nM1EvVR3rJwlk/o5yTRo7tXPUy09l8RM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5IWN&#10;WkkCAACcBAAADgAAAAAAAAAAAAAAAAAuAgAAZHJzL2Uyb0RvYy54bWxQSwECLQAUAAYACAAAACEA&#10;bSIAH98AAAAJAQAADwAAAAAAAAAAAAAAAACjBAAAZHJzL2Rvd25yZXYueG1sUEsFBgAAAAAEAAQA&#10;8wAAAK8FAAAAAA==&#10;">
              <v:textbox style="mso-next-textbox:#_x0000_s1063">
                <w:txbxContent>
                  <w:p w:rsidR="008D4E3C" w:rsidRPr="007B1272" w:rsidRDefault="008D4E3C" w:rsidP="00F10662">
                    <w:pPr>
                      <w:spacing w:after="0" w:line="240" w:lineRule="auto"/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08" o:spid="_x0000_s1230" type="#_x0000_t32" style="position:absolute;left:5740;top:7759;width:0;height:273;visibility:visib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v:shape id="_x0000_s1056" type="#_x0000_t202" style="position:absolute;left:6952;top:4795;width:624;height:465;visibility:visible;mso-width-relative:margin;mso-height-relative:margin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Q2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GrOGmhSduv22/b79uf2x+3n2+/oMBUqe9UAs7XHbjrzaXYQLctY9Vd&#10;ieKdQlzMasKX9EJK0deUlJClb266R1cHHGVAFv0LUUIwstLCAm0q2ZoSQlEQoEO3bg4dohuNCjgM&#10;JpHvRxgV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3Jqp4UR80KUN6BgKUBhIFMYf7CohfyAUQ+jJMXq/YpIilHznMMriP0w&#10;NLPHbsJoHMBGHlsWxxbCC4BKscZoWM70MK9WnWTLGiIN746LC3g5FbOqvstq995gXFhyu9Fm5tHx&#10;3nrdDeDpL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Xn0NtMCAADIBQAADgAAAAAAAAAAAAAAAAAuAgAAZHJzL2Uyb0Rv&#10;Yy54bWxQSwECLQAUAAYACAAAACEAm2dNA9wAAAAIAQAADwAAAAAAAAAAAAAAAAAtBQAAZHJzL2Rv&#10;d25yZXYueG1sUEsFBgAAAAAEAAQA8wAAADYGAAAAAA==&#10;" filled="f" stroked="f">
              <v:textbox style="mso-next-textbox:#_x0000_s1056">
                <w:txbxContent>
                  <w:p w:rsidR="008D4E3C" w:rsidRPr="00B27B7F" w:rsidRDefault="008D4E3C" w:rsidP="005803D2">
                    <w:r>
                      <w:t>0</w:t>
                    </w:r>
                  </w:p>
                </w:txbxContent>
              </v:textbox>
            </v:shape>
            <v:shape id="_x0000_s1057" type="#_x0000_t202" style="position:absolute;left:5119;top:5508;width:624;height:465;visibility:visible;mso-width-relative:margin;mso-height-relative:margin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BC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sU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TUqtmIeSHKG1CwFKAwkCmMP1jUQn7AqIdRkmL1fkUkxah5zuEVxH4Y&#10;mtljN2E0DmAjjy2LYwvhBUClWGM0LGd6mFerTrJlDZGGd8fFBbycillV32W1e28wLiy53Wgz8+h4&#10;b73uBvD0FwA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urUELTAgAAyAUAAA4AAAAAAAAAAAAAAAAALgIAAGRycy9lMm9E&#10;b2MueG1sUEsBAi0AFAAGAAgAAAAhAOmW4hvdAAAACQEAAA8AAAAAAAAAAAAAAAAALQUAAGRycy9k&#10;b3ducmV2LnhtbFBLBQYAAAAABAAEAPMAAAA3BgAAAAA=&#10;" filled="f" stroked="f">
              <v:textbox style="mso-next-textbox:#_x0000_s1057">
                <w:txbxContent>
                  <w:p w:rsidR="008D4E3C" w:rsidRPr="00FD6CBE" w:rsidRDefault="008D4E3C" w:rsidP="005803D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62" type="#_x0000_t202" style="position:absolute;left:6816;top:8096;width:624;height:465;visibility:visible;mso-width-relative:margin;mso-height-relative:margin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3g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wIL3g0wIAAMgFAAAOAAAAAAAAAAAAAAAAAC4CAABkcnMvZTJv&#10;RG9jLnhtbFBLAQItABQABgAIAAAAIQCZcoa83gAAAAkBAAAPAAAAAAAAAAAAAAAAAC0FAABkcnMv&#10;ZG93bnJldi54bWxQSwUGAAAAAAQABADzAAAAOAYAAAAA&#10;" filled="f" stroked="f">
              <v:textbox style="mso-next-textbox:#_x0000_s1062">
                <w:txbxContent>
                  <w:p w:rsidR="008D4E3C" w:rsidRPr="00B27B7F" w:rsidRDefault="008D4E3C" w:rsidP="005803D2">
                    <w:r>
                      <w:t>0</w:t>
                    </w:r>
                  </w:p>
                </w:txbxContent>
              </v:textbox>
            </v:shape>
            <v:shape id="_x0000_s1060" type="#_x0000_t202" style="position:absolute;left:5682;top:8839;width:624;height:465;visibility:visible;mso-width-relative:margin;mso-height-relative:margin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d6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Q0NOGNmBeivAEFSwEKA5nC+INFLeQHjHoYJSlW71dEUoya5xxeQeyH&#10;oZk9dhNG4wA28tiyOLYQXgBUijVGw3Kmh3m16iRb1hBpeHdcXMDLqZhV9V1Wu/cG48KS2402M4+O&#10;99brbgBPfwE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DJ3d60wIAAMgFAAAOAAAAAAAAAAAAAAAAAC4CAABkcnMvZTJv&#10;RG9jLnhtbFBLAQItABQABgAIAAAAIQBAzjan3gAAAAsBAAAPAAAAAAAAAAAAAAAAAC0FAABkcnMv&#10;ZG93bnJldi54bWxQSwUGAAAAAAQABADzAAAAOAYAAAAA&#10;" filled="f" stroked="f">
              <v:textbox style="mso-next-textbox:#_x0000_s1060">
                <w:txbxContent>
                  <w:p w:rsidR="008D4E3C" w:rsidRPr="00B27B7F" w:rsidRDefault="008D4E3C" w:rsidP="005803D2">
                    <w:r>
                      <w:t>1</w:t>
                    </w:r>
                  </w:p>
                </w:txbxContent>
              </v:textbox>
            </v:shape>
          </v:group>
        </w:pict>
      </w:r>
      <w:r w:rsidR="00D06D61" w:rsidRPr="00DA0E33">
        <w:rPr>
          <w:sz w:val="24"/>
          <w:szCs w:val="24"/>
        </w:rPr>
        <w:t xml:space="preserve">                                             </w:t>
      </w:r>
      <w:r w:rsidR="007B1272" w:rsidRPr="00DA0E33">
        <w:rPr>
          <w:sz w:val="24"/>
          <w:szCs w:val="24"/>
        </w:rPr>
        <w:t xml:space="preserve">                              </w:t>
      </w:r>
      <w:r w:rsidR="00D06D61" w:rsidRPr="00DA0E33">
        <w:rPr>
          <w:sz w:val="24"/>
          <w:szCs w:val="24"/>
        </w:rPr>
        <w:t xml:space="preserve"> </w:t>
      </w: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5803D2" w:rsidRPr="00DA0E33" w:rsidRDefault="005803D2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4A4F75" w:rsidRPr="00DA0E33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:rsidR="005867C0" w:rsidRDefault="0042287C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2.2 -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4B23EF" w:rsidRPr="004B23EF" w:rsidRDefault="004B23EF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</w:p>
    <w:p w:rsidR="00D06D61" w:rsidRPr="00DA0E33" w:rsidRDefault="00C967E5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.4 Таблиця станів рег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0314C" w:rsidRPr="00DA0E33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2.1-Таблиця станів регістрів.</w:t>
      </w:r>
    </w:p>
    <w:tbl>
      <w:tblPr>
        <w:tblStyle w:val="a7"/>
        <w:tblW w:w="10490" w:type="dxa"/>
        <w:tblInd w:w="-318" w:type="dxa"/>
        <w:tblLayout w:type="fixed"/>
        <w:tblLook w:val="04A0"/>
      </w:tblPr>
      <w:tblGrid>
        <w:gridCol w:w="426"/>
        <w:gridCol w:w="4111"/>
        <w:gridCol w:w="3827"/>
        <w:gridCol w:w="2126"/>
      </w:tblGrid>
      <w:tr w:rsidR="00D06D61" w:rsidRPr="00DA0E33" w:rsidTr="0015003C">
        <w:tc>
          <w:tcPr>
            <w:tcW w:w="426" w:type="dxa"/>
          </w:tcPr>
          <w:p w:rsidR="00D06D61" w:rsidRPr="00DA0E33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</w:p>
        </w:tc>
        <w:tc>
          <w:tcPr>
            <w:tcW w:w="3827" w:type="dxa"/>
          </w:tcPr>
          <w:p w:rsidR="00D06D61" w:rsidRPr="00DA0E33" w:rsidRDefault="00D06D61" w:rsidP="0015003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126" w:type="dxa"/>
          </w:tcPr>
          <w:p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→</w:t>
            </w:r>
          </w:p>
        </w:tc>
      </w:tr>
      <w:tr w:rsidR="0015003C" w:rsidRPr="00DA0E33" w:rsidTr="0015003C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proofErr w:type="spellStart"/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пс</w:t>
            </w:r>
            <w:proofErr w:type="spellEnd"/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 xml:space="preserve"> </w:t>
            </w:r>
          </w:p>
        </w:tc>
        <w:tc>
          <w:tcPr>
            <w:tcW w:w="4111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4"/>
                <w:sz w:val="24"/>
                <w:szCs w:val="24"/>
              </w:rPr>
              <w:t xml:space="preserve">                          0</w:t>
            </w:r>
          </w:p>
        </w:tc>
        <w:tc>
          <w:tcPr>
            <w:tcW w:w="3827" w:type="dxa"/>
          </w:tcPr>
          <w:p w:rsidR="0015003C" w:rsidRPr="00DA0E33" w:rsidRDefault="0015003C" w:rsidP="0020314C">
            <w:pPr>
              <w:spacing w:line="276" w:lineRule="auto"/>
              <w:jc w:val="center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</w:t>
            </w:r>
          </w:p>
        </w:tc>
        <w:tc>
          <w:tcPr>
            <w:tcW w:w="2126" w:type="dxa"/>
          </w:tcPr>
          <w:p w:rsidR="0015003C" w:rsidRPr="00DA0E33" w:rsidRDefault="0015003C" w:rsidP="00204D72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10011011100010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</w:t>
            </w:r>
          </w:p>
        </w:tc>
        <w:tc>
          <w:tcPr>
            <w:tcW w:w="4111" w:type="dxa"/>
            <w:vAlign w:val="center"/>
          </w:tcPr>
          <w:p w:rsidR="0015003C" w:rsidRPr="00DA0E33" w:rsidRDefault="0015003C" w:rsidP="004B23EF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pacing w:val="-24"/>
                <w:sz w:val="24"/>
                <w:szCs w:val="24"/>
              </w:rPr>
              <w:t>+</w:t>
            </w:r>
            <w:r w:rsidR="00204D72" w:rsidRPr="00DA0E33">
              <w:rPr>
                <w:rFonts w:ascii="Times New Roman" w:hAnsi="Times New Roman" w:cs="Times New Roman"/>
                <w:sz w:val="24"/>
                <w:szCs w:val="28"/>
              </w:rPr>
              <w:t>00000000000</w:t>
            </w:r>
            <w:r w:rsidR="00204D72"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</w:t>
            </w:r>
          </w:p>
          <w:p w:rsidR="0015003C" w:rsidRPr="00DA0E33" w:rsidRDefault="0015003C" w:rsidP="004B23EF">
            <w:pPr>
              <w:spacing w:line="276" w:lineRule="auto"/>
              <w:jc w:val="right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204D72" w:rsidRPr="00DA0E33">
              <w:rPr>
                <w:rFonts w:ascii="Times New Roman" w:hAnsi="Times New Roman" w:cs="Times New Roman"/>
                <w:sz w:val="24"/>
                <w:szCs w:val="28"/>
              </w:rPr>
              <w:t>00000000000</w:t>
            </w:r>
            <w:r w:rsidR="00204D72"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</w:t>
            </w:r>
          </w:p>
        </w:tc>
        <w:tc>
          <w:tcPr>
            <w:tcW w:w="3827" w:type="dxa"/>
          </w:tcPr>
          <w:p w:rsidR="0015003C" w:rsidRPr="00DA0E33" w:rsidRDefault="0015003C" w:rsidP="0020314C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00001010101110000110</w:t>
            </w:r>
          </w:p>
        </w:tc>
        <w:tc>
          <w:tcPr>
            <w:tcW w:w="2126" w:type="dxa"/>
          </w:tcPr>
          <w:p w:rsidR="0015003C" w:rsidRPr="00DA0E33" w:rsidRDefault="0015003C" w:rsidP="0020314C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01001101110001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2</w:t>
            </w:r>
          </w:p>
        </w:tc>
        <w:tc>
          <w:tcPr>
            <w:tcW w:w="4111" w:type="dxa"/>
            <w:vAlign w:val="center"/>
          </w:tcPr>
          <w:p w:rsidR="0015003C" w:rsidRPr="00DA0E33" w:rsidRDefault="00204D72" w:rsidP="004B23EF">
            <w:pPr>
              <w:spacing w:line="276" w:lineRule="auto"/>
              <w:jc w:val="right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  00000000000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00100110111000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15003C" w:rsidRPr="00DA0E33" w:rsidRDefault="00204D72" w:rsidP="004B23EF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4"/>
                <w:sz w:val="20"/>
                <w:szCs w:val="24"/>
              </w:rPr>
              <w:t>+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000010101011100001100</w:t>
            </w:r>
          </w:p>
          <w:p w:rsidR="00204D72" w:rsidRPr="00DA0E33" w:rsidRDefault="00204D72" w:rsidP="004B23EF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=000000000000011010110011001111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0000101010111000011000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00010011011100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15003C" w:rsidRPr="00DA0E33" w:rsidRDefault="00896A8A" w:rsidP="004B23EF">
            <w:pPr>
              <w:spacing w:line="276" w:lineRule="auto"/>
              <w:jc w:val="right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04D72" w:rsidRPr="00DA0E33">
              <w:rPr>
                <w:rFonts w:ascii="Times New Roman" w:hAnsi="Times New Roman" w:cs="Times New Roman"/>
                <w:sz w:val="24"/>
                <w:szCs w:val="24"/>
              </w:rPr>
              <w:t>000000000000011010110011001111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0001010101110000110000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00001001101110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15003C" w:rsidRPr="00DA0E33" w:rsidRDefault="00896A8A" w:rsidP="004B23EF">
            <w:pPr>
              <w:spacing w:line="276" w:lineRule="auto"/>
              <w:jc w:val="right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04D72" w:rsidRPr="00DA0E33">
              <w:rPr>
                <w:rFonts w:ascii="Times New Roman" w:hAnsi="Times New Roman" w:cs="Times New Roman"/>
                <w:sz w:val="24"/>
                <w:szCs w:val="24"/>
              </w:rPr>
              <w:t>000000000000011010110011001111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00010101011100001100000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00000100110111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6</w:t>
            </w:r>
          </w:p>
        </w:tc>
        <w:tc>
          <w:tcPr>
            <w:tcW w:w="4111" w:type="dxa"/>
            <w:vAlign w:val="center"/>
          </w:tcPr>
          <w:p w:rsidR="0015003C" w:rsidRPr="00DA0E33" w:rsidRDefault="00896A8A" w:rsidP="004B23EF">
            <w:pPr>
              <w:spacing w:line="276" w:lineRule="auto"/>
              <w:jc w:val="right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04D72" w:rsidRPr="00DA0E33">
              <w:rPr>
                <w:rFonts w:ascii="Times New Roman" w:hAnsi="Times New Roman" w:cs="Times New Roman"/>
                <w:sz w:val="24"/>
                <w:szCs w:val="24"/>
              </w:rPr>
              <w:t>000000000000011010110011001111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000101010111000011000000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00000010011011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lastRenderedPageBreak/>
              <w:t>7</w:t>
            </w:r>
          </w:p>
        </w:tc>
        <w:tc>
          <w:tcPr>
            <w:tcW w:w="4111" w:type="dxa"/>
            <w:vAlign w:val="center"/>
          </w:tcPr>
          <w:p w:rsidR="00896A8A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+000000000101010111000011000000</w:t>
            </w:r>
          </w:p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=000000000101110001110110001111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0001010101110000110000000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00000001001101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8</w:t>
            </w:r>
          </w:p>
        </w:tc>
        <w:tc>
          <w:tcPr>
            <w:tcW w:w="4111" w:type="dxa"/>
            <w:vAlign w:val="center"/>
          </w:tcPr>
          <w:p w:rsidR="00896A8A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+000000001010101110000110000000</w:t>
            </w:r>
          </w:p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=000000010000011111111100001111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00010101011100001100000000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00000000100110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9</w:t>
            </w:r>
          </w:p>
        </w:tc>
        <w:tc>
          <w:tcPr>
            <w:tcW w:w="4111" w:type="dxa"/>
            <w:vAlign w:val="center"/>
          </w:tcPr>
          <w:p w:rsidR="00896A8A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+000000010101011100001100000000</w:t>
            </w:r>
          </w:p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=000000100101111100001000001111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00101010111000011000000000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00000000010011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10</w:t>
            </w:r>
          </w:p>
        </w:tc>
        <w:tc>
          <w:tcPr>
            <w:tcW w:w="4111" w:type="dxa"/>
            <w:vAlign w:val="center"/>
          </w:tcPr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 xml:space="preserve">  000000100101111100001000001111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001010101110000110000000000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00000000001001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11</w:t>
            </w:r>
          </w:p>
        </w:tc>
        <w:tc>
          <w:tcPr>
            <w:tcW w:w="4111" w:type="dxa"/>
            <w:vAlign w:val="center"/>
          </w:tcPr>
          <w:p w:rsidR="00896A8A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+000001010101110000110000000000</w:t>
            </w:r>
          </w:p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=000001111011101100111000001111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0010101011100001100000000000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0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00000000000100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12</w:t>
            </w:r>
          </w:p>
        </w:tc>
        <w:tc>
          <w:tcPr>
            <w:tcW w:w="4111" w:type="dxa"/>
            <w:vAlign w:val="center"/>
          </w:tcPr>
          <w:p w:rsidR="00896A8A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+000010101011100001100000000000</w:t>
            </w:r>
          </w:p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=000100100111001110011000001111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0101010111000011000000000000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00000000000010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13</w:t>
            </w:r>
          </w:p>
        </w:tc>
        <w:tc>
          <w:tcPr>
            <w:tcW w:w="4111" w:type="dxa"/>
            <w:vAlign w:val="center"/>
          </w:tcPr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 xml:space="preserve">  000100100111001110011000001111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1010101110000110000000000000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00000000000001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14</w:t>
            </w:r>
          </w:p>
        </w:tc>
        <w:tc>
          <w:tcPr>
            <w:tcW w:w="4111" w:type="dxa"/>
            <w:vAlign w:val="center"/>
          </w:tcPr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 xml:space="preserve">  000100100111001110011000001111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10101011100001100000000000000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00000000000000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</w:tr>
      <w:tr w:rsidR="0015003C" w:rsidRPr="00DA0E33" w:rsidTr="004B23EF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896A8A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+010101011100001100000000000000</w:t>
            </w:r>
          </w:p>
          <w:p w:rsidR="0015003C" w:rsidRPr="00DA0E33" w:rsidRDefault="00896A8A" w:rsidP="004B23EF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DA0E33">
              <w:rPr>
                <w:rFonts w:ascii="Times New Roman" w:hAnsi="Times New Roman" w:cs="Times New Roman"/>
                <w:sz w:val="24"/>
              </w:rPr>
              <w:t>=</w:t>
            </w:r>
            <w:r w:rsidRPr="00DA0E33">
              <w:rPr>
                <w:rFonts w:ascii="Times New Roman" w:hAnsi="Times New Roman" w:cs="Times New Roman"/>
                <w:b/>
                <w:sz w:val="24"/>
              </w:rPr>
              <w:t>011010000011011010011000001111</w:t>
            </w:r>
          </w:p>
        </w:tc>
        <w:tc>
          <w:tcPr>
            <w:tcW w:w="3827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101010111000011000000000000000</w:t>
            </w:r>
          </w:p>
        </w:tc>
        <w:tc>
          <w:tcPr>
            <w:tcW w:w="2126" w:type="dxa"/>
          </w:tcPr>
          <w:p w:rsidR="0015003C" w:rsidRPr="00DA0E33" w:rsidRDefault="00204D7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000000000000000</w:t>
            </w:r>
          </w:p>
        </w:tc>
      </w:tr>
    </w:tbl>
    <w:p w:rsidR="005867C0" w:rsidRPr="00DA0E33" w:rsidRDefault="005867C0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42287C" w:rsidRPr="00DA0E33" w:rsidRDefault="0042287C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20314C" w:rsidRPr="00DA0E33">
        <w:rPr>
          <w:rFonts w:ascii="Times New Roman" w:hAnsi="Times New Roman" w:cs="Times New Roman"/>
          <w:b/>
          <w:sz w:val="28"/>
          <w:szCs w:val="32"/>
        </w:rPr>
        <w:t>2</w:t>
      </w:r>
      <w:r w:rsidRPr="00DA0E33">
        <w:rPr>
          <w:rFonts w:ascii="Times New Roman" w:hAnsi="Times New Roman" w:cs="Times New Roman"/>
          <w:b/>
          <w:sz w:val="28"/>
          <w:szCs w:val="32"/>
        </w:rPr>
        <w:t>.5 Функціональна схема:</w:t>
      </w:r>
    </w:p>
    <w:p w:rsidR="0042287C" w:rsidRPr="00DA0E33" w:rsidRDefault="0042287C" w:rsidP="00BE3DD5">
      <w:pPr>
        <w:spacing w:after="0"/>
        <w:jc w:val="center"/>
        <w:rPr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3600000" cy="2960212"/>
            <wp:effectExtent l="19050" t="0" r="45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rcRect l="6689" r="63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4C" w:rsidRPr="00DA0E33" w:rsidRDefault="0020314C" w:rsidP="00BE3DD5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5867C0" w:rsidRPr="00DA0E33" w:rsidRDefault="005867C0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0314C" w:rsidRPr="00DA0E33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2.2.6 Закодований мікроалгоритм</w:t>
      </w:r>
    </w:p>
    <w:p w:rsidR="0020314C" w:rsidRPr="00DA0E33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DA0E33">
        <w:rPr>
          <w:rFonts w:ascii="Times New Roman" w:hAnsi="Times New Roman" w:cs="Times New Roman"/>
          <w:i/>
          <w:sz w:val="28"/>
          <w:szCs w:val="32"/>
        </w:rPr>
        <w:t>2</w:t>
      </w:r>
      <w:r w:rsidRPr="00DA0E33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/>
      </w:tblPr>
      <w:tblGrid>
        <w:gridCol w:w="2566"/>
        <w:gridCol w:w="2423"/>
        <w:gridCol w:w="2439"/>
        <w:gridCol w:w="2459"/>
      </w:tblGrid>
      <w:tr w:rsidR="0020314C" w:rsidRPr="00DA0E33" w:rsidTr="00F96553">
        <w:tc>
          <w:tcPr>
            <w:tcW w:w="4989" w:type="dxa"/>
            <w:gridSpan w:val="2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20314C" w:rsidRPr="00DA0E33" w:rsidTr="00F96553">
        <w:tc>
          <w:tcPr>
            <w:tcW w:w="2566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  <w:proofErr w:type="spellEnd"/>
          </w:p>
        </w:tc>
        <w:tc>
          <w:tcPr>
            <w:tcW w:w="2423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20314C" w:rsidRPr="00DA0E33" w:rsidTr="00F96553">
        <w:tc>
          <w:tcPr>
            <w:tcW w:w="2566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RG2:=0.r(PG2)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RG3:=l(RG3).0</w:t>
            </w:r>
          </w:p>
        </w:tc>
        <w:tc>
          <w:tcPr>
            <w:tcW w:w="2423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</w:t>
            </w:r>
            <w:proofErr w:type="spellEnd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ShL</w:t>
            </w:r>
            <w:proofErr w:type="spellEnd"/>
          </w:p>
        </w:tc>
        <w:tc>
          <w:tcPr>
            <w:tcW w:w="2439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RG2[0]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RG2=0</w:t>
            </w:r>
          </w:p>
        </w:tc>
        <w:tc>
          <w:tcPr>
            <w:tcW w:w="245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5024D6" w:rsidRPr="00DA0E33" w:rsidRDefault="005B235E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  <w:r w:rsidRPr="005B235E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group id="_x0000_s1807" style="position:absolute;margin-left:140.5pt;margin-top:5.9pt;width:227.8pt;height:347.8pt;z-index:252052992;mso-position-horizontal-relative:text;mso-position-vertical-relative:text" coordorigin="4487,1477" coordsize="3360,5543">
            <v:shape id="Freeform 84" o:spid="_x0000_s1224" style="position:absolute;left:5826;top:1940;width:0;height: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path="m,l,255e" filled="f">
              <v:path arrowok="t" o:connecttype="custom" o:connectlocs="0,0;0,161925" o:connectangles="0,0"/>
            </v:shape>
            <v:shape id="Freeform 86" o:spid="_x0000_s1220" style="position:absolute;left:5812;top:2661;width:0;height: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path="m,330l,e" filled="f">
              <v:path arrowok="t" o:connecttype="custom" o:connectlocs="0,209550;0,0" o:connectangles="0,0"/>
            </v:shape>
            <v:rect id="Rectangle 87" o:spid="_x0000_s1223" style="position:absolute;left:4487;top:2196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<v:path arrowok="t"/>
            </v:rect>
            <v:shape id="Freeform 88" o:spid="_x0000_s1216" style="position:absolute;left:4642;top:2991;width:2385;height: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<v:path arrowok="t" o:connecttype="custom" o:connectlocs="756920,0;0,242570;756920,485775;1514475,242570;756920,0" o:connectangles="0,0,0,0,0"/>
            </v:shape>
            <v:rect id="Rectangle 89" o:spid="_x0000_s1212" style="position:absolute;left:4487;top:3995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<v:path arrowok="t"/>
            </v:rect>
            <v:shape id="Freeform 90" o:spid="_x0000_s1211" style="position:absolute;left:5812;top:3755;width:0;height: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" path="m,l,240e" filled="f">
              <v:path arrowok="t" o:connecttype="custom" o:connectlocs="0,0;0,152400" o:connectangles="0,0"/>
            </v:shape>
            <v:rect id="Rectangle 91" o:spid="_x0000_s1204" style="position:absolute;left:4487;top:4760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<v:path arrowok="t"/>
            </v:rect>
            <v:shape id="Freeform 92" o:spid="_x0000_s1208" style="position:absolute;left:5812;top:4460;width:0;height: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path="m,l,300e" filled="f">
              <v:path arrowok="t" o:connecttype="custom" o:connectlocs="0,0;0,190500" o:connectangles="0,0"/>
            </v:shape>
            <v:shape id="Freeform 93" o:spid="_x0000_s1200" style="position:absolute;left:4642;top:5405;width:2385;height: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<v:path arrowok="t" o:connecttype="custom" o:connectlocs="756920,0;0,242570;756920,485775;1514475,242570;756920,0" o:connectangles="0,0,0,0,0"/>
            </v:shape>
            <v:shape id="Freeform 94" o:spid="_x0000_s1201" style="position:absolute;left:5812;top:5225;width:0;height: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" path="m,l,180e" filled="f">
              <v:path arrowok="t" o:connecttype="custom" o:connectlocs="0,0;0,114300" o:connectangles="0,0"/>
            </v:shape>
            <v:shape id="Freeform 96" o:spid="_x0000_s1198" style="position:absolute;left:5815;top:6173;width:72;height: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<v:path arrowok="t" o:connecttype="custom" o:connectlocs="0,0;0,244219" o:connectangles="0,0"/>
            </v:shape>
            <v:shape id="Freeform 97" o:spid="_x0000_s1214" style="position:absolute;left:7447;top:3373;width:0;height:11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" path="m,l,1215e" filled="f">
              <v:path arrowok="t" o:connecttype="custom" o:connectlocs="0,0;0,744105" o:connectangles="0,0"/>
            </v:shape>
            <v:group id="Group 98" o:spid="_x0000_s1205" style="position:absolute;left:5812;top:4505;width:1645;height:120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<v:shape id="Freeform 99" o:spid="_x0000_s1207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0" o:spid="_x0000_s1206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<v:path arrowok="t" o:connecttype="custom" o:connectlocs="1645,60;1645,54;1640,50;119,50;120,0;100,50;94,50;90,54;90,65;120,120;119,70;94,70;90,60;94,70;1640,70;1645,65;1645,60" o:connectangles="0,0,0,0,0,0,0,0,0,0,0,0,0,0,0,0,0"/>
              </v:shape>
            </v:group>
            <v:shape id="Freeform 101" o:spid="_x0000_s1215" style="position:absolute;left:7837;top:2841;width:0;height:2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path="m,2954l,e" filled="f">
              <v:path arrowok="t" o:connecttype="custom" o:connectlocs="0,1876425;0,0" o:connectangles="0,0"/>
            </v:shape>
            <v:group id="Group 102" o:spid="_x0000_s1217" style="position:absolute;left:5812;top:2782;width:2035;height:120" coordorigin="5947,-937" coordsize="20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">
              <v:shape id="Freeform 103" o:spid="_x0000_s1219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cMQA&#10;AADcAAAADwAAAGRycy9kb3ducmV2LnhtbERPTWvCQBC9F/wPywi9SLNpD21Ms4pIhUKkYPTQ3obs&#10;mASzsyG7Jml/vXsoeHy872w9mVYM1LvGsoLnKAZBXFrdcKXgdNw9JSCcR9bYWiYFv+RgvZo9ZJhq&#10;O/KBhsJXIoSwS1FB7X2XSunKmgy6yHbEgTvb3qAPsK+k7nEM4aaVL3H8Kg02HBpq7GhbU3kprkZB&#10;vvzO337MVFw+Bv233/ovuygWSj3Op807CE+Tv4v/3Z9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K3DEAAAA3AAAAA8AAAAAAAAAAAAAAAAAmAIAAGRycy9k&#10;b3ducmV2LnhtbFBLBQYAAAAABAAEAPUAAACJAwAAAAA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4" o:spid="_x0000_s1218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O68YA&#10;AADcAAAADwAAAGRycy9kb3ducmV2LnhtbESPQWvCQBSE7wX/w/IEL6IbPdg0dRWRCkJKwdiDvT2y&#10;zySYfRuy2yT213cLBY/DzHzDrLeDqUVHrassK1jMIxDEudUVFwo+z4dZDMJ5ZI21ZVJwJwfbzehp&#10;jYm2PZ+oy3whAoRdggpK75tESpeXZNDNbUMcvKttDfog20LqFvsAN7VcRtFKGqw4LJTY0L6k/JZ9&#10;GwXpyyV9/jJDdnvr9M/73n/YaTZVajIedq8gPA3+Ef5vH7WCOF7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WO68YAAADcAAAADwAAAAAAAAAAAAAAAACYAgAAZHJz&#10;L2Rvd25yZXYueG1sUEsFBgAAAAAEAAQA9QAAAIsDAAAAAA==&#10;" path="m2035,58r,-5l2030,48r-5,l119,49,120,,100,50r-6,l90,54r,11l120,120,119,69,94,70,90,60r4,10l119,69,2025,68r5,l2035,64r,-6xe" fillcolor="black" stroked="f">
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</v:shape>
            </v:group>
            <v:shape id="Freeform 105" o:spid="_x0000_s1226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" path="m85,132r26,-2l133,122r18,-13l164,93r7,-18l171,66,168,47,157,29,141,15,121,5,97,,85,,60,2,38,10,20,23,7,39,,57r,9l3,85r11,18l30,117r20,10l74,132r11,xe" fillcolor="black" strok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6" o:spid="_x0000_s1225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" path="m85,132r26,-2l133,122r18,-13l164,93r7,-18l171,66,168,47,157,29,141,15,121,5,97,,85,,60,2,38,10,20,23,7,39,,57r,9l3,85r11,18l30,117r20,10l74,132r11,xe" fill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7" o:spid="_x0000_s1222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8" o:spid="_x0000_s1221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9" o:spid="_x0000_s1210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0" o:spid="_x0000_s1209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1" o:spid="_x0000_s1203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2" o:spid="_x0000_s1202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3" o:spid="_x0000_s1196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4" o:spid="_x0000_s1195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5" o:spid="_x0000_s1213" style="position:absolute;left:7017;top:3378;width:42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path="m,l420,e" filled="f">
              <v:path arrowok="t" o:connecttype="custom" o:connectlocs="0,0;266700,0" o:connectangles="0,0"/>
            </v:shape>
            <v:shape id="Freeform 116" o:spid="_x0000_s1199" style="position:absolute;left:7027;top:5795;width:81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path="m,l810,e" filled="f">
              <v:path arrowok="t" o:connecttype="custom" o:connectlocs="0,0;514350,0" o:connectangles="0,0"/>
            </v:shape>
            <v:shape id="Блок-схема: знак завершения 940" o:spid="_x0000_s1197" type="#_x0000_t116" style="position:absolute;left:4490;top:6554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" filled="f" strokecolor="black [3200]"/>
            <v:shape id="Блок-схема: знак завершения 941" o:spid="_x0000_s1227" type="#_x0000_t116" style="position:absolute;left:4492;top:1477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" filled="f" strokecolor="black [3200]"/>
            <v:shape id="_x0000_s1064" type="#_x0000_t202" style="position:absolute;left:6895;top:300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pN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" filled="f" stroked="f">
              <v:textbox style="mso-next-textbox:#_x0000_s1064">
                <w:txbxContent>
                  <w:p w:rsidR="008D4E3C" w:rsidRPr="00E54E15" w:rsidRDefault="008D4E3C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65" type="#_x0000_t202" style="position:absolute;left:6896;top:542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45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" filled="f" stroked="f">
              <v:textbox style="mso-next-textbox:#_x0000_s1065">
                <w:txbxContent>
                  <w:p w:rsidR="008D4E3C" w:rsidRPr="00E54E15" w:rsidRDefault="008D4E3C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2833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z w:val="24"/>
          <w:szCs w:val="24"/>
        </w:rPr>
        <w:t>По</w:t>
      </w:r>
      <w:r w:rsidRPr="00DA0E33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Pr="00DA0E33">
        <w:rPr>
          <w:rFonts w:ascii="Times New Roman" w:hAnsi="Times New Roman" w:cs="Times New Roman"/>
          <w:sz w:val="24"/>
          <w:szCs w:val="24"/>
        </w:rPr>
        <w:t>ток</w:t>
      </w:r>
      <w:r w:rsidRPr="00DA0E33">
        <w:rPr>
          <w:rFonts w:ascii="Times New Roman" w:hAnsi="Times New Roman" w:cs="Times New Roman"/>
          <w:sz w:val="24"/>
          <w:szCs w:val="24"/>
        </w:rPr>
        <w:tab/>
      </w:r>
      <w:r w:rsidR="004B23EF">
        <w:rPr>
          <w:rFonts w:ascii="Times New Roman" w:hAnsi="Times New Roman" w:cs="Times New Roman"/>
          <w:sz w:val="24"/>
          <w:szCs w:val="24"/>
        </w:rPr>
        <w:t xml:space="preserve">       </w:t>
      </w:r>
      <w:r w:rsidRPr="00DA0E33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</w:p>
    <w:p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2975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2</w:t>
      </w:r>
      <w:r w:rsidRPr="00DA0E33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3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position w:val="-1"/>
          <w:sz w:val="24"/>
          <w:szCs w:val="24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:rsidR="00BE3DD5" w:rsidRPr="00DA0E33" w:rsidRDefault="00BE3DD5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sz w:val="24"/>
          <w:szCs w:val="24"/>
        </w:rPr>
        <w:t>W</w:t>
      </w:r>
      <w:r w:rsidRPr="00DA0E33">
        <w:rPr>
          <w:rFonts w:ascii="Times New Roman" w:hAnsi="Times New Roman" w:cs="Times New Roman"/>
          <w:sz w:val="24"/>
          <w:szCs w:val="24"/>
        </w:rPr>
        <w:t>1</w:t>
      </w:r>
      <w:r w:rsidR="004B23E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A0E33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pacing w:val="1"/>
          <w:position w:val="6"/>
          <w:sz w:val="24"/>
          <w:szCs w:val="24"/>
        </w:rPr>
      </w:pPr>
    </w:p>
    <w:p w:rsidR="00BE3DD5" w:rsidRPr="00DA0E33" w:rsidRDefault="00BE3DD5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proofErr w:type="spellStart"/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hR</w:t>
      </w:r>
      <w:proofErr w:type="spellEnd"/>
      <w:r w:rsidRPr="00DA0E33">
        <w:rPr>
          <w:rFonts w:ascii="Times New Roman" w:hAnsi="Times New Roman" w:cs="Times New Roman"/>
          <w:position w:val="6"/>
          <w:sz w:val="24"/>
          <w:szCs w:val="24"/>
        </w:rPr>
        <w:t xml:space="preserve">, </w:t>
      </w:r>
      <w:proofErr w:type="spellStart"/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hL</w:t>
      </w:r>
      <w:proofErr w:type="spellEnd"/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4B23EF">
      <w:pPr>
        <w:widowControl w:val="0"/>
        <w:autoSpaceDE w:val="0"/>
        <w:autoSpaceDN w:val="0"/>
        <w:adjustRightInd w:val="0"/>
        <w:spacing w:before="29" w:after="0" w:line="271" w:lineRule="exact"/>
        <w:ind w:left="4253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  <w:position w:val="-1"/>
        </w:rPr>
      </w:pPr>
    </w:p>
    <w:p w:rsidR="00BE3DD5" w:rsidRPr="00DA0E33" w:rsidRDefault="00BE3DD5" w:rsidP="004B23EF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"/>
        </w:rPr>
        <w:t>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783823" w:rsidRPr="00DA0E33" w:rsidRDefault="004B23EF" w:rsidP="004B23EF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Pr="00DA0E33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ь</w:t>
      </w:r>
      <w:r>
        <w:rPr>
          <w:rFonts w:ascii="Times New Roman" w:hAnsi="Times New Roman" w:cs="Times New Roman"/>
          <w:position w:val="6"/>
          <w:sz w:val="24"/>
          <w:szCs w:val="24"/>
        </w:rPr>
        <w:tab/>
        <w:t xml:space="preserve">      </w:t>
      </w:r>
      <w:r w:rsidR="00BE3DD5" w:rsidRPr="00DA0E33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="00E54E15" w:rsidRPr="00DA0E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3EF" w:rsidRPr="00DA0E33" w:rsidRDefault="005B235E" w:rsidP="00C967E5">
      <w:pPr>
        <w:rPr>
          <w:rFonts w:ascii="Times New Roman" w:hAnsi="Times New Roman" w:cs="Times New Roman"/>
          <w:b/>
          <w:sz w:val="28"/>
          <w:szCs w:val="32"/>
        </w:rPr>
      </w:pPr>
      <w:r w:rsidRPr="005B235E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е 944" o:spid="_x0000_s1066" type="#_x0000_t202" style="position:absolute;margin-left:98.6pt;margin-top:17.1pt;width:277.5pt;height:22.25pt;z-index:25230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PW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3Kiwal7J6g4krCQoDMQIsw8WjVSfMRpgjmRYf9pQxTBqXwl4BklI4C4ybkPiaQQbdWpZ&#10;nVqoKAEqwwajcbkw47Da9IqvG4g0PjwhL+Hp1Nyp+j6r/YODWeHI7eeaHUane+d1P33nvwA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zAo9bHAgAAxQUAAA4AAAAAAAAAAAAAAAAALgIAAGRycy9lMm9Eb2MueG1sUEsBAi0A&#10;FAAGAAgAAAAhACaudCjdAAAACQEAAA8AAAAAAAAAAAAAAAAAIQUAAGRycy9kb3ducmV2LnhtbFBL&#10;BQYAAAAABAAEAPMAAAArBgAAAAA=&#10;" filled="f" stroked="f">
            <v:textbox style="mso-next-textbox:#Поле 944">
              <w:txbxContent>
                <w:p w:rsidR="008D4E3C" w:rsidRDefault="008D4E3C" w:rsidP="00E54E15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2.2.4-Закодований мікроалгоритм.</w:t>
                  </w:r>
                </w:p>
                <w:p w:rsidR="008D4E3C" w:rsidRDefault="008D4E3C" w:rsidP="00E54E1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5867C0" w:rsidRPr="00DA0E33" w:rsidRDefault="005867C0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C967E5" w:rsidRPr="00DA0E33" w:rsidRDefault="005B235E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B235E">
        <w:rPr>
          <w:noProof/>
        </w:rPr>
        <w:pict>
          <v:group id="_x0000_s1358" style="position:absolute;margin-left:39.1pt;margin-top:22.95pt;width:363.2pt;height:281.45pt;z-index:252558336" coordorigin="2384,541" coordsize="7863,7312">
            <v:group id="_x0000_s1359" style="position:absolute;left:2384;top:1080;width:7863;height:6773" coordorigin="2075,771" coordsize="7617,7403">
              <v:oval id="_x0000_s1360" style="position:absolute;left:2075;top:2127;width:1726;height:1726">
                <v:textbox style="mso-next-textbox:#_x0000_s1360">
                  <w:txbxContent>
                    <w:p w:rsidR="008D4E3C" w:rsidRPr="00554F8D" w:rsidRDefault="008D4E3C" w:rsidP="00A8653E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361" style="position:absolute;left:5223;top:771;width:1539;height:1539">
                <v:textbox style="mso-next-textbox:#_x0000_s1361">
                  <w:txbxContent>
                    <w:p w:rsidR="008D4E3C" w:rsidRPr="00B27F2F" w:rsidRDefault="008D4E3C" w:rsidP="00A8653E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R, W2, W3</w:t>
                      </w:r>
                    </w:p>
                    <w:p w:rsidR="008D4E3C" w:rsidRPr="00554F8D" w:rsidRDefault="008D4E3C" w:rsidP="00A8653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62" style="position:absolute;left:8153;top:2310;width:1539;height:1539">
                <v:textbox style="mso-next-textbox:#_x0000_s1362">
                  <w:txbxContent>
                    <w:p w:rsidR="008D4E3C" w:rsidRPr="00EE2BEE" w:rsidRDefault="008D4E3C" w:rsidP="00A8653E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:rsidR="008D4E3C" w:rsidRPr="00554F8D" w:rsidRDefault="008D4E3C" w:rsidP="00A8653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63" style="position:absolute;left:6360;top:5008;width:1793;height:1793">
                <v:textbox style="mso-next-textbox:#_x0000_s1363">
                  <w:txbxContent>
                    <w:p w:rsidR="008D4E3C" w:rsidRPr="00A8653E" w:rsidRDefault="008D4E3C" w:rsidP="00A8653E">
                      <w:pPr>
                        <w:jc w:val="center"/>
                        <w:rPr>
                          <w:rFonts w:ascii="Calibri" w:hAnsi="Calibri" w:cs="Times New Roman"/>
                          <w:sz w:val="20"/>
                        </w:rPr>
                      </w:pPr>
                      <w:r w:rsidRPr="00A8653E">
                        <w:rPr>
                          <w:sz w:val="28"/>
                          <w:szCs w:val="30"/>
                          <w:lang w:val="en-US"/>
                        </w:rPr>
                        <w:t>Z</w:t>
                      </w:r>
                      <w:r w:rsidRPr="00A8653E">
                        <w:rPr>
                          <w:sz w:val="28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 w:rsidRPr="00A8653E">
                        <w:rPr>
                          <w:sz w:val="28"/>
                          <w:szCs w:val="30"/>
                          <w:lang w:val="en-US"/>
                        </w:rPr>
                        <w:t>/</w:t>
                      </w:r>
                      <w:r w:rsidRPr="00A8653E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 xml:space="preserve">  </w:t>
                      </w:r>
                      <w:r w:rsidRPr="00A8653E">
                        <w:rPr>
                          <w:rFonts w:ascii="Calibri" w:hAnsi="Calibri" w:cs="Times New Roman"/>
                          <w:sz w:val="20"/>
                          <w:lang w:val="en-US"/>
                        </w:rPr>
                        <w:t>ShR1,ShR2</w:t>
                      </w:r>
                    </w:p>
                    <w:p w:rsidR="008D4E3C" w:rsidRPr="00EE2BEE" w:rsidRDefault="008D4E3C" w:rsidP="00A8653E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A8653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64" style="position:absolute;left:2760;top:5394;width:1793;height:1793">
                <v:textbox style="mso-next-textbox:#_x0000_s1364">
                  <w:txbxContent>
                    <w:p w:rsidR="008D4E3C" w:rsidRPr="00554F8D" w:rsidRDefault="008D4E3C" w:rsidP="00A8653E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:rsidR="008D4E3C" w:rsidRPr="00EE2BEE" w:rsidRDefault="008D4E3C" w:rsidP="00A8653E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A8653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365" type="#_x0000_t32" style="position:absolute;left:3533;top:1825;width:1690;height:510;flip:y" o:connectortype="straight">
                <v:stroke endarrow="block"/>
              </v:shape>
              <v:shape id="_x0000_s1366" type="#_x0000_t32" style="position:absolute;left:6762;top:1825;width:1526;height:754" o:connectortype="straight">
                <v:stroke endarrow="block"/>
              </v:shape>
              <v:shape id="_x0000_s1367" type="#_x0000_t32" style="position:absolute;left:6243;top:2310;width:840;height:2698" o:connectortype="straight">
                <v:stroke endarrow="block"/>
              </v:shape>
              <v:shape id="_x0000_s1368" type="#_x0000_t202" style="position:absolute;left:3801;top:1457;width:1440;height:670" filled="f" stroked="f">
                <v:textbox style="mso-next-textbox:#_x0000_s1368">
                  <w:txbxContent>
                    <w:p w:rsidR="008D4E3C" w:rsidRPr="00554F8D" w:rsidRDefault="008D4E3C" w:rsidP="00A8653E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369" type="#_x0000_t202" style="position:absolute;left:7367;top:1640;width:1440;height:670" filled="f" stroked="f">
                <v:textbox style="mso-next-textbox:#_x0000_s1369">
                  <w:txbxContent>
                    <w:p w:rsidR="008D4E3C" w:rsidRPr="00554F8D" w:rsidRDefault="008D4E3C" w:rsidP="00A8653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370" type="#_x0000_t202" style="position:absolute;left:6360;top:3081;width:1440;height:670" filled="f" strokecolor="white [3212]">
                <v:textbox style="mso-next-textbox:#_x0000_s1370">
                  <w:txbxContent>
                    <w:p w:rsidR="008D4E3C" w:rsidRPr="00F879C3" w:rsidRDefault="008D4E3C" w:rsidP="00A8653E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371" type="#_x0000_t32" style="position:absolute;left:7536;top:3751;width:937;height:1257;flip:x" o:connectortype="straight">
                <v:stroke endarrow="block"/>
              </v:shape>
              <v:shape id="_x0000_s1372" type="#_x0000_t202" style="position:absolute;left:6934;top:3751;width:1440;height:670" filled="f" strokecolor="white [3212]">
                <v:textbox style="mso-next-textbox:#_x0000_s1372">
                  <w:txbxContent>
                    <w:p w:rsidR="008D4E3C" w:rsidRPr="00F879C3" w:rsidRDefault="008D4E3C" w:rsidP="00A8653E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373" type="#_x0000_t32" style="position:absolute;left:8020;top:3853;width:1039;height:1541;flip:y" o:connectortype="straight">
                <v:stroke endarrow="block"/>
              </v:shape>
              <v:shape id="_x0000_s1374" type="#_x0000_t202" style="position:absolute;left:8153;top:4637;width:1440;height:670" filled="f" strokecolor="white [3212]">
                <v:textbox style="mso-next-textbox:#_x0000_s1374">
                  <w:txbxContent>
                    <w:p w:rsidR="008D4E3C" w:rsidRPr="00F879C3" w:rsidRDefault="008D4E3C" w:rsidP="00A8653E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375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376" type="#_x0000_t32" style="position:absolute;left:7800;top:6601;width:220;height:69;flip:x y" o:connectortype="straight">
                <v:stroke endarrow="block"/>
              </v:shape>
              <v:shape id="_x0000_s1377" type="#_x0000_t202" style="position:absolute;left:6360;top:7504;width:1440;height:670" filled="f" strokecolor="white [3212]">
                <v:textbox style="mso-next-textbox:#_x0000_s1377">
                  <w:txbxContent>
                    <w:p w:rsidR="008D4E3C" w:rsidRPr="00F879C3" w:rsidRDefault="008D4E3C" w:rsidP="00A8653E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:rsidR="008D4E3C" w:rsidRPr="00F879C3" w:rsidRDefault="008D4E3C" w:rsidP="00A8653E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</w:p>
                  </w:txbxContent>
                </v:textbox>
              </v:shape>
              <v:shape id="_x0000_s1378" type="#_x0000_t32" style="position:absolute;left:4553;top:6011;width:1807;height:117;flip:x" o:connectortype="straight">
                <v:stroke endarrow="block"/>
              </v:shape>
              <v:shape id="_x0000_s1379" type="#_x0000_t202" style="position:absolute;left:5223;top:5609;width:706;height:670" filled="f" stroked="f">
                <v:textbox style="mso-next-textbox:#_x0000_s1379">
                  <w:txbxContent>
                    <w:p w:rsidR="008D4E3C" w:rsidRPr="00554F8D" w:rsidRDefault="008D4E3C" w:rsidP="00A8653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380" type="#_x0000_t202" style="position:absolute;left:2729;top:1773;width:847;height:437">
              <v:textbox style="mso-next-textbox:#_x0000_s1380">
                <w:txbxContent>
                  <w:p w:rsidR="008D4E3C" w:rsidRPr="004B23EF" w:rsidRDefault="008D4E3C" w:rsidP="00A8653E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4B23EF">
                      <w:t>000</w:t>
                    </w:r>
                  </w:p>
                </w:txbxContent>
              </v:textbox>
            </v:shape>
            <v:shape id="_x0000_s1381" type="#_x0000_t202" style="position:absolute;left:6178;top:541;width:847;height:437">
              <v:textbox style="mso-next-textbox:#_x0000_s1381">
                <w:txbxContent>
                  <w:p w:rsidR="008D4E3C" w:rsidRPr="004B23EF" w:rsidRDefault="008D4E3C" w:rsidP="00A8653E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4B23EF">
                      <w:t>100</w:t>
                    </w:r>
                  </w:p>
                </w:txbxContent>
              </v:textbox>
            </v:shape>
            <v:shape id="_x0000_s1382" type="#_x0000_t202" style="position:absolute;left:9282;top:1972;width:847;height:437">
              <v:textbox style="mso-next-textbox:#_x0000_s1382">
                <w:txbxContent>
                  <w:p w:rsidR="008D4E3C" w:rsidRPr="004B23EF" w:rsidRDefault="008D4E3C" w:rsidP="00A8653E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4B23EF">
                      <w:t>101</w:t>
                    </w:r>
                  </w:p>
                </w:txbxContent>
              </v:textbox>
            </v:shape>
            <v:shape id="_x0000_s1383" type="#_x0000_t202" style="position:absolute;left:8730;top:5580;width:847;height:437">
              <v:textbox style="mso-next-textbox:#_x0000_s1383">
                <w:txbxContent>
                  <w:p w:rsidR="008D4E3C" w:rsidRPr="004B23EF" w:rsidRDefault="008D4E3C" w:rsidP="00A8653E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4B23EF">
                      <w:t>111</w:t>
                    </w:r>
                  </w:p>
                </w:txbxContent>
              </v:textbox>
            </v:shape>
            <v:shape id="_x0000_s1384" type="#_x0000_t202" style="position:absolute;left:4787;top:6701;width:847;height:437">
              <v:textbox style="mso-next-textbox:#_x0000_s1384">
                <w:txbxContent>
                  <w:p w:rsidR="008D4E3C" w:rsidRPr="004B23EF" w:rsidRDefault="008D4E3C" w:rsidP="00A8653E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4B23EF">
                      <w:t>110</w:t>
                    </w:r>
                  </w:p>
                </w:txbxContent>
              </v:textbox>
            </v:shape>
          </v:group>
        </w:pict>
      </w:r>
      <w:r w:rsidR="00C967E5" w:rsidRPr="00DA0E33">
        <w:rPr>
          <w:rFonts w:ascii="Times New Roman" w:hAnsi="Times New Roman" w:cs="Times New Roman"/>
          <w:b/>
          <w:sz w:val="28"/>
          <w:szCs w:val="32"/>
        </w:rPr>
        <w:t>2.2.7</w:t>
      </w:r>
      <w:r w:rsidR="00C967E5" w:rsidRPr="00DA0E33">
        <w:rPr>
          <w:b/>
          <w:sz w:val="20"/>
        </w:rPr>
        <w:t xml:space="preserve">  </w:t>
      </w:r>
      <w:r w:rsidR="00C967E5"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A4F75" w:rsidRPr="00DA0E33" w:rsidRDefault="004A4F75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A8653E" w:rsidRPr="00DA0E33" w:rsidRDefault="00A8653E" w:rsidP="00C967E5"/>
    <w:p w:rsidR="00275CD4" w:rsidRPr="00DA0E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2.5 - Граф автомата Мура</w:t>
      </w:r>
    </w:p>
    <w:p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275CD4" w:rsidRPr="00DA0E33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275CD4" w:rsidRPr="00DA0E33" w:rsidRDefault="005B235E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=13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75CD4" w:rsidRPr="00DA0E33">
        <w:rPr>
          <w:rFonts w:ascii="Times New Roman" w:hAnsi="Times New Roman" w:cs="Times New Roman"/>
          <w:sz w:val="28"/>
          <w:szCs w:val="28"/>
        </w:rPr>
        <w:t>=1101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8A0496" w:rsidRPr="00DA0E33" w:rsidRDefault="008A0496" w:rsidP="00275CD4">
      <w:pPr>
        <w:rPr>
          <w:rFonts w:ascii="Times New Roman" w:hAnsi="Times New Roman" w:cs="Times New Roman"/>
          <w:b/>
          <w:spacing w:val="-24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Отримали результат: </w:t>
      </w:r>
      <w:r w:rsidRPr="00DA0E33">
        <w:rPr>
          <w:rFonts w:ascii="Times New Roman" w:hAnsi="Times New Roman" w:cs="Times New Roman"/>
          <w:sz w:val="28"/>
        </w:rPr>
        <w:t>011010000011011010011000001111</w:t>
      </w:r>
    </w:p>
    <w:p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4B23EF">
        <w:rPr>
          <w:rFonts w:ascii="Times New Roman" w:hAnsi="Times New Roman" w:cs="Times New Roman"/>
          <w:sz w:val="28"/>
          <w:szCs w:val="28"/>
        </w:rPr>
        <w:t>зменшуємо</w:t>
      </w:r>
      <w:r w:rsidR="004B23EF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 1:</w:t>
      </w:r>
    </w:p>
    <w:p w:rsidR="00275CD4" w:rsidRPr="00DA0E33" w:rsidRDefault="008A0496" w:rsidP="00275C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</w:rPr>
        <w:t>11010000011011010011000001111</w:t>
      </w:r>
      <w:r w:rsidR="00275CD4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=12;</w:t>
      </w:r>
    </w:p>
    <w:p w:rsidR="00275CD4" w:rsidRPr="00DA0E33" w:rsidRDefault="00275CD4" w:rsidP="00275C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275CD4" w:rsidRPr="00DA0E33" w:rsidTr="00F96553">
        <w:tc>
          <w:tcPr>
            <w:tcW w:w="416" w:type="dxa"/>
            <w:shd w:val="clear" w:color="auto" w:fill="BFBFBF" w:themeFill="background1" w:themeFillShade="BF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4B23EF" w:rsidRDefault="004B23EF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:rsidR="00B5490A" w:rsidRDefault="00B5490A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:rsidR="001F5898" w:rsidRPr="00DA0E33" w:rsidRDefault="001F5898" w:rsidP="00C967E5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 Третій спосіб множення.</w:t>
      </w:r>
    </w:p>
    <w:p w:rsidR="008D24A8" w:rsidRPr="00DA0E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:rsidR="00974AFC" w:rsidRPr="00DA0E33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974AFC" w:rsidRPr="00DA0E33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z w:val="28"/>
          <w:szCs w:val="28"/>
        </w:rPr>
        <w:t>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ме.</w:t>
      </w:r>
    </w:p>
    <w:p w:rsidR="00B5490A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</w:p>
    <w:p w:rsidR="00D6082F" w:rsidRPr="00DA0E33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6082F" w:rsidRPr="00DA0E33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…+2Y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));</w:t>
      </w:r>
    </w:p>
    <w:p w:rsidR="00B5490A" w:rsidRDefault="00D6082F" w:rsidP="004B23E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B549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490A" w:rsidRPr="00B5490A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:rsidR="00B5490A" w:rsidRPr="001D262C" w:rsidRDefault="005B235E" w:rsidP="001D262C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FB314C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2.3.2 Операційна схема:</w:t>
      </w:r>
    </w:p>
    <w:p w:rsidR="00B5490A" w:rsidRPr="00DA0E33" w:rsidRDefault="00B5490A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193F33" w:rsidRPr="00DA0E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</w:rPr>
        <w:drawing>
          <wp:inline distT="0" distB="0" distL="0" distR="0">
            <wp:extent cx="3843020" cy="2219325"/>
            <wp:effectExtent l="19050" t="0" r="508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5739" r="5205" b="6570"/>
                    <a:stretch/>
                  </pic:blipFill>
                  <pic:spPr bwMode="auto">
                    <a:xfrm>
                      <a:off x="0" y="0"/>
                      <a:ext cx="384302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4F75" w:rsidRPr="00DA0E3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3.1 - Операційна схема</w:t>
      </w:r>
    </w:p>
    <w:p w:rsidR="00DA338F" w:rsidRPr="00DA0E33" w:rsidRDefault="00DA338F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Pr="00DA0E33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024D6" w:rsidRPr="00DA0E3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Pr="00DA0E33" w:rsidRDefault="005B235E" w:rsidP="00B41B3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809" style="position:absolute;margin-left:130.45pt;margin-top:2.6pt;width:282.8pt;height:408.75pt;z-index:252886016" coordorigin="3743,7020" coordsize="5656,8175">
            <v:shape id="AutoShape 176" o:spid="_x0000_s1193" type="#_x0000_t32" style="position:absolute;left:5444;top:7497;width:0;height:267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v:rect id="Rectangle 177" o:spid="_x0000_s1068" style="position:absolute;left:3936;top:7774;width:3051;height:1301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MPWn4ktAgAAUwQAAA4AAAAAAAAAAAAAAAAALgIAAGRy&#10;cy9lMm9Eb2MueG1sUEsBAi0AFAAGAAgAAAAhAJQ0Kz7eAAAACAEAAA8AAAAAAAAAAAAAAAAAhwQA&#10;AGRycy9kb3ducmV2LnhtbFBLBQYAAAAABAAEAPMAAACSBQAAAAA=&#10;">
              <v:textbox style="mso-next-textbox:#Rectangle 177">
                <w:txbxContent>
                  <w:p w:rsidR="008D4E3C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RG1:=0;  </w:t>
                    </w:r>
                  </w:p>
                  <w:p w:rsidR="008D4E3C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:rsidR="008D4E3C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:rsidR="008D4E3C" w:rsidRPr="00F96553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CT:=n;</w:t>
                    </w:r>
                  </w:p>
                </w:txbxContent>
              </v:textbox>
            </v:rect>
            <v:shape id="AutoShape 178" o:spid="_x0000_s1070" type="#_x0000_t4" style="position:absolute;left:4022;top:9501;width:2836;height:101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pkZBCikCAABOBAAADgAAAAAAAAAAAAAAAAAuAgAAZHJz&#10;L2Uyb0RvYy54bWxQSwECLQAUAAYACAAAACEA0M6jl+EAAAAKAQAADwAAAAAAAAAAAAAAAACDBAAA&#10;ZHJzL2Rvd25yZXYueG1sUEsFBgAAAAAEAAQA8wAAAJEFAAAAAA==&#10;">
              <v:textbox style="mso-next-textbox:#AutoShape 178" inset="1mm,0,1mm,0">
                <w:txbxContent>
                  <w:p w:rsidR="008D4E3C" w:rsidRPr="00255B51" w:rsidRDefault="008D4E3C" w:rsidP="00B5490A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AutoShape 179" o:spid="_x0000_s1191" type="#_x0000_t32" style="position:absolute;left:5268;top:9276;width:396;height:0;rotation:9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 adj="-298145,-1,-298145"/>
            <v:rect id="Rectangle 180" o:spid="_x0000_s1072" style="position:absolute;left:3916;top:10829;width:3051;height:541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8i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C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gFryIvAgAAUwQAAA4AAAAAAAAAAAAAAAAALgIA&#10;AGRycy9lMm9Eb2MueG1sUEsBAi0AFAAGAAgAAAAhAMpC0ZPfAAAACQEAAA8AAAAAAAAAAAAAAAAA&#10;iQQAAGRycy9kb3ducmV2LnhtbFBLBQYAAAAABAAEAPMAAACVBQAAAAA=&#10;">
              <v:textbox style="mso-next-textbox:#Rectangle 180">
                <w:txbxContent>
                  <w:p w:rsidR="008D4E3C" w:rsidRPr="00F96553" w:rsidRDefault="008D4E3C" w:rsidP="001D19C7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81" o:spid="_x0000_s1073" style="position:absolute;left:3743;top:11776;width:3244;height:1164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Gr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x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SFgxqykCAABTBAAADgAAAAAAAAAAAAAAAAAuAgAAZHJzL2Uy&#10;b0RvYy54bWxQSwECLQAUAAYACAAAACEA+cs6194AAAAIAQAADwAAAAAAAAAAAAAAAACDBAAAZHJz&#10;L2Rvd25yZXYueG1sUEsFBgAAAAAEAAQA8wAAAI4FAAAAAA==&#10;">
              <v:textbox style="mso-next-textbox:#Rectangle 181">
                <w:txbxContent>
                  <w:p w:rsidR="008D4E3C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RG1:=l(RG1).0;    </w:t>
                    </w:r>
                  </w:p>
                  <w:p w:rsidR="008D4E3C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RG2:=l (RG2).0; </w:t>
                    </w:r>
                  </w:p>
                  <w:p w:rsidR="008D4E3C" w:rsidRPr="00F96553" w:rsidRDefault="008D4E3C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CT:=CT-1;</w:t>
                    </w:r>
                  </w:p>
                  <w:p w:rsidR="008D4E3C" w:rsidRPr="00377E09" w:rsidRDefault="008D4E3C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  <w:p w:rsidR="008D4E3C" w:rsidRDefault="008D4E3C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8D4E3C" w:rsidRPr="00377E09" w:rsidRDefault="008D4E3C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82" o:spid="_x0000_s1075" type="#_x0000_t4" style="position:absolute;left:3981;top:13206;width:2836;height:110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EDXOTLQIAAFYEAAAOAAAAAAAAAAAAAAAAAC4CAABk&#10;cnMvZTJvRG9jLnhtbFBLAQItABQABgAIAAAAIQBIYnzW3wAAAAoBAAAPAAAAAAAAAAAAAAAAAIcE&#10;AABkcnMvZG93bnJldi54bWxQSwUGAAAAAAQABADzAAAAkwUAAAAA&#10;">
              <v:textbox style="mso-next-textbox:#AutoShape 182">
                <w:txbxContent>
                  <w:p w:rsidR="008D4E3C" w:rsidRPr="00F96553" w:rsidRDefault="008D4E3C" w:rsidP="001D19C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84" o:spid="_x0000_s1187" type="#_x0000_t32" style="position:absolute;left:5286;top:10664;width:311;height:0;rotation:9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 adj="-377965,-1,-377965"/>
            <v:shape id="AutoShape 185" o:spid="_x0000_s1186" type="#_x0000_t32" style="position:absolute;left:5236;top:11580;width:396;height:0;rotation:9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 adj="-296400,-1,-296400"/>
            <v:shape id="AutoShape 186" o:spid="_x0000_s1184" type="#_x0000_t32" style="position:absolute;left:5301;top:13073;width:266;height:0;rotation:9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 adj="-439065,-1,-439065"/>
            <v:shape id="AutoShape 189" o:spid="_x0000_s1192" type="#_x0000_t34" style="position:absolute;left:7186;top:11535;width:4426;height:1;rotation:27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 adj=",-296978400,-45865"/>
            <v:shape id="AutoShape 190" o:spid="_x0000_s1190" type="#_x0000_t32" style="position:absolute;left:5457;top:9318;width:3932;height:0;rotation:18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 adj="-51577,-1,-51577">
              <v:stroke endarrow="block"/>
            </v:shape>
            <v:shape id="AutoShape 191" o:spid="_x0000_s1188" type="#_x0000_t32" style="position:absolute;left:6831;top:10002;width:1703;height: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 adj="-86641,-1,-86641"/>
            <v:shape id="AutoShape 192" o:spid="_x0000_s1189" type="#_x0000_t32" style="position:absolute;left:7742;top:10793;width:1594;height:0;rotation:9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 adj="-115710,-1,-115710"/>
            <v:shape id="AutoShape 193" o:spid="_x0000_s1185" type="#_x0000_t32" style="position:absolute;left:5434;top:11589;width:3090;height:0;rotation:18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 adj="-59585,-1,-59585">
              <v:stroke endarrow="block"/>
            </v:shape>
            <v:shape id="Блок-схема: знак завершения 307" o:spid="_x0000_s1067" type="#_x0000_t116" style="position:absolute;left:3987;top:7020;width:2979;height:625;visibility:visible;v-text-anchor:midd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" fillcolor="white [3201]" strokecolor="black [3213]">
              <v:textbox style="mso-next-textbox:#Блок-схема: знак завершения 307" inset="0,0,0,0">
                <w:txbxContent>
                  <w:p w:rsidR="008D4E3C" w:rsidRPr="00F96553" w:rsidRDefault="008D4E3C" w:rsidP="00F96553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82" type="#_x0000_t32" style="position:absolute;left:6821;top:13749;width:2577;height: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 adj="-57173,-1,-57173"/>
            <v:shape id="_x0000_s1183" type="#_x0000_t32" style="position:absolute;left:5274;top:14438;width:266;height:0;rotation:90;visibility:visib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 adj="-439065,-1,-439065"/>
            <v:shape id="Блок-схема: знак завершения 580" o:spid="_x0000_s1077" type="#_x0000_t116" style="position:absolute;left:3941;top:14570;width:2979;height:625;visibility:visible;v-text-anchor:middle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" fillcolor="white [3201]" strokecolor="black [3213]">
              <v:textbox style="mso-next-textbox:#Блок-схема: знак завершения 580" inset="0,0,0,0">
                <w:txbxContent>
                  <w:p w:rsidR="008D4E3C" w:rsidRPr="00F96553" w:rsidRDefault="008D4E3C" w:rsidP="001D19C7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832" o:spid="_x0000_s1076" type="#_x0000_t202" style="position:absolute;left:4877;top:14180;width:519;height:551;visibility:visible;mso-width-relative:margin;mso-height-relative:margin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No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A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2UlhxLwU1R0oWApQGMgURh8sGiG/YDTAGMmw+rwmkmLUvubwChI/DM3csZswmgawkaeW&#10;5amF8BKgMqwxGpdzPc6qdS/ZqoFI47vj4gpeTs2sqh+y2r83GBWW3H6smVl0urdeD8N39gs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vTMNoxwIAAMQFAAAOAAAAAAAAAAAAAAAAAC4CAABkcnMvZTJvRG9jLnhtbFBLAQIt&#10;ABQABgAIAAAAIQC1a/Ry3gAAAAoBAAAPAAAAAAAAAAAAAAAAACEFAABkcnMvZG93bnJldi54bWxQ&#10;SwUGAAAAAAQABADzAAAALAYAAAAA&#10;" filled="f" stroked="f">
              <v:textbox style="mso-next-textbox:#Поле 832">
                <w:txbxContent>
                  <w:p w:rsidR="008D4E3C" w:rsidRDefault="008D4E3C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3" o:spid="_x0000_s1071" type="#_x0000_t202" style="position:absolute;left:4958;top:10428;width:518;height:551;visibility:visible;mso-width-relative:margin;mso-height-relative:margin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k0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" filled="f" stroked="f">
              <v:textbox style="mso-next-textbox:#Поле 833">
                <w:txbxContent>
                  <w:p w:rsidR="008D4E3C" w:rsidRDefault="008D4E3C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4" o:spid="_x0000_s1069" type="#_x0000_t202" style="position:absolute;left:6639;top:9538;width:519;height:551;visibility:visible;mso-width-relative:margin;mso-height-relative:margin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rA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5J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Q47TOIpHLf2WW+C+p9xo1nED06PlHcj36EQzq8CFqFxrDeXtuD4phU3/vhTQ7kOjnV6tREex&#10;mu1q6x4HObfhrZhXsroDBSsJCgOZwuiDRSPVZ4wGGCM51p82VDGM2lcCXkEaEmLnjtuQeBrBRp1a&#10;VqcWKkqAyrHBaFzOzTirNr3i6wYije9OyEt4OTV3qr7Pav/eYFQ4cvuxZmfR6d553Q/f2S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Gl/qsDIAgAAxAUAAA4AAAAAAAAAAAAAAAAALgIAAGRycy9lMm9Eb2MueG1sUEsBAi0A&#10;FAAGAAgAAAAhAExtGNfcAAAACgEAAA8AAAAAAAAAAAAAAAAAIgUAAGRycy9kb3ducmV2LnhtbFBL&#10;BQYAAAAABAAEAPMAAAArBgAAAAA=&#10;" filled="f" stroked="f">
              <v:textbox style="mso-next-textbox:#Поле 834">
                <w:txbxContent>
                  <w:p w:rsidR="008D4E3C" w:rsidRPr="00B5490A" w:rsidRDefault="008D4E3C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835" o:spid="_x0000_s1074" type="#_x0000_t202" style="position:absolute;left:6831;top:13310;width:519;height:550;visibility:visible;mso-width-relative:margin;mso-height-relative:margin" o:regroupid="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hH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8WW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" filled="f" stroked="f">
              <v:textbox style="mso-next-textbox:#Поле 835">
                <w:txbxContent>
                  <w:p w:rsidR="008D4E3C" w:rsidRPr="00B5490A" w:rsidRDefault="008D4E3C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4A4F75" w:rsidRPr="00DA0E33" w:rsidRDefault="004A4F75" w:rsidP="00B41B36">
      <w:pPr>
        <w:rPr>
          <w:sz w:val="28"/>
          <w:szCs w:val="28"/>
        </w:rPr>
      </w:pPr>
    </w:p>
    <w:p w:rsidR="006C45CF" w:rsidRPr="00DA0E33" w:rsidRDefault="006C45CF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Pr="00DA0E33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5B235E" w:rsidP="00B5490A">
      <w:pPr>
        <w:rPr>
          <w:rFonts w:ascii="Times New Roman" w:hAnsi="Times New Roman" w:cs="Times New Roman"/>
          <w:b/>
          <w:sz w:val="28"/>
          <w:szCs w:val="32"/>
        </w:rPr>
      </w:pPr>
      <w:r w:rsidRPr="005B235E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е 613" o:spid="_x0000_s1078" type="#_x0000_t202" style="position:absolute;margin-left:81.45pt;margin-top:5.4pt;width:277.5pt;height:22.25pt;z-index:25235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:rsidR="008D4E3C" w:rsidRDefault="008D4E3C" w:rsidP="00477CE6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2.3.2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8D4E3C" w:rsidRDefault="008D4E3C" w:rsidP="00477CE6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2D6F83" w:rsidRPr="00B5490A" w:rsidRDefault="00B41B36" w:rsidP="00B5490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2.3.4 Таблиця станів рег</w:t>
      </w:r>
      <w:r w:rsidR="007942BD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  <w:r w:rsidR="002D6F8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:rsidR="00B41B36" w:rsidRPr="00DA0E3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772" w:type="dxa"/>
        <w:tblInd w:w="-459" w:type="dxa"/>
        <w:tblLayout w:type="fixed"/>
        <w:tblLook w:val="04A0"/>
      </w:tblPr>
      <w:tblGrid>
        <w:gridCol w:w="568"/>
        <w:gridCol w:w="4677"/>
        <w:gridCol w:w="2410"/>
        <w:gridCol w:w="2410"/>
        <w:gridCol w:w="707"/>
      </w:tblGrid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677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  <w:r w:rsidR="00593AA2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410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593AA2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410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</w:p>
        </w:tc>
        <w:tc>
          <w:tcPr>
            <w:tcW w:w="707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CT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6C45CF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proofErr w:type="spellStart"/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proofErr w:type="spellEnd"/>
            <w:r w:rsidR="00B41B36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</w:t>
            </w:r>
          </w:p>
        </w:tc>
        <w:tc>
          <w:tcPr>
            <w:tcW w:w="4677" w:type="dxa"/>
            <w:vAlign w:val="center"/>
          </w:tcPr>
          <w:p w:rsidR="00B41B36" w:rsidRPr="00DA0E33" w:rsidRDefault="007942BD" w:rsidP="00FB328A">
            <w:pPr>
              <w:jc w:val="right"/>
              <w:rPr>
                <w:rFonts w:ascii="Courier New" w:hAnsi="Courier New" w:cs="Courier New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000000000000000000000000000000</w:t>
            </w:r>
          </w:p>
        </w:tc>
        <w:tc>
          <w:tcPr>
            <w:tcW w:w="2410" w:type="dxa"/>
            <w:vAlign w:val="center"/>
          </w:tcPr>
          <w:p w:rsidR="00B41B36" w:rsidRPr="00DA0E33" w:rsidRDefault="00FB328A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00110111000101</w:t>
            </w:r>
          </w:p>
        </w:tc>
        <w:tc>
          <w:tcPr>
            <w:tcW w:w="2410" w:type="dxa"/>
            <w:vAlign w:val="center"/>
          </w:tcPr>
          <w:p w:rsidR="00B41B36" w:rsidRPr="00DA0E33" w:rsidRDefault="00FB328A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101010111000011</w:t>
            </w: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1111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677" w:type="dxa"/>
          </w:tcPr>
          <w:p w:rsidR="007942BD" w:rsidRPr="00257AC1" w:rsidRDefault="00257AC1" w:rsidP="00257AC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FB328A" w:rsidRPr="00DA0E33" w:rsidRDefault="00FB328A" w:rsidP="00593AA2">
            <w:pPr>
              <w:ind w:left="-109"/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</w:t>
            </w:r>
            <w:r w:rsidR="00593AA2" w:rsidRPr="00DA0E33">
              <w:rPr>
                <w:rFonts w:ascii="Courier New" w:hAnsi="Courier New" w:cs="Courier New"/>
                <w:sz w:val="24"/>
                <w:szCs w:val="28"/>
              </w:rPr>
              <w:t>00000000000000010101011100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0011</w:t>
            </w:r>
          </w:p>
          <w:p w:rsidR="00593AA2" w:rsidRPr="00DA0E33" w:rsidRDefault="00593AA2" w:rsidP="00593AA2">
            <w:pPr>
              <w:ind w:left="-109"/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000000000000001010101110000110</w:t>
            </w:r>
          </w:p>
        </w:tc>
        <w:tc>
          <w:tcPr>
            <w:tcW w:w="2410" w:type="dxa"/>
          </w:tcPr>
          <w:p w:rsidR="00593AA2" w:rsidRPr="00DA0E33" w:rsidRDefault="00593AA2" w:rsidP="00FB328A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</w:p>
          <w:p w:rsidR="00593AA2" w:rsidRPr="00DA0E33" w:rsidRDefault="00593AA2" w:rsidP="00FB328A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</w:p>
          <w:p w:rsidR="007942BD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01101110001010</w:t>
            </w:r>
          </w:p>
        </w:tc>
        <w:tc>
          <w:tcPr>
            <w:tcW w:w="2410" w:type="dxa"/>
          </w:tcPr>
          <w:p w:rsidR="00B41B36" w:rsidRPr="00DA0E33" w:rsidRDefault="00B41B36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1110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677" w:type="dxa"/>
          </w:tcPr>
          <w:p w:rsidR="00B41B36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000000000000010101011100001100</w:t>
            </w:r>
          </w:p>
        </w:tc>
        <w:tc>
          <w:tcPr>
            <w:tcW w:w="2410" w:type="dxa"/>
          </w:tcPr>
          <w:p w:rsidR="00B41B36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11011100010100</w:t>
            </w:r>
          </w:p>
        </w:tc>
        <w:tc>
          <w:tcPr>
            <w:tcW w:w="2410" w:type="dxa"/>
          </w:tcPr>
          <w:p w:rsidR="00B41B36" w:rsidRPr="00DA0E33" w:rsidRDefault="00B41B36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1101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3</w:t>
            </w:r>
          </w:p>
        </w:tc>
        <w:tc>
          <w:tcPr>
            <w:tcW w:w="4677" w:type="dxa"/>
          </w:tcPr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000000000000101010111000011000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10111000101000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1100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4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=000000000000110000001111011011</w:t>
            </w:r>
          </w:p>
          <w:p w:rsidR="00CF11B3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000000000001100000011110110110</w:t>
            </w:r>
          </w:p>
        </w:tc>
        <w:tc>
          <w:tcPr>
            <w:tcW w:w="2410" w:type="dxa"/>
          </w:tcPr>
          <w:p w:rsidR="00B41B36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01110001010000</w:t>
            </w:r>
          </w:p>
        </w:tc>
        <w:tc>
          <w:tcPr>
            <w:tcW w:w="2410" w:type="dxa"/>
          </w:tcPr>
          <w:p w:rsidR="00B41B36" w:rsidRPr="00DA0E33" w:rsidRDefault="00B41B36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1011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5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=000000000001100101110101111001</w:t>
            </w:r>
          </w:p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000000000011001011101011110010</w:t>
            </w:r>
          </w:p>
        </w:tc>
        <w:tc>
          <w:tcPr>
            <w:tcW w:w="2410" w:type="dxa"/>
          </w:tcPr>
          <w:p w:rsidR="00B41B36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11100010100000</w:t>
            </w:r>
          </w:p>
        </w:tc>
        <w:tc>
          <w:tcPr>
            <w:tcW w:w="2410" w:type="dxa"/>
          </w:tcPr>
          <w:p w:rsidR="00B41B36" w:rsidRPr="00DA0E33" w:rsidRDefault="00B41B36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1010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6</w:t>
            </w:r>
          </w:p>
        </w:tc>
        <w:tc>
          <w:tcPr>
            <w:tcW w:w="4677" w:type="dxa"/>
          </w:tcPr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000000000110010111010111100100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11000101000000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1001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7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=000000000110011100101110100111</w:t>
            </w:r>
          </w:p>
          <w:p w:rsidR="00C23FEA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000000001100111001011101001110</w:t>
            </w:r>
          </w:p>
        </w:tc>
        <w:tc>
          <w:tcPr>
            <w:tcW w:w="2410" w:type="dxa"/>
          </w:tcPr>
          <w:p w:rsidR="00B41B36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10001010000000</w:t>
            </w:r>
          </w:p>
        </w:tc>
        <w:tc>
          <w:tcPr>
            <w:tcW w:w="2410" w:type="dxa"/>
          </w:tcPr>
          <w:p w:rsidR="00B41B36" w:rsidRPr="00DA0E33" w:rsidRDefault="00B41B36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1000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8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=000000001100111110110100010001</w:t>
            </w:r>
          </w:p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000000011001111101101000100010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00010100000000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0111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9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=000000011010000010111111100101</w:t>
            </w:r>
          </w:p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000000110100000101111111001010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00101000000000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0110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10</w:t>
            </w:r>
          </w:p>
        </w:tc>
        <w:tc>
          <w:tcPr>
            <w:tcW w:w="4677" w:type="dxa"/>
          </w:tcPr>
          <w:p w:rsidR="006C45CF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000001101000001011111110010100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01010000000000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0101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11</w:t>
            </w:r>
          </w:p>
        </w:tc>
        <w:tc>
          <w:tcPr>
            <w:tcW w:w="4677" w:type="dxa"/>
          </w:tcPr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000011010000010111111100101000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10100000000000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0100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12</w:t>
            </w:r>
          </w:p>
        </w:tc>
        <w:tc>
          <w:tcPr>
            <w:tcW w:w="4677" w:type="dxa"/>
          </w:tcPr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000110100000101111111001010000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01000000000000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0011</w:t>
            </w:r>
          </w:p>
        </w:tc>
      </w:tr>
      <w:tr w:rsidR="00257F38" w:rsidRPr="00DA0E33" w:rsidTr="00DA338F">
        <w:trPr>
          <w:trHeight w:val="430"/>
        </w:trPr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13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=000110100000110101010000010011</w:t>
            </w:r>
          </w:p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001101000001101010100000100110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10000000000000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0010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14</w:t>
            </w:r>
          </w:p>
        </w:tc>
        <w:tc>
          <w:tcPr>
            <w:tcW w:w="4677" w:type="dxa"/>
          </w:tcPr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011010000011010101000001001100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10</w:t>
            </w:r>
            <w:r w:rsidRPr="00DA0E33">
              <w:rPr>
                <w:rFonts w:ascii="Courier New" w:hAnsi="Courier New" w:cs="Courier New"/>
                <w:sz w:val="24"/>
                <w:szCs w:val="28"/>
              </w:rPr>
              <w:t>0000000000000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0001</w:t>
            </w:r>
          </w:p>
        </w:tc>
      </w:tr>
      <w:tr w:rsidR="00257F38" w:rsidRPr="00DA0E33" w:rsidTr="00DA338F">
        <w:tc>
          <w:tcPr>
            <w:tcW w:w="568" w:type="dxa"/>
          </w:tcPr>
          <w:p w:rsidR="00257F38" w:rsidRPr="00DA0E33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15</w:t>
            </w:r>
          </w:p>
        </w:tc>
        <w:tc>
          <w:tcPr>
            <w:tcW w:w="4677" w:type="dxa"/>
          </w:tcPr>
          <w:p w:rsidR="00593AA2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+000000000000000101010111000011</w:t>
            </w:r>
          </w:p>
          <w:p w:rsidR="00257F38" w:rsidRPr="00DA0E33" w:rsidRDefault="00593AA2" w:rsidP="00DA338F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=011010000011011010011000001111</w:t>
            </w:r>
          </w:p>
        </w:tc>
        <w:tc>
          <w:tcPr>
            <w:tcW w:w="2410" w:type="dxa"/>
          </w:tcPr>
          <w:p w:rsidR="00257F38" w:rsidRPr="00DA0E33" w:rsidRDefault="00593AA2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000000000000000</w:t>
            </w:r>
          </w:p>
        </w:tc>
        <w:tc>
          <w:tcPr>
            <w:tcW w:w="2410" w:type="dxa"/>
          </w:tcPr>
          <w:p w:rsidR="00257F38" w:rsidRPr="00DA0E33" w:rsidRDefault="00257F38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257F38" w:rsidRPr="00DA0E33" w:rsidRDefault="00257F38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</w:t>
            </w:r>
          </w:p>
        </w:tc>
      </w:tr>
    </w:tbl>
    <w:p w:rsidR="009963D5" w:rsidRPr="00DA0E33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2.3.5 Функціональна схема: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A4F75" w:rsidRPr="00DA0E33" w:rsidRDefault="005024D6" w:rsidP="005024D6">
      <w:pPr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29075" cy="2514600"/>
            <wp:effectExtent l="19050" t="0" r="9525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227" r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5" w:rsidRPr="00DA0E33" w:rsidRDefault="005024D6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2.3.6 Закодований мікроалгоритм</w:t>
      </w:r>
      <w:r w:rsidR="00783823"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:rsidR="00783823" w:rsidRPr="00DA0E33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/>
      </w:tblPr>
      <w:tblGrid>
        <w:gridCol w:w="2566"/>
        <w:gridCol w:w="2423"/>
        <w:gridCol w:w="2439"/>
        <w:gridCol w:w="2459"/>
      </w:tblGrid>
      <w:tr w:rsidR="00783823" w:rsidRPr="00DA0E33" w:rsidTr="00783823">
        <w:tc>
          <w:tcPr>
            <w:tcW w:w="4989" w:type="dxa"/>
            <w:gridSpan w:val="2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3823" w:rsidRPr="00DA0E33" w:rsidTr="00783823">
        <w:tc>
          <w:tcPr>
            <w:tcW w:w="2566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  <w:proofErr w:type="spellEnd"/>
          </w:p>
        </w:tc>
        <w:tc>
          <w:tcPr>
            <w:tcW w:w="2423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3823" w:rsidRPr="00DA0E33" w:rsidTr="00783823">
        <w:tc>
          <w:tcPr>
            <w:tcW w:w="2566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CT:=15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RG1:=l(RG1).0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RG2:=l(RG2).0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423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ShL1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ShL2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  <w:proofErr w:type="spellEnd"/>
          </w:p>
        </w:tc>
        <w:tc>
          <w:tcPr>
            <w:tcW w:w="243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RG2[n-1]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5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2606C4" w:rsidRPr="00DA0E33" w:rsidRDefault="002606C4" w:rsidP="00E751E5">
      <w:pPr>
        <w:rPr>
          <w:sz w:val="28"/>
          <w:szCs w:val="28"/>
        </w:rPr>
      </w:pPr>
    </w:p>
    <w:p w:rsidR="005024D6" w:rsidRPr="00DA0E33" w:rsidRDefault="005B235E" w:rsidP="00E751E5">
      <w:pPr>
        <w:rPr>
          <w:sz w:val="28"/>
          <w:szCs w:val="28"/>
        </w:rPr>
      </w:pPr>
      <w:r w:rsidRPr="005B235E">
        <w:rPr>
          <w:noProof/>
        </w:rPr>
        <w:pict>
          <v:group id="_x0000_s1811" style="position:absolute;margin-left:147pt;margin-top:13.55pt;width:259.95pt;height:412.25pt;z-index:252920832" coordorigin="4074,6115" coordsize="5199,8245">
            <v:shape id="Блок-схема: знак завершения 958" o:spid="_x0000_s1094" type="#_x0000_t116" style="position:absolute;left:4504;top:6115;width:2334;height:824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f&#10;VNp0hAIAAMcEAAAOAAAAAAAAAAAAAAAAAC4CAABkcnMvZTJvRG9jLnhtbFBLAQItABQABgAIAAAA&#10;IQCwhIaS3wAAAAgBAAAPAAAAAAAAAAAAAAAAAN4EAABkcnMvZG93bnJldi54bWxQSwUGAAAAAAQA&#10;BADzAAAA6gUAAAAA&#10;">
              <v:textbox>
                <w:txbxContent>
                  <w:p w:rsidR="008D4E3C" w:rsidRDefault="008D4E3C" w:rsidP="00B5490A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Прямая со стрелкой 549" o:spid="_x0000_s1181" type="#_x0000_t32" style="position:absolute;left:5685;top:6930;width:0;height:314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    <v:rect id="Прямоугольник 548" o:spid="_x0000_s1079" style="position:absolute;left:4115;top:7240;width:3128;height:613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5wUg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">
              <v:textbox>
                <w:txbxContent>
                  <w:p w:rsidR="008D4E3C" w:rsidRDefault="008D4E3C" w:rsidP="002606C4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Ромб 547" o:spid="_x0000_s1080" type="#_x0000_t4" style="position:absolute;left:4318;top:8140;width:2706;height:1268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wVTF4TkCAABVBAAADgAAAAAA&#10;AAAAAAAAAAAuAgAAZHJzL2Uyb0RvYy54bWxQSwECLQAUAAYACAAAACEAf+/XquAAAAALAQAADwAA&#10;AAAAAAAAAAAAAACTBAAAZHJzL2Rvd25yZXYueG1sUEsFBgAAAAAEAAQA8wAAAKAFAAAAAA==&#10;">
              <v:textbox>
                <w:txbxContent>
                  <w:p w:rsidR="008D4E3C" w:rsidRDefault="008D4E3C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8D4E3C" w:rsidRDefault="008D4E3C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Прямая со стрелкой 546" o:spid="_x0000_s1180" type="#_x0000_t32" style="position:absolute;left:5672;top:7851;width:0;height:289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    <v:rect id="Прямоугольник 545" o:spid="_x0000_s1081" style="position:absolute;left:4115;top:9734;width:3106;height:567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M/K+uFUAgAAZAQAAA4AAAAAAAAAAAAAAAAALgIAAGRycy9lMm9Eb2MueG1sUEsB&#10;Ai0AFAAGAAgAAAAhACJWJIbhAAAACwEAAA8AAAAAAAAAAAAAAAAArgQAAGRycy9kb3ducmV2Lnht&#10;bFBLBQYAAAAABAAEAPMAAAC8BQAAAAA=&#10;">
              <v:textbox>
                <w:txbxContent>
                  <w:p w:rsidR="008D4E3C" w:rsidRDefault="008D4E3C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Прямоугольник 544" o:spid="_x0000_s1082" style="position:absolute;left:4074;top:10836;width:3204;height:614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AVSxP8UwIAAGQEAAAOAAAAAAAAAAAAAAAAAC4CAABkcnMvZTJvRG9jLnhtbFBLAQIt&#10;ABQABgAIAAAAIQAlLk5X4AAAAAsBAAAPAAAAAAAAAAAAAAAAAK0EAABkcnMvZG93bnJldi54bWxQ&#10;SwUGAAAAAAQABADzAAAAugUAAAAA&#10;">
              <v:textbox>
                <w:txbxContent>
                  <w:p w:rsidR="008D4E3C" w:rsidRDefault="008D4E3C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ShL1,ShL2,dec</w:t>
                    </w:r>
                  </w:p>
                  <w:p w:rsidR="008D4E3C" w:rsidRDefault="008D4E3C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8D4E3C" w:rsidRDefault="008D4E3C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Ромб 543" o:spid="_x0000_s1083" type="#_x0000_t4" style="position:absolute;left:4343;top:11780;width:2674;height:1272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OiCsRs7AgAAVQQAAA4AAAAA&#10;AAAAAAAAAAAALgIAAGRycy9lMm9Eb2MueG1sUEsBAi0AFAAGAAgAAAAhABaa8mTfAAAACwEAAA8A&#10;AAAAAAAAAAAAAAAAlQQAAGRycy9kb3ducmV2LnhtbFBLBQYAAAAABAAEAPMAAAChBQAAAAA=&#10;">
              <v:textbox>
                <w:txbxContent>
                  <w:p w:rsidR="008D4E3C" w:rsidRDefault="008D4E3C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542" o:spid="_x0000_s1084" type="#_x0000_t116" style="position:absolute;left:4528;top:13536;width:2334;height:824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BT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HJKwU90CAACGBQAADgAAAAAAAAAAAAAA&#10;AAAuAgAAZHJzL2Uyb0RvYy54bWxQSwECLQAUAAYACAAAACEA97w4ueEAAAALAQAADwAAAAAAAAAA&#10;AAAAAAA3BQAAZHJzL2Rvd25yZXYueG1sUEsFBgAAAAAEAAQA8wAAAEUGAAAAAA==&#10;" filled="f">
              <v:textbox>
                <w:txbxContent>
                  <w:p w:rsidR="008D4E3C" w:rsidRDefault="008D4E3C" w:rsidP="002606C4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Прямая со стрелкой 541" o:spid="_x0000_s1179" type="#_x0000_t32" style="position:absolute;left:5671;top:9380;width:0;height:339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    <v:shape id="Прямая со стрелкой 540" o:spid="_x0000_s1178" type="#_x0000_t32" style="position:absolute;left:5672;top:10277;width:0;height:574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    <v:shape id="Прямая со стрелкой 539" o:spid="_x0000_s1177" type="#_x0000_t32" style="position:absolute;left:5676;top:11457;width:0;height:323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    <v:shape id="Прямая со стрелкой 538" o:spid="_x0000_s1176" type="#_x0000_t32" style="position:absolute;left:5688;top:13058;width:0;height:460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    <v:shape id="Прямая со стрелкой 537" o:spid="_x0000_s1175" type="#_x0000_t32" style="position:absolute;left:7032;top:12418;width:2241;height:0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 adj="-80541,-1,-80541"/>
            <v:shape id="Прямая со стрелкой 536" o:spid="_x0000_s1174" type="#_x0000_t32" style="position:absolute;left:7054;top:10199;width:4438;height:0;rotation:270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lccEnlMCAABiBAAADgAAAAAAAAAAAAAAAAAuAgAAZHJzL2Uyb0RvYy54bWxQSwECLQAU&#10;AAYACAAAACEAgovQI94AAAALAQAADwAAAAAAAAAAAAAAAACtBAAAZHJzL2Rvd25yZXYueG1sUEsF&#10;BgAAAAAEAAQA8wAAALgFAAAAAA==&#10;" adj="-45132,-1,-45132"/>
            <v:shape id="Прямая со стрелкой 535" o:spid="_x0000_s1173" type="#_x0000_t34" style="position:absolute;left:5671;top:7980;width:3602;height:2;rotation:180;flip:y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 adj="10796,183189600,-63537">
              <v:stroke endarrow="block"/>
            </v:shape>
            <v:shape id="Прямая со стрелкой 534" o:spid="_x0000_s1172" type="#_x0000_t32" style="position:absolute;left:7028;top:8775;width:1295;height:0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 adj="-139263,-1,-139263"/>
            <v:shape id="Прямая со стрелкой 533" o:spid="_x0000_s1171" type="#_x0000_t32" style="position:absolute;left:8323;top:8764;width:0;height:1800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    <v:shape id="Прямая со стрелкой 532" o:spid="_x0000_s1170" type="#_x0000_t34" style="position:absolute;left:5672;top:10568;width:2651;height:2;rotation:180;flip:y;visibility:visib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 adj="10794,224575200,-78587">
              <v:stroke endarrow="block"/>
            </v:shape>
            <v:shape id="Поле 531" o:spid="_x0000_s1085" type="#_x0000_t202" style="position:absolute;left:5172;top:9203;width:607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tb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jUAbW8cCAADEBQAADgAAAAAAAAAAAAAAAAAuAgAAZHJzL2Uyb0RvYy54bWxQSwEC&#10;LQAUAAYACAAAACEAmcESi98AAAALAQAADwAAAAAAAAAAAAAAAAAhBQAAZHJzL2Rvd25yZXYueG1s&#10;UEsFBgAAAAAEAAQA8wAAAC0GAAAAAA==&#10;" filled="f" stroked="f">
              <v:textbox>
                <w:txbxContent>
                  <w:p w:rsidR="008D4E3C" w:rsidRDefault="008D4E3C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30" o:spid="_x0000_s1086" type="#_x0000_t202" style="position:absolute;left:6831;top:8325;width:606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zU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" filled="f" stroked="f">
              <v:textbox>
                <w:txbxContent>
                  <w:p w:rsidR="008D4E3C" w:rsidRDefault="008D4E3C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529" o:spid="_x0000_s1087" type="#_x0000_t202" style="position:absolute;left:5110;top:13054;width:607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Rv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iMF0b8cCAADEBQAADgAAAAAAAAAAAAAAAAAuAgAAZHJzL2Uyb0RvYy54bWxQSwEC&#10;LQAUAAYACAAAACEAUZbAL98AAAALAQAADwAAAAAAAAAAAAAAAAAhBQAAZHJzL2Rvd25yZXYueG1s&#10;UEsFBgAAAAAEAAQA8wAAAC0GAAAAAA==&#10;" filled="f" stroked="f">
              <v:textbox>
                <w:txbxContent>
                  <w:p w:rsidR="008D4E3C" w:rsidRDefault="008D4E3C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28" o:spid="_x0000_s1088" type="#_x0000_t202" style="position:absolute;left:6954;top:11908;width:606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Pg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" filled="f" stroked="f">
              <v:textbox>
                <w:txbxContent>
                  <w:p w:rsidR="008D4E3C" w:rsidRDefault="008D4E3C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519" o:spid="_x0000_s1165" style="position:absolute;left:6763;top:6423;width:172;height:162;visibility:visible;v-text-anchor:midd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Поле 518" o:spid="_x0000_s1093" type="#_x0000_t202" style="position:absolute;left:6927;top:6234;width:778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yExgIAAMQ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DtO1yExgIAAMQFAAAOAAAAAAAAAAAAAAAAAC4CAABkcnMvZTJvRG9jLnhtbFBLAQItABQA&#10;BgAIAAAAIQBcNetN3AAAAAkBAAAPAAAAAAAAAAAAAAAAACAFAABkcnMvZG93bnJldi54bWxQSwUG&#10;AAAAAAQABADzAAAAKQYAAAAA&#10;" filled="f" stroked="f">
              <v:textbox>
                <w:txbxContent>
                  <w:p w:rsidR="008D4E3C" w:rsidRDefault="008D4E3C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527" o:spid="_x0000_s1169" style="position:absolute;left:7147;top:7425;width:171;height:162;visibility:visible;v-text-anchor:midd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    <v:shape id="Поле 526" o:spid="_x0000_s1089" type="#_x0000_t202" style="position:absolute;left:7309;top:7236;width:778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LA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hya8EfNSVHegYClAYSBGGH2waIT8gtEAYyTD6vOaSIpR+5rDK0j8MDRzx27CaBLARp5a&#10;lqcWwkuAyrDGaFzO9Tir1r1kqwYije+Oiyt4OTWzqn7Iav/eYFRYcvuxZmbR6d56PQzf2S8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Y4yywMgCAADEBQAADgAAAAAAAAAAAAAAAAAuAgAAZHJzL2Uyb0RvYy54bWxQSwEC&#10;LQAUAAYACAAAACEAQyDhdd4AAAAKAQAADwAAAAAAAAAAAAAAAAAiBQAAZHJzL2Rvd25yZXYueG1s&#10;UEsFBgAAAAAEAAQA8wAAAC0GAAAAAA==&#10;" filled="f" stroked="f">
              <v:textbox>
                <w:txbxContent>
                  <w:p w:rsidR="008D4E3C" w:rsidRDefault="008D4E3C" w:rsidP="002606C4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525" o:spid="_x0000_s1168" style="position:absolute;left:7140;top:9877;width:171;height:162;visibility:visible;v-text-anchor:midd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    <v:shape id="Поле 524" o:spid="_x0000_s1090" type="#_x0000_t202" style="position:absolute;left:7227;top:9686;width:778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Pq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EOvg+rHAgAAxAUAAA4AAAAAAAAAAAAAAAAALgIAAGRycy9lMm9Eb2MueG1sUEsB&#10;Ai0AFAAGAAgAAAAhAFymDSbgAAAACwEAAA8AAAAAAAAAAAAAAAAAIQUAAGRycy9kb3ducmV2Lnht&#10;bFBLBQYAAAAABAAEAPMAAAAuBgAAAAA=&#10;" filled="f" stroked="f">
              <v:textbox>
                <w:txbxContent>
                  <w:p w:rsidR="008D4E3C" w:rsidRDefault="008D4E3C" w:rsidP="002606C4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523" o:spid="_x0000_s1167" style="position:absolute;left:7196;top:11043;width:171;height:162;visibility:visible;v-text-anchor:midd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    <v:shape id="Поле 522" o:spid="_x0000_s1091" type="#_x0000_t202" style="position:absolute;left:7359;top:10853;width:778;height:602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CU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CPK0JTIAgAAxAUAAA4AAAAAAAAAAAAAAAAALgIAAGRycy9lMm9Eb2MueG1sUEsB&#10;Ai0AFAAGAAgAAAAhAD6XUmzfAAAACwEAAA8AAAAAAAAAAAAAAAAAIgUAAGRycy9kb3ducmV2Lnht&#10;bFBLBQYAAAAABAAEAPMAAAAuBgAAAAA=&#10;" filled="f" stroked="f">
              <v:textbox>
                <w:txbxContent>
                  <w:p w:rsidR="008D4E3C" w:rsidRDefault="008D4E3C" w:rsidP="002606C4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521" o:spid="_x0000_s1166" style="position:absolute;left:6770;top:13786;width:172;height:162;visibility:visible;v-text-anchor:middle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    <v:shape id="Поле 520" o:spid="_x0000_s1092" type="#_x0000_t202" style="position:absolute;left:6932;top:13597;width:778;height:601;visibility:visible;mso-width-relative:margin;mso-height-relative:margin" o:regroupid="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G+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" filled="f" stroked="f">
              <v:textbox>
                <w:txbxContent>
                  <w:p w:rsidR="008D4E3C" w:rsidRDefault="008D4E3C" w:rsidP="002606C4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:rsidR="00FB328A" w:rsidRPr="00DA0E33" w:rsidRDefault="00FB328A" w:rsidP="00E751E5">
      <w:pPr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rFonts w:ascii="Times New Roman" w:hAnsi="Times New Roman" w:cs="Times New Roman"/>
          <w:sz w:val="28"/>
          <w:szCs w:val="32"/>
        </w:rPr>
      </w:pPr>
    </w:p>
    <w:p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2606C4" w:rsidRPr="00DA0E33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3.4-Закодований мікроалгоритм.</w:t>
      </w:r>
    </w:p>
    <w:p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77CE6" w:rsidRPr="00DA0E33" w:rsidRDefault="00477CE6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DA338F" w:rsidRPr="00DA0E33" w:rsidRDefault="005B235E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pict>
          <v:group id="_x0000_s1431" style="position:absolute;left:0;text-align:left;margin-left:30.6pt;margin-top:17.9pt;width:415.2pt;height:355.05pt;z-index:252559360" coordorigin="2384,541" coordsize="7863,7312">
            <v:group id="_x0000_s1432" style="position:absolute;left:2384;top:1080;width:7863;height:6773" coordorigin="2075,771" coordsize="7617,7403">
              <v:oval id="_x0000_s1433" style="position:absolute;left:2075;top:2127;width:1726;height:1726">
                <v:textbox style="mso-next-textbox:#_x0000_s1433">
                  <w:txbxContent>
                    <w:p w:rsidR="008D4E3C" w:rsidRPr="00554F8D" w:rsidRDefault="008D4E3C" w:rsidP="00DA338F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434" style="position:absolute;left:5223;top:771;width:1539;height:1539">
                <v:textbox style="mso-next-textbox:#_x0000_s1434">
                  <w:txbxContent>
                    <w:p w:rsidR="008D4E3C" w:rsidRPr="00410E27" w:rsidRDefault="008D4E3C" w:rsidP="00DA338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0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 w:rsidRPr="00410E27">
                        <w:rPr>
                          <w:sz w:val="24"/>
                          <w:szCs w:val="30"/>
                          <w:lang w:val="en-US"/>
                        </w:rPr>
                        <w:t>/</w:t>
                      </w:r>
                      <w:r w:rsidRPr="00410E27">
                        <w:rPr>
                          <w:rFonts w:ascii="Calibri" w:hAnsi="Calibri" w:cs="Times New Roman"/>
                          <w:sz w:val="20"/>
                          <w:szCs w:val="28"/>
                          <w:lang w:val="en-US"/>
                        </w:rPr>
                        <w:t xml:space="preserve"> R, W2, W3, W</w:t>
                      </w:r>
                      <w:r w:rsidRPr="00410E27">
                        <w:rPr>
                          <w:rFonts w:ascii="Calibri" w:hAnsi="Calibri" w:cs="Times New Roman"/>
                          <w:sz w:val="20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  <w:p w:rsidR="008D4E3C" w:rsidRPr="00B27F2F" w:rsidRDefault="008D4E3C" w:rsidP="00DA338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W2, W3</w:t>
                      </w:r>
                    </w:p>
                    <w:p w:rsidR="008D4E3C" w:rsidRPr="00554F8D" w:rsidRDefault="008D4E3C" w:rsidP="00DA338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435" style="position:absolute;left:8153;top:2310;width:1539;height:1539">
                <v:textbox style="mso-next-textbox:#_x0000_s1435">
                  <w:txbxContent>
                    <w:p w:rsidR="008D4E3C" w:rsidRPr="00EE2BEE" w:rsidRDefault="008D4E3C" w:rsidP="00DA338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:rsidR="008D4E3C" w:rsidRPr="00554F8D" w:rsidRDefault="008D4E3C" w:rsidP="00DA338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436" style="position:absolute;left:6360;top:5008;width:1793;height:1793">
                <v:textbox style="mso-next-textbox:#_x0000_s1436">
                  <w:txbxContent>
                    <w:p w:rsidR="008D4E3C" w:rsidRPr="00410E27" w:rsidRDefault="008D4E3C" w:rsidP="00DA338F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DA338F">
                        <w:rPr>
                          <w:sz w:val="28"/>
                          <w:szCs w:val="30"/>
                          <w:lang w:val="en-US"/>
                        </w:rPr>
                        <w:t>Z</w:t>
                      </w:r>
                      <w:r w:rsidRPr="00DA338F">
                        <w:rPr>
                          <w:sz w:val="28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 w:rsidRPr="00DA338F">
                        <w:rPr>
                          <w:sz w:val="28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 xml:space="preserve">ShR1,ShR2, </w:t>
                      </w:r>
                      <w:proofErr w:type="spellStart"/>
                      <w:r>
                        <w:rPr>
                          <w:rFonts w:ascii="Calibri" w:hAnsi="Calibri" w:cs="Times New Roman"/>
                          <w:lang w:val="en-US"/>
                        </w:rPr>
                        <w:t>dec</w:t>
                      </w:r>
                      <w:proofErr w:type="spellEnd"/>
                    </w:p>
                    <w:p w:rsidR="008D4E3C" w:rsidRPr="00EE2BEE" w:rsidRDefault="008D4E3C" w:rsidP="00DA338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DA338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437" style="position:absolute;left:2760;top:5394;width:1793;height:1793">
                <v:textbox style="mso-next-textbox:#_x0000_s1437">
                  <w:txbxContent>
                    <w:p w:rsidR="008D4E3C" w:rsidRPr="00554F8D" w:rsidRDefault="008D4E3C" w:rsidP="00DA338F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:rsidR="008D4E3C" w:rsidRPr="00EE2BEE" w:rsidRDefault="008D4E3C" w:rsidP="00DA338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DA338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438" type="#_x0000_t32" style="position:absolute;left:3533;top:1825;width:1690;height:510;flip:y" o:connectortype="straight">
                <v:stroke endarrow="block"/>
              </v:shape>
              <v:shape id="_x0000_s1439" type="#_x0000_t32" style="position:absolute;left:6762;top:1825;width:1526;height:754" o:connectortype="straight">
                <v:stroke endarrow="block"/>
              </v:shape>
              <v:shape id="_x0000_s1440" type="#_x0000_t32" style="position:absolute;left:6243;top:2310;width:840;height:2698" o:connectortype="straight">
                <v:stroke endarrow="block"/>
              </v:shape>
              <v:shape id="_x0000_s1441" type="#_x0000_t202" style="position:absolute;left:3801;top:1457;width:1440;height:670" filled="f" stroked="f">
                <v:textbox style="mso-next-textbox:#_x0000_s1441">
                  <w:txbxContent>
                    <w:p w:rsidR="008D4E3C" w:rsidRPr="00554F8D" w:rsidRDefault="008D4E3C" w:rsidP="00DA338F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442" type="#_x0000_t202" style="position:absolute;left:7367;top:1640;width:1440;height:670" filled="f" stroked="f">
                <v:textbox style="mso-next-textbox:#_x0000_s1442">
                  <w:txbxContent>
                    <w:p w:rsidR="008D4E3C" w:rsidRPr="00554F8D" w:rsidRDefault="008D4E3C" w:rsidP="00DA33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443" type="#_x0000_t202" style="position:absolute;left:6360;top:3081;width:1440;height:670" filled="f" strokecolor="white [3212]">
                <v:textbox style="mso-next-textbox:#_x0000_s1443">
                  <w:txbxContent>
                    <w:p w:rsidR="008D4E3C" w:rsidRPr="00F879C3" w:rsidRDefault="008D4E3C" w:rsidP="00DA338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444" type="#_x0000_t32" style="position:absolute;left:7536;top:3751;width:937;height:1257;flip:x" o:connectortype="straight">
                <v:stroke endarrow="block"/>
              </v:shape>
              <v:shape id="_x0000_s1445" type="#_x0000_t202" style="position:absolute;left:6934;top:3751;width:1440;height:670" filled="f" strokecolor="white [3212]">
                <v:textbox style="mso-next-textbox:#_x0000_s1445">
                  <w:txbxContent>
                    <w:p w:rsidR="008D4E3C" w:rsidRPr="00F879C3" w:rsidRDefault="008D4E3C" w:rsidP="00DA338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446" type="#_x0000_t32" style="position:absolute;left:8020;top:3853;width:1039;height:1541;flip:y" o:connectortype="straight">
                <v:stroke endarrow="block"/>
              </v:shape>
              <v:shape id="_x0000_s1447" type="#_x0000_t202" style="position:absolute;left:8153;top:4637;width:1440;height:670" filled="f" strokecolor="white [3212]">
                <v:textbox style="mso-next-textbox:#_x0000_s1447">
                  <w:txbxContent>
                    <w:p w:rsidR="008D4E3C" w:rsidRPr="00F879C3" w:rsidRDefault="008D4E3C" w:rsidP="00DA338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448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449" type="#_x0000_t32" style="position:absolute;left:7800;top:6601;width:220;height:69;flip:x y" o:connectortype="straight">
                <v:stroke endarrow="block"/>
              </v:shape>
              <v:shape id="_x0000_s1450" type="#_x0000_t202" style="position:absolute;left:6360;top:7504;width:1440;height:670" filled="f" strokecolor="white [3212]">
                <v:textbox style="mso-next-textbox:#_x0000_s1450">
                  <w:txbxContent>
                    <w:p w:rsidR="008D4E3C" w:rsidRPr="00F879C3" w:rsidRDefault="008D4E3C" w:rsidP="00DA338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:rsidR="008D4E3C" w:rsidRPr="00F879C3" w:rsidRDefault="008D4E3C" w:rsidP="00DA338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</w:p>
                  </w:txbxContent>
                </v:textbox>
              </v:shape>
              <v:shape id="_x0000_s1451" type="#_x0000_t32" style="position:absolute;left:4553;top:6011;width:1807;height:117;flip:x" o:connectortype="straight">
                <v:stroke endarrow="block"/>
              </v:shape>
              <v:shape id="_x0000_s1452" type="#_x0000_t202" style="position:absolute;left:5223;top:5609;width:706;height:670" filled="f" stroked="f">
                <v:textbox style="mso-next-textbox:#_x0000_s1452">
                  <w:txbxContent>
                    <w:p w:rsidR="008D4E3C" w:rsidRPr="00554F8D" w:rsidRDefault="008D4E3C" w:rsidP="00DA33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453" type="#_x0000_t202" style="position:absolute;left:2729;top:1773;width:847;height:437">
              <v:textbox style="mso-next-textbox:#_x0000_s1453">
                <w:txbxContent>
                  <w:p w:rsidR="008D4E3C" w:rsidRPr="00B27F2F" w:rsidRDefault="008D4E3C" w:rsidP="00DA338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B27F2F">
                      <w:rPr>
                        <w:sz w:val="24"/>
                      </w:rPr>
                      <w:t>000</w:t>
                    </w:r>
                  </w:p>
                </w:txbxContent>
              </v:textbox>
            </v:shape>
            <v:shape id="_x0000_s1454" type="#_x0000_t202" style="position:absolute;left:6178;top:541;width:847;height:437">
              <v:textbox style="mso-next-textbox:#_x0000_s1454">
                <w:txbxContent>
                  <w:p w:rsidR="008D4E3C" w:rsidRPr="00B27F2F" w:rsidRDefault="008D4E3C" w:rsidP="00DA338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 w:rsidRPr="00B27F2F"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455" type="#_x0000_t202" style="position:absolute;left:9282;top:1972;width:847;height:437">
              <v:textbox style="mso-next-textbox:#_x0000_s1455">
                <w:txbxContent>
                  <w:p w:rsidR="008D4E3C" w:rsidRPr="00B27F2F" w:rsidRDefault="008D4E3C" w:rsidP="00DA338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101</w:t>
                    </w:r>
                  </w:p>
                </w:txbxContent>
              </v:textbox>
            </v:shape>
            <v:shape id="_x0000_s1456" type="#_x0000_t202" style="position:absolute;left:8730;top:5580;width:847;height:437">
              <v:textbox style="mso-next-textbox:#_x0000_s1456">
                <w:txbxContent>
                  <w:p w:rsidR="008D4E3C" w:rsidRPr="00B27F2F" w:rsidRDefault="008D4E3C" w:rsidP="00DA338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111</w:t>
                    </w:r>
                  </w:p>
                </w:txbxContent>
              </v:textbox>
            </v:shape>
            <v:shape id="_x0000_s1457" type="#_x0000_t202" style="position:absolute;left:4787;top:6701;width:847;height:437">
              <v:textbox style="mso-next-textbox:#_x0000_s1457">
                <w:txbxContent>
                  <w:p w:rsidR="008D4E3C" w:rsidRPr="00B27F2F" w:rsidRDefault="008D4E3C" w:rsidP="00DA338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</v:shape>
          </v:group>
        </w:pict>
      </w: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DA338F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4C485D" w:rsidRPr="00DA0E33" w:rsidRDefault="004C485D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B5490A" w:rsidRDefault="00B5490A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A338F" w:rsidRPr="00DA0E33" w:rsidRDefault="00E97135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3.5 - Граф автомата Мура</w:t>
      </w:r>
    </w:p>
    <w:p w:rsidR="004C485D" w:rsidRPr="00DA0E33" w:rsidRDefault="004C485D" w:rsidP="00477CE6">
      <w:pPr>
        <w:rPr>
          <w:rFonts w:ascii="Times New Roman" w:hAnsi="Times New Roman" w:cs="Times New Roman"/>
          <w:b/>
          <w:sz w:val="28"/>
          <w:szCs w:val="32"/>
        </w:rPr>
      </w:pPr>
    </w:p>
    <w:p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477CE6" w:rsidRPr="00DA0E33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4C485D" w:rsidRPr="00B5490A" w:rsidRDefault="005B235E" w:rsidP="00B5490A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=13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477CE6" w:rsidRPr="00DA0E33">
        <w:rPr>
          <w:rFonts w:ascii="Times New Roman" w:hAnsi="Times New Roman" w:cs="Times New Roman"/>
          <w:sz w:val="28"/>
          <w:szCs w:val="28"/>
        </w:rPr>
        <w:t>=1101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B5490A" w:rsidRDefault="00B5490A" w:rsidP="00477CE6">
      <w:pPr>
        <w:rPr>
          <w:rFonts w:ascii="Times New Roman" w:hAnsi="Times New Roman" w:cs="Times New Roman"/>
          <w:b/>
          <w:sz w:val="28"/>
          <w:szCs w:val="32"/>
        </w:rPr>
      </w:pPr>
    </w:p>
    <w:p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477CE6" w:rsidRPr="00DA0E33" w:rsidRDefault="00477CE6" w:rsidP="00477CE6">
      <w:pPr>
        <w:rPr>
          <w:rFonts w:ascii="Times New Roman" w:hAnsi="Times New Roman" w:cs="Times New Roman"/>
          <w:sz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Отримали результат: </w:t>
      </w:r>
      <w:r w:rsidR="00DA338F" w:rsidRPr="00DA0E33">
        <w:rPr>
          <w:rFonts w:ascii="Times New Roman" w:hAnsi="Times New Roman" w:cs="Times New Roman"/>
          <w:sz w:val="28"/>
        </w:rPr>
        <w:t>011010000011011010011000001111</w:t>
      </w:r>
    </w:p>
    <w:p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477CE6" w:rsidRPr="00DA0E33" w:rsidRDefault="00B5490A" w:rsidP="00477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477CE6" w:rsidRPr="00DA0E33">
        <w:rPr>
          <w:rFonts w:ascii="Times New Roman" w:hAnsi="Times New Roman" w:cs="Times New Roman"/>
          <w:sz w:val="28"/>
          <w:szCs w:val="28"/>
        </w:rPr>
        <w:t xml:space="preserve">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477CE6" w:rsidRPr="00DA0E33">
        <w:rPr>
          <w:rFonts w:ascii="Times New Roman" w:hAnsi="Times New Roman" w:cs="Times New Roman"/>
          <w:sz w:val="28"/>
          <w:szCs w:val="28"/>
        </w:rPr>
        <w:t>на 1:</w:t>
      </w:r>
    </w:p>
    <w:p w:rsidR="00477CE6" w:rsidRPr="00DA0E33" w:rsidRDefault="004C485D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</w:rPr>
        <w:t>11010000011011010011000001111</w:t>
      </w:r>
      <w:r w:rsidR="00477CE6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=12;</w:t>
      </w:r>
    </w:p>
    <w:p w:rsidR="00477CE6" w:rsidRPr="00DA0E33" w:rsidRDefault="00477CE6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477CE6" w:rsidRPr="00DA0E33" w:rsidTr="00477CE6">
        <w:tc>
          <w:tcPr>
            <w:tcW w:w="416" w:type="dxa"/>
            <w:shd w:val="clear" w:color="auto" w:fill="BFBFBF" w:themeFill="background1" w:themeFillShade="BF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477CE6" w:rsidRPr="00DA0E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Pr="00DA0E33" w:rsidRDefault="004C485D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614C4" w:rsidRPr="00DA0E33" w:rsidRDefault="00C614C4" w:rsidP="00C614C4">
      <w:pPr>
        <w:rPr>
          <w:rFonts w:ascii="Times New Roman" w:hAnsi="Times New Roman" w:cs="Times New Roman"/>
          <w:sz w:val="32"/>
          <w:szCs w:val="32"/>
        </w:rPr>
      </w:pPr>
    </w:p>
    <w:p w:rsidR="004C485D" w:rsidRPr="00DA0E33" w:rsidRDefault="004C485D" w:rsidP="00C614C4">
      <w:pPr>
        <w:rPr>
          <w:rFonts w:ascii="Times New Roman" w:hAnsi="Times New Roman" w:cs="Times New Roman"/>
          <w:sz w:val="32"/>
          <w:szCs w:val="32"/>
        </w:rPr>
      </w:pPr>
    </w:p>
    <w:p w:rsidR="001F5898" w:rsidRPr="00DA0E33" w:rsidRDefault="001F5898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Четвертий спосіб множення.</w:t>
      </w: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.1Теоритичне </w:t>
      </w:r>
      <w:r w:rsidR="001F58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:rsidR="00A154B5" w:rsidRPr="00DA0E33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A154B5" w:rsidRPr="00DA0E33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зі 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х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шає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ч,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ч.</w:t>
      </w:r>
    </w:p>
    <w:p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2606C4" w:rsidRPr="00DA0E33">
        <w:rPr>
          <w:rFonts w:ascii="Times New Roman" w:hAnsi="Times New Roman" w:cs="Times New Roman"/>
          <w:sz w:val="28"/>
          <w:szCs w:val="28"/>
        </w:rPr>
        <w:t>.</w:t>
      </w:r>
    </w:p>
    <w:p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0+Y∙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+…+Y∙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A0E33">
        <w:rPr>
          <w:rFonts w:ascii="Times New Roman" w:hAnsi="Times New Roman" w:cs="Times New Roman"/>
          <w:i/>
          <w:sz w:val="28"/>
          <w:szCs w:val="28"/>
        </w:rPr>
        <w:t>.</w:t>
      </w:r>
    </w:p>
    <w:p w:rsidR="00A154B5" w:rsidRPr="00DA0E33" w:rsidRDefault="005B235E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F5898"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DA0E33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DA0E33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DA0E33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4C485D" w:rsidRPr="00DA0E33" w:rsidRDefault="004C485D" w:rsidP="002606C4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485D" w:rsidRPr="00DA0E33" w:rsidRDefault="004C485D" w:rsidP="002606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5898" w:rsidRPr="00DA0E33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477385" cy="3314700"/>
            <wp:effectExtent l="1905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rcRect l="7758" r="1120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5D" w:rsidRPr="00DA0E33" w:rsidRDefault="004C485D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4C485D" w:rsidRPr="00430456" w:rsidRDefault="002606C4" w:rsidP="00430456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780398" w:rsidRPr="00DA0E33">
        <w:rPr>
          <w:rFonts w:ascii="Times New Roman" w:hAnsi="Times New Roman" w:cs="Times New Roman"/>
          <w:i/>
          <w:sz w:val="28"/>
          <w:szCs w:val="32"/>
        </w:rPr>
        <w:t>4.1</w:t>
      </w:r>
      <w:r w:rsidRPr="00DA0E33">
        <w:rPr>
          <w:rFonts w:ascii="Times New Roman" w:hAnsi="Times New Roman" w:cs="Times New Roman"/>
          <w:i/>
          <w:sz w:val="28"/>
          <w:szCs w:val="32"/>
        </w:rPr>
        <w:t>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:rsidR="00C614C4" w:rsidRPr="00DA0E33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E751E5" w:rsidRPr="00DA0E33" w:rsidRDefault="005B235E" w:rsidP="00E751E5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812" style="position:absolute;margin-left:124.35pt;margin-top:3.7pt;width:270.6pt;height:414.65pt;z-index:252461056" coordorigin="3855,1320" coordsize="4747,7275">
            <v:shape id="_x0000_s1163" type="#_x0000_t32" style="position:absolute;left:5178;top:1858;width:0;height: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v:rect id="_x0000_s1096" style="position:absolute;left:3872;top:2082;width:2642;height:1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0Y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Kgd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5zxtGCwCAABTBAAADgAAAAAAAAAAAAAAAAAuAgAAZHJz&#10;L2Uyb0RvYy54bWxQSwECLQAUAAYACAAAACEAlDQrPt4AAAAIAQAADwAAAAAAAAAAAAAAAACGBAAA&#10;ZHJzL2Rvd25yZXYueG1sUEsFBgAAAAAEAAQA8wAAAJEFAAAAAA==&#10;">
              <v:textbox style="mso-next-textbox:#_x0000_s1096">
                <w:txbxContent>
                  <w:p w:rsidR="008D4E3C" w:rsidRDefault="008D4E3C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RG1:=0;  </w:t>
                    </w:r>
                  </w:p>
                  <w:p w:rsidR="008D4E3C" w:rsidRDefault="008D4E3C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:rsidR="008D4E3C" w:rsidRDefault="008D4E3C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:rsidR="008D4E3C" w:rsidRPr="00F96553" w:rsidRDefault="008D4E3C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RG3:=0.r(RG3)</w:t>
                    </w:r>
                  </w:p>
                </w:txbxContent>
              </v:textbox>
            </v:rect>
            <v:shape id="_x0000_s1098" type="#_x0000_t4" style="position:absolute;left:3946;top:4023;width:2456;height: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6j2iSkCAABOBAAADgAAAAAAAAAAAAAAAAAuAgAAZHJz&#10;L2Uyb0RvYy54bWxQSwECLQAUAAYACAAAACEA0M6jl+EAAAAKAQAADwAAAAAAAAAAAAAAAACDBAAA&#10;ZHJzL2Rvd25yZXYueG1sUEsFBgAAAAAEAAQA8wAAAJEFAAAAAA==&#10;">
              <v:textbox style="mso-next-textbox:#_x0000_s1098" inset="1mm,0,1mm,0">
                <w:txbxContent>
                  <w:p w:rsidR="008D4E3C" w:rsidRPr="00255B51" w:rsidRDefault="008D4E3C" w:rsidP="00E751E5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_x0000_s1161" type="#_x0000_t34" style="position:absolute;left:4908;top:3743;width:558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 adj=",74844000,-200748"/>
            <v:rect id="_x0000_s1100" style="position:absolute;left:3855;top:5097;width:2642;height:4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I2LQIAAFMEAAAOAAAAZHJzL2Uyb0RvYy54bWysVMGO0zAQvSPxD5bvNE1pmzZqulp1KUJa&#10;YMXCBziOk1g4thm7TcrXM3az3S5wQuRgeTzj5zdvZrK5GTpFjgKcNLqg6WRKidDcVFI3Bf32df9m&#10;RYnzTFdMGS0KehKO3mxfv9r0Nhcz0xpVCSAIol3e24K23ts8SRxvRcfcxFih0Vkb6JhHE5qkAtYj&#10;eqeS2XS6THoDlQXDhXN4end20m3Er2vB/ee6dsITVVDk5uMKcS3Dmmw3LG+A2Vbyk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">
              <v:textbox style="mso-next-textbox:#_x0000_s1100">
                <w:txbxContent>
                  <w:p w:rsidR="008D4E3C" w:rsidRPr="00F96553" w:rsidRDefault="008D4E3C" w:rsidP="00E751E5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_x0000_s1101" style="position:absolute;left:3874;top:5862;width:2622;height:7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uTsl2KAIAAFMEAAAOAAAAAAAAAAAAAAAAAC4CAABkcnMvZTJv&#10;RG9jLnhtbFBLAQItABQABgAIAAAAIQD5yzrX3gAAAAgBAAAPAAAAAAAAAAAAAAAAAIIEAABkcnMv&#10;ZG93bnJldi54bWxQSwUGAAAAAAQABADzAAAAjQUAAAAA&#10;">
              <v:textbox>
                <w:txbxContent>
                  <w:p w:rsidR="008D4E3C" w:rsidRPr="00835274" w:rsidRDefault="008D4E3C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RG3:=0.r(RG3)</w:t>
                    </w:r>
                  </w:p>
                  <w:p w:rsidR="008D4E3C" w:rsidRPr="00835274" w:rsidRDefault="008D4E3C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RG2:=l(RG2</w:t>
                    </w: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)</w:t>
                    </w: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.0</w:t>
                    </w:r>
                  </w:p>
                  <w:p w:rsidR="008D4E3C" w:rsidRPr="00835274" w:rsidRDefault="008D4E3C" w:rsidP="00835274">
                    <w:pPr>
                      <w:spacing w:after="0" w:line="240" w:lineRule="auto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</w:p>
                  <w:p w:rsidR="008D4E3C" w:rsidRDefault="008D4E3C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8D4E3C" w:rsidRPr="00377E09" w:rsidRDefault="008D4E3C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103" type="#_x0000_t4" style="position:absolute;left:3911;top:6848;width:2456;height:8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NQ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ni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Ds70NQLQIAAFYEAAAOAAAAAAAAAAAAAAAAAC4CAABk&#10;cnMvZTJvRG9jLnhtbFBLAQItABQABgAIAAAAIQBIYnzW3wAAAAoBAAAPAAAAAAAAAAAAAAAAAIcE&#10;AABkcnMvZG93bnJldi54bWxQSwUGAAAAAAQABADzAAAAkwUAAAAA&#10;">
              <v:textbox style="mso-next-textbox:#_x0000_s1103">
                <w:txbxContent>
                  <w:p w:rsidR="008D4E3C" w:rsidRPr="00835274" w:rsidRDefault="008D4E3C" w:rsidP="00835274">
                    <w:pPr>
                      <w:spacing w:after="0" w:line="240" w:lineRule="auto"/>
                      <w:jc w:val="center"/>
                      <w:rPr>
                        <w:rFonts w:cstheme="minorHAnsi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cstheme="minorHAnsi"/>
                        <w:position w:val="-1"/>
                        <w:sz w:val="24"/>
                        <w:szCs w:val="24"/>
                        <w:lang w:val="en-US"/>
                      </w:rPr>
                      <w:t>RG2=0</w:t>
                    </w:r>
                  </w:p>
                </w:txbxContent>
              </v:textbox>
            </v:shape>
            <v:shape id="_x0000_s1157" type="#_x0000_t32" style="position:absolute;left:5176;top:4838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v:shape id="_x0000_s1156" type="#_x0000_t32" style="position:absolute;left:5169;top:5544;width:0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v:shape id="_x0000_s1154" type="#_x0000_t32" style="position:absolute;left:5146;top:6624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v:shape id="_x0000_s1162" type="#_x0000_t32" style="position:absolute;left:8602;top:3879;width:0;height:340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v:shape id="_x0000_s1160" type="#_x0000_t32" style="position:absolute;left:5189;top:387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<v:stroke endarrow="block"/>
            </v:shape>
            <v:shape id="_x0000_s1158" type="#_x0000_t32" style="position:absolute;left:6379;top:4428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v:shape id="_x0000_s1159" type="#_x0000_t32" style="position:absolute;left:7858;top:4423;width:0;height:1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v:shape id="_x0000_s1155" type="#_x0000_t32" style="position:absolute;left:5169;top:5711;width:26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<v:stroke endarrow="block"/>
            </v:shape>
            <v:shape id="Блок-схема: знак завершения 744" o:spid="_x0000_s1095" type="#_x0000_t116" style="position:absolute;left:3916;top:1320;width:2580;height:65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+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0yRv5qpdAlsMqoZM6vp&#10;cQ59OiHWnRMDcwWthV3hzuDjW5dg1UoYZcq8f+re2wPdQYtRCXOaYPtuTgzDSLySMAh+qDvBdMKs&#10;E+S8mCpo5wC2kKZBBIBxohO5UcUVrJCJjwIqIinESjB1pjtMXbMvYAlRNpkEMxheTdyJvNDUO/eF&#10;9US7rK6I0S05HdD6VHUzTEaPSNnYeqRUk7lTPA+MXdexLTkMfhiBdkn5zfLwHKzWq3T8B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D6jt+nxgIAAJIFAAAOAAAAAAAAAAAAAAAAAC4CAABkcnMvZTJvRG9jLnhtbFBLAQIt&#10;ABQABgAIAAAAIQCHKJf73wAAAAgBAAAPAAAAAAAAAAAAAAAAACAFAABkcnMvZG93bnJldi54bWxQ&#10;SwUGAAAAAAQABADzAAAALAYAAAAA&#10;" fillcolor="white [3201]" strokecolor="black [3213]">
              <v:textbox inset="0,0,0,0">
                <w:txbxContent>
                  <w:p w:rsidR="008D4E3C" w:rsidRPr="00F96553" w:rsidRDefault="008D4E3C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52" type="#_x0000_t32" style="position:absolute;left:6370;top:7287;width:223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v:shape id="_x0000_s1153" type="#_x0000_t32" style="position:absolute;left:5146;top:7736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v:shape id="Блок-схема: знак завершения 760" o:spid="_x0000_s1105" type="#_x0000_t116" style="position:absolute;left:3876;top:7950;width:2580;height:64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eVz5XxwIAAJIFAAAOAAAAAAAAAAAAAAAAAC4CAABkcnMvZTJvRG9jLnhtbFBL&#10;AQItABQABgAIAAAAIQD9Htle4QAAAAoBAAAPAAAAAAAAAAAAAAAAACEFAABkcnMvZG93bnJldi54&#10;bWxQSwUGAAAAAAQABADzAAAALwYAAAAA&#10;" fillcolor="white [3201]" strokecolor="black [3213]">
              <v:textbox style="mso-next-textbox:#Блок-схема: знак завершения 760" inset="0,0,0,0">
                <w:txbxContent>
                  <w:p w:rsidR="008D4E3C" w:rsidRPr="00F96553" w:rsidRDefault="008D4E3C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764" o:spid="_x0000_s1104" type="#_x0000_t202" style="position:absolute;left:4736;top:759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M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4+NITHgj5pWo7kDBUoDCQKYw+mDRCPkZowHGSIbVpw2RFKP2FYdXkPhhaOaO3YTRNICNPLes&#10;zi2ElwCVYY3RuFzocVZtesnWDUQa3x0XV/ByamZVfZ/V4b3BqLDkDmPNzKLzvfW6H77zXwA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ObQrzMcCAADEBQAADgAAAAAAAAAAAAAAAAAuAgAAZHJzL2Uyb0RvYy54bWxQSwEC&#10;LQAUAAYACAAAACEAJvIalt8AAAAJAQAADwAAAAAAAAAAAAAAAAAhBQAAZHJzL2Rvd25yZXYueG1s&#10;UEsFBgAAAAAEAAQA8wAAAC0GAAAAAA==&#10;" filled="f" stroked="f">
              <v:textbox style="mso-next-textbox:#Поле 764">
                <w:txbxContent>
                  <w:p w:rsidR="008D4E3C" w:rsidRDefault="008D4E3C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5" o:spid="_x0000_s1099" type="#_x0000_t202" style="position:absolute;left:4770;top:475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VM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7w0AdLUd2DgqUAhYFMYfTBohHyK0YDjJEMqy9rIilG7RsOXZD4YWjmjt2E0TSAjTy3&#10;LM8thJcAlWGN0bic63FWrXvJVg14GvuOi2vonJpZVZsWG1nt+w1GhQ1uP9bMLDrf21un4Tv7DQ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X5blTMkCAADEBQAADgAAAAAAAAAAAAAAAAAuAgAAZHJzL2Uyb0RvYy54bWxQSwEC&#10;LQAUAAYACAAAACEA1cdAqd0AAAAIAQAADwAAAAAAAAAAAAAAAAAjBQAAZHJzL2Rvd25yZXYueG1s&#10;UEsFBgAAAAAEAAQA8wAAAC0GAAAAAA==&#10;" filled="f" stroked="f">
              <v:textbox style="mso-next-textbox:#Поле 765">
                <w:txbxContent>
                  <w:p w:rsidR="008D4E3C" w:rsidRDefault="008D4E3C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6" o:spid="_x0000_s1097" type="#_x0000_t202" style="position:absolute;left:6242;top:406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/u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4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" filled="f" stroked="f">
              <v:textbox style="mso-next-textbox:#Поле 766">
                <w:txbxContent>
                  <w:p w:rsidR="008D4E3C" w:rsidRPr="00521C34" w:rsidRDefault="008D4E3C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767" o:spid="_x0000_s1102" type="#_x0000_t202" style="position:absolute;left:6222;top:688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B+Lk9kxwIAAMQFAAAOAAAAAAAAAAAAAAAAAC4CAABkcnMvZTJvRG9jLnhtbFBLAQIt&#10;ABQABgAIAAAAIQAqTJkN3gAAAAkBAAAPAAAAAAAAAAAAAAAAACEFAABkcnMvZG93bnJldi54bWxQ&#10;SwUGAAAAAAQABADzAAAALAYAAAAA&#10;" filled="f" stroked="f">
              <v:textbox style="mso-next-textbox:#Поле 767">
                <w:txbxContent>
                  <w:p w:rsidR="008D4E3C" w:rsidRPr="00521C34" w:rsidRDefault="008D4E3C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4A4F75" w:rsidRPr="00DA0E33" w:rsidRDefault="004A4F75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</w:p>
    <w:p w:rsidR="004C485D" w:rsidRPr="00DA0E33" w:rsidRDefault="005B235E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  <w:r w:rsidRPr="005B235E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е 763" o:spid="_x0000_s1106" type="#_x0000_t202" style="position:absolute;margin-left:71.7pt;margin-top:10.95pt;width:277.5pt;height:22.25pt;z-index:252451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>
              <w:txbxContent>
                <w:p w:rsidR="008D4E3C" w:rsidRDefault="008D4E3C" w:rsidP="0006315F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2.4.2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8D4E3C" w:rsidRDefault="008D4E3C" w:rsidP="00E751E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835274" w:rsidRPr="00DA0E33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D6F83" w:rsidRPr="00DA0E33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4.1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5" w:type="dxa"/>
        <w:tblInd w:w="-459" w:type="dxa"/>
        <w:tblLayout w:type="fixed"/>
        <w:tblLook w:val="04A0"/>
      </w:tblPr>
      <w:tblGrid>
        <w:gridCol w:w="709"/>
        <w:gridCol w:w="4111"/>
        <w:gridCol w:w="3969"/>
        <w:gridCol w:w="2126"/>
      </w:tblGrid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№</w:t>
            </w:r>
          </w:p>
        </w:tc>
        <w:tc>
          <w:tcPr>
            <w:tcW w:w="4111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RG1</w:t>
            </w:r>
          </w:p>
        </w:tc>
        <w:tc>
          <w:tcPr>
            <w:tcW w:w="3969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RG3</w:t>
            </w:r>
            <w:r w:rsidR="00E95C71" w:rsidRPr="00521C34">
              <w:rPr>
                <w:rFonts w:ascii="Times New Roman" w:hAnsi="Times New Roman" w:cs="Times New Roman"/>
                <w:sz w:val="32"/>
                <w:szCs w:val="24"/>
              </w:rPr>
              <w:t xml:space="preserve"> </w:t>
            </w:r>
            <w:r w:rsidR="005B57B0" w:rsidRPr="00521C34">
              <w:rPr>
                <w:rFonts w:ascii="Times New Roman" w:hAnsi="Times New Roman" w:cs="Times New Roman"/>
                <w:sz w:val="32"/>
                <w:szCs w:val="24"/>
              </w:rPr>
              <w:t>→</w:t>
            </w:r>
          </w:p>
        </w:tc>
        <w:tc>
          <w:tcPr>
            <w:tcW w:w="2126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RG2</w:t>
            </w:r>
            <w:r w:rsidR="005B57B0" w:rsidRPr="00521C34">
              <w:rPr>
                <w:rFonts w:ascii="Times New Roman" w:hAnsi="Times New Roman" w:cs="Times New Roman"/>
                <w:sz w:val="32"/>
                <w:szCs w:val="24"/>
              </w:rPr>
              <w:t xml:space="preserve"> ←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521C34" w:rsidRDefault="00521C34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ПС</w:t>
            </w:r>
            <w:proofErr w:type="spellEnd"/>
          </w:p>
        </w:tc>
        <w:tc>
          <w:tcPr>
            <w:tcW w:w="4111" w:type="dxa"/>
            <w:vAlign w:val="bottom"/>
          </w:tcPr>
          <w:p w:rsidR="00C614C4" w:rsidRPr="00DA0E33" w:rsidRDefault="00835274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969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010101011100001100000000000000</w:t>
            </w:r>
          </w:p>
        </w:tc>
        <w:tc>
          <w:tcPr>
            <w:tcW w:w="2126" w:type="dxa"/>
            <w:vAlign w:val="bottom"/>
          </w:tcPr>
          <w:p w:rsidR="00C614C4" w:rsidRPr="00DA0E33" w:rsidRDefault="00E95C71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00110111000101</w:t>
            </w:r>
          </w:p>
        </w:tc>
      </w:tr>
      <w:tr w:rsidR="00835274" w:rsidRPr="00DA0E33" w:rsidTr="00521C34">
        <w:trPr>
          <w:trHeight w:val="567"/>
        </w:trPr>
        <w:tc>
          <w:tcPr>
            <w:tcW w:w="709" w:type="dxa"/>
            <w:vAlign w:val="bottom"/>
          </w:tcPr>
          <w:p w:rsidR="00835274" w:rsidRPr="00DA0E33" w:rsidRDefault="0083527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+010101011100001100000000000000</w:t>
            </w:r>
          </w:p>
          <w:p w:rsidR="005B57B0" w:rsidRPr="00DA0E33" w:rsidRDefault="005B57B0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=010101011100001100000000000000</w:t>
            </w:r>
          </w:p>
        </w:tc>
        <w:tc>
          <w:tcPr>
            <w:tcW w:w="3969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001010101110000110000000000000</w:t>
            </w:r>
          </w:p>
        </w:tc>
        <w:tc>
          <w:tcPr>
            <w:tcW w:w="2126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01101110001010</w:t>
            </w:r>
          </w:p>
        </w:tc>
      </w:tr>
      <w:tr w:rsidR="00835274" w:rsidRPr="00DA0E33" w:rsidTr="00521C34">
        <w:trPr>
          <w:trHeight w:val="567"/>
        </w:trPr>
        <w:tc>
          <w:tcPr>
            <w:tcW w:w="709" w:type="dxa"/>
            <w:vAlign w:val="bottom"/>
          </w:tcPr>
          <w:p w:rsidR="00835274" w:rsidRPr="00DA0E33" w:rsidRDefault="0083527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4111" w:type="dxa"/>
            <w:vAlign w:val="bottom"/>
          </w:tcPr>
          <w:p w:rsidR="00835274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010101011100001100000000000000</w:t>
            </w:r>
          </w:p>
        </w:tc>
        <w:tc>
          <w:tcPr>
            <w:tcW w:w="3969" w:type="dxa"/>
            <w:vAlign w:val="bottom"/>
          </w:tcPr>
          <w:p w:rsidR="00835274" w:rsidRPr="00DA0E33" w:rsidRDefault="00A734C5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000101010111000011000000000000</w:t>
            </w:r>
          </w:p>
        </w:tc>
        <w:tc>
          <w:tcPr>
            <w:tcW w:w="2126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11011100010100</w:t>
            </w:r>
          </w:p>
        </w:tc>
      </w:tr>
      <w:tr w:rsidR="00835274" w:rsidRPr="00DA0E33" w:rsidTr="00521C34">
        <w:trPr>
          <w:trHeight w:val="567"/>
        </w:trPr>
        <w:tc>
          <w:tcPr>
            <w:tcW w:w="709" w:type="dxa"/>
            <w:vAlign w:val="bottom"/>
          </w:tcPr>
          <w:p w:rsidR="00835274" w:rsidRPr="00DA0E33" w:rsidRDefault="0083527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4111" w:type="dxa"/>
            <w:vAlign w:val="bottom"/>
          </w:tcPr>
          <w:p w:rsidR="00835274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010101011100001100000000000000</w:t>
            </w:r>
          </w:p>
        </w:tc>
        <w:tc>
          <w:tcPr>
            <w:tcW w:w="3969" w:type="dxa"/>
            <w:vAlign w:val="bottom"/>
          </w:tcPr>
          <w:p w:rsidR="00835274" w:rsidRPr="00DA0E33" w:rsidRDefault="00A734C5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000010101011100001100000000000</w:t>
            </w:r>
          </w:p>
        </w:tc>
        <w:tc>
          <w:tcPr>
            <w:tcW w:w="2126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10111000101000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4111" w:type="dxa"/>
            <w:vAlign w:val="bottom"/>
          </w:tcPr>
          <w:p w:rsidR="00835274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+000010101011100001100000000000</w:t>
            </w:r>
          </w:p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=011000000111101101100000000000</w:t>
            </w:r>
          </w:p>
        </w:tc>
        <w:tc>
          <w:tcPr>
            <w:tcW w:w="3969" w:type="dxa"/>
            <w:vAlign w:val="bottom"/>
          </w:tcPr>
          <w:p w:rsidR="0083527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00001010101110000110000000000</w:t>
            </w:r>
          </w:p>
        </w:tc>
        <w:tc>
          <w:tcPr>
            <w:tcW w:w="2126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01110001010000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4111" w:type="dxa"/>
            <w:vAlign w:val="bottom"/>
          </w:tcPr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+000001010101110000110000000000</w:t>
            </w:r>
          </w:p>
          <w:p w:rsidR="00835274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=011001011101011110010000000000</w:t>
            </w:r>
          </w:p>
        </w:tc>
        <w:tc>
          <w:tcPr>
            <w:tcW w:w="3969" w:type="dxa"/>
            <w:vAlign w:val="bottom"/>
          </w:tcPr>
          <w:p w:rsidR="0083527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00000101010111000011000000000</w:t>
            </w:r>
          </w:p>
        </w:tc>
        <w:tc>
          <w:tcPr>
            <w:tcW w:w="2126" w:type="dxa"/>
            <w:vAlign w:val="bottom"/>
          </w:tcPr>
          <w:p w:rsidR="0083527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11100010100000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4111" w:type="dxa"/>
            <w:vAlign w:val="bottom"/>
          </w:tcPr>
          <w:p w:rsidR="00835274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011001011101011110010000000000</w:t>
            </w:r>
          </w:p>
        </w:tc>
        <w:tc>
          <w:tcPr>
            <w:tcW w:w="3969" w:type="dxa"/>
            <w:vAlign w:val="bottom"/>
          </w:tcPr>
          <w:p w:rsidR="002D6F83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00000010101011100001100000000</w:t>
            </w:r>
          </w:p>
        </w:tc>
        <w:tc>
          <w:tcPr>
            <w:tcW w:w="2126" w:type="dxa"/>
            <w:vAlign w:val="bottom"/>
          </w:tcPr>
          <w:p w:rsidR="002D6F83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11000101000000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4111" w:type="dxa"/>
            <w:vAlign w:val="bottom"/>
          </w:tcPr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+000000010101011100001100000000</w:t>
            </w:r>
          </w:p>
          <w:p w:rsidR="00230D91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=011001110010111010011100000000</w:t>
            </w:r>
          </w:p>
        </w:tc>
        <w:tc>
          <w:tcPr>
            <w:tcW w:w="3969" w:type="dxa"/>
            <w:vAlign w:val="bottom"/>
          </w:tcPr>
          <w:p w:rsidR="00C614C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00000001010101110000110000000</w:t>
            </w:r>
          </w:p>
        </w:tc>
        <w:tc>
          <w:tcPr>
            <w:tcW w:w="2126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10001010000000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4111" w:type="dxa"/>
            <w:vAlign w:val="bottom"/>
          </w:tcPr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+000000001010101110000110000000</w:t>
            </w:r>
          </w:p>
          <w:p w:rsidR="002D6F83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=011001111101101000100010000000</w:t>
            </w:r>
          </w:p>
        </w:tc>
        <w:tc>
          <w:tcPr>
            <w:tcW w:w="3969" w:type="dxa"/>
            <w:vAlign w:val="bottom"/>
          </w:tcPr>
          <w:p w:rsidR="002D6F83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00000000101010111000011000000</w:t>
            </w:r>
          </w:p>
        </w:tc>
        <w:tc>
          <w:tcPr>
            <w:tcW w:w="2126" w:type="dxa"/>
            <w:vAlign w:val="bottom"/>
          </w:tcPr>
          <w:p w:rsidR="002D6F83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00010100000000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4111" w:type="dxa"/>
            <w:vAlign w:val="bottom"/>
          </w:tcPr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+000000000101010111000011000000</w:t>
            </w:r>
          </w:p>
          <w:p w:rsidR="002D6F83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=011010000010111111100101000000</w:t>
            </w:r>
          </w:p>
        </w:tc>
        <w:tc>
          <w:tcPr>
            <w:tcW w:w="3969" w:type="dxa"/>
            <w:vAlign w:val="bottom"/>
          </w:tcPr>
          <w:p w:rsidR="00C614C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00000000010101011100001100000</w:t>
            </w:r>
          </w:p>
        </w:tc>
        <w:tc>
          <w:tcPr>
            <w:tcW w:w="2126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00101000000000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4111" w:type="dxa"/>
            <w:vAlign w:val="bottom"/>
          </w:tcPr>
          <w:p w:rsidR="002D6F83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011010000010111111100101000000</w:t>
            </w:r>
          </w:p>
        </w:tc>
        <w:tc>
          <w:tcPr>
            <w:tcW w:w="3969" w:type="dxa"/>
            <w:vAlign w:val="bottom"/>
          </w:tcPr>
          <w:p w:rsidR="002D6F83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00000000001010101110000110000</w:t>
            </w:r>
          </w:p>
        </w:tc>
        <w:tc>
          <w:tcPr>
            <w:tcW w:w="2126" w:type="dxa"/>
            <w:vAlign w:val="bottom"/>
          </w:tcPr>
          <w:p w:rsidR="002D6F83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01010000000000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4111" w:type="dxa"/>
            <w:vAlign w:val="bottom"/>
          </w:tcPr>
          <w:p w:rsidR="00C614C4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011010000010111111100101000000</w:t>
            </w:r>
          </w:p>
        </w:tc>
        <w:tc>
          <w:tcPr>
            <w:tcW w:w="3969" w:type="dxa"/>
            <w:vAlign w:val="bottom"/>
          </w:tcPr>
          <w:p w:rsidR="00C614C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00000000000101010111000011000</w:t>
            </w:r>
          </w:p>
        </w:tc>
        <w:tc>
          <w:tcPr>
            <w:tcW w:w="2126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10100000000000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12</w:t>
            </w:r>
          </w:p>
        </w:tc>
        <w:tc>
          <w:tcPr>
            <w:tcW w:w="4111" w:type="dxa"/>
            <w:vAlign w:val="bottom"/>
          </w:tcPr>
          <w:p w:rsidR="002D6F83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011010000010111111100101000000</w:t>
            </w:r>
          </w:p>
        </w:tc>
        <w:tc>
          <w:tcPr>
            <w:tcW w:w="3969" w:type="dxa"/>
            <w:vAlign w:val="bottom"/>
          </w:tcPr>
          <w:p w:rsidR="00C614C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00000000000010101011100001100</w:t>
            </w:r>
          </w:p>
        </w:tc>
        <w:tc>
          <w:tcPr>
            <w:tcW w:w="2126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01000000000000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13</w:t>
            </w:r>
          </w:p>
        </w:tc>
        <w:tc>
          <w:tcPr>
            <w:tcW w:w="4111" w:type="dxa"/>
            <w:vAlign w:val="bottom"/>
          </w:tcPr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+000000000000010101011100001100</w:t>
            </w:r>
          </w:p>
          <w:p w:rsidR="002D6F83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=011010000011010101000001001100</w:t>
            </w:r>
          </w:p>
        </w:tc>
        <w:tc>
          <w:tcPr>
            <w:tcW w:w="3969" w:type="dxa"/>
            <w:vAlign w:val="bottom"/>
          </w:tcPr>
          <w:p w:rsidR="002D6F83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00000000000001010101110000110</w:t>
            </w:r>
          </w:p>
        </w:tc>
        <w:tc>
          <w:tcPr>
            <w:tcW w:w="2126" w:type="dxa"/>
            <w:vAlign w:val="bottom"/>
          </w:tcPr>
          <w:p w:rsidR="002D6F83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10000000000000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14</w:t>
            </w:r>
          </w:p>
        </w:tc>
        <w:tc>
          <w:tcPr>
            <w:tcW w:w="4111" w:type="dxa"/>
            <w:vAlign w:val="bottom"/>
          </w:tcPr>
          <w:p w:rsidR="00230D91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011010000011010101000001001100</w:t>
            </w:r>
          </w:p>
        </w:tc>
        <w:tc>
          <w:tcPr>
            <w:tcW w:w="3969" w:type="dxa"/>
            <w:vAlign w:val="bottom"/>
          </w:tcPr>
          <w:p w:rsidR="00DB584C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00000000000000101010111000011</w:t>
            </w:r>
          </w:p>
        </w:tc>
        <w:tc>
          <w:tcPr>
            <w:tcW w:w="2126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00000000000000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DA0E33" w:rsidRDefault="00C614C4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15</w:t>
            </w:r>
          </w:p>
        </w:tc>
        <w:tc>
          <w:tcPr>
            <w:tcW w:w="4111" w:type="dxa"/>
            <w:vAlign w:val="bottom"/>
          </w:tcPr>
          <w:p w:rsidR="00A734C5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+000000000000000101010111000011</w:t>
            </w:r>
          </w:p>
          <w:p w:rsidR="002D6F83" w:rsidRPr="00DA0E33" w:rsidRDefault="00A734C5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DA0E33">
              <w:rPr>
                <w:rFonts w:ascii="Times New Roman" w:hAnsi="Times New Roman" w:cs="Times New Roman"/>
                <w:b/>
                <w:sz w:val="24"/>
                <w:szCs w:val="24"/>
              </w:rPr>
              <w:t>011010000011011010011000001111</w:t>
            </w:r>
          </w:p>
        </w:tc>
        <w:tc>
          <w:tcPr>
            <w:tcW w:w="3969" w:type="dxa"/>
            <w:vAlign w:val="bottom"/>
          </w:tcPr>
          <w:p w:rsidR="00C614C4" w:rsidRPr="00DA0E33" w:rsidRDefault="00430456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A734C5" w:rsidRPr="00DA0E33">
              <w:rPr>
                <w:rFonts w:ascii="Times New Roman" w:hAnsi="Times New Roman" w:cs="Times New Roman"/>
                <w:sz w:val="24"/>
                <w:szCs w:val="28"/>
              </w:rPr>
              <w:t>00000000000000010101011100001</w:t>
            </w:r>
          </w:p>
        </w:tc>
        <w:tc>
          <w:tcPr>
            <w:tcW w:w="2126" w:type="dxa"/>
            <w:vAlign w:val="bottom"/>
          </w:tcPr>
          <w:p w:rsidR="00C614C4" w:rsidRPr="00DA0E33" w:rsidRDefault="005B57B0" w:rsidP="00521C34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000000000000000</w:t>
            </w:r>
          </w:p>
        </w:tc>
      </w:tr>
    </w:tbl>
    <w:p w:rsidR="00521C34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Default="00EB34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.5Функціональна схема:</w:t>
      </w:r>
    </w:p>
    <w:p w:rsidR="00521C34" w:rsidRPr="00DA0E33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8E4A68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3600000" cy="2387415"/>
            <wp:effectExtent l="19050" t="0" r="45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DA0E33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 xml:space="preserve">4.3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521C34" w:rsidRDefault="00521C34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EE68D3" w:rsidRPr="00DA0E33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/>
      </w:tblPr>
      <w:tblGrid>
        <w:gridCol w:w="2484"/>
        <w:gridCol w:w="2892"/>
        <w:gridCol w:w="2322"/>
        <w:gridCol w:w="2331"/>
      </w:tblGrid>
      <w:tr w:rsidR="00EE68D3" w:rsidRPr="00DA0E33" w:rsidTr="00EE68D3">
        <w:tc>
          <w:tcPr>
            <w:tcW w:w="4989" w:type="dxa"/>
            <w:gridSpan w:val="2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EE68D3" w:rsidRPr="00DA0E33" w:rsidTr="00EE68D3">
        <w:tc>
          <w:tcPr>
            <w:tcW w:w="2566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  <w:proofErr w:type="spellEnd"/>
          </w:p>
        </w:tc>
        <w:tc>
          <w:tcPr>
            <w:tcW w:w="2423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EE68D3" w:rsidRPr="00DA0E33" w:rsidTr="00EE68D3">
        <w:tc>
          <w:tcPr>
            <w:tcW w:w="2566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RG1:=0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RG2:=X 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RG3:=Y RG1:=RG1+RG3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RG3:=0.r(RG3) RG2:=l(RG2).0</w:t>
            </w:r>
          </w:p>
        </w:tc>
        <w:tc>
          <w:tcPr>
            <w:tcW w:w="2423" w:type="dxa"/>
          </w:tcPr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hR</w:t>
            </w:r>
            <w:proofErr w:type="spellEnd"/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L</w:t>
            </w:r>
            <w:proofErr w:type="spellEnd"/>
          </w:p>
        </w:tc>
        <w:tc>
          <w:tcPr>
            <w:tcW w:w="2439" w:type="dxa"/>
          </w:tcPr>
          <w:p w:rsidR="00EE68D3" w:rsidRPr="00DA0E33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:rsidR="008E4A68" w:rsidRPr="00DA0E33" w:rsidRDefault="005B235E" w:rsidP="008E4A68">
      <w:pPr>
        <w:jc w:val="center"/>
        <w:rPr>
          <w:sz w:val="28"/>
          <w:szCs w:val="28"/>
        </w:rPr>
      </w:pPr>
      <w:r w:rsidRPr="005B235E">
        <w:rPr>
          <w:noProof/>
          <w:lang w:eastAsia="ru-RU"/>
        </w:rPr>
        <w:lastRenderedPageBreak/>
        <w:pict>
          <v:shape id="Блок-схема: знак завершения 964" o:spid="_x0000_s1122" type="#_x0000_t116" style="position:absolute;left:0;text-align:left;margin-left:144.6pt;margin-top:3.5pt;width:115.2pt;height:30.5pt;z-index:252470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<v:textbox>
              <w:txbxContent>
                <w:p w:rsidR="008D4E3C" w:rsidRDefault="008D4E3C" w:rsidP="00D2093D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oval id="Овал 962" o:spid="_x0000_s1135" style="position:absolute;left:0;text-align:left;margin-left:256.85pt;margin-top:14.9pt;width:6.35pt;height:6pt;z-index:2524938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</w:pict>
      </w:r>
      <w:r w:rsidRPr="005B235E">
        <w:rPr>
          <w:noProof/>
          <w:lang w:eastAsia="ru-RU"/>
        </w:rPr>
        <w:pict>
          <v:shape id="Поле 963" o:spid="_x0000_s1121" type="#_x0000_t202" style="position:absolute;left:0;text-align:left;margin-left:267.6pt;margin-top:7.9pt;width:28.8pt;height:22.25pt;z-index:252494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<v:textbox>
              <w:txbxContent>
                <w:p w:rsidR="008D4E3C" w:rsidRDefault="008D4E3C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Прямая со стрелкой 837" o:spid="_x0000_s1151" type="#_x0000_t32" style="position:absolute;left:0;text-align:left;margin-left:202.75pt;margin-top:33.65pt;width:0;height:11.65pt;z-index:252471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</w:pict>
      </w:r>
      <w:r w:rsidRPr="005B235E">
        <w:rPr>
          <w:noProof/>
          <w:lang w:eastAsia="ru-RU"/>
        </w:rPr>
        <w:pict>
          <v:rect id="Прямоугольник 838" o:spid="_x0000_s1107" style="position:absolute;left:0;text-align:left;margin-left:144.6pt;margin-top:45.15pt;width:115.8pt;height:22.7pt;z-index:252472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<v:textbox>
              <w:txbxContent>
                <w:p w:rsidR="008D4E3C" w:rsidRPr="00D21EB0" w:rsidRDefault="008D4E3C" w:rsidP="008E4A68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R, W2, W3, </w:t>
                  </w: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</w:t>
                  </w:r>
                  <w:proofErr w:type="spellEnd"/>
                </w:p>
              </w:txbxContent>
            </v:textbox>
          </v:rect>
        </w:pict>
      </w:r>
      <w:r w:rsidRPr="005B235E">
        <w:rPr>
          <w:noProof/>
          <w:lang w:eastAsia="ru-RU"/>
        </w:rPr>
        <w:pict>
          <v:shape id="Ромб 839" o:spid="_x0000_s1108" type="#_x0000_t4" style="position:absolute;left:0;text-align:left;margin-left:152.15pt;margin-top:78.45pt;width:100.15pt;height:46.95pt;z-index:252473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<v:textbox>
              <w:txbxContent>
                <w:p w:rsidR="008D4E3C" w:rsidRDefault="008D4E3C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:rsidR="008D4E3C" w:rsidRDefault="008D4E3C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Прямая со стрелкой 840" o:spid="_x0000_s1150" type="#_x0000_t32" style="position:absolute;left:0;text-align:left;margin-left:202.25pt;margin-top:67.75pt;width:0;height:10.7pt;z-index:252474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</w:pict>
      </w:r>
      <w:r w:rsidRPr="005B235E">
        <w:rPr>
          <w:noProof/>
          <w:lang w:eastAsia="ru-RU"/>
        </w:rPr>
        <w:pict>
          <v:rect id="Прямоугольник 842" o:spid="_x0000_s1110" style="position:absolute;left:0;text-align:left;margin-left:143.1pt;margin-top:178.25pt;width:118.6pt;height:22.75pt;z-index:252476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<v:textbox>
              <w:txbxContent>
                <w:p w:rsidR="008D4E3C" w:rsidRDefault="008D4E3C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ShR,ShL</w:t>
                  </w:r>
                  <w:proofErr w:type="spellEnd"/>
                </w:p>
                <w:p w:rsidR="008D4E3C" w:rsidRDefault="008D4E3C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          </w:t>
                  </w:r>
                </w:p>
                <w:p w:rsidR="008D4E3C" w:rsidRDefault="008D4E3C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 w:rsidRPr="005B235E">
        <w:rPr>
          <w:noProof/>
          <w:lang w:eastAsia="ru-RU"/>
        </w:rPr>
        <w:pict>
          <v:shape id="Ромб 843" o:spid="_x0000_s1111" type="#_x0000_t4" style="position:absolute;left:0;text-align:left;margin-left:153.05pt;margin-top:213.2pt;width:99pt;height:47.1pt;z-index:252477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<v:textbox>
              <w:txbxContent>
                <w:p w:rsidR="008D4E3C" w:rsidRDefault="008D4E3C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Блок-схема: знак завершения 844" o:spid="_x0000_s1112" type="#_x0000_t116" style="position:absolute;left:0;text-align:left;margin-left:159.9pt;margin-top:278.2pt;width:86.4pt;height:30.5pt;z-index:252478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<v:textbox>
              <w:txbxContent>
                <w:p w:rsidR="008D4E3C" w:rsidRDefault="008D4E3C" w:rsidP="008E4A68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Прямая со стрелкой 845" o:spid="_x0000_s1149" type="#_x0000_t32" style="position:absolute;left:0;text-align:left;margin-left:202.2pt;margin-top:124.35pt;width:0;height:12.55pt;z-index:2524794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</w:pict>
      </w:r>
      <w:r w:rsidRPr="005B235E">
        <w:rPr>
          <w:noProof/>
          <w:lang w:eastAsia="ru-RU"/>
        </w:rPr>
        <w:pict>
          <v:shape id="Прямая со стрелкой 846" o:spid="_x0000_s1148" type="#_x0000_t32" style="position:absolute;left:0;text-align:left;margin-left:202.25pt;margin-top:157.55pt;width:0;height:21.25pt;z-index:252480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</w:pict>
      </w:r>
      <w:r w:rsidRPr="005B235E">
        <w:rPr>
          <w:noProof/>
          <w:lang w:eastAsia="ru-RU"/>
        </w:rPr>
        <w:pict>
          <v:shape id="Прямая со стрелкой 847" o:spid="_x0000_s1147" type="#_x0000_t32" style="position:absolute;left:0;text-align:left;margin-left:202.4pt;margin-top:201.25pt;width:0;height:11.95pt;z-index:252481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</w:pict>
      </w:r>
      <w:r w:rsidRPr="005B235E">
        <w:rPr>
          <w:noProof/>
          <w:lang w:eastAsia="ru-RU"/>
        </w:rPr>
        <w:pict>
          <v:shape id="Прямая со стрелкой 848" o:spid="_x0000_s1146" type="#_x0000_t32" style="position:absolute;left:0;text-align:left;margin-left:202.85pt;margin-top:260.5pt;width:0;height:17.05pt;z-index:252482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</w:pict>
      </w:r>
      <w:r w:rsidRPr="005B235E">
        <w:rPr>
          <w:noProof/>
          <w:lang w:eastAsia="ru-RU"/>
        </w:rPr>
        <w:pict>
          <v:shape id="Прямая со стрелкой 849" o:spid="_x0000_s1145" type="#_x0000_t32" style="position:absolute;left:0;text-align:left;margin-left:252.6pt;margin-top:236.8pt;width:119.8pt;height:0;z-index:252483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</w:pict>
      </w:r>
      <w:r w:rsidRPr="005B235E">
        <w:rPr>
          <w:noProof/>
          <w:lang w:eastAsia="ru-RU"/>
        </w:rPr>
        <w:pict>
          <v:shape id="Прямая со стрелкой 850" o:spid="_x0000_s1144" type="#_x0000_t32" style="position:absolute;left:0;text-align:left;margin-left:372.35pt;margin-top:72.6pt;width:0;height:165.95pt;flip:y;z-index:252484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T9U5OFMCAABiBAAADgAAAAAAAAAAAAAAAAAuAgAAZHJzL2Uyb0RvYy54bWxQSwECLQAU&#10;AAYACAAAACEAgovQI94AAAALAQAADwAAAAAAAAAAAAAAAACtBAAAZHJzL2Rvd25yZXYueG1sUEsF&#10;BgAAAAAEAAQA8wAAALgFAAAAAA==&#10;"/>
        </w:pict>
      </w:r>
      <w:r w:rsidRPr="005B235E">
        <w:rPr>
          <w:noProof/>
          <w:lang w:eastAsia="ru-RU"/>
        </w:rPr>
        <w:pict>
          <v:shape id="Прямая со стрелкой 851" o:spid="_x0000_s1143" type="#_x0000_t32" style="position:absolute;left:0;text-align:left;margin-left:202.2pt;margin-top:72.55pt;width:170.25pt;height:0;flip:x;z-index:252485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<v:stroke endarrow="block"/>
          </v:shape>
        </w:pict>
      </w:r>
      <w:r w:rsidRPr="005B235E">
        <w:rPr>
          <w:noProof/>
          <w:lang w:eastAsia="ru-RU"/>
        </w:rPr>
        <w:pict>
          <v:shape id="Прямая со стрелкой 852" o:spid="_x0000_s1142" type="#_x0000_t32" style="position:absolute;left:0;text-align:left;margin-left:252.45pt;margin-top:101.95pt;width:73.75pt;height:0;z-index:252486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</w:pict>
      </w:r>
      <w:r w:rsidRPr="005B235E">
        <w:rPr>
          <w:noProof/>
          <w:lang w:eastAsia="ru-RU"/>
        </w:rPr>
        <w:pict>
          <v:shape id="Прямая со стрелкой 853" o:spid="_x0000_s1141" type="#_x0000_t32" style="position:absolute;left:0;text-align:left;margin-left:326.15pt;margin-top:101.4pt;width:0;height:66.65pt;z-index:252487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</w:pict>
      </w:r>
      <w:r w:rsidRPr="005B235E">
        <w:rPr>
          <w:noProof/>
          <w:lang w:eastAsia="ru-RU"/>
        </w:rPr>
        <w:pict>
          <v:shape id="Прямая со стрелкой 854" o:spid="_x0000_s1140" type="#_x0000_t32" style="position:absolute;left:0;text-align:left;margin-left:202.25pt;margin-top:168.35pt;width:123.8pt;height:0;flip:x;z-index:252488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<v:stroke endarrow="block"/>
          </v:shape>
        </w:pict>
      </w:r>
      <w:r w:rsidRPr="005B235E">
        <w:rPr>
          <w:noProof/>
          <w:lang w:eastAsia="ru-RU"/>
        </w:rPr>
        <w:pict>
          <v:shape id="Поле 855" o:spid="_x0000_s1113" type="#_x0000_t202" style="position:absolute;left:0;text-align:left;margin-left:183.75pt;margin-top:117.8pt;width:22.45pt;height:22.25pt;z-index:2524897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<v:textbox>
              <w:txbxContent>
                <w:p w:rsidR="008D4E3C" w:rsidRDefault="008D4E3C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Поле 856" o:spid="_x0000_s1114" type="#_x0000_t202" style="position:absolute;left:0;text-align:left;margin-left:245.15pt;margin-top:85.3pt;width:22.45pt;height:22.25pt;z-index:2524907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<v:textbox>
              <w:txbxContent>
                <w:p w:rsidR="008D4E3C" w:rsidRDefault="008D4E3C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Поле 857" o:spid="_x0000_s1115" type="#_x0000_t202" style="position:absolute;left:0;text-align:left;margin-left:181.45pt;margin-top:260.35pt;width:22.45pt;height:22.25pt;z-index:2524917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<v:textbox>
              <w:txbxContent>
                <w:p w:rsidR="008D4E3C" w:rsidRDefault="008D4E3C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shape id="Поле 858" o:spid="_x0000_s1116" type="#_x0000_t202" style="position:absolute;left:0;text-align:left;margin-left:249.7pt;margin-top:217.95pt;width:22.45pt;height:22.25pt;z-index:2524928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<v:textbox>
              <w:txbxContent>
                <w:p w:rsidR="008D4E3C" w:rsidRDefault="008D4E3C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oval id="Овал 859" o:spid="_x0000_s1139" style="position:absolute;left:0;text-align:left;margin-left:256.85pt;margin-top:52pt;width:6.35pt;height:6pt;z-index:2524958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</w:pict>
      </w:r>
      <w:r w:rsidRPr="005B235E">
        <w:rPr>
          <w:noProof/>
          <w:lang w:eastAsia="ru-RU"/>
        </w:rPr>
        <w:pict>
          <v:shape id="Поле 860" o:spid="_x0000_s1117" type="#_x0000_t202" style="position:absolute;left:0;text-align:left;margin-left:262.85pt;margin-top:45pt;width:28.8pt;height:22.25pt;z-index:252496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<v:textbox>
              <w:txbxContent>
                <w:p w:rsidR="008D4E3C" w:rsidRDefault="008D4E3C" w:rsidP="008E4A68">
                  <w:r>
                    <w:rPr>
                      <w:lang w:val="en-US"/>
                    </w:rPr>
                    <w:t>Z</w:t>
                  </w:r>
                  <w:r>
                    <w:t>2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oval id="Овал 862" o:spid="_x0000_s1138" style="position:absolute;left:0;text-align:left;margin-left:253.8pt;margin-top:142.75pt;width:6.35pt;height:6pt;z-index:2524979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</w:pict>
      </w:r>
      <w:r w:rsidRPr="005B235E">
        <w:rPr>
          <w:noProof/>
          <w:lang w:eastAsia="ru-RU"/>
        </w:rPr>
        <w:pict>
          <v:shape id="Поле 872" o:spid="_x0000_s1118" type="#_x0000_t202" style="position:absolute;left:0;text-align:left;margin-left:259.8pt;margin-top:135.7pt;width:28.8pt;height:22.25pt;z-index:252498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<v:textbox>
              <w:txbxContent>
                <w:p w:rsidR="008D4E3C" w:rsidRDefault="008D4E3C" w:rsidP="008E4A68">
                  <w:r>
                    <w:rPr>
                      <w:lang w:val="en-US"/>
                    </w:rPr>
                    <w:t>Z</w:t>
                  </w:r>
                  <w:r>
                    <w:t>3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oval id="Овал 894" o:spid="_x0000_s1137" style="position:absolute;left:0;text-align:left;margin-left:258.65pt;margin-top:185.9pt;width:6.35pt;height:6pt;z-index:2524999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</w:pict>
      </w:r>
      <w:r w:rsidRPr="005B235E">
        <w:rPr>
          <w:noProof/>
          <w:lang w:eastAsia="ru-RU"/>
        </w:rPr>
        <w:pict>
          <v:shape id="Поле 895" o:spid="_x0000_s1119" type="#_x0000_t202" style="position:absolute;left:0;text-align:left;margin-left:264.7pt;margin-top:178.9pt;width:28.8pt;height:22.25pt;z-index:2525009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<v:textbox>
              <w:txbxContent>
                <w:p w:rsidR="008D4E3C" w:rsidRDefault="008D4E3C" w:rsidP="008E4A68">
                  <w:r>
                    <w:rPr>
                      <w:lang w:val="en-US"/>
                    </w:rPr>
                    <w:t>Z</w:t>
                  </w:r>
                  <w:r>
                    <w:t>4</w:t>
                  </w:r>
                </w:p>
              </w:txbxContent>
            </v:textbox>
          </v:shape>
        </w:pict>
      </w:r>
      <w:r w:rsidRPr="005B235E">
        <w:rPr>
          <w:noProof/>
          <w:lang w:eastAsia="ru-RU"/>
        </w:rPr>
        <w:pict>
          <v:oval id="Овал 960" o:spid="_x0000_s1136" style="position:absolute;left:0;text-align:left;margin-left:242.9pt;margin-top:287.45pt;width:6.35pt;height:6pt;z-index:2525020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H&#10;wc9j4AAAAAsBAAAPAAAAZHJzL2Rvd25yZXYueG1sTI/BTsMwEETvSP0Haytxo05R0iYhTlWQKlVw&#10;IoW7E7txaLyOYjcNf89yguPOjmbeFLvZ9mzSo+8cClivImAaG6c6bAV8nA4PKTAfJCrZO9QCvrWH&#10;Xbm4K2Su3A3f9VSFllEI+lwKMCEMOee+MdpKv3KDRvqd3WhloHNsuRrlj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AAAAAAAAAAAAC8BAABfcmVscy8ucmVsc1BLAQItABQABgAIAAAAIQBhK5dDfQIA&#10;ADAFAAAOAAAAAAAAAAAAAAAAAC4CAABkcnMvZTJvRG9jLnhtbFBLAQItABQABgAIAAAAIQDHwc9j&#10;4AAAAAsBAAAPAAAAAAAAAAAAAAAAANcEAABkcnMvZG93bnJldi54bWxQSwUGAAAAAAQABADzAAAA&#10;5AUAAAAA&#10;" fillcolor="black [3200]" strokecolor="black [1600]" strokeweight="2pt"/>
        </w:pict>
      </w:r>
      <w:r w:rsidRPr="005B235E">
        <w:rPr>
          <w:noProof/>
          <w:lang w:eastAsia="ru-RU"/>
        </w:rPr>
        <w:pict>
          <v:shape id="Поле 961" o:spid="_x0000_s1120" type="#_x0000_t202" style="position:absolute;left:0;text-align:left;margin-left:248.9pt;margin-top:280.45pt;width:28.8pt;height:22.25pt;z-index:2525030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<v:textbox>
              <w:txbxContent>
                <w:p w:rsidR="008D4E3C" w:rsidRDefault="008D4E3C" w:rsidP="008E4A68">
                  <w:r>
                    <w:rPr>
                      <w:lang w:val="en-US"/>
                    </w:rPr>
                    <w:t>Z</w:t>
                  </w:r>
                  <w:r>
                    <w:t>5</w:t>
                  </w:r>
                </w:p>
              </w:txbxContent>
            </v:textbox>
          </v:shape>
        </w:pict>
      </w: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5B235E" w:rsidP="008E4A68">
      <w:pPr>
        <w:rPr>
          <w:sz w:val="28"/>
          <w:szCs w:val="28"/>
        </w:rPr>
      </w:pPr>
      <w:r w:rsidRPr="005B235E">
        <w:rPr>
          <w:noProof/>
          <w:lang w:eastAsia="ru-RU"/>
        </w:rPr>
        <w:pict>
          <v:rect id="Прямоугольник 841" o:spid="_x0000_s1109" style="position:absolute;margin-left:144.4pt;margin-top:18.85pt;width:115.4pt;height:21pt;z-index:25247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<v:textbox>
              <w:txbxContent>
                <w:p w:rsidR="008D4E3C" w:rsidRDefault="008D4E3C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rFonts w:ascii="Times New Roman" w:hAnsi="Times New Roman" w:cs="Times New Roman"/>
          <w:sz w:val="28"/>
          <w:szCs w:val="32"/>
        </w:rPr>
      </w:pPr>
    </w:p>
    <w:p w:rsidR="00C614C4" w:rsidRPr="00DA0E33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D21EB0" w:rsidRPr="00DA0E33">
        <w:rPr>
          <w:rFonts w:ascii="Times New Roman" w:hAnsi="Times New Roman" w:cs="Times New Roman"/>
          <w:i/>
          <w:sz w:val="28"/>
          <w:szCs w:val="32"/>
        </w:rPr>
        <w:t>4.4-Закодований мікроалгоритм.</w:t>
      </w:r>
    </w:p>
    <w:p w:rsidR="00F43FCB" w:rsidRDefault="00F43FCB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C614C4" w:rsidRPr="00DA0E33" w:rsidRDefault="005B235E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5B235E">
        <w:rPr>
          <w:noProof/>
        </w:rPr>
        <w:pict>
          <v:group id="_x0000_s1458" style="position:absolute;margin-left:-4.85pt;margin-top:22.5pt;width:426.65pt;height:316.25pt;z-index:252560384" coordorigin="2384,541" coordsize="7863,7312">
            <v:group id="_x0000_s1459" style="position:absolute;left:2384;top:1080;width:7863;height:6773" coordorigin="2075,771" coordsize="7617,7403">
              <v:oval id="_x0000_s1460" style="position:absolute;left:2075;top:2127;width:1726;height:1726">
                <v:textbox style="mso-next-textbox:#_x0000_s1460">
                  <w:txbxContent>
                    <w:p w:rsidR="008D4E3C" w:rsidRPr="00554F8D" w:rsidRDefault="008D4E3C" w:rsidP="009D1B7F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461" style="position:absolute;left:5223;top:771;width:1539;height:1539">
                <v:textbox style="mso-next-textbox:#_x0000_s1461">
                  <w:txbxContent>
                    <w:p w:rsidR="008D4E3C" w:rsidRPr="00D2093D" w:rsidRDefault="008D4E3C" w:rsidP="009D1B7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 w:rsidRPr="00D2093D">
                        <w:rPr>
                          <w:szCs w:val="30"/>
                          <w:lang w:val="en-US"/>
                        </w:rPr>
                        <w:t>/</w:t>
                      </w:r>
                      <w:r w:rsidRPr="00D2093D">
                        <w:rPr>
                          <w:rFonts w:ascii="Calibri" w:hAnsi="Calibri" w:cs="Times New Roman"/>
                          <w:sz w:val="18"/>
                          <w:szCs w:val="28"/>
                          <w:lang w:val="en-US"/>
                        </w:rPr>
                        <w:t xml:space="preserve"> </w:t>
                      </w:r>
                      <w:r w:rsidRPr="00D2093D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 xml:space="preserve">R, W2, W3, </w:t>
                      </w:r>
                      <w:proofErr w:type="spellStart"/>
                      <w:r w:rsidRPr="00D2093D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>ShR</w:t>
                      </w:r>
                      <w:proofErr w:type="spellEnd"/>
                    </w:p>
                    <w:p w:rsidR="008D4E3C" w:rsidRPr="00410E27" w:rsidRDefault="008D4E3C" w:rsidP="009D1B7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0"/>
                          <w:szCs w:val="28"/>
                          <w:lang w:val="en-US"/>
                        </w:rPr>
                      </w:pPr>
                      <w:r w:rsidRPr="00410E27">
                        <w:rPr>
                          <w:rFonts w:ascii="Calibri" w:hAnsi="Calibri" w:cs="Times New Roman"/>
                          <w:sz w:val="20"/>
                          <w:szCs w:val="28"/>
                          <w:lang w:val="en-US"/>
                        </w:rPr>
                        <w:t>, W2, W3, W</w:t>
                      </w:r>
                      <w:r w:rsidRPr="00410E27">
                        <w:rPr>
                          <w:rFonts w:ascii="Calibri" w:hAnsi="Calibri" w:cs="Times New Roman"/>
                          <w:sz w:val="20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  <w:p w:rsidR="008D4E3C" w:rsidRPr="00B27F2F" w:rsidRDefault="008D4E3C" w:rsidP="009D1B7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W2, W3</w:t>
                      </w:r>
                    </w:p>
                    <w:p w:rsidR="008D4E3C" w:rsidRPr="00554F8D" w:rsidRDefault="008D4E3C" w:rsidP="009D1B7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462" style="position:absolute;left:8153;top:2310;width:1539;height:1539">
                <v:textbox style="mso-next-textbox:#_x0000_s1462">
                  <w:txbxContent>
                    <w:p w:rsidR="008D4E3C" w:rsidRPr="00EE2BEE" w:rsidRDefault="008D4E3C" w:rsidP="009D1B7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:rsidR="008D4E3C" w:rsidRPr="00554F8D" w:rsidRDefault="008D4E3C" w:rsidP="009D1B7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463" style="position:absolute;left:6360;top:5008;width:1793;height:1793">
                <v:textbox style="mso-next-textbox:#_x0000_s1463">
                  <w:txbxContent>
                    <w:p w:rsidR="008D4E3C" w:rsidRDefault="008D4E3C" w:rsidP="009D1B7F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ShR,ShL</w:t>
                      </w:r>
                      <w:proofErr w:type="spellEnd"/>
                    </w:p>
                    <w:p w:rsidR="008D4E3C" w:rsidRPr="00EE2BEE" w:rsidRDefault="008D4E3C" w:rsidP="009D1B7F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9D1B7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464" style="position:absolute;left:2760;top:5394;width:1793;height:1793">
                <v:textbox style="mso-next-textbox:#_x0000_s1464">
                  <w:txbxContent>
                    <w:p w:rsidR="008D4E3C" w:rsidRPr="00554F8D" w:rsidRDefault="008D4E3C" w:rsidP="009D1B7F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:rsidR="008D4E3C" w:rsidRPr="00EE2BEE" w:rsidRDefault="008D4E3C" w:rsidP="009D1B7F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9D1B7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465" type="#_x0000_t32" style="position:absolute;left:3533;top:1825;width:1690;height:510;flip:y" o:connectortype="straight">
                <v:stroke endarrow="block"/>
              </v:shape>
              <v:shape id="_x0000_s1466" type="#_x0000_t32" style="position:absolute;left:6762;top:1825;width:1526;height:754" o:connectortype="straight">
                <v:stroke endarrow="block"/>
              </v:shape>
              <v:shape id="_x0000_s1467" type="#_x0000_t32" style="position:absolute;left:6243;top:2310;width:840;height:2698" o:connectortype="straight">
                <v:stroke endarrow="block"/>
              </v:shape>
              <v:shape id="_x0000_s1468" type="#_x0000_t202" style="position:absolute;left:3801;top:1457;width:1440;height:670" filled="f" stroked="f">
                <v:textbox style="mso-next-textbox:#_x0000_s1468">
                  <w:txbxContent>
                    <w:p w:rsidR="008D4E3C" w:rsidRPr="00554F8D" w:rsidRDefault="008D4E3C" w:rsidP="009D1B7F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469" type="#_x0000_t202" style="position:absolute;left:7367;top:1640;width:1440;height:670" filled="f" stroked="f">
                <v:textbox style="mso-next-textbox:#_x0000_s1469">
                  <w:txbxContent>
                    <w:p w:rsidR="008D4E3C" w:rsidRPr="00554F8D" w:rsidRDefault="008D4E3C" w:rsidP="009D1B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470" type="#_x0000_t202" style="position:absolute;left:6360;top:3081;width:1440;height:670" filled="f" strokecolor="white [3212]">
                <v:textbox style="mso-next-textbox:#_x0000_s1470">
                  <w:txbxContent>
                    <w:p w:rsidR="008D4E3C" w:rsidRPr="00F879C3" w:rsidRDefault="008D4E3C" w:rsidP="009D1B7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471" type="#_x0000_t32" style="position:absolute;left:7536;top:3751;width:937;height:1257;flip:x" o:connectortype="straight">
                <v:stroke endarrow="block"/>
              </v:shape>
              <v:shape id="_x0000_s1472" type="#_x0000_t202" style="position:absolute;left:6934;top:3751;width:1440;height:670" filled="f" strokecolor="white [3212]">
                <v:textbox style="mso-next-textbox:#_x0000_s1472">
                  <w:txbxContent>
                    <w:p w:rsidR="008D4E3C" w:rsidRPr="00F879C3" w:rsidRDefault="008D4E3C" w:rsidP="009D1B7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473" type="#_x0000_t32" style="position:absolute;left:8020;top:3853;width:1039;height:1541;flip:y" o:connectortype="straight">
                <v:stroke endarrow="block"/>
              </v:shape>
              <v:shape id="_x0000_s1474" type="#_x0000_t202" style="position:absolute;left:8153;top:4637;width:1440;height:670" filled="f" strokecolor="white [3212]">
                <v:textbox style="mso-next-textbox:#_x0000_s1474">
                  <w:txbxContent>
                    <w:p w:rsidR="008D4E3C" w:rsidRPr="00F879C3" w:rsidRDefault="008D4E3C" w:rsidP="009D1B7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475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476" type="#_x0000_t32" style="position:absolute;left:7800;top:6601;width:220;height:69;flip:x y" o:connectortype="straight">
                <v:stroke endarrow="block"/>
              </v:shape>
              <v:shape id="_x0000_s1477" type="#_x0000_t202" style="position:absolute;left:6360;top:7504;width:1440;height:670" filled="f" strokecolor="white [3212]">
                <v:textbox style="mso-next-textbox:#_x0000_s1477">
                  <w:txbxContent>
                    <w:p w:rsidR="008D4E3C" w:rsidRPr="00F879C3" w:rsidRDefault="008D4E3C" w:rsidP="009D1B7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:rsidR="008D4E3C" w:rsidRPr="00F879C3" w:rsidRDefault="008D4E3C" w:rsidP="009D1B7F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</w:p>
                  </w:txbxContent>
                </v:textbox>
              </v:shape>
              <v:shape id="_x0000_s1478" type="#_x0000_t32" style="position:absolute;left:4553;top:6011;width:1807;height:117;flip:x" o:connectortype="straight">
                <v:stroke endarrow="block"/>
              </v:shape>
              <v:shape id="_x0000_s1479" type="#_x0000_t202" style="position:absolute;left:5223;top:5609;width:706;height:670" filled="f" stroked="f">
                <v:textbox style="mso-next-textbox:#_x0000_s1479">
                  <w:txbxContent>
                    <w:p w:rsidR="008D4E3C" w:rsidRPr="00554F8D" w:rsidRDefault="008D4E3C" w:rsidP="009D1B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480" type="#_x0000_t202" style="position:absolute;left:2729;top:1773;width:847;height:437">
              <v:textbox style="mso-next-textbox:#_x0000_s1480">
                <w:txbxContent>
                  <w:p w:rsidR="008D4E3C" w:rsidRPr="00B27F2F" w:rsidRDefault="008D4E3C" w:rsidP="009D1B7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B27F2F">
                      <w:rPr>
                        <w:sz w:val="24"/>
                      </w:rPr>
                      <w:t>000</w:t>
                    </w:r>
                  </w:p>
                </w:txbxContent>
              </v:textbox>
            </v:shape>
            <v:shape id="_x0000_s1481" type="#_x0000_t202" style="position:absolute;left:6178;top:541;width:847;height:437">
              <v:textbox style="mso-next-textbox:#_x0000_s1481">
                <w:txbxContent>
                  <w:p w:rsidR="008D4E3C" w:rsidRPr="00B27F2F" w:rsidRDefault="008D4E3C" w:rsidP="009D1B7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 w:rsidRPr="00B27F2F"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482" type="#_x0000_t202" style="position:absolute;left:9282;top:1972;width:847;height:437">
              <v:textbox style="mso-next-textbox:#_x0000_s1482">
                <w:txbxContent>
                  <w:p w:rsidR="008D4E3C" w:rsidRPr="00B27F2F" w:rsidRDefault="008D4E3C" w:rsidP="009D1B7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101</w:t>
                    </w:r>
                  </w:p>
                </w:txbxContent>
              </v:textbox>
            </v:shape>
            <v:shape id="_x0000_s1483" type="#_x0000_t202" style="position:absolute;left:8730;top:5580;width:847;height:437">
              <v:textbox style="mso-next-textbox:#_x0000_s1483">
                <w:txbxContent>
                  <w:p w:rsidR="008D4E3C" w:rsidRPr="00B27F2F" w:rsidRDefault="008D4E3C" w:rsidP="009D1B7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111</w:t>
                    </w:r>
                  </w:p>
                </w:txbxContent>
              </v:textbox>
            </v:shape>
            <v:shape id="_x0000_s1484" type="#_x0000_t202" style="position:absolute;left:4787;top:6701;width:847;height:437">
              <v:textbox style="mso-next-textbox:#_x0000_s1484">
                <w:txbxContent>
                  <w:p w:rsidR="008D4E3C" w:rsidRPr="00B27F2F" w:rsidRDefault="008D4E3C" w:rsidP="009D1B7F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</v:shape>
          </v:group>
        </w:pic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="00C614C4" w:rsidRPr="00DA0E33">
        <w:rPr>
          <w:b/>
          <w:sz w:val="20"/>
        </w:rPr>
        <w:t xml:space="preserve">  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C614C4" w:rsidRPr="00DA0E33" w:rsidRDefault="00C614C4" w:rsidP="00C614C4">
      <w:r w:rsidRPr="00DA0E33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C614C4"/>
    <w:p w:rsidR="009D1B7F" w:rsidRPr="00DA0E33" w:rsidRDefault="009D1B7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9D1B7F" w:rsidRPr="00DA0E33" w:rsidRDefault="009D1B7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D21EB0" w:rsidRPr="00DA0E33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4.5 - Граф автомата Мура</w:t>
      </w:r>
    </w:p>
    <w:p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2.4.8 Обробка порядків:</w:t>
      </w:r>
    </w:p>
    <w:p w:rsidR="00D21EB0" w:rsidRPr="00DA0E33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D21EB0" w:rsidRPr="00DA0E33" w:rsidRDefault="005B235E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=13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21EB0" w:rsidRPr="00DA0E33">
        <w:rPr>
          <w:rFonts w:ascii="Times New Roman" w:hAnsi="Times New Roman" w:cs="Times New Roman"/>
          <w:sz w:val="28"/>
          <w:szCs w:val="28"/>
        </w:rPr>
        <w:t>=1101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9D1B7F" w:rsidRPr="00DA0E33" w:rsidRDefault="009D1B7F" w:rsidP="00D21EB0">
      <w:pPr>
        <w:rPr>
          <w:rFonts w:ascii="Times New Roman" w:hAnsi="Times New Roman" w:cs="Times New Roman"/>
          <w:b/>
          <w:sz w:val="28"/>
          <w:szCs w:val="32"/>
        </w:rPr>
      </w:pPr>
    </w:p>
    <w:p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2.4.9 Нормалізація результату:  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Отримали результат: </w:t>
      </w:r>
      <w:r w:rsidR="00CC7022" w:rsidRPr="00DA0E33">
        <w:rPr>
          <w:rFonts w:ascii="Times New Roman" w:hAnsi="Times New Roman" w:cs="Times New Roman"/>
          <w:sz w:val="28"/>
          <w:szCs w:val="24"/>
        </w:rPr>
        <w:t>011010000011011010011000001111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понижаємо на 1:</w:t>
      </w:r>
    </w:p>
    <w:p w:rsidR="00D21EB0" w:rsidRPr="00DA0E33" w:rsidRDefault="00CC7022" w:rsidP="00D21E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4"/>
        </w:rPr>
        <w:t>11010000011011010011000001111</w:t>
      </w:r>
      <w:r w:rsidR="00D21EB0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=12;</w:t>
      </w:r>
    </w:p>
    <w:p w:rsidR="00D21EB0" w:rsidRPr="00DA0E33" w:rsidRDefault="00D21EB0" w:rsidP="00D21E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D21EB0" w:rsidRPr="00DA0E33" w:rsidTr="00D21EB0">
        <w:tc>
          <w:tcPr>
            <w:tcW w:w="416" w:type="dxa"/>
            <w:shd w:val="clear" w:color="auto" w:fill="BFBFBF" w:themeFill="background1" w:themeFillShade="BF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D21EB0" w:rsidRPr="00DA0E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Pr="00DA0E33" w:rsidRDefault="00CC7022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614C4" w:rsidRPr="00DA0E33" w:rsidRDefault="00C614C4" w:rsidP="00C614C4">
      <w:pPr>
        <w:rPr>
          <w:rFonts w:ascii="Times New Roman" w:hAnsi="Times New Roman" w:cs="Times New Roman"/>
          <w:noProof/>
          <w:sz w:val="32"/>
          <w:szCs w:val="32"/>
        </w:rPr>
      </w:pPr>
    </w:p>
    <w:p w:rsidR="00C614C4" w:rsidRPr="00DA0E33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2.5. Першиий спосіб ділення.</w:t>
      </w:r>
    </w:p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2.5.1Теоритичне </w:t>
      </w:r>
      <w:r w:rsidR="007803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:rsidR="00780398" w:rsidRPr="00DA0E33" w:rsidRDefault="00780398" w:rsidP="009E03B7">
      <w:pPr>
        <w:widowControl w:val="0"/>
        <w:autoSpaceDE w:val="0"/>
        <w:autoSpaceDN w:val="0"/>
        <w:adjustRightInd w:val="0"/>
        <w:spacing w:before="43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ат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780398" w:rsidRPr="00DA0E33" w:rsidRDefault="00780398" w:rsidP="009E03B7">
      <w:pPr>
        <w:widowControl w:val="0"/>
        <w:autoSpaceDE w:val="0"/>
        <w:autoSpaceDN w:val="0"/>
        <w:adjustRightInd w:val="0"/>
        <w:spacing w:before="6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еаліз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шку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(у вихі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стані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).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 СМ бе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ги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чі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 xml:space="preserve">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фри 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ки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ча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)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proofErr w:type="spellStart"/>
      <w:r w:rsidRPr="00DA0E33">
        <w:rPr>
          <w:rFonts w:ascii="Times New Roman" w:hAnsi="Times New Roman" w:cs="Times New Roman"/>
          <w:spacing w:val="1"/>
          <w:sz w:val="28"/>
          <w:szCs w:val="28"/>
        </w:rPr>
        <w:t>tt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>),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DA0E3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-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нн</w:t>
      </w:r>
      <w:r w:rsidRPr="00DA0E33">
        <w:rPr>
          <w:rFonts w:ascii="Times New Roman" w:hAnsi="Times New Roman" w:cs="Times New Roman"/>
          <w:sz w:val="28"/>
          <w:szCs w:val="28"/>
        </w:rPr>
        <w:t>я-в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tc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- 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 викон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F43FCB" w:rsidRPr="00A827F8" w:rsidRDefault="00F43FCB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9E03B7" w:rsidRPr="00735E1B" w:rsidRDefault="009E03B7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9E03B7" w:rsidRPr="00735E1B" w:rsidRDefault="009E03B7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D2093D" w:rsidRDefault="00D2093D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2.5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:rsidR="00780398" w:rsidRPr="00DA0E33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</w:rPr>
        <w:drawing>
          <wp:inline distT="0" distB="0" distL="0" distR="0">
            <wp:extent cx="5730488" cy="3524250"/>
            <wp:effectExtent l="19050" t="0" r="3562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61" cy="35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CB" w:rsidRPr="00735E1B" w:rsidRDefault="00780398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5.1-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:rsidR="009E03B7" w:rsidRPr="00735E1B" w:rsidRDefault="009E03B7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824D5C" w:rsidRPr="00DA0E33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780398" w:rsidRPr="00735E1B" w:rsidRDefault="005B235E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group id="Группа 946" o:spid="_x0000_s1833" style="position:absolute;left:0;text-align:left;margin-left:18.65pt;margin-top:6.05pt;width:426.55pt;height:354.6pt;z-index:252921856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">
            <v:shape id="Блок-схема: знак завершения 23" o:spid="_x0000_s1834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dxp8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sY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cafEAAAA2wAAAA8AAAAAAAAAAAAAAAAAmAIAAGRycy9k&#10;b3ducmV2LnhtbFBLBQYAAAAABAAEAPUAAACJAwAAAAA=&#10;">
              <v:textbox>
                <w:txbxContent>
                  <w:p w:rsidR="008D4E3C" w:rsidRDefault="008D4E3C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24" o:spid="_x0000_s1835" style="position:absolute;left:16859;top:4857;width:16199;height:65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<v:textbox>
                <w:txbxContent>
                  <w:p w:rsidR="008D4E3C" w:rsidRDefault="008D4E3C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</w:t>
                    </w:r>
                  </w:p>
                  <w:p w:rsidR="008D4E3C" w:rsidRDefault="008D4E3C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</w:t>
                    </w:r>
                  </w:p>
                  <w:p w:rsidR="008D4E3C" w:rsidRPr="00D21EB0" w:rsidRDefault="008D4E3C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RG1:=Y</w:t>
                    </w:r>
                  </w:p>
                </w:txbxContent>
              </v:textbox>
            </v:rect>
            <v:shape id="Ромб 25" o:spid="_x0000_s1836" type="#_x0000_t4" style="position:absolute;left:18383;top:18573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Ah8MA&#10;AADbAAAADwAAAGRycy9kb3ducmV2LnhtbESPUWvCMBSF3wf7D+EKe5upw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gAh8MAAADbAAAADwAAAAAAAAAAAAAAAACYAgAAZHJzL2Rv&#10;d25yZXYueG1sUEsFBgAAAAAEAAQA9QAAAIgDAAAAAA==&#10;">
              <v:textbox>
                <w:txbxContent>
                  <w:p w:rsidR="008D4E3C" w:rsidRDefault="008D4E3C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:rsidR="008D4E3C" w:rsidRDefault="008D4E3C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29" o:spid="_x0000_s1837" type="#_x0000_t116" style="position:absolute;left:16859;top:37147;width:16199;height:38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qsMUA&#10;AADbAAAADwAAAGRycy9kb3ducmV2LnhtbESPQWvCQBSE70L/w/IKvemm1mqN2UipSHuTRq0eH9ln&#10;kpp9G7Krxn/vFoQeh5n5hknmnanFmVpXWVbwPIhAEOdWV1wo2KyX/TcQziNrrC2Tgis5mKcPvQRj&#10;bS/8TefMFyJA2MWooPS+iaV0eUkG3cA2xME72NagD7ItpG7xEuCmlsMoGkuDFYeFEhv6KCk/Ziej&#10;AHfj1efxupSjyfaQvTSviz3//Cr19Ni9z0B46vx/+N7+0gqGU/j7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KqwxQAAANsAAAAPAAAAAAAAAAAAAAAAAJgCAABkcnMv&#10;ZG93bnJldi54bWxQSwUGAAAAAAQABAD1AAAAigMAAAAA&#10;" filled="f">
              <v:textbox>
                <w:txbxContent>
                  <w:p w:rsidR="008D4E3C" w:rsidRDefault="008D4E3C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30" o:spid="_x0000_s1838" style="position:absolute;left:16859;top:12954;width:16199;height:5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>
              <v:textbox>
                <w:txbxContent>
                  <w:p w:rsidR="008D4E3C" w:rsidRDefault="008D4E3C" w:rsidP="009E03B7">
                    <w:pPr>
                      <w:spacing w:line="240" w:lineRule="auto"/>
                      <w:ind w:right="-160"/>
                      <w:contextualSpacing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RG3:=l(RG3).</w:t>
                    </w:r>
                    <w:r w:rsidRPr="003332DF">
                      <w:rPr>
                        <w:rFonts w:ascii="Calibri" w:hAnsi="Calibri" w:cs="Times New Roman"/>
                        <w:position w:val="-10"/>
                        <w:sz w:val="24"/>
                        <w:szCs w:val="28"/>
                        <w:lang w:val="en-US"/>
                      </w:rPr>
                      <w:object w:dxaOrig="1120" w:dyaOrig="380">
                        <v:shape id="_x0000_i1039" type="#_x0000_t75" style="width:56.1pt;height:18.7pt" o:ole="">
                          <v:imagedata r:id="rId36" o:title=""/>
                        </v:shape>
                        <o:OLEObject Type="Embed" ProgID="Equation.3" ShapeID="_x0000_i1039" DrawAspect="Content" ObjectID="_1398503422" r:id="rId37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:rsidR="008D4E3C" w:rsidRPr="00D21EB0" w:rsidRDefault="008D4E3C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rect id="Прямоугольник 31" o:spid="_x0000_s1839" style="position:absolute;left:33147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<v:textbox>
                <w:txbxContent>
                  <w:p w:rsidR="008D4E3C" w:rsidRPr="00D21EB0" w:rsidRDefault="008D4E3C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RG2:=RG2+RG1</w:t>
                    </w:r>
                  </w:p>
                </w:txbxContent>
              </v:textbox>
            </v:rect>
            <v:rect id="Прямоугольник 928" o:spid="_x0000_s1840" style="position:absolute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>
              <v:textbox>
                <w:txbxContent>
                  <w:p w:rsidR="008D4E3C" w:rsidRPr="00D21EB0" w:rsidRDefault="008D4E3C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</w:t>
                    </w:r>
                    <w:r w:rsidRPr="00A879EB">
                      <w:rPr>
                        <w:rFonts w:ascii="Calibri" w:hAnsi="Calibri" w:cs="Times New Roman"/>
                        <w:position w:val="-6"/>
                        <w:sz w:val="24"/>
                        <w:szCs w:val="28"/>
                        <w:lang w:val="en-US"/>
                      </w:rPr>
                      <w:object w:dxaOrig="499" w:dyaOrig="340">
                        <v:shape id="_x0000_i1040" type="#_x0000_t75" style="width:24.3pt;height:16.85pt" o:ole="">
                          <v:imagedata r:id="rId38" o:title=""/>
                        </v:shape>
                        <o:OLEObject Type="Embed" ProgID="Equation.3" ShapeID="_x0000_i1040" DrawAspect="Content" ObjectID="_1398503423" r:id="rId39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+1</w:t>
                    </w:r>
                  </w:p>
                </w:txbxContent>
              </v:textbox>
            </v:rect>
            <v:line id="Прямая соединительная линия 929" o:spid="_x0000_s1841" style="position:absolute;visibility:visibl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gtsYAAADcAAAADwAAAGRycy9kb3ducmV2LnhtbESPQWvCQBSE74X+h+UVeqsbAxqNrhIK&#10;gq2nqqXXR/aZpM2+DbvbmPrrXaHgcZiZb5jlejCt6Mn5xrKC8SgBQVxa3XCl4HjYvMxA+ICssbVM&#10;Cv7Iw3r1+LDEXNszf1C/D5WIEPY5KqhD6HIpfVmTQT+yHXH0TtYZDFG6SmqH5wg3rUyTZCoNNhwX&#10;auzotabyZ/9rFMzK929XZMXbePLZZZc+3U03X5lSz09DsQARaAj38H97qxXM0zn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xoLbGAAAA3AAAAA8AAAAAAAAA&#10;AAAAAAAAoQIAAGRycy9kb3ducmV2LnhtbFBLBQYAAAAABAAEAPkAAACUAwAAAAA=&#10;" strokecolor="black [3213]"/>
            <v:line id="Прямая соединительная линия 930" o:spid="_x0000_s1842" style="position:absolute;visibility:visibl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f9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L5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Sn/bDAAAA3AAAAA8AAAAAAAAAAAAA&#10;AAAAoQIAAGRycy9kb3ducmV2LnhtbFBLBQYAAAAABAAEAPkAAACRAwAAAAA=&#10;" strokecolor="black [3213]"/>
            <v:line id="Прямая соединительная линия 931" o:spid="_x0000_s1843" style="position:absolute;flip:x;visibility:visibl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56GcQAAADcAAAADwAAAGRycy9kb3ducmV2LnhtbESP0WoCMRRE3wv+Q7iCbzVrbUVXo1Sh&#10;UHyRqh9w2Vw3i5ubNYm67tc3QqGPw8ycYRar1tbiRj5UjhWMhhkI4sLpiksFx8PX6xREiMgaa8ek&#10;4EEBVsveywJz7e78Q7d9LEWCcMhRgYmxyaUMhSGLYega4uSdnLcYk/Sl1B7vCW5r+ZZlE2mx4rRg&#10;sKGNoeK8v1oFdReP3Wy9MV12eX/o3W7i/MdWqUG//ZyDiNTG//Bf+1srmI1H8Dy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noZxAAAANwAAAAPAAAAAAAAAAAA&#10;AAAAAKECAABkcnMvZG93bnJldi54bWxQSwUGAAAAAAQABAD5AAAAkgMAAAAA&#10;" strokecolor="black [3213]"/>
            <v:shape id="Соединительная линия уступом 932" o:spid="_x0000_s1844" type="#_x0000_t34" style="position:absolute;left:31623;top:21621;width:9715;height:2001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G56cQAAADcAAAADwAAAGRycy9kb3ducmV2LnhtbESP0YrCMBRE3xf2H8IVfFtTFUSrUUS0&#10;rKDC6n7Apbm2xeamm0Tt/r0RBB+HmTnDzBatqcWNnK8sK+j3EhDEudUVFwp+T5uvMQgfkDXWlknB&#10;P3lYzD8/Zphqe+cfuh1DISKEfYoKyhCaVEqfl2TQ92xDHL2zdQZDlK6Q2uE9wk0tB0kykgYrjgsl&#10;NrQqKb8cr0aB37nJ3mTba/J3Oa13+2WmD6tMqW6nXU5BBGrDO/xqf2sFk+EA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bnpxAAAANwAAAAPAAAAAAAAAAAA&#10;AAAAAKECAABkcnMvZG93bnJldi54bWxQSwUGAAAAAAQABAD5AAAAkgMAAAAA&#10;" adj="21600" strokecolor="black [3213]">
              <v:stroke endarrow="classic"/>
            </v:shape>
            <v:shape id="Соединительная линия уступом 933" o:spid="_x0000_s1845" type="#_x0000_t34" style="position:absolute;left:8667;top:21621;width:9716;height:2001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R0MMAAADcAAAADwAAAGRycy9kb3ducmV2LnhtbESPUWvCMBSF3wX/Q7gD3zSdwnCdUYYg&#10;+ORc6w+4NHdtsLkpSWyrv34RBns8nHO+w9nsRtuKnnwwjhW8LjIQxJXThmsFl/IwX4MIEVlj65gU&#10;3CnAbjudbDDXbuBv6otYiwThkKOCJsYulzJUDVkMC9cRJ+/HeYsxSV9L7XFIcNvKZZa9SYuG00KD&#10;He0bqq7FzSqgkxmwXF8zX+B9aR7H8+OrH5SavYyfHyAijfE//Nc+agXvqxU8z6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ZkdDDAAAA3AAAAA8AAAAAAAAAAAAA&#10;AAAAoQIAAGRycy9kb3ducmV2LnhtbFBLBQYAAAAABAAEAPkAAACRAwAAAAA=&#10;" adj="21600" strokecolor="black [3213]">
              <v:stroke endarrow="classic"/>
            </v:shape>
            <v:shape id="Ромб 934" o:spid="_x0000_s1846" type="#_x0000_t4" style="position:absolute;left:18383;top:29622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yhMUA&#10;AADcAAAADwAAAGRycy9kb3ducmV2LnhtbESPUWvCMBSF34X9h3AF3zR1irjOKGMwkOmL3X7AXXNt&#10;ujU3Ncna7t8bQdjj4ZzzHc5mN9hGdORD7VjBfJaBIC6drrlS8PnxNl2DCBFZY+OYFPxRgN32YbTB&#10;XLueT9QVsRIJwiFHBSbGNpcylIYshplriZN3dt5iTNJXUnvsE9w28jHLVtJizWnBYEuvhsqf4tcq&#10;+P5qTX9cX85ZUfpOvh/9/nI6KDUZDy/PICIN8T98b++1gqfFEm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LKExQAAANwAAAAPAAAAAAAAAAAAAAAAAJgCAABkcnMv&#10;ZG93bnJldi54bWxQSwUGAAAAAAQABAD1AAAAigMAAAAA&#10;">
              <v:textbox>
                <w:txbxContent>
                  <w:p w:rsidR="008D4E3C" w:rsidRDefault="008D4E3C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:rsidR="008D4E3C" w:rsidRDefault="008D4E3C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935" o:spid="_x0000_s1847" style="position:absolute;visibility:visibl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BMsUAAADcAAAADwAAAGRycy9kb3ducmV2LnhtbESPQWvCQBSE7wX/w/IEL0U3VVpimo1U&#10;QfHgpbYXb4/sazaYfRuzq4n/vlsQehxm5hsmXw22ETfqfO1YwcssAUFcOl1zpeD7aztNQfiArLFx&#10;TAru5GFVjJ5yzLTr+ZNux1CJCGGfoQITQptJ6UtDFv3MtcTR+3GdxRBlV0ndYR/htpHzJHmTFmuO&#10;CwZb2hgqz8erVSCfl7tLvz4YnQ6L0z5JN73Bu1KT8fDxDiLQEP7Dj/ZeK1guXuHvTDw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kBMsUAAADcAAAADwAAAAAAAAAA&#10;AAAAAAChAgAAZHJzL2Rvd25yZXYueG1sUEsFBgAAAAAEAAQA+QAAAJMDAAAAAA==&#10;" strokecolor="black [3213]">
              <v:stroke endarrow="classic"/>
            </v:line>
            <v:line id="Прямая соединительная линия 936" o:spid="_x0000_s1848" style="position:absolute;visibility:visibl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fRcQAAADcAAAADwAAAGRycy9kb3ducmV2LnhtbESPQYvCMBSE74L/ITxhL6KpK0itRnGF&#10;XTx4WfXi7dE8m2Lz0m2irf/eCMIeh5n5hlmuO1uJOzW+dKxgMk5AEOdOl1woOB2/RykIH5A1Vo5J&#10;wYM8rFf93hIz7Vr+pfshFCJC2GeowIRQZ1L63JBFP3Y1cfQurrEYomwKqRtsI9xW8jNJZtJiyXHB&#10;YE1bQ/n1cLMK5HD+89d+7Y1Ou+l5l6Tb1uBDqY9Bt1mACNSF//C7vdMK5tMZvM7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59FxAAAANwAAAAPAAAAAAAAAAAA&#10;AAAAAKECAABkcnMvZG93bnJldi54bWxQSwUGAAAAAAQABAD5AAAAkgMAAAAA&#10;" strokecolor="black [3213]">
              <v:stroke endarrow="classic"/>
            </v:line>
            <v:line id="Прямая соединительная линия 937" o:spid="_x0000_s1849" style="position:absolute;flip:y;visibility:visibl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tH9sUAAADcAAAADwAAAGRycy9kb3ducmV2LnhtbESP0WoCMRRE3wv9h3AF32pWbbe6NYoV&#10;CtIX0foBl811s3Rzs01SXffrTaHg4zAzZ5jFqrONOJMPtWMF41EGgrh0uuZKwfHr42kGIkRkjY1j&#10;UnClAKvl48MCC+0uvKfzIVYiQTgUqMDE2BZShtKQxTByLXHyTs5bjEn6SmqPlwS3jZxkWS4t1pwW&#10;DLa0MVR+H36tgqaPx37+vjF99vN81btd7vzLp1LDQbd+AxGpi/fwf3urFcynr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tH9sUAAADcAAAADwAAAAAAAAAA&#10;AAAAAAChAgAAZHJzL2Rvd25yZXYueG1sUEsFBgAAAAAEAAQA+QAAAJMDAAAAAA==&#10;" strokecolor="black [3213]"/>
            <v:line id="Прямая соединительная линия 938" o:spid="_x0000_s1850" style="position:absolute;visibility:visibl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urMEAAADcAAAADwAAAGRycy9kb3ducmV2LnhtbERPTYvCMBC9L/gfwgheFk1XQWo1igqK&#10;h73Y3Yu3oRmbYjOpTdbWf28Owh4f73u16W0tHtT6yrGCr0kCgrhwuuJSwe/PYZyC8AFZY+2YFDzJ&#10;w2Y9+Fhhpl3HZ3rkoRQxhH2GCkwITSalLwxZ9BPXEEfu6lqLIcK2lLrFLobbWk6TZC4tVhwbDDa0&#10;N1Tc8j+rQH4ujvdu92102s8upyTddwafSo2G/XYJIlAf/sVv90krWMzi2ng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qK6swQAAANwAAAAPAAAAAAAAAAAAAAAA&#10;AKECAABkcnMvZG93bnJldi54bWxQSwUGAAAAAAQABAD5AAAAjwMAAAAA&#10;" strokecolor="black [3213]">
              <v:stroke endarrow="classic"/>
            </v:line>
            <v:line id="Прямая соединительная линия 939" o:spid="_x0000_s1851" style="position:absolute;visibility:visibl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2a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qWs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oNmvGAAAA3AAAAA8AAAAAAAAA&#10;AAAAAAAAoQIAAGRycy9kb3ducmV2LnhtbFBLBQYAAAAABAAEAPkAAACUAwAAAAA=&#10;" strokecolor="black [3213]"/>
            <v:shape id="Соединительная линия уступом 945" o:spid="_x0000_s1852" type="#_x0000_t34" style="position:absolute;left:24765;top:12192;width:6858;height:20478;flip:x 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5w8MAAADcAAAADwAAAGRycy9kb3ducmV2LnhtbESP3YrCMBCF7wXfIcyCN6KpokvtGkUU&#10;ZUVwUZe9HpqxLTaT0kStb78RBC8P5+fjTOeNKcWNaldYVjDoRyCIU6sLzhT8nta9GITzyBpLy6Tg&#10;QQ7ms3Zriom2dz7Q7egzEUbYJagg975KpHRpTgZd31bEwTvb2qAPss6krvEexk0ph1H0KQ0WHAg5&#10;VrTMKb0cryZwt1rur6sf+Xfe6XS43nTjkrtKdT6axRcIT41/h1/tb61gMhrD80w4AnL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fecPDAAAA3AAAAA8AAAAAAAAAAAAA&#10;AAAAoQIAAGRycy9kb3ducmV2LnhtbFBLBQYAAAAABAAEAPkAAACRAwAAAAA=&#10;" adj="-65400" strokecolor="black [3213]">
              <v:stroke endarrow="classic"/>
            </v:shape>
          </v:group>
        </w:pict>
      </w: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1D262C" w:rsidRDefault="001D262C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473AF" w:rsidRPr="00DA0E33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 w:rsidRPr="00DA0E33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1D262C" w:rsidRDefault="001D262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F32A3A" w:rsidP="00F32A3A">
      <w:pPr>
        <w:rPr>
          <w:b/>
          <w:sz w:val="24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tbl>
      <w:tblPr>
        <w:tblStyle w:val="a7"/>
        <w:tblW w:w="10065" w:type="dxa"/>
        <w:tblInd w:w="-34" w:type="dxa"/>
        <w:tblLayout w:type="fixed"/>
        <w:tblLook w:val="04A0"/>
      </w:tblPr>
      <w:tblGrid>
        <w:gridCol w:w="709"/>
        <w:gridCol w:w="3119"/>
        <w:gridCol w:w="3118"/>
        <w:gridCol w:w="3119"/>
      </w:tblGrid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F32A3A" w:rsidRPr="00DA0E33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3(Z)</w:t>
            </w:r>
          </w:p>
        </w:tc>
        <w:tc>
          <w:tcPr>
            <w:tcW w:w="3118" w:type="dxa"/>
          </w:tcPr>
          <w:p w:rsidR="00F32A3A" w:rsidRPr="00DA0E33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2(X)</w:t>
            </w:r>
          </w:p>
        </w:tc>
        <w:tc>
          <w:tcPr>
            <w:tcW w:w="3119" w:type="dxa"/>
          </w:tcPr>
          <w:p w:rsidR="00F32A3A" w:rsidRPr="00DA0E33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1(Y)</w:t>
            </w: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CE28FF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  <w:r w:rsidR="00F32A3A" w:rsidRPr="00DA0E33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118" w:type="dxa"/>
          </w:tcPr>
          <w:p w:rsidR="00F32A3A" w:rsidRPr="007D3978" w:rsidRDefault="007E3451" w:rsidP="0009723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0100110111000101</w:t>
            </w:r>
          </w:p>
        </w:tc>
        <w:tc>
          <w:tcPr>
            <w:tcW w:w="3119" w:type="dxa"/>
          </w:tcPr>
          <w:p w:rsidR="00977461" w:rsidRPr="007D3978" w:rsidRDefault="008C0D61" w:rsidP="00813628">
            <w:pPr>
              <w:ind w:right="34"/>
              <w:jc w:val="right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</w:t>
            </w:r>
            <w:r w:rsidR="007D3978" w:rsidRPr="007D3978">
              <w:rPr>
                <w:rFonts w:ascii="Times New Roman" w:hAnsi="Times New Roman" w:cs="Times New Roman"/>
                <w:sz w:val="24"/>
                <w:szCs w:val="28"/>
              </w:rPr>
              <w:t>101010111000011</w:t>
            </w:r>
          </w:p>
          <w:p w:rsidR="007D3978" w:rsidRPr="007D3978" w:rsidRDefault="007D3978" w:rsidP="007D3978">
            <w:pPr>
              <w:ind w:right="-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01001101110001010</w:t>
            </w:r>
          </w:p>
          <w:p w:rsidR="007E3451" w:rsidRPr="007D3978" w:rsidRDefault="007E3451" w:rsidP="007E3451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AB1F43" w:rsidRPr="007D3978" w:rsidRDefault="007E3451" w:rsidP="007E3451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0100010111000111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01000101110001110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AB1F43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0011010111001011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00110101110010110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AB1F43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0001010111010011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00010101110100110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AB1F43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1101010111100011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0000000000011110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11010101111000110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AB1F43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0000000110001001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tabs>
                <w:tab w:val="center" w:pos="194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0000000000111101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00000001100010010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AB1F43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1010110101001111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0000000001111010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10101101010011110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AB1F43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1011000001100001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0000000011110100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10110000011000010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1011011010000101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0000000111101000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10110110100001010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1100001011001101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0000001111010000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11000010110011010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1101101101011101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0000011110100000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11011011010111010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0000110001111101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12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0000111101000001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00001100011111010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1100001100110111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13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0001111010000010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11000011001101110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1101110000110001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14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0011110100000100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11011100001100010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0000111000100101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rPr>
          <w:trHeight w:val="781"/>
        </w:trPr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15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0111101000001001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00001110001001010</w:t>
            </w:r>
          </w:p>
          <w:p w:rsidR="007E3451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+11010101000111101</w:t>
            </w:r>
          </w:p>
          <w:p w:rsidR="00E01122" w:rsidRPr="007D3978" w:rsidRDefault="007E3451" w:rsidP="007E345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1362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1100011010000111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1541" w:rsidRPr="00DA0E33" w:rsidTr="007D3978">
        <w:trPr>
          <w:trHeight w:val="781"/>
        </w:trPr>
        <w:tc>
          <w:tcPr>
            <w:tcW w:w="709" w:type="dxa"/>
          </w:tcPr>
          <w:p w:rsidR="00A01541" w:rsidRPr="00DA0E33" w:rsidRDefault="00A01541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bottom"/>
          </w:tcPr>
          <w:p w:rsidR="00A01541" w:rsidRPr="007D3978" w:rsidRDefault="007E3451" w:rsidP="007D39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b/>
                <w:sz w:val="24"/>
                <w:szCs w:val="24"/>
              </w:rPr>
              <w:t>1111010000010010</w:t>
            </w:r>
          </w:p>
        </w:tc>
        <w:tc>
          <w:tcPr>
            <w:tcW w:w="3118" w:type="dxa"/>
          </w:tcPr>
          <w:p w:rsidR="007E3451" w:rsidRPr="007D3978" w:rsidRDefault="007E3451" w:rsidP="007E3451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11000110100001110</w:t>
            </w:r>
          </w:p>
          <w:p w:rsidR="007E3451" w:rsidRPr="007D3978" w:rsidRDefault="007E3451" w:rsidP="007E3451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+00101010111000011</w:t>
            </w:r>
          </w:p>
          <w:p w:rsidR="00A01541" w:rsidRPr="007D3978" w:rsidRDefault="007E3451" w:rsidP="007E3451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=11110001011010001</w:t>
            </w:r>
          </w:p>
        </w:tc>
        <w:tc>
          <w:tcPr>
            <w:tcW w:w="3119" w:type="dxa"/>
          </w:tcPr>
          <w:p w:rsidR="00A01541" w:rsidRPr="007D3978" w:rsidRDefault="00A01541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.5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F32A3A" w:rsidRPr="00DA0E33" w:rsidRDefault="0065119A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590699" cy="2291937"/>
            <wp:effectExtent l="19050" t="0" r="351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1" cy="22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DA0E33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2.5.3 – Функціональна схема</w:t>
      </w:r>
    </w:p>
    <w:p w:rsidR="00F32A3A" w:rsidRPr="00DA0E33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9265D4" w:rsidRPr="00DA0E33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/>
      </w:tblPr>
      <w:tblGrid>
        <w:gridCol w:w="2814"/>
        <w:gridCol w:w="2405"/>
        <w:gridCol w:w="2397"/>
        <w:gridCol w:w="2413"/>
      </w:tblGrid>
      <w:tr w:rsidR="009265D4" w:rsidRPr="00DA0E33" w:rsidTr="00952BA8">
        <w:tc>
          <w:tcPr>
            <w:tcW w:w="4989" w:type="dxa"/>
            <w:gridSpan w:val="2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9265D4" w:rsidRPr="00DA0E33" w:rsidTr="007968E5">
        <w:tc>
          <w:tcPr>
            <w:tcW w:w="2566" w:type="dxa"/>
            <w:tcBorders>
              <w:bottom w:val="single" w:sz="4" w:space="0" w:color="auto"/>
            </w:tcBorders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  <w:proofErr w:type="spellEnd"/>
          </w:p>
        </w:tc>
        <w:tc>
          <w:tcPr>
            <w:tcW w:w="2423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9265D4" w:rsidRPr="00DA0E33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7968E5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9265D4" w:rsidRPr="00DA0E33" w:rsidRDefault="005B235E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</w:rPr>
            </w:pPr>
            <w:r w:rsidRPr="005B235E"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>
                <v:line id="Прямая соединительная линия 956" o:spid="_x0000_s1133" style="position:absolute;left:0;text-align:left;z-index:252504064;visibility:visibl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.RG2[n+1]</w:t>
            </w:r>
          </w:p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9265D4" w:rsidRPr="00DA0E33" w:rsidRDefault="005B235E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B235E"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>
                <v:line id="Прямая соединительная линия 957" o:spid="_x0000_s1132" style="position:absolute;left:0;text-align:left;z-index:252506112;visibility:visible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RG1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+1</w:t>
            </w:r>
          </w:p>
          <w:p w:rsidR="009265D4" w:rsidRPr="00DA0E33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W4</w:t>
            </w:r>
          </w:p>
          <w:p w:rsidR="009265D4" w:rsidRPr="00DA0E33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:rsidR="009265D4" w:rsidRPr="00DA0E33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:rsidR="00B24FA0" w:rsidRDefault="005B235E" w:rsidP="0065119A">
      <w:pPr>
        <w:rPr>
          <w:sz w:val="28"/>
          <w:szCs w:val="28"/>
          <w:lang w:val="en-US"/>
        </w:rPr>
      </w:pPr>
      <w:r w:rsidRPr="005B235E">
        <w:rPr>
          <w:noProof/>
        </w:rPr>
        <w:pict>
          <v:shape id="_x0000_s1883" type="#_x0000_t202" style="position:absolute;margin-left:281.6pt;margin-top:14.7pt;width:30.05pt;height:21.7pt;z-index:252953600;visibility:visible;mso-position-horizontal-relative:text;mso-position-vertical-relative:text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" filled="f" stroked="f">
            <v:textbox style="mso-next-textbox:#_x0000_s1883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5B235E">
        <w:rPr>
          <w:noProof/>
        </w:rPr>
        <w:pict>
          <v:oval id="Овал 26" o:spid="_x0000_s1872" style="position:absolute;margin-left:273.9pt;margin-top:22.7pt;width:7pt;height:8.05pt;z-index:252942336;visibility:visible;mso-position-horizontal-relative:text;mso-position-vertical-relative:text;v-text-anchor:midd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" fillcolor="black [3213]" stroked="f" strokeweight="2pt"/>
        </w:pict>
      </w:r>
      <w:r w:rsidRPr="005B235E">
        <w:rPr>
          <w:noProof/>
        </w:rPr>
        <w:pict>
          <v:shape id="Блок-схема: знак завершения 80" o:spid="_x0000_s1854" type="#_x0000_t116" style="position:absolute;margin-left:158.65pt;margin-top:9.85pt;width:118.8pt;height:32.7pt;z-index:252923904;visibility:visible;mso-position-horizontal-relative:text;mso-position-vertical-relative:tex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">
            <v:textbox style="mso-next-textbox:#Блок-схема: знак завершения 80">
              <w:txbxContent>
                <w:p w:rsidR="008D4E3C" w:rsidRDefault="008D4E3C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:rsidR="00F32A3A" w:rsidRDefault="005B235E" w:rsidP="0065119A">
      <w:pPr>
        <w:rPr>
          <w:noProof/>
          <w:lang w:val="en-US"/>
        </w:rPr>
      </w:pPr>
      <w:r>
        <w:rPr>
          <w:noProof/>
        </w:rPr>
        <w:pict>
          <v:line id="Прямая соединительная линия 87" o:spid="_x0000_s1861" style="position:absolute;z-index:252931072;visibility:visible" from="216.65pt,13.2pt" to="216.65pt,25.5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" strokecolor="black [3213]"/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shape id="_x0000_s1884" type="#_x0000_t202" style="position:absolute;margin-left:282.3pt;margin-top:1.4pt;width:30.05pt;height:21.75pt;z-index:252954624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" filled="f" stroked="f">
            <v:textbox style="mso-next-textbox:#_x0000_s1884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noProof/>
        </w:rPr>
        <w:pict>
          <v:oval id="Овал 28" o:spid="_x0000_s1874" style="position:absolute;margin-left:274.6pt;margin-top:7.85pt;width:7pt;height:8.05pt;z-index:252944384;visibility:visible;v-text-anchor:midd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stmgIAAIU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" fillcolor="black [3213]" stroked="f" strokeweight="2pt"/>
        </w:pict>
      </w:r>
      <w:r>
        <w:rPr>
          <w:noProof/>
        </w:rPr>
        <w:pict>
          <v:line id="Прямая соединительная линия 88" o:spid="_x0000_s1862" style="position:absolute;z-index:252932096;visibility:visible" from="216.65pt,23.95pt" to="216.65pt,36.3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" strokecolor="black [3213]"/>
        </w:pict>
      </w:r>
      <w:r>
        <w:rPr>
          <w:noProof/>
        </w:rPr>
        <w:pict>
          <v:rect id="Прямоугольник 81" o:spid="_x0000_s1855" style="position:absolute;margin-left:158.65pt;margin-top:-.2pt;width:118.8pt;height:23.35pt;z-index:252924928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">
            <v:textbox style="mso-next-textbox:#Прямоугольник 81">
              <w:txbxContent>
                <w:p w:rsidR="008D4E3C" w:rsidRPr="00D21EB0" w:rsidRDefault="008D4E3C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W3, W2, W1</w:t>
                  </w:r>
                </w:p>
              </w:txbxContent>
            </v:textbox>
          </v:rect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shape id="_x0000_s1885" type="#_x0000_t202" style="position:absolute;margin-left:282.3pt;margin-top:11.35pt;width:30.05pt;height:21.75pt;z-index:252955648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" filled="f" stroked="f">
            <v:textbox style="mso-next-textbox:#_x0000_s1885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217805" cy="136761"/>
                        <wp:effectExtent l="0" t="0" r="0" b="0"/>
                        <wp:docPr id="2" name="Рисунок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805" cy="1367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Соединительная линия уступом 952" o:spid="_x0000_s1878" type="#_x0000_t34" style="position:absolute;margin-left:216.85pt;margin-top:4.1pt;width:50.25pt;height:156.9pt;flip:x y;z-index:252948480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" adj="-72172" strokecolor="black [3213]">
            <v:stroke endarrow="classic"/>
          </v:shape>
        </w:pict>
      </w:r>
      <w:r>
        <w:rPr>
          <w:noProof/>
        </w:rPr>
        <w:pict>
          <v:oval id="Овал 27" o:spid="_x0000_s1873" style="position:absolute;margin-left:274.6pt;margin-top:18.35pt;width:7pt;height:8.05pt;z-index:252943360;visibility:visible;v-text-anchor:midd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" fillcolor="black [3213]" stroked="f" strokeweight="2pt"/>
        </w:pict>
      </w:r>
      <w:r>
        <w:rPr>
          <w:noProof/>
        </w:rPr>
        <w:pict>
          <v:rect id="Прямоугольник 84" o:spid="_x0000_s1858" style="position:absolute;margin-left:158.65pt;margin-top:11.35pt;width:118.8pt;height:21.75pt;z-index:252928000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">
            <v:textbox style="mso-next-textbox:#Прямоугольник 84">
              <w:txbxContent>
                <w:p w:rsidR="008D4E3C" w:rsidRPr="00D21EB0" w:rsidRDefault="008D4E3C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ShL1, ShL2</w:t>
                  </w:r>
                </w:p>
              </w:txbxContent>
            </v:textbox>
          </v:rect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shape id="_x0000_s1882" type="#_x0000_t202" style="position:absolute;margin-left:267.05pt;margin-top:20.25pt;width:21.65pt;height:21.7pt;z-index:252952576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3lr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" filled="f" stroked="f">
            <v:textbox style="mso-next-textbox:#_x0000_s1882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03505" cy="90150"/>
                        <wp:effectExtent l="0" t="0" r="0" b="5715"/>
                        <wp:docPr id="68" name="Рисунок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879" type="#_x0000_t202" style="position:absolute;margin-left:151pt;margin-top:20.25pt;width:21.65pt;height:21.7pt;z-index:252949504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" filled="f" stroked="f">
            <v:textbox style="mso-next-textbox:#_x0000_s1879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</w:rPr>
        <w:pict>
          <v:line id="Прямая соединительная линия 89" o:spid="_x0000_s1863" style="position:absolute;z-index:252933120;visibility:visible" from="217.95pt,8.45pt" to="217.95pt,16.5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" strokecolor="black [3213]"/>
        </w:pict>
      </w:r>
      <w:r>
        <w:rPr>
          <w:noProof/>
        </w:rPr>
        <w:pict>
          <v:shape id="Ромб 82" o:spid="_x0000_s1856" type="#_x0000_t4" style="position:absolute;margin-left:169.75pt;margin-top:16.5pt;width:97.2pt;height:50.35pt;z-index:252925952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">
            <v:textbox style="mso-next-textbox:#Ромб 82">
              <w:txbxContent>
                <w:p w:rsidR="008D4E3C" w:rsidRDefault="008D4E3C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:rsidR="008D4E3C" w:rsidRDefault="008D4E3C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shape id="Соединительная линия уступом 91" o:spid="_x0000_s1865" type="#_x0000_t34" style="position:absolute;margin-left:98.5pt;margin-top:16.8pt;width:71.25pt;height:16.9pt;flip:x;z-index:252935168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" adj="21600" strokecolor="black [3213]">
            <v:stroke endarrow="classic"/>
          </v:shape>
        </w:pict>
      </w:r>
      <w:r>
        <w:rPr>
          <w:noProof/>
        </w:rPr>
        <w:pict>
          <v:shape id="Соединительная линия уступом 90" o:spid="_x0000_s1864" type="#_x0000_t34" style="position:absolute;margin-left:266.85pt;margin-top:16.8pt;width:71.25pt;height:16.9pt;z-index:252934144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" adj="21600" strokecolor="black [3213]">
            <v:stroke endarrow="classic"/>
          </v:shape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shape id="_x0000_s1887" type="#_x0000_t202" style="position:absolute;margin-left:393pt;margin-top:10.85pt;width:30.05pt;height:21.7pt;z-index:252957696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" filled="f" stroked="f">
            <v:textbox style="mso-next-textbox:#_x0000_s1887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noProof/>
        </w:rPr>
        <w:pict>
          <v:oval id="Овал 948" o:spid="_x0000_s1876" style="position:absolute;margin-left:393pt;margin-top:15.95pt;width:7pt;height:8.05pt;z-index:252946432;visibility:visible;v-text-anchor:midd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" fillcolor="black [3213]" stroked="f" strokeweight="2pt"/>
        </w:pict>
      </w:r>
      <w:r>
        <w:rPr>
          <w:noProof/>
        </w:rPr>
        <w:pict>
          <v:shape id="_x0000_s1886" type="#_x0000_t202" style="position:absolute;margin-left:158.65pt;margin-top:9.05pt;width:30.05pt;height:21.7pt;z-index:252956672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" filled="f" stroked="f">
            <v:textbox style="mso-next-textbox:#_x0000_s1886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noProof/>
        </w:rPr>
        <w:pict>
          <v:oval id="Овал 947" o:spid="_x0000_s1875" style="position:absolute;margin-left:151pt;margin-top:15.95pt;width:6.95pt;height:8.05pt;z-index:252945408;visibility:visible;v-text-anchor:midd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" fillcolor="black [3213]" stroked="f" strokeweight="2pt"/>
        </w:pict>
      </w:r>
      <w:r>
        <w:rPr>
          <w:noProof/>
        </w:rPr>
        <w:pict>
          <v:rect id="Прямоугольник 86" o:spid="_x0000_s1860" style="position:absolute;margin-left:34.95pt;margin-top:8.25pt;width:118.8pt;height:24.3pt;z-index:252930048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">
            <v:textbox style="mso-next-textbox:#Прямоугольник 86">
              <w:txbxContent>
                <w:p w:rsidR="008D4E3C" w:rsidRPr="00D21EB0" w:rsidRDefault="008D4E3C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W4</w:t>
                  </w:r>
                </w:p>
              </w:txbxContent>
            </v:textbox>
          </v:rect>
        </w:pict>
      </w:r>
      <w:r>
        <w:rPr>
          <w:noProof/>
        </w:rPr>
        <w:pict>
          <v:rect id="Прямоугольник 85" o:spid="_x0000_s1859" style="position:absolute;margin-left:278pt;margin-top:8.25pt;width:118.8pt;height:24.3pt;z-index:252929024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">
            <v:textbox style="mso-next-textbox:#Прямоугольник 85">
              <w:txbxContent>
                <w:p w:rsidR="008D4E3C" w:rsidRPr="00D21EB0" w:rsidRDefault="008D4E3C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W5</w:t>
                  </w:r>
                </w:p>
              </w:txbxContent>
            </v:textbox>
          </v:rect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line id="Прямая соединительная линия 1056" o:spid="_x0000_s1870" style="position:absolute;z-index:252940288;visibility:visible" from="217.95pt,20.65pt" to="217.95pt,33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" strokecolor="black [3213]">
            <v:stroke endarrow="classic"/>
          </v:line>
        </w:pict>
      </w:r>
      <w:r>
        <w:rPr>
          <w:noProof/>
        </w:rPr>
        <w:pict>
          <v:line id="Прямая соединительная линия 95" o:spid="_x0000_s1869" style="position:absolute;flip:y;z-index:252939264;visibility:visible" from="98.5pt,19.05pt" to="338.8pt,19.55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" strokecolor="black [3213]"/>
        </w:pict>
      </w:r>
      <w:r>
        <w:rPr>
          <w:noProof/>
        </w:rPr>
        <w:pict>
          <v:line id="Прямая соединительная линия 94" o:spid="_x0000_s1868" style="position:absolute;z-index:252938240;visibility:visible" from="338.8pt,6.95pt" to="338.8pt,19.3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" strokecolor="black [3213]">
            <v:stroke endarrow="classic"/>
          </v:line>
        </w:pict>
      </w:r>
      <w:r>
        <w:rPr>
          <w:noProof/>
        </w:rPr>
        <w:pict>
          <v:line id="Прямая соединительная линия 93" o:spid="_x0000_s1867" style="position:absolute;z-index:252937216;visibility:visible" from="98.5pt,7.75pt" to="98.5pt,20.1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" strokecolor="black [3213]">
            <v:stroke endarrow="classic"/>
          </v:line>
        </w:pict>
      </w:r>
    </w:p>
    <w:p w:rsidR="009E03B7" w:rsidRDefault="005B235E" w:rsidP="0065119A">
      <w:pPr>
        <w:rPr>
          <w:noProof/>
          <w:lang w:val="en-US"/>
        </w:rPr>
      </w:pPr>
      <w:r>
        <w:rPr>
          <w:noProof/>
        </w:rPr>
        <w:pict>
          <v:shape id="_x0000_s1881" type="#_x0000_t202" style="position:absolute;margin-left:267.05pt;margin-top:13.4pt;width:21.65pt;height:21.7pt;z-index:252951552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" filled="f" stroked="f">
            <v:textbox style="mso-next-textbox:#_x0000_s1881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03505" cy="90150"/>
                        <wp:effectExtent l="0" t="0" r="0" b="5715"/>
                        <wp:docPr id="1066" name="Рисунок 10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Ромб 92" o:spid="_x0000_s1866" type="#_x0000_t4" style="position:absolute;margin-left:169.75pt;margin-top:8.05pt;width:97.2pt;height:50.4pt;z-index:252936192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">
            <v:textbox style="mso-next-textbox:#Ромб 92">
              <w:txbxContent>
                <w:p w:rsidR="008D4E3C" w:rsidRDefault="008D4E3C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  <w:p w:rsidR="008D4E3C" w:rsidRDefault="008D4E3C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9E03B7" w:rsidRDefault="009E03B7" w:rsidP="0065119A">
      <w:pPr>
        <w:rPr>
          <w:noProof/>
          <w:lang w:val="en-US"/>
        </w:rPr>
      </w:pPr>
    </w:p>
    <w:p w:rsidR="009E03B7" w:rsidRPr="009E03B7" w:rsidRDefault="005B235E" w:rsidP="006511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shape id="_x0000_s1888" type="#_x0000_t202" style="position:absolute;margin-left:276.75pt;margin-top:28.5pt;width:30.05pt;height:21.75pt;z-index:252958720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" filled="f" stroked="f">
            <v:textbox style="mso-next-textbox:#_x0000_s1888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880" type="#_x0000_t202" style="position:absolute;margin-left:197.1pt;margin-top:2.75pt;width:21.65pt;height:21.75pt;z-index:252950528;visibility:visible;mso-width-relative:margin;mso-height-relative:margin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" filled="f" stroked="f">
            <v:textbox style="mso-next-textbox:#_x0000_s1880">
              <w:txbxContent>
                <w:p w:rsidR="008D4E3C" w:rsidRPr="00353C24" w:rsidRDefault="008D4E3C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Прямая соединительная линия 1057" o:spid="_x0000_s1871" style="position:absolute;z-index:252941312;visibility:visible" from="218.65pt,7.85pt" to="218.65pt,20.2pt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" strokecolor="black [3213]"/>
        </w:pict>
      </w:r>
      <w:r>
        <w:rPr>
          <w:noProof/>
          <w:sz w:val="28"/>
          <w:szCs w:val="28"/>
        </w:rPr>
        <w:pict>
          <v:shape id="Блок-схема: знак завершения 83" o:spid="_x0000_s1857" type="#_x0000_t116" style="position:absolute;margin-left:158.6pt;margin-top:20.75pt;width:118.75pt;height:32.7pt;z-index:252926976;visibility:visib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" filled="f">
            <v:textbox style="mso-next-textbox:#Блок-схема: знак завершения 83">
              <w:txbxContent>
                <w:p w:rsidR="008D4E3C" w:rsidRDefault="008D4E3C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:rsidR="001D262C" w:rsidRDefault="005B235E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pict>
          <v:oval id="Овал 951" o:spid="_x0000_s1877" style="position:absolute;left:0;text-align:left;margin-left:273.2pt;margin-top:5.3pt;width:7pt;height:8.05pt;z-index:252947456;visibility:visible;v-text-anchor:middle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" fillcolor="black [3213]" stroked="f" strokeweight="2pt"/>
        </w:pict>
      </w:r>
    </w:p>
    <w:p w:rsidR="00F32A3A" w:rsidRPr="001D262C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2.5.4-Закодований мікроалгоритм.</w:t>
      </w:r>
    </w:p>
    <w:p w:rsidR="00F32A3A" w:rsidRPr="00DA0E33" w:rsidRDefault="005B235E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5B235E">
        <w:rPr>
          <w:noProof/>
        </w:rPr>
        <w:lastRenderedPageBreak/>
        <w:pict>
          <v:group id="_x0000_s1530" style="position:absolute;margin-left:56.7pt;margin-top:23.15pt;width:398.75pt;height:399.05pt;z-index:252561408" coordorigin="2384,541" coordsize="7863,7696">
            <v:shape id="_x0000_s1531" type="#_x0000_t202" style="position:absolute;left:2729;top:1773;width:847;height:437">
              <v:textbox style="mso-next-textbox:#_x0000_s1531">
                <w:txbxContent>
                  <w:p w:rsidR="008D4E3C" w:rsidRPr="004717AD" w:rsidRDefault="008D4E3C" w:rsidP="00332972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011</w:t>
                    </w:r>
                  </w:p>
                </w:txbxContent>
              </v:textbox>
            </v:shape>
            <v:shape id="_x0000_s1532" type="#_x0000_t202" style="position:absolute;left:6178;top:541;width:847;height:437">
              <v:textbox style="mso-next-textbox:#_x0000_s1532">
                <w:txbxContent>
                  <w:p w:rsidR="008D4E3C" w:rsidRPr="004717AD" w:rsidRDefault="008D4E3C" w:rsidP="00332972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010</w:t>
                    </w:r>
                  </w:p>
                </w:txbxContent>
              </v:textbox>
            </v:shape>
            <v:shape id="_x0000_s1533" type="#_x0000_t202" style="position:absolute;left:9282;top:1972;width:847;height:437">
              <v:textbox style="mso-next-textbox:#_x0000_s1533">
                <w:txbxContent>
                  <w:p w:rsidR="008D4E3C" w:rsidRPr="004717AD" w:rsidRDefault="008D4E3C" w:rsidP="00332972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000</w:t>
                    </w:r>
                  </w:p>
                </w:txbxContent>
              </v:textbox>
            </v:shape>
            <v:shape id="_x0000_s1534" type="#_x0000_t202" style="position:absolute;left:8730;top:5580;width:847;height:437">
              <v:textbox style="mso-next-textbox:#_x0000_s1534">
                <w:txbxContent>
                  <w:p w:rsidR="008D4E3C" w:rsidRPr="004717AD" w:rsidRDefault="008D4E3C" w:rsidP="00332972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100</w:t>
                    </w:r>
                  </w:p>
                </w:txbxContent>
              </v:textbox>
            </v:shape>
            <v:shape id="_x0000_s1535" type="#_x0000_t202" style="position:absolute;left:3042;top:4275;width:847;height:437">
              <v:textbox style="mso-next-textbox:#_x0000_s1535">
                <w:txbxContent>
                  <w:p w:rsidR="008D4E3C" w:rsidRPr="004717AD" w:rsidRDefault="008D4E3C" w:rsidP="00332972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001</w:t>
                    </w:r>
                  </w:p>
                </w:txbxContent>
              </v:textbox>
            </v:shape>
            <v:oval id="_x0000_s1536" style="position:absolute;left:2384;top:2321;width:1782;height:1579">
              <v:textbox style="mso-next-textbox:#_x0000_s1536">
                <w:txbxContent>
                  <w:p w:rsidR="008D4E3C" w:rsidRPr="00554F8D" w:rsidRDefault="008D4E3C" w:rsidP="00332972">
                    <w:pPr>
                      <w:jc w:val="center"/>
                      <w:rPr>
                        <w:sz w:val="30"/>
                        <w:szCs w:val="30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 w:rsidRPr="00554F8D"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1</w:t>
                    </w:r>
                    <w:r w:rsidRPr="00554F8D">
                      <w:rPr>
                        <w:sz w:val="30"/>
                        <w:szCs w:val="30"/>
                        <w:lang w:val="en-US"/>
                      </w:rPr>
                      <w:t>/-</w:t>
                    </w:r>
                  </w:p>
                </w:txbxContent>
              </v:textbox>
            </v:oval>
            <v:oval id="_x0000_s1537" style="position:absolute;left:5634;top:1080;width:1588;height:1408">
              <v:textbox style="mso-next-textbox:#_x0000_s1537">
                <w:txbxContent>
                  <w:p w:rsidR="008D4E3C" w:rsidRPr="00D21EB0" w:rsidRDefault="008D4E3C" w:rsidP="0033297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2</w:t>
                    </w:r>
                    <w:r w:rsidRPr="00410E27">
                      <w:rPr>
                        <w:sz w:val="24"/>
                        <w:szCs w:val="30"/>
                        <w:lang w:val="en-US"/>
                      </w:rPr>
                      <w:t>/</w:t>
                    </w:r>
                    <w:r w:rsidRPr="00410E27">
                      <w:rPr>
                        <w:rFonts w:ascii="Calibri" w:hAnsi="Calibri" w:cs="Times New Roman"/>
                        <w:sz w:val="20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W2, W3, W1</w:t>
                    </w:r>
                  </w:p>
                  <w:p w:rsidR="008D4E3C" w:rsidRPr="00410E27" w:rsidRDefault="008D4E3C" w:rsidP="0033297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0"/>
                        <w:szCs w:val="28"/>
                        <w:lang w:val="en-US"/>
                      </w:rPr>
                    </w:pPr>
                    <w:r w:rsidRPr="00410E27">
                      <w:rPr>
                        <w:rFonts w:ascii="Calibri" w:hAnsi="Calibri" w:cs="Times New Roman"/>
                        <w:sz w:val="20"/>
                        <w:szCs w:val="28"/>
                        <w:lang w:val="en-US"/>
                      </w:rPr>
                      <w:t>, W2, W3, W</w:t>
                    </w:r>
                    <w:r w:rsidRPr="00410E27">
                      <w:rPr>
                        <w:rFonts w:ascii="Calibri" w:hAnsi="Calibri" w:cs="Times New Roman"/>
                        <w:sz w:val="20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  <w:p w:rsidR="008D4E3C" w:rsidRPr="00B27F2F" w:rsidRDefault="008D4E3C" w:rsidP="0033297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W2, W3</w:t>
                    </w:r>
                  </w:p>
                  <w:p w:rsidR="008D4E3C" w:rsidRPr="00554F8D" w:rsidRDefault="008D4E3C" w:rsidP="00332972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oval id="_x0000_s1538" style="position:absolute;left:8658;top:2488;width:1589;height:1408">
              <v:textbox style="mso-next-textbox:#_x0000_s1538">
                <w:txbxContent>
                  <w:p w:rsidR="008D4E3C" w:rsidRPr="00EE2BEE" w:rsidRDefault="008D4E3C" w:rsidP="0033297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3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4717A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ShL1,</w:t>
                    </w:r>
                    <w:r w:rsidRPr="004717A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ShL2</w:t>
                    </w:r>
                  </w:p>
                  <w:p w:rsidR="008D4E3C" w:rsidRPr="00554F8D" w:rsidRDefault="008D4E3C" w:rsidP="00332972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oval id="_x0000_s1539" style="position:absolute;left:6807;top:4956;width:1851;height:1641">
              <v:textbox style="mso-next-textbox:#_x0000_s1539">
                <w:txbxContent>
                  <w:p w:rsidR="008D4E3C" w:rsidRDefault="008D4E3C" w:rsidP="003329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4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554F8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W4</w:t>
                    </w:r>
                  </w:p>
                  <w:p w:rsidR="008D4E3C" w:rsidRPr="00EE2BEE" w:rsidRDefault="008D4E3C" w:rsidP="003329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554F8D" w:rsidRDefault="008D4E3C" w:rsidP="00332972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oval id="_x0000_s1540" style="position:absolute;left:2729;top:4724;width:1851;height:1640">
              <v:textbox style="mso-next-textbox:#_x0000_s1540">
                <w:txbxContent>
                  <w:p w:rsidR="008D4E3C" w:rsidRPr="00554F8D" w:rsidRDefault="008D4E3C" w:rsidP="00332972">
                    <w:pPr>
                      <w:jc w:val="center"/>
                      <w:rPr>
                        <w:rFonts w:ascii="Calibri" w:hAnsi="Calibri" w:cs="Times New Roman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5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554F8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W5</w:t>
                    </w:r>
                  </w:p>
                  <w:p w:rsidR="008D4E3C" w:rsidRPr="00EE2BEE" w:rsidRDefault="008D4E3C" w:rsidP="0033297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554F8D" w:rsidRDefault="008D4E3C" w:rsidP="00332972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541" type="#_x0000_t32" style="position:absolute;left:3889;top:2044;width:1745;height:467;flip:y" o:connectortype="straight">
              <v:stroke endarrow="block"/>
            </v:shape>
            <v:shape id="_x0000_s1542" type="#_x0000_t32" style="position:absolute;left:7222;top:2044;width:1576;height:690" o:connectortype="straight">
              <v:stroke endarrow="block"/>
            </v:shape>
            <v:shape id="_x0000_s1543" type="#_x0000_t202" style="position:absolute;left:4166;top:1708;width:1486;height:613" filled="f" stroked="f">
              <v:textbox style="mso-next-textbox:#_x0000_s1543">
                <w:txbxContent>
                  <w:p w:rsidR="008D4E3C" w:rsidRPr="00554F8D" w:rsidRDefault="008D4E3C" w:rsidP="00332972">
                    <w:pPr>
                      <w:rPr>
                        <w:sz w:val="44"/>
                        <w:lang w:val="en-US"/>
                      </w:rPr>
                    </w:pPr>
                    <w:r w:rsidRPr="00554F8D">
                      <w:rPr>
                        <w:sz w:val="44"/>
                        <w:lang w:val="en-US"/>
                      </w:rPr>
                      <w:t>-</w:t>
                    </w:r>
                  </w:p>
                </w:txbxContent>
              </v:textbox>
            </v:shape>
            <v:shape id="_x0000_s1544" type="#_x0000_t202" style="position:absolute;left:7847;top:1875;width:1486;height:613" filled="f" stroked="f">
              <v:textbox style="mso-next-textbox:#_x0000_s1544">
                <w:txbxContent>
                  <w:p w:rsidR="008D4E3C" w:rsidRPr="007A4546" w:rsidRDefault="008D4E3C" w:rsidP="00332972">
                    <w:pPr>
                      <w:rPr>
                        <w:b/>
                        <w:sz w:val="32"/>
                      </w:rPr>
                    </w:pPr>
                    <w:r w:rsidRPr="007A4546">
                      <w:rPr>
                        <w:b/>
                        <w:sz w:val="32"/>
                      </w:rPr>
                      <w:t>-</w:t>
                    </w:r>
                  </w:p>
                </w:txbxContent>
              </v:textbox>
            </v:shape>
            <v:shape id="_x0000_s1545" type="#_x0000_t202" style="position:absolute;left:3889;top:6135;width:1487;height:613" filled="f" strokecolor="white [3212]">
              <v:textbox style="mso-next-textbox:#_x0000_s1545">
                <w:txbxContent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X2</m:t>
                        </m:r>
                      </m:oMath>
                    </m:oMathPara>
                  </w:p>
                </w:txbxContent>
              </v:textbox>
            </v:shape>
            <v:shape id="_x0000_s1546" type="#_x0000_t32" style="position:absolute;left:8021;top:3806;width:968;height:1150;flip:x" o:connectortype="straight">
              <v:stroke endarrow="block"/>
            </v:shape>
            <v:shape id="_x0000_s1547" type="#_x0000_t32" style="position:absolute;left:8521;top:3900;width:1073;height:1410;flip:y" o:connectortype="straight">
              <v:stroke endarrow="block"/>
            </v:shape>
            <v:shape id="_x0000_s1548" type="#_x0000_t202" style="position:absolute;left:8658;top:4617;width:1487;height:613" filled="f" strokecolor="white [3212]">
              <v:textbox style="mso-next-textbox:#_x0000_s1548">
                <w:txbxContent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X2</m:t>
                            </m:r>
                          </m:e>
                        </m:bar>
                      </m:oMath>
                    </m:oMathPara>
                  </w:p>
                </w:txbxContent>
              </v:textbox>
            </v:shape>
            <v:shape id="_x0000_s1549" type="#_x0000_t202" style="position:absolute;left:6110;top:4040;width:1487;height:613" filled="f" strokecolor="white [3212]">
              <v:textbox style="mso-next-textbox:#_x0000_s1549">
                <w:txbxContent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X2</m:t>
                            </m:r>
                          </m:e>
                        </m:bar>
                      </m:oMath>
                    </m:oMathPara>
                  </w:p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</w:p>
                </w:txbxContent>
              </v:textbox>
            </v:shape>
            <v:shape id="_x0000_s1550" type="#_x0000_t32" style="position:absolute;left:4287;top:3224;width:4371;height:1701;flip:x" o:connectortype="straight">
              <v:stroke endarrow="block"/>
            </v:shape>
            <v:shape id="_x0000_s1551" type="#_x0000_t202" style="position:absolute;left:5634;top:3662;width:1487;height:613" filled="f" strokecolor="white [3212]">
              <v:textbox style="mso-next-textbox:#_x0000_s1551">
                <w:txbxContent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X1</m:t>
                        </m:r>
                      </m:oMath>
                    </m:oMathPara>
                  </w:p>
                  <w:p w:rsidR="008D4E3C" w:rsidRDefault="008D4E3C" w:rsidP="00332972"/>
                </w:txbxContent>
              </v:textbox>
            </v:shape>
            <v:shape id="_x0000_s1552" type="#_x0000_t202" style="position:absolute;left:7502;top:4142;width:1487;height:613" filled="f" strokecolor="white [3212]">
              <v:textbox style="mso-next-textbox:#_x0000_s1552">
                <w:txbxContent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X1</m:t>
                            </m:r>
                          </m:e>
                        </m:bar>
                      </m:oMath>
                    </m:oMathPara>
                  </w:p>
                </w:txbxContent>
              </v:textbox>
            </v:shape>
            <v:shape id="_x0000_s1553" type="#_x0000_t32" style="position:absolute;left:4580;top:3667;width:4218;height:1643;flip:y" o:connectortype="straight">
              <v:stroke endarrow="block"/>
            </v:shape>
            <v:oval id="_x0000_s1554" style="position:absolute;left:4287;top:6597;width:1851;height:1640">
              <v:textbox style="mso-next-textbox:#_x0000_s1554">
                <w:txbxContent>
                  <w:p w:rsidR="008D4E3C" w:rsidRPr="00554F8D" w:rsidRDefault="008D4E3C" w:rsidP="00332972">
                    <w:pPr>
                      <w:jc w:val="center"/>
                      <w:rPr>
                        <w:rFonts w:ascii="Calibri" w:hAnsi="Calibri" w:cs="Times New Roman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6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554F8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lang w:val="en-US"/>
                      </w:rPr>
                      <w:t>-</w:t>
                    </w:r>
                  </w:p>
                  <w:p w:rsidR="008D4E3C" w:rsidRPr="00EE2BEE" w:rsidRDefault="008D4E3C" w:rsidP="0033297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554F8D" w:rsidRDefault="008D4E3C" w:rsidP="00332972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555" type="#_x0000_t32" style="position:absolute;left:5954;top:6246;width:968;height:669;flip:x" o:connectortype="straight">
              <v:stroke endarrow="block"/>
            </v:shape>
            <v:shape id="_x0000_s1556" type="#_x0000_t32" style="position:absolute;left:4166;top:6246;width:414;height:502" o:connectortype="straight">
              <v:stroke endarrow="block"/>
            </v:shape>
            <v:shape id="_x0000_s1557" type="#_x0000_t202" style="position:absolute;left:5538;top:6238;width:1487;height:613" filled="f" strokecolor="white [3212]">
              <v:textbox style="mso-next-textbox:#_x0000_s1557">
                <w:txbxContent>
                  <w:p w:rsidR="008D4E3C" w:rsidRPr="00F879C3" w:rsidRDefault="008D4E3C" w:rsidP="00332972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X2</m:t>
                        </m:r>
                      </m:oMath>
                    </m:oMathPara>
                  </w:p>
                </w:txbxContent>
              </v:textbox>
            </v:shape>
            <v:shape id="_x0000_s1558" type="#_x0000_t202" style="position:absolute;left:4990;top:6135;width:847;height:437">
              <v:textbox style="mso-next-textbox:#_x0000_s1558">
                <w:txbxContent>
                  <w:p w:rsidR="008D4E3C" w:rsidRPr="004717AD" w:rsidRDefault="008D4E3C" w:rsidP="00332972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101</w:t>
                    </w:r>
                  </w:p>
                </w:txbxContent>
              </v:textbox>
            </v:shape>
          </v:group>
        </w:pic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4473AF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="00F32A3A" w:rsidRPr="00DA0E33">
        <w:rPr>
          <w:b/>
          <w:sz w:val="20"/>
        </w:rPr>
        <w:t xml:space="preserve">  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 w:rsidRPr="00DA0E33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:rsidR="00F32A3A" w:rsidRPr="00332972" w:rsidRDefault="00F32A3A" w:rsidP="00F32A3A">
      <w:pPr>
        <w:rPr>
          <w:noProof/>
          <w:lang w:val="ru-RU"/>
        </w:rPr>
      </w:pPr>
    </w:p>
    <w:p w:rsidR="00332972" w:rsidRPr="00332972" w:rsidRDefault="00332972" w:rsidP="00F32A3A">
      <w:pPr>
        <w:rPr>
          <w:noProof/>
          <w:lang w:val="ru-RU"/>
        </w:rPr>
      </w:pPr>
    </w:p>
    <w:p w:rsidR="00332972" w:rsidRPr="00332972" w:rsidRDefault="00332972" w:rsidP="00F32A3A">
      <w:pPr>
        <w:rPr>
          <w:noProof/>
          <w:lang w:val="ru-RU"/>
        </w:rPr>
      </w:pPr>
    </w:p>
    <w:p w:rsidR="00332972" w:rsidRPr="00332972" w:rsidRDefault="00332972" w:rsidP="00F32A3A">
      <w:pPr>
        <w:rPr>
          <w:noProof/>
          <w:lang w:val="ru-RU"/>
        </w:rPr>
      </w:pPr>
    </w:p>
    <w:p w:rsidR="00332972" w:rsidRPr="00332972" w:rsidRDefault="00332972" w:rsidP="00F32A3A">
      <w:pPr>
        <w:rPr>
          <w:noProof/>
          <w:lang w:val="ru-RU"/>
        </w:rPr>
      </w:pPr>
    </w:p>
    <w:p w:rsidR="00332972" w:rsidRPr="00332972" w:rsidRDefault="00332972" w:rsidP="00F32A3A">
      <w:pPr>
        <w:rPr>
          <w:noProof/>
          <w:lang w:val="ru-RU"/>
        </w:rPr>
      </w:pPr>
    </w:p>
    <w:p w:rsidR="00332972" w:rsidRPr="00332972" w:rsidRDefault="00332972" w:rsidP="00F32A3A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332972" w:rsidRPr="00332972" w:rsidRDefault="00332972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332972" w:rsidRPr="00332972" w:rsidRDefault="00332972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332972" w:rsidRPr="00332972" w:rsidRDefault="00332972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332972" w:rsidRPr="00332972" w:rsidRDefault="00332972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332972" w:rsidRPr="00332972" w:rsidRDefault="00332972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332972" w:rsidRPr="00332972" w:rsidRDefault="00332972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8E3F97" w:rsidRPr="00735E1B" w:rsidRDefault="008E3F97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8E3F97" w:rsidRPr="00735E1B" w:rsidRDefault="008E3F97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06315F" w:rsidRPr="00DA0E33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2.5.5 - Граф управляючого автомата.</w:t>
      </w:r>
    </w:p>
    <w:p w:rsidR="00F32A3A" w:rsidRPr="00DA0E33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F32A3A" w:rsidRPr="00DA0E33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частки</w:t>
      </w:r>
      <w:r w:rsidR="00F32A3A" w:rsidRPr="00DA0E33">
        <w:rPr>
          <w:rFonts w:ascii="Times New Roman" w:hAnsi="Times New Roman" w:cs="Times New Roman"/>
          <w:sz w:val="28"/>
          <w:szCs w:val="28"/>
        </w:rPr>
        <w:t xml:space="preserve"> буде дорівнювати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  <w:r w:rsidR="00807464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C614C4" w:rsidRPr="00DA0E33" w:rsidRDefault="00F32A3A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</w:t>
      </w:r>
      <w:r w:rsidR="000D230C" w:rsidRPr="00DA0E33">
        <w:rPr>
          <w:rFonts w:ascii="Times New Roman" w:hAnsi="Times New Roman" w:cs="Times New Roman"/>
          <w:sz w:val="28"/>
          <w:szCs w:val="28"/>
        </w:rPr>
        <w:t>3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813628" w:rsidRPr="005E431B" w:rsidRDefault="00813628" w:rsidP="000D230C">
      <w:pPr>
        <w:ind w:firstLine="708"/>
        <w:rPr>
          <w:rFonts w:ascii="Times New Roman" w:hAnsi="Times New Roman" w:cs="Times New Roman"/>
          <w:sz w:val="32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 </w:t>
      </w:r>
      <w:r w:rsidRPr="00813628">
        <w:rPr>
          <w:rFonts w:ascii="Times New Roman" w:hAnsi="Times New Roman" w:cs="Times New Roman"/>
          <w:sz w:val="28"/>
          <w:szCs w:val="24"/>
        </w:rPr>
        <w:t>1111010000010010</w:t>
      </w:r>
    </w:p>
    <w:p w:rsidR="000D230C" w:rsidRPr="00DA0E33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CC3047" w:rsidRPr="00DA0E33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RPr="00DA0E33" w:rsidTr="000D230C">
        <w:tc>
          <w:tcPr>
            <w:tcW w:w="416" w:type="dxa"/>
            <w:shd w:val="clear" w:color="auto" w:fill="BFBFBF" w:themeFill="background1" w:themeFillShade="BF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813628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0D230C" w:rsidRPr="00DA0E33" w:rsidRDefault="000D230C" w:rsidP="00CC3047">
      <w:pPr>
        <w:rPr>
          <w:rFonts w:ascii="Times New Roman" w:hAnsi="Times New Roman" w:cs="Times New Roman"/>
          <w:sz w:val="32"/>
          <w:szCs w:val="32"/>
        </w:rPr>
      </w:pPr>
    </w:p>
    <w:p w:rsidR="008E3F97" w:rsidRDefault="008E3F97" w:rsidP="00CC3047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0D230C" w:rsidRPr="00DA0E33" w:rsidRDefault="00807464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2.6. Другий спосіб ділення.</w:t>
      </w:r>
    </w:p>
    <w:p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2.6.1Теоритичне </w:t>
      </w:r>
      <w:r w:rsidR="005E431B">
        <w:rPr>
          <w:rFonts w:ascii="Times New Roman" w:hAnsi="Times New Roman" w:cs="Times New Roman"/>
          <w:b/>
          <w:sz w:val="28"/>
          <w:szCs w:val="32"/>
        </w:rPr>
        <w:t>обг</w:t>
      </w:r>
      <w:r w:rsidR="005E431B" w:rsidRPr="00DA0E33">
        <w:rPr>
          <w:rFonts w:ascii="Times New Roman" w:hAnsi="Times New Roman" w:cs="Times New Roman"/>
          <w:b/>
          <w:sz w:val="28"/>
          <w:szCs w:val="32"/>
        </w:rPr>
        <w:t>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стача 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z w:val="28"/>
          <w:szCs w:val="28"/>
        </w:rPr>
        <w:t>ма,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іль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ч. Як 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частк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час ви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вати під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і відн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я,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Z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z w:val="28"/>
          <w:szCs w:val="28"/>
        </w:rPr>
        <w:t>то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 скл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тися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 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кт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z w:val="28"/>
          <w:szCs w:val="28"/>
        </w:rPr>
        <w:t>е 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EB220B" w:rsidRDefault="00EB220B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:rsidR="001C2B73" w:rsidRPr="00DA0E3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830325" cy="3206337"/>
            <wp:effectExtent l="19050" t="0" r="8375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410" cy="32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Pr="00DA0E3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eastAsia="ru-RU"/>
        </w:rPr>
      </w:pPr>
    </w:p>
    <w:p w:rsidR="0006315F" w:rsidRPr="00DA0E33" w:rsidRDefault="00807464" w:rsidP="00DC1BC4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06315F" w:rsidRPr="00DA0E33" w:rsidRDefault="0006315F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EB220B" w:rsidRDefault="00EB220B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Блок-схема: знак завершения 981" o:spid="_x0000_s1890" type="#_x0000_t116" style="position:absolute;left:0;text-align:left;margin-left:189.75pt;margin-top:.25pt;width:127.55pt;height:30.5pt;z-index:252960768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<v:textbox style="mso-next-textbox:#Блок-схема: знак завершения 981">
              <w:txbxContent>
                <w:p w:rsidR="008D4E3C" w:rsidRDefault="008D4E3C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988" o:spid="_x0000_s1896" style="position:absolute;left:0;text-align:left;z-index:252966912;visibility:visible" from="252pt,14.9pt" to="252pt,26.4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rect id="Прямоугольник 982" o:spid="_x0000_s1891" style="position:absolute;left:0;text-align:left;margin-left:189.75pt;margin-top:7.55pt;width:127.55pt;height:50.5pt;z-index:252961792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<v:textbox style="mso-next-textbox:#Прямоугольник 982">
              <w:txbxContent>
                <w:p w:rsidR="008D4E3C" w:rsidRDefault="008D4E3C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RG3:=0</w:t>
                  </w:r>
                </w:p>
                <w:p w:rsidR="008D4E3C" w:rsidRDefault="008D4E3C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RG1:=Y</w:t>
                  </w:r>
                </w:p>
                <w:p w:rsidR="008D4E3C" w:rsidRDefault="008D4E3C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RG2=X</w:t>
                  </w:r>
                </w:p>
                <w:p w:rsidR="008D4E3C" w:rsidRPr="00D21EB0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989" o:spid="_x0000_s1897" style="position:absolute;left:0;text-align:left;z-index:252967936;visibility:visible" from="253.5pt,9.75pt" to="253.9pt,21.75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Ромб 983" o:spid="_x0000_s1892" type="#_x0000_t4" style="position:absolute;left:0;text-align:left;margin-left:201.75pt;margin-top:5.65pt;width:104.35pt;height:46.95pt;z-index:252962816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<v:textbox style="mso-next-textbox:#Ромб 983">
              <w:txbxContent>
                <w:p w:rsidR="008D4E3C" w:rsidRDefault="008D4E3C" w:rsidP="008E3F97">
                  <w:pPr>
                    <w:ind w:left="-284" w:right="-258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RG2[2n+1]</w:t>
                  </w:r>
                </w:p>
                <w:p w:rsidR="008D4E3C" w:rsidRDefault="008D4E3C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Соединительная линия уступом 74" o:spid="_x0000_s1899" type="#_x0000_t34" style="position:absolute;left:0;text-align:left;margin-left:125.25pt;margin-top:13.55pt;width:76.5pt;height:15.75pt;flip:x;z-index:252969984;visibility:visible" o:connectortype="elbow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Соединительная линия уступом 991" o:spid="_x0000_s1898" type="#_x0000_t34" style="position:absolute;left:0;text-align:left;margin-left:306pt;margin-top:13.55pt;width:76.5pt;height:15.75pt;z-index:252968960;visibility:visible" o:connectortype="elbow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/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rect id="Прямоугольник 987" o:spid="_x0000_s1895" style="position:absolute;left:0;text-align:left;margin-left:57pt;margin-top:13.2pt;width:127.55pt;height:58.5pt;z-index:252965888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<v:textbox style="mso-next-textbox:#Прямоугольник 987">
              <w:txbxContent>
                <w:p w:rsidR="008D4E3C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</w:t>
                  </w:r>
                  <w:r w:rsidRPr="00A879EB">
                    <w:rPr>
                      <w:rFonts w:ascii="Calibri" w:hAnsi="Calibri" w:cs="Times New Roman"/>
                      <w:position w:val="-6"/>
                      <w:sz w:val="24"/>
                      <w:szCs w:val="28"/>
                      <w:lang w:val="en-US"/>
                    </w:rPr>
                    <w:object w:dxaOrig="499" w:dyaOrig="340">
                      <v:shape id="_x0000_i1041" type="#_x0000_t75" style="width:24.3pt;height:16.85pt" o:ole="">
                        <v:imagedata r:id="rId38" o:title=""/>
                      </v:shape>
                      <o:OLEObject Type="Embed" ProgID="Equation.3" ShapeID="_x0000_i1041" DrawAspect="Content" ObjectID="_1398503424" r:id="rId44"/>
                    </w:object>
                  </w: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+1</w:t>
                  </w:r>
                </w:p>
                <w:p w:rsidR="008D4E3C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:rsidR="008D4E3C" w:rsidRPr="00D21EB0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RG3:=l.(RG3).SM(p)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rect id="Прямоугольник 986" o:spid="_x0000_s1894" style="position:absolute;left:0;text-align:left;margin-left:318pt;margin-top:13.2pt;width:127.55pt;height:58.5pt;z-index:252964864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<v:textbox style="mso-next-textbox:#Прямоугольник 986">
              <w:txbxContent>
                <w:p w:rsidR="008D4E3C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RG2:=RG2+RG1</w:t>
                  </w:r>
                </w:p>
                <w:p w:rsidR="008D4E3C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:rsidR="008D4E3C" w:rsidRPr="00D21EB0" w:rsidRDefault="008D4E3C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RG3:=l(RG3).SM(p)</w:t>
                  </w:r>
                </w:p>
              </w:txbxContent>
            </v:textbox>
          </v:rect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77" o:spid="_x0000_s1902" style="position:absolute;left:0;text-align:left;z-index:252973056;visibility:visible" from="383.25pt,7.3pt" to="383.25pt,18.8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76" o:spid="_x0000_s1901" style="position:absolute;left:0;text-align:left;z-index:252972032;visibility:visible" from="125.25pt,8.05pt" to="125.25pt,19.55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/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1059" o:spid="_x0000_s1904" style="position:absolute;left:0;text-align:left;z-index:252975104;visibility:visible" from="253.5pt,3.95pt" to="253.5pt,15.45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<v:stroke endarrow="classic"/>
          </v:line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78" o:spid="_x0000_s1903" style="position:absolute;left:0;text-align:left;flip:y;z-index:252974080;visibility:visible" from="125.25pt,2.45pt" to="383.25pt,2.95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Ромб 75" o:spid="_x0000_s1900" type="#_x0000_t4" style="position:absolute;left:0;text-align:left;margin-left:201.75pt;margin-top:15.95pt;width:104.35pt;height:46.95pt;z-index:252971008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<v:textbox style="mso-next-textbox:#Ромб 75">
              <w:txbxContent>
                <w:p w:rsidR="008D4E3C" w:rsidRDefault="008D4E3C" w:rsidP="008E3F9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RG3[n]</w:t>
                  </w:r>
                </w:p>
                <w:p w:rsidR="008D4E3C" w:rsidRDefault="008D4E3C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1060" o:spid="_x0000_s1905" style="position:absolute;left:0;text-align:left;z-index:252976128;visibility:visible" from="254.25pt,14.9pt" to="254.25pt,26.4pt" o:connectortype="straight" o:regroupid="1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</w:pict>
      </w:r>
    </w:p>
    <w:p w:rsidR="008E3F97" w:rsidRPr="00735E1B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Блок-схема: знак завершения 984" o:spid="_x0000_s1893" type="#_x0000_t116" style="position:absolute;left:0;text-align:left;margin-left:189.75pt;margin-top:10.8pt;width:127.55pt;height:30.5pt;z-index:252963840;visibility:visible" o:regroupid="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<v:textbox style="mso-next-textbox:#Блок-схема: знак завершения 984">
              <w:txbxContent>
                <w:p w:rsidR="008D4E3C" w:rsidRDefault="008D4E3C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EB220B" w:rsidRDefault="00EB220B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774970" w:rsidRPr="00DA0E3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Y="7"/>
        <w:tblW w:w="10348" w:type="dxa"/>
        <w:tblLayout w:type="fixed"/>
        <w:tblLook w:val="04A0"/>
      </w:tblPr>
      <w:tblGrid>
        <w:gridCol w:w="567"/>
        <w:gridCol w:w="2127"/>
        <w:gridCol w:w="3969"/>
        <w:gridCol w:w="3685"/>
      </w:tblGrid>
      <w:tr w:rsidR="001E7224" w:rsidRPr="00DA0E33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RG3(Z)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RG2(X)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RG1(Y)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proofErr w:type="spellStart"/>
            <w:r w:rsidRPr="00DA0E33">
              <w:rPr>
                <w:rFonts w:ascii="Courier New" w:hAnsi="Courier New" w:cs="Courier New"/>
                <w:b/>
                <w:spacing w:val="-20"/>
              </w:rPr>
              <w:t>пс</w:t>
            </w:r>
            <w:proofErr w:type="spellEnd"/>
            <w:r w:rsidRPr="00DA0E33">
              <w:rPr>
                <w:rFonts w:ascii="Courier New" w:hAnsi="Courier New" w:cs="Courier New"/>
                <w:b/>
                <w:spacing w:val="-20"/>
              </w:rPr>
              <w:t xml:space="preserve">  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2206" w:rsidRPr="008E3F97" w:rsidRDefault="005E431B" w:rsidP="008E3F97">
            <w:pPr>
              <w:tabs>
                <w:tab w:val="left" w:pos="2930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  <w:lang w:val="en-US"/>
              </w:rPr>
              <w:t>010011011100010100000000000000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7238D2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010011011100010100000000000000</w:t>
            </w:r>
          </w:p>
          <w:p w:rsidR="00EB220B" w:rsidRPr="008E3F97" w:rsidRDefault="00EB220B" w:rsidP="008E3F97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+110101010001111010000000000000</w:t>
            </w:r>
          </w:p>
          <w:p w:rsidR="001E7224" w:rsidRPr="008E3F97" w:rsidRDefault="00EB220B" w:rsidP="008E3F97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=001000101110001110000000000000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001000101110001110000000000000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+111010101000111101000000000000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=000011010111001011000000000000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000011010111001011000000000000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+111101010100011110100000000000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=000000101011101001100000000000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000000101011101001100000000000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+111110101010001111010000000000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=111111010101111000110000000000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0000000000111101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111111010101111000110000000000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+000000101010111000011000000000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=000000000000110001001000000000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0000000001111010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000000000000110001001000000000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+111111101010100011110100000000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=111111101011010100111100000000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0000000011110100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111111101011010100111100000000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+000000001010101110000110000000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=111111110110000011000010000000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lastRenderedPageBreak/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5F5A5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0000000111101000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111111110110000011000010000000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+000000000101010111000011000000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=111111111011011010000101000000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0000001111010000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111111111011011010000101000000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+000000000010101011100001100000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=111111111110000101100110100000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0000011110100000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111111111110000101100110100000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+000000000001010101110000110000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=111111111111011011010111010000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0000111101000001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111111111111011011010111010000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+000000000000101010111000011000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=000000000000000110001111101000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0001111010000010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000000000000000110001111101000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+111111111111101010100011110100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=111111111111110000110011011100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001010101110000110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0011110100000100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111111111111110000110011011100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+000000000000001010101110000110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=111111111111111011100001100010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00101010111000011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0111101000001001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111111111111111011100001100010</w:t>
            </w:r>
          </w:p>
          <w:p w:rsidR="00EB220B" w:rsidRPr="008E3F97" w:rsidRDefault="00EB220B" w:rsidP="008E3F97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+000000000000000101010111000011</w:t>
            </w:r>
          </w:p>
          <w:p w:rsidR="001E7224" w:rsidRPr="008E3F97" w:rsidRDefault="00EB220B" w:rsidP="008E3F97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=000000000000000000111000100101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0010101011100001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b/>
                <w:spacing w:val="-20"/>
              </w:rPr>
            </w:pPr>
            <w:r w:rsidRPr="008E3F97">
              <w:rPr>
                <w:rFonts w:ascii="Courier New" w:hAnsi="Courier New" w:cs="Courier New"/>
                <w:b/>
                <w:spacing w:val="-20"/>
              </w:rPr>
              <w:t>1111010000010010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000000000000000000111000100101</w:t>
            </w:r>
          </w:p>
          <w:p w:rsidR="00EB220B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+111111111111111101010100011111</w:t>
            </w:r>
          </w:p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=111111111111111110001101000100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220B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000000000000000</w:t>
            </w:r>
            <w:r w:rsidRPr="008E3F97">
              <w:rPr>
                <w:rFonts w:ascii="Courier New" w:hAnsi="Courier New" w:cs="Courier New"/>
                <w:spacing w:val="-20"/>
                <w:lang w:val="en-US"/>
              </w:rPr>
              <w:t>001010101110000</w:t>
            </w:r>
          </w:p>
        </w:tc>
      </w:tr>
    </w:tbl>
    <w:p w:rsidR="00EB220B" w:rsidRPr="008E3F97" w:rsidRDefault="00EB220B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1C2B73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:rsidR="001C2B73" w:rsidRPr="00DA0E33" w:rsidRDefault="001C2B73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925990" cy="3000375"/>
            <wp:effectExtent l="19050" t="0" r="796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rcRect l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931875" cy="30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Pr="00DA0E33" w:rsidRDefault="001C2B73" w:rsidP="001C2B73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ун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EB220B" w:rsidRPr="00735E1B" w:rsidRDefault="00EB220B" w:rsidP="00807464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B24FA0" w:rsidRPr="00735E1B" w:rsidRDefault="00807464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ван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:rsidR="00807464" w:rsidRPr="00DA0E33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Style w:val="a7"/>
        <w:tblW w:w="8897" w:type="dxa"/>
        <w:tblLook w:val="04A0"/>
      </w:tblPr>
      <w:tblGrid>
        <w:gridCol w:w="2806"/>
        <w:gridCol w:w="1838"/>
        <w:gridCol w:w="1985"/>
        <w:gridCol w:w="2268"/>
      </w:tblGrid>
      <w:tr w:rsidR="008E3F97" w:rsidRPr="008B2A15" w:rsidTr="008E3F97">
        <w:tc>
          <w:tcPr>
            <w:tcW w:w="4644" w:type="dxa"/>
            <w:gridSpan w:val="2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8E3F97" w:rsidRPr="008B2A15" w:rsidTr="008E3F97">
        <w:tc>
          <w:tcPr>
            <w:tcW w:w="2806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  <w:proofErr w:type="spellEnd"/>
          </w:p>
        </w:tc>
        <w:tc>
          <w:tcPr>
            <w:tcW w:w="1838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1985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268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8E3F97" w:rsidRPr="008B2A15" w:rsidTr="008E3F97">
        <w:tc>
          <w:tcPr>
            <w:tcW w:w="2806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RG1:=0.r(RG1)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>
                <v:shape id="_x0000_i1036" type="#_x0000_t75" style="width:24.3pt;height:16.85pt" o:ole="">
                  <v:imagedata r:id="rId46" o:title=""/>
                </v:shape>
                <o:OLEObject Type="Embed" ProgID="Equation.3" ShapeID="_x0000_i1036" DrawAspect="Content" ObjectID="_1398503419" r:id="rId47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1838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ShR</w:t>
            </w:r>
            <w:proofErr w:type="spellEnd"/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  <w:tc>
          <w:tcPr>
            <w:tcW w:w="1985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RG2[2n+1]</w:t>
            </w:r>
          </w:p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268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:rsidR="00807464" w:rsidRPr="00DA0E33" w:rsidRDefault="005B235E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B235E">
        <w:rPr>
          <w:noProof/>
        </w:rPr>
        <w:lastRenderedPageBreak/>
        <w:pict>
          <v:group id="Группа 317" o:spid="_x0000_s1906" style="position:absolute;margin-left:30.4pt;margin-top:11.05pt;width:422.5pt;height:276.75pt;z-index:252977152;mso-position-horizontal-relative:margin;mso-position-vertical-relative:text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">
            <v:shape id="Блок-схема: знак завершения 318" o:spid="_x0000_s1907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<v:textbox>
                <w:txbxContent>
                  <w:p w:rsidR="008D4E3C" w:rsidRPr="008E3F97" w:rsidRDefault="008D4E3C" w:rsidP="008E3F9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  <w:r w:rsidRPr="008E3F97"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319" o:spid="_x0000_s1908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<v:textbox>
                <w:txbxContent>
                  <w:p w:rsidR="008D4E3C" w:rsidRPr="00D21EB0" w:rsidRDefault="008D4E3C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W1, W2</w:t>
                    </w:r>
                  </w:p>
                </w:txbxContent>
              </v:textbox>
            </v:rect>
            <v:shape id="Ромб 1248" o:spid="_x0000_s1909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<v:textbox>
                <w:txbxContent>
                  <w:p w:rsidR="008D4E3C" w:rsidRDefault="008D4E3C" w:rsidP="008E3F9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8D4E3C" w:rsidRDefault="008D4E3C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49" o:spid="_x0000_s1910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<v:textbox>
                <w:txbxContent>
                  <w:p w:rsidR="008D4E3C" w:rsidRDefault="008D4E3C" w:rsidP="008E3F9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50" o:spid="_x0000_s1911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<v:textbox>
                <w:txbxContent>
                  <w:p w:rsidR="008D4E3C" w:rsidRPr="00D21EB0" w:rsidRDefault="008D4E3C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W4, ShR, ShL</w:t>
                    </w:r>
                  </w:p>
                </w:txbxContent>
              </v:textbox>
            </v:rect>
            <v:rect id="Прямоугольник 1251" o:spid="_x0000_s1912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<v:textbox>
                <w:txbxContent>
                  <w:p w:rsidR="008D4E3C" w:rsidRPr="00D21EB0" w:rsidRDefault="008D4E3C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W3, ShR, ShL</w:t>
                    </w:r>
                  </w:p>
                </w:txbxContent>
              </v:textbox>
            </v:rect>
            <v:line id="Прямая соединительная линия 1252" o:spid="_x0000_s1913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<v:line id="Прямая соединительная линия 1253" o:spid="_x0000_s1914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<v:shape id="Соединительная линия уступом 1254" o:spid="_x0000_s1915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<v:stroke endarrow="classic"/>
            </v:shape>
            <v:shape id="Соединительная линия уступом 1255" o:spid="_x0000_s1916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<v:stroke endarrow="classic"/>
            </v:shape>
            <v:shape id="Ромб 1256" o:spid="_x0000_s1917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<v:textbox>
                <w:txbxContent>
                  <w:p w:rsidR="008D4E3C" w:rsidRDefault="008D4E3C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1257" o:spid="_x0000_s1918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<v:stroke endarrow="classic"/>
            </v:line>
            <v:line id="Прямая соединительная линия 1258" o:spid="_x0000_s1919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<v:stroke endarrow="classic"/>
            </v:line>
            <v:line id="Прямая соединительная линия 1259" o:spid="_x0000_s1920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<v:line id="Прямая соединительная линия 1260" o:spid="_x0000_s1921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<v:stroke endarrow="classic"/>
            </v:line>
            <v:line id="Прямая соединительная линия 1261" o:spid="_x0000_s1922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<w10:wrap anchorx="margin"/>
          </v:group>
        </w:pict>
      </w:r>
    </w:p>
    <w:p w:rsidR="00DC1BC4" w:rsidRPr="00DA0E33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DC1BC4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P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DC1BC4" w:rsidRPr="00DA0E33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Default="008E3F97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F43FCB" w:rsidRPr="008E3F97" w:rsidRDefault="00F43FCB" w:rsidP="00807464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B24FA0" w:rsidRPr="00A827F8" w:rsidRDefault="00807464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:rsidR="00F43FCB" w:rsidRPr="00A827F8" w:rsidRDefault="00F43FCB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5B235E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spacing w:val="-1"/>
          <w:position w:val="-1"/>
          <w:sz w:val="28"/>
          <w:szCs w:val="28"/>
        </w:rPr>
        <w:pict>
          <v:group id="_x0000_s1575" style="position:absolute;left:0;text-align:left;margin-left:30.4pt;margin-top:-18.2pt;width:409.9pt;height:321.2pt;z-index:252562432" coordorigin="2260,1536" coordsize="8582,7242">
            <v:shape id="_x0000_s1576" type="#_x0000_t202" style="position:absolute;left:2729;top:2768;width:847;height:437">
              <v:textbox style="mso-next-textbox:#_x0000_s1576">
                <w:txbxContent>
                  <w:p w:rsidR="008D4E3C" w:rsidRPr="004717AD" w:rsidRDefault="008D4E3C" w:rsidP="00B24FA0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011</w:t>
                    </w:r>
                  </w:p>
                </w:txbxContent>
              </v:textbox>
            </v:shape>
            <v:shape id="_x0000_s1577" type="#_x0000_t202" style="position:absolute;left:6178;top:1536;width:847;height:437">
              <v:textbox style="mso-next-textbox:#_x0000_s1577">
                <w:txbxContent>
                  <w:p w:rsidR="008D4E3C" w:rsidRPr="004717AD" w:rsidRDefault="008D4E3C" w:rsidP="00B24FA0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010</w:t>
                    </w:r>
                  </w:p>
                </w:txbxContent>
              </v:textbox>
            </v:shape>
            <v:shape id="_x0000_s1578" type="#_x0000_t202" style="position:absolute;left:8658;top:2967;width:847;height:437">
              <v:textbox style="mso-next-textbox:#_x0000_s1578">
                <w:txbxContent>
                  <w:p w:rsidR="008D4E3C" w:rsidRPr="004717AD" w:rsidRDefault="008D4E3C" w:rsidP="00B24FA0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000</w:t>
                    </w:r>
                  </w:p>
                </w:txbxContent>
              </v:textbox>
            </v:shape>
            <v:shape id="_x0000_s1579" type="#_x0000_t202" style="position:absolute;left:8730;top:6575;width:847;height:437">
              <v:textbox style="mso-next-textbox:#_x0000_s1579">
                <w:txbxContent>
                  <w:p w:rsidR="008D4E3C" w:rsidRPr="004717AD" w:rsidRDefault="008D4E3C" w:rsidP="00B24FA0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100</w:t>
                    </w:r>
                  </w:p>
                </w:txbxContent>
              </v:textbox>
            </v:shape>
            <v:oval id="_x0000_s1580" style="position:absolute;left:2384;top:3316;width:1782;height:1579">
              <v:textbox style="mso-next-textbox:#_x0000_s1580">
                <w:txbxContent>
                  <w:p w:rsidR="008D4E3C" w:rsidRPr="00554F8D" w:rsidRDefault="008D4E3C" w:rsidP="00B24FA0">
                    <w:pPr>
                      <w:jc w:val="center"/>
                      <w:rPr>
                        <w:sz w:val="30"/>
                        <w:szCs w:val="30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 w:rsidRPr="00554F8D"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1</w:t>
                    </w:r>
                    <w:r w:rsidRPr="00554F8D">
                      <w:rPr>
                        <w:sz w:val="30"/>
                        <w:szCs w:val="30"/>
                        <w:lang w:val="en-US"/>
                      </w:rPr>
                      <w:t>/-</w:t>
                    </w:r>
                  </w:p>
                </w:txbxContent>
              </v:textbox>
            </v:oval>
            <v:oval id="_x0000_s1581" style="position:absolute;left:5634;top:2075;width:1588;height:1408">
              <v:textbox style="mso-next-textbox:#_x0000_s1581">
                <w:txbxContent>
                  <w:p w:rsidR="008D4E3C" w:rsidRPr="00D21EB0" w:rsidRDefault="008D4E3C" w:rsidP="00B24FA0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2</w:t>
                    </w:r>
                    <w:r w:rsidRPr="00410E27">
                      <w:rPr>
                        <w:sz w:val="24"/>
                        <w:szCs w:val="30"/>
                        <w:lang w:val="en-US"/>
                      </w:rPr>
                      <w:t>/</w:t>
                    </w:r>
                    <w:r w:rsidRPr="00410E27">
                      <w:rPr>
                        <w:rFonts w:ascii="Calibri" w:hAnsi="Calibri" w:cs="Times New Roman"/>
                        <w:sz w:val="20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W1</w:t>
                    </w:r>
                  </w:p>
                  <w:p w:rsidR="008D4E3C" w:rsidRPr="00410E27" w:rsidRDefault="008D4E3C" w:rsidP="00B24FA0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0"/>
                        <w:szCs w:val="28"/>
                        <w:lang w:val="en-US"/>
                      </w:rPr>
                    </w:pPr>
                    <w:r w:rsidRPr="00410E27">
                      <w:rPr>
                        <w:rFonts w:ascii="Calibri" w:hAnsi="Calibri" w:cs="Times New Roman"/>
                        <w:sz w:val="20"/>
                        <w:szCs w:val="28"/>
                        <w:lang w:val="en-US"/>
                      </w:rPr>
                      <w:t>, W2, W3, W</w:t>
                    </w:r>
                    <w:r w:rsidRPr="00410E27">
                      <w:rPr>
                        <w:rFonts w:ascii="Calibri" w:hAnsi="Calibri" w:cs="Times New Roman"/>
                        <w:sz w:val="20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  <w:p w:rsidR="008D4E3C" w:rsidRPr="00B27F2F" w:rsidRDefault="008D4E3C" w:rsidP="00B24FA0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W2, W3</w:t>
                    </w:r>
                  </w:p>
                  <w:p w:rsidR="008D4E3C" w:rsidRPr="00554F8D" w:rsidRDefault="008D4E3C" w:rsidP="00B24FA0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oval id="_x0000_s1582" style="position:absolute;left:8658;top:3483;width:1589;height:1408">
              <v:textbox style="mso-next-textbox:#_x0000_s1582">
                <w:txbxContent>
                  <w:p w:rsidR="008D4E3C" w:rsidRPr="00053D10" w:rsidRDefault="008D4E3C" w:rsidP="00B24FA0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3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4717A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,</w:t>
                    </w:r>
                    <w:r w:rsidRPr="004717A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, W3</w:t>
                    </w:r>
                  </w:p>
                  <w:p w:rsidR="008D4E3C" w:rsidRPr="00554F8D" w:rsidRDefault="008D4E3C" w:rsidP="00B24FA0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oval id="_x0000_s1583" style="position:absolute;left:6807;top:5951;width:1851;height:1641">
              <v:textbox style="mso-next-textbox:#_x0000_s1583">
                <w:txbxContent>
                  <w:p w:rsidR="008D4E3C" w:rsidRDefault="008D4E3C" w:rsidP="00B24FA0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4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554F8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W4</w:t>
                    </w:r>
                  </w:p>
                  <w:p w:rsidR="008D4E3C" w:rsidRPr="00EE2BEE" w:rsidRDefault="008D4E3C" w:rsidP="00B24FA0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554F8D" w:rsidRDefault="008D4E3C" w:rsidP="00B24FA0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584" type="#_x0000_t32" style="position:absolute;left:3889;top:3039;width:1745;height:467;flip:y" o:connectortype="straight">
              <v:stroke endarrow="block"/>
            </v:shape>
            <v:shape id="_x0000_s1585" type="#_x0000_t32" style="position:absolute;left:7222;top:3039;width:1576;height:690" o:connectortype="straight">
              <v:stroke endarrow="block"/>
            </v:shape>
            <v:shape id="_x0000_s1586" type="#_x0000_t202" style="position:absolute;left:4166;top:2703;width:1486;height:613" filled="f" stroked="f">
              <v:textbox style="mso-next-textbox:#_x0000_s1586">
                <w:txbxContent>
                  <w:p w:rsidR="008D4E3C" w:rsidRPr="00554F8D" w:rsidRDefault="008D4E3C" w:rsidP="00B24FA0">
                    <w:pPr>
                      <w:rPr>
                        <w:sz w:val="44"/>
                        <w:lang w:val="en-US"/>
                      </w:rPr>
                    </w:pPr>
                    <w:r w:rsidRPr="00554F8D">
                      <w:rPr>
                        <w:sz w:val="44"/>
                        <w:lang w:val="en-US"/>
                      </w:rPr>
                      <w:t>-</w:t>
                    </w:r>
                  </w:p>
                </w:txbxContent>
              </v:textbox>
            </v:shape>
            <v:shape id="_x0000_s1587" type="#_x0000_t32" style="position:absolute;left:8021;top:4801;width:968;height:1150;flip:x" o:connectortype="straight">
              <v:stroke endarrow="block"/>
            </v:shape>
            <v:shape id="_x0000_s1588" type="#_x0000_t32" style="position:absolute;left:8521;top:4895;width:1073;height:1410;flip:y" o:connectortype="straight">
              <v:stroke endarrow="block"/>
            </v:shape>
            <v:shape id="_x0000_s1589" type="#_x0000_t202" style="position:absolute;left:8658;top:5612;width:1487;height:613" filled="f" strokecolor="white [3212]">
              <v:textbox style="mso-next-textbox:#_x0000_s1589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X2</m:t>
                            </m:r>
                          </m:e>
                        </m:bar>
                      </m:oMath>
                    </m:oMathPara>
                  </w:p>
                </w:txbxContent>
              </v:textbox>
            </v:shape>
            <v:shape id="_x0000_s1590" type="#_x0000_t202" style="position:absolute;left:7311;top:2791;width:1487;height:613" filled="f" strokecolor="white [3212]">
              <v:textbox style="mso-next-textbox:#_x0000_s1590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X1</m:t>
                            </m:r>
                          </m:e>
                        </m:bar>
                      </m:oMath>
                    </m:oMathPara>
                  </w:p>
                </w:txbxContent>
              </v:textbox>
            </v:shape>
            <v:oval id="_x0000_s1591" style="position:absolute;left:3687;top:5793;width:1851;height:1640">
              <v:textbox style="mso-next-textbox:#_x0000_s1591">
                <w:txbxContent>
                  <w:p w:rsidR="008D4E3C" w:rsidRPr="00554F8D" w:rsidRDefault="008D4E3C" w:rsidP="00B24FA0">
                    <w:pPr>
                      <w:jc w:val="center"/>
                      <w:rPr>
                        <w:rFonts w:ascii="Calibri" w:hAnsi="Calibri" w:cs="Times New Roman"/>
                        <w:lang w:val="en-US"/>
                      </w:rPr>
                    </w:pPr>
                    <w:r w:rsidRPr="00554F8D">
                      <w:rPr>
                        <w:sz w:val="30"/>
                        <w:szCs w:val="30"/>
                        <w:lang w:val="en-US"/>
                      </w:rPr>
                      <w:t>Z</w:t>
                    </w:r>
                    <w:r>
                      <w:rPr>
                        <w:sz w:val="30"/>
                        <w:szCs w:val="30"/>
                        <w:vertAlign w:val="subscript"/>
                        <w:lang w:val="en-US"/>
                      </w:rPr>
                      <w:t>5</w:t>
                    </w:r>
                    <w:r>
                      <w:rPr>
                        <w:sz w:val="30"/>
                        <w:szCs w:val="30"/>
                        <w:lang w:val="en-US"/>
                      </w:rPr>
                      <w:t>/</w:t>
                    </w:r>
                    <w:r w:rsidRPr="00554F8D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rFonts w:ascii="Calibri" w:hAnsi="Calibri" w:cs="Times New Roman"/>
                        <w:lang w:val="en-US"/>
                      </w:rPr>
                      <w:t>-</w:t>
                    </w:r>
                  </w:p>
                  <w:p w:rsidR="008D4E3C" w:rsidRPr="00EE2BEE" w:rsidRDefault="008D4E3C" w:rsidP="00B24FA0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8D4E3C" w:rsidRPr="00554F8D" w:rsidRDefault="008D4E3C" w:rsidP="00B24FA0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592" type="#_x0000_t32" style="position:absolute;left:5538;top:6899;width:1384;height:342;flip:x y" o:connectortype="straight">
              <v:stroke endarrow="block"/>
            </v:shape>
            <v:shape id="_x0000_s1593" type="#_x0000_t202" style="position:absolute;left:7616;top:8165;width:1487;height:613" filled="f" strokecolor="white [3212]">
              <v:textbox style="mso-next-textbox:#_x0000_s1593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X2</m:t>
                        </m:r>
                      </m:oMath>
                    </m:oMathPara>
                  </w:p>
                </w:txbxContent>
              </v:textbox>
            </v:shape>
            <v:shape id="_x0000_s1594" type="#_x0000_t202" style="position:absolute;left:2260;top:6693;width:847;height:437">
              <v:textbox style="mso-next-textbox:#_x0000_s1594">
                <w:txbxContent>
                  <w:p w:rsidR="008D4E3C" w:rsidRPr="004717AD" w:rsidRDefault="008D4E3C" w:rsidP="00B24FA0">
                    <w:pP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</w:pPr>
                    <w:r>
                      <w:rPr>
                        <w:sz w:val="24"/>
                        <w:lang w:val="en-US"/>
                      </w:rPr>
                      <w:t>101</w:t>
                    </w:r>
                  </w:p>
                </w:txbxContent>
              </v:textbox>
            </v:shape>
            <v:shape id="_x0000_s1595" type="#_x0000_t32" style="position:absolute;left:6445;top:3506;width:866;height:2539" o:connectortype="straight">
              <v:stroke endarrow="block"/>
            </v:shape>
            <v:shape id="_x0000_s1596" type="#_x0000_t202" style="position:absolute;left:6396;top:4403;width:1487;height:613" filled="f" strokecolor="white [3212]">
              <v:textbox style="mso-next-textbox:#_x0000_s1596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X1</m:t>
                        </m:r>
                      </m:oMath>
                    </m:oMathPara>
                  </w:p>
                  <w:p w:rsidR="008D4E3C" w:rsidRDefault="008D4E3C" w:rsidP="00B24FA0"/>
                </w:txbxContent>
              </v:textbox>
            </v:shape>
            <v:shape id="_x0000_s1597" type="#_x0000_t202" style="position:absolute;left:5435;top:6575;width:1487;height:613" filled="f" strokecolor="white [3212]">
              <v:textbox style="mso-next-textbox:#_x0000_s1597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X2</m:t>
                        </m:r>
                      </m:oMath>
                    </m:oMathPara>
                  </w:p>
                </w:txbxContent>
              </v:textbox>
            </v:shape>
            <v:shape id="_x0000_s1598" style="position:absolute;left:5224;top:4639;width:5342;height:3957" coordsize="6082,3839" path="m5545,v268,966,537,1933,203,2569c5414,3205,4400,3795,3538,3817,2676,3839,1148,2929,574,2703,,2477,45,2467,91,2458e" filled="f">
              <v:path arrowok="t"/>
            </v:shape>
            <v:shape id="_x0000_s1599" type="#_x0000_t32" style="position:absolute;left:5224;top:7188;width:314;height:154;flip:x y" o:connectortype="straight">
              <v:stroke endarrow="block"/>
            </v:shape>
            <v:shape id="_x0000_s1600" style="position:absolute;left:9575;top:2762;width:1267;height:1030" coordsize="1267,1030" path="m90,744c45,499,,255,134,145,268,35,706,,894,83v188,83,373,412,371,559c1263,789,1001,904,885,967v-116,63,-216,57,-315,52e" filled="f">
              <v:path arrowok="t"/>
            </v:shape>
            <v:shape id="_x0000_s1601" style="position:absolute;left:5946;top:5134;width:1183;height:1441" coordsize="1183,1441" path="m1183,1024c1024,679,866,334,733,167,600,,501,22,388,25,275,28,106,78,53,184,,290,40,527,70,659v30,132,91,227,162,320c303,1072,410,1152,499,1218v89,66,209,122,269,159c828,1414,844,1427,861,1441e" filled="f">
              <v:path arrowok="t"/>
            </v:shape>
            <v:shape id="_x0000_s1602" type="#_x0000_t32" style="position:absolute;left:6494;top:6388;width:321;height:187" o:connectortype="straight">
              <v:stroke endarrow="block"/>
            </v:shape>
            <v:shape id="_x0000_s1603" type="#_x0000_t32" style="position:absolute;left:10099;top:3780;width:148;height:0;flip:x" o:connectortype="straight">
              <v:stroke endarrow="block"/>
            </v:shape>
            <v:shape id="_x0000_s1604" type="#_x0000_t202" style="position:absolute;left:9355;top:2354;width:1487;height:613" filled="f" strokecolor="white [3212]">
              <v:textbox style="mso-next-textbox:#_x0000_s1604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X1</m:t>
                            </m:r>
                          </m:e>
                        </m:ba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X2</m:t>
                            </m:r>
                          </m:e>
                        </m:bar>
                      </m:oMath>
                    </m:oMathPara>
                  </w:p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</w:p>
                </w:txbxContent>
              </v:textbox>
            </v:shape>
            <v:shape id="_x0000_s1605" type="#_x0000_t202" style="position:absolute;left:5634;top:5432;width:1487;height:613" filled="f" strokecolor="white [3212]">
              <v:textbox style="mso-next-textbox:#_x0000_s1605">
                <w:txbxContent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X1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  <w:lang w:val="en-US"/>
                          </w:rPr>
                          <m:t>X2</m:t>
                        </m:r>
                      </m:oMath>
                    </m:oMathPara>
                  </w:p>
                  <w:p w:rsidR="008D4E3C" w:rsidRPr="00F879C3" w:rsidRDefault="008D4E3C" w:rsidP="00B24FA0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</w:p>
                </w:txbxContent>
              </v:textbox>
            </v:shape>
          </v:group>
        </w:pict>
      </w: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B24FA0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B24FA0" w:rsidRPr="00F43FCB" w:rsidRDefault="00B24FA0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ru-RU"/>
        </w:rPr>
      </w:pPr>
    </w:p>
    <w:p w:rsidR="00807464" w:rsidRPr="00DA0E33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lastRenderedPageBreak/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1E7224" w:rsidRPr="00DA0E33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1E7224" w:rsidRPr="00DA0E33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=3;</w:t>
      </w:r>
    </w:p>
    <w:p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9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1E7224" w:rsidRPr="00DA0E33" w:rsidRDefault="001E7224" w:rsidP="001E722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B24FA0">
        <w:rPr>
          <w:rFonts w:ascii="Times New Roman" w:hAnsi="Times New Roman" w:cs="Times New Roman"/>
          <w:sz w:val="28"/>
          <w:szCs w:val="28"/>
        </w:rPr>
        <w:t xml:space="preserve">:  </w:t>
      </w:r>
      <w:r w:rsidR="00B24FA0" w:rsidRPr="00B24FA0">
        <w:rPr>
          <w:rFonts w:ascii="Times New Roman" w:hAnsi="Times New Roman" w:cs="Times New Roman"/>
          <w:spacing w:val="-20"/>
          <w:sz w:val="28"/>
          <w:szCs w:val="28"/>
        </w:rPr>
        <w:t>1111010000010010</w:t>
      </w:r>
    </w:p>
    <w:p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1E7224" w:rsidRPr="00DA0E33" w:rsidTr="001E7224">
        <w:tc>
          <w:tcPr>
            <w:tcW w:w="416" w:type="dxa"/>
            <w:shd w:val="clear" w:color="auto" w:fill="BFBFBF" w:themeFill="background1" w:themeFillShade="BF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1E7224" w:rsidRPr="00DA0E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B24FA0" w:rsidRDefault="00B24FA0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B50DC" w:rsidRPr="00DA0E33" w:rsidRDefault="00CB50DC" w:rsidP="00CB50DC">
      <w:pPr>
        <w:rPr>
          <w:rFonts w:ascii="Times New Roman" w:hAnsi="Times New Roman" w:cs="Times New Roman"/>
          <w:sz w:val="32"/>
          <w:szCs w:val="32"/>
        </w:rPr>
      </w:pPr>
    </w:p>
    <w:p w:rsidR="00CB50DC" w:rsidRPr="00DA0E33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743719" w:rsidRPr="00743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43719">
        <w:rPr>
          <w:rFonts w:ascii="Times New Roman" w:hAnsi="Times New Roman" w:cs="Times New Roman"/>
          <w:b/>
          <w:bCs/>
          <w:sz w:val="28"/>
          <w:szCs w:val="28"/>
        </w:rPr>
        <w:t>та віднімання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 xml:space="preserve"> 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:rsidR="00F04ACF" w:rsidRPr="00DA0E33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F04ACF" w:rsidRPr="00DA0E33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28"/>
          <w:szCs w:val="28"/>
        </w:rPr>
        <w:t>яті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бе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z w:val="28"/>
          <w:szCs w:val="28"/>
        </w:rPr>
        <w:t>аю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ть</w:t>
      </w:r>
      <w:r w:rsidRPr="00DA0E33">
        <w:rPr>
          <w:rFonts w:ascii="Times New Roman" w:hAnsi="Times New Roman" w:cs="Times New Roman"/>
          <w:sz w:val="28"/>
          <w:szCs w:val="28"/>
        </w:rPr>
        <w:t>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К.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з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z w:val="28"/>
          <w:szCs w:val="28"/>
        </w:rPr>
        <w:t>вню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шим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 xml:space="preserve">ть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тис.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Додав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 викон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ДК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ять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ЛП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 w:rsidRPr="00DA0E33">
        <w:rPr>
          <w:rFonts w:ascii="Times New Roman" w:hAnsi="Times New Roman" w:cs="Times New Roman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ап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–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за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ан</w:t>
      </w:r>
      <w:r w:rsidRPr="00DA0E33">
        <w:rPr>
          <w:rFonts w:ascii="Times New Roman" w:hAnsi="Times New Roman" w:cs="Times New Roman"/>
          <w:sz w:val="28"/>
          <w:szCs w:val="28"/>
        </w:rPr>
        <w:t>ти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 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зації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 1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n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аво.</w:t>
      </w:r>
      <w:r w:rsidR="00743719">
        <w:rPr>
          <w:rFonts w:ascii="Times New Roman" w:hAnsi="Times New Roman" w:cs="Times New Roman"/>
          <w:sz w:val="28"/>
          <w:szCs w:val="28"/>
        </w:rPr>
        <w:t xml:space="preserve"> Віднімання будемо виконувати як операцію додавання але змінивши знак від’ємника на протилежний </w:t>
      </w:r>
      <w:r w:rsidR="00743719" w:rsidRPr="00743719">
        <w:rPr>
          <w:rFonts w:ascii="Times New Roman" w:hAnsi="Times New Roman" w:cs="Times New Roman"/>
          <w:sz w:val="28"/>
          <w:szCs w:val="28"/>
        </w:rPr>
        <w:t xml:space="preserve"> Z = X - Y = X+(-Y)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=+8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=+1000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=+5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=+0101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Pr="00F93065" w:rsidRDefault="005B235E" w:rsidP="00A827F8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-5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=3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Вирівнювання порядків.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/>
      </w:tblPr>
      <w:tblGrid>
        <w:gridCol w:w="3135"/>
        <w:gridCol w:w="3135"/>
        <w:gridCol w:w="3133"/>
      </w:tblGrid>
      <w:tr w:rsidR="00A827F8" w:rsidRPr="00457B29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A827F8" w:rsidTr="00A827F8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,10101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0111000011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Початковий</w:t>
            </w:r>
            <w:proofErr w:type="spellEnd"/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A827F8" w:rsidTr="00A827F8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02532B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,010101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011100001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021AC1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,0010101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01110000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021AC1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,00010101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0111000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E65262">
        <w:rPr>
          <w:rFonts w:ascii="Times New Roman" w:hAnsi="Times New Roman" w:cs="Times New Roman"/>
          <w:sz w:val="28"/>
          <w:szCs w:val="28"/>
          <w:lang w:val="ru-RU"/>
        </w:rPr>
        <w:t>11.011001000111011</w:t>
      </w:r>
    </w:p>
    <w:p w:rsidR="00743719" w:rsidRPr="00735E1B" w:rsidRDefault="00A827F8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B90322">
        <w:rPr>
          <w:rFonts w:ascii="Times New Roman" w:hAnsi="Times New Roman" w:cs="Times New Roman"/>
          <w:sz w:val="28"/>
          <w:szCs w:val="28"/>
          <w:lang w:val="ru-RU"/>
        </w:rPr>
        <w:t xml:space="preserve">00. </w:t>
      </w:r>
      <w:r w:rsidR="00E65262">
        <w:rPr>
          <w:rFonts w:ascii="Times New Roman" w:hAnsi="Times New Roman" w:cs="Times New Roman"/>
          <w:sz w:val="28"/>
          <w:szCs w:val="28"/>
        </w:rPr>
        <w:t>00010101</w:t>
      </w:r>
      <w:r w:rsidR="00E65262" w:rsidRPr="00DA0E33">
        <w:rPr>
          <w:rFonts w:ascii="Times New Roman" w:hAnsi="Times New Roman" w:cs="Times New Roman"/>
          <w:sz w:val="28"/>
          <w:szCs w:val="28"/>
        </w:rPr>
        <w:t>0111000</w:t>
      </w:r>
    </w:p>
    <w:p w:rsidR="00457B29" w:rsidRPr="00735E1B" w:rsidRDefault="00743719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735E1B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2.7.2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="00457B29" w:rsidRPr="00DA0E33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ав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="00457B29" w:rsidRPr="00DA0E33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DC1BC4"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="00BA1BBA">
        <w:rPr>
          <w:rFonts w:ascii="Times New Roman" w:hAnsi="Times New Roman" w:cs="Times New Roman"/>
          <w:i/>
          <w:sz w:val="28"/>
          <w:szCs w:val="28"/>
        </w:rPr>
        <w:t>(для додавання)</w:t>
      </w:r>
    </w:p>
    <w:p w:rsidR="0067641F" w:rsidRPr="00DA0E33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DC1BC4" w:rsidRPr="00DA0E33" w:rsidTr="00DC1BC4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DA0E33" w:rsidRDefault="00DC1BC4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C1BC4" w:rsidRPr="00DA0E33" w:rsidTr="00DC1BC4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C1BC4" w:rsidRPr="00DA0E33" w:rsidTr="00DC1BC4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A0E33" w:rsidRDefault="00DC1BC4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386872" w:rsidRDefault="00386872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1.100001100001101</w:t>
      </w:r>
    </w:p>
    <w:p w:rsidR="00215FAD" w:rsidRDefault="00215FAD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15FAD" w:rsidRDefault="00976F84" w:rsidP="00215FAD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  <w:r w:rsidRPr="00976F84">
        <w:rPr>
          <w:rFonts w:ascii="Times New Roman" w:hAnsi="Times New Roman" w:cs="Times New Roman"/>
          <w:spacing w:val="1"/>
          <w:sz w:val="28"/>
          <w:szCs w:val="28"/>
          <w:lang w:val="ru-RU"/>
        </w:rPr>
        <w:t>4</w:t>
      </w:r>
      <w:r w:rsidR="00215FAD" w:rsidRPr="00DA0E33">
        <w:rPr>
          <w:rFonts w:ascii="Times New Roman" w:hAnsi="Times New Roman" w:cs="Times New Roman"/>
          <w:sz w:val="28"/>
          <w:szCs w:val="28"/>
        </w:rPr>
        <w:t xml:space="preserve">. </w:t>
      </w:r>
      <w:r w:rsidR="00215FAD" w:rsidRPr="00DA0E33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Віднімання</w:t>
      </w:r>
      <w:r w:rsidR="00215FAD" w:rsidRPr="00DA0E33">
        <w:rPr>
          <w:rFonts w:ascii="Times New Roman" w:hAnsi="Times New Roman" w:cs="Times New Roman"/>
          <w:sz w:val="28"/>
          <w:szCs w:val="28"/>
        </w:rPr>
        <w:t xml:space="preserve"> ман</w:t>
      </w:r>
      <w:r w:rsidR="00215FAD"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="00215FAD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215FAD" w:rsidRPr="00DA0E33">
        <w:rPr>
          <w:rFonts w:ascii="Times New Roman" w:hAnsi="Times New Roman" w:cs="Times New Roman"/>
          <w:sz w:val="28"/>
          <w:szCs w:val="28"/>
        </w:rPr>
        <w:t>с</w:t>
      </w:r>
      <w:r w:rsidR="00215FAD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15FAD" w:rsidRPr="00DA0E33">
        <w:rPr>
          <w:rFonts w:ascii="Times New Roman" w:hAnsi="Times New Roman" w:cs="Times New Roman"/>
          <w:sz w:val="28"/>
          <w:szCs w:val="28"/>
        </w:rPr>
        <w:t>у</w:t>
      </w:r>
      <w:r w:rsidR="00215FAD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15FAD" w:rsidRPr="00DA0E33">
        <w:rPr>
          <w:rFonts w:ascii="Times New Roman" w:hAnsi="Times New Roman" w:cs="Times New Roman"/>
          <w:sz w:val="28"/>
          <w:szCs w:val="28"/>
        </w:rPr>
        <w:t>мо</w:t>
      </w:r>
      <w:r w:rsidR="00215FAD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215FAD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215FAD" w:rsidRPr="00DA0E33">
        <w:rPr>
          <w:rFonts w:ascii="Times New Roman" w:hAnsi="Times New Roman" w:cs="Times New Roman"/>
          <w:spacing w:val="-2"/>
          <w:sz w:val="28"/>
          <w:szCs w:val="28"/>
        </w:rPr>
        <w:t>ф</w:t>
      </w:r>
      <w:r w:rsidR="00215FAD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215FAD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215FAD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215FAD" w:rsidRPr="00DA0E33">
        <w:rPr>
          <w:rFonts w:ascii="Times New Roman" w:hAnsi="Times New Roman" w:cs="Times New Roman"/>
          <w:sz w:val="28"/>
          <w:szCs w:val="28"/>
        </w:rPr>
        <w:t>ва</w:t>
      </w:r>
      <w:r w:rsidR="00215FAD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215FAD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215FAD" w:rsidRPr="00DA0E33">
        <w:rPr>
          <w:rFonts w:ascii="Times New Roman" w:hAnsi="Times New Roman" w:cs="Times New Roman"/>
          <w:sz w:val="28"/>
          <w:szCs w:val="28"/>
        </w:rPr>
        <w:t>му</w:t>
      </w:r>
      <w:r w:rsidR="00215FAD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="00215FAD" w:rsidRPr="00DA0E33">
        <w:rPr>
          <w:rFonts w:ascii="Times New Roman" w:hAnsi="Times New Roman" w:cs="Times New Roman"/>
          <w:sz w:val="28"/>
          <w:szCs w:val="28"/>
        </w:rPr>
        <w:t>Д</w:t>
      </w:r>
      <w:r w:rsidR="00215FAD"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proofErr w:type="spellEnd"/>
      <w:r w:rsidR="00215FAD" w:rsidRPr="00DA0E33">
        <w:rPr>
          <w:rFonts w:ascii="Times New Roman" w:hAnsi="Times New Roman" w:cs="Times New Roman"/>
          <w:sz w:val="28"/>
          <w:szCs w:val="28"/>
        </w:rPr>
        <w:t>.</w:t>
      </w:r>
    </w:p>
    <w:p w:rsidR="00976F84" w:rsidRPr="00FD1BBF" w:rsidRDefault="00976F84" w:rsidP="00976F8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= 11.011001000111011</w:t>
      </w:r>
    </w:p>
    <w:p w:rsidR="00976F84" w:rsidRPr="00735E1B" w:rsidRDefault="00976F84" w:rsidP="00976F8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: = -</w:t>
      </w:r>
      <w:r w:rsidRPr="00514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= 11</w:t>
      </w:r>
      <w:r w:rsidRPr="00B903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11101010100</w:t>
      </w:r>
      <w:r w:rsidRPr="00DA0E33">
        <w:rPr>
          <w:rFonts w:ascii="Times New Roman" w:hAnsi="Times New Roman" w:cs="Times New Roman"/>
          <w:sz w:val="28"/>
          <w:szCs w:val="28"/>
        </w:rPr>
        <w:t>1000</w:t>
      </w:r>
    </w:p>
    <w:p w:rsidR="00976F84" w:rsidRPr="00DA0E33" w:rsidRDefault="00976F84" w:rsidP="00215FAD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</w:p>
    <w:p w:rsidR="00215FAD" w:rsidRPr="00DA0E33" w:rsidRDefault="00215FAD" w:rsidP="00215FAD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="00BA1BBA">
        <w:rPr>
          <w:rFonts w:ascii="Times New Roman" w:hAnsi="Times New Roman" w:cs="Times New Roman"/>
          <w:i/>
          <w:spacing w:val="1"/>
          <w:sz w:val="28"/>
          <w:szCs w:val="28"/>
        </w:rPr>
        <w:t>3</w:t>
      </w:r>
      <w:r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sz w:val="28"/>
          <w:szCs w:val="28"/>
        </w:rPr>
        <w:t>ав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="00BA1BBA">
        <w:rPr>
          <w:rFonts w:ascii="Times New Roman" w:hAnsi="Times New Roman" w:cs="Times New Roman"/>
          <w:i/>
          <w:sz w:val="28"/>
          <w:szCs w:val="28"/>
        </w:rPr>
        <w:t>(для віднімання)</w:t>
      </w:r>
    </w:p>
    <w:p w:rsidR="00215FAD" w:rsidRPr="00DA0E33" w:rsidRDefault="00215FAD" w:rsidP="00215FAD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/>
      </w:tblPr>
      <w:tblGrid>
        <w:gridCol w:w="709"/>
        <w:gridCol w:w="439"/>
        <w:gridCol w:w="492"/>
        <w:gridCol w:w="487"/>
        <w:gridCol w:w="437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215FAD" w:rsidRPr="00DA0E33" w:rsidTr="00215FAD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5FAD" w:rsidRPr="00DA0E33" w:rsidTr="00215FAD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,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15FAD" w:rsidRPr="00DA0E33" w:rsidTr="00215FAD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15FAD" w:rsidRPr="00DA0E33" w:rsidRDefault="00215FAD" w:rsidP="008D54E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215FAD" w:rsidRPr="00976F84" w:rsidRDefault="00976F84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1.101100001111100</w:t>
      </w:r>
    </w:p>
    <w:p w:rsidR="00BF4316" w:rsidRDefault="005E01DA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="00BF4316" w:rsidRPr="00DA0E33">
        <w:rPr>
          <w:rFonts w:ascii="Times New Roman" w:hAnsi="Times New Roman" w:cs="Times New Roman"/>
          <w:sz w:val="28"/>
          <w:szCs w:val="28"/>
        </w:rPr>
        <w:t>ма</w:t>
      </w:r>
      <w:r w:rsidR="00BF4316"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за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я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sz w:val="28"/>
          <w:szCs w:val="28"/>
        </w:rPr>
        <w:t>ез</w:t>
      </w:r>
      <w:r w:rsidR="00BF4316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ь</w:t>
      </w:r>
      <w:r w:rsidR="00BF4316" w:rsidRPr="00DA0E33">
        <w:rPr>
          <w:rFonts w:ascii="Times New Roman" w:hAnsi="Times New Roman" w:cs="Times New Roman"/>
          <w:sz w:val="28"/>
          <w:szCs w:val="28"/>
        </w:rPr>
        <w:t>тату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(В 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sz w:val="28"/>
          <w:szCs w:val="28"/>
        </w:rPr>
        <w:t>К).</w:t>
      </w:r>
    </w:p>
    <w:p w:rsidR="00914837" w:rsidRPr="00976F84" w:rsidRDefault="0091483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6F84">
        <w:rPr>
          <w:rFonts w:ascii="Times New Roman" w:hAnsi="Times New Roman" w:cs="Times New Roman"/>
          <w:sz w:val="28"/>
          <w:szCs w:val="28"/>
        </w:rPr>
        <w:t xml:space="preserve">Для даних результатів </w:t>
      </w:r>
      <w:r w:rsidR="00BA1BBA">
        <w:rPr>
          <w:rFonts w:ascii="Times New Roman" w:hAnsi="Times New Roman" w:cs="Times New Roman"/>
          <w:sz w:val="28"/>
          <w:szCs w:val="28"/>
        </w:rPr>
        <w:t>додавання</w:t>
      </w:r>
      <w:r w:rsidR="00976F84">
        <w:rPr>
          <w:rFonts w:ascii="Times New Roman" w:hAnsi="Times New Roman" w:cs="Times New Roman"/>
          <w:sz w:val="28"/>
          <w:szCs w:val="28"/>
        </w:rPr>
        <w:t xml:space="preserve"> та </w:t>
      </w:r>
      <w:r w:rsidR="00BA1BBA">
        <w:rPr>
          <w:rFonts w:ascii="Times New Roman" w:hAnsi="Times New Roman" w:cs="Times New Roman"/>
          <w:sz w:val="28"/>
          <w:szCs w:val="28"/>
        </w:rPr>
        <w:t>віднімання</w:t>
      </w:r>
      <w:r w:rsidR="00976F84">
        <w:rPr>
          <w:rFonts w:ascii="Times New Roman" w:hAnsi="Times New Roman" w:cs="Times New Roman"/>
          <w:sz w:val="28"/>
          <w:szCs w:val="28"/>
        </w:rPr>
        <w:t xml:space="preserve"> нормалізація не потрібна.</w:t>
      </w:r>
    </w:p>
    <w:p w:rsidR="00BF4316" w:rsidRPr="00DA0E33" w:rsidRDefault="00BF4316" w:rsidP="00BF4316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BF4316" w:rsidRPr="00DA0E33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2.7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827136" w:rsidRPr="00DA0E33" w:rsidRDefault="00BF4316" w:rsidP="00CB50DC">
      <w:pPr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</w:rPr>
        <w:drawing>
          <wp:inline distT="0" distB="0" distL="0" distR="0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C4" w:rsidRPr="00DA0E33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i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8E4449" w:rsidRDefault="008E4449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</w:p>
    <w:p w:rsidR="004F7D06" w:rsidRPr="00DA0E33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для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ма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ї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4316" w:rsidRPr="00DA0E33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00DA0E33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="004306AD" w:rsidRPr="00DA0E33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sz w:val="28"/>
          <w:szCs w:val="28"/>
        </w:rPr>
        <w:t>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порушення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/>
      </w:tblPr>
      <w:tblGrid>
        <w:gridCol w:w="571"/>
        <w:gridCol w:w="531"/>
        <w:gridCol w:w="1425"/>
        <w:gridCol w:w="1146"/>
        <w:gridCol w:w="1017"/>
      </w:tblGrid>
      <w:tr w:rsidR="00BF4316" w:rsidRPr="00DA0E33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DA0E33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F4316" w:rsidRPr="00DA0E33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4306AD" w:rsidRPr="00DA0E33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AD" w:rsidRPr="00DA0E33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4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знак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Pr="00DA0E33"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18"/>
          <w:szCs w:val="18"/>
        </w:rPr>
        <w:t>0</w:t>
      </w:r>
      <w:r w:rsidRPr="00DA0E33"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4306AD" w:rsidRPr="00735E1B" w:rsidRDefault="004306AD" w:rsidP="004306A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743719" w:rsidRPr="005145E5" w:rsidRDefault="00743719" w:rsidP="004306A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9B61D6" w:rsidRPr="00DA0E33" w:rsidRDefault="009B61D6" w:rsidP="00C5443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>2.7.</w:t>
      </w:r>
      <w:r w:rsidR="00743719" w:rsidRPr="005145E5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Pr="00DA0E33">
        <w:rPr>
          <w:rFonts w:ascii="Times New Roman" w:hAnsi="Times New Roman" w:cs="Times New Roman"/>
          <w:b/>
          <w:sz w:val="28"/>
          <w:szCs w:val="28"/>
        </w:rPr>
        <w:t xml:space="preserve"> Змістовний алгоритм</w:t>
      </w:r>
    </w:p>
    <w:p w:rsidR="004F7D06" w:rsidRPr="00DA0E33" w:rsidRDefault="005B235E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_x0000_s12308" style="position:absolute;left:0;text-align:left;margin-left:151.9pt;margin-top:8.5pt;width:260.6pt;height:479.15pt;z-index:253155328" coordorigin="4172,1506" coordsize="5212,8923">
            <v:shape id="_x0000_s1636" type="#_x0000_t32" style="position:absolute;left:5441;top:3020;width:0;height:245;flip:y" o:connectortype="straight" o:regroupid="21"/>
            <v:shape id="_x0000_s1637" type="#_x0000_t32" style="position:absolute;left:5456;top:5831;width:0;height:245;flip:y" o:connectortype="straight" o:regroupid="21"/>
            <v:shape id="_x0000_s1638" type="#_x0000_t32" style="position:absolute;left:5456;top:6978;width:0;height:245;flip:y" o:connectortype="straight" o:regroupid="21"/>
            <v:shape id="_x0000_s1639" type="#_x0000_t32" style="position:absolute;left:5471;top:8354;width:0;height:245;flip:y" o:connectortype="straight" o:regroupid="21"/>
            <v:shape id="_x0000_s1640" type="#_x0000_t32" style="position:absolute;left:5441;top:9479;width:1;height:363;flip:y" o:connectortype="straight" o:regroupid="21"/>
            <v:shape id="Блок-схема: знак завершения 1275" o:spid="_x0000_s1623" type="#_x0000_t116" style="position:absolute;left:4172;top:1506;width:2540;height:586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<v:textbox>
                <w:txbxContent>
                  <w:p w:rsidR="008D4E3C" w:rsidRDefault="008D4E3C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276" o:spid="_x0000_s1624" style="position:absolute;left:4172;top:2314;width:2540;height:706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<v:textbox>
                <w:txbxContent>
                  <w:p w:rsidR="008D4E3C" w:rsidRDefault="008D4E3C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CT:=m;</w:t>
                    </w:r>
                  </w:p>
                  <w:p w:rsidR="008D4E3C" w:rsidRPr="00164EA9" w:rsidRDefault="008D4E3C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RGZ:=Z;</w:t>
                    </w:r>
                  </w:p>
                </w:txbxContent>
              </v:textbox>
            </v:rect>
            <v:shape id="Ромб 1277" o:spid="_x0000_s1625" type="#_x0000_t4" style="position:absolute;left:4411;top:4937;width:2078;height:903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<v:textbox>
                <w:txbxContent>
                  <w:p w:rsidR="008D4E3C" w:rsidRPr="005F67CC" w:rsidRDefault="008D4E3C" w:rsidP="008E4449">
                    <w:pPr>
                      <w:ind w:left="-284" w:right="-258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L=Z</w:t>
                    </w:r>
                    <w:r>
                      <w:rPr>
                        <w:sz w:val="24"/>
                        <w:szCs w:val="28"/>
                        <w:vertAlign w:val="subscript"/>
                        <w:lang w:val="en-US"/>
                      </w:rPr>
                      <w:t>0</w:t>
                    </w:r>
                  </w:p>
                  <w:p w:rsidR="008D4E3C" w:rsidRDefault="008D4E3C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78" o:spid="_x0000_s1626" type="#_x0000_t116" style="position:absolute;left:4201;top:9842;width:2540;height:587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<v:textbox>
                <w:txbxContent>
                  <w:p w:rsidR="008D4E3C" w:rsidRDefault="008D4E3C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79" o:spid="_x0000_s1627" style="position:absolute;left:4201;top:7230;width:2541;height:1124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<v:textbox>
                <w:txbxContent>
                  <w:p w:rsidR="008D4E3C" w:rsidRDefault="008D4E3C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RGZ:=l(RGZ).0</w:t>
                    </w:r>
                  </w:p>
                  <w:p w:rsidR="008D4E3C" w:rsidRDefault="008D4E3C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RGPZ:=RGPZ-1</w:t>
                    </w:r>
                  </w:p>
                  <w:p w:rsidR="008D4E3C" w:rsidRPr="00D21EB0" w:rsidRDefault="008D4E3C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</w:t>
                    </w:r>
                  </w:p>
                </w:txbxContent>
              </v:textbox>
            </v:rect>
            <v:rect id="Прямоугольник 1344" o:spid="_x0000_s1628" style="position:absolute;left:6844;top:5673;width:2540;height:662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<v:textbox style="mso-next-textbox:#Прямоугольник 1344">
                <w:txbxContent>
                  <w:p w:rsidR="008D4E3C" w:rsidRDefault="008D4E3C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RGZ:=RGZ(m+2).r(RGZ)</w:t>
                    </w:r>
                  </w:p>
                  <w:p w:rsidR="008D4E3C" w:rsidRPr="00D21EB0" w:rsidRDefault="008D4E3C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RGZP:=RGZP+1</w:t>
                    </w:r>
                  </w:p>
                </w:txbxContent>
              </v:textbox>
            </v:rect>
            <v:line id="Прямая соединительная линия 1345" o:spid="_x0000_s1629" style="position:absolute;visibility:visible" from="5411,2097" to="5411,2318" o:connectortype="straight" o:regroupid="21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lwcUAAADdAAAADwAAAGRycy9kb3ducmV2LnhtbERPTWvCQBC9C/0PyxR6041WjaSuEgqC&#10;1pO2pdchO03SZmfD7jbG/npXELzN433Oct2bRnTkfG1ZwXiUgCAurK65VPDxvhkuQPiArLGxTArO&#10;5GG9ehgsMdP2xAfqjqEUMYR9hgqqENpMSl9UZNCPbEscuW/rDIYIXSm1w1MMN42cJMlcGqw5NlTY&#10;0mtFxe/xzyhYFG8/Lk/z3Xj22ab/3WQ/33ylSj099vkLiEB9uItv7q2O85+nM7h+E0+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lwcUAAADdAAAADwAAAAAAAAAA&#10;AAAAAAChAgAAZHJzL2Rvd25yZXYueG1sUEsFBgAAAAAEAAQA+QAAAJMDAAAAAA==&#10;" strokecolor="black [3213]"/>
            <v:shape id="Соединительная линия уступом 1348" o:spid="_x0000_s1630" type="#_x0000_t32" style="position:absolute;left:6489;top:5398;width:1715;height:1;visibility:visible" o:connectortype="straight" o:regroupid="21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zoXsUAAADdAAAADwAAAGRycy9kb3ducmV2LnhtbESPQUsDQQyF74L/YYjgzc5qRWTttFhB&#10;8KAUaw8ew0y6szqTWXZiu/rrzUHwlkfe9/KyWE05mQONtS/s4HLWgCH2JfTcOdi9PV7cgqmCHDAV&#10;JgffVGG1PD1ZYBvKkV/psJXOaAjXFh1EkaG1tvpIGeusDMS625cxo6gcOxtGPGp4TvaqaW5sxp71&#10;QsSBHiL5z+1X1hre+/l697zZr+PP5mOQJO8vybnzs+n+DozQJP/mP/opKDe/1rr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zoXsUAAADdAAAADwAAAAAAAAAA&#10;AAAAAAChAgAAZHJzL2Rvd25yZXYueG1sUEsFBgAAAAAEAAQA+QAAAJMDAAAAAA==&#10;" adj="-107005,-1,-107005" strokecolor="black [3213]"/>
            <v:shape id="Ромб 1349" o:spid="_x0000_s1631" type="#_x0000_t4" style="position:absolute;left:4426;top:6076;width:2078;height:902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WQ8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WQ8MAAADdAAAADwAAAAAAAAAAAAAAAACYAgAAZHJzL2Rv&#10;d25yZXYueG1sUEsFBgAAAAAEAAQA9QAAAIgDAAAAAA==&#10;">
              <v:textbox>
                <w:txbxContent>
                  <w:p w:rsidR="008D4E3C" w:rsidRDefault="008D4E3C" w:rsidP="008E4449">
                    <w:pPr>
                      <w:ind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R=</w: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300" w:dyaOrig="380">
                        <v:shape id="_x0000_i1042" type="#_x0000_t75" style="width:14.95pt;height:18.7pt" o:ole="">
                          <v:imagedata r:id="rId50" o:title=""/>
                        </v:shape>
                        <o:OLEObject Type="Embed" ProgID="Equation.3" ShapeID="_x0000_i1042" DrawAspect="Content" ObjectID="_1398503425" r:id="rId51"/>
                      </w:objec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180" w:dyaOrig="340">
                        <v:shape id="_x0000_i1043" type="#_x0000_t75" style="width:9.35pt;height:16.85pt" o:ole="">
                          <v:imagedata r:id="rId52" o:title=""/>
                        </v:shape>
                        <o:OLEObject Type="Embed" ProgID="Equation.3" ShapeID="_x0000_i1043" DrawAspect="Content" ObjectID="_1398503426" r:id="rId53"/>
                      </w:object>
                    </w:r>
                  </w:p>
                </w:txbxContent>
              </v:textbox>
            </v:shape>
            <v:shape id="Ромб 1357" o:spid="_x0000_s1632" type="#_x0000_t4" style="position:absolute;left:4411;top:8599;width:2078;height:903;visibility:visible" o:regroupid="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xd8MA&#10;AADdAAAADwAAAGRycy9kb3ducmV2LnhtbERP3WrCMBS+F/YO4QjeaepEJ5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kxd8MAAADdAAAADwAAAAAAAAAAAAAAAACYAgAAZHJzL2Rv&#10;d25yZXYueG1sUEsFBgAAAAAEAAQA9QAAAIgDAAAAAA==&#10;">
              <v:textbox>
                <w:txbxContent>
                  <w:p w:rsidR="008D4E3C" w:rsidRDefault="008D4E3C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Соединительная линия уступом 1364" o:spid="_x0000_s1633" type="#_x0000_t34" style="position:absolute;left:5131;top:6660;width:3397;height:2748;rotation:90;visibility:visible" o:connectortype="elbow" o:regroupid="21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udcMAAADdAAAADwAAAGRycy9kb3ducmV2LnhtbERPTWvCQBC9F/oflin0VjdtNWh0lVYo&#10;9CQkFupxyI5JaHY27E41/fddQfA2j/c5q83oenWiEDvPBp4nGSji2tuOGwNf+4+nOagoyBZ7z2Tg&#10;jyJs1vd3KyysP3NJp0oalUI4FmigFRkKrWPdksM48QNx4o4+OJQEQ6NtwHMKd71+ybJcO+w4NbQ4&#10;0Lal+qf6dQZ2i+37we/rbwlhVu3yeTljKY15fBjflqCERrmJr+5Pm+a/5lO4fJNO0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bnXDAAAA3QAAAA8AAAAAAAAAAAAA&#10;AAAAoQIAAGRycy9kb3ducmV2LnhtbFBLBQYAAAAABAAEAPkAAACRAwAAAAA=&#10;" adj="21642,-33217,-62059" strokecolor="black [3213]">
              <v:stroke endarrow="classic"/>
            </v:shape>
            <v:shape id="Соединительная линия уступом 1380" o:spid="_x0000_s1634" type="#_x0000_t34" style="position:absolute;left:4426;top:5975;width:1030;height:3086;flip:y;visibility:visible" o:connectortype="elbow" o:regroupid="21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3xsUAAADdAAAADwAAAGRycy9kb3ducmV2LnhtbESPQUsDMRCF70L/Q5iCF7FZK9iyNi0q&#10;CoInt/0B082YXbuZhCRut//eOQjeZnhv3vtms5v8oEZKuQ9s4G5RgSJug+3ZGTjs327XoHJBtjgE&#10;JgMXyrDbzq42WNtw5k8am+KUhHCu0UBXSqy1zm1HHvMiRGLRvkLyWGRNTtuEZwn3g15W1YP22LM0&#10;dBjppaP21Px4A2FMx+P3Tfx4deH5tFpeXGy8M+Z6Pj09gio0lX/z3/W7Ffz7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R3xsUAAADdAAAADwAAAAAAAAAA&#10;AAAAAAChAgAAZHJzL2Rvd25yZXYueG1sUEsFBgAAAAAEAAQA+QAAAJMDAAAAAA==&#10;" adj="-23635" strokecolor="black [3213]">
              <v:stroke endarrow="classic"/>
            </v:shape>
            <v:shape id="Соединительная линия уступом 1381" o:spid="_x0000_s1635" type="#_x0000_t34" style="position:absolute;left:5456;top:6538;width:1033;height:3042;flip:x;visibility:visible" o:connectortype="elbow" o:regroupid="21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l5isMAAADdAAAADwAAAGRycy9kb3ducmV2LnhtbERPS2vCQBC+F/oflil4KWZjRZGYVUqp&#10;IMEefJ6H7JiEZmfT3VXTf98VCt7m43tOvuxNK67kfGNZwShJQRCXVjdcKTjsV8MZCB+QNbaWScEv&#10;eVgunp9yzLS98Zauu1CJGMI+QwV1CF0mpS9rMugT2xFH7mydwRChq6R2eIvhppVvaTqVBhuODTV2&#10;9FFT+b27GAXT02fxSj+TAlfoJpsvh3Q8FkoNXvr3OYhAfXiI/91rHeePZyO4fx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5eYrDAAAA3QAAAA8AAAAAAAAAAAAA&#10;AAAAoQIAAGRycy9kb3ducmV2LnhtbFBLBQYAAAAABAAEAPkAAACRAwAAAAA=&#10;" adj="-23881" strokecolor="black [3213]">
              <v:stroke endarrow="classic"/>
            </v:shape>
            <v:shape id="_x0000_s12294" type="#_x0000_t32" style="position:absolute;left:8204;top:5428;width:0;height:245;flip:y" o:connectortype="straight" o:regroupid="21"/>
            <v:line id="Прямая соединительная линия 602" o:spid="_x0000_s12298" style="position:absolute;visibility:visible;mso-height-relative:margin" from="5459,4146" to="5459,4979" o:regroupid="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<v:shape id="_x0000_s12299" type="#_x0000_t202" style="position:absolute;left:4999;top:4140;width:465;height:388;visibility:visible;mso-width-relative:margin;mso-height-relative:margin" o:regroupid="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<v:textbox style="mso-next-textbox:#_x0000_s12299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50" name="Рисунок 107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2300" type="#_x0000_t202" style="position:absolute;left:6484;top:3315;width:465;height:388;visibility:visible;mso-width-relative:margin;mso-height-relative:margin" o:regroupid="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<v:textbox style="mso-next-textbox:#_x0000_s12300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51" name="Рисунок 107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Ромб 1398" o:spid="_x0000_s12302" type="#_x0000_t4" style="position:absolute;left:4411;top:3235;width:2087;height:898;visibility:visible" o:regroupid="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<v:textbox style="mso-next-textbox:#Ромб 1398">
                <w:txbxContent>
                  <w:p w:rsidR="008D4E3C" w:rsidRPr="00411AD7" w:rsidRDefault="008D4E3C" w:rsidP="00735E1B">
                    <w:pPr>
                      <w:spacing w:line="28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Z’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  <w:lang w:val="en-US"/>
                      </w:rPr>
                      <w:t>0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=0</w:t>
                    </w:r>
                  </w:p>
                  <w:p w:rsidR="008D4E3C" w:rsidRPr="00735E1B" w:rsidRDefault="008D4E3C" w:rsidP="00735E1B">
                    <w:pPr>
                      <w:jc w:val="center"/>
                      <w:rPr>
                        <w:szCs w:val="28"/>
                      </w:rPr>
                    </w:pPr>
                  </w:p>
                </w:txbxContent>
              </v:textbox>
            </v:shape>
            <v:rect id="Прямоугольник 1399" o:spid="_x0000_s12303" style="position:absolute;left:6796;top:3956;width:2551;height:444;visibility:visible" o:regroupid="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<v:textbox style="mso-next-textbox:#Прямоугольник 1399">
                <w:txbxContent>
                  <w:p w:rsidR="008D4E3C" w:rsidRPr="001A6336" w:rsidRDefault="008D4E3C" w:rsidP="00735E1B">
                    <w:pPr>
                      <w:spacing w:line="30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’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:=</w:t>
                    </w:r>
                    <w:r w:rsidRPr="00500D46">
                      <w:rPr>
                        <w:rFonts w:ascii="Times New Roman" w:hAnsi="Times New Roman" w:cs="Times New Roman"/>
                        <w:position w:val="-12"/>
                        <w:sz w:val="24"/>
                        <w:szCs w:val="24"/>
                        <w:lang w:val="en-US"/>
                      </w:rPr>
                      <w:object w:dxaOrig="600" w:dyaOrig="420">
                        <v:shape id="_x0000_i1044" type="#_x0000_t75" style="width:29.9pt;height:20.55pt" o:ole="">
                          <v:imagedata r:id="rId54" o:title=""/>
                        </v:shape>
                        <o:OLEObject Type="Embed" ProgID="Equation.3" ShapeID="_x0000_i1044" DrawAspect="Content" ObjectID="_1398503427" r:id="rId55"/>
                      </w:object>
                    </w:r>
                  </w:p>
                  <w:p w:rsidR="008D4E3C" w:rsidRPr="00735E1B" w:rsidRDefault="008D4E3C" w:rsidP="00735E1B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  <v:shape id="Соединительная линия уступом 569" o:spid="_x0000_s12304" type="#_x0000_t34" style="position:absolute;left:6496;top:3675;width:1618;height:315;visibility:visible" o:connectortype="elbow" o:regroupid="2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/>
            <v:shape id="Соединительная линия уступом 581" o:spid="_x0000_s12305" type="#_x0000_t34" style="position:absolute;left:5431;top:4435;width:2683;height:301;rotation:180;flip:y;visibility:visible" o:connectortype="elbow" o:regroupid="2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<v:stroke endarrow="classic"/>
            </v:shape>
          </v:group>
        </w:pict>
      </w: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F7D06" w:rsidRPr="00DA0E33" w:rsidRDefault="004F7D06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C5443C" w:rsidRDefault="00C5443C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4F7D06" w:rsidRPr="005145E5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5E01DA" w:rsidRPr="00C5443C" w:rsidRDefault="005E01DA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</w:p>
    <w:p w:rsidR="004F7D06" w:rsidRPr="00DA0E33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F7D06" w:rsidRPr="00DA0E33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4F7D06" w:rsidRPr="00DA0E33" w:rsidTr="009B61D6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 w:rsidRPr="00DA0E33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4F7D06" w:rsidRPr="00DA0E33" w:rsidTr="009B61D6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C5443C" w:rsidP="004F7D0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11.100001100001101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743719" w:rsidRDefault="00743719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DA0E33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E01DA" w:rsidRDefault="005E01DA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2)Віднімання</w:t>
      </w:r>
    </w:p>
    <w:p w:rsidR="005E01DA" w:rsidRPr="00DA0E33" w:rsidRDefault="005E01DA" w:rsidP="005E01DA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2.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C5443C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5E01DA" w:rsidRPr="00DA0E33" w:rsidRDefault="005E01DA" w:rsidP="005E01DA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5E01DA" w:rsidRPr="00DA0E33" w:rsidTr="00B27B7F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 w:rsidRPr="00DA0E33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 w:rsidRPr="00DA0E33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 w:rsidRPr="00DA0E33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5E01DA" w:rsidRPr="00DA0E33" w:rsidTr="00B27B7F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C5443C" w:rsidP="00B27B7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11.101100001111100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743719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1DA" w:rsidRPr="00DA0E33" w:rsidRDefault="005E01DA" w:rsidP="00B27B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E01DA" w:rsidRDefault="005E01DA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7D06" w:rsidRPr="00DA0E33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2.7.5 Функціональна схема з </w:t>
      </w:r>
      <w:r w:rsidR="009B61D6" w:rsidRPr="00DA0E33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:rsidR="00C8403F" w:rsidRPr="005145E5" w:rsidRDefault="004F7D06" w:rsidP="00BA1BB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98804" cy="141889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7F7CDD" w:rsidRPr="00DA0E33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2.7.6 Закодований мікроалгоритм</w:t>
      </w:r>
    </w:p>
    <w:p w:rsidR="00C8403F" w:rsidRPr="00735E1B" w:rsidRDefault="007F7CDD" w:rsidP="00C8403F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</w:t>
      </w:r>
      <w:r w:rsidR="00C5443C">
        <w:rPr>
          <w:rFonts w:ascii="Times New Roman" w:hAnsi="Times New Roman" w:cs="Times New Roman"/>
          <w:i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tbl>
      <w:tblPr>
        <w:tblStyle w:val="a7"/>
        <w:tblW w:w="9322" w:type="dxa"/>
        <w:tblLayout w:type="fixed"/>
        <w:tblLook w:val="04A0"/>
      </w:tblPr>
      <w:tblGrid>
        <w:gridCol w:w="2943"/>
        <w:gridCol w:w="1727"/>
        <w:gridCol w:w="1675"/>
        <w:gridCol w:w="2977"/>
      </w:tblGrid>
      <w:tr w:rsidR="00C8403F" w:rsidRPr="00500D46" w:rsidTr="00C8403F">
        <w:trPr>
          <w:trHeight w:val="182"/>
        </w:trPr>
        <w:tc>
          <w:tcPr>
            <w:tcW w:w="4670" w:type="dxa"/>
            <w:gridSpan w:val="2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1675" w:type="dxa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C8403F" w:rsidRPr="00500D46" w:rsidTr="002C6C43">
        <w:trPr>
          <w:trHeight w:val="182"/>
        </w:trPr>
        <w:tc>
          <w:tcPr>
            <w:tcW w:w="2943" w:type="dxa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  <w:proofErr w:type="spellEnd"/>
          </w:p>
        </w:tc>
        <w:tc>
          <w:tcPr>
            <w:tcW w:w="1727" w:type="dxa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1675" w:type="dxa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977" w:type="dxa"/>
          </w:tcPr>
          <w:p w:rsidR="00C8403F" w:rsidRPr="00500D46" w:rsidRDefault="00C8403F" w:rsidP="00C840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C8403F" w:rsidRPr="00500D46" w:rsidTr="002C6C43">
        <w:tc>
          <w:tcPr>
            <w:tcW w:w="2943" w:type="dxa"/>
          </w:tcPr>
          <w:p w:rsidR="00C8403F" w:rsidRPr="001A633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  <w:p w:rsidR="00C8403F" w:rsidRPr="001A633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  <w:p w:rsidR="00C8403F" w:rsidRPr="001A633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1A633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A633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 w:rsidRPr="00500D46">
              <w:rPr>
                <w:rFonts w:ascii="Times New Roman" w:hAnsi="Times New Roman" w:cs="Times New Roman"/>
                <w:position w:val="-12"/>
                <w:sz w:val="24"/>
                <w:szCs w:val="24"/>
                <w:lang w:val="en-US"/>
              </w:rPr>
              <w:object w:dxaOrig="600" w:dyaOrig="420">
                <v:shape id="_x0000_i1037" type="#_x0000_t75" style="width:29.9pt;height:20.55pt" o:ole="">
                  <v:imagedata r:id="rId54" o:title=""/>
                </v:shape>
                <o:OLEObject Type="Embed" ProgID="Equation.3" ShapeID="_x0000_i1037" DrawAspect="Content" ObjectID="_1398503420" r:id="rId57"/>
              </w:object>
            </w:r>
          </w:p>
          <w:p w:rsidR="00C8403F" w:rsidRPr="001A633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+2).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8403F" w:rsidRPr="001A633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+1</w:t>
            </w:r>
          </w:p>
          <w:p w:rsidR="00C8403F" w:rsidRPr="001A633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).0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RGPZ:=RGPZ-1</w:t>
            </w:r>
          </w:p>
          <w:p w:rsidR="00C8403F" w:rsidRPr="00500D4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727" w:type="dxa"/>
          </w:tcPr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decRGZ</w:t>
            </w:r>
            <w:proofErr w:type="spellEnd"/>
          </w:p>
          <w:p w:rsidR="00C8403F" w:rsidRPr="00500D46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decCT</w:t>
            </w:r>
            <w:proofErr w:type="spellEnd"/>
          </w:p>
        </w:tc>
        <w:tc>
          <w:tcPr>
            <w:tcW w:w="1675" w:type="dxa"/>
          </w:tcPr>
          <w:p w:rsidR="00C8403F" w:rsidRPr="00411AD7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Z’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=0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L=Z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0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R=</w:t>
            </w:r>
            <w:r w:rsidRPr="00E34E48">
              <w:rPr>
                <w:rFonts w:ascii="Times New Roman" w:hAnsi="Times New Roman" w:cs="Times New Roman"/>
                <w:position w:val="-10"/>
                <w:sz w:val="24"/>
                <w:szCs w:val="24"/>
                <w:lang w:val="en-US"/>
              </w:rPr>
              <w:object w:dxaOrig="320" w:dyaOrig="380">
                <v:shape id="_x0000_i1038" type="#_x0000_t75" style="width:15.9pt;height:18.7pt" o:ole="">
                  <v:imagedata r:id="rId58" o:title=""/>
                </v:shape>
                <o:OLEObject Type="Embed" ProgID="Equation.3" ShapeID="_x0000_i1038" DrawAspect="Content" ObjectID="_1398503421" r:id="rId59"/>
              </w:objec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CT=0</w:t>
            </w:r>
          </w:p>
          <w:p w:rsidR="00C8403F" w:rsidRPr="00E34E48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7" w:type="dxa"/>
          </w:tcPr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  <w:p w:rsidR="00C8403F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</w:p>
          <w:p w:rsidR="00C8403F" w:rsidRPr="00E34E48" w:rsidRDefault="00C8403F" w:rsidP="00C54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</w:t>
            </w:r>
          </w:p>
        </w:tc>
      </w:tr>
    </w:tbl>
    <w:p w:rsidR="00C5443C" w:rsidRDefault="005B235E" w:rsidP="007F7CDD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pict>
          <v:group id="_x0000_s12307" style="position:absolute;margin-left:142.55pt;margin-top:18.65pt;width:310.65pt;height:370.3pt;z-index:253054464;mso-position-horizontal-relative:text;mso-position-vertical-relative:text" coordorigin="4363,2283" coordsize="6213,8415">
            <v:line id="Прямая соединительная линия 603" o:spid="_x0000_s2025" style="position:absolute;visibility:visible;mso-height-relative:margin" from="5858,3573" to="5858,3893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" strokecolor="black [3213]"/>
            <v:line id="Прямая соединительная линия 606" o:spid="_x0000_s2026" style="position:absolute;visibility:visible;mso-width-relative:margin;mso-height-relative:margin" from="5873,8535" to="5873,8711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" strokecolor="black [3213]"/>
            <v:shape id="_x0000_s2028" type="#_x0000_t202" style="position:absolute;left:6804;top:5717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" filled="f" stroked="f">
              <v:textbox style="mso-next-textbox:#_x0000_s2028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4" name="Рисунок 137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29" type="#_x0000_t202" style="position:absolute;left:6915;top:6974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" filled="f" stroked="f">
              <v:textbox style="mso-next-textbox:#_x0000_s2029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5" name="Рисунок 30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Соединительная линия уступом 291" o:spid="_x0000_s2030" type="#_x0000_t34" style="position:absolute;left:5858;top:7367;width:1035;height:2400;flip:x;visibility:visib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" adj="-19878" strokecolor="black [3213]">
              <v:stroke endarrow="block"/>
            </v:shape>
            <v:shape id="_x0000_s2031" type="#_x0000_t202" style="position:absolute;left:5878;top:6600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eM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" filled="f" stroked="f">
              <v:textbox style="mso-next-textbox:#_x0000_s2031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6" name="Рисунок 3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3" type="#_x0000_t202" style="position:absolute;left:4363;top:8757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" filled="f" stroked="f">
              <v:textbox style="mso-next-textbox:#_x0000_s2033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8" name="Рисунок 3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4" type="#_x0000_t202" style="position:absolute;left:5863;top:7747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" filled="f" stroked="f">
              <v:textbox style="mso-next-textbox:#_x0000_s2034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9" name="Рисунок 30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Овал 1352" o:spid="_x0000_s2035" style="position:absolute;left:7058;top:2528;width:150;height:150;visibility:visible;v-text-anchor:midd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6a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" fillcolor="black [3213]" stroked="f" strokeweight="2pt"/>
            <v:shape id="_x0000_s2036" type="#_x0000_t202" style="position:absolute;left:7179;top:10183;width:64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" filled="f" stroked="f">
              <v:textbox style="mso-next-textbox:#_x0000_s2036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oval id="Овал 1354" o:spid="_x0000_s2037" style="position:absolute;left:7058;top:3292;width:150;height:150;visibility:visible;v-text-anchor:midd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" fillcolor="black [3213]" stroked="f" strokeweight="2pt"/>
            <v:oval id="Овал 1359" o:spid="_x0000_s2039" style="position:absolute;left:9864;top:6558;width:150;height:150;visibility:visible;v-text-anchor:midd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L5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" fillcolor="black [3213]" stroked="f" strokeweight="2pt"/>
            <v:oval id="Овал 1360" o:spid="_x0000_s2040" style="position:absolute;left:7119;top:10327;width:150;height:150;visibility:visible;v-text-anchor:midd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f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" fillcolor="black [3213]" stroked="f" strokeweight="2pt"/>
            <v:oval id="Овал 1361" o:spid="_x0000_s2041" style="position:absolute;left:7088;top:8243;width:150;height:150;visibility:visible;v-text-anchor:midd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tC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" fillcolor="black [3213]" stroked="f" strokeweight="2pt"/>
            <v:line id="Прямая соединительная линия 1362" o:spid="_x0000_s2042" style="position:absolute;visibility:visible" from="5856,6626" to="5856,6872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" strokecolor="black [3213]"/>
            <v:line id="Прямая соединительная линия 1363" o:spid="_x0000_s2043" style="position:absolute;visibility:visible" from="5872,9634" to="5872,10084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" strokecolor="black [3213]"/>
            <v:shape id="_x0000_s2044" type="#_x0000_t202" style="position:absolute;left:7119;top:3168;width:64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HR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" filled="f" stroked="f">
              <v:textbox style="mso-next-textbox:#_x0000_s2044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2045" type="#_x0000_t202" style="position:absolute;left:9746;top:4683;width:64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" filled="f" stroked="f">
              <v:textbox style="mso-next-textbox:#_x0000_s2045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2046" type="#_x0000_t202" style="position:absolute;left:9931;top:6483;width:64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" filled="f" stroked="f">
              <v:textbox style="mso-next-textbox:#_x0000_s2046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2047" type="#_x0000_t202" style="position:absolute;left:7150;top:8083;width:64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L/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" filled="f" stroked="f">
              <v:textbox style="mso-next-textbox:#_x0000_s2047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Z5</w:t>
                    </w:r>
                  </w:p>
                </w:txbxContent>
              </v:textbox>
            </v:shape>
            <v:shape id="_x0000_s12288" type="#_x0000_t202" style="position:absolute;left:7135;top:2404;width:64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" filled="f" stroked="f">
              <v:textbox style="mso-next-textbox:#_x0000_s12288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line id="Прямая соединительная линия 1379" o:spid="_x0000_s12289" style="position:absolute;visibility:visible" from="5857,7837" to="5857,8083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" strokecolor="black [3213]"/>
            <v:shape id="_x0000_s12290" type="#_x0000_t202" style="position:absolute;left:5400;top:9539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" filled="f" stroked="f">
              <v:textbox style="mso-next-textbox:#_x0000_s12290">
                <w:txbxContent>
                  <w:p w:rsidR="008D4E3C" w:rsidRPr="00353C24" w:rsidRDefault="008D4E3C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90" name="Рисунок 138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Блок-схема: знак завершения 1385" o:spid="_x0000_s2008" type="#_x0000_t116" style="position:absolute;left:4570;top:2283;width:2551;height:610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gbsQA&#10;AADdAAAADwAAAGRycy9kb3ducmV2LnhtbERPS2sCMRC+F/wPYQQvRbPaVmQ1yrJQ6kEo9XEfNuPu&#10;YjJZktRd/31TKPQ2H99zNrvBGnEnH1rHCuazDARx5XTLtYLz6X26AhEiskbjmBQ8KMBuO3raYK5d&#10;z190P8ZapBAOOSpoYuxyKUPVkMUwcx1x4q7OW4wJ+lpqj30Kt0YusmwpLbacGhrsqGyouh2/rYLP&#10;gym9Kan/KB+X/fnyWjwfloVSk/FQrEFEGuK/+M+912n+y+oNfr9JJ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YIG7EAAAA3QAAAA8AAAAAAAAAAAAAAAAAmAIAAGRycy9k&#10;b3ducmV2LnhtbFBLBQYAAAAABAAEAPUAAACJAwAAAAA=&#10;" filled="f">
              <v:textbox style="mso-next-textbox:#Блок-схема: знак завершения 1385">
                <w:txbxContent>
                  <w:p w:rsidR="008D4E3C" w:rsidRDefault="008D4E3C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386" o:spid="_x0000_s2009" style="position:absolute;left:4570;top:3123;width:2551;height:454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1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5qM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QSdTBAAAA3QAAAA8AAAAAAAAAAAAAAAAAmAIAAGRycy9kb3du&#10;cmV2LnhtbFBLBQYAAAAABAAEAPUAAACGAwAAAAA=&#10;" filled="f">
              <v:textbox style="mso-next-textbox:#Прямоугольник 1386">
                <w:txbxContent>
                  <w:p w:rsidR="008D4E3C" w:rsidRPr="00164EA9" w:rsidRDefault="008D4E3C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W, W1</w:t>
                    </w:r>
                  </w:p>
                </w:txbxContent>
              </v:textbox>
            </v:rect>
            <v:shape id="Ромб 1387" o:spid="_x0000_s2010" type="#_x0000_t4" style="position:absolute;left:4810;top:5703;width:2087;height:939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dMMMA&#10;AADdAAAADwAAAGRycy9kb3ducmV2LnhtbERP3WrCMBS+H+wdwhF2N1M3mKUaRQYD2byx7gHOmmNT&#10;bU5qkrXd2y+C4N35+H7Pcj3aVvTkQ+NYwWyagSCunG64VvB9+HjOQYSIrLF1TAr+KMB69fiwxEK7&#10;gffUl7EWKYRDgQpMjF0hZagMWQxT1xEn7ui8xZigr6X2OKRw28qXLHuTFhtODQY7ejdUnctfq+D0&#10;05lhl1+OWVn5Xn7u/Pay/1LqaTJuFiAijfEuvrm3Os1/zedw/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kdMMMAAADdAAAADwAAAAAAAAAAAAAAAACYAgAAZHJzL2Rv&#10;d25yZXYueG1sUEsFBgAAAAAEAAQA9QAAAIgDAAAAAA==&#10;">
              <v:textbox style="mso-next-textbox:#Ромб 1387">
                <w:txbxContent>
                  <w:p w:rsidR="008D4E3C" w:rsidRDefault="008D4E3C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1388" o:spid="_x0000_s2011" type="#_x0000_t116" style="position:absolute;left:4644;top:10088;width:2551;height:610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fssYA&#10;AADdAAAADwAAAGRycy9kb3ducmV2LnhtbESPzW7CQAyE75V4h5WRuJVNoaUoZUEIhOgNkf4eraxJ&#10;AllvlF0gvD0+VOrN1oxnPs8WnavVhdpQeTbwNExAEefeVlwY+PzYPE5BhYhssfZMBm4UYDHvPcww&#10;tf7Ke7pksVASwiFFA2WMTap1yEtyGIa+IRbt4FuHUda20LbFq4S7Wo+SZKIdViwNJTa0Kik/ZWdn&#10;AH8mu+3pttHPr1+HbNy8rH/5+2jMoN8t30BF6uK/+e/63Qr+eCq48o2Mo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ufssYAAADdAAAADwAAAAAAAAAAAAAAAACYAgAAZHJz&#10;L2Rvd25yZXYueG1sUEsFBgAAAAAEAAQA9QAAAIsDAAAAAA==&#10;" filled="f">
              <v:textbox style="mso-next-textbox:#Блок-схема: знак завершения 1388">
                <w:txbxContent>
                  <w:p w:rsidR="008D4E3C" w:rsidRDefault="008D4E3C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389" o:spid="_x0000_s2012" style="position:absolute;left:4600;top:8073;width:2551;height:453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dpsEA&#10;AADdAAAADwAAAGRycy9kb3ducmV2LnhtbERPTYvCMBC9C/6HMMLeNFVBtGsUUVz0qPXibWxm22oz&#10;KU3U6q83guBtHu9zpvPGlOJGtSssK+j3IhDEqdUFZwoOybo7BuE8ssbSMil4kIP5rN2aYqztnXd0&#10;2/tMhBB2MSrIva9iKV2ak0HXsxVx4P5tbdAHWGdS13gP4aaUgygaSYMFh4YcK1rmlF72V6PgVAwO&#10;+Nwlf5GZrId+2yTn63Gl1E+nWfyC8NT4r/jj3ugwfziewPubcIK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P3abBAAAA3QAAAA8AAAAAAAAAAAAAAAAAmAIAAGRycy9kb3du&#10;cmV2LnhtbFBLBQYAAAAABAAEAPUAAACGAwAAAAA=&#10;" filled="f">
              <v:textbox style="mso-next-textbox:#Прямоугольник 1389">
                <w:txbxContent>
                  <w:p w:rsidR="008D4E3C" w:rsidRPr="00D21EB0" w:rsidRDefault="008D4E3C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decRGZ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decCT</w:t>
                    </w:r>
                    <w:proofErr w:type="spellEnd"/>
                  </w:p>
                </w:txbxContent>
              </v:textbox>
            </v:rect>
            <v:rect id="Прямоугольник 1390" o:spid="_x0000_s2013" style="position:absolute;left:7380;top:6419;width:2551;height:453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i5sUA&#10;AADdAAAADwAAAGRycy9kb3ducmV2LnhtbESPQW/CMAyF70j8h8hIu0EKSNMoBISYmLYjlAs305i2&#10;0DhVE6Dw6+fDpN1svef3Pi9WnavVndpQeTYwHiWgiHNvKy4MHLLt8ANUiMgWa89k4EkBVst+b4Gp&#10;9Q/e0X0fCyUhHFI0UMbYpFqHvCSHYeQbYtHOvnUYZW0LbVt8SLir9SRJ3rXDiqWhxIY2JeXX/c0Z&#10;OFWTA7522VfiZttp/Omyy+34aczboFvPQUXq4r/57/rbCv50J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OLmxQAAAN0AAAAPAAAAAAAAAAAAAAAAAJgCAABkcnMv&#10;ZG93bnJldi54bWxQSwUGAAAAAAQABAD1AAAAigMAAAAA&#10;" filled="f">
              <v:textbox style="mso-next-textbox:#Прямоугольник 1390">
                <w:txbxContent>
                  <w:p w:rsidR="008D4E3C" w:rsidRPr="00D21EB0" w:rsidRDefault="008D4E3C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, Inc</w:t>
                    </w:r>
                  </w:p>
                </w:txbxContent>
              </v:textbox>
            </v:rect>
            <v:line id="Прямая соединительная линия 1391" o:spid="_x0000_s2014" style="position:absolute;visibility:visible" from="5860,2898" to="5860,3128" o:connectortype="straight" o:regroupid="19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3PhcUAAADdAAAADwAAAGRycy9kb3ducmV2LnhtbERPS0vDQBC+C/6HZQRvdpOKTRuzKUEo&#10;+Dg1Kr0O2TGJZmfD7ppGf323IHibj+85xXY2g5jI+d6ygnSRgCBurO65VfD2urtZg/ABWeNgmRT8&#10;kIdteXlRYK7tkfc01aEVMYR9jgq6EMZcSt90ZNAv7EgcuQ/rDIYIXSu1w2MMN4NcJslKGuw5NnQ4&#10;0kNHzVf9bRSsm+dPV2XVU3r3Pma/0/JltTtkSl1fzdU9iEBz+Bf/uR91nH+7SeH8TTxBli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3PhcUAAADdAAAADwAAAAAAAAAA&#10;AAAAAAChAgAAZHJzL2Rvd25yZXYueG1sUEsFBgAAAAAEAAQA+QAAAJMDAAAAAA==&#10;" strokecolor="black [3213]"/>
            <v:shape id="Ромб 1393" o:spid="_x0000_s2016" type="#_x0000_t4" style="position:absolute;left:4825;top:6888;width:2087;height:939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N7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Pnr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uN7sMAAADdAAAADwAAAAAAAAAAAAAAAACYAgAAZHJzL2Rv&#10;d25yZXYueG1sUEsFBgAAAAAEAAQA9QAAAIgDAAAAAA==&#10;">
              <v:textbox style="mso-next-textbox:#Ромб 1393">
                <w:txbxContent>
                  <w:p w:rsidR="008D4E3C" w:rsidRDefault="008D4E3C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X3</w:t>
                    </w:r>
                  </w:p>
                </w:txbxContent>
              </v:textbox>
            </v:shape>
            <v:shape id="Ромб 1394" o:spid="_x0000_s2017" type="#_x0000_t4" style="position:absolute;left:4810;top:8699;width:2087;height:939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IVms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8bSE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IVmsMAAADdAAAADwAAAAAAAAAAAAAAAACYAgAAZHJzL2Rv&#10;d25yZXYueG1sUEsFBgAAAAAEAAQA9QAAAIgDAAAAAA==&#10;">
              <v:textbox style="mso-next-textbox:#Ромб 1394">
                <w:txbxContent>
                  <w:p w:rsidR="008D4E3C" w:rsidRDefault="008D4E3C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X4</w:t>
                    </w:r>
                  </w:p>
                </w:txbxContent>
              </v:textbox>
            </v:shape>
            <v:shape id="Соединительная линия уступом 1395" o:spid="_x0000_s2018" type="#_x0000_t34" style="position:absolute;left:5732;top:6993;width:3016;height:2774;rotation:90;visibility:visible" o:connectortype="elbow" o:regroupid="19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CGkcUAAADdAAAADwAAAGRycy9kb3ducmV2LnhtbERP204CMRB9N/EfmiHhTbpguOxKIWIk&#10;+ICJoh8wbsfuhu10sy1s/XtqQsLbnJzrLNfRNuJMna8dKxiPMhDEpdM1GwXfX9uHBQgfkDU2jknB&#10;H3lYr+7vllho1/MnnQ/BiBTCvkAFVQhtIaUvK7LoR64lTtyv6yyGBDsjdYd9CreNnGTZTFqsOTVU&#10;2NJLReXxcLIK9seP+LqJ77kxeb+d7+bt4qefKjUcxOcnEIFiuImv7jed5j/mU/j/Jp0gV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0CGkcUAAADdAAAADwAAAAAAAAAA&#10;AAAAAAChAgAAZHJzL2Rvd25yZXYueG1sUEsFBgAAAAAEAAQA+QAAAJMDAAAAAA==&#10;" adj="21614,-86984,-61806" strokecolor="black [3213]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Соединительная линия уступом 1396" o:spid="_x0000_s2019" type="#_x0000_t35" style="position:absolute;left:4810;top:6708;width:1050;height:2460;rotation:180;flip:x;visibility:visible" o:connectortype="elbow" o:regroupid="19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NjisAAAADdAAAADwAAAGRycy9kb3ducmV2LnhtbERPy6rCMBDdX/AfwgjurqkKPqpRRBDE&#10;jWhFcDc0Y1tsJqWJtf69EQR3czjPWaxaU4qGaldYVjDoRyCIU6sLzhSck+3/FITzyBpLy6TgRQ5W&#10;y87fAmNtn3yk5uQzEULYxagg976KpXRpTgZd31bEgbvZ2qAPsM6krvEZwk0ph1E0lgYLDg05VrTJ&#10;Kb2fHkbB/lAOXYIv3jbFsb1eJ9nFJ2ulet12PQfhqfU/8de902H+aDaGzzfhBLl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zY4rAAAAA3QAAAA8AAAAAAAAAAAAAAAAA&#10;oQIAAGRycy9kb3ducmV2LnhtbFBLBQYAAAAABAAEAPkAAACOAwAAAAA=&#10;" adj="-19132,21552" strokecolor="black [3213]">
              <v:stroke endarrow="classic"/>
            </v:shape>
            <v:group id="_x0000_s12296" style="position:absolute;left:4810;top:3893;width:4996;height:1824" coordorigin="4810,7622" coordsize="4996,1824">
              <v:line id="Прямая соединительная линия 602" o:spid="_x0000_s2024" style="position:absolute;visibility:visible;mso-height-relative:margin" from="5858,8575" to="5858,9446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  <v:shape id="_x0000_s2027" type="#_x0000_t202" style="position:absolute;left:5398;top:8569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  <v:textbox style="mso-next-textbox:#_x0000_s2027">
                  <w:txbxContent>
                    <w:p w:rsidR="008D4E3C" w:rsidRPr="00353C24" w:rsidRDefault="008D4E3C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3505" cy="90150"/>
                            <wp:effectExtent l="0" t="0" r="0" b="5715"/>
                            <wp:docPr id="83" name="Рисунок 1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2032" type="#_x0000_t202" style="position:absolute;left:6883;top:7706;width:465;height:405;visibility:visible;mso-width-relative:margin;mso-height-relative:margin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  <v:textbox style="mso-next-textbox:#_x0000_s2032">
                  <w:txbxContent>
                    <w:p w:rsidR="008D4E3C" w:rsidRPr="00353C24" w:rsidRDefault="008D4E3C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3505" cy="90150"/>
                            <wp:effectExtent l="0" t="0" r="0" b="5715"/>
                            <wp:docPr id="87" name="Рисунок 10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oval id="Овал 1358" o:spid="_x0000_s2038" style="position:absolute;left:9656;top:8536;width:150;height:150;visibility:visible;v-text-anchor:middle" o:regroupid="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" fillcolor="black [3213]" stroked="f" strokeweight="2pt"/>
              <v:shape id="Ромб 1398" o:spid="_x0000_s2020" type="#_x0000_t4" style="position:absolute;left:4810;top:7622;width:2087;height:939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  <v:textbox>
                  <w:txbxContent>
                    <w:p w:rsidR="008D4E3C" w:rsidRDefault="008D4E3C" w:rsidP="005D05BC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rect id="Прямоугольник 1399" o:spid="_x0000_s2021" style="position:absolute;left:7195;top:8376;width:2551;height:464;visibility:visible" o:regroupid="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  <v:textbox>
                  <w:txbxContent>
                    <w:p w:rsidR="008D4E3C" w:rsidRPr="00D21EB0" w:rsidRDefault="008D4E3C" w:rsidP="005D05B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</w:t>
                      </w:r>
                    </w:p>
                  </w:txbxContent>
                </v:textbox>
              </v:rect>
              <v:shape id="Соединительная линия уступом 569" o:spid="_x0000_s2022" type="#_x0000_t34" style="position:absolute;left:6895;top:8082;width:1618;height:330;visibility:visible" o:connectortype="elbow" o:regroupid="19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>
                <v:stroke endarrow="classic"/>
              </v:shape>
              <v:shape id="Соединительная линия уступом 581" o:spid="_x0000_s2023" type="#_x0000_t34" style="position:absolute;left:5830;top:8877;width:2683;height:315;rotation:180;flip:y;visibility:visible" o:connectortype="elbow" o:regroupid="19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  <v:stroke endarrow="classic"/>
              </v:shape>
            </v:group>
            <v:shape id="Соединительная линия уступом 569" o:spid="_x0000_s12291" type="#_x0000_t34" style="position:absolute;left:6915;top:6166;width:1618;height:253;visibility:visible" o:connectortype="elbow" o:regroupid="19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67,-893455,-92314" strokecolor="black [3213]"/>
          </v:group>
        </w:pict>
      </w:r>
    </w:p>
    <w:p w:rsidR="007F7CDD" w:rsidRPr="00C5443C" w:rsidRDefault="007F7CDD" w:rsidP="00C5443C">
      <w:pPr>
        <w:rPr>
          <w:b/>
          <w:sz w:val="26"/>
          <w:szCs w:val="28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C5443C" w:rsidRDefault="00C5443C" w:rsidP="007F7CD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2C6C43" w:rsidRDefault="002C6C43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A1BBA" w:rsidRPr="00C5443C" w:rsidRDefault="007F7CDD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7.4 – Закодований мікроалгоритм</w:t>
      </w:r>
    </w:p>
    <w:p w:rsidR="00BA1BBA" w:rsidRPr="00C5443C" w:rsidRDefault="007F7CDD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2.7.7  Граф управляючого автомата Мура з кодами вершин</w:t>
      </w:r>
    </w:p>
    <w:p w:rsidR="00BA1BBA" w:rsidRDefault="00C5443C" w:rsidP="009B61D6">
      <w:pPr>
        <w:jc w:val="center"/>
        <w:rPr>
          <w:b/>
          <w:noProof/>
          <w:sz w:val="26"/>
          <w:szCs w:val="28"/>
        </w:rPr>
      </w:pPr>
      <w:r>
        <w:rPr>
          <w:noProof/>
        </w:rPr>
        <w:drawing>
          <wp:inline distT="0" distB="0" distL="0" distR="0">
            <wp:extent cx="5162637" cy="3536830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01" cy="353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D6" w:rsidRPr="00383F6D" w:rsidRDefault="009B61D6" w:rsidP="009B61D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2.7.5 – Граф автомата Мура</w:t>
      </w:r>
    </w:p>
    <w:p w:rsidR="00C5443C" w:rsidRPr="005D1138" w:rsidRDefault="00C5443C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5D1138">
        <w:rPr>
          <w:rFonts w:ascii="Times New Roman" w:hAnsi="Times New Roman" w:cs="Times New Roman"/>
          <w:b/>
          <w:sz w:val="28"/>
          <w:szCs w:val="28"/>
        </w:rPr>
        <w:t>2.7.8 Обробка порядків</w:t>
      </w:r>
    </w:p>
    <w:p w:rsidR="00C5443C" w:rsidRDefault="00C5443C" w:rsidP="00C544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FB6F4F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FB6F4F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C5443C" w:rsidRPr="00DD333F" w:rsidRDefault="00C5443C" w:rsidP="00C5443C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 8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 1000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C5443C" w:rsidRPr="00DD333F" w:rsidRDefault="00C5443C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p w:rsidR="00C5443C" w:rsidRDefault="00C5443C" w:rsidP="00C5443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A65DC">
        <w:rPr>
          <w:rFonts w:ascii="Times New Roman" w:hAnsi="Times New Roman" w:cs="Times New Roman"/>
          <w:sz w:val="28"/>
          <w:szCs w:val="28"/>
        </w:rPr>
        <w:t>1) Результат додавання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83F6D" w:rsidRPr="00577D6E" w:rsidRDefault="00383F6D" w:rsidP="00C544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1.100001100001101</w:t>
      </w:r>
    </w:p>
    <w:p w:rsidR="00C5443C" w:rsidRPr="001D4F47" w:rsidRDefault="00C5443C" w:rsidP="00C5443C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100001100110001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5443C" w:rsidTr="00B27B7F">
        <w:tc>
          <w:tcPr>
            <w:tcW w:w="416" w:type="dxa"/>
            <w:shd w:val="clear" w:color="auto" w:fill="BFBFBF" w:themeFill="background1" w:themeFillShade="BF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5443C" w:rsidRDefault="00C5443C" w:rsidP="00C5443C">
      <w:pPr>
        <w:rPr>
          <w:rFonts w:ascii="Times New Roman" w:hAnsi="Times New Roman" w:cs="Times New Roman"/>
          <w:b/>
          <w:sz w:val="28"/>
          <w:szCs w:val="32"/>
        </w:rPr>
      </w:pPr>
    </w:p>
    <w:p w:rsidR="00C5443C" w:rsidRDefault="00C5443C" w:rsidP="00C5443C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EA65DC">
        <w:rPr>
          <w:rFonts w:ascii="Times New Roman" w:hAnsi="Times New Roman" w:cs="Times New Roman"/>
          <w:sz w:val="28"/>
          <w:szCs w:val="32"/>
        </w:rPr>
        <w:t xml:space="preserve">2) Результат </w:t>
      </w:r>
      <w:r>
        <w:rPr>
          <w:rFonts w:ascii="Times New Roman" w:hAnsi="Times New Roman" w:cs="Times New Roman"/>
          <w:sz w:val="28"/>
          <w:szCs w:val="32"/>
        </w:rPr>
        <w:t>віднімання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Z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=</w:t>
      </w:r>
      <w:r>
        <w:rPr>
          <w:rFonts w:ascii="Times New Roman" w:hAnsi="Times New Roman" w:cs="Times New Roman"/>
          <w:sz w:val="28"/>
          <w:szCs w:val="32"/>
          <w:lang w:val="en-US"/>
        </w:rPr>
        <w:t>X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Y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:rsidR="00383F6D" w:rsidRPr="00577D6E" w:rsidRDefault="00383F6D" w:rsidP="00C5443C">
      <w:pPr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1.101100001111100</w:t>
      </w:r>
    </w:p>
    <w:p w:rsidR="00C5443C" w:rsidRPr="001D4F47" w:rsidRDefault="00C5443C" w:rsidP="00C5443C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3F6D">
        <w:rPr>
          <w:rFonts w:ascii="Times New Roman" w:hAnsi="Times New Roman" w:cs="Times New Roman"/>
          <w:sz w:val="28"/>
          <w:szCs w:val="28"/>
        </w:rPr>
        <w:t>101100001111100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5443C" w:rsidTr="00B27B7F">
        <w:tc>
          <w:tcPr>
            <w:tcW w:w="416" w:type="dxa"/>
            <w:shd w:val="clear" w:color="auto" w:fill="BFBFBF" w:themeFill="background1" w:themeFillShade="BF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C5443C" w:rsidRPr="00383F6D" w:rsidRDefault="00383F6D" w:rsidP="00B2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5443C" w:rsidRDefault="00C5443C" w:rsidP="0066032A">
      <w:pPr>
        <w:rPr>
          <w:rFonts w:ascii="Times New Roman" w:hAnsi="Times New Roman" w:cs="Times New Roman"/>
          <w:sz w:val="32"/>
          <w:szCs w:val="32"/>
        </w:rPr>
      </w:pPr>
    </w:p>
    <w:p w:rsidR="00643A45" w:rsidRDefault="00643A45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544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Завдання 3 </w:t>
      </w:r>
    </w:p>
    <w:p w:rsidR="00B278A2" w:rsidRPr="00B278A2" w:rsidRDefault="00B278A2" w:rsidP="006603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B26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B26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001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032A" w:rsidRPr="00C5443C" w:rsidRDefault="00C5443C" w:rsidP="0066032A">
      <w:p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032A" w:rsidRPr="00C5443C">
        <w:rPr>
          <w:rFonts w:ascii="Times New Roman" w:hAnsi="Times New Roman" w:cs="Times New Roman"/>
          <w:sz w:val="28"/>
          <w:szCs w:val="28"/>
        </w:rPr>
        <w:t xml:space="preserve">Синтез управляючого автомату Мура на тригерах для операції </w:t>
      </w:r>
      <w:r w:rsidR="008616EF" w:rsidRPr="00C5443C">
        <w:rPr>
          <w:rFonts w:ascii="Times New Roman" w:hAnsi="Times New Roman" w:cs="Times New Roman"/>
          <w:sz w:val="28"/>
          <w:szCs w:val="28"/>
        </w:rPr>
        <w:t>множення</w:t>
      </w:r>
      <w:r w:rsidR="0066032A" w:rsidRPr="00C5443C">
        <w:rPr>
          <w:rFonts w:ascii="Times New Roman" w:hAnsi="Times New Roman" w:cs="Times New Roman"/>
          <w:sz w:val="28"/>
          <w:szCs w:val="28"/>
        </w:rPr>
        <w:t xml:space="preserve"> першим способом</w:t>
      </w:r>
    </w:p>
    <w:p w:rsidR="008616EF" w:rsidRPr="00DA0E33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3.1 Таблиця кодування сигналів</w:t>
      </w:r>
    </w:p>
    <w:p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a7"/>
        <w:tblW w:w="0" w:type="auto"/>
        <w:jc w:val="center"/>
        <w:tblLook w:val="04A0"/>
      </w:tblPr>
      <w:tblGrid>
        <w:gridCol w:w="4998"/>
        <w:gridCol w:w="4997"/>
      </w:tblGrid>
      <w:tr w:rsidR="0066032A" w:rsidRPr="00DA0E33" w:rsidTr="0066032A">
        <w:trPr>
          <w:jc w:val="center"/>
        </w:trPr>
        <w:tc>
          <w:tcPr>
            <w:tcW w:w="4998" w:type="dxa"/>
            <w:vAlign w:val="center"/>
          </w:tcPr>
          <w:p w:rsidR="0066032A" w:rsidRPr="00BD721F" w:rsidRDefault="00BD721F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R, W2, W3, W</w:t>
            </w:r>
            <w:r w:rsidRPr="00BD72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CT</w:t>
            </w:r>
          </w:p>
        </w:tc>
        <w:tc>
          <w:tcPr>
            <w:tcW w:w="4997" w:type="dxa"/>
            <w:vAlign w:val="center"/>
          </w:tcPr>
          <w:p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Y1</w:t>
            </w:r>
          </w:p>
        </w:tc>
      </w:tr>
      <w:tr w:rsidR="0066032A" w:rsidRPr="00DA0E33" w:rsidTr="0066032A">
        <w:trPr>
          <w:jc w:val="center"/>
        </w:trPr>
        <w:tc>
          <w:tcPr>
            <w:tcW w:w="4998" w:type="dxa"/>
            <w:vAlign w:val="center"/>
          </w:tcPr>
          <w:p w:rsidR="0066032A" w:rsidRPr="00BD721F" w:rsidRDefault="00BD721F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W1</w:t>
            </w:r>
          </w:p>
        </w:tc>
        <w:tc>
          <w:tcPr>
            <w:tcW w:w="4997" w:type="dxa"/>
            <w:vAlign w:val="center"/>
          </w:tcPr>
          <w:p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Y2</w:t>
            </w:r>
          </w:p>
        </w:tc>
      </w:tr>
      <w:tr w:rsidR="0066032A" w:rsidRPr="00DA0E33" w:rsidTr="0066032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66032A" w:rsidRPr="00BD721F" w:rsidRDefault="00BD721F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ShR1,ShR2,dec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Y3</w:t>
            </w:r>
          </w:p>
        </w:tc>
      </w:tr>
    </w:tbl>
    <w:p w:rsidR="0066032A" w:rsidRPr="00DA0E33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:rsidR="00BD721F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3.2 Мікроалгоритм в термінах управляючого автомата</w:t>
      </w:r>
    </w:p>
    <w:p w:rsidR="00BD721F" w:rsidRDefault="005B235E" w:rsidP="006603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_x0000_s12309" style="position:absolute;margin-left:138.3pt;margin-top:22.2pt;width:227.85pt;height:343.35pt;z-index:253190144" coordorigin="3900,6146" coordsize="4557,6153">
            <v:shape id="_x0000_s1644" type="#_x0000_t116" style="position:absolute;left:4188;top:6146;width:1728;height:610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 style="mso-next-textbox:#_x0000_s1644">
                <w:txbxContent>
                  <w:p w:rsidR="008D4E3C" w:rsidRPr="00EE2BEE" w:rsidRDefault="008D4E3C" w:rsidP="008616EF">
                    <w:pPr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 xml:space="preserve">   Початок</w:t>
                    </w:r>
                  </w:p>
                </w:txbxContent>
              </v:textbox>
            </v:shape>
            <v:shape id="_x0000_s1645" type="#_x0000_t32" style="position:absolute;left:5063;top:6757;width:0;height:233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646" style="position:absolute;left:3900;top:6987;width:2316;height:454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 style="mso-next-textbox:#_x0000_s1646">
                <w:txbxContent>
                  <w:p w:rsidR="008D4E3C" w:rsidRPr="00BD721F" w:rsidRDefault="008D4E3C" w:rsidP="00BD721F">
                    <w:pPr>
                      <w:jc w:val="center"/>
                      <w:rPr>
                        <w:szCs w:val="28"/>
                      </w:rPr>
                    </w:pPr>
                    <w:r w:rsidRPr="00BD721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Y1</w:t>
                    </w:r>
                  </w:p>
                </w:txbxContent>
              </v:textbox>
            </v:rect>
            <v:shape id="_x0000_s1647" type="#_x0000_t4" style="position:absolute;left:4051;top:7662;width:2003;height:939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 style="mso-next-textbox:#_x0000_s1647">
                <w:txbxContent>
                  <w:p w:rsidR="008D4E3C" w:rsidRPr="00BD721F" w:rsidRDefault="008D4E3C" w:rsidP="008616EF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D721F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X1</w:t>
                    </w:r>
                  </w:p>
                  <w:p w:rsidR="008D4E3C" w:rsidRPr="00EE2BEE" w:rsidRDefault="008D4E3C" w:rsidP="008616EF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_x0000_s1648" type="#_x0000_t32" style="position:absolute;left:5053;top:7448;width:0;height:214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649" style="position:absolute;left:3904;top:8823;width:2300;height:420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 style="mso-next-textbox:#_x0000_s1649">
                <w:txbxContent>
                  <w:p w:rsidR="008D4E3C" w:rsidRPr="00BD721F" w:rsidRDefault="008D4E3C" w:rsidP="00BD721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Y2</w:t>
                    </w:r>
                  </w:p>
                </w:txbxContent>
              </v:textbox>
            </v:rect>
            <v:rect id="_x0000_s1650" style="position:absolute;left:3900;top:9703;width:2312;height:455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 style="mso-next-textbox:#_x0000_s1650">
                <w:txbxContent>
                  <w:p w:rsidR="008D4E3C" w:rsidRPr="00BD721F" w:rsidRDefault="008D4E3C" w:rsidP="00BD721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Y3</w:t>
                    </w:r>
                  </w:p>
                </w:txbxContent>
              </v:textbox>
            </v:rect>
            <v:shape id="_x0000_s1651" type="#_x0000_t4" style="position:absolute;left:4069;top:10389;width:1980;height:942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 style="mso-next-textbox:#_x0000_s1651">
                <w:txbxContent>
                  <w:p w:rsidR="008D4E3C" w:rsidRPr="00BD721F" w:rsidRDefault="008D4E3C" w:rsidP="008616EF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D721F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652" type="#_x0000_t116" style="position:absolute;left:4206;top:11689;width:1728;height:610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 style="mso-next-textbox:#_x0000_s1652">
                <w:txbxContent>
                  <w:p w:rsidR="008D4E3C" w:rsidRPr="00EE2BEE" w:rsidRDefault="008D4E3C" w:rsidP="008616EF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_x0000_s1653" type="#_x0000_t32" style="position:absolute;left:5052;top:8596;width:0;height:251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_x0000_s1654" type="#_x0000_t32" style="position:absolute;left:5053;top:9268;width:0;height:425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_x0000_s1655" type="#_x0000_t32" style="position:absolute;left:5056;top:10150;width:0;height:239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_x0000_s1656" type="#_x0000_t32" style="position:absolute;left:5065;top:11335;width:0;height:341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v:shape id="_x0000_s1657" type="#_x0000_t32" style="position:absolute;left:6060;top:10861;width:2396;height:0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_x0000_s1658" type="#_x0000_t32" style="position:absolute;left:8455;top:7545;width:0;height:3319;flip:y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_x0000_s1659" type="#_x0000_t32" style="position:absolute;left:5052;top:7544;width:3405;height:0;flip:x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_x0000_s1660" type="#_x0000_t32" style="position:absolute;left:6057;top:8132;width:1475;height:0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_x0000_s1661" type="#_x0000_t32" style="position:absolute;left:7531;top:8129;width:0;height:1333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_x0000_s1662" type="#_x0000_t32" style="position:absolute;left:5053;top:9460;width:2476;height:0;flip:x;visibility:visib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663" type="#_x0000_t202" style="position:absolute;left:4683;top:8465;width:449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<v:textbox style="mso-next-textbox:#_x0000_s1663">
                <w:txbxContent>
                  <w:p w:rsidR="008D4E3C" w:rsidRPr="00FD6CBE" w:rsidRDefault="008D4E3C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64" type="#_x0000_t202" style="position:absolute;left:5911;top:7799;width:449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<v:textbox style="mso-next-textbox:#_x0000_s1664">
                <w:txbxContent>
                  <w:p w:rsidR="008D4E3C" w:rsidRPr="00FD6CBE" w:rsidRDefault="008D4E3C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665" type="#_x0000_t202" style="position:absolute;left:4637;top:11332;width:449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 style="mso-next-textbox:#_x0000_s1665">
                <w:txbxContent>
                  <w:p w:rsidR="008D4E3C" w:rsidRPr="00FD6CBE" w:rsidRDefault="008D4E3C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66" type="#_x0000_t202" style="position:absolute;left:6002;top:10484;width:449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<v:textbox style="mso-next-textbox:#_x0000_s1666">
                <w:txbxContent>
                  <w:p w:rsidR="008D4E3C" w:rsidRPr="00FD6CBE" w:rsidRDefault="008D4E3C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661" o:spid="_x0000_s1667" style="position:absolute;left:5861;top:6374;width:127;height:120;visibility:visible;v-text-anchor:midd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668" type="#_x0000_t202" style="position:absolute;left:5982;top:6234;width:576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 style="mso-next-textbox:#_x0000_s1668">
                <w:txbxContent>
                  <w:p w:rsidR="008D4E3C" w:rsidRPr="005B6518" w:rsidRDefault="008D4E3C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669" style="position:absolute;left:6145;top:7124;width:127;height:120;visibility:visible;v-text-anchor:midd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shape id="_x0000_s1670" type="#_x0000_t202" style="position:absolute;left:6265;top:6984;width:576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<v:textbox style="mso-next-textbox:#_x0000_s1670">
                <w:txbxContent>
                  <w:p w:rsidR="008D4E3C" w:rsidRPr="00F10662" w:rsidRDefault="008D4E3C" w:rsidP="008616EF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676" o:spid="_x0000_s1671" style="position:absolute;left:6140;top:8964;width:127;height:120;visibility:visible;v-text-anchor:midd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shape id="_x0000_s1672" type="#_x0000_t202" style="position:absolute;left:6204;top:8823;width:576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<v:textbox style="mso-next-textbox:#_x0000_s1672">
                <w:txbxContent>
                  <w:p w:rsidR="008D4E3C" w:rsidRPr="00F10662" w:rsidRDefault="008D4E3C" w:rsidP="008616EF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678" o:spid="_x0000_s1673" style="position:absolute;left:6153;top:9843;width:127;height:120;visibility:visible;v-text-anchor:midd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shape id="_x0000_s1674" type="#_x0000_t202" style="position:absolute;left:6302;top:9703;width:576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<v:textbox style="mso-next-textbox:#_x0000_s1674">
                <w:txbxContent>
                  <w:p w:rsidR="008D4E3C" w:rsidRPr="00F10662" w:rsidRDefault="008D4E3C" w:rsidP="008616EF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737" o:spid="_x0000_s1675" style="position:absolute;left:5866;top:11898;width:127;height:120;visibility:visible;v-text-anchor:middle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v:shape id="_x0000_s1676" type="#_x0000_t202" style="position:absolute;left:5986;top:11758;width:576;height:445;visibility:visible;mso-width-relative:margin;mso-height-relative:margin" o:regroupid="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<v:textbox style="mso-next-textbox:#_x0000_s1676">
                <w:txbxContent>
                  <w:p w:rsidR="008D4E3C" w:rsidRPr="00F10662" w:rsidRDefault="008D4E3C" w:rsidP="008616EF">
                    <w:r>
                      <w:rPr>
                        <w:lang w:val="en-US"/>
                      </w:rPr>
                      <w:t>Z</w:t>
                    </w:r>
                    <w:r>
                      <w:t>1</w:t>
                    </w:r>
                  </w:p>
                </w:txbxContent>
              </v:textbox>
            </v:shape>
          </v:group>
        </w:pict>
      </w: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Pr="00DA0E33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66032A" w:rsidRPr="00DA0E33" w:rsidRDefault="0066032A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278A2" w:rsidRDefault="00B278A2" w:rsidP="00BD721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278A2" w:rsidRDefault="00B278A2" w:rsidP="00BD721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Pr="00BD721F" w:rsidRDefault="0066032A" w:rsidP="00BD721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3.1 – Закодований мікроалгоритм</w:t>
      </w:r>
    </w:p>
    <w:p w:rsidR="00B278A2" w:rsidRDefault="00B278A2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278A2" w:rsidRDefault="00B278A2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66032A" w:rsidRPr="00DA0E33" w:rsidRDefault="005B235E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5B235E">
        <w:rPr>
          <w:noProof/>
        </w:rPr>
        <w:lastRenderedPageBreak/>
        <w:pict>
          <v:group id="_x0000_s1705" style="position:absolute;margin-left:95pt;margin-top:23.55pt;width:332.05pt;height:321.8pt;z-index:252600320" coordorigin="3034,3033" coordsize="6293,6099">
            <v:shape id="_x0000_s1696" type="#_x0000_t202" style="position:absolute;left:6139;top:8505;width:1368;height:627" o:regroupid="2" filled="f" strokecolor="white [3212]">
              <v:textbox style="mso-next-textbox:#_x0000_s1696">
                <w:txbxContent>
                  <w:p w:rsidR="008D4E3C" w:rsidRPr="00F879C3" w:rsidRDefault="008D4E3C" w:rsidP="00980738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  <m:oMathPara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lang w:val="en-US" w:eastAsia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X2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,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lang w:val="en-US" w:eastAsia="en-US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X1</m:t>
                            </m:r>
                          </m:e>
                        </m:bar>
                      </m:oMath>
                    </m:oMathPara>
                  </w:p>
                  <w:p w:rsidR="008D4E3C" w:rsidRPr="00F879C3" w:rsidRDefault="008D4E3C" w:rsidP="00980738">
                    <w:pPr>
                      <w:rPr>
                        <w:oMath/>
                        <w:rFonts w:ascii="Cambria Math" w:hAnsi="Cambria Math"/>
                        <w:lang w:val="en-US"/>
                      </w:rPr>
                    </w:pPr>
                  </w:p>
                </w:txbxContent>
              </v:textbox>
            </v:shape>
            <v:group id="_x0000_s1704" style="position:absolute;left:3034;top:3033;width:6293;height:5945" coordorigin="1872,3033" coordsize="7820,7387">
              <v:shape id="_x0000_s1699" type="#_x0000_t202" style="position:absolute;left:1872;top:4203;width:865;height:457" o:regroupid="1">
                <v:textbox style="mso-next-textbox:#_x0000_s1699">
                  <w:txbxContent>
                    <w:p w:rsidR="008D4E3C" w:rsidRPr="00B27F2F" w:rsidRDefault="008D4E3C" w:rsidP="0098073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sz w:val="24"/>
                        </w:rPr>
                        <w:t>00</w:t>
                      </w:r>
                    </w:p>
                  </w:txbxContent>
                </v:textbox>
              </v:shape>
              <v:shape id="_x0000_s1700" type="#_x0000_t202" style="position:absolute;left:5285;top:3033;width:865;height:456" o:regroupid="1">
                <v:textbox style="mso-next-textbox:#_x0000_s1700">
                  <w:txbxContent>
                    <w:p w:rsidR="008D4E3C" w:rsidRPr="00B27F2F" w:rsidRDefault="008D4E3C" w:rsidP="0098073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sz w:val="24"/>
                        </w:rPr>
                        <w:t>10</w:t>
                      </w:r>
                    </w:p>
                  </w:txbxContent>
                </v:textbox>
              </v:shape>
              <v:shape id="_x0000_s1701" type="#_x0000_t202" style="position:absolute;left:8827;top:4600;width:865;height:456" o:regroupid="1">
                <v:textbox style="mso-next-textbox:#_x0000_s1701">
                  <w:txbxContent>
                    <w:p w:rsidR="008D4E3C" w:rsidRPr="00B27F2F" w:rsidRDefault="008D4E3C" w:rsidP="0098073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sz w:val="24"/>
                        </w:rPr>
                        <w:t>11</w:t>
                      </w:r>
                    </w:p>
                  </w:txbxContent>
                </v:textbox>
              </v:shape>
              <v:shape id="_x0000_s1702" type="#_x0000_t202" style="position:absolute;left:7755;top:8115;width:866;height:456" o:regroupid="1">
                <v:textbox style="mso-next-textbox:#_x0000_s1702">
                  <w:txbxContent>
                    <w:p w:rsidR="008D4E3C" w:rsidRPr="00B27F2F" w:rsidRDefault="008D4E3C" w:rsidP="0098073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sz w:val="24"/>
                        </w:rPr>
                        <w:t>01</w:t>
                      </w:r>
                    </w:p>
                  </w:txbxContent>
                </v:textbox>
              </v:shape>
              <v:oval id="_x0000_s1679" style="position:absolute;left:1872;top:4830;width:1639;height:1614" o:regroupid="2">
                <v:textbox style="mso-next-textbox:#_x0000_s1679">
                  <w:txbxContent>
                    <w:p w:rsidR="008D4E3C" w:rsidRPr="00554F8D" w:rsidRDefault="008D4E3C" w:rsidP="00980738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680" style="position:absolute;left:4861;top:3562;width:1461;height:1439" o:regroupid="2">
                <v:textbox style="mso-next-textbox:#_x0000_s1680">
                  <w:txbxContent>
                    <w:p w:rsidR="008D4E3C" w:rsidRPr="00BD721F" w:rsidRDefault="008D4E3C" w:rsidP="00BE0940">
                      <w:pPr>
                        <w:jc w:val="center"/>
                        <w:rPr>
                          <w:szCs w:val="28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BD72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Y1</w:t>
                      </w:r>
                    </w:p>
                    <w:p w:rsidR="008D4E3C" w:rsidRPr="00EE2BEE" w:rsidRDefault="008D4E3C" w:rsidP="00980738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8D4E3C" w:rsidRPr="00554F8D" w:rsidRDefault="008D4E3C" w:rsidP="0098073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681" style="position:absolute;left:7643;top:5001;width:1461;height:1439" o:regroupid="2">
                <v:textbox style="mso-next-textbox:#_x0000_s1681">
                  <w:txbxContent>
                    <w:p w:rsidR="008D4E3C" w:rsidRPr="00BE0940" w:rsidRDefault="008D4E3C" w:rsidP="00BE0940">
                      <w:pPr>
                        <w:jc w:val="center"/>
                        <w:rPr>
                          <w:szCs w:val="28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Y2</w:t>
                      </w:r>
                    </w:p>
                    <w:p w:rsidR="008D4E3C" w:rsidRPr="00554F8D" w:rsidRDefault="008D4E3C" w:rsidP="0098073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682" style="position:absolute;left:5940;top:7524;width:1703;height:1677" o:regroupid="2">
                <v:textbox style="mso-next-textbox:#_x0000_s1682">
                  <w:txbxContent>
                    <w:p w:rsidR="008D4E3C" w:rsidRPr="00BE0940" w:rsidRDefault="008D4E3C" w:rsidP="00BE0940">
                      <w:pPr>
                        <w:jc w:val="center"/>
                        <w:rPr>
                          <w:szCs w:val="28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Y3</w:t>
                      </w:r>
                    </w:p>
                    <w:p w:rsidR="008D4E3C" w:rsidRPr="00554F8D" w:rsidRDefault="008D4E3C" w:rsidP="0098073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684" type="#_x0000_t32" style="position:absolute;left:3256;top:4548;width:1605;height:477;flip:y" o:connectortype="straight" o:regroupid="2">
                <v:stroke endarrow="block"/>
              </v:shape>
              <v:shape id="_x0000_s1685" type="#_x0000_t32" style="position:absolute;left:6322;top:4548;width:1449;height:705" o:connectortype="straight" o:regroupid="2">
                <v:stroke endarrow="block"/>
              </v:shape>
              <v:shape id="_x0000_s1686" type="#_x0000_t32" style="position:absolute;left:5829;top:5001;width:798;height:2523" o:connectortype="straight" o:regroupid="2">
                <v:stroke endarrow="block"/>
              </v:shape>
              <v:shape id="_x0000_s1687" type="#_x0000_t202" style="position:absolute;left:3511;top:4204;width:1367;height:626" o:regroupid="2" filled="f" stroked="f">
                <v:textbox style="mso-next-textbox:#_x0000_s1687">
                  <w:txbxContent>
                    <w:p w:rsidR="008D4E3C" w:rsidRPr="00554F8D" w:rsidRDefault="008D4E3C" w:rsidP="00980738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688" type="#_x0000_t202" style="position:absolute;left:6897;top:4375;width:1367;height:626" o:regroupid="2" filled="f" stroked="f">
                <v:textbox style="mso-next-textbox:#_x0000_s1688">
                  <w:txbxContent>
                    <w:p w:rsidR="008D4E3C" w:rsidRPr="00554F8D" w:rsidRDefault="008D4E3C" w:rsidP="009807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689" type="#_x0000_t202" style="position:absolute;left:5940;top:5722;width:1368;height:627" o:regroupid="2" filled="f" strokecolor="white [3212]">
                <v:textbox style="mso-next-textbox:#_x0000_s1689">
                  <w:txbxContent>
                    <w:p w:rsidR="008D4E3C" w:rsidRPr="00F879C3" w:rsidRDefault="008D4E3C" w:rsidP="00980738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690" type="#_x0000_t32" style="position:absolute;left:7057;top:6349;width:890;height:1175;flip:x" o:connectortype="straight" o:regroupid="2">
                <v:stroke endarrow="block"/>
              </v:shape>
              <v:shape id="_x0000_s1691" type="#_x0000_t202" style="position:absolute;left:6485;top:6349;width:1368;height:626" o:regroupid="2" filled="f" strokecolor="white [3212]">
                <v:textbox style="mso-next-textbox:#_x0000_s1691">
                  <w:txbxContent>
                    <w:p w:rsidR="008D4E3C" w:rsidRPr="00F879C3" w:rsidRDefault="008D4E3C" w:rsidP="00980738">
                      <w:pPr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692" type="#_x0000_t32" style="position:absolute;left:7517;top:6444;width:986;height:1441;flip:y" o:connectortype="straight" o:regroupid="2">
                <v:stroke endarrow="block"/>
              </v:shape>
              <v:shape id="_x0000_s1693" type="#_x0000_t202" style="position:absolute;left:7643;top:7177;width:1367;height:627" o:regroupid="2" filled="f" strokecolor="white [3212]">
                <v:textbox style="mso-next-textbox:#_x0000_s1693">
                  <w:txbxContent>
                    <w:p w:rsidR="008D4E3C" w:rsidRPr="00F879C3" w:rsidRDefault="008D4E3C" w:rsidP="00BE0940">
                      <w:pPr>
                        <w:jc w:val="center"/>
                        <w:rPr>
                          <w:oMath/>
                          <w:rFonts w:ascii="Cambria Math" w:hAnsi="Cambria Math"/>
                          <w:lang w:val="en-US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694" style="position:absolute;left:5563;top:8963;width:2193;height:1457" coordsize="2848,2067" o:regroupid="2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695" type="#_x0000_t32" style="position:absolute;left:7308;top:9014;width:209;height:65;flip:x y" o:connectortype="straight" o:regroupid="2">
                <v:stroke endarrow="block"/>
              </v:shape>
              <v:shape id="_x0000_s1697" type="#_x0000_t32" style="position:absolute;left:3256;top:6263;width:2684;height:2199;flip:x y" o:connectortype="straight" o:regroupid="2">
                <v:stroke endarrow="block"/>
              </v:shape>
              <v:shape id="_x0000_s1698" type="#_x0000_t202" style="position:absolute;left:4191;top:6755;width:670;height:627" o:regroupid="2" filled="f" stroked="f">
                <v:textbox style="mso-next-textbox:#_x0000_s1698">
                  <w:txbxContent>
                    <w:p w:rsidR="008D4E3C" w:rsidRPr="00554F8D" w:rsidRDefault="008D4E3C" w:rsidP="009807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</v:group>
        </w:pict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>3.3 Граф автомата</w:t>
      </w:r>
    </w:p>
    <w:p w:rsidR="0066032A" w:rsidRDefault="0066032A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BD721F" w:rsidRDefault="00BD721F" w:rsidP="0066032A">
      <w:pPr>
        <w:jc w:val="center"/>
      </w:pPr>
    </w:p>
    <w:p w:rsidR="00980738" w:rsidRDefault="00980738" w:rsidP="0066032A">
      <w:pPr>
        <w:jc w:val="center"/>
      </w:pPr>
    </w:p>
    <w:p w:rsidR="00980738" w:rsidRPr="00DA0E33" w:rsidRDefault="00980738" w:rsidP="0066032A">
      <w:pPr>
        <w:jc w:val="center"/>
      </w:pPr>
    </w:p>
    <w:p w:rsidR="0066032A" w:rsidRPr="00DA0E33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:rsidR="0066032A" w:rsidRPr="00DA0E33" w:rsidRDefault="0066032A" w:rsidP="0066032A">
      <w:pPr>
        <w:rPr>
          <w:rFonts w:ascii="Times New Roman" w:hAnsi="Times New Roman" w:cs="Times New Roman"/>
          <w:b/>
          <w:sz w:val="28"/>
        </w:rPr>
      </w:pPr>
      <w:r w:rsidRPr="00DA0E33">
        <w:rPr>
          <w:rFonts w:ascii="Times New Roman" w:hAnsi="Times New Roman" w:cs="Times New Roman"/>
          <w:b/>
          <w:sz w:val="28"/>
        </w:rPr>
        <w:t>3.4 Таблиця переходів циклічного автомата на D-тригерах</w:t>
      </w:r>
    </w:p>
    <w:p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Таблиця 3.2 – Таблиця переходів</w:t>
      </w:r>
    </w:p>
    <w:tbl>
      <w:tblPr>
        <w:tblStyle w:val="a7"/>
        <w:tblW w:w="0" w:type="auto"/>
        <w:tblLook w:val="04A0"/>
      </w:tblPr>
      <w:tblGrid>
        <w:gridCol w:w="1329"/>
        <w:gridCol w:w="6"/>
        <w:gridCol w:w="1140"/>
        <w:gridCol w:w="1178"/>
        <w:gridCol w:w="1200"/>
        <w:gridCol w:w="1781"/>
        <w:gridCol w:w="1115"/>
        <w:gridCol w:w="6"/>
        <w:gridCol w:w="1120"/>
      </w:tblGrid>
      <w:tr w:rsidR="0066032A" w:rsidRPr="00DA0E33" w:rsidTr="00664A9B">
        <w:trPr>
          <w:trHeight w:val="644"/>
        </w:trPr>
        <w:tc>
          <w:tcPr>
            <w:tcW w:w="1335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66032A" w:rsidRPr="00B278A2" w:rsidRDefault="0066032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Пер.</w:t>
            </w: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6032A" w:rsidRPr="00B278A2" w:rsidRDefault="0066032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Ст. ст.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032A" w:rsidRPr="00B278A2" w:rsidRDefault="0066032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Нов. стан</w:t>
            </w:r>
          </w:p>
        </w:tc>
        <w:tc>
          <w:tcPr>
            <w:tcW w:w="1200" w:type="dxa"/>
            <w:vAlign w:val="center"/>
          </w:tcPr>
          <w:p w:rsidR="0066032A" w:rsidRPr="00B278A2" w:rsidRDefault="0066032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Вх.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сигн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81" w:type="dxa"/>
            <w:vAlign w:val="center"/>
          </w:tcPr>
          <w:p w:rsidR="0066032A" w:rsidRPr="00B278A2" w:rsidRDefault="0066032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Вих.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сигн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41" w:type="dxa"/>
            <w:gridSpan w:val="3"/>
            <w:vAlign w:val="center"/>
          </w:tcPr>
          <w:p w:rsidR="0066032A" w:rsidRPr="00B278A2" w:rsidRDefault="0066032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Функції тригерів</w:t>
            </w:r>
          </w:p>
        </w:tc>
      </w:tr>
      <w:tr w:rsidR="006D6AD7" w:rsidRPr="00DA0E33" w:rsidTr="00664A9B">
        <w:trPr>
          <w:trHeight w:val="644"/>
        </w:trPr>
        <w:tc>
          <w:tcPr>
            <w:tcW w:w="1335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13650D"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13650D"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781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15" w:type="dxa"/>
            <w:tcBorders>
              <w:right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26" w:type="dxa"/>
            <w:gridSpan w:val="2"/>
            <w:tcBorders>
              <w:right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893742"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tcBorders>
              <w:right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46" w:type="dxa"/>
            <w:gridSpan w:val="2"/>
            <w:tcBorders>
              <w:left w:val="single" w:sz="4" w:space="0" w:color="auto"/>
            </w:tcBorders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- -</w:t>
            </w:r>
          </w:p>
        </w:tc>
        <w:tc>
          <w:tcPr>
            <w:tcW w:w="1781" w:type="dxa"/>
            <w:vAlign w:val="center"/>
          </w:tcPr>
          <w:p w:rsidR="006D6AD7" w:rsidRPr="00B278A2" w:rsidRDefault="00BC4E6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</w:p>
        </w:tc>
        <w:tc>
          <w:tcPr>
            <w:tcW w:w="1121" w:type="dxa"/>
            <w:gridSpan w:val="2"/>
            <w:tcBorders>
              <w:right w:val="single" w:sz="4" w:space="0" w:color="auto"/>
            </w:tcBorders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46" w:type="dxa"/>
            <w:gridSpan w:val="2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200" w:type="dxa"/>
            <w:vAlign w:val="center"/>
          </w:tcPr>
          <w:p w:rsidR="006D6AD7" w:rsidRPr="00B278A2" w:rsidRDefault="0013650D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</w:t>
            </w:r>
          </w:p>
        </w:tc>
        <w:tc>
          <w:tcPr>
            <w:tcW w:w="1781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="00BC4E6A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 w:rsidR="00BC4E6A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</w:p>
        </w:tc>
        <w:tc>
          <w:tcPr>
            <w:tcW w:w="1121" w:type="dxa"/>
            <w:gridSpan w:val="2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0" w:type="dxa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46" w:type="dxa"/>
            <w:gridSpan w:val="2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3650D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</w:tc>
        <w:tc>
          <w:tcPr>
            <w:tcW w:w="1781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="00BC4E6A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 w:rsidR="00BC4E6A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</w:p>
        </w:tc>
        <w:tc>
          <w:tcPr>
            <w:tcW w:w="1121" w:type="dxa"/>
            <w:gridSpan w:val="2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46" w:type="dxa"/>
            <w:gridSpan w:val="2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- -</w:t>
            </w:r>
          </w:p>
        </w:tc>
        <w:tc>
          <w:tcPr>
            <w:tcW w:w="1781" w:type="dxa"/>
            <w:vAlign w:val="center"/>
          </w:tcPr>
          <w:p w:rsidR="006D6AD7" w:rsidRPr="00B278A2" w:rsidRDefault="00BC4E6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6D6AD7"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1" w:type="dxa"/>
            <w:gridSpan w:val="2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46" w:type="dxa"/>
            <w:gridSpan w:val="2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3650D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781" w:type="dxa"/>
            <w:vAlign w:val="center"/>
          </w:tcPr>
          <w:p w:rsidR="006D6AD7" w:rsidRPr="00B278A2" w:rsidRDefault="00BC4E6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  <w:r w:rsidR="006D6AD7"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121" w:type="dxa"/>
            <w:gridSpan w:val="2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0" w:type="dxa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46" w:type="dxa"/>
            <w:gridSpan w:val="2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proofErr w:type="spellEnd"/>
          </w:p>
        </w:tc>
        <w:tc>
          <w:tcPr>
            <w:tcW w:w="1781" w:type="dxa"/>
            <w:vAlign w:val="center"/>
          </w:tcPr>
          <w:p w:rsidR="006D6AD7" w:rsidRPr="00B278A2" w:rsidRDefault="00BC4E6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  <w:r w:rsidR="006D6AD7"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121" w:type="dxa"/>
            <w:gridSpan w:val="2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D6AD7" w:rsidRPr="00DA0E33" w:rsidTr="00664A9B">
        <w:trPr>
          <w:trHeight w:val="644"/>
        </w:trPr>
        <w:tc>
          <w:tcPr>
            <w:tcW w:w="1329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46" w:type="dxa"/>
            <w:gridSpan w:val="2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178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200" w:type="dxa"/>
            <w:vAlign w:val="center"/>
          </w:tcPr>
          <w:p w:rsidR="006D6AD7" w:rsidRPr="00B278A2" w:rsidRDefault="006D6AD7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3650D"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</w:t>
            </w:r>
          </w:p>
        </w:tc>
        <w:tc>
          <w:tcPr>
            <w:tcW w:w="1781" w:type="dxa"/>
            <w:vAlign w:val="center"/>
          </w:tcPr>
          <w:p w:rsidR="006D6AD7" w:rsidRPr="00B278A2" w:rsidRDefault="00BC4E6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proofErr w:type="spellEnd"/>
            <w:r w:rsidR="006D6AD7"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121" w:type="dxa"/>
            <w:gridSpan w:val="2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6D6AD7" w:rsidRPr="00B278A2" w:rsidRDefault="00893742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5443C" w:rsidRDefault="00C5443C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893742" w:rsidRDefault="005B235E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5B235E">
        <w:rPr>
          <w:rFonts w:ascii="GOST type B" w:hAnsi="GOST type B"/>
          <w:bCs/>
          <w:i/>
          <w:noProof/>
          <w:sz w:val="28"/>
        </w:rPr>
        <w:lastRenderedPageBreak/>
        <w:pict>
          <v:group id="_x0000_s1773" style="position:absolute;margin-left:195.3pt;margin-top:16.3pt;width:197.6pt;height:168.9pt;z-index:252743424" coordorigin="5040,2382" coordsize="3952,3378">
            <v:group id="_x0000_s1757" style="position:absolute;left:5040;top:2382;width:3952;height:3378" coordorigin="4913,2382" coordsize="3952,3378">
              <v:group id="_x0000_s1746" style="position:absolute;left:5355;top:2382;width:3510;height:3378" coordorigin="866,2547" coordsize="3510,3378">
                <v:shape id="Text Box 4971" o:spid="_x0000_s1747" type="#_x0000_t202" style="position:absolute;left:2133;top:5520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" stroked="f">
                  <v:textbox style="mso-next-textbox:#Text Box 4971">
                    <w:txbxContent>
                      <w:p w:rsidR="008D4E3C" w:rsidRPr="00896376" w:rsidRDefault="008D4E3C" w:rsidP="00893742">
                        <w:pPr>
                          <w:rPr>
                            <w:oMath/>
                            <w:rFonts w:ascii="Cambria Math" w:hAnsi="Cambria Math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4965" o:spid="_x0000_s1748" type="#_x0000_t32" style="position:absolute;left:866;top:3180;width:0;height:10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/>
                <v:shape id="AutoShape 4966" o:spid="_x0000_s1749" type="#_x0000_t32" style="position:absolute;left:1027;top:3043;width:1290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/>
                <v:shape id="AutoShape 4967" o:spid="_x0000_s1750" type="#_x0000_t32" style="position:absolute;left:3881;top:3846;width:0;height:10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biz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"/>
                <v:shape id="Text Box 4969" o:spid="_x0000_s1751" type="#_x0000_t202" style="position:absolute;left:1316;top:25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    <v:textbox style="mso-next-textbox:#Text Box 4969">
                    <w:txbxContent>
                      <w:p w:rsidR="008D4E3C" w:rsidRPr="00896376" w:rsidRDefault="008D4E3C" w:rsidP="00893742">
                        <w:pPr>
                          <w:rPr>
                            <w:oMath/>
                            <w:rFonts w:ascii="Cambria Math" w:hAnsi="Cambria Math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970" o:spid="_x0000_s1752" type="#_x0000_t202" style="position:absolute;left:3986;top:4161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" stroked="f">
                  <v:textbox style="mso-next-textbox:#Text Box 4970">
                    <w:txbxContent>
                      <w:p w:rsidR="008D4E3C" w:rsidRPr="00896376" w:rsidRDefault="008D4E3C" w:rsidP="00893742">
                        <w:pPr>
                          <w:rPr>
                            <w:oMath/>
                            <w:rFonts w:ascii="Cambria Math" w:hAnsi="Cambria Math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5036" o:spid="_x0000_s1753" type="#_x0000_t32" style="position:absolute;left:1706;top:5520;width:1290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PAIgIAAD8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"/>
              </v:group>
              <v:shape id="Text Box 4968" o:spid="_x0000_s1755" type="#_x0000_t202" style="position:absolute;left:4913;top:3228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  <v:textbox style="mso-next-textbox:#Text Box 4968">
                  <w:txbxContent>
                    <w:p w:rsidR="008D4E3C" w:rsidRPr="00896376" w:rsidRDefault="008D4E3C" w:rsidP="00893742">
                      <w:pPr>
                        <w:rPr>
                          <w:oMath/>
                          <w:rFonts w:ascii="Cambria Math" w:hAnsi="Cambria Math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v:group>
            <v:roundrect id="_x0000_s1758" style="position:absolute;left:5732;top:3093;width:2486;height:989" arcsize="10923f" filled="f"/>
            <v:roundrect id="_x0000_s1759" style="position:absolute;left:5747;top:4712;width:1201;height:612" arcsize="10923f" filled="f"/>
            <v:roundrect id="_x0000_s1760" style="position:absolute;left:5806;top:2923;width:1142;height:551" arcsize="10923f" filled="f"/>
            <v:rect id="_x0000_s1761" style="position:absolute;left:5732;top:2899;width:1273;height:85" strokecolor="white [3212]"/>
            <v:rect id="_x0000_s1762" style="position:absolute;left:5732;top:5254;width:1273;height:85" strokecolor="white [3212]"/>
          </v:group>
        </w:pict>
      </w:r>
      <w:r w:rsidRPr="005B235E">
        <w:rPr>
          <w:rFonts w:ascii="GOST type B" w:hAnsi="GOST type B"/>
          <w:bCs/>
          <w:i/>
          <w:noProof/>
          <w:sz w:val="28"/>
        </w:rPr>
        <w:pict>
          <v:group id="_x0000_s1756" style="position:absolute;margin-left:-33.05pt;margin-top:24.55pt;width:195.15pt;height:168.9pt;z-index:252692992" coordorigin="473,2547" coordsize="3903,3378">
            <v:shape id="Text Box 4968" o:spid="_x0000_s1724" type="#_x0000_t202" style="position:absolute;left:473;top:3474;width:390;height:405;visibility:visible" o:regroupid="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group id="_x0000_s1754" style="position:absolute;left:866;top:2547;width:3510;height:3378" coordorigin="866,2547" coordsize="3510,3378">
              <v:group id="_x0000_s1745" style="position:absolute;left:866;top:2547;width:3510;height:3378" coordorigin="866,2547" coordsize="3510,3378">
                <v:shape id="Text Box 4971" o:spid="_x0000_s1725" type="#_x0000_t202" style="position:absolute;left:2133;top:5520;width:390;height:405;visibility:visible" o:regroupid="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" stroked="f">
                  <v:textbox>
                    <w:txbxContent>
                      <w:p w:rsidR="008D4E3C" w:rsidRPr="00896376" w:rsidRDefault="008D4E3C" w:rsidP="00893742">
                        <w:pPr>
                          <w:rPr>
                            <w:oMath/>
                            <w:rFonts w:ascii="Cambria Math" w:hAnsi="Cambria Math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4965" o:spid="_x0000_s1727" type="#_x0000_t32" style="position:absolute;left:866;top:3180;width:0;height:1065;visibility:visible" o:regroupid="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/>
                <v:shape id="AutoShape 4966" o:spid="_x0000_s1728" type="#_x0000_t32" style="position:absolute;left:1027;top:3043;width:1290;height:0;visibility:visible" o:regroupid="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/>
                <v:shape id="AutoShape 4967" o:spid="_x0000_s1729" type="#_x0000_t32" style="position:absolute;left:3881;top:3846;width:0;height:1050;visibility:visible" o:regroupid="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biz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"/>
                <v:shape id="Text Box 4969" o:spid="_x0000_s1730" type="#_x0000_t202" style="position:absolute;left:1316;top:2547;width:390;height:405;visibility:visible" o:regroupid="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    <v:textbox>
                    <w:txbxContent>
                      <w:p w:rsidR="008D4E3C" w:rsidRPr="00896376" w:rsidRDefault="008D4E3C" w:rsidP="00893742">
                        <w:pPr>
                          <w:rPr>
                            <w:oMath/>
                            <w:rFonts w:ascii="Cambria Math" w:hAnsi="Cambria Math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970" o:spid="_x0000_s1731" type="#_x0000_t202" style="position:absolute;left:3986;top:4161;width:390;height:405;visibility:visible" o:regroupid="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" stroked="f">
                  <v:textbox>
                    <w:txbxContent>
                      <w:p w:rsidR="008D4E3C" w:rsidRPr="00896376" w:rsidRDefault="008D4E3C" w:rsidP="00893742">
                        <w:pPr>
                          <w:rPr>
                            <w:oMath/>
                            <w:rFonts w:ascii="Cambria Math" w:hAnsi="Cambria Math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5036" o:spid="_x0000_s1732" type="#_x0000_t32" style="position:absolute;left:1706;top:5520;width:1290;height:0;visibility:visible" o:regroupid="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PAIgIAAD8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"/>
              </v:group>
              <v:roundrect id="_x0000_s1742" style="position:absolute;left:2385;top:4301;width:1186;height:1030" arcsize="10923f" filled="f"/>
              <v:roundrect id="_x0000_s1743" style="position:absolute;left:2432;top:3228;width:474;height:2102" arcsize="10923f" filled="f"/>
              <v:roundrect id="_x0000_s1744" style="position:absolute;left:1718;top:4841;width:1186;height:480" arcsize="10923f" filled="f"/>
            </v:group>
          </v:group>
        </w:pict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>3.5 Мінімізація функцій тригерів</w:t>
      </w:r>
    </w:p>
    <w:tbl>
      <w:tblPr>
        <w:tblStyle w:val="a7"/>
        <w:tblpPr w:leftFromText="180" w:rightFromText="180" w:vertAnchor="text" w:horzAnchor="page" w:tblpX="5788" w:tblpY="420"/>
        <w:tblOverlap w:val="never"/>
        <w:tblW w:w="0" w:type="auto"/>
        <w:tblLook w:val="04A0"/>
      </w:tblPr>
      <w:tblGrid>
        <w:gridCol w:w="653"/>
        <w:gridCol w:w="653"/>
        <w:gridCol w:w="653"/>
        <w:gridCol w:w="653"/>
      </w:tblGrid>
      <w:tr w:rsidR="002F0BF6" w:rsidRPr="00286B2F" w:rsidTr="002F0BF6">
        <w:trPr>
          <w:trHeight w:val="526"/>
        </w:trPr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</w:tr>
      <w:tr w:rsidR="002F0BF6" w:rsidRPr="00286B2F" w:rsidTr="002F0BF6">
        <w:trPr>
          <w:trHeight w:val="526"/>
        </w:trPr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</w:tr>
      <w:tr w:rsidR="002F0BF6" w:rsidRPr="00286B2F" w:rsidTr="002F0BF6">
        <w:trPr>
          <w:trHeight w:val="526"/>
        </w:trPr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2F0BF6" w:rsidRPr="00FC69B7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2F0BF6" w:rsidRPr="00FC69B7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2F0BF6" w:rsidRPr="00286B2F" w:rsidTr="002F0BF6">
        <w:trPr>
          <w:trHeight w:val="551"/>
        </w:trPr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13650D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2F0BF6" w:rsidRPr="00FC69B7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2F0BF6" w:rsidRPr="00FC69B7" w:rsidRDefault="002F0BF6" w:rsidP="002F0BF6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p w:rsidR="00893742" w:rsidRPr="00BC4E6A" w:rsidRDefault="005B235E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3" type="#_x0000_t202" style="position:absolute;margin-left:121.95pt;margin-top:11.9pt;width:36.4pt;height:27.75pt;z-index:252979200;mso-position-horizontal-relative:text;mso-position-vertical-relative:text" filled="f" stroked="f">
            <v:textbox>
              <w:txbxContent>
                <w:p w:rsidR="008D4E3C" w:rsidRPr="00C8403F" w:rsidRDefault="008D4E3C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 w:rsidRPr="00C8403F"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D</w:t>
                  </w:r>
                  <w:r w:rsidRPr="00C8403F"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4" type="#_x0000_t202" style="position:absolute;margin-left:352.75pt;margin-top:8pt;width:36.4pt;height:27.75pt;z-index:252980224;mso-position-horizontal-relative:text;mso-position-vertical-relative:text" filled="f" stroked="f">
            <v:textbox>
              <w:txbxContent>
                <w:p w:rsidR="008D4E3C" w:rsidRPr="00C8403F" w:rsidRDefault="008D4E3C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 w:rsidRPr="00C8403F"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D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6" type="#_x0000_t202" style="position:absolute;margin-left:177.25pt;margin-top:236.9pt;width:36.4pt;height:27.75pt;z-index:252982272;mso-position-horizontal-relative:text;mso-position-vertical-relative:text" filled="f" stroked="f">
            <v:textbox>
              <w:txbxContent>
                <w:p w:rsidR="008D4E3C" w:rsidRPr="00C8403F" w:rsidRDefault="008D4E3C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 w:rsidRPr="00C8403F"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5" type="#_x0000_t202" style="position:absolute;margin-left:58.8pt;margin-top:234.35pt;width:36.4pt;height:27.75pt;z-index:252981248;mso-position-horizontal-relative:text;mso-position-vertical-relative:text" filled="f" stroked="f">
            <v:textbox>
              <w:txbxContent>
                <w:p w:rsidR="008D4E3C" w:rsidRPr="00C8403F" w:rsidRDefault="008D4E3C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BC4E6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/>
      </w:tblPr>
      <w:tblGrid>
        <w:gridCol w:w="653"/>
        <w:gridCol w:w="653"/>
        <w:gridCol w:w="653"/>
        <w:gridCol w:w="653"/>
      </w:tblGrid>
      <w:tr w:rsidR="00893742" w:rsidRPr="00286B2F" w:rsidTr="00893742">
        <w:trPr>
          <w:trHeight w:val="526"/>
        </w:trPr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893742" w:rsidRPr="00286B2F" w:rsidTr="00893742">
        <w:trPr>
          <w:trHeight w:val="526"/>
        </w:trPr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893742" w:rsidRPr="00286B2F" w:rsidTr="0013650D">
        <w:trPr>
          <w:trHeight w:val="526"/>
        </w:trPr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13650D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FC69B7" w:rsidRDefault="00FC69B7" w:rsidP="0013650D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893742" w:rsidRPr="00FC69B7" w:rsidRDefault="00FC69B7" w:rsidP="0013650D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</w:tr>
      <w:tr w:rsidR="00893742" w:rsidRPr="00286B2F" w:rsidTr="00893742">
        <w:trPr>
          <w:trHeight w:val="551"/>
        </w:trPr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893742" w:rsidRPr="0013650D" w:rsidRDefault="0013650D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893742" w:rsidRPr="00FC69B7" w:rsidRDefault="00FC69B7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893742" w:rsidRPr="00FC69B7" w:rsidRDefault="00FC69B7" w:rsidP="008D54E0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</w:tr>
    </w:tbl>
    <w:p w:rsidR="0066032A" w:rsidRPr="00DA0E33" w:rsidRDefault="0066032A" w:rsidP="0066032A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893742" w:rsidRDefault="00893742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:rsidR="00893742" w:rsidRDefault="00893742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:rsidR="00893742" w:rsidRDefault="00893742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:rsidR="00BC4E6A" w:rsidRDefault="00BC4E6A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B278A2" w:rsidRPr="00DA0E33" w:rsidRDefault="00BC4E6A" w:rsidP="00BC4E6A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DA0E33">
        <w:rPr>
          <w:rFonts w:ascii="Times New Roman" w:hAnsi="Times New Roman"/>
          <w:bCs/>
          <w:i/>
          <w:sz w:val="28"/>
          <w:szCs w:val="28"/>
        </w:rPr>
        <w:t>Рисунок 3.3 – Мінімізація функцій тригерів</w:t>
      </w:r>
    </w:p>
    <w:p w:rsidR="00893742" w:rsidRDefault="005B235E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>
        <w:rPr>
          <w:rFonts w:ascii="Times New Roman" w:hAnsi="Times New Roman"/>
          <w:bCs/>
          <w:i/>
          <w:noProof/>
          <w:sz w:val="28"/>
          <w:szCs w:val="28"/>
        </w:rPr>
        <w:pict>
          <v:group id="_x0000_s1781" style="position:absolute;left:0;text-align:left;margin-left:206.85pt;margin-top:27pt;width:52.55pt;height:55.35pt;z-index:252809216" coordorigin="539,5925" coordsize="1051,1107">
            <v:shape id="Text Box 4968" o:spid="_x0000_s178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1783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1784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1785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</w:rPr>
        <w:pict>
          <v:group id="_x0000_s1776" style="position:absolute;left:0;text-align:left;margin-left:87.7pt;margin-top:23.55pt;width:52.55pt;height:55.35pt;z-index:252808192" coordorigin="539,5925" coordsize="1051,1107">
            <v:shape id="Text Box 4968" o:spid="_x0000_s1777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1778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1779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1780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</w:rPr>
        <w:pict>
          <v:group id="_x0000_s1775" style="position:absolute;left:0;text-align:left;margin-left:-32pt;margin-top:22.8pt;width:52.55pt;height:55.35pt;z-index:252807168" coordorigin="539,5925" coordsize="1051,1107">
            <v:shape id="Text Box 4968" o:spid="_x0000_s1772" type="#_x0000_t202" style="position:absolute;left:539;top:6447;width:390;height:405;visibility:visib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1766" type="#_x0000_t32" style="position:absolute;left:744;top:6795;width:474;height:0;rotation:90;visibility:visib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1767" type="#_x0000_t32" style="position:absolute;left:1142;top:6421;width:448;height:0;visibility:visib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1769" type="#_x0000_t202" style="position:absolute;left:1142;top:5925;width:390;height:405;visibility:visib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:rsidR="008D4E3C" w:rsidRPr="00896376" w:rsidRDefault="008D4E3C" w:rsidP="00893742">
                    <w:pPr>
                      <w:rPr>
                        <w:oMath/>
                        <w:rFonts w:ascii="Cambria Math" w:hAnsi="Cambria Math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</w:p>
    <w:tbl>
      <w:tblPr>
        <w:tblStyle w:val="a7"/>
        <w:tblpPr w:leftFromText="180" w:rightFromText="180" w:vertAnchor="text" w:horzAnchor="margin" w:tblpY="453"/>
        <w:tblOverlap w:val="never"/>
        <w:tblW w:w="0" w:type="auto"/>
        <w:tblLook w:val="04A0"/>
      </w:tblPr>
      <w:tblGrid>
        <w:gridCol w:w="653"/>
        <w:gridCol w:w="653"/>
      </w:tblGrid>
      <w:tr w:rsidR="00BC4E6A" w:rsidRPr="00286B2F" w:rsidTr="00BC4E6A">
        <w:trPr>
          <w:trHeight w:val="526"/>
        </w:trPr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C4E6A" w:rsidRPr="0013650D" w:rsidRDefault="005B235E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</w:rPr>
              <w:pict>
                <v:roundrect id="_x0000_s1786" style="position:absolute;left:0;text-align:left;margin-left:-3.05pt;margin-top:.5pt;width:26.1pt;height:20.25pt;z-index:252810240;mso-position-horizontal-relative:text;mso-position-vertical-relative:text" arcsize="10923f" filled="f"/>
              </w:pict>
            </w:r>
            <w:r w:rsidR="00BC4E6A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</w:tr>
      <w:tr w:rsidR="00BC4E6A" w:rsidRPr="00286B2F" w:rsidTr="00BC4E6A">
        <w:trPr>
          <w:trHeight w:val="526"/>
        </w:trPr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3531" w:tblpY="490"/>
        <w:tblOverlap w:val="never"/>
        <w:tblW w:w="0" w:type="auto"/>
        <w:tblLook w:val="04A0"/>
      </w:tblPr>
      <w:tblGrid>
        <w:gridCol w:w="653"/>
        <w:gridCol w:w="653"/>
      </w:tblGrid>
      <w:tr w:rsidR="00BC4E6A" w:rsidRPr="00286B2F" w:rsidTr="00BC4E6A">
        <w:trPr>
          <w:trHeight w:val="526"/>
        </w:trPr>
        <w:tc>
          <w:tcPr>
            <w:tcW w:w="653" w:type="dxa"/>
            <w:vAlign w:val="center"/>
          </w:tcPr>
          <w:p w:rsidR="00BC4E6A" w:rsidRPr="0013650D" w:rsidRDefault="005B235E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</w:rPr>
              <w:pict>
                <v:roundrect id="_x0000_s1788" style="position:absolute;left:0;text-align:left;margin-left:113.8pt;margin-top:30.8pt;width:26.1pt;height:20.25pt;z-index:252812288;mso-position-horizontal-relative:text;mso-position-vertical-relative:text" arcsize="10923f" filled="f"/>
              </w:pict>
            </w:r>
            <w:r>
              <w:rPr>
                <w:rFonts w:ascii="GOST type B" w:hAnsi="GOST type B"/>
                <w:bCs/>
                <w:i/>
                <w:noProof/>
                <w:sz w:val="28"/>
              </w:rPr>
              <w:pict>
                <v:roundrect id="_x0000_s1787" style="position:absolute;left:0;text-align:left;margin-left:-3pt;margin-top:1.1pt;width:26.1pt;height:20.25pt;z-index:252811264;mso-position-horizontal-relative:text;mso-position-vertical-relative:text" arcsize="10923f" filled="f"/>
              </w:pict>
            </w:r>
            <w:r w:rsidR="00BC4E6A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C4E6A" w:rsidRPr="00286B2F" w:rsidTr="00BC4E6A">
        <w:trPr>
          <w:trHeight w:val="526"/>
        </w:trPr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5887" w:tblpY="519"/>
        <w:tblOverlap w:val="never"/>
        <w:tblW w:w="0" w:type="auto"/>
        <w:tblLook w:val="04A0"/>
      </w:tblPr>
      <w:tblGrid>
        <w:gridCol w:w="653"/>
        <w:gridCol w:w="653"/>
      </w:tblGrid>
      <w:tr w:rsidR="00BC4E6A" w:rsidRPr="00286B2F" w:rsidTr="00BC4E6A">
        <w:trPr>
          <w:trHeight w:val="526"/>
        </w:trPr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C4E6A" w:rsidRPr="00286B2F" w:rsidTr="00BC4E6A">
        <w:trPr>
          <w:trHeight w:val="526"/>
        </w:trPr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BC4E6A" w:rsidRPr="0013650D" w:rsidRDefault="00BC4E6A" w:rsidP="00BC4E6A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p w:rsidR="002F0BF6" w:rsidRDefault="005B235E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w:r w:rsidRPr="005B235E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7" type="#_x0000_t202" style="position:absolute;left:0;text-align:left;margin-left:227.35pt;margin-top:14.35pt;width:36.4pt;height:27.75pt;z-index:252983296;mso-position-horizontal-relative:text;mso-position-vertical-relative:text" filled="f" stroked="f">
            <v:textbox>
              <w:txbxContent>
                <w:p w:rsidR="008D4E3C" w:rsidRPr="00C8403F" w:rsidRDefault="008D4E3C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3</w:t>
                  </w:r>
                </w:p>
              </w:txbxContent>
            </v:textbox>
          </v:shape>
        </w:pict>
      </w:r>
    </w:p>
    <w:p w:rsidR="002F0BF6" w:rsidRDefault="002F0BF6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2F0BF6" w:rsidRPr="00B278A2" w:rsidRDefault="002F0BF6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:rsidR="0087593D" w:rsidRPr="0087593D" w:rsidRDefault="0087593D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DA0E33">
        <w:rPr>
          <w:rFonts w:ascii="Times New Roman" w:hAnsi="Times New Roman"/>
          <w:bCs/>
          <w:i/>
          <w:sz w:val="28"/>
          <w:szCs w:val="28"/>
        </w:rPr>
        <w:t>Рисунок 3.</w:t>
      </w:r>
      <w:r>
        <w:rPr>
          <w:rFonts w:ascii="Times New Roman" w:hAnsi="Times New Roman"/>
          <w:bCs/>
          <w:i/>
          <w:sz w:val="28"/>
          <w:szCs w:val="28"/>
        </w:rPr>
        <w:t>4</w:t>
      </w:r>
      <w:r w:rsidRPr="00DA0E33">
        <w:rPr>
          <w:rFonts w:ascii="Times New Roman" w:hAnsi="Times New Roman"/>
          <w:bCs/>
          <w:i/>
          <w:sz w:val="28"/>
          <w:szCs w:val="28"/>
        </w:rPr>
        <w:t xml:space="preserve"> – </w:t>
      </w:r>
      <w:r>
        <w:rPr>
          <w:rFonts w:ascii="Times New Roman" w:hAnsi="Times New Roman"/>
          <w:bCs/>
          <w:i/>
          <w:sz w:val="28"/>
          <w:szCs w:val="28"/>
        </w:rPr>
        <w:t>Діаграми Вейча для вихідних сигналів</w:t>
      </w:r>
    </w:p>
    <w:p w:rsidR="0066032A" w:rsidRPr="00631646" w:rsidRDefault="005B235E" w:rsidP="0066032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v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66032A" w:rsidRPr="00631646" w:rsidRDefault="005B235E" w:rsidP="0066032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</m:oMath>
      </m:oMathPara>
    </w:p>
    <w:p w:rsidR="0066032A" w:rsidRPr="00DA0E33" w:rsidRDefault="0066032A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Y1=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</m:oMath>
      </m:oMathPara>
    </w:p>
    <w:p w:rsidR="0066032A" w:rsidRPr="00DA0E33" w:rsidRDefault="0066032A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Y2=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66032A" w:rsidRPr="00C8403F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Y3=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643A45" w:rsidRPr="00DA0E33" w:rsidRDefault="00643A45" w:rsidP="0066032A">
      <w:pPr>
        <w:rPr>
          <w:rFonts w:ascii="Times New Roman" w:hAnsi="Times New Roman" w:cs="Times New Roman"/>
          <w:sz w:val="28"/>
          <w:szCs w:val="28"/>
        </w:rPr>
      </w:pPr>
    </w:p>
    <w:p w:rsidR="00C8403F" w:rsidRPr="00383F6D" w:rsidRDefault="00C8403F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297817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480695</wp:posOffset>
            </wp:positionV>
            <wp:extent cx="6412865" cy="3004185"/>
            <wp:effectExtent l="19050" t="0" r="6985" b="0"/>
            <wp:wrapSquare wrapText="bothSides"/>
            <wp:docPr id="117" name="Рисунок 117" descr="D:\1 курс\2-ий семестер\Комп. арифметика\Розрахункова\К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1 курс\2-ий семестер\Комп. арифметика\Розрахункова\КС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7413" t="16935" r="4841" b="9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>3.6 Функціональна схема автомата</w:t>
      </w:r>
    </w:p>
    <w:p w:rsidR="0066032A" w:rsidRPr="00DA0E33" w:rsidRDefault="0066032A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</w:t>
      </w:r>
      <w:r w:rsidR="0087593D">
        <w:rPr>
          <w:rFonts w:ascii="Times New Roman" w:hAnsi="Times New Roman" w:cs="Times New Roman"/>
          <w:i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 - Функціональна схема</w:t>
      </w:r>
    </w:p>
    <w:p w:rsidR="00B04829" w:rsidRDefault="00B04829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A017DE">
      <w:pPr>
        <w:rPr>
          <w:rFonts w:ascii="Times New Roman" w:hAnsi="Times New Roman" w:cs="Times New Roman"/>
          <w:sz w:val="32"/>
          <w:szCs w:val="32"/>
        </w:rPr>
      </w:pPr>
    </w:p>
    <w:p w:rsidR="00E864A5" w:rsidRDefault="00E864A5" w:rsidP="00E864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Висновок.</w:t>
      </w:r>
    </w:p>
    <w:p w:rsidR="00E864A5" w:rsidRDefault="008D4E3C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864A5" w:rsidRPr="008D4E3C">
        <w:rPr>
          <w:rFonts w:ascii="Times New Roman" w:hAnsi="Times New Roman" w:cs="Times New Roman"/>
          <w:sz w:val="28"/>
          <w:szCs w:val="28"/>
        </w:rPr>
        <w:t>У даній розрахунковій роботі</w:t>
      </w:r>
      <w:r w:rsidRPr="008D4E3C">
        <w:rPr>
          <w:rFonts w:ascii="Times New Roman" w:hAnsi="Times New Roman" w:cs="Times New Roman"/>
          <w:sz w:val="28"/>
          <w:szCs w:val="28"/>
        </w:rPr>
        <w:t xml:space="preserve"> було виконано операції з числами в двійковому коді</w:t>
      </w:r>
      <w:r w:rsidR="009E6E55">
        <w:rPr>
          <w:rFonts w:ascii="Times New Roman" w:hAnsi="Times New Roman" w:cs="Times New Roman"/>
          <w:sz w:val="28"/>
          <w:szCs w:val="28"/>
        </w:rPr>
        <w:t xml:space="preserve"> з плаваючою комою</w:t>
      </w:r>
      <w:r w:rsidRPr="008D4E3C">
        <w:rPr>
          <w:rFonts w:ascii="Times New Roman" w:hAnsi="Times New Roman" w:cs="Times New Roman"/>
          <w:sz w:val="28"/>
          <w:szCs w:val="28"/>
        </w:rPr>
        <w:t xml:space="preserve">, а саме: множення чотирма способами,  ділення двома способами, додавання та віднімання. Для операції множення першим способом було </w:t>
      </w:r>
      <w:r>
        <w:rPr>
          <w:rFonts w:ascii="Times New Roman" w:hAnsi="Times New Roman" w:cs="Times New Roman"/>
          <w:sz w:val="28"/>
          <w:szCs w:val="28"/>
        </w:rPr>
        <w:t>побудовано</w:t>
      </w:r>
      <w:r w:rsidRPr="008D4E3C">
        <w:rPr>
          <w:rFonts w:ascii="Times New Roman" w:hAnsi="Times New Roman" w:cs="Times New Roman"/>
          <w:sz w:val="28"/>
          <w:szCs w:val="28"/>
        </w:rPr>
        <w:t xml:space="preserve"> управляючий автомат Мура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4E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D4E3C">
        <w:rPr>
          <w:rFonts w:ascii="Times New Roman" w:hAnsi="Times New Roman" w:cs="Times New Roman"/>
          <w:sz w:val="28"/>
          <w:szCs w:val="28"/>
        </w:rPr>
        <w:t xml:space="preserve">тригерах  і елементах булевого базису. </w:t>
      </w:r>
      <w:r>
        <w:rPr>
          <w:rFonts w:ascii="Times New Roman" w:hAnsi="Times New Roman" w:cs="Times New Roman"/>
          <w:sz w:val="28"/>
          <w:szCs w:val="28"/>
        </w:rPr>
        <w:t xml:space="preserve">Зроблено мінімізацію функцій тригерів і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AFDK</w:t>
      </w:r>
      <w:r>
        <w:rPr>
          <w:rFonts w:ascii="Times New Roman" w:hAnsi="Times New Roman" w:cs="Times New Roman"/>
          <w:sz w:val="28"/>
          <w:szCs w:val="28"/>
        </w:rPr>
        <w:t xml:space="preserve"> побудована функціональна схема автомата. На одній з функцій </w:t>
      </w:r>
      <w:r w:rsidR="008B100B">
        <w:rPr>
          <w:rFonts w:ascii="Times New Roman" w:hAnsi="Times New Roman" w:cs="Times New Roman"/>
          <w:sz w:val="28"/>
          <w:szCs w:val="28"/>
        </w:rPr>
        <w:t xml:space="preserve">використано фільтр для запобігання виникненню просічок. </w:t>
      </w:r>
    </w:p>
    <w:p w:rsid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Під час виконання даної розрахункової роботи я повторив для себе матеріал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Компютерна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логіка - 1», а також закріпив знання з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Компютерна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логіка - 2».</w:t>
      </w:r>
    </w:p>
    <w:p w:rsid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Було використано </w:t>
      </w:r>
      <w:r w:rsidR="0045377B">
        <w:rPr>
          <w:rFonts w:ascii="Times New Roman" w:hAnsi="Times New Roman" w:cs="Times New Roman"/>
          <w:sz w:val="28"/>
          <w:szCs w:val="28"/>
        </w:rPr>
        <w:t>наступну</w:t>
      </w:r>
      <w:r>
        <w:rPr>
          <w:rFonts w:ascii="Times New Roman" w:hAnsi="Times New Roman" w:cs="Times New Roman"/>
          <w:sz w:val="28"/>
          <w:szCs w:val="28"/>
        </w:rPr>
        <w:t xml:space="preserve"> літературу: </w:t>
      </w:r>
    </w:p>
    <w:p w:rsidR="008B100B" w:rsidRP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8B100B">
        <w:rPr>
          <w:rFonts w:ascii="Times New Roman" w:hAnsi="Times New Roman" w:cs="Times New Roman"/>
          <w:sz w:val="28"/>
          <w:szCs w:val="28"/>
        </w:rPr>
        <w:t>Жабін</w:t>
      </w:r>
      <w:proofErr w:type="spellEnd"/>
      <w:r w:rsidRPr="008B100B">
        <w:rPr>
          <w:rFonts w:ascii="Times New Roman" w:hAnsi="Times New Roman" w:cs="Times New Roman"/>
          <w:sz w:val="28"/>
          <w:szCs w:val="28"/>
        </w:rPr>
        <w:t xml:space="preserve"> В.І., Жуков І.А., Клименко І.А.,Ткаченко В.В. Прикладна теорія цифрових автоматів: Навч</w:t>
      </w:r>
      <w:r w:rsidR="0045377B">
        <w:rPr>
          <w:rFonts w:ascii="Times New Roman" w:hAnsi="Times New Roman" w:cs="Times New Roman"/>
          <w:sz w:val="28"/>
          <w:szCs w:val="28"/>
        </w:rPr>
        <w:t>альний</w:t>
      </w:r>
      <w:r w:rsidRPr="008B1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100B">
        <w:rPr>
          <w:rFonts w:ascii="Times New Roman" w:hAnsi="Times New Roman" w:cs="Times New Roman"/>
          <w:sz w:val="28"/>
          <w:szCs w:val="28"/>
        </w:rPr>
        <w:t>посібник.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8B100B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8B100B">
        <w:rPr>
          <w:rFonts w:ascii="Times New Roman" w:hAnsi="Times New Roman" w:cs="Times New Roman"/>
          <w:sz w:val="28"/>
          <w:szCs w:val="28"/>
        </w:rPr>
        <w:t xml:space="preserve">.: Книжкове вид-во НАУ, 2007. 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8B100B">
        <w:rPr>
          <w:rFonts w:ascii="Times New Roman" w:hAnsi="Times New Roman" w:cs="Times New Roman"/>
          <w:sz w:val="28"/>
          <w:szCs w:val="28"/>
        </w:rPr>
        <w:t xml:space="preserve">360 с. </w:t>
      </w:r>
    </w:p>
    <w:p w:rsidR="008B100B" w:rsidRDefault="008B100B" w:rsidP="008B10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>2) Конспект лекцій з курсу «Комп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8B100B">
        <w:rPr>
          <w:rFonts w:ascii="Times New Roman" w:hAnsi="Times New Roman" w:cs="Times New Roman"/>
          <w:sz w:val="28"/>
          <w:szCs w:val="28"/>
        </w:rPr>
        <w:t>ютерна логіка</w:t>
      </w:r>
      <w:r>
        <w:rPr>
          <w:rFonts w:ascii="Times New Roman" w:hAnsi="Times New Roman" w:cs="Times New Roman"/>
          <w:sz w:val="28"/>
          <w:szCs w:val="28"/>
        </w:rPr>
        <w:t xml:space="preserve"> - 1</w:t>
      </w:r>
      <w:r w:rsidRPr="008B100B">
        <w:rPr>
          <w:rFonts w:ascii="Times New Roman" w:hAnsi="Times New Roman" w:cs="Times New Roman"/>
          <w:sz w:val="28"/>
          <w:szCs w:val="28"/>
        </w:rPr>
        <w:t>»</w:t>
      </w:r>
    </w:p>
    <w:p w:rsidR="008B100B" w:rsidRDefault="008B100B" w:rsidP="008B10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8B100B">
        <w:rPr>
          <w:rFonts w:ascii="Times New Roman" w:hAnsi="Times New Roman" w:cs="Times New Roman"/>
          <w:sz w:val="28"/>
          <w:szCs w:val="28"/>
        </w:rPr>
        <w:t xml:space="preserve"> Конспект лекцій з курсу «Комп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8B100B">
        <w:rPr>
          <w:rFonts w:ascii="Times New Roman" w:hAnsi="Times New Roman" w:cs="Times New Roman"/>
          <w:sz w:val="28"/>
          <w:szCs w:val="28"/>
        </w:rPr>
        <w:t>ютерна логіка</w:t>
      </w:r>
      <w:r>
        <w:rPr>
          <w:rFonts w:ascii="Times New Roman" w:hAnsi="Times New Roman" w:cs="Times New Roman"/>
          <w:sz w:val="28"/>
          <w:szCs w:val="28"/>
        </w:rPr>
        <w:t xml:space="preserve"> - 2</w:t>
      </w:r>
      <w:r w:rsidRPr="008B100B">
        <w:rPr>
          <w:rFonts w:ascii="Times New Roman" w:hAnsi="Times New Roman" w:cs="Times New Roman"/>
          <w:sz w:val="28"/>
          <w:szCs w:val="28"/>
        </w:rPr>
        <w:t>»</w:t>
      </w:r>
    </w:p>
    <w:p w:rsidR="008B100B" w:rsidRP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8B100B">
        <w:rPr>
          <w:rFonts w:ascii="Times New Roman" w:hAnsi="Times New Roman" w:cs="Times New Roman"/>
          <w:sz w:val="28"/>
          <w:szCs w:val="28"/>
        </w:rPr>
        <w:t>Жабін</w:t>
      </w:r>
      <w:proofErr w:type="spellEnd"/>
      <w:r w:rsidRPr="008B100B">
        <w:rPr>
          <w:rFonts w:ascii="Times New Roman" w:hAnsi="Times New Roman" w:cs="Times New Roman"/>
          <w:sz w:val="28"/>
          <w:szCs w:val="28"/>
        </w:rPr>
        <w:t xml:space="preserve"> В.І., Жуков І.А., Клименко І.А. </w:t>
      </w:r>
      <w:proofErr w:type="spellStart"/>
      <w:r w:rsidRPr="008B100B">
        <w:rPr>
          <w:rFonts w:ascii="Times New Roman" w:hAnsi="Times New Roman" w:cs="Times New Roman"/>
          <w:sz w:val="28"/>
          <w:szCs w:val="28"/>
        </w:rPr>
        <w:t>Стіренко</w:t>
      </w:r>
      <w:proofErr w:type="spellEnd"/>
      <w:r w:rsidRPr="008B100B">
        <w:rPr>
          <w:rFonts w:ascii="Times New Roman" w:hAnsi="Times New Roman" w:cs="Times New Roman"/>
          <w:sz w:val="28"/>
          <w:szCs w:val="28"/>
        </w:rPr>
        <w:t xml:space="preserve"> С.Г. Арифметичні та управляючі пристрої цифрових ЕОМ</w:t>
      </w:r>
      <w:r w:rsidR="0045377B">
        <w:rPr>
          <w:rFonts w:ascii="Times New Roman" w:hAnsi="Times New Roman" w:cs="Times New Roman"/>
          <w:sz w:val="28"/>
          <w:szCs w:val="28"/>
        </w:rPr>
        <w:t xml:space="preserve">: </w:t>
      </w:r>
      <w:r w:rsidR="0045377B" w:rsidRPr="0045377B">
        <w:rPr>
          <w:rFonts w:ascii="Times New Roman" w:hAnsi="Times New Roman" w:cs="Times New Roman"/>
          <w:sz w:val="28"/>
          <w:szCs w:val="28"/>
        </w:rPr>
        <w:t>Навчальний посібник. - К.: ВЕК +, 2008. - 176 с.</w:t>
      </w:r>
      <w:r w:rsidR="0045377B">
        <w:t xml:space="preserve"> </w:t>
      </w:r>
    </w:p>
    <w:p w:rsidR="008B100B" w:rsidRPr="008B100B" w:rsidRDefault="008B100B" w:rsidP="009E6E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8B100B" w:rsidRPr="008B100B" w:rsidSect="005D1138">
      <w:footerReference w:type="default" r:id="rId62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5D1A" w:rsidRDefault="00135D1A" w:rsidP="00C35EC0">
      <w:pPr>
        <w:spacing w:after="0" w:line="240" w:lineRule="auto"/>
      </w:pPr>
      <w:r>
        <w:separator/>
      </w:r>
    </w:p>
  </w:endnote>
  <w:endnote w:type="continuationSeparator" w:id="0">
    <w:p w:rsidR="00135D1A" w:rsidRDefault="00135D1A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G Oldstyle Ttype B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60327442"/>
      <w:docPartObj>
        <w:docPartGallery w:val="Page Numbers (Bottom of Page)"/>
        <w:docPartUnique/>
      </w:docPartObj>
    </w:sdtPr>
    <w:sdtContent>
      <w:p w:rsidR="008D4E3C" w:rsidRDefault="008D4E3C">
        <w:pPr>
          <w:pStyle w:val="aa"/>
          <w:jc w:val="right"/>
        </w:pPr>
        <w:fldSimple w:instr="PAGE   \* MERGEFORMAT">
          <w:r w:rsidR="009E6E55" w:rsidRPr="009E6E55">
            <w:rPr>
              <w:noProof/>
              <w:lang w:val="ru-RU"/>
            </w:rPr>
            <w:t>38</w:t>
          </w:r>
        </w:fldSimple>
      </w:p>
    </w:sdtContent>
  </w:sdt>
  <w:p w:rsidR="008D4E3C" w:rsidRDefault="008D4E3C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5D1A" w:rsidRDefault="00135D1A" w:rsidP="00C35EC0">
      <w:pPr>
        <w:spacing w:after="0" w:line="240" w:lineRule="auto"/>
      </w:pPr>
      <w:r>
        <w:separator/>
      </w:r>
    </w:p>
  </w:footnote>
  <w:footnote w:type="continuationSeparator" w:id="0">
    <w:p w:rsidR="00135D1A" w:rsidRDefault="00135D1A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56E4C"/>
    <w:rsid w:val="000321EE"/>
    <w:rsid w:val="00042352"/>
    <w:rsid w:val="000434E6"/>
    <w:rsid w:val="0006315F"/>
    <w:rsid w:val="000768C0"/>
    <w:rsid w:val="00095690"/>
    <w:rsid w:val="00097230"/>
    <w:rsid w:val="000A69EE"/>
    <w:rsid w:val="000D230C"/>
    <w:rsid w:val="000D3A67"/>
    <w:rsid w:val="000E086B"/>
    <w:rsid w:val="000E5ED2"/>
    <w:rsid w:val="000F1FBC"/>
    <w:rsid w:val="00100213"/>
    <w:rsid w:val="00135D1A"/>
    <w:rsid w:val="0013650D"/>
    <w:rsid w:val="00141429"/>
    <w:rsid w:val="001464BC"/>
    <w:rsid w:val="0015003C"/>
    <w:rsid w:val="00174258"/>
    <w:rsid w:val="00184B6F"/>
    <w:rsid w:val="00193F33"/>
    <w:rsid w:val="001B7BDB"/>
    <w:rsid w:val="001C2B73"/>
    <w:rsid w:val="001C2D6F"/>
    <w:rsid w:val="001C5EF1"/>
    <w:rsid w:val="001D134E"/>
    <w:rsid w:val="001D19C7"/>
    <w:rsid w:val="001D262C"/>
    <w:rsid w:val="001D3365"/>
    <w:rsid w:val="001E7224"/>
    <w:rsid w:val="001F5898"/>
    <w:rsid w:val="0020314C"/>
    <w:rsid w:val="00204D72"/>
    <w:rsid w:val="00215FAD"/>
    <w:rsid w:val="00230D91"/>
    <w:rsid w:val="0023568A"/>
    <w:rsid w:val="002519E3"/>
    <w:rsid w:val="00255B51"/>
    <w:rsid w:val="00256E4C"/>
    <w:rsid w:val="00257AC1"/>
    <w:rsid w:val="00257F38"/>
    <w:rsid w:val="002606C4"/>
    <w:rsid w:val="00275CD4"/>
    <w:rsid w:val="002849B5"/>
    <w:rsid w:val="002C37C3"/>
    <w:rsid w:val="002C6C43"/>
    <w:rsid w:val="002D6F83"/>
    <w:rsid w:val="002E09E9"/>
    <w:rsid w:val="002F0BF6"/>
    <w:rsid w:val="0030700D"/>
    <w:rsid w:val="00307170"/>
    <w:rsid w:val="0031138E"/>
    <w:rsid w:val="0032677D"/>
    <w:rsid w:val="00332972"/>
    <w:rsid w:val="003453CF"/>
    <w:rsid w:val="00377E09"/>
    <w:rsid w:val="00383F6D"/>
    <w:rsid w:val="00386872"/>
    <w:rsid w:val="00393A8F"/>
    <w:rsid w:val="003D11DC"/>
    <w:rsid w:val="003D3B1A"/>
    <w:rsid w:val="003E1694"/>
    <w:rsid w:val="004114D0"/>
    <w:rsid w:val="004119A2"/>
    <w:rsid w:val="00415BDE"/>
    <w:rsid w:val="0042287C"/>
    <w:rsid w:val="0042474F"/>
    <w:rsid w:val="00430456"/>
    <w:rsid w:val="004306AD"/>
    <w:rsid w:val="00430A14"/>
    <w:rsid w:val="004473AF"/>
    <w:rsid w:val="0045377B"/>
    <w:rsid w:val="00457B29"/>
    <w:rsid w:val="00462D7C"/>
    <w:rsid w:val="004653E3"/>
    <w:rsid w:val="0047569B"/>
    <w:rsid w:val="00477CE6"/>
    <w:rsid w:val="004977D3"/>
    <w:rsid w:val="004A4F75"/>
    <w:rsid w:val="004B23EF"/>
    <w:rsid w:val="004C1060"/>
    <w:rsid w:val="004C485D"/>
    <w:rsid w:val="004C51AB"/>
    <w:rsid w:val="004E3253"/>
    <w:rsid w:val="004F1835"/>
    <w:rsid w:val="004F35CF"/>
    <w:rsid w:val="004F7D06"/>
    <w:rsid w:val="005024D6"/>
    <w:rsid w:val="00512657"/>
    <w:rsid w:val="005145E5"/>
    <w:rsid w:val="00521C34"/>
    <w:rsid w:val="005355E1"/>
    <w:rsid w:val="00567893"/>
    <w:rsid w:val="00574F3C"/>
    <w:rsid w:val="005776B1"/>
    <w:rsid w:val="005803D2"/>
    <w:rsid w:val="005867C0"/>
    <w:rsid w:val="00593AA2"/>
    <w:rsid w:val="005B235E"/>
    <w:rsid w:val="005B246D"/>
    <w:rsid w:val="005B57B0"/>
    <w:rsid w:val="005B6518"/>
    <w:rsid w:val="005C0BEB"/>
    <w:rsid w:val="005D05BC"/>
    <w:rsid w:val="005D0874"/>
    <w:rsid w:val="005D1138"/>
    <w:rsid w:val="005D4B9D"/>
    <w:rsid w:val="005E01DA"/>
    <w:rsid w:val="005E2DCD"/>
    <w:rsid w:val="005E431B"/>
    <w:rsid w:val="005F04CD"/>
    <w:rsid w:val="005F5A54"/>
    <w:rsid w:val="0062202E"/>
    <w:rsid w:val="006279D7"/>
    <w:rsid w:val="0063039F"/>
    <w:rsid w:val="00631646"/>
    <w:rsid w:val="00643401"/>
    <w:rsid w:val="00643A45"/>
    <w:rsid w:val="0065119A"/>
    <w:rsid w:val="0066032A"/>
    <w:rsid w:val="00662206"/>
    <w:rsid w:val="00663870"/>
    <w:rsid w:val="00664A9B"/>
    <w:rsid w:val="0067641F"/>
    <w:rsid w:val="006766D4"/>
    <w:rsid w:val="006774F2"/>
    <w:rsid w:val="00694C6A"/>
    <w:rsid w:val="006C45CF"/>
    <w:rsid w:val="006D6AD7"/>
    <w:rsid w:val="00710098"/>
    <w:rsid w:val="007238D2"/>
    <w:rsid w:val="0072722C"/>
    <w:rsid w:val="00733A4D"/>
    <w:rsid w:val="00734D8C"/>
    <w:rsid w:val="00735E1B"/>
    <w:rsid w:val="00743719"/>
    <w:rsid w:val="00774970"/>
    <w:rsid w:val="00775A26"/>
    <w:rsid w:val="007760DA"/>
    <w:rsid w:val="00780398"/>
    <w:rsid w:val="00783823"/>
    <w:rsid w:val="00785DDA"/>
    <w:rsid w:val="00794286"/>
    <w:rsid w:val="007942BD"/>
    <w:rsid w:val="007968E5"/>
    <w:rsid w:val="007A30DE"/>
    <w:rsid w:val="007B1272"/>
    <w:rsid w:val="007D3978"/>
    <w:rsid w:val="007D5BE6"/>
    <w:rsid w:val="007E3451"/>
    <w:rsid w:val="007F7CDD"/>
    <w:rsid w:val="0080031C"/>
    <w:rsid w:val="008070C9"/>
    <w:rsid w:val="00807464"/>
    <w:rsid w:val="00813628"/>
    <w:rsid w:val="00824D5C"/>
    <w:rsid w:val="00827136"/>
    <w:rsid w:val="00835274"/>
    <w:rsid w:val="00837C7D"/>
    <w:rsid w:val="00852DC5"/>
    <w:rsid w:val="00855571"/>
    <w:rsid w:val="0086004A"/>
    <w:rsid w:val="008616EF"/>
    <w:rsid w:val="0087593D"/>
    <w:rsid w:val="00887743"/>
    <w:rsid w:val="008929B7"/>
    <w:rsid w:val="00893742"/>
    <w:rsid w:val="00896A8A"/>
    <w:rsid w:val="008A0496"/>
    <w:rsid w:val="008A39B5"/>
    <w:rsid w:val="008B100B"/>
    <w:rsid w:val="008B25CF"/>
    <w:rsid w:val="008C0D61"/>
    <w:rsid w:val="008C7013"/>
    <w:rsid w:val="008D24A8"/>
    <w:rsid w:val="008D4E3C"/>
    <w:rsid w:val="008D54E0"/>
    <w:rsid w:val="008E31FB"/>
    <w:rsid w:val="008E3F97"/>
    <w:rsid w:val="008E4449"/>
    <w:rsid w:val="008E4A68"/>
    <w:rsid w:val="00914837"/>
    <w:rsid w:val="00923D45"/>
    <w:rsid w:val="009265D4"/>
    <w:rsid w:val="009300DE"/>
    <w:rsid w:val="00940BBB"/>
    <w:rsid w:val="00952BA8"/>
    <w:rsid w:val="00954212"/>
    <w:rsid w:val="00956254"/>
    <w:rsid w:val="0095775E"/>
    <w:rsid w:val="00962529"/>
    <w:rsid w:val="00970404"/>
    <w:rsid w:val="00974AFC"/>
    <w:rsid w:val="00976F84"/>
    <w:rsid w:val="00977461"/>
    <w:rsid w:val="00980738"/>
    <w:rsid w:val="009963D5"/>
    <w:rsid w:val="009B61D6"/>
    <w:rsid w:val="009C5896"/>
    <w:rsid w:val="009C5D3C"/>
    <w:rsid w:val="009C7002"/>
    <w:rsid w:val="009D1B7F"/>
    <w:rsid w:val="009E03B7"/>
    <w:rsid w:val="009E0813"/>
    <w:rsid w:val="009E298B"/>
    <w:rsid w:val="009E6E55"/>
    <w:rsid w:val="00A01541"/>
    <w:rsid w:val="00A017DE"/>
    <w:rsid w:val="00A154B5"/>
    <w:rsid w:val="00A261EC"/>
    <w:rsid w:val="00A60B2F"/>
    <w:rsid w:val="00A734C5"/>
    <w:rsid w:val="00A827F8"/>
    <w:rsid w:val="00A8293A"/>
    <w:rsid w:val="00A85BFC"/>
    <w:rsid w:val="00A8653E"/>
    <w:rsid w:val="00A872EC"/>
    <w:rsid w:val="00AB1F43"/>
    <w:rsid w:val="00AB30FB"/>
    <w:rsid w:val="00AB4D54"/>
    <w:rsid w:val="00AC6954"/>
    <w:rsid w:val="00AD1826"/>
    <w:rsid w:val="00AE061D"/>
    <w:rsid w:val="00B04829"/>
    <w:rsid w:val="00B24FA0"/>
    <w:rsid w:val="00B278A2"/>
    <w:rsid w:val="00B27B7F"/>
    <w:rsid w:val="00B362D1"/>
    <w:rsid w:val="00B41B36"/>
    <w:rsid w:val="00B5119C"/>
    <w:rsid w:val="00B5490A"/>
    <w:rsid w:val="00B814AA"/>
    <w:rsid w:val="00BA1BBA"/>
    <w:rsid w:val="00BC4E6A"/>
    <w:rsid w:val="00BC6F91"/>
    <w:rsid w:val="00BD1CE8"/>
    <w:rsid w:val="00BD721F"/>
    <w:rsid w:val="00BE0940"/>
    <w:rsid w:val="00BE3DD5"/>
    <w:rsid w:val="00BF1B2C"/>
    <w:rsid w:val="00BF4316"/>
    <w:rsid w:val="00C20C22"/>
    <w:rsid w:val="00C23FEA"/>
    <w:rsid w:val="00C2539A"/>
    <w:rsid w:val="00C34D05"/>
    <w:rsid w:val="00C35EC0"/>
    <w:rsid w:val="00C479A3"/>
    <w:rsid w:val="00C5443C"/>
    <w:rsid w:val="00C54E30"/>
    <w:rsid w:val="00C614C4"/>
    <w:rsid w:val="00C71E3C"/>
    <w:rsid w:val="00C832C4"/>
    <w:rsid w:val="00C8403F"/>
    <w:rsid w:val="00C9352F"/>
    <w:rsid w:val="00C967E5"/>
    <w:rsid w:val="00CA2775"/>
    <w:rsid w:val="00CA6145"/>
    <w:rsid w:val="00CB50DC"/>
    <w:rsid w:val="00CC3047"/>
    <w:rsid w:val="00CC7022"/>
    <w:rsid w:val="00CE28FF"/>
    <w:rsid w:val="00CF11B3"/>
    <w:rsid w:val="00D06D61"/>
    <w:rsid w:val="00D2093D"/>
    <w:rsid w:val="00D21EB0"/>
    <w:rsid w:val="00D3315B"/>
    <w:rsid w:val="00D41205"/>
    <w:rsid w:val="00D46181"/>
    <w:rsid w:val="00D5414E"/>
    <w:rsid w:val="00D6082F"/>
    <w:rsid w:val="00D975E6"/>
    <w:rsid w:val="00DA0E33"/>
    <w:rsid w:val="00DA338F"/>
    <w:rsid w:val="00DB49A0"/>
    <w:rsid w:val="00DB584C"/>
    <w:rsid w:val="00DC1BC4"/>
    <w:rsid w:val="00E01122"/>
    <w:rsid w:val="00E11F41"/>
    <w:rsid w:val="00E42E1A"/>
    <w:rsid w:val="00E54E15"/>
    <w:rsid w:val="00E55D7E"/>
    <w:rsid w:val="00E65262"/>
    <w:rsid w:val="00E751E5"/>
    <w:rsid w:val="00E75266"/>
    <w:rsid w:val="00E8386A"/>
    <w:rsid w:val="00E864A5"/>
    <w:rsid w:val="00E90194"/>
    <w:rsid w:val="00E95C71"/>
    <w:rsid w:val="00E97135"/>
    <w:rsid w:val="00EB220B"/>
    <w:rsid w:val="00EB3434"/>
    <w:rsid w:val="00EC3F78"/>
    <w:rsid w:val="00EC6BD5"/>
    <w:rsid w:val="00ED410A"/>
    <w:rsid w:val="00ED7527"/>
    <w:rsid w:val="00EE09FF"/>
    <w:rsid w:val="00EE2BEE"/>
    <w:rsid w:val="00EE68D3"/>
    <w:rsid w:val="00F04ACF"/>
    <w:rsid w:val="00F10662"/>
    <w:rsid w:val="00F1228E"/>
    <w:rsid w:val="00F32A3A"/>
    <w:rsid w:val="00F37FBC"/>
    <w:rsid w:val="00F43FCB"/>
    <w:rsid w:val="00F55476"/>
    <w:rsid w:val="00F72E45"/>
    <w:rsid w:val="00F74F14"/>
    <w:rsid w:val="00F96553"/>
    <w:rsid w:val="00FB314C"/>
    <w:rsid w:val="00FB328A"/>
    <w:rsid w:val="00FC69B7"/>
    <w:rsid w:val="00FC7352"/>
    <w:rsid w:val="00FD2D10"/>
    <w:rsid w:val="00FD3F2B"/>
    <w:rsid w:val="00FD6CBE"/>
    <w:rsid w:val="00FE3482"/>
    <w:rsid w:val="00FE3F8F"/>
    <w:rsid w:val="00FF5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 strokecolor="none"/>
    </o:shapedefaults>
    <o:shapelayout v:ext="edit">
      <o:idmap v:ext="edit" data="1,12"/>
      <o:rules v:ext="edit">
        <o:r id="V:Rule155" type="connector" idref="#Соединительная линия уступом 569"/>
        <o:r id="V:Rule156" type="connector" idref="#Соединительная линия уступом 581"/>
        <o:r id="V:Rule157" type="connector" idref="#Соединительная линия уступом 569"/>
        <o:r id="V:Rule181" type="connector" idref="#AutoShape 4965"/>
        <o:r id="V:Rule182" type="connector" idref="#AutoShape 4966"/>
        <o:r id="V:Rule183" type="connector" idref="#AutoShape 4967"/>
        <o:r id="V:Rule184" type="connector" idref="#AutoShape 5036"/>
        <o:r id="V:Rule185" type="connector" idref="#AutoShape 4965"/>
        <o:r id="V:Rule186" type="connector" idref="#AutoShape 4966"/>
        <o:r id="V:Rule187" type="connector" idref="#AutoShape 4965"/>
        <o:r id="V:Rule188" type="connector" idref="#AutoShape 4966"/>
        <o:r id="V:Rule189" type="connector" idref="#AutoShape 4965"/>
        <o:r id="V:Rule190" type="connector" idref="#AutoShape 4966"/>
        <o:r id="V:Rule191" type="connector" idref="#_x0000_s1438"/>
        <o:r id="V:Rule192" type="connector" idref="#_x0000_s1599"/>
        <o:r id="V:Rule193" type="connector" idref="#AutoShape 15"/>
        <o:r id="V:Rule194" type="connector" idref="#_x0000_s1595"/>
        <o:r id="V:Rule195" type="connector" idref="#Соединительная линия уступом 933"/>
        <o:r id="V:Rule196" type="connector" idref="#_x0000_s1660"/>
        <o:r id="V:Rule197" type="connector" idref="#Прямая со стрелкой 536"/>
        <o:r id="V:Rule198" type="connector" idref="#Прямая со стрелкой 850"/>
        <o:r id="V:Rule199" type="connector" idref="#Прямая со стрелкой 534"/>
        <o:r id="V:Rule200" type="connector" idref="#_x0000_s1156"/>
        <o:r id="V:Rule201" type="connector" idref="#_x0000_s1603"/>
        <o:r id="V:Rule202" type="connector" idref="#Прямая со стрелкой 849"/>
        <o:r id="V:Rule203" type="connector" idref="#_x0000_s1247"/>
        <o:r id="V:Rule204" type="connector" idref="#AutoShape 184"/>
        <o:r id="V:Rule205" type="connector" idref="#_x0000_s1160"/>
        <o:r id="V:Rule206" type="connector" idref="#_x0000_s1546"/>
        <o:r id="V:Rule207" type="connector" idref="#_x0000_s1367"/>
        <o:r id="V:Rule209" type="connector" idref="#AutoShape 189"/>
        <o:r id="V:Rule210" type="connector" idref="#AutoShape 113"/>
        <o:r id="V:Rule211" type="connector" idref="#_x0000_s1684"/>
        <o:r id="V:Rule212" type="connector" idref="#_x0000_s1252"/>
        <o:r id="V:Rule213" type="connector" idref="#AutoShape 110"/>
        <o:r id="V:Rule214" type="connector" idref="#_x0000_s1255"/>
        <o:r id="V:Rule215" type="connector" idref="#_x0000_s1440"/>
        <o:r id="V:Rule216" type="connector" idref="#AutoShape 106"/>
        <o:r id="V:Rule217" type="connector" idref="#_x0000_s1637"/>
        <o:r id="V:Rule218" type="connector" idref="#_x0000_s1695"/>
        <o:r id="V:Rule219" type="connector" idref="#AutoShape 11"/>
        <o:r id="V:Rule221" type="connector" idref="#Прямая со стрелкой 541"/>
        <o:r id="V:Rule222" type="connector" idref="#Соединительная линия уступом 1348"/>
        <o:r id="V:Rule223" type="connector" idref="#Соединительная линия уступом 1364"/>
        <o:r id="V:Rule224" type="connector" idref="#_x0000_s1592"/>
        <o:r id="V:Rule225" type="connector" idref="#_x0000_s1182"/>
        <o:r id="V:Rule226" type="connector" idref="#_x0000_s1658"/>
        <o:r id="V:Rule227" type="connector" idref="#_x0000_s1158"/>
        <o:r id="V:Rule228" type="connector" idref="#_x0000_s1310"/>
        <o:r id="V:Rule229" type="connector" idref="#Прямая со стрелкой 532"/>
        <o:r id="V:Rule230" type="connector" idref="#_x0000_s1584"/>
        <o:r id="V:Rule231" type="connector" idref="#_x0000_s1311"/>
        <o:r id="V:Rule232" type="connector" idref="#_x0000_s1639"/>
        <o:r id="V:Rule234" type="connector" idref="#_x0000_s1541"/>
        <o:r id="V:Rule236" type="connector" idref="#_x0000_s1250"/>
        <o:r id="V:Rule237" type="connector" idref="#Прямая со стрелкой 853"/>
        <o:r id="V:Rule238" type="connector" idref="#Прямая со стрелкой 851"/>
        <o:r id="V:Rule239" type="connector" idref="#_x0000_s1473"/>
        <o:r id="V:Rule240" type="connector" idref="#_x0000_s1588"/>
        <o:r id="V:Rule241" type="connector" idref="#_x0000_s1466"/>
        <o:r id="V:Rule242" type="connector" idref="#_x0000_s1155"/>
        <o:r id="V:Rule243" type="connector" idref="#_x0000_s1153"/>
        <o:r id="V:Rule244" type="connector" idref="#Прямая со стрелкой 546"/>
        <o:r id="V:Rule246" type="connector" idref="#_x0000_s12294"/>
        <o:r id="V:Rule247" type="connector" idref="#_x0000_s1478"/>
        <o:r id="V:Rule251" type="connector" idref="#_x0000_s1659"/>
        <o:r id="V:Rule252" type="connector" idref="#AutoShape 176"/>
        <o:r id="V:Rule253" type="connector" idref="#Прямая со стрелкой 533"/>
        <o:r id="V:Rule254" type="connector" idref="#_x0000_s1476"/>
        <o:r id="V:Rule255" type="connector" idref="#_x0000_s1449"/>
        <o:r id="V:Rule256" type="connector" idref="#_x0000_s1157"/>
        <o:r id="V:Rule257" type="connector" idref="#AutoShape 185"/>
        <o:r id="V:Rule258" type="connector" idref="#_x0000_s1152"/>
        <o:r id="V:Rule259" type="connector" idref="#AutoShape 190"/>
        <o:r id="V:Rule260" type="connector" idref="#Прямая со стрелкой 539"/>
        <o:r id="V:Rule261" type="connector" idref="#Соединительная линия уступом 91"/>
        <o:r id="V:Rule262" type="connector" idref="#_x0000_s1243"/>
        <o:r id="V:Rule263" type="connector" idref="#Соединительная линия уступом 1254"/>
        <o:r id="V:Rule265" type="connector" idref="#_x0000_s1661"/>
        <o:r id="V:Rule266" type="connector" idref="#_x0000_s1542"/>
        <o:r id="V:Rule267" type="connector" idref="#AutoShape 192"/>
        <o:r id="V:Rule268" type="connector" idref="#_x0000_s1254"/>
        <o:r id="V:Rule269" type="connector" idref="#_x0000_s1365"/>
        <o:r id="V:Rule270" type="connector" idref="#AutoShape 193"/>
        <o:r id="V:Rule271" type="connector" idref="#_x0000_s1318"/>
        <o:r id="V:Rule272" type="connector" idref="#AutoShape 112"/>
        <o:r id="V:Rule273" type="connector" idref="#AutoShape 108"/>
        <o:r id="V:Rule274" type="connector" idref="#Соединительная линия уступом 1381"/>
        <o:r id="V:Rule275" type="connector" idref="#Соединительная линия уступом 952"/>
        <o:r id="V:Rule276" type="connector" idref="#_x0000_s1451"/>
        <o:r id="V:Rule277" type="connector" idref="#_x0000_s1242"/>
        <o:r id="V:Rule278" type="connector" idref="#_x0000_s1657"/>
        <o:r id="V:Rule279" type="connector" idref="#Прямая со стрелкой 845"/>
        <o:r id="V:Rule280" type="connector" idref="#_x0000_s1323"/>
        <o:r id="V:Rule281" type="connector" idref="#_x0000_s1159"/>
        <o:r id="V:Rule283" type="connector" idref="#AutoShape 109"/>
        <o:r id="V:Rule284" type="connector" idref="#_x0000_s1640"/>
        <o:r id="V:Rule285" type="connector" idref="#AutoShape 19"/>
        <o:r id="V:Rule286" type="connector" idref="#_x0000_s1654"/>
        <o:r id="V:Rule287" type="connector" idref="#Соединительная линия уступом 569"/>
        <o:r id="V:Rule288" type="connector" idref="#Соединительная линия уступом 90"/>
        <o:r id="V:Rule289" type="connector" idref="#AutoShape 191"/>
        <o:r id="V:Rule290" type="connector" idref="#_x0000_s1602"/>
        <o:r id="V:Rule291" type="connector" idref="#_x0000_s1312"/>
        <o:r id="V:Rule292" type="connector" idref="#AutoShape 12"/>
        <o:r id="V:Rule293" type="connector" idref="#AutoShape 116"/>
        <o:r id="V:Rule294" type="connector" idref="#_x0000_s1154"/>
        <o:r id="V:Rule296" type="connector" idref="#Соединительная линия уступом 74"/>
        <o:r id="V:Rule297" type="connector" idref="#Соединительная линия уступом 291"/>
        <o:r id="V:Rule298" type="connector" idref="#_x0000_s1471"/>
        <o:r id="V:Rule299" type="connector" idref="#Соединительная линия уступом 945"/>
        <o:r id="V:Rule300" type="connector" idref="#AutoShape 5036"/>
        <o:r id="V:Rule301" type="connector" idref="#_x0000_s1246"/>
        <o:r id="V:Rule302" type="connector" idref="#AutoShape 186"/>
        <o:r id="V:Rule303" type="connector" idref="#_x0000_s1378"/>
        <o:r id="V:Rule304" type="connector" idref="#Прямая со стрелкой 535"/>
        <o:r id="V:Rule305" type="connector" idref="#_x0000_s1251"/>
        <o:r id="V:Rule306" type="connector" idref="#_x0000_s1556"/>
        <o:r id="V:Rule307" type="connector" idref="#_x0000_s1465"/>
        <o:r id="V:Rule308" type="connector" idref="#_x0000_s1645"/>
        <o:r id="V:Rule309" type="connector" idref="#_x0000_s1686"/>
        <o:r id="V:Rule310" type="connector" idref="#_x0000_s1690"/>
        <o:r id="V:Rule311" type="connector" idref="#AutoShape 16"/>
        <o:r id="V:Rule312" type="connector" idref="#_x0000_s1163"/>
        <o:r id="V:Rule313" type="connector" idref="#_x0000_s1692"/>
        <o:r id="V:Rule314" type="connector" idref="#_x0000_s1585"/>
        <o:r id="V:Rule316" type="connector" idref="#Соединительная линия уступом 1396"/>
        <o:r id="V:Rule317" type="connector" idref="#AutoShape 6"/>
        <o:r id="V:Rule318" type="connector" idref="#Соединительная линия уступом 1255"/>
        <o:r id="V:Rule319" type="connector" idref="#AutoShape 179"/>
        <o:r id="V:Rule320" type="connector" idref="#AutoShape 13"/>
        <o:r id="V:Rule321" type="connector" idref="#AutoShape 115"/>
        <o:r id="V:Rule322" type="connector" idref="#Соединительная линия уступом 932"/>
        <o:r id="V:Rule323" type="connector" idref="#Прямая со стрелкой 848"/>
        <o:r id="V:Rule324" type="connector" idref="#Прямая со стрелкой 854"/>
        <o:r id="V:Rule325" type="connector" idref="#AutoShape 114"/>
        <o:r id="V:Rule326" type="connector" idref="#Соединительная линия уступом 581"/>
        <o:r id="V:Rule327" type="connector" idref="#_x0000_s1662"/>
        <o:r id="V:Rule328" type="connector" idref="#_x0000_s1656"/>
        <o:r id="V:Rule329" type="connector" idref="#_x0000_s1253"/>
        <o:r id="V:Rule330" type="connector" idref="#Прямая со стрелкой 847"/>
        <o:r id="V:Rule331" type="connector" idref="#Прямая со стрелкой 837"/>
        <o:r id="V:Rule332" type="connector" idref="#_x0000_s1249"/>
        <o:r id="V:Rule333" type="connector" idref="#_x0000_s1653"/>
        <o:r id="V:Rule334" type="connector" idref="#_x0000_s1467"/>
        <o:r id="V:Rule335" type="connector" idref="#AutoShape 14"/>
        <o:r id="V:Rule337" type="connector" idref="#_x0000_s1371"/>
        <o:r id="V:Rule338" type="connector" idref="#AutoShape 101"/>
        <o:r id="V:Rule339" type="connector" idref="#Прямая со стрелкой 549"/>
        <o:r id="V:Rule340" type="connector" idref="#Соединительная линия уступом 1395"/>
        <o:r id="V:Rule341" type="connector" idref="#_x0000_s1685"/>
        <o:r id="V:Rule342" type="connector" idref="#_x0000_s1697"/>
        <o:r id="V:Rule343" type="connector" idref="#_x0000_s1161"/>
        <o:r id="V:Rule344" type="connector" idref="#AutoShape 4966"/>
        <o:r id="V:Rule345" type="connector" idref="#_x0000_s1587"/>
        <o:r id="V:Rule346" type="connector" idref="#_x0000_s1446"/>
        <o:r id="V:Rule347" type="connector" idref="#_x0000_s1550"/>
        <o:r id="V:Rule348" type="connector" idref="#_x0000_s1183"/>
        <o:r id="V:Rule349" type="connector" idref="#_x0000_s1636"/>
        <o:r id="V:Rule350" type="connector" idref="#AutoShape 20"/>
        <o:r id="V:Rule351" type="connector" idref="#_x0000_s1373"/>
        <o:r id="V:Rule352" type="connector" idref="#_x0000_s1316"/>
        <o:r id="V:Rule353" type="connector" idref="#_x0000_s1321"/>
        <o:r id="V:Rule354" type="connector" idref="#AutoShape 17"/>
        <o:r id="V:Rule355" type="connector" idref="#_x0000_s1444"/>
        <o:r id="V:Rule356" type="connector" idref="#Прямая со стрелкой 540"/>
        <o:r id="V:Rule357" type="connector" idref="#_x0000_s1439"/>
        <o:r id="V:Rule358" type="connector" idref="#AutoShape 18"/>
        <o:r id="V:Rule359" type="connector" idref="#AutoShape 4967"/>
        <o:r id="V:Rule360" type="connector" idref="#Прямая со стрелкой 538"/>
        <o:r id="V:Rule361" type="connector" idref="#AutoShape 98"/>
        <o:r id="V:Rule362" type="connector" idref="#Прямая со стрелкой 840"/>
        <o:r id="V:Rule363" type="connector" idref="#Соединительная линия уступом 991"/>
        <o:r id="V:Rule364" type="connector" idref="#_x0000_s1244"/>
        <o:r id="V:Rule365" type="connector" idref="#Соединительная линия уступом 1380"/>
        <o:r id="V:Rule366" type="connector" idref="#Прямая со стрелкой 852"/>
        <o:r id="V:Rule367" type="connector" idref="#AutoShape 3"/>
        <o:r id="V:Rule368" type="connector" idref="#_x0000_s1648"/>
        <o:r id="V:Rule369" type="connector" idref="#AutoShape 4965"/>
        <o:r id="V:Rule370" type="connector" idref="#_x0000_s1655"/>
        <o:r id="V:Rule371" type="connector" idref="#_x0000_s1162"/>
        <o:r id="V:Rule372" type="connector" idref="#_x0000_s1366"/>
        <o:r id="V:Rule373" type="connector" idref="#Прямая со стрелкой 846"/>
        <o:r id="V:Rule374" type="connector" idref="#_x0000_s1376"/>
        <o:r id="V:Rule375" type="connector" idref="#_x0000_s1547"/>
        <o:r id="V:Rule376" type="connector" idref="#_x0000_s1638"/>
        <o:r id="V:Rule377" type="connector" idref="#_x0000_s1553"/>
        <o:r id="V:Rule378" type="connector" idref="#_x0000_s1555"/>
        <o:r id="V:Rule379" type="connector" idref="#Прямая со стрелкой 537"/>
        <o:r id="V:Rule380" type="connector" idref="#AutoShape 107"/>
      </o:rules>
      <o:regrouptable v:ext="edit">
        <o:entry new="1" old="0"/>
        <o:entry new="2" old="1"/>
        <o:entry new="3" old="0"/>
        <o:entry new="4" old="3"/>
        <o:entry new="5" old="0"/>
        <o:entry new="6" old="5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14"/>
        <o:entry new="16" old="0"/>
        <o:entry new="17" old="0"/>
        <o:entry new="18" old="17"/>
        <o:entry new="19" old="0"/>
        <o:entry new="20" old="0"/>
        <o:entry new="21" old="0"/>
        <o:entry new="22" old="21"/>
        <o:entry new="2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5.wmf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2.emf"/><Relationship Id="rId47" Type="http://schemas.openxmlformats.org/officeDocument/2006/relationships/oleObject" Target="embeddings/oleObject15.bin"/><Relationship Id="rId50" Type="http://schemas.openxmlformats.org/officeDocument/2006/relationships/image" Target="media/image28.wmf"/><Relationship Id="rId55" Type="http://schemas.openxmlformats.org/officeDocument/2006/relationships/oleObject" Target="embeddings/oleObject18.bin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1.png"/><Relationship Id="rId41" Type="http://schemas.openxmlformats.org/officeDocument/2006/relationships/image" Target="media/image21.emf"/><Relationship Id="rId54" Type="http://schemas.openxmlformats.org/officeDocument/2006/relationships/image" Target="media/image30.w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image" Target="media/image14.jpeg"/><Relationship Id="rId37" Type="http://schemas.openxmlformats.org/officeDocument/2006/relationships/oleObject" Target="embeddings/oleObject12.bin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oleObject" Target="embeddings/oleObject17.bin"/><Relationship Id="rId58" Type="http://schemas.openxmlformats.org/officeDocument/2006/relationships/image" Target="media/image32.wmf"/><Relationship Id="rId8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0.png"/><Relationship Id="rId36" Type="http://schemas.openxmlformats.org/officeDocument/2006/relationships/image" Target="media/image18.wmf"/><Relationship Id="rId49" Type="http://schemas.openxmlformats.org/officeDocument/2006/relationships/image" Target="media/image27.png"/><Relationship Id="rId57" Type="http://schemas.openxmlformats.org/officeDocument/2006/relationships/oleObject" Target="embeddings/oleObject19.bin"/><Relationship Id="rId61" Type="http://schemas.openxmlformats.org/officeDocument/2006/relationships/image" Target="media/image34.jpeg"/><Relationship Id="rId10" Type="http://schemas.openxmlformats.org/officeDocument/2006/relationships/image" Target="media/image2.wmf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4.bin"/><Relationship Id="rId52" Type="http://schemas.openxmlformats.org/officeDocument/2006/relationships/image" Target="media/image29.wmf"/><Relationship Id="rId60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64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image" Target="media/image8.wmf"/><Relationship Id="rId33" Type="http://schemas.openxmlformats.org/officeDocument/2006/relationships/image" Target="media/image15.png"/><Relationship Id="rId38" Type="http://schemas.openxmlformats.org/officeDocument/2006/relationships/image" Target="media/image19.wmf"/><Relationship Id="rId46" Type="http://schemas.openxmlformats.org/officeDocument/2006/relationships/image" Target="media/image25.wmf"/><Relationship Id="rId59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89D18-0E84-41ED-BE89-7C40FFB19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40</Pages>
  <Words>18933</Words>
  <Characters>10793</Characters>
  <Application>Microsoft Office Word</Application>
  <DocSecurity>0</DocSecurity>
  <Lines>89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Толя</cp:lastModifiedBy>
  <cp:revision>41</cp:revision>
  <cp:lastPrinted>2012-05-13T16:14:00Z</cp:lastPrinted>
  <dcterms:created xsi:type="dcterms:W3CDTF">2012-05-01T09:03:00Z</dcterms:created>
  <dcterms:modified xsi:type="dcterms:W3CDTF">2012-05-14T09:23:00Z</dcterms:modified>
</cp:coreProperties>
</file>