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Міністерство освіти і науки України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Національний технічний університет України 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«Київський політехнічний інститут»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Факультет інформатики та обчислювальної техніки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Кафедра обчислювальної техніки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pStyle w:val="1"/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7048">
        <w:rPr>
          <w:rFonts w:ascii="Times New Roman" w:hAnsi="Times New Roman" w:cs="Times New Roman"/>
          <w:sz w:val="28"/>
          <w:szCs w:val="28"/>
          <w:lang w:val="uk-UA"/>
        </w:rPr>
        <w:t>Комп’ютерна арифметика</w:t>
      </w:r>
    </w:p>
    <w:p w:rsidR="00B415D0" w:rsidRPr="007D7048" w:rsidRDefault="00B415D0" w:rsidP="00B415D0">
      <w:pPr>
        <w:pStyle w:val="1"/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7048">
        <w:rPr>
          <w:rFonts w:ascii="Times New Roman" w:hAnsi="Times New Roman" w:cs="Times New Roman"/>
          <w:sz w:val="28"/>
          <w:szCs w:val="28"/>
          <w:lang w:val="uk-UA"/>
        </w:rPr>
        <w:t>Розрахункова робота по курсу «КЛ-2»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EE1F0A">
      <w:pPr>
        <w:spacing w:after="0" w:line="240" w:lineRule="auto"/>
        <w:ind w:right="28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048">
        <w:rPr>
          <w:rFonts w:ascii="Times New Roman" w:hAnsi="Times New Roman" w:cs="Times New Roman"/>
          <w:sz w:val="28"/>
          <w:szCs w:val="28"/>
          <w:lang w:val="uk-UA"/>
        </w:rPr>
        <w:t>Виконав: студент</w:t>
      </w:r>
      <w:r w:rsidR="00EE1F0A" w:rsidRPr="007D7048">
        <w:rPr>
          <w:rFonts w:ascii="Times New Roman" w:hAnsi="Times New Roman" w:cs="Times New Roman"/>
          <w:sz w:val="28"/>
          <w:szCs w:val="28"/>
          <w:lang w:val="uk-UA"/>
        </w:rPr>
        <w:t xml:space="preserve"> групи ІО-9</w:t>
      </w:r>
      <w:r w:rsidRPr="007D7048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B415D0" w:rsidRPr="007D7048" w:rsidRDefault="00EE1F0A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048">
        <w:rPr>
          <w:rFonts w:ascii="Times New Roman" w:hAnsi="Times New Roman" w:cs="Times New Roman"/>
          <w:sz w:val="28"/>
          <w:szCs w:val="28"/>
          <w:lang w:val="uk-UA"/>
        </w:rPr>
        <w:t>Петрук Вадим Олександрович</w:t>
      </w: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EE1F0A">
      <w:pPr>
        <w:tabs>
          <w:tab w:val="left" w:pos="10206"/>
        </w:tabs>
        <w:spacing w:after="0" w:line="240" w:lineRule="auto"/>
        <w:ind w:right="1416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048">
        <w:rPr>
          <w:rFonts w:ascii="Times New Roman" w:hAnsi="Times New Roman" w:cs="Times New Roman"/>
          <w:sz w:val="28"/>
          <w:szCs w:val="28"/>
          <w:lang w:val="uk-UA"/>
        </w:rPr>
        <w:t>Керівник: Жабін В.І.</w:t>
      </w: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2F70A3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2F70A3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97417A" w:rsidRPr="007D7048" w:rsidRDefault="0097417A" w:rsidP="00B415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63571B" w:rsidRPr="00AD78D9" w:rsidRDefault="00726284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26284">
        <w:rPr>
          <w:rFonts w:ascii="Times New Roman" w:hAnsi="Times New Roman" w:cs="Times New Roman"/>
          <w:noProof/>
          <w:sz w:val="24"/>
          <w:szCs w:val="24"/>
          <w:lang w:val="uk-U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9" type="#_x0000_t202" style="position:absolute;left:0;text-align:left;margin-left:232.1pt;margin-top:20.1pt;width:50.4pt;height:33.4pt;z-index:252790784;mso-height-percent:200;mso-height-percent:200;mso-width-relative:margin;mso-height-relative:margin" fillcolor="white [3212]" stroked="f">
            <v:textbox style="mso-fit-shape-to-text:t">
              <w:txbxContent>
                <w:p w:rsidR="002F70A3" w:rsidRDefault="002F70A3"/>
              </w:txbxContent>
            </v:textbox>
          </v:shape>
        </w:pict>
      </w:r>
      <w:r w:rsidR="00AD78D9">
        <w:rPr>
          <w:rFonts w:ascii="Times New Roman" w:hAnsi="Times New Roman" w:cs="Times New Roman"/>
          <w:sz w:val="24"/>
          <w:szCs w:val="24"/>
          <w:lang w:val="uk-UA"/>
        </w:rPr>
        <w:t>2010 рік</w:t>
      </w:r>
    </w:p>
    <w:p w:rsidR="00713E22" w:rsidRDefault="00713E22" w:rsidP="00EE1F0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Завдання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1. Числа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7pt;height:18.7pt" o:ole="">
            <v:imagedata r:id="rId8" o:title=""/>
          </v:shape>
          <o:OLEObject Type="Embed" ProgID="Equation.3" ShapeID="_x0000_i1025" DrawAspect="Content" ObjectID="_1336838739" r:id="rId9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 і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279" w:dyaOrig="380">
          <v:shape id="_x0000_i1026" type="#_x0000_t75" style="width:14.55pt;height:18.7pt" o:ole="">
            <v:imagedata r:id="rId10" o:title=""/>
          </v:shape>
          <o:OLEObject Type="Embed" ProgID="Equation.3" ShapeID="_x0000_i1026" DrawAspect="Content" ObjectID="_1336838740" r:id="rId11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розрядів).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 Виконати 8 операцій з числами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380" w:dyaOrig="380">
          <v:shape id="_x0000_i1027" type="#_x0000_t75" style="width:18.7pt;height:18.7pt" o:ole="">
            <v:imagedata r:id="rId8" o:title=""/>
          </v:shape>
          <o:OLEObject Type="Embed" ProgID="Equation.3" ShapeID="_x0000_i1027" DrawAspect="Content" ObjectID="_1336838741" r:id="rId12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 і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279" w:dyaOrig="380">
          <v:shape id="_x0000_i1028" type="#_x0000_t75" style="width:14.55pt;height:18.7pt" o:ole="">
            <v:imagedata r:id="rId10" o:title=""/>
          </v:shape>
          <o:OLEObject Type="Embed" ProgID="Equation.3" ShapeID="_x0000_i1028" DrawAspect="Content" ObjectID="_1336838742" r:id="rId13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з плаваючою комою (чотири способи множення, два способи ділення, додавання та добування кореня з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380" w:dyaOrig="380">
          <v:shape id="_x0000_i1029" type="#_x0000_t75" style="width:18.7pt;height:18.7pt" o:ole="">
            <v:imagedata r:id="rId8" o:title=""/>
          </v:shape>
          <o:OLEObject Type="Embed" ProgID="Equation.3" ShapeID="_x0000_i1029" DrawAspect="Content" ObjectID="_1336838743" r:id="rId14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). Номери операцій (для п.3) відповідають порядку переліку (наприклад, 6 – ділення другим способом). Для обробки мантис кожної операції, подати:</w:t>
      </w:r>
    </w:p>
    <w:p w:rsid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2.1 теоретичне обґрунтування способу;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2.1 операційну схему;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>2.2 змістовний мікроалгоритм;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</w:p>
    <w:p w:rsidR="00713E22" w:rsidRDefault="00713E22" w:rsidP="00713E22">
      <w:pPr>
        <w:ind w:left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2.3 таблицю станів регістрів (лічильника), довжина яких забезпечує одержання 15 основних </w:t>
      </w:r>
    </w:p>
    <w:p w:rsidR="00713E22" w:rsidRPr="00713E22" w:rsidRDefault="00713E22" w:rsidP="00713E2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розрядів мантиси результату;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>2.4 функціональну схему з відображенням управляючих сигналів;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>2.5 закодований мікроалгоритм (мікрооперації замінюються управл</w:t>
      </w:r>
      <w:r>
        <w:rPr>
          <w:rFonts w:ascii="Times New Roman" w:hAnsi="Times New Roman" w:cs="Times New Roman"/>
          <w:sz w:val="24"/>
          <w:szCs w:val="24"/>
          <w:lang w:val="uk-UA"/>
        </w:rPr>
        <w:t>яючими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сигналами);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2.6 граф управляючого автомата Мура з кодами вершин;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2.7 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обробку порядків (показати у довільній формі);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2.8 форму запису нормалізованого результату з плаваючою комою в пам’ять.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>Операцію додавання до етапу нормалізації результату можна проілюструвати у довільній формі. Вказані пункти виконати для етапу нормалізації результату з урахуванням можливого н</w:t>
      </w:r>
      <w:r>
        <w:rPr>
          <w:rFonts w:ascii="Times New Roman" w:hAnsi="Times New Roman" w:cs="Times New Roman"/>
          <w:sz w:val="24"/>
          <w:szCs w:val="24"/>
          <w:lang w:val="uk-UA"/>
        </w:rPr>
        <w:t>ульо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вого результату. </w:t>
      </w:r>
    </w:p>
    <w:p w:rsidR="00713E22" w:rsidRDefault="00713E22" w:rsidP="00713E22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3. Для операції з номером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740" w:dyaOrig="380">
          <v:shape id="_x0000_i1030" type="#_x0000_t75" style="width:37.4pt;height:18.7pt" o:ole="">
            <v:imagedata r:id="rId15" o:title=""/>
          </v:shape>
          <o:OLEObject Type="Embed" ProgID="Equation.3" ShapeID="_x0000_i1030" DrawAspect="Content" ObjectID="_1336838744" r:id="rId16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побудувати управляючий автомат Мура на тригерах (тип вибрати самостійно) і елементах булевого базису.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</w:p>
    <w:p w:rsidR="00713E22" w:rsidRPr="00713E22" w:rsidRDefault="00713E22" w:rsidP="00713E2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E1F0A" w:rsidRPr="007D7048" w:rsidRDefault="00243270" w:rsidP="0024327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      </w:t>
      </w:r>
      <w:r w:rsidR="00EE1F0A" w:rsidRPr="007D7048">
        <w:rPr>
          <w:rFonts w:ascii="Times New Roman" w:hAnsi="Times New Roman" w:cs="Times New Roman"/>
          <w:b/>
          <w:sz w:val="24"/>
          <w:szCs w:val="24"/>
          <w:lang w:val="uk-UA"/>
        </w:rPr>
        <w:t>Обґрунтування варіанту</w:t>
      </w:r>
    </w:p>
    <w:p w:rsidR="00EE1F0A" w:rsidRPr="007D7048" w:rsidRDefault="00EE1F0A" w:rsidP="00EE1F0A">
      <w:pPr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E1F0A" w:rsidRPr="007D7048" w:rsidRDefault="00EE1F0A" w:rsidP="00243270">
      <w:pPr>
        <w:spacing w:after="0"/>
        <w:ind w:firstLine="708"/>
        <w:rPr>
          <w:rFonts w:ascii="Times New Roman" w:hAnsi="Times New Roman" w:cs="Times New Roman"/>
          <w:sz w:val="24"/>
          <w:szCs w:val="24"/>
          <w:vertAlign w:val="subscript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Номер залікової книжки: 9219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10 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= 10010000000011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</w:p>
    <w:p w:rsidR="00EE1F0A" w:rsidRPr="007D7048" w:rsidRDefault="00EE1F0A" w:rsidP="00EE1F0A">
      <w:pPr>
        <w:spacing w:after="0"/>
        <w:rPr>
          <w:rFonts w:ascii="Times New Roman" w:hAnsi="Times New Roman" w:cs="Times New Roman"/>
          <w:sz w:val="24"/>
          <w:szCs w:val="24"/>
          <w:vertAlign w:val="subscript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ab/>
      </w:r>
    </w:p>
    <w:p w:rsidR="00EE1F0A" w:rsidRPr="007D7048" w:rsidRDefault="00EE1F0A" w:rsidP="00EE1F0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7D704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= –10010001,0000111</w:t>
      </w:r>
    </w:p>
    <w:p w:rsidR="00EE1F0A" w:rsidRPr="007D7048" w:rsidRDefault="00EE1F0A" w:rsidP="00EE1F0A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= +10100,0010000111</w:t>
      </w:r>
    </w:p>
    <w:p w:rsidR="00EE1F0A" w:rsidRDefault="00EE1F0A" w:rsidP="00243270">
      <w:pPr>
        <w:spacing w:after="0"/>
        <w:ind w:firstLine="284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b/>
          <w:sz w:val="24"/>
          <w:szCs w:val="24"/>
          <w:lang w:val="uk-UA"/>
        </w:rPr>
        <w:t>Виконання роботи</w:t>
      </w:r>
      <w:r w:rsidR="006D168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6D168A" w:rsidRPr="006D168A">
        <w:rPr>
          <w:rFonts w:ascii="Times New Roman" w:hAnsi="Times New Roman" w:cs="Times New Roman"/>
          <w:sz w:val="24"/>
          <w:szCs w:val="24"/>
          <w:lang w:val="uk-UA"/>
        </w:rPr>
        <w:t>(основна частина)</w:t>
      </w:r>
    </w:p>
    <w:p w:rsidR="00243270" w:rsidRPr="007D7048" w:rsidRDefault="00243270" w:rsidP="00EE1F0A">
      <w:pPr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713E22" w:rsidRPr="00713E22" w:rsidRDefault="00713E22" w:rsidP="006D168A">
      <w:pPr>
        <w:pStyle w:val="a3"/>
        <w:numPr>
          <w:ilvl w:val="0"/>
          <w:numId w:val="4"/>
        </w:numPr>
        <w:spacing w:line="240" w:lineRule="auto"/>
        <w:ind w:left="284" w:hanging="284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Числа </w:t>
      </w:r>
      <w:r w:rsidRPr="00713E22">
        <w:rPr>
          <w:position w:val="-12"/>
          <w:lang w:val="uk-UA"/>
        </w:rPr>
        <w:object w:dxaOrig="380" w:dyaOrig="380">
          <v:shape id="_x0000_i1031" type="#_x0000_t75" style="width:18.7pt;height:18.7pt" o:ole="">
            <v:imagedata r:id="rId8" o:title=""/>
          </v:shape>
          <o:OLEObject Type="Embed" ProgID="Equation.3" ShapeID="_x0000_i1031" DrawAspect="Content" ObjectID="_1336838745" r:id="rId17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 і </w:t>
      </w:r>
      <w:r w:rsidRPr="00713E22">
        <w:rPr>
          <w:position w:val="-12"/>
          <w:lang w:val="uk-UA"/>
        </w:rPr>
        <w:object w:dxaOrig="279" w:dyaOrig="380">
          <v:shape id="_x0000_i1032" type="#_x0000_t75" style="width:14.55pt;height:18.7pt" o:ole="">
            <v:imagedata r:id="rId10" o:title=""/>
          </v:shape>
          <o:OLEObject Type="Embed" ProgID="Equation.3" ShapeID="_x0000_i1032" DrawAspect="Content" ObjectID="_1336838746" r:id="rId18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в прямому коді у формі з плаваючою комою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:rsidR="00CD49E3" w:rsidRPr="006D168A" w:rsidRDefault="00CD49E3" w:rsidP="00713E22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>P(X</w:t>
      </w:r>
      <w:r w:rsidRPr="00713E22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)</w:t>
      </w:r>
      <w:r w:rsidRPr="00713E22">
        <w:rPr>
          <w:rFonts w:ascii="Times New Roman" w:hAnsi="Times New Roman" w:cs="Times New Roman"/>
          <w:sz w:val="24"/>
          <w:szCs w:val="24"/>
        </w:rPr>
        <w:t xml:space="preserve"> 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=</w:t>
      </w:r>
      <w:r w:rsidRPr="00713E22">
        <w:rPr>
          <w:rFonts w:ascii="Times New Roman" w:hAnsi="Times New Roman" w:cs="Times New Roman"/>
          <w:sz w:val="24"/>
          <w:szCs w:val="24"/>
        </w:rPr>
        <w:t xml:space="preserve"> 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+8</w:t>
      </w:r>
      <w:r w:rsidRPr="00713E22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=1000</w:t>
      </w:r>
      <w:r w:rsidRPr="00713E22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  <w:r w:rsidR="006D168A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 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D49E3" w:rsidRPr="006D168A" w:rsidRDefault="00CD49E3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ab/>
        <w:t>M(X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)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 xml:space="preserve"> = 1.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100100010000111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 xml:space="preserve"> ;</w:t>
      </w:r>
    </w:p>
    <w:p w:rsidR="00CD49E3" w:rsidRPr="006D168A" w:rsidRDefault="00CD49E3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D168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7D704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X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) = 10111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 xml:space="preserve"> ;</w:t>
      </w:r>
    </w:p>
    <w:p w:rsidR="00CD49E3" w:rsidRPr="006D168A" w:rsidRDefault="00CD49E3" w:rsidP="00CD49E3">
      <w:pPr>
        <w:spacing w:line="240" w:lineRule="auto"/>
        <w:rPr>
          <w:rFonts w:ascii="Times New Roman" w:hAnsi="Times New Roman" w:cs="Times New Roman"/>
          <w:b/>
          <w:sz w:val="24"/>
          <w:szCs w:val="24"/>
          <w:vertAlign w:val="subscript"/>
          <w:lang w:val="uk-UA"/>
        </w:rPr>
      </w:pPr>
      <w:r w:rsidRPr="006D168A">
        <w:rPr>
          <w:rFonts w:ascii="Times New Roman" w:hAnsi="Times New Roman" w:cs="Times New Roman"/>
          <w:sz w:val="24"/>
          <w:szCs w:val="24"/>
          <w:lang w:val="uk-UA"/>
        </w:rPr>
        <w:lastRenderedPageBreak/>
        <w:tab/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P(</w:t>
      </w:r>
      <w:r w:rsidRPr="007D704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)=+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5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=10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  <w:r w:rsidR="006D168A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 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D49E3" w:rsidRPr="006D168A" w:rsidRDefault="00CD49E3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ab/>
        <w:t>M(</w:t>
      </w:r>
      <w:r w:rsidRPr="007D704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)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=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0.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101000010000111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 xml:space="preserve"> ;</w:t>
      </w:r>
    </w:p>
    <w:p w:rsidR="00CD49E3" w:rsidRPr="006D168A" w:rsidRDefault="00CD49E3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D168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7D704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070261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r w:rsidRPr="007D704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070261">
        <w:rPr>
          <w:rFonts w:ascii="Times New Roman" w:hAnsi="Times New Roman" w:cs="Times New Roman"/>
          <w:sz w:val="24"/>
          <w:szCs w:val="24"/>
          <w:lang w:val="uk-UA"/>
        </w:rPr>
        <w:t>) = 1100</w:t>
      </w:r>
      <w:r w:rsidR="00207D88" w:rsidRPr="00AD78D9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7D7048" w:rsidRPr="007D7048" w:rsidRDefault="007D7048" w:rsidP="007D7048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</w:rPr>
        <w:t xml:space="preserve">2. </w:t>
      </w:r>
      <w:r w:rsidR="00713E22">
        <w:rPr>
          <w:rFonts w:ascii="Times New Roman" w:hAnsi="Times New Roman" w:cs="Times New Roman"/>
          <w:b/>
          <w:sz w:val="24"/>
          <w:szCs w:val="24"/>
        </w:rPr>
        <w:t>Опера</w:t>
      </w:r>
      <w:r w:rsidR="00713E22">
        <w:rPr>
          <w:rFonts w:ascii="Times New Roman" w:hAnsi="Times New Roman" w:cs="Times New Roman"/>
          <w:b/>
          <w:sz w:val="24"/>
          <w:szCs w:val="24"/>
          <w:lang w:val="uk-UA"/>
        </w:rPr>
        <w:t>ції</w:t>
      </w:r>
      <w:r w:rsidRPr="007D704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над числами</w:t>
      </w:r>
    </w:p>
    <w:p w:rsidR="007D7048" w:rsidRPr="007D7048" w:rsidRDefault="007D7048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2.1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D7048">
        <w:rPr>
          <w:rFonts w:ascii="Times New Roman" w:hAnsi="Times New Roman" w:cs="Times New Roman"/>
          <w:b/>
          <w:sz w:val="24"/>
          <w:szCs w:val="24"/>
          <w:lang w:val="uk-UA"/>
        </w:rPr>
        <w:t>Множення першим способом</w:t>
      </w:r>
    </w:p>
    <w:p w:rsidR="007D7048" w:rsidRPr="007D7048" w:rsidRDefault="007D7048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2.1.1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D7048">
        <w:rPr>
          <w:rFonts w:ascii="Times New Roman" w:hAnsi="Times New Roman" w:cs="Times New Roman"/>
          <w:b/>
          <w:sz w:val="24"/>
          <w:szCs w:val="24"/>
          <w:lang w:val="uk-UA"/>
        </w:rPr>
        <w:t>Теоретичне обґрунтування способу</w:t>
      </w:r>
    </w:p>
    <w:p w:rsidR="007D7048" w:rsidRPr="007D7048" w:rsidRDefault="007D7048" w:rsidP="007D704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Числа множаться у прямих кодах, знакові та основні розряди обробляються окремо. Для визначення знака добутку здійснюють підсумування по модулю 2 цифр, що розміщуються в знакових розрядах співмножників.</w:t>
      </w:r>
    </w:p>
    <w:p w:rsidR="007D7048" w:rsidRPr="007D7048" w:rsidRDefault="007D7048" w:rsidP="007D704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Множення мантис першим способом здійснюється з молодших розрядів множника, сума 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часткових</w:t>
      </w:r>
      <w:r w:rsidRPr="007D7048">
        <w:rPr>
          <w:rFonts w:ascii="Times New Roman" w:hAnsi="Times New Roman" w:cs="Times New Roman"/>
          <w:sz w:val="24"/>
          <w:szCs w:val="24"/>
        </w:rPr>
        <w:t xml:space="preserve"> добутків зсувається вправо, а 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множене</w:t>
      </w:r>
      <w:r w:rsidRPr="007D7048">
        <w:rPr>
          <w:rFonts w:ascii="Times New Roman" w:hAnsi="Times New Roman" w:cs="Times New Roman"/>
          <w:sz w:val="24"/>
          <w:szCs w:val="24"/>
        </w:rPr>
        <w:t xml:space="preserve"> 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залишається</w:t>
      </w:r>
      <w:r w:rsidRPr="007D7048">
        <w:rPr>
          <w:rFonts w:ascii="Times New Roman" w:hAnsi="Times New Roman" w:cs="Times New Roman"/>
          <w:sz w:val="24"/>
          <w:szCs w:val="24"/>
        </w:rPr>
        <w:t xml:space="preserve"> нерухомим.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Тоді добуток двох чисел представляється у вигляді:</w:t>
      </w:r>
    </w:p>
    <w:p w:rsidR="007D7048" w:rsidRPr="007D7048" w:rsidRDefault="007D7048" w:rsidP="007D7048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+99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…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 xml:space="preserve">, </m:t>
        </m:r>
      </m:oMath>
      <w:r w:rsidRPr="007D704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Pr="007D7048">
        <w:rPr>
          <w:rFonts w:ascii="Times New Roman" w:eastAsiaTheme="minorEastAsia" w:hAnsi="Times New Roman" w:cs="Times New Roman"/>
          <w:sz w:val="24"/>
          <w:szCs w:val="24"/>
          <w:lang w:val="uk-UA"/>
        </w:rPr>
        <w:t>що рівносильно</w:t>
      </w:r>
    </w:p>
    <w:p w:rsidR="007D7048" w:rsidRPr="007D7048" w:rsidRDefault="007D7048" w:rsidP="007D7048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…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∙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((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∙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n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)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∙</m:t>
            </m:r>
          </m:e>
        </m:nary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)</m:t>
        </m:r>
      </m:oMath>
      <w:r w:rsidRPr="007D704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7D7048" w:rsidRPr="007D7048" w:rsidRDefault="007D7048" w:rsidP="007D704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Отже, сума часткових добутків в </w:t>
      </w:r>
      <w:r w:rsidRPr="007D7048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7D7048">
        <w:rPr>
          <w:rFonts w:ascii="Times New Roman" w:hAnsi="Times New Roman" w:cs="Times New Roman"/>
          <w:sz w:val="24"/>
          <w:szCs w:val="24"/>
        </w:rPr>
        <w:t>-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му циклі, де </w:t>
      </w:r>
      <w:r w:rsidRPr="007D7048">
        <w:rPr>
          <w:rFonts w:ascii="Times New Roman" w:hAnsi="Times New Roman" w:cs="Times New Roman"/>
          <w:position w:val="-10"/>
          <w:sz w:val="24"/>
          <w:szCs w:val="24"/>
          <w:lang w:val="uk-UA"/>
        </w:rPr>
        <w:object w:dxaOrig="680" w:dyaOrig="380">
          <v:shape id="_x0000_i1033" type="#_x0000_t75" style="width:33.9pt;height:18.7pt" o:ole="">
            <v:imagedata r:id="rId19" o:title=""/>
          </v:shape>
          <o:OLEObject Type="Embed" ProgID="Equation.3" ShapeID="_x0000_i1033" DrawAspect="Content" ObjectID="_1336838747" r:id="rId20"/>
        </w:object>
      </w:r>
      <w:r w:rsidRPr="007D7048">
        <w:rPr>
          <w:rFonts w:ascii="Times New Roman" w:hAnsi="Times New Roman" w:cs="Times New Roman"/>
          <w:sz w:val="24"/>
          <w:szCs w:val="24"/>
        </w:rPr>
        <w:t xml:space="preserve">, 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зводиться до обчислення виразу:</w:t>
      </w:r>
    </w:p>
    <w:p w:rsidR="007D7048" w:rsidRDefault="00726284" w:rsidP="007D7048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=(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)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</m:oMath>
      <w:r w:rsidR="007D7048" w:rsidRPr="007D704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243270" w:rsidRPr="007D7048" w:rsidRDefault="00243270" w:rsidP="007D704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D49E3" w:rsidRPr="00D3384B" w:rsidRDefault="007D7048" w:rsidP="00CD49E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2.1.2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 w:rsidRPr="007D7048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  <w:r w:rsidR="00922559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</w:p>
    <w:p w:rsidR="006A3F49" w:rsidRPr="00D3384B" w:rsidRDefault="00243270" w:rsidP="0024327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836443" cy="3121487"/>
            <wp:effectExtent l="19050" t="0" r="0" b="0"/>
            <wp:docPr id="41" name="Рисунок 41" descr="D:\NTUU KPI\Компютерна логіка\РГР_КЛ-2\ОС_1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NTUU KPI\Компютерна логіка\РГР_КЛ-2\ОС_1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74" cy="312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F49" w:rsidRPr="00207D88" w:rsidRDefault="006A3F49" w:rsidP="0024327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858DD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E858DD">
        <w:rPr>
          <w:rFonts w:ascii="Times New Roman" w:hAnsi="Times New Roman" w:cs="Times New Roman"/>
          <w:i/>
          <w:sz w:val="20"/>
          <w:szCs w:val="20"/>
          <w:lang w:val="uk-UA"/>
        </w:rPr>
        <w:t>.1.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>1.</w:t>
      </w:r>
      <w:r w:rsidRPr="00E858DD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Операційна схема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243270" w:rsidRDefault="00243270" w:rsidP="0024327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243270" w:rsidRDefault="00243270" w:rsidP="0024327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243270" w:rsidRDefault="00243270" w:rsidP="0024327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243270" w:rsidRDefault="00243270" w:rsidP="0024327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2F1FF9" w:rsidRDefault="002F1FF9" w:rsidP="006A3F49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F1FF9" w:rsidRDefault="00726284" w:rsidP="006A3F49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26284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pict>
          <v:group id="_x0000_s1069" style="position:absolute;margin-left:197.1pt;margin-top:19.35pt;width:145.55pt;height:279.4pt;z-index:251662336" coordorigin="4826,1472" coordsize="2896,6060">
            <v:group id="_x0000_s1047" style="position:absolute;left:4826;top:1472;width:2864;height:6060" coordorigin="4916,9941" coordsize="3004,6197"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48" type="#_x0000_t176" style="position:absolute;left:4938;top:9941;width:2357;height:417">
                <v:textbox style="mso-next-textbox:#_x0000_s1048">
                  <w:txbxContent>
                    <w:p w:rsidR="002F70A3" w:rsidRPr="00BF7650" w:rsidRDefault="002F70A3" w:rsidP="006A3F49">
                      <w:pPr>
                        <w:jc w:val="center"/>
                        <w:rPr>
                          <w:sz w:val="18"/>
                          <w:szCs w:val="18"/>
                          <w:lang w:val="uk-UA"/>
                        </w:rPr>
                      </w:pPr>
                      <w:r w:rsidRPr="00BF7650">
                        <w:rPr>
                          <w:sz w:val="18"/>
                          <w:szCs w:val="18"/>
                          <w:lang w:val="uk-UA"/>
                        </w:rPr>
                        <w:t>Початок</w:t>
                      </w:r>
                    </w:p>
                  </w:txbxContent>
                </v:textbox>
              </v:shape>
              <v:shape id="_x0000_s1049" type="#_x0000_t176" style="position:absolute;left:4936;top:15721;width:2358;height:417">
                <v:textbox style="mso-next-textbox:#_x0000_s1049">
                  <w:txbxContent>
                    <w:p w:rsidR="002F70A3" w:rsidRPr="00BF7650" w:rsidRDefault="002F70A3" w:rsidP="006A3F49">
                      <w:pPr>
                        <w:jc w:val="center"/>
                        <w:rPr>
                          <w:sz w:val="18"/>
                          <w:szCs w:val="18"/>
                          <w:lang w:val="uk-UA"/>
                        </w:rPr>
                      </w:pPr>
                      <w:r w:rsidRPr="00BF7650">
                        <w:rPr>
                          <w:sz w:val="18"/>
                          <w:szCs w:val="18"/>
                          <w:lang w:val="uk-UA"/>
                        </w:rPr>
                        <w:t>Кінець</w:t>
                      </w:r>
                    </w:p>
                  </w:txbxContent>
                </v:textbox>
              </v:shape>
              <v:rect id="_x0000_s1050" style="position:absolute;left:4938;top:10587;width:2357;height:1049">
                <v:textbox style="mso-next-textbox:#_x0000_s1050">
                  <w:txbxContent>
                    <w:p w:rsidR="002F70A3" w:rsidRPr="00BF7650" w:rsidRDefault="002F70A3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RG1:=0</w:t>
                      </w:r>
                    </w:p>
                    <w:p w:rsidR="002F70A3" w:rsidRPr="00BF7650" w:rsidRDefault="002F70A3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RG2:=X</w:t>
                      </w:r>
                    </w:p>
                    <w:p w:rsidR="002F70A3" w:rsidRPr="00BF7650" w:rsidRDefault="002F70A3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RG3:=Y</w:t>
                      </w:r>
                    </w:p>
                    <w:p w:rsidR="002F70A3" w:rsidRPr="005E2376" w:rsidRDefault="002F70A3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sz w:val="20"/>
                          <w:szCs w:val="2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CT:=n</w:t>
                      </w:r>
                    </w:p>
                  </w:txbxContent>
                </v:textbox>
              </v:rect>
              <v:rect id="_x0000_s1051" style="position:absolute;left:4916;top:12897;width:2358;height:417">
                <v:textbox style="mso-next-textbox:#_x0000_s1051">
                  <w:txbxContent>
                    <w:p w:rsidR="002F70A3" w:rsidRPr="00BF7650" w:rsidRDefault="002F70A3" w:rsidP="006A3F4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</w:rPr>
                        <w:t>RG1:=RG1+RG3</w:t>
                      </w:r>
                    </w:p>
                  </w:txbxContent>
                </v:textbox>
              </v:rect>
              <v:rect id="_x0000_s1052" style="position:absolute;left:4916;top:13583;width:2358;height:834">
                <v:textbox style="mso-next-textbox:#_x0000_s1052">
                  <w:txbxContent>
                    <w:p w:rsidR="002F70A3" w:rsidRPr="00BF7650" w:rsidRDefault="002F70A3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RG1:=0.r(RG1)</w:t>
                      </w:r>
                    </w:p>
                    <w:p w:rsidR="002F70A3" w:rsidRPr="00BF7650" w:rsidRDefault="002F70A3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RG2:=RG1[0].r(RG2)</w:t>
                      </w:r>
                    </w:p>
                    <w:p w:rsidR="002F70A3" w:rsidRPr="00BF7650" w:rsidRDefault="002F70A3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sz w:val="18"/>
                          <w:szCs w:val="18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CT:=CT-1</w:t>
                      </w:r>
                    </w:p>
                  </w:txbxContent>
                </v:textbox>
              </v:re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_x0000_s1053" type="#_x0000_t110" style="position:absolute;left:5055;top:11996;width:2138;height:686">
                <v:textbox style="mso-next-textbox:#_x0000_s1053">
                  <w:txbxContent>
                    <w:p w:rsidR="002F70A3" w:rsidRPr="00BF7650" w:rsidRDefault="002F70A3" w:rsidP="006A3F4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</w:rPr>
                        <w:t>RG2[</w:t>
                      </w: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</v:shape>
              <v:shape id="_x0000_s1054" type="#_x0000_t110" style="position:absolute;left:5075;top:14578;width:2138;height:686">
                <v:textbox style="mso-next-textbox:#_x0000_s1054">
                  <w:txbxContent>
                    <w:p w:rsidR="002F70A3" w:rsidRPr="00BF7650" w:rsidRDefault="002F70A3" w:rsidP="006A3F4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CT</w:t>
                      </w: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</w:rPr>
                        <w:t>=0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55" type="#_x0000_t32" style="position:absolute;left:6125;top:10358;width:0;height:229" o:connectortype="straight"/>
              <v:shape id="_x0000_s1056" type="#_x0000_t32" style="position:absolute;left:6124;top:11636;width:0;height:360;flip:y" o:connectortype="straight"/>
              <v:shape id="_x0000_s1057" type="#_x0000_t32" style="position:absolute;left:6104;top:12682;width:0;height:215" o:connectortype="straight"/>
              <v:shape id="_x0000_s1058" type="#_x0000_t32" style="position:absolute;left:6104;top:13314;width:0;height:269" o:connectortype="straight"/>
              <v:shape id="_x0000_s1059" type="#_x0000_t32" style="position:absolute;left:6145;top:14417;width:0;height:161" o:connectortype="straight"/>
              <v:shape id="_x0000_s1060" type="#_x0000_t32" style="position:absolute;left:6124;top:15264;width:0;height:457" o:connectortype="straight"/>
              <v:shape id="_x0000_s1061" type="#_x0000_t32" style="position:absolute;left:7570;top:12319;width:0;height:1089" o:connectortype="straight"/>
              <v:shape id="_x0000_s1062" type="#_x0000_t32" style="position:absolute;left:6104;top:13408;width:1466;height:0;flip:x" o:connectortype="straight">
                <v:stroke endarrow="block"/>
              </v:shape>
              <v:shape id="_x0000_s1063" type="#_x0000_t32" style="position:absolute;left:7919;top:11861;width:1;height:3067;flip:y" o:connectortype="straight"/>
              <v:shape id="_x0000_s1064" type="#_x0000_t32" style="position:absolute;left:6104;top:11861;width:1815;height:0;flip:x" o:connectortype="straight">
                <v:stroke endarrow="block"/>
              </v:shape>
              <v:shape id="_x0000_s1065" type="#_x0000_t202" style="position:absolute;left:6231;top:15264;width:307;height:381;mso-width-relative:margin;mso-height-relative:margin;v-text-anchor:middle" filled="f" stroked="f">
                <v:textbox style="mso-next-textbox:#_x0000_s1065" inset="0,0,0,0">
                  <w:txbxContent>
                    <w:p w:rsidR="002F70A3" w:rsidRDefault="002F70A3" w:rsidP="006A3F49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1066" type="#_x0000_t202" style="position:absolute;left:6197;top:12626;width:307;height:381;mso-width-relative:margin;mso-height-relative:margin;v-text-anchor:middle" filled="f" stroked="f">
                <v:textbox style="mso-next-textbox:#_x0000_s1066" inset="0,0,0,0">
                  <w:txbxContent>
                    <w:p w:rsidR="002F70A3" w:rsidRDefault="002F70A3" w:rsidP="006A3F49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v:group>
            <v:shape id="_x0000_s1067" type="#_x0000_t32" style="position:absolute;left:6979;top:3797;width:377;height:0" o:connectortype="straight"/>
            <v:shape id="_x0000_s1068" type="#_x0000_t32" style="position:absolute;left:7016;top:6349;width:706;height:0" o:connectortype="straight"/>
          </v:group>
        </w:pict>
      </w:r>
      <w:r w:rsidR="006A3F49" w:rsidRPr="006A3F49">
        <w:rPr>
          <w:rFonts w:ascii="Times New Roman" w:hAnsi="Times New Roman" w:cs="Times New Roman"/>
          <w:sz w:val="24"/>
          <w:szCs w:val="24"/>
          <w:lang w:val="uk-UA"/>
        </w:rPr>
        <w:t>2.1.</w:t>
      </w:r>
      <w:r w:rsidR="00BF7650">
        <w:rPr>
          <w:rFonts w:ascii="Times New Roman" w:hAnsi="Times New Roman" w:cs="Times New Roman"/>
          <w:sz w:val="24"/>
          <w:szCs w:val="24"/>
          <w:lang w:val="uk-UA"/>
        </w:rPr>
        <w:t>3</w:t>
      </w:r>
      <w:r w:rsidR="006A3F49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r w:rsidR="006A3F49" w:rsidRPr="006A3F49">
        <w:rPr>
          <w:rFonts w:ascii="Times New Roman" w:hAnsi="Times New Roman" w:cs="Times New Roman"/>
          <w:b/>
          <w:sz w:val="24"/>
          <w:szCs w:val="24"/>
          <w:lang w:val="uk-UA"/>
        </w:rPr>
        <w:t>Змістовний мікроалгоритм</w:t>
      </w:r>
    </w:p>
    <w:p w:rsidR="00E858DD" w:rsidRDefault="00E858DD" w:rsidP="00E858DD">
      <w:pPr>
        <w:spacing w:line="240" w:lineRule="auto"/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207D88" w:rsidRDefault="00E858DD" w:rsidP="00E858DD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E858DD">
        <w:rPr>
          <w:rFonts w:ascii="Times New Roman" w:hAnsi="Times New Roman" w:cs="Times New Roman"/>
          <w:i/>
          <w:sz w:val="20"/>
          <w:szCs w:val="20"/>
          <w:lang w:val="uk-UA"/>
        </w:rPr>
        <w:t>Рисунок 2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.1.2. </w:t>
      </w:r>
      <w:r w:rsidRPr="00E858DD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Змістовний мікроалгоритм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243270" w:rsidRPr="00E858DD" w:rsidRDefault="00243270" w:rsidP="00E858DD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Default="00E858DD" w:rsidP="00E858DD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858DD">
        <w:rPr>
          <w:rFonts w:ascii="Times New Roman" w:hAnsi="Times New Roman" w:cs="Times New Roman"/>
          <w:sz w:val="24"/>
          <w:szCs w:val="24"/>
          <w:lang w:val="uk-UA"/>
        </w:rPr>
        <w:t>2.1.</w:t>
      </w:r>
      <w:r w:rsidR="00BF7650">
        <w:rPr>
          <w:rFonts w:ascii="Times New Roman" w:hAnsi="Times New Roman" w:cs="Times New Roman"/>
          <w:sz w:val="24"/>
          <w:szCs w:val="24"/>
          <w:lang w:val="uk-UA"/>
        </w:rPr>
        <w:t>4</w:t>
      </w:r>
      <w:r w:rsidRPr="00E858D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858DD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E858DD" w:rsidRPr="00243270" w:rsidRDefault="00E858DD" w:rsidP="00E858DD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243270" w:rsidRPr="00243270">
        <w:rPr>
          <w:rFonts w:ascii="Times New Roman" w:hAnsi="Times New Roman" w:cs="Times New Roman"/>
          <w:i/>
          <w:sz w:val="20"/>
          <w:szCs w:val="20"/>
          <w:lang w:val="uk-UA"/>
        </w:rPr>
        <w:t>2.1.1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станів регістрів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tbl>
      <w:tblPr>
        <w:tblStyle w:val="a7"/>
        <w:tblW w:w="0" w:type="auto"/>
        <w:jc w:val="center"/>
        <w:tblInd w:w="-176" w:type="dxa"/>
        <w:tblLook w:val="04A0"/>
      </w:tblPr>
      <w:tblGrid>
        <w:gridCol w:w="694"/>
        <w:gridCol w:w="2272"/>
        <w:gridCol w:w="2041"/>
        <w:gridCol w:w="2163"/>
        <w:gridCol w:w="696"/>
      </w:tblGrid>
      <w:tr w:rsidR="00E858DD" w:rsidRPr="00F1015B" w:rsidTr="003315DF">
        <w:trPr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16474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041" w:type="dxa"/>
            <w:vAlign w:val="center"/>
          </w:tcPr>
          <w:p w:rsidR="00E858DD" w:rsidRPr="00F1015B" w:rsidRDefault="00E858DD" w:rsidP="0016474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center"/>
          </w:tcPr>
          <w:p w:rsidR="00E858DD" w:rsidRPr="00F1015B" w:rsidRDefault="00E858DD" w:rsidP="0016474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E858DD" w:rsidRPr="00F1015B" w:rsidRDefault="00E858DD" w:rsidP="0016474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</w:t>
            </w:r>
          </w:p>
        </w:tc>
      </w:tr>
      <w:tr w:rsidR="00E858DD" w:rsidRPr="00F1015B" w:rsidTr="003315DF">
        <w:trPr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0" w:type="auto"/>
            <w:tcBorders>
              <w:bottom w:val="single" w:sz="4" w:space="0" w:color="000000" w:themeColor="text1"/>
            </w:tcBorders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</w:t>
            </w:r>
          </w:p>
        </w:tc>
        <w:tc>
          <w:tcPr>
            <w:tcW w:w="2041" w:type="dxa"/>
            <w:vAlign w:val="center"/>
          </w:tcPr>
          <w:p w:rsidR="00E858DD" w:rsidRPr="00F1015B" w:rsidRDefault="00EE4C16" w:rsidP="00EE4C1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10010001000011</w:t>
            </w: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0101000010000111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</w:t>
            </w:r>
          </w:p>
        </w:tc>
      </w:tr>
      <w:tr w:rsidR="00E858DD" w:rsidRPr="00F1015B" w:rsidTr="003315DF">
        <w:trPr>
          <w:trHeight w:val="309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EE4C16" w:rsidRPr="00F1015B" w:rsidRDefault="00EE4C16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0101000010000111</w:t>
            </w:r>
          </w:p>
          <w:p w:rsidR="00E858DD" w:rsidRPr="00F1015B" w:rsidRDefault="00EE4C16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0101000010000111</w:t>
            </w:r>
          </w:p>
          <w:p w:rsidR="00EE4C16" w:rsidRPr="00F1015B" w:rsidRDefault="00EE4C16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00101000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01000011</w:t>
            </w:r>
          </w:p>
        </w:tc>
        <w:tc>
          <w:tcPr>
            <w:tcW w:w="2041" w:type="dxa"/>
            <w:vAlign w:val="bottom"/>
          </w:tcPr>
          <w:p w:rsidR="00E858DD" w:rsidRPr="00F1015B" w:rsidRDefault="00EE4C16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11001000100001</w:t>
            </w: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</w:t>
            </w:r>
          </w:p>
        </w:tc>
      </w:tr>
      <w:tr w:rsidR="00E858DD" w:rsidRPr="00F1015B" w:rsidTr="003315DF">
        <w:trPr>
          <w:trHeight w:val="278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1D2309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1D2309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EE4C16" w:rsidRPr="00F1015B" w:rsidRDefault="00EE4C16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0111100011001010</w:t>
            </w: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E4C16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011110001100101</w:t>
            </w:r>
          </w:p>
        </w:tc>
        <w:tc>
          <w:tcPr>
            <w:tcW w:w="2041" w:type="dxa"/>
            <w:vAlign w:val="bottom"/>
          </w:tcPr>
          <w:p w:rsidR="00E858DD" w:rsidRPr="00F1015B" w:rsidRDefault="00E053E8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01100100010000</w:t>
            </w: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</w:t>
            </w:r>
          </w:p>
        </w:tc>
      </w:tr>
      <w:tr w:rsidR="00E858DD" w:rsidRPr="00F1015B" w:rsidTr="003315DF">
        <w:trPr>
          <w:trHeight w:val="895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1D2309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1D2309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EE4C16" w:rsidRPr="00F1015B" w:rsidRDefault="00EE4C16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1000110011101100</w:t>
            </w: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100011001110110</w:t>
            </w:r>
          </w:p>
        </w:tc>
        <w:tc>
          <w:tcPr>
            <w:tcW w:w="2041" w:type="dxa"/>
            <w:vAlign w:val="bottom"/>
          </w:tcPr>
          <w:p w:rsidR="00E858DD" w:rsidRPr="00F1015B" w:rsidRDefault="0016474E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0110010001000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</w:t>
            </w:r>
          </w:p>
        </w:tc>
      </w:tr>
      <w:tr w:rsidR="00E858DD" w:rsidRPr="00F1015B" w:rsidTr="003315DF">
        <w:trPr>
          <w:trHeight w:val="311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0" w:type="auto"/>
            <w:vAlign w:val="center"/>
          </w:tcPr>
          <w:p w:rsidR="00E858DD" w:rsidRPr="00F1015B" w:rsidRDefault="00E053E8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0010001100111011</w:t>
            </w:r>
          </w:p>
        </w:tc>
        <w:tc>
          <w:tcPr>
            <w:tcW w:w="2041" w:type="dxa"/>
            <w:vAlign w:val="bottom"/>
          </w:tcPr>
          <w:p w:rsidR="00E858DD" w:rsidRPr="00F1015B" w:rsidRDefault="00CF77FE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0011001000100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</w:t>
            </w:r>
          </w:p>
        </w:tc>
      </w:tr>
      <w:tr w:rsidR="00E858DD" w:rsidRPr="00F1015B" w:rsidTr="003315DF">
        <w:trPr>
          <w:trHeight w:val="179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001000110011101</w:t>
            </w:r>
          </w:p>
        </w:tc>
        <w:tc>
          <w:tcPr>
            <w:tcW w:w="2041" w:type="dxa"/>
          </w:tcPr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001100100010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</w:t>
            </w:r>
          </w:p>
        </w:tc>
      </w:tr>
      <w:tr w:rsidR="00E858DD" w:rsidRPr="00F1015B" w:rsidTr="003315DF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000100011001110</w:t>
            </w:r>
          </w:p>
        </w:tc>
        <w:tc>
          <w:tcPr>
            <w:tcW w:w="2041" w:type="dxa"/>
            <w:tcBorders>
              <w:left w:val="single" w:sz="4" w:space="0" w:color="auto"/>
              <w:right w:val="single" w:sz="4" w:space="0" w:color="auto"/>
            </w:tcBorders>
          </w:tcPr>
          <w:p w:rsidR="00E858DD" w:rsidRPr="00F1015B" w:rsidRDefault="00E053E8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00110010001</w:t>
            </w: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</w:p>
        </w:tc>
      </w:tr>
      <w:tr w:rsidR="00E858DD" w:rsidRPr="00F1015B" w:rsidTr="00E053E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85"/>
          <w:jc w:val="center"/>
        </w:trPr>
        <w:tc>
          <w:tcPr>
            <w:tcW w:w="0" w:type="auto"/>
          </w:tcPr>
          <w:p w:rsidR="00E858DD" w:rsidRPr="00F1015B" w:rsidRDefault="00E858DD" w:rsidP="001647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000010001100111</w:t>
            </w:r>
          </w:p>
        </w:tc>
        <w:tc>
          <w:tcPr>
            <w:tcW w:w="2041" w:type="dxa"/>
            <w:vAlign w:val="center"/>
          </w:tcPr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0011001000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16474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16474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89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16474E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16474E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E858DD" w:rsidRPr="00F1015B" w:rsidRDefault="00E053E8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0101010011101110</w:t>
            </w: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010101001110111</w:t>
            </w:r>
          </w:p>
        </w:tc>
        <w:tc>
          <w:tcPr>
            <w:tcW w:w="2041" w:type="dxa"/>
          </w:tcPr>
          <w:p w:rsidR="00E858DD" w:rsidRPr="00F1015B" w:rsidRDefault="00E858DD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8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001010100111011</w:t>
            </w:r>
          </w:p>
        </w:tc>
        <w:tc>
          <w:tcPr>
            <w:tcW w:w="2041" w:type="dxa"/>
          </w:tcPr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9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000101010011101</w:t>
            </w:r>
          </w:p>
        </w:tc>
        <w:tc>
          <w:tcPr>
            <w:tcW w:w="2041" w:type="dxa"/>
          </w:tcPr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00011001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000010101001110</w:t>
            </w:r>
          </w:p>
        </w:tc>
        <w:tc>
          <w:tcPr>
            <w:tcW w:w="2041" w:type="dxa"/>
          </w:tcPr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0001100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95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12</w:t>
            </w: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E858D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AE33F2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AE33F2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E053E8" w:rsidRPr="00F1015B" w:rsidRDefault="00E053E8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0101010111010101</w:t>
            </w:r>
          </w:p>
          <w:p w:rsidR="00E858DD" w:rsidRPr="00F1015B" w:rsidRDefault="00E053E8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0010101011101010</w:t>
            </w:r>
          </w:p>
        </w:tc>
        <w:tc>
          <w:tcPr>
            <w:tcW w:w="2041" w:type="dxa"/>
          </w:tcPr>
          <w:p w:rsidR="00E858DD" w:rsidRPr="00F1015B" w:rsidRDefault="00E858DD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AE33F2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1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001010101110101</w:t>
            </w:r>
          </w:p>
        </w:tc>
        <w:tc>
          <w:tcPr>
            <w:tcW w:w="2041" w:type="dxa"/>
          </w:tcPr>
          <w:p w:rsidR="00E858DD" w:rsidRPr="00F1015B" w:rsidRDefault="00CF77F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</w:t>
            </w: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80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000101010111010</w:t>
            </w:r>
          </w:p>
        </w:tc>
        <w:tc>
          <w:tcPr>
            <w:tcW w:w="2041" w:type="dxa"/>
          </w:tcPr>
          <w:p w:rsidR="00E858DD" w:rsidRPr="00F1015B" w:rsidRDefault="00AE33F2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</w:tr>
      <w:tr w:rsidR="00E858DD" w:rsidRPr="00F1015B" w:rsidTr="00DA47D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89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AE33F2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AE33F2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E858DD" w:rsidRPr="00F1015B" w:rsidRDefault="00E053E8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0101101101000001</w:t>
            </w: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0,</w:t>
            </w:r>
            <w:r w:rsidR="00AE33F2" w:rsidRPr="00F1015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010110110100000</w:t>
            </w:r>
          </w:p>
        </w:tc>
        <w:tc>
          <w:tcPr>
            <w:tcW w:w="2041" w:type="dxa"/>
            <w:vAlign w:val="center"/>
          </w:tcPr>
          <w:p w:rsidR="00DA47D1" w:rsidRPr="00F1015B" w:rsidRDefault="00DA47D1" w:rsidP="00DA47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  <w:p w:rsidR="00DA47D1" w:rsidRPr="00F1015B" w:rsidRDefault="00DA47D1" w:rsidP="00DA47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  <w:p w:rsidR="00E858DD" w:rsidRPr="00F1015B" w:rsidRDefault="00AE33F2" w:rsidP="00DA47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10111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0001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</w:tr>
    </w:tbl>
    <w:p w:rsidR="00E858DD" w:rsidRPr="00E858DD" w:rsidRDefault="00E858DD" w:rsidP="00E858DD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:rsidR="006A3F49" w:rsidRPr="00D3384B" w:rsidRDefault="00922559" w:rsidP="00922559">
      <w:pPr>
        <w:tabs>
          <w:tab w:val="left" w:pos="5599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E858DD">
        <w:rPr>
          <w:rFonts w:ascii="Times New Roman" w:hAnsi="Times New Roman" w:cs="Times New Roman"/>
          <w:sz w:val="24"/>
          <w:szCs w:val="24"/>
          <w:lang w:val="uk-UA"/>
        </w:rPr>
        <w:t>2.1.</w:t>
      </w:r>
      <w:r w:rsidR="00BF7650">
        <w:rPr>
          <w:rFonts w:ascii="Times New Roman" w:hAnsi="Times New Roman" w:cs="Times New Roman"/>
          <w:sz w:val="24"/>
          <w:szCs w:val="24"/>
          <w:lang w:val="uk-UA"/>
        </w:rPr>
        <w:t>5</w:t>
      </w:r>
      <w:r w:rsidRPr="00E858D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22559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D3384B" w:rsidRPr="00D3384B" w:rsidRDefault="00F1015B" w:rsidP="00D3384B">
      <w:pPr>
        <w:tabs>
          <w:tab w:val="left" w:pos="5599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4678710" cy="2941092"/>
            <wp:effectExtent l="19050" t="0" r="7590" b="0"/>
            <wp:docPr id="42" name="Рисунок 42" descr="D:\NTUU KPI\Компютерна логіка\РГР_КЛ-2\ФС_1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NTUU KPI\Компютерна логіка\РГР_КЛ-2\ФС_1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64" cy="294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84B" w:rsidRPr="00243270" w:rsidRDefault="00D3384B" w:rsidP="00D3384B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>Рисунок</w:t>
      </w:r>
      <w:r w:rsidRPr="00243270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243270" w:rsidRPr="00243270">
        <w:rPr>
          <w:rFonts w:ascii="Times New Roman" w:hAnsi="Times New Roman" w:cs="Times New Roman"/>
          <w:i/>
          <w:sz w:val="20"/>
          <w:szCs w:val="20"/>
          <w:lang w:val="uk-UA"/>
        </w:rPr>
        <w:t>2.</w:t>
      </w: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1.3. Функціональна схема </w:t>
      </w:r>
      <w:r w:rsidR="00845AF1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D3384B" w:rsidRDefault="00D3384B" w:rsidP="00D3384B">
      <w:pPr>
        <w:tabs>
          <w:tab w:val="left" w:pos="5599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7650">
        <w:rPr>
          <w:rFonts w:ascii="Times New Roman" w:hAnsi="Times New Roman" w:cs="Times New Roman"/>
          <w:sz w:val="24"/>
          <w:szCs w:val="24"/>
          <w:lang w:val="uk-UA"/>
        </w:rPr>
        <w:t>2.</w:t>
      </w:r>
      <w:r w:rsidRPr="00BF7650">
        <w:rPr>
          <w:rFonts w:ascii="Times New Roman" w:hAnsi="Times New Roman" w:cs="Times New Roman"/>
          <w:sz w:val="24"/>
          <w:szCs w:val="24"/>
        </w:rPr>
        <w:t>1.</w:t>
      </w:r>
      <w:r w:rsidRPr="00BF7650">
        <w:rPr>
          <w:rFonts w:ascii="Times New Roman" w:hAnsi="Times New Roman" w:cs="Times New Roman"/>
          <w:sz w:val="24"/>
          <w:szCs w:val="24"/>
          <w:lang w:val="uk-UA"/>
        </w:rPr>
        <w:t>5</w:t>
      </w:r>
      <w:r w:rsidRPr="00BF7650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Закодований мікроалгоритм</w:t>
      </w:r>
    </w:p>
    <w:p w:rsidR="00BF7650" w:rsidRPr="00243270" w:rsidRDefault="00BF7650" w:rsidP="00BF7650">
      <w:pPr>
        <w:tabs>
          <w:tab w:val="left" w:pos="5599"/>
        </w:tabs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>Таблиця 2</w:t>
      </w:r>
      <w:r w:rsidR="00243270"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.1.2.  </w:t>
      </w: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>Таблиця кодування операцій і логічних умов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tbl>
      <w:tblPr>
        <w:tblStyle w:val="a7"/>
        <w:tblW w:w="0" w:type="auto"/>
        <w:tblLook w:val="04A0"/>
      </w:tblPr>
      <w:tblGrid>
        <w:gridCol w:w="2715"/>
        <w:gridCol w:w="1457"/>
        <w:gridCol w:w="236"/>
        <w:gridCol w:w="2646"/>
        <w:gridCol w:w="2126"/>
      </w:tblGrid>
      <w:tr w:rsidR="00BF7650" w:rsidRPr="00F10AD0" w:rsidTr="003315DF">
        <w:tc>
          <w:tcPr>
            <w:tcW w:w="4172" w:type="dxa"/>
            <w:gridSpan w:val="2"/>
            <w:tcBorders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мікрооперацій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772" w:type="dxa"/>
            <w:gridSpan w:val="2"/>
            <w:tcBorders>
              <w:lef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логічних умов</w:t>
            </w:r>
          </w:p>
        </w:tc>
      </w:tr>
      <w:tr w:rsidR="00BF7650" w:rsidRPr="00F10AD0" w:rsidTr="003315DF">
        <w:tc>
          <w:tcPr>
            <w:tcW w:w="2715" w:type="dxa"/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</w:t>
            </w:r>
          </w:p>
        </w:tc>
        <w:tc>
          <w:tcPr>
            <w:tcW w:w="1457" w:type="dxa"/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УС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646" w:type="dxa"/>
            <w:tcBorders>
              <w:left w:val="single" w:sz="4" w:space="0" w:color="auto"/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ЛУ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Позначення</w:t>
            </w:r>
          </w:p>
        </w:tc>
      </w:tr>
      <w:tr w:rsidR="00BF7650" w:rsidRPr="00F10AD0" w:rsidTr="003315DF">
        <w:trPr>
          <w:trHeight w:val="1083"/>
        </w:trPr>
        <w:tc>
          <w:tcPr>
            <w:tcW w:w="2715" w:type="dxa"/>
            <w:vMerge w:val="restart"/>
          </w:tcPr>
          <w:p w:rsidR="00BF7650" w:rsidRPr="00FF5700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G1:=0</w:t>
            </w:r>
          </w:p>
          <w:p w:rsidR="00BF7650" w:rsidRPr="00FF5700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RG3:=Y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CT:=15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RG1:=RG1+RG3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RG1[0].r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(RG2)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CT:=CT-1</w:t>
            </w:r>
          </w:p>
        </w:tc>
        <w:tc>
          <w:tcPr>
            <w:tcW w:w="1457" w:type="dxa"/>
            <w:vMerge w:val="restart"/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CT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ShR1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ShR2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</w:p>
        </w:tc>
        <w:tc>
          <w:tcPr>
            <w:tcW w:w="23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64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RG2[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  <w:tr w:rsidR="00BF7650" w:rsidRPr="00F10AD0" w:rsidTr="003315DF">
        <w:trPr>
          <w:trHeight w:val="322"/>
        </w:trPr>
        <w:tc>
          <w:tcPr>
            <w:tcW w:w="2715" w:type="dxa"/>
            <w:vMerge/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F7650" w:rsidRPr="00F10AD0" w:rsidTr="003315DF">
        <w:trPr>
          <w:trHeight w:val="706"/>
        </w:trPr>
        <w:tc>
          <w:tcPr>
            <w:tcW w:w="2715" w:type="dxa"/>
            <w:vMerge/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F7650" w:rsidRPr="00F10AD0" w:rsidTr="003315D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172" w:type="dxa"/>
          <w:wAfter w:w="4772" w:type="dxa"/>
          <w:trHeight w:val="45"/>
        </w:trPr>
        <w:tc>
          <w:tcPr>
            <w:tcW w:w="236" w:type="dxa"/>
          </w:tcPr>
          <w:p w:rsidR="00BF7650" w:rsidRPr="00F10AD0" w:rsidRDefault="00BF7650" w:rsidP="003315DF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</w:tc>
      </w:tr>
    </w:tbl>
    <w:p w:rsidR="00BF7650" w:rsidRDefault="00BF7650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F7650" w:rsidRDefault="00BF7650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F7650" w:rsidRDefault="00BF7650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F7650" w:rsidRDefault="00BF7650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F7650" w:rsidRDefault="002F70A3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group id="_x0000_s10323" style="position:absolute;left:0;text-align:left;margin-left:187pt;margin-top:-11pt;width:142.65pt;height:214.8pt;z-index:252823552" coordorigin="4591,489" coordsize="2853,4296">
            <v:shape id="_x0000_s1135" type="#_x0000_t176" style="position:absolute;left:4591;top:489;width:2239;height:472" o:regroupid="22">
              <v:textbox style="mso-next-textbox:#_x0000_s1135">
                <w:txbxContent>
                  <w:p w:rsidR="002F70A3" w:rsidRPr="001A5699" w:rsidRDefault="002F70A3" w:rsidP="00BF7650">
                    <w:pPr>
                      <w:jc w:val="center"/>
                      <w:rPr>
                        <w:rFonts w:ascii="Times New Roman" w:hAnsi="Times New Roman" w:cs="Times New Roman"/>
                        <w:szCs w:val="18"/>
                        <w:lang w:val="uk-UA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136" type="#_x0000_t176" style="position:absolute;left:4591;top:4318;width:2239;height:467" o:regroupid="22">
              <v:textbox style="mso-next-textbox:#_x0000_s1136">
                <w:txbxContent>
                  <w:p w:rsidR="002F70A3" w:rsidRPr="001A5699" w:rsidRDefault="002F70A3" w:rsidP="00BF7650">
                    <w:pPr>
                      <w:jc w:val="center"/>
                      <w:rPr>
                        <w:rFonts w:ascii="Times New Roman" w:hAnsi="Times New Roman" w:cs="Times New Roman"/>
                        <w:szCs w:val="18"/>
                        <w:lang w:val="uk-UA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137" style="position:absolute;left:4591;top:1135;width:2239;height:360" o:regroupid="22">
              <v:textbox style="mso-next-textbox:#_x0000_s1137">
                <w:txbxContent>
                  <w:p w:rsidR="002F70A3" w:rsidRPr="001A5699" w:rsidRDefault="002F70A3" w:rsidP="00BF7650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18"/>
                        <w:lang w:val="en-US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 w:val="20"/>
                        <w:szCs w:val="18"/>
                        <w:lang w:val="en-US"/>
                      </w:rPr>
                      <w:t>R, W2, W3, W</w:t>
                    </w:r>
                    <w:r w:rsidRPr="001A5699">
                      <w:rPr>
                        <w:rFonts w:ascii="Times New Roman" w:hAnsi="Times New Roman" w:cs="Times New Roman"/>
                        <w:sz w:val="20"/>
                        <w:szCs w:val="1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rect id="_x0000_s1138" style="position:absolute;left:4591;top:2424;width:2239;height:359" o:regroupid="22">
              <v:textbox style="mso-next-textbox:#_x0000_s1138">
                <w:txbxContent>
                  <w:p w:rsidR="002F70A3" w:rsidRPr="001A5699" w:rsidRDefault="002F70A3" w:rsidP="00BF7650">
                    <w:pPr>
                      <w:jc w:val="center"/>
                      <w:rPr>
                        <w:rFonts w:ascii="Times New Roman" w:hAnsi="Times New Roman" w:cs="Times New Roman"/>
                        <w:szCs w:val="18"/>
                        <w:lang w:val="en-US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Cs w:val="18"/>
                        <w:lang w:val="en-US"/>
                      </w:rPr>
                      <w:t>W1</w:t>
                    </w:r>
                  </w:p>
                </w:txbxContent>
              </v:textbox>
            </v:rect>
            <v:rect id="_x0000_s1139" style="position:absolute;left:4591;top:2936;width:2239;height:359" o:regroupid="22">
              <v:textbox style="mso-next-textbox:#_x0000_s1139">
                <w:txbxContent>
                  <w:p w:rsidR="002F70A3" w:rsidRPr="001A5699" w:rsidRDefault="002F70A3" w:rsidP="00BF7650">
                    <w:pPr>
                      <w:jc w:val="center"/>
                      <w:rPr>
                        <w:rFonts w:ascii="Times New Roman" w:hAnsi="Times New Roman" w:cs="Times New Roman"/>
                        <w:szCs w:val="18"/>
                        <w:lang w:val="en-US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Cs w:val="18"/>
                        <w:lang w:val="en-US"/>
                      </w:rPr>
                      <w:t>ShR1,ShR2,dec</w:t>
                    </w:r>
                  </w:p>
                </w:txbxContent>
              </v:textbox>
            </v:rect>
            <v:shape id="_x0000_s1140" type="#_x0000_t110" style="position:absolute;left:4723;top:1727;width:2030;height:591" o:regroupid="22">
              <v:textbox style="mso-next-textbox:#_x0000_s1140">
                <w:txbxContent>
                  <w:p w:rsidR="002F70A3" w:rsidRPr="001A5699" w:rsidRDefault="002F70A3" w:rsidP="00BF7650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18"/>
                        <w:lang w:val="en-US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 w:val="24"/>
                        <w:szCs w:val="18"/>
                        <w:lang w:val="en-US"/>
                      </w:rPr>
                      <w:t>X1</w:t>
                    </w:r>
                  </w:p>
                </w:txbxContent>
              </v:textbox>
            </v:shape>
            <v:shape id="_x0000_s1141" type="#_x0000_t110" style="position:absolute;left:4723;top:3434;width:2030;height:592" o:regroupid="22">
              <v:textbox style="mso-next-textbox:#_x0000_s1141">
                <w:txbxContent>
                  <w:p w:rsidR="002F70A3" w:rsidRPr="001A5699" w:rsidRDefault="002F70A3" w:rsidP="00BF7650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18"/>
                        <w:lang w:val="en-US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 w:val="24"/>
                        <w:szCs w:val="1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142" type="#_x0000_t32" style="position:absolute;left:5719;top:961;width:0;height:197" o:connectortype="straight" o:regroupid="22"/>
            <v:shape id="_x0000_s1143" type="#_x0000_t32" style="position:absolute;left:5719;top:1495;width:0;height:255;flip:y" o:connectortype="straight" o:regroupid="22"/>
            <v:shape id="_x0000_s1144" type="#_x0000_t32" style="position:absolute;left:5719;top:2318;width:1;height:106" o:connectortype="straight" o:regroupid="22"/>
            <v:shape id="_x0000_s1145" type="#_x0000_t32" style="position:absolute;left:5719;top:2783;width:0;height:232" o:connectortype="straight" o:regroupid="22"/>
            <v:shape id="_x0000_s1146" type="#_x0000_t32" style="position:absolute;left:5719;top:3295;width:0;height:139" o:connectortype="straight" o:regroupid="22"/>
            <v:shape id="_x0000_s1147" type="#_x0000_t32" style="position:absolute;left:5719;top:4026;width:1;height:315" o:connectortype="straight" o:regroupid="22"/>
            <v:shape id="_x0000_s1148" type="#_x0000_t32" style="position:absolute;left:6753;top:2005;width:358;height:0" o:connectortype="straight" o:regroupid="22"/>
            <v:shape id="_x0000_s1149" type="#_x0000_t32" style="position:absolute;left:7111;top:2005;width:0;height:859" o:connectortype="straight" o:regroupid="22"/>
            <v:shape id="_x0000_s1150" type="#_x0000_t32" style="position:absolute;left:5719;top:2864;width:1392;height:0;flip:x" o:connectortype="straight" o:regroupid="22"/>
            <v:shape id="_x0000_s1151" type="#_x0000_t32" style="position:absolute;left:6753;top:3734;width:690;height:0" o:connectortype="straight" o:regroupid="22"/>
            <v:shape id="_x0000_s1152" type="#_x0000_t32" style="position:absolute;left:7443;top:1634;width:1;height:2100;flip:y" o:connectortype="straight" o:regroupid="22"/>
            <v:shape id="_x0000_s1153" type="#_x0000_t32" style="position:absolute;left:5719;top:1634;width:1724;height:0;flip:x" o:connectortype="straight" o:regroupid="22">
              <v:stroke endarrow="block"/>
            </v:shape>
            <v:shape id="_x0000_s1154" type="#_x0000_t202" style="position:absolute;left:5821;top:3947;width:291;height:328;mso-width-relative:margin;mso-height-relative:margin;v-text-anchor:middle" o:regroupid="22" filled="f" stroked="f">
              <v:textbox style="mso-next-textbox:#_x0000_s1154" inset="0,0,0,0">
                <w:txbxContent>
                  <w:p w:rsidR="002F70A3" w:rsidRPr="001A5699" w:rsidRDefault="002F70A3" w:rsidP="00BF7650">
                    <w:pPr>
                      <w:rPr>
                        <w:sz w:val="24"/>
                      </w:rPr>
                    </w:pPr>
                    <w:r w:rsidRPr="001A5699">
                      <w:rPr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55" type="#_x0000_t202" style="position:absolute;left:6112;top:2180;width:291;height:328;mso-width-relative:margin;mso-height-relative:margin;v-text-anchor:middle" o:regroupid="22" filled="f" stroked="f">
              <v:textbox style="mso-next-textbox:#_x0000_s1155" inset="0,0,0,0">
                <w:txbxContent>
                  <w:p w:rsidR="002F70A3" w:rsidRPr="001A5699" w:rsidRDefault="002F70A3" w:rsidP="00BF7650">
                    <w:pPr>
                      <w:rPr>
                        <w:sz w:val="24"/>
                      </w:rPr>
                    </w:pPr>
                    <w:r w:rsidRPr="001A5699">
                      <w:rPr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156" type="#_x0000_t120" style="position:absolute;left:6753;top:729;width:147;height:103;flip:x y" o:regroupid="22" fillcolor="black [3213]"/>
            <v:shape id="_x0000_s1157" type="#_x0000_t120" style="position:absolute;left:6753;top:1263;width:147;height:103;flip:x y" o:regroupid="22" fillcolor="black [3213]"/>
            <v:shape id="_x0000_s1158" type="#_x0000_t120" style="position:absolute;left:6753;top:2567;width:147;height:103;flip:x y" o:regroupid="22" fillcolor="black [3213]"/>
            <v:shape id="_x0000_s1159" type="#_x0000_t120" style="position:absolute;left:6753;top:3064;width:147;height:102;flip:x y" o:regroupid="22" fillcolor="black [3213]"/>
            <v:shape id="_x0000_s1160" type="#_x0000_t120" style="position:absolute;left:6753;top:4457;width:147;height:102;flip:x y" o:regroupid="22" fillcolor="black [3213]"/>
            <v:shape id="_x0000_s1161" type="#_x0000_t202" style="position:absolute;left:6999;top:602;width:291;height:328;mso-width-relative:margin;mso-height-relative:margin;v-text-anchor:middle" o:regroupid="22" filled="f" stroked="f">
              <v:textbox style="mso-next-textbox:#_x0000_s1161" inset="0,0,0,0">
                <w:txbxContent>
                  <w:p w:rsidR="002F70A3" w:rsidRPr="001A5699" w:rsidRDefault="002F70A3" w:rsidP="00BF7650">
                    <w:pPr>
                      <w:rPr>
                        <w:szCs w:val="18"/>
                      </w:rPr>
                    </w:pPr>
                    <w:r w:rsidRPr="001A5699">
                      <w:rPr>
                        <w:szCs w:val="18"/>
                        <w:lang w:val="en-US"/>
                      </w:rPr>
                      <w:t>Z1</w:t>
                    </w:r>
                  </w:p>
                </w:txbxContent>
              </v:textbox>
            </v:shape>
            <v:shape id="_x0000_s1162" type="#_x0000_t202" style="position:absolute;left:6999;top:1263;width:291;height:328;mso-width-relative:margin;mso-height-relative:margin;v-text-anchor:middle" o:regroupid="22" filled="f" stroked="f">
              <v:textbox style="mso-next-textbox:#_x0000_s1162" inset="0,0,0,0">
                <w:txbxContent>
                  <w:p w:rsidR="002F70A3" w:rsidRPr="001A5699" w:rsidRDefault="002F70A3" w:rsidP="00BF7650">
                    <w:pPr>
                      <w:rPr>
                        <w:szCs w:val="18"/>
                      </w:rPr>
                    </w:pPr>
                    <w:r w:rsidRPr="001A5699">
                      <w:rPr>
                        <w:szCs w:val="18"/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1163" type="#_x0000_t202" style="position:absolute;left:7152;top:2536;width:291;height:328;mso-width-relative:margin;mso-height-relative:margin;v-text-anchor:middle" o:regroupid="22" filled="f" stroked="f">
              <v:textbox style="mso-next-textbox:#_x0000_s1163" inset="0,0,0,0">
                <w:txbxContent>
                  <w:p w:rsidR="002F70A3" w:rsidRPr="001A5699" w:rsidRDefault="002F70A3" w:rsidP="00BF7650">
                    <w:pPr>
                      <w:rPr>
                        <w:szCs w:val="18"/>
                      </w:rPr>
                    </w:pPr>
                    <w:r w:rsidRPr="001A5699">
                      <w:rPr>
                        <w:szCs w:val="18"/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1164" type="#_x0000_t202" style="position:absolute;left:7111;top:3064;width:291;height:328;mso-width-relative:margin;mso-height-relative:margin;v-text-anchor:middle" o:regroupid="22" filled="f" stroked="f">
              <v:textbox style="mso-next-textbox:#_x0000_s1164" inset="0,0,0,0">
                <w:txbxContent>
                  <w:p w:rsidR="002F70A3" w:rsidRPr="001A5699" w:rsidRDefault="002F70A3" w:rsidP="00BF7650">
                    <w:pPr>
                      <w:rPr>
                        <w:szCs w:val="18"/>
                      </w:rPr>
                    </w:pPr>
                    <w:r w:rsidRPr="001A5699">
                      <w:rPr>
                        <w:szCs w:val="18"/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1165" type="#_x0000_t202" style="position:absolute;left:6999;top:4457;width:291;height:328;mso-width-relative:margin;mso-height-relative:margin;v-text-anchor:middle" o:regroupid="22" filled="f" stroked="f">
              <v:textbox style="mso-next-textbox:#_x0000_s1165" inset="0,0,0,0">
                <w:txbxContent>
                  <w:p w:rsidR="002F70A3" w:rsidRPr="001A5699" w:rsidRDefault="002F70A3" w:rsidP="00BF7650">
                    <w:pPr>
                      <w:rPr>
                        <w:szCs w:val="18"/>
                      </w:rPr>
                    </w:pPr>
                    <w:r w:rsidRPr="001A5699">
                      <w:rPr>
                        <w:szCs w:val="18"/>
                        <w:lang w:val="en-US"/>
                      </w:rPr>
                      <w:t>Z5</w:t>
                    </w:r>
                  </w:p>
                </w:txbxContent>
              </v:textbox>
            </v:shape>
          </v:group>
        </w:pict>
      </w:r>
    </w:p>
    <w:p w:rsidR="00BF7650" w:rsidRDefault="00BF7650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Pr="00243270" w:rsidRDefault="00BA6341" w:rsidP="00BA6341">
      <w:pPr>
        <w:jc w:val="center"/>
        <w:rPr>
          <w:i/>
          <w:sz w:val="20"/>
          <w:szCs w:val="20"/>
        </w:rPr>
      </w:pPr>
      <w:r w:rsidRPr="00243270">
        <w:rPr>
          <w:i/>
          <w:sz w:val="20"/>
          <w:szCs w:val="20"/>
          <w:lang w:val="uk-UA"/>
        </w:rPr>
        <w:t>Рисунок 2.1.4</w:t>
      </w:r>
      <w:r>
        <w:rPr>
          <w:i/>
          <w:sz w:val="20"/>
          <w:szCs w:val="20"/>
          <w:lang w:val="uk-UA"/>
        </w:rPr>
        <w:t xml:space="preserve">. </w:t>
      </w:r>
      <w:r w:rsidRPr="00243270">
        <w:rPr>
          <w:i/>
          <w:sz w:val="20"/>
          <w:szCs w:val="20"/>
          <w:lang w:val="uk-UA"/>
        </w:rPr>
        <w:t xml:space="preserve"> Закодований мікроалгоритм</w:t>
      </w:r>
      <w:r w:rsidR="00207D88">
        <w:rPr>
          <w:i/>
          <w:sz w:val="20"/>
          <w:szCs w:val="20"/>
          <w:lang w:val="uk-UA"/>
        </w:rPr>
        <w:t xml:space="preserve"> </w:t>
      </w:r>
      <w:r w:rsidR="006B2248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BF7650" w:rsidRDefault="003A0D83" w:rsidP="003A0D83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A0D83">
        <w:rPr>
          <w:rFonts w:ascii="Times New Roman" w:hAnsi="Times New Roman" w:cs="Times New Roman"/>
          <w:sz w:val="24"/>
          <w:szCs w:val="24"/>
          <w:lang w:val="uk-UA"/>
        </w:rPr>
        <w:t xml:space="preserve">2.5.6 </w:t>
      </w:r>
      <w:r w:rsidRPr="003A0D83">
        <w:rPr>
          <w:rFonts w:ascii="Times New Roman" w:hAnsi="Times New Roman" w:cs="Times New Roman"/>
          <w:b/>
          <w:sz w:val="24"/>
          <w:szCs w:val="24"/>
        </w:rPr>
        <w:t>Г</w:t>
      </w:r>
      <w:r w:rsidRPr="003A0D83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3A0D83" w:rsidRDefault="00324B34" w:rsidP="003A0D83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>
            <wp:extent cx="4539302" cy="2812694"/>
            <wp:effectExtent l="19050" t="0" r="0" b="0"/>
            <wp:docPr id="46" name="Рисунок 46" descr="D:\NTUU KPI\Компютерна логіка\РГР_КЛ-2\Авт. Мура_1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NTUU KPI\Компютерна логіка\РГР_КЛ-2\Авт. Мура_1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71" cy="281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D83" w:rsidRPr="00243270" w:rsidRDefault="003A0D83" w:rsidP="003A0D83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 w:rsidRPr="00243270">
        <w:rPr>
          <w:rFonts w:ascii="Times New Roman" w:hAnsi="Times New Roman" w:cs="Times New Roman"/>
          <w:i/>
          <w:sz w:val="20"/>
          <w:szCs w:val="20"/>
          <w:lang w:val="uk-UA"/>
        </w:rPr>
        <w:t>2.</w:t>
      </w: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>1.5</w:t>
      </w:r>
      <w:r w:rsidR="00243270" w:rsidRPr="00243270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Граф автомата Мура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3A0D83" w:rsidRPr="005252CF" w:rsidRDefault="00240119" w:rsidP="00240119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</w:rPr>
        <w:t>2.5.7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b/>
          <w:sz w:val="24"/>
          <w:szCs w:val="24"/>
          <w:lang w:val="uk-UA"/>
        </w:rPr>
        <w:t>Обробка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порядків</w:t>
      </w:r>
    </w:p>
    <w:p w:rsidR="00240119" w:rsidRPr="00243270" w:rsidRDefault="00726284" w:rsidP="00240119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=8+5=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13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1101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240119" w:rsidRPr="00240119" w:rsidRDefault="00240119" w:rsidP="00240119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>Нормалізація мантиси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240119" w:rsidRPr="00240119" w:rsidRDefault="00240119" w:rsidP="00240119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240119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240119">
        <w:rPr>
          <w:rFonts w:ascii="Times New Roman" w:hAnsi="Times New Roman" w:cs="Times New Roman"/>
          <w:sz w:val="24"/>
          <w:szCs w:val="24"/>
        </w:rPr>
        <w:t>,01011011010000</w:t>
      </w:r>
      <w:r w:rsidR="00BD4CFE" w:rsidRPr="00C13DEA">
        <w:rPr>
          <w:rFonts w:ascii="Times New Roman" w:hAnsi="Times New Roman" w:cs="Times New Roman"/>
          <w:sz w:val="24"/>
          <w:szCs w:val="24"/>
        </w:rPr>
        <w:t>0</w:t>
      </w:r>
      <w:r w:rsidR="00502C7A">
        <w:rPr>
          <w:rFonts w:ascii="Times New Roman" w:hAnsi="Times New Roman" w:cs="Times New Roman"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sz w:val="24"/>
          <w:szCs w:val="24"/>
        </w:rPr>
        <w:t>&lt;=</w:t>
      </w:r>
      <w:r w:rsidR="00502C7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w:r w:rsidR="00502C7A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40119" w:rsidRPr="00240119" w:rsidRDefault="00240119" w:rsidP="00240119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hAnsi="Times New Roman" w:cs="Times New Roman"/>
          <w:sz w:val="24"/>
          <w:szCs w:val="24"/>
        </w:rPr>
        <w:t xml:space="preserve">           ,1011011010000</w:t>
      </w:r>
      <w:r w:rsidR="00BD4CFE" w:rsidRPr="00BD4CFE">
        <w:rPr>
          <w:rFonts w:ascii="Times New Roman" w:hAnsi="Times New Roman" w:cs="Times New Roman"/>
          <w:sz w:val="24"/>
          <w:szCs w:val="24"/>
        </w:rPr>
        <w:t>00</w:t>
      </w:r>
      <w:r w:rsidRPr="00240119">
        <w:rPr>
          <w:rFonts w:ascii="Times New Roman" w:hAnsi="Times New Roman" w:cs="Times New Roman"/>
          <w:sz w:val="24"/>
          <w:szCs w:val="24"/>
        </w:rPr>
        <w:t xml:space="preserve"> ; 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=1100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40119" w:rsidRPr="00240119" w:rsidRDefault="00240119" w:rsidP="00240119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40119" w:rsidRPr="00BD4CFE" w:rsidRDefault="00240119" w:rsidP="00240119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</w:rPr>
      </w:pPr>
      <w:r w:rsidRPr="00240119">
        <w:rPr>
          <w:rFonts w:ascii="Times New Roman" w:hAnsi="Times New Roman" w:cs="Times New Roman"/>
          <w:sz w:val="24"/>
          <w:szCs w:val="24"/>
        </w:rPr>
        <w:t>2.5.8</w:t>
      </w:r>
      <w:r w:rsidRPr="0024011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b/>
          <w:sz w:val="24"/>
          <w:szCs w:val="24"/>
          <w:lang w:val="uk-UA"/>
        </w:rPr>
        <w:t>Форма запису нормалізованого результату з плаваючою комою в пам’ять</w:t>
      </w:r>
    </w:p>
    <w:p w:rsidR="00882998" w:rsidRPr="00C13DEA" w:rsidRDefault="00882998" w:rsidP="0088299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D4CFE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="00BD4CFE" w:rsidRPr="00BD4CF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BD4CFE">
        <w:rPr>
          <w:rFonts w:ascii="Times New Roman" w:hAnsi="Times New Roman" w:cs="Times New Roman"/>
          <w:sz w:val="24"/>
          <w:szCs w:val="24"/>
        </w:rPr>
        <w:t xml:space="preserve"> </w:t>
      </w:r>
      <w:r w:rsidRPr="00BD4CFE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BD4CF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BD4CFE" w:rsidRPr="00BD4CF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BD4CFE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BD4CFE">
        <w:rPr>
          <w:rFonts w:ascii="Times New Roman" w:hAnsi="Times New Roman" w:cs="Times New Roman"/>
          <w:sz w:val="24"/>
          <w:szCs w:val="24"/>
        </w:rPr>
        <w:t>12</w:t>
      </w:r>
      <w:r w:rsidRPr="00BD4CFE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BD4CFE">
        <w:rPr>
          <w:rFonts w:ascii="Times New Roman" w:hAnsi="Times New Roman" w:cs="Times New Roman"/>
          <w:sz w:val="24"/>
          <w:szCs w:val="24"/>
        </w:rPr>
        <w:tab/>
      </w:r>
      <w:r w:rsidRPr="00BD4CFE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BD4CFE" w:rsidRPr="00BD4CFE">
        <w:rPr>
          <w:rFonts w:ascii="Times New Roman" w:hAnsi="Times New Roman" w:cs="Times New Roman"/>
          <w:sz w:val="24"/>
          <w:szCs w:val="24"/>
        </w:rPr>
        <w:t>З</w:t>
      </w:r>
      <w:r w:rsidRPr="00BD4CFE">
        <w:rPr>
          <w:rFonts w:ascii="Times New Roman" w:hAnsi="Times New Roman" w:cs="Times New Roman"/>
          <w:sz w:val="24"/>
          <w:szCs w:val="24"/>
          <w:lang w:val="uk-UA"/>
        </w:rPr>
        <w:t>н.М</w:t>
      </w:r>
      <w:r w:rsidR="00BD4CFE" w:rsidRPr="00BD4CF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C13DEA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BD4CF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BD4CFE" w:rsidRPr="00BD4CF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1675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882998" w:rsidRPr="00BD4CFE" w:rsidTr="00882998">
        <w:tc>
          <w:tcPr>
            <w:tcW w:w="0" w:type="auto"/>
            <w:shd w:val="clear" w:color="auto" w:fill="EEECE1" w:themeFill="background2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BD4CF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707" w:tblpY="78"/>
        <w:tblW w:w="5766" w:type="dxa"/>
        <w:tblLook w:val="01E0"/>
      </w:tblPr>
      <w:tblGrid>
        <w:gridCol w:w="421"/>
        <w:gridCol w:w="357"/>
        <w:gridCol w:w="357"/>
        <w:gridCol w:w="357"/>
        <w:gridCol w:w="357"/>
        <w:gridCol w:w="357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BD4CFE" w:rsidRPr="00BD4CFE" w:rsidTr="00BD4CFE">
        <w:tc>
          <w:tcPr>
            <w:tcW w:w="0" w:type="auto"/>
            <w:shd w:val="clear" w:color="auto" w:fill="EEECE1" w:themeFill="background2"/>
          </w:tcPr>
          <w:p w:rsidR="00BD4CFE" w:rsidRPr="00BD4CFE" w:rsidRDefault="001F2DCD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D49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BD4CFE" w:rsidRPr="003D4999" w:rsidRDefault="00BD4CFE" w:rsidP="00882998">
      <w:pPr>
        <w:tabs>
          <w:tab w:val="left" w:pos="5599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lastRenderedPageBreak/>
        <w:t xml:space="preserve">2.2 </w:t>
      </w:r>
      <w:r w:rsidRPr="00BD4CFE">
        <w:rPr>
          <w:rFonts w:ascii="Times New Roman" w:hAnsi="Times New Roman" w:cs="Times New Roman"/>
          <w:b/>
          <w:sz w:val="24"/>
          <w:szCs w:val="24"/>
          <w:lang w:val="uk-UA"/>
        </w:rPr>
        <w:t>Другий спосіб</w:t>
      </w:r>
      <w:r w:rsidRPr="003D49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D4CFE">
        <w:rPr>
          <w:rFonts w:ascii="Times New Roman" w:hAnsi="Times New Roman" w:cs="Times New Roman"/>
          <w:b/>
          <w:sz w:val="24"/>
          <w:szCs w:val="24"/>
          <w:lang w:val="uk-UA"/>
        </w:rPr>
        <w:t>множення</w:t>
      </w:r>
    </w:p>
    <w:p w:rsidR="00BD4CFE" w:rsidRPr="00BD4CFE" w:rsidRDefault="00BD4CFE" w:rsidP="00882998">
      <w:pPr>
        <w:tabs>
          <w:tab w:val="left" w:pos="5599"/>
        </w:tabs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D4999">
        <w:rPr>
          <w:rFonts w:ascii="Times New Roman" w:hAnsi="Times New Roman" w:cs="Times New Roman"/>
          <w:sz w:val="24"/>
          <w:szCs w:val="24"/>
        </w:rPr>
        <w:t xml:space="preserve">2.2.1 </w:t>
      </w:r>
      <w:r w:rsidRPr="003D4999">
        <w:rPr>
          <w:rFonts w:ascii="Times New Roman" w:hAnsi="Times New Roman" w:cs="Times New Roman"/>
          <w:b/>
          <w:sz w:val="24"/>
          <w:szCs w:val="24"/>
        </w:rPr>
        <w:t>Те</w:t>
      </w:r>
      <w:r w:rsidRPr="00BD4CFE">
        <w:rPr>
          <w:rFonts w:ascii="Times New Roman" w:hAnsi="Times New Roman" w:cs="Times New Roman"/>
          <w:b/>
          <w:sz w:val="24"/>
          <w:szCs w:val="24"/>
          <w:lang w:val="uk-UA"/>
        </w:rPr>
        <w:t>оретичне</w:t>
      </w:r>
      <w:r w:rsidRPr="003D49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D4CFE">
        <w:rPr>
          <w:rFonts w:ascii="Times New Roman" w:hAnsi="Times New Roman" w:cs="Times New Roman"/>
          <w:b/>
          <w:sz w:val="24"/>
          <w:szCs w:val="24"/>
          <w:lang w:val="uk-UA"/>
        </w:rPr>
        <w:t>обґрунтування способу</w:t>
      </w:r>
    </w:p>
    <w:p w:rsidR="00BD4CFE" w:rsidRPr="00BD4CFE" w:rsidRDefault="00BD4CFE" w:rsidP="00BD4CFE">
      <w:pPr>
        <w:pStyle w:val="a4"/>
        <w:ind w:firstLine="708"/>
        <w:rPr>
          <w:rFonts w:ascii="Times New Roman" w:hAnsi="Times New Roman" w:cs="Times New Roman"/>
          <w:sz w:val="24"/>
          <w:szCs w:val="24"/>
        </w:rPr>
      </w:pPr>
      <w:r w:rsidRPr="00BD4CFE">
        <w:rPr>
          <w:rFonts w:ascii="Times New Roman" w:hAnsi="Times New Roman" w:cs="Times New Roman"/>
          <w:sz w:val="24"/>
          <w:szCs w:val="24"/>
        </w:rPr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BD4CFE" w:rsidRPr="00BD4CFE" w:rsidRDefault="00BD4CFE" w:rsidP="00BD4CFE">
      <w:pPr>
        <w:pStyle w:val="a4"/>
        <w:rPr>
          <w:rFonts w:ascii="Times New Roman" w:hAnsi="Times New Roman" w:cs="Times New Roman"/>
          <w:sz w:val="24"/>
          <w:szCs w:val="24"/>
        </w:rPr>
      </w:pPr>
      <w:r w:rsidRPr="00BD4CFE">
        <w:rPr>
          <w:rFonts w:ascii="Times New Roman" w:hAnsi="Times New Roman" w:cs="Times New Roman"/>
          <w:sz w:val="24"/>
          <w:szCs w:val="24"/>
        </w:rPr>
        <w:t xml:space="preserve">Множення мантис другим способом здійснюється з молодших розрядів, множене зсувається вліво, а сума часткових добутків залишається нерухомою. </w:t>
      </w:r>
    </w:p>
    <w:p w:rsidR="00BD4CFE" w:rsidRPr="00BD4CFE" w:rsidRDefault="00BD4CFE" w:rsidP="00BD4CFE">
      <w:pPr>
        <w:pStyle w:val="a4"/>
        <w:ind w:firstLine="708"/>
        <w:rPr>
          <w:rFonts w:ascii="Times New Roman" w:hAnsi="Times New Roman" w:cs="Times New Roman"/>
          <w:sz w:val="24"/>
          <w:szCs w:val="24"/>
        </w:rPr>
      </w:pPr>
      <w:r w:rsidRPr="00BD4CFE">
        <w:rPr>
          <w:rFonts w:ascii="Times New Roman" w:hAnsi="Times New Roman" w:cs="Times New Roman"/>
          <w:sz w:val="24"/>
          <w:szCs w:val="24"/>
        </w:rPr>
        <w:t>Вираз</w:t>
      </w:r>
    </w:p>
    <w:p w:rsidR="00BD4CFE" w:rsidRPr="00BD4CFE" w:rsidRDefault="00BD4CFE" w:rsidP="00BD4CFE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…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 xml:space="preserve">, </m:t>
        </m:r>
      </m:oMath>
      <w:r w:rsidRPr="00BD4CFE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Pr="00BD4CFE">
        <w:rPr>
          <w:rFonts w:ascii="Times New Roman" w:eastAsiaTheme="minorEastAsia" w:hAnsi="Times New Roman" w:cs="Times New Roman"/>
          <w:sz w:val="24"/>
          <w:szCs w:val="24"/>
          <w:lang w:val="uk-UA"/>
        </w:rPr>
        <w:t>подамо у вигляді</w:t>
      </w:r>
    </w:p>
    <w:p w:rsidR="00BD4CFE" w:rsidRPr="00BD4CFE" w:rsidRDefault="00BD4CFE" w:rsidP="00BD4CFE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5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+1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b>
            </m:sSub>
          </m:e>
        </m:d>
      </m:oMath>
      <w:r w:rsidRPr="00BD4CFE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BD4CFE" w:rsidRPr="00BD4CFE" w:rsidRDefault="00BD4CFE" w:rsidP="00BD4CFE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BD4CFE">
        <w:rPr>
          <w:rFonts w:ascii="Times New Roman" w:hAnsi="Times New Roman" w:cs="Times New Roman"/>
          <w:sz w:val="24"/>
          <w:szCs w:val="24"/>
          <w:lang w:val="uk-UA"/>
        </w:rPr>
        <w:t xml:space="preserve">Отже, сума часткових добутків в </w:t>
      </w:r>
      <w:r w:rsidRPr="00BD4CFE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BD4CFE">
        <w:rPr>
          <w:rFonts w:ascii="Times New Roman" w:hAnsi="Times New Roman" w:cs="Times New Roman"/>
          <w:sz w:val="24"/>
          <w:szCs w:val="24"/>
        </w:rPr>
        <w:t>-</w:t>
      </w:r>
      <w:r w:rsidRPr="00BD4CFE">
        <w:rPr>
          <w:rFonts w:ascii="Times New Roman" w:hAnsi="Times New Roman" w:cs="Times New Roman"/>
          <w:sz w:val="24"/>
          <w:szCs w:val="24"/>
          <w:lang w:val="uk-UA"/>
        </w:rPr>
        <w:t xml:space="preserve">му циклі, де </w:t>
      </w:r>
      <w:r w:rsidRPr="00BD4CFE">
        <w:rPr>
          <w:rFonts w:ascii="Times New Roman" w:hAnsi="Times New Roman" w:cs="Times New Roman"/>
          <w:position w:val="-10"/>
          <w:sz w:val="24"/>
          <w:szCs w:val="24"/>
          <w:lang w:val="uk-UA"/>
        </w:rPr>
        <w:object w:dxaOrig="680" w:dyaOrig="380">
          <v:shape id="_x0000_i1034" type="#_x0000_t75" style="width:33.9pt;height:18.7pt" o:ole="">
            <v:imagedata r:id="rId19" o:title=""/>
          </v:shape>
          <o:OLEObject Type="Embed" ProgID="Equation.3" ShapeID="_x0000_i1034" DrawAspect="Content" ObjectID="_1336838748" r:id="rId24"/>
        </w:object>
      </w:r>
      <w:r w:rsidRPr="00BD4CFE">
        <w:rPr>
          <w:rFonts w:ascii="Times New Roman" w:hAnsi="Times New Roman" w:cs="Times New Roman"/>
          <w:sz w:val="24"/>
          <w:szCs w:val="24"/>
        </w:rPr>
        <w:t xml:space="preserve">, </w:t>
      </w:r>
      <w:r w:rsidRPr="00BD4CFE">
        <w:rPr>
          <w:rFonts w:ascii="Times New Roman" w:hAnsi="Times New Roman" w:cs="Times New Roman"/>
          <w:sz w:val="24"/>
          <w:szCs w:val="24"/>
          <w:lang w:val="uk-UA"/>
        </w:rPr>
        <w:t>зводиться до обчислення виразу:</w:t>
      </w:r>
    </w:p>
    <w:p w:rsidR="00BD4CFE" w:rsidRPr="00BD4CFE" w:rsidRDefault="00726284" w:rsidP="00BD4CFE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</m:oMath>
      <w:r w:rsidR="00BD4CFE" w:rsidRPr="00BD4CF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D4CFE" w:rsidRDefault="00BD4CFE" w:rsidP="00BD4CFE">
      <w:pPr>
        <w:tabs>
          <w:tab w:val="left" w:pos="5599"/>
        </w:tabs>
        <w:jc w:val="both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w:r w:rsidRPr="00BD4CFE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 початковими умовами 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Z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0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</w:rPr>
        <w:t xml:space="preserve">=0, 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Y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0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</w:rPr>
        <w:t>=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Y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</w:rPr>
        <w:t>2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vertAlign w:val="superscript"/>
        </w:rPr>
        <w:t>-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vertAlign w:val="superscript"/>
          <w:lang w:val="en-US"/>
        </w:rPr>
        <w:t>n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</w:rPr>
        <w:t xml:space="preserve">, 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</w:rPr>
        <w:t>=1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  <w:t>.</w:t>
      </w:r>
    </w:p>
    <w:p w:rsidR="00281A9B" w:rsidRPr="003A5B22" w:rsidRDefault="00281A9B" w:rsidP="00BD4CFE">
      <w:pPr>
        <w:tabs>
          <w:tab w:val="left" w:pos="5599"/>
        </w:tabs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:rsidR="00C13DEA" w:rsidRDefault="00C13DEA" w:rsidP="00BD4CFE">
      <w:pPr>
        <w:tabs>
          <w:tab w:val="left" w:pos="5599"/>
        </w:tabs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C13DEA">
        <w:rPr>
          <w:rFonts w:ascii="Times New Roman" w:hAnsi="Times New Roman" w:cs="Times New Roman"/>
          <w:sz w:val="24"/>
          <w:szCs w:val="24"/>
          <w:lang w:val="en-US"/>
        </w:rPr>
        <w:t xml:space="preserve">2.2.2 </w:t>
      </w:r>
      <w:r w:rsidRPr="00C13DEA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281A9B" w:rsidRPr="00C13DEA" w:rsidRDefault="00281A9B" w:rsidP="00BD4CFE">
      <w:pPr>
        <w:tabs>
          <w:tab w:val="left" w:pos="5599"/>
        </w:tabs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:rsidR="00BD4CFE" w:rsidRDefault="00281A9B" w:rsidP="00C13DEA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7260" cy="3140141"/>
            <wp:effectExtent l="19050" t="0" r="6540" b="0"/>
            <wp:docPr id="44" name="Рисунок 44" descr="D:\NTUU KPI\Компютерна логіка\РГР_КЛ-2\ОС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NTUU KPI\Компютерна логіка\РГР_КЛ-2\ОС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31" cy="31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DEA" w:rsidRPr="00070261" w:rsidRDefault="00C13DEA" w:rsidP="00C13DEA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  <w:r w:rsidRPr="00C13DEA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2.2.1. </w:t>
      </w:r>
      <w:r w:rsidRPr="00C13DEA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61482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281A9B" w:rsidRDefault="00281A9B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281A9B" w:rsidRDefault="00281A9B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281A9B" w:rsidRDefault="00281A9B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324B34" w:rsidRDefault="00324B34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281A9B" w:rsidRDefault="00281A9B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281A9B" w:rsidRDefault="00281A9B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C13DEA" w:rsidRPr="00281A9B" w:rsidRDefault="00C13DEA" w:rsidP="00C13DEA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281A9B">
        <w:rPr>
          <w:rFonts w:ascii="Times New Roman" w:hAnsi="Times New Roman" w:cs="Times New Roman"/>
          <w:i/>
          <w:sz w:val="24"/>
          <w:szCs w:val="24"/>
          <w:lang w:val="uk-UA"/>
        </w:rPr>
        <w:lastRenderedPageBreak/>
        <w:t>2.2.3</w:t>
      </w:r>
      <w:r w:rsidR="00281A9B">
        <w:rPr>
          <w:rFonts w:ascii="Times New Roman" w:hAnsi="Times New Roman" w:cs="Times New Roman"/>
          <w:i/>
          <w:sz w:val="24"/>
          <w:szCs w:val="24"/>
          <w:lang w:val="uk-UA"/>
        </w:rPr>
        <w:t xml:space="preserve">. </w:t>
      </w:r>
      <w:r w:rsidRPr="00281A9B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Змістовний мікроалгоритм</w:t>
      </w:r>
    </w:p>
    <w:p w:rsidR="003315DF" w:rsidRPr="00281A9B" w:rsidRDefault="006B2248" w:rsidP="003315DF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324" style="position:absolute;left:0;text-align:left;margin-left:217.35pt;margin-top:6.15pt;width:124.7pt;height:272.9pt;z-index:252846080" coordorigin="5198,1349" coordsize="2494,5458">
            <v:shape id="_x0000_s1171" type="#_x0000_t176" style="position:absolute;left:5198;top:1349;width:1957;height:387" o:regroupid="23">
              <v:textbox style="mso-next-textbox:#_x0000_s1171">
                <w:txbxContent>
                  <w:p w:rsidR="002F70A3" w:rsidRPr="007770A6" w:rsidRDefault="002F70A3" w:rsidP="003315DF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172" type="#_x0000_t176" style="position:absolute;left:5198;top:6420;width:1957;height:387" o:regroupid="23">
              <v:textbox style="mso-next-textbox:#_x0000_s1172">
                <w:txbxContent>
                  <w:p w:rsidR="002F70A3" w:rsidRPr="007770A6" w:rsidRDefault="002F70A3" w:rsidP="003315DF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173" style="position:absolute;left:5198;top:1981;width:1957;height:897" o:regroupid="23">
              <v:textbox style="mso-next-textbox:#_x0000_s1173">
                <w:txbxContent>
                  <w:p w:rsidR="002F70A3" w:rsidRPr="00BD00C8" w:rsidRDefault="002F70A3" w:rsidP="003315DF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</w:rPr>
                    </w:pPr>
                    <w:r w:rsidRPr="00BD00C8">
                      <w:rPr>
                        <w:rFonts w:ascii="Times New Roman" w:hAnsi="Times New Roman"/>
                      </w:rPr>
                      <w:t>RG1:=0</w:t>
                    </w:r>
                  </w:p>
                  <w:p w:rsidR="002F70A3" w:rsidRPr="00BD00C8" w:rsidRDefault="002F70A3" w:rsidP="003315DF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</w:rPr>
                    </w:pPr>
                    <w:r w:rsidRPr="00BD00C8">
                      <w:rPr>
                        <w:rFonts w:ascii="Times New Roman" w:hAnsi="Times New Roman"/>
                      </w:rPr>
                      <w:t>RG2:=X</w:t>
                    </w:r>
                  </w:p>
                  <w:p w:rsidR="002F70A3" w:rsidRPr="00BD00C8" w:rsidRDefault="002F70A3" w:rsidP="003315DF">
                    <w:pPr>
                      <w:spacing w:after="0" w:line="240" w:lineRule="auto"/>
                      <w:contextualSpacing/>
                      <w:jc w:val="center"/>
                    </w:pPr>
                    <w:r w:rsidRPr="00BD00C8">
                      <w:rPr>
                        <w:rFonts w:ascii="Times New Roman" w:hAnsi="Times New Roman"/>
                      </w:rPr>
                      <w:t>RG3:=</w:t>
                    </w:r>
                    <w:r w:rsidR="00661482">
                      <w:rPr>
                        <w:rFonts w:ascii="Times New Roman" w:hAnsi="Times New Roman"/>
                        <w:lang w:val="en-US"/>
                      </w:rPr>
                      <w:t>00..</w:t>
                    </w:r>
                    <w:r w:rsidRPr="00BD00C8">
                      <w:rPr>
                        <w:rFonts w:ascii="Times New Roman" w:hAnsi="Times New Roman"/>
                      </w:rPr>
                      <w:t>Y</w:t>
                    </w:r>
                  </w:p>
                </w:txbxContent>
              </v:textbox>
            </v:rect>
            <v:rect id="_x0000_s1174" style="position:absolute;left:5198;top:3903;width:1957;height:386" o:regroupid="23">
              <v:textbox style="mso-next-textbox:#_x0000_s1174">
                <w:txbxContent>
                  <w:p w:rsidR="002F70A3" w:rsidRPr="00BD00C8" w:rsidRDefault="002F70A3" w:rsidP="003315DF">
                    <w:pPr>
                      <w:jc w:val="center"/>
                    </w:pPr>
                    <w:r w:rsidRPr="00BD00C8">
                      <w:rPr>
                        <w:rFonts w:ascii="Times New Roman" w:hAnsi="Times New Roman"/>
                      </w:rPr>
                      <w:t>RG1:=RG1+RG3</w:t>
                    </w:r>
                  </w:p>
                </w:txbxContent>
              </v:textbox>
            </v:rect>
            <v:rect id="_x0000_s1175" style="position:absolute;left:5198;top:4516;width:1957;height:711" o:regroupid="23">
              <v:textbox style="mso-next-textbox:#_x0000_s1175">
                <w:txbxContent>
                  <w:p w:rsidR="002F70A3" w:rsidRPr="00FF5700" w:rsidRDefault="002F70A3" w:rsidP="003315DF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lang w:val="en-US"/>
                      </w:rPr>
                      <w:t>RG</w:t>
                    </w:r>
                    <w:r w:rsidRPr="00BD00C8">
                      <w:rPr>
                        <w:rFonts w:ascii="Times New Roman" w:hAnsi="Times New Roman"/>
                        <w:lang w:val="en-US"/>
                      </w:rPr>
                      <w:t>2</w:t>
                    </w:r>
                    <w:r w:rsidRPr="00FF5700">
                      <w:rPr>
                        <w:rFonts w:ascii="Times New Roman" w:hAnsi="Times New Roman"/>
                        <w:lang w:val="en-US"/>
                      </w:rPr>
                      <w:t>:=0.r(</w:t>
                    </w:r>
                    <w:r>
                      <w:rPr>
                        <w:rFonts w:ascii="Times New Roman" w:hAnsi="Times New Roman"/>
                        <w:lang w:val="en-US"/>
                      </w:rPr>
                      <w:t>R</w:t>
                    </w:r>
                    <w:r w:rsidRPr="00FF5700">
                      <w:rPr>
                        <w:rFonts w:ascii="Times New Roman" w:hAnsi="Times New Roman"/>
                        <w:lang w:val="en-US"/>
                      </w:rPr>
                      <w:t>G</w:t>
                    </w:r>
                    <w:r w:rsidRPr="00BD00C8">
                      <w:rPr>
                        <w:rFonts w:ascii="Times New Roman" w:hAnsi="Times New Roman"/>
                        <w:lang w:val="en-US"/>
                      </w:rPr>
                      <w:t>2</w:t>
                    </w:r>
                    <w:r w:rsidRPr="00FF5700">
                      <w:rPr>
                        <w:rFonts w:ascii="Times New Roman" w:hAnsi="Times New Roman"/>
                        <w:lang w:val="en-US"/>
                      </w:rPr>
                      <w:t>)</w:t>
                    </w:r>
                  </w:p>
                  <w:p w:rsidR="002F70A3" w:rsidRPr="00FF5700" w:rsidRDefault="002F70A3" w:rsidP="003315DF">
                    <w:pPr>
                      <w:spacing w:after="0" w:line="240" w:lineRule="auto"/>
                      <w:contextualSpacing/>
                      <w:jc w:val="center"/>
                      <w:rPr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lang w:val="en-US"/>
                      </w:rPr>
                      <w:t>RG</w:t>
                    </w:r>
                    <w:r w:rsidRPr="00BD00C8">
                      <w:rPr>
                        <w:rFonts w:ascii="Times New Roman" w:hAnsi="Times New Roman"/>
                        <w:lang w:val="en-US"/>
                      </w:rPr>
                      <w:t>3</w:t>
                    </w:r>
                    <w:r w:rsidRPr="00FF5700">
                      <w:rPr>
                        <w:rFonts w:ascii="Times New Roman" w:hAnsi="Times New Roman"/>
                        <w:lang w:val="en-US"/>
                      </w:rPr>
                      <w:t>:=l(RG</w:t>
                    </w:r>
                    <w:r w:rsidRPr="00BD00C8">
                      <w:rPr>
                        <w:rFonts w:ascii="Times New Roman" w:hAnsi="Times New Roman"/>
                        <w:lang w:val="en-US"/>
                      </w:rPr>
                      <w:t>3</w:t>
                    </w:r>
                    <w:r w:rsidRPr="00FF5700">
                      <w:rPr>
                        <w:rFonts w:ascii="Times New Roman" w:hAnsi="Times New Roman"/>
                        <w:lang w:val="en-US"/>
                      </w:rPr>
                      <w:t>).0</w:t>
                    </w:r>
                  </w:p>
                </w:txbxContent>
              </v:textbox>
            </v:rect>
            <v:shape id="_x0000_s1176" type="#_x0000_t110" style="position:absolute;left:5313;top:3113;width:1775;height:636" o:regroupid="23">
              <v:textbox style="mso-next-textbox:#_x0000_s1176">
                <w:txbxContent>
                  <w:p w:rsidR="002F70A3" w:rsidRPr="00BD00C8" w:rsidRDefault="002F70A3" w:rsidP="003315DF">
                    <w:pPr>
                      <w:jc w:val="center"/>
                    </w:pPr>
                    <w:r w:rsidRPr="00BD00C8">
                      <w:rPr>
                        <w:rFonts w:ascii="Times New Roman" w:hAnsi="Times New Roman"/>
                      </w:rPr>
                      <w:t>RG2[</w:t>
                    </w:r>
                    <w:r w:rsidRPr="00BD00C8">
                      <w:rPr>
                        <w:rFonts w:ascii="Times New Roman" w:hAnsi="Times New Roman"/>
                        <w:lang w:val="en-US"/>
                      </w:rPr>
                      <w:t>0</w:t>
                    </w:r>
                    <w:r w:rsidRPr="00BD00C8">
                      <w:rPr>
                        <w:rFonts w:ascii="Times New Roman" w:hAnsi="Times New Roman"/>
                      </w:rPr>
                      <w:t>]</w:t>
                    </w:r>
                  </w:p>
                </w:txbxContent>
              </v:textbox>
            </v:shape>
            <v:shape id="_x0000_s1177" type="#_x0000_t110" style="position:absolute;left:5313;top:5383;width:1775;height:636" o:regroupid="23">
              <v:textbox style="mso-next-textbox:#_x0000_s1177">
                <w:txbxContent>
                  <w:p w:rsidR="002F70A3" w:rsidRPr="00BD00C8" w:rsidRDefault="002F70A3" w:rsidP="003315DF">
                    <w:pPr>
                      <w:jc w:val="center"/>
                    </w:pPr>
                    <w:r w:rsidRPr="00BD00C8">
                      <w:rPr>
                        <w:rFonts w:ascii="Times New Roman" w:hAnsi="Times New Roman"/>
                      </w:rPr>
                      <w:t>RG2=0</w:t>
                    </w:r>
                  </w:p>
                </w:txbxContent>
              </v:textbox>
            </v:shape>
            <v:shape id="_x0000_s1178" type="#_x0000_t32" style="position:absolute;left:6184;top:1736;width:1;height:245" o:connectortype="straight" o:regroupid="23"/>
            <v:shape id="_x0000_s1179" type="#_x0000_t32" style="position:absolute;left:6184;top:2878;width:0;height:230;flip:y" o:connectortype="straight" o:regroupid="23"/>
            <v:shape id="_x0000_s1180" type="#_x0000_t32" style="position:absolute;left:6186;top:3749;width:1;height:154" o:connectortype="straight" o:regroupid="23"/>
            <v:shape id="_x0000_s1181" type="#_x0000_t32" style="position:absolute;left:6184;top:4289;width:1;height:227" o:connectortype="straight" o:regroupid="23"/>
            <v:shape id="_x0000_s1182" type="#_x0000_t32" style="position:absolute;left:6187;top:5233;width:0;height:150" o:connectortype="straight" o:regroupid="23"/>
            <v:shape id="_x0000_s1183" type="#_x0000_t32" style="position:absolute;left:6185;top:6019;width:2;height:401;flip:x" o:connectortype="straight" o:regroupid="23"/>
            <v:shape id="_x0000_s1184" type="#_x0000_t32" style="position:absolute;left:7401;top:3431;width:0;height:971" o:connectortype="straight" o:regroupid="23"/>
            <v:shape id="_x0000_s1185" type="#_x0000_t32" style="position:absolute;left:6184;top:4405;width:1217;height:0;flip:x" o:connectortype="straight" o:regroupid="23"/>
            <v:shape id="_x0000_s1186" type="#_x0000_t32" style="position:absolute;left:7691;top:2988;width:1;height:2696;flip:y" o:connectortype="straight" o:regroupid="23"/>
            <v:shape id="_x0000_s1187" type="#_x0000_t32" style="position:absolute;left:6184;top:2988;width:1507;height:0;flip:x" o:connectortype="straight" o:regroupid="23">
              <v:stroke endarrow="block"/>
            </v:shape>
            <v:shape id="_x0000_s1188" type="#_x0000_t202" style="position:absolute;left:6273;top:5996;width:255;height:354;mso-width-relative:margin;mso-height-relative:margin;v-text-anchor:middle" o:regroupid="23" filled="f" stroked="f">
              <v:textbox style="mso-next-textbox:#_x0000_s1188" inset="0,0,0,0">
                <w:txbxContent>
                  <w:p w:rsidR="002F70A3" w:rsidRDefault="002F70A3" w:rsidP="003315DF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89" type="#_x0000_t202" style="position:absolute;left:6273;top:3670;width:255;height:353;mso-width-relative:margin;mso-height-relative:margin;v-text-anchor:middle" o:regroupid="23" filled="f" stroked="f">
              <v:textbox style="mso-next-textbox:#_x0000_s1189" inset="0,0,0,0">
                <w:txbxContent>
                  <w:p w:rsidR="002F70A3" w:rsidRDefault="002F70A3" w:rsidP="003315DF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90" type="#_x0000_t32" style="position:absolute;left:7088;top:5684;width:604;height:0" o:connectortype="straight" o:regroupid="23"/>
            <v:shape id="_x0000_s1191" type="#_x0000_t32" style="position:absolute;left:7088;top:3431;width:313;height:0" o:connectortype="straight" o:regroupid="23"/>
          </v:group>
        </w:pict>
      </w: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C13DEA" w:rsidRPr="00281A9B" w:rsidRDefault="003315DF" w:rsidP="003315DF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3315D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2.2.2. </w:t>
      </w:r>
      <w:r w:rsidRPr="003315DF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315DF" w:rsidRPr="00281A9B" w:rsidRDefault="003315DF" w:rsidP="003315DF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281A9B">
        <w:rPr>
          <w:rFonts w:ascii="Times New Roman" w:hAnsi="Times New Roman" w:cs="Times New Roman"/>
          <w:sz w:val="24"/>
          <w:szCs w:val="24"/>
          <w:lang w:val="uk-UA"/>
        </w:rPr>
        <w:t>2.2.4</w:t>
      </w:r>
      <w:r w:rsidR="00324B3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281A9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315DF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3315DF" w:rsidRPr="00281A9B" w:rsidRDefault="003315DF" w:rsidP="003315DF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3315D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>2.2.1.</w:t>
      </w:r>
      <w:r w:rsidR="008F51EF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Pr="003315DF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jc w:val="center"/>
        <w:tblInd w:w="-732" w:type="dxa"/>
        <w:tblLook w:val="04A0"/>
      </w:tblPr>
      <w:tblGrid>
        <w:gridCol w:w="852"/>
        <w:gridCol w:w="3952"/>
        <w:gridCol w:w="3816"/>
        <w:gridCol w:w="2016"/>
      </w:tblGrid>
      <w:tr w:rsidR="003315DF" w:rsidRPr="00324B34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</w:t>
            </w: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931" w:type="dxa"/>
            <w:vAlign w:val="center"/>
          </w:tcPr>
          <w:p w:rsidR="003315DF" w:rsidRPr="00324B3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796" w:type="dxa"/>
            <w:vAlign w:val="center"/>
          </w:tcPr>
          <w:p w:rsidR="003315DF" w:rsidRPr="00324B3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3 </w:t>
            </w:r>
          </w:p>
        </w:tc>
        <w:tc>
          <w:tcPr>
            <w:tcW w:w="2006" w:type="dxa"/>
            <w:vAlign w:val="center"/>
          </w:tcPr>
          <w:p w:rsidR="003315DF" w:rsidRPr="00324B34" w:rsidRDefault="003315DF" w:rsidP="00AA34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2 </w:t>
            </w:r>
          </w:p>
        </w:tc>
      </w:tr>
      <w:tr w:rsidR="003315DF" w:rsidRPr="0024327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3931" w:type="dxa"/>
            <w:vAlign w:val="center"/>
          </w:tcPr>
          <w:p w:rsidR="003315DF" w:rsidRPr="00324B3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000000000000000000000000000000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1010000100001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10010001000011</w:t>
            </w:r>
            <w:r w:rsidRPr="003315DF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931" w:type="dxa"/>
            <w:vAlign w:val="center"/>
          </w:tcPr>
          <w:p w:rsidR="003315DF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0000000000000000000</w:t>
            </w: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00000000000</w:t>
            </w:r>
          </w:p>
          <w:p w:rsidR="00AA34BD" w:rsidRPr="00631F14" w:rsidRDefault="00AA34BD" w:rsidP="00AA34BD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000000000000000</w:t>
            </w:r>
            <w:r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AA34BD" w:rsidRPr="00AA34BD" w:rsidRDefault="00AA34B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931" w:type="dxa"/>
            <w:vAlign w:val="center"/>
          </w:tcPr>
          <w:p w:rsidR="003315DF" w:rsidRPr="00631F1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AA34BD"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</w:t>
            </w:r>
            <w:r w:rsidR="00AA34BD"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1010000100001110</w:t>
            </w:r>
          </w:p>
          <w:p w:rsidR="003315DF" w:rsidRPr="00631F14" w:rsidRDefault="003315DF" w:rsidP="00AA34BD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AA3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AA34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AA3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</w:t>
            </w:r>
            <w:r w:rsidR="00AA34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="00AA3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3931" w:type="dxa"/>
            <w:vAlign w:val="center"/>
          </w:tcPr>
          <w:p w:rsidR="003315DF" w:rsidRPr="00631F1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AA34BD"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</w:t>
            </w:r>
            <w:r w:rsidR="00AA34BD"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10100001000011100</w:t>
            </w:r>
          </w:p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000000000000100011001110110001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000000000000100011001110110001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000000000000100011001110110001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rPr>
          <w:trHeight w:val="157"/>
          <w:jc w:val="center"/>
        </w:trPr>
        <w:tc>
          <w:tcPr>
            <w:tcW w:w="852" w:type="dxa"/>
            <w:tcBorders>
              <w:right w:val="single" w:sz="4" w:space="0" w:color="auto"/>
            </w:tcBorders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393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000000000000100011001110110001</w:t>
            </w:r>
          </w:p>
        </w:tc>
        <w:tc>
          <w:tcPr>
            <w:tcW w:w="37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</w:p>
        </w:tc>
        <w:tc>
          <w:tcPr>
            <w:tcW w:w="2006" w:type="dxa"/>
            <w:tcBorders>
              <w:left w:val="single" w:sz="4" w:space="0" w:color="auto"/>
            </w:tcBorders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3A5B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62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A5B2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000000000000100011001110110001</w:t>
            </w:r>
          </w:p>
        </w:tc>
        <w:tc>
          <w:tcPr>
            <w:tcW w:w="3796" w:type="dxa"/>
            <w:vAlign w:val="center"/>
          </w:tcPr>
          <w:p w:rsidR="003315DF" w:rsidRPr="00AA34BD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34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</w:t>
            </w:r>
            <w:r w:rsidRPr="00AA3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1010000100001110000000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3931" w:type="dxa"/>
            <w:vAlign w:val="center"/>
          </w:tcPr>
          <w:p w:rsidR="003315DF" w:rsidRPr="00631F1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1010000100001110000000</w:t>
            </w:r>
          </w:p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000000001010100111011100110001</w:t>
            </w:r>
          </w:p>
        </w:tc>
        <w:tc>
          <w:tcPr>
            <w:tcW w:w="379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7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000000001010100111011100110001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94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000000001010100111011100110001</w:t>
            </w:r>
          </w:p>
        </w:tc>
        <w:tc>
          <w:tcPr>
            <w:tcW w:w="3796" w:type="dxa"/>
            <w:vAlign w:val="center"/>
          </w:tcPr>
          <w:p w:rsidR="003315DF" w:rsidRPr="00631F14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  <w:r w:rsidR="003315DF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3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000000001010100111011100110001</w:t>
            </w:r>
          </w:p>
        </w:tc>
        <w:tc>
          <w:tcPr>
            <w:tcW w:w="3796" w:type="dxa"/>
            <w:vAlign w:val="center"/>
          </w:tcPr>
          <w:p w:rsidR="003315DF" w:rsidRPr="003A5B22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1010000100001110000000000</w:t>
            </w:r>
            <w:r w:rsidR="003315DF"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5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3931" w:type="dxa"/>
            <w:vAlign w:val="center"/>
          </w:tcPr>
          <w:p w:rsidR="003315DF" w:rsidRPr="00631F1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10100001000011100000000000</w:t>
            </w:r>
          </w:p>
          <w:p w:rsidR="003315DF" w:rsidRPr="00631F14" w:rsidRDefault="003A5B22" w:rsidP="003A5B2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000010101011101010111100110001</w:t>
            </w:r>
          </w:p>
        </w:tc>
        <w:tc>
          <w:tcPr>
            <w:tcW w:w="3796" w:type="dxa"/>
            <w:vAlign w:val="center"/>
          </w:tcPr>
          <w:p w:rsidR="003315DF" w:rsidRPr="00631F14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  <w:r w:rsidR="003315DF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4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A5B2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000010101011101010111100110001</w:t>
            </w:r>
          </w:p>
        </w:tc>
        <w:tc>
          <w:tcPr>
            <w:tcW w:w="3796" w:type="dxa"/>
            <w:vAlign w:val="center"/>
          </w:tcPr>
          <w:p w:rsidR="003315DF" w:rsidRPr="00631F14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  <w:r w:rsidR="003315DF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3A5B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1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000010101011101010111100110001</w:t>
            </w:r>
          </w:p>
        </w:tc>
        <w:tc>
          <w:tcPr>
            <w:tcW w:w="3796" w:type="dxa"/>
            <w:vAlign w:val="center"/>
          </w:tcPr>
          <w:p w:rsidR="003315DF" w:rsidRPr="003A5B22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1010000100001110000000000000</w:t>
            </w:r>
            <w:r w:rsidR="003315DF"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18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</w:tc>
        <w:tc>
          <w:tcPr>
            <w:tcW w:w="3931" w:type="dxa"/>
            <w:vAlign w:val="center"/>
          </w:tcPr>
          <w:p w:rsidR="003315DF" w:rsidRPr="00631F1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10100001000011100000000000000</w:t>
            </w:r>
          </w:p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A5B2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010110110100000110111100110001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315DF" w:rsidRPr="00631F14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  <w:r w:rsidR="003315DF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000000000000000</w:t>
            </w:r>
          </w:p>
        </w:tc>
      </w:tr>
    </w:tbl>
    <w:p w:rsidR="003315DF" w:rsidRPr="003315DF" w:rsidRDefault="003315DF" w:rsidP="003315DF">
      <w:pPr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3315DF" w:rsidRPr="00070261" w:rsidRDefault="003A5B22" w:rsidP="003315DF">
      <w:pPr>
        <w:rPr>
          <w:rFonts w:ascii="Times New Roman" w:hAnsi="Times New Roman" w:cs="Times New Roman"/>
          <w:b/>
          <w:sz w:val="24"/>
          <w:szCs w:val="24"/>
        </w:rPr>
      </w:pPr>
      <w:r w:rsidRPr="00070261">
        <w:rPr>
          <w:rFonts w:ascii="Times New Roman" w:hAnsi="Times New Roman" w:cs="Times New Roman"/>
          <w:sz w:val="24"/>
          <w:szCs w:val="24"/>
        </w:rPr>
        <w:lastRenderedPageBreak/>
        <w:t>2.2.5</w:t>
      </w:r>
      <w:r w:rsidR="00324B3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070261">
        <w:rPr>
          <w:rFonts w:ascii="Times New Roman" w:hAnsi="Times New Roman" w:cs="Times New Roman"/>
          <w:sz w:val="24"/>
          <w:szCs w:val="24"/>
        </w:rPr>
        <w:t xml:space="preserve"> </w:t>
      </w:r>
      <w:r w:rsidRPr="003A5B22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3A5B22" w:rsidRPr="00324B34" w:rsidRDefault="00324B34" w:rsidP="003A5B2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7260" cy="2665331"/>
            <wp:effectExtent l="19050" t="0" r="6540" b="0"/>
            <wp:docPr id="45" name="Рисунок 45" descr="D:\NTUU KPI\Компютерна логіка\РГР_КЛ-2\ФС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NTUU KPI\Компютерна логіка\РГР_КЛ-2\ФС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11" cy="266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B22" w:rsidRPr="00070261" w:rsidRDefault="003A5B22" w:rsidP="003A5B22">
      <w:pPr>
        <w:tabs>
          <w:tab w:val="left" w:pos="4417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3A5B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2.2.3. </w:t>
      </w:r>
      <w:r w:rsidRPr="003A5B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Функціональна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24B34" w:rsidRDefault="003A5B22" w:rsidP="00324B3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070261">
        <w:rPr>
          <w:rFonts w:ascii="Times New Roman" w:hAnsi="Times New Roman" w:cs="Times New Roman"/>
          <w:sz w:val="24"/>
          <w:szCs w:val="24"/>
        </w:rPr>
        <w:t>2.2.6</w:t>
      </w:r>
      <w:r w:rsidRPr="0007026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A5B22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3A5B22" w:rsidRPr="00207D88" w:rsidRDefault="008529BB" w:rsidP="00324B34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2.2.2. </w:t>
      </w: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tblLook w:val="04A0"/>
      </w:tblPr>
      <w:tblGrid>
        <w:gridCol w:w="1914"/>
        <w:gridCol w:w="2589"/>
        <w:gridCol w:w="560"/>
        <w:gridCol w:w="1991"/>
        <w:gridCol w:w="2552"/>
      </w:tblGrid>
      <w:tr w:rsidR="008529BB" w:rsidRPr="008529BB" w:rsidTr="008529BB">
        <w:tc>
          <w:tcPr>
            <w:tcW w:w="4503" w:type="dxa"/>
            <w:gridSpan w:val="2"/>
            <w:tcBorders>
              <w:righ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мікрооперацій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543" w:type="dxa"/>
            <w:gridSpan w:val="2"/>
            <w:tcBorders>
              <w:lef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логічних умов</w:t>
            </w:r>
          </w:p>
        </w:tc>
      </w:tr>
      <w:tr w:rsidR="008529BB" w:rsidRPr="008529BB" w:rsidTr="008529BB">
        <w:tc>
          <w:tcPr>
            <w:tcW w:w="1914" w:type="dxa"/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</w:t>
            </w:r>
          </w:p>
        </w:tc>
        <w:tc>
          <w:tcPr>
            <w:tcW w:w="2589" w:type="dxa"/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УС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ЛУ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Позначення</w:t>
            </w:r>
          </w:p>
        </w:tc>
      </w:tr>
      <w:tr w:rsidR="008529BB" w:rsidRPr="008529BB" w:rsidTr="008529BB">
        <w:tc>
          <w:tcPr>
            <w:tcW w:w="1914" w:type="dxa"/>
          </w:tcPr>
          <w:p w:rsidR="008529BB" w:rsidRPr="00070261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1:=0</w:t>
            </w:r>
          </w:p>
          <w:p w:rsidR="008529BB" w:rsidRPr="00070261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2:=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  <w:p w:rsidR="008529BB" w:rsidRPr="00070261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3:=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  <w:p w:rsidR="008529BB" w:rsidRPr="00070261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1:=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1+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2:=0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.r(PG2)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RG3:=l(RG3).0</w:t>
            </w:r>
          </w:p>
        </w:tc>
        <w:tc>
          <w:tcPr>
            <w:tcW w:w="2589" w:type="dxa"/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529BB" w:rsidRPr="008529BB" w:rsidRDefault="008529BB" w:rsidP="008529BB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</w:rPr>
              <w:t>RG2[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8529BB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</w:rPr>
              <w:t>RG2=0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  <w:tr w:rsidR="008529BB" w:rsidRPr="008529BB" w:rsidTr="008529B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503" w:type="dxa"/>
          <w:wAfter w:w="4543" w:type="dxa"/>
          <w:trHeight w:val="45"/>
        </w:trPr>
        <w:tc>
          <w:tcPr>
            <w:tcW w:w="560" w:type="dxa"/>
          </w:tcPr>
          <w:p w:rsidR="008529BB" w:rsidRPr="008529BB" w:rsidRDefault="00726284" w:rsidP="008529BB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726284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pict>
                <v:group id="_x0000_s1196" style="position:absolute;margin-left:-42.45pt;margin-top:6.9pt;width:151.15pt;height:275.5pt;z-index:-251594752;mso-position-horizontal-relative:text;mso-position-vertical-relative:text" coordorigin="4706,4251" coordsize="3350,5811">
                  <v:shape id="_x0000_s1197" type="#_x0000_t32" style="position:absolute;left:6045;top:4716;width:0;height:255" o:connectortype="straight"/>
                  <v:group id="_x0000_s1198" style="position:absolute;left:4706;top:4251;width:3350;height:5811" coordorigin="4720,4251" coordsize="3350,5811">
                    <v:shape id="_x0000_s1199" type="#_x0000_t32" style="position:absolute;left:6045;top:5437;width:0;height:330;flip:y" o:connectortype="straight"/>
                    <v:group id="_x0000_s1200" style="position:absolute;left:4720;top:4251;width:3350;height:5811" coordorigin="4720,4251" coordsize="3350,5811">
                      <v:shape id="_x0000_s1201" type="#_x0000_t176" style="position:absolute;left:4720;top:4251;width:2630;height:465">
                        <v:textbox style="mso-next-textbox:#_x0000_s1201">
                          <w:txbxContent>
                            <w:p w:rsidR="002F70A3" w:rsidRPr="001A5699" w:rsidRDefault="002F70A3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uk-UA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uk-UA"/>
                                </w:rPr>
                                <w:t>Початок</w:t>
                              </w:r>
                            </w:p>
                          </w:txbxContent>
                        </v:textbox>
                      </v:shape>
                      <v:shape id="_x0000_s1202" type="#_x0000_t176" style="position:absolute;left:4720;top:9457;width:2630;height:465">
                        <v:textbox style="mso-next-textbox:#_x0000_s1202">
                          <w:txbxContent>
                            <w:p w:rsidR="002F70A3" w:rsidRPr="001A5699" w:rsidRDefault="002F70A3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uk-UA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v:textbox>
                      </v:shape>
                      <v:rect id="_x0000_s1203" style="position:absolute;left:4720;top:4972;width:2630;height:465">
                        <v:textbox style="mso-next-textbox:#_x0000_s1203">
                          <w:txbxContent>
                            <w:p w:rsidR="002F70A3" w:rsidRPr="001A5699" w:rsidRDefault="002F70A3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R,W2,W3</w:t>
                              </w:r>
                            </w:p>
                          </w:txbxContent>
                        </v:textbox>
                      </v:rect>
                      <v:rect id="_x0000_s1204" style="position:absolute;left:4720;top:6772;width:2630;height:465">
                        <v:textbox style="mso-next-textbox:#_x0000_s1204">
                          <w:txbxContent>
                            <w:p w:rsidR="002F70A3" w:rsidRPr="001A5699" w:rsidRDefault="002F70A3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W1</w:t>
                              </w:r>
                            </w:p>
                          </w:txbxContent>
                        </v:textbox>
                      </v:rect>
                      <v:rect id="_x0000_s1205" style="position:absolute;left:4720;top:7537;width:2630;height:465">
                        <v:textbox style="mso-next-textbox:#_x0000_s1205">
                          <w:txbxContent>
                            <w:p w:rsidR="002F70A3" w:rsidRPr="001A5699" w:rsidRDefault="002F70A3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ShR, ShL</w:t>
                              </w:r>
                            </w:p>
                          </w:txbxContent>
                        </v:textbox>
                      </v:rect>
                      <v:shape id="_x0000_s1206" type="#_x0000_t110" style="position:absolute;left:4875;top:5767;width:2385;height:765">
                        <v:textbox style="mso-next-textbox:#_x0000_s1206">
                          <w:txbxContent>
                            <w:p w:rsidR="002F70A3" w:rsidRPr="001A5699" w:rsidRDefault="002F70A3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v:textbox>
                      </v:shape>
                      <v:shape id="_x0000_s1207" type="#_x0000_t110" style="position:absolute;left:4875;top:8182;width:2385;height:765">
                        <v:textbox style="mso-next-textbox:#_x0000_s1207">
                          <w:txbxContent>
                            <w:p w:rsidR="002F70A3" w:rsidRPr="001A5699" w:rsidRDefault="002F70A3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v:textbox>
                      </v:shape>
                      <v:shape id="_x0000_s1208" type="#_x0000_t32" style="position:absolute;left:6045;top:6532;width:0;height:240" o:connectortype="straight"/>
                      <v:shape id="_x0000_s1209" type="#_x0000_t32" style="position:absolute;left:6045;top:7237;width:0;height:300" o:connectortype="straight"/>
                      <v:shape id="_x0000_s1210" type="#_x0000_t32" style="position:absolute;left:6045;top:8002;width:0;height:180" o:connectortype="straight"/>
                      <v:shape id="_x0000_s1211" type="#_x0000_t32" style="position:absolute;left:6045;top:8947;width:0;height:510" o:connectortype="straight"/>
                      <v:shape id="_x0000_s1212" type="#_x0000_t32" style="position:absolute;left:7680;top:6127;width:0;height:1215" o:connectortype="straight"/>
                      <v:shape id="_x0000_s1213" type="#_x0000_t32" style="position:absolute;left:6045;top:7342;width:1635;height:0;flip:x" o:connectortype="straight">
                        <v:stroke endarrow="block"/>
                      </v:shape>
                      <v:shape id="_x0000_s1214" type="#_x0000_t32" style="position:absolute;left:8070;top:5617;width:0;height:2955;flip:y" o:connectortype="straight"/>
                      <v:shape id="_x0000_s1215" type="#_x0000_t32" style="position:absolute;left:6045;top:5617;width:2025;height:1;flip:x" o:connectortype="straight">
                        <v:stroke endarrow="block"/>
                      </v:shape>
                      <v:shape id="_x0000_s1216" type="#_x0000_t202" style="position:absolute;left:6165;top:8947;width:342;height:425;mso-width-relative:margin;mso-height-relative:margin;v-text-anchor:middle" filled="f" stroked="f">
                        <v:textbox style="mso-next-textbox:#_x0000_s1216" inset="0,0,0,0">
                          <w:txbxContent>
                            <w:p w:rsidR="002F70A3" w:rsidRPr="007436DC" w:rsidRDefault="002F70A3" w:rsidP="008529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436D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217" type="#_x0000_t202" style="position:absolute;left:6165;top:6532;width:342;height:425;mso-width-relative:margin;mso-height-relative:margin;v-text-anchor:middle" filled="f" stroked="f">
                        <v:textbox style="mso-next-textbox:#_x0000_s1217" inset="0,0,0,0">
                          <w:txbxContent>
                            <w:p w:rsidR="002F70A3" w:rsidRPr="007436DC" w:rsidRDefault="002F70A3" w:rsidP="008529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436D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218" type="#_x0000_t120" style="position:absolute;left:7260;top:4416;width:172;height:133;flip:x y" fillcolor="black [3213]"/>
                      <v:shape id="_x0000_s1219" type="#_x0000_t120" style="position:absolute;left:7260;top:5137;width:172;height:133;flip:x y" fillcolor="black [3213]"/>
                      <v:shape id="_x0000_s1220" type="#_x0000_t120" style="position:absolute;left:7260;top:6957;width:172;height:133;flip:x y" fillcolor="black [3213]"/>
                      <v:shape id="_x0000_s1221" type="#_x0000_t120" style="position:absolute;left:7260;top:7702;width:172;height:133;flip:x y" fillcolor="black [3213]"/>
                      <v:shape id="_x0000_s1222" type="#_x0000_t120" style="position:absolute;left:7260;top:9637;width:172;height:133;flip:x y" fillcolor="black [3213]"/>
                      <v:shape id="_x0000_s1223" type="#_x0000_t202" style="position:absolute;left:7548;top:4251;width:342;height:425;mso-width-relative:margin;mso-height-relative:margin;v-text-anchor:middle" filled="f" stroked="f">
                        <v:textbox style="mso-next-textbox:#_x0000_s1223" inset="0,0,0,0">
                          <w:txbxContent>
                            <w:p w:rsidR="002F70A3" w:rsidRPr="001A5699" w:rsidRDefault="002F70A3" w:rsidP="008529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v:textbox>
                      </v:shape>
                      <v:shape id="_x0000_s1224" type="#_x0000_t202" style="position:absolute;left:7548;top:5137;width:342;height:425;mso-width-relative:margin;mso-height-relative:margin;v-text-anchor:middle" filled="f" stroked="f">
                        <v:textbox style="mso-next-textbox:#_x0000_s1224" inset="0,0,0,0">
                          <w:txbxContent>
                            <w:p w:rsidR="002F70A3" w:rsidRPr="001A5699" w:rsidRDefault="002F70A3" w:rsidP="008529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v:textbox>
                      </v:shape>
                      <v:shape id="_x0000_s1225" type="#_x0000_t202" style="position:absolute;left:7728;top:6917;width:342;height:425;mso-width-relative:margin;mso-height-relative:margin;v-text-anchor:middle" filled="f" stroked="f">
                        <v:textbox style="mso-next-textbox:#_x0000_s1225" inset="0,0,0,0">
                          <w:txbxContent>
                            <w:p w:rsidR="002F70A3" w:rsidRPr="001A5699" w:rsidRDefault="002F70A3" w:rsidP="008529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v:textbox>
                      </v:shape>
                      <v:shape id="_x0000_s1226" type="#_x0000_t202" style="position:absolute;left:7680;top:7702;width:342;height:425;mso-width-relative:margin;mso-height-relative:margin;v-text-anchor:middle" filled="f" stroked="f">
                        <v:textbox style="mso-next-textbox:#_x0000_s1226" inset="0,0,0,0">
                          <w:txbxContent>
                            <w:p w:rsidR="002F70A3" w:rsidRPr="001A5699" w:rsidRDefault="002F70A3" w:rsidP="008529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Z4</w:t>
                              </w:r>
                            </w:p>
                          </w:txbxContent>
                        </v:textbox>
                      </v:shape>
                      <v:shape id="_x0000_s1227" type="#_x0000_t202" style="position:absolute;left:7548;top:9637;width:342;height:425;mso-width-relative:margin;mso-height-relative:margin;v-text-anchor:middle" filled="f" stroked="f">
                        <v:textbox style="mso-next-textbox:#_x0000_s1227" inset="0,0,0,0">
                          <w:txbxContent>
                            <w:p w:rsidR="002F70A3" w:rsidRPr="001A5699" w:rsidRDefault="002F70A3" w:rsidP="008529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Z5</w:t>
                              </w:r>
                            </w:p>
                          </w:txbxContent>
                        </v:textbox>
                      </v:shape>
                      <v:shape id="_x0000_s1228" type="#_x0000_t32" style="position:absolute;left:7260;top:6127;width:420;height:0" o:connectortype="straight"/>
                      <v:shape id="_x0000_s1229" type="#_x0000_t32" style="position:absolute;left:7260;top:8572;width:810;height:0" o:connectortype="straight"/>
                    </v:group>
                  </v:group>
                </v:group>
              </w:pict>
            </w:r>
          </w:p>
        </w:tc>
      </w:tr>
    </w:tbl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29BB" w:rsidRPr="00324B34" w:rsidRDefault="008529BB" w:rsidP="008529BB">
      <w:pPr>
        <w:rPr>
          <w:rFonts w:ascii="Times New Roman" w:hAnsi="Times New Roman" w:cs="Times New Roman"/>
          <w:sz w:val="12"/>
          <w:szCs w:val="12"/>
          <w:lang w:val="uk-UA"/>
        </w:rPr>
      </w:pPr>
    </w:p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324B34" w:rsidRPr="00324B34" w:rsidRDefault="00324B34" w:rsidP="008529BB">
      <w:pPr>
        <w:rPr>
          <w:rFonts w:ascii="Times New Roman" w:hAnsi="Times New Roman" w:cs="Times New Roman"/>
          <w:sz w:val="4"/>
          <w:szCs w:val="4"/>
          <w:lang w:val="uk-UA"/>
        </w:rPr>
      </w:pPr>
    </w:p>
    <w:p w:rsidR="00324B34" w:rsidRDefault="00324B34" w:rsidP="008529BB">
      <w:pPr>
        <w:rPr>
          <w:rFonts w:ascii="Times New Roman" w:hAnsi="Times New Roman" w:cs="Times New Roman"/>
          <w:sz w:val="4"/>
          <w:szCs w:val="4"/>
          <w:lang w:val="uk-UA"/>
        </w:rPr>
      </w:pPr>
    </w:p>
    <w:p w:rsidR="00324B34" w:rsidRDefault="00324B34" w:rsidP="008529BB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324B34" w:rsidRDefault="00324B34" w:rsidP="008529BB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324B34" w:rsidRDefault="00324B34" w:rsidP="008529BB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324B34" w:rsidRDefault="00324B34" w:rsidP="008529BB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8529BB" w:rsidRPr="00243270" w:rsidRDefault="008529BB" w:rsidP="008529BB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2.2.4. </w:t>
      </w: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Закодований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множення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8529BB" w:rsidRPr="005252CF" w:rsidRDefault="008529BB" w:rsidP="008529BB">
      <w:pPr>
        <w:rPr>
          <w:rFonts w:ascii="Times New Roman" w:hAnsi="Times New Roman" w:cs="Times New Roman"/>
          <w:b/>
          <w:sz w:val="24"/>
          <w:szCs w:val="24"/>
        </w:rPr>
      </w:pPr>
      <w:r w:rsidRPr="008529BB">
        <w:rPr>
          <w:rFonts w:ascii="Times New Roman" w:hAnsi="Times New Roman" w:cs="Times New Roman"/>
          <w:sz w:val="24"/>
          <w:szCs w:val="24"/>
        </w:rPr>
        <w:lastRenderedPageBreak/>
        <w:t>2.2.7</w:t>
      </w:r>
      <w:r w:rsidRPr="008529BB">
        <w:rPr>
          <w:rFonts w:ascii="Times New Roman" w:hAnsi="Times New Roman" w:cs="Times New Roman"/>
          <w:b/>
          <w:sz w:val="24"/>
          <w:szCs w:val="24"/>
        </w:rPr>
        <w:t xml:space="preserve"> Г</w:t>
      </w:r>
      <w:r w:rsidRPr="008529BB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8529BB" w:rsidRPr="00243270" w:rsidRDefault="00324B34" w:rsidP="008529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952449" cy="2361470"/>
            <wp:effectExtent l="19050" t="0" r="0" b="0"/>
            <wp:docPr id="29" name="Рисунок 47" descr="D:\NTUU KPI\Компютерна логіка\РГР_КЛ-2\Авт. Мура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NTUU KPI\Компютерна логіка\РГР_КЛ-2\Авт. Мура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567" cy="236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BB" w:rsidRPr="005252CF" w:rsidRDefault="008529BB" w:rsidP="008529BB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2.2.5. </w:t>
      </w: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Граф автомата Мура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8529BB" w:rsidRPr="00324B34" w:rsidRDefault="008529BB" w:rsidP="008529BB">
      <w:pPr>
        <w:rPr>
          <w:rFonts w:ascii="Times New Roman" w:hAnsi="Times New Roman" w:cs="Times New Roman"/>
          <w:b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</w:rPr>
        <w:t xml:space="preserve">2.2.8 </w:t>
      </w:r>
      <w:r w:rsidRPr="008529BB">
        <w:rPr>
          <w:rFonts w:ascii="Times New Roman" w:hAnsi="Times New Roman" w:cs="Times New Roman"/>
          <w:b/>
          <w:sz w:val="24"/>
          <w:szCs w:val="24"/>
          <w:lang w:val="uk-UA"/>
        </w:rPr>
        <w:t>Обробка порядків</w:t>
      </w:r>
    </w:p>
    <w:p w:rsidR="008529BB" w:rsidRPr="008529BB" w:rsidRDefault="00726284" w:rsidP="008529BB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=8+5=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13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1101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8529BB" w:rsidRPr="00240119" w:rsidRDefault="008529BB" w:rsidP="008529BB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>Нормалізація мантиси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8529BB" w:rsidRPr="00240119" w:rsidRDefault="008529BB" w:rsidP="008529BB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240119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240119">
        <w:rPr>
          <w:rFonts w:ascii="Times New Roman" w:hAnsi="Times New Roman" w:cs="Times New Roman"/>
          <w:sz w:val="24"/>
          <w:szCs w:val="24"/>
        </w:rPr>
        <w:t>,01011011010000</w:t>
      </w:r>
      <w:r w:rsidRPr="00C13DEA">
        <w:rPr>
          <w:rFonts w:ascii="Times New Roman" w:hAnsi="Times New Roman" w:cs="Times New Roman"/>
          <w:sz w:val="24"/>
          <w:szCs w:val="24"/>
        </w:rPr>
        <w:t>0</w:t>
      </w:r>
      <w:r w:rsidRPr="00240119">
        <w:rPr>
          <w:rFonts w:ascii="Times New Roman" w:hAnsi="Times New Roman" w:cs="Times New Roman"/>
          <w:sz w:val="24"/>
          <w:szCs w:val="24"/>
        </w:rPr>
        <w:t xml:space="preserve"> &lt;= </w:t>
      </w:r>
      <w:r w:rsidR="006B2248">
        <w:rPr>
          <w:rFonts w:ascii="Times New Roman" w:hAnsi="Times New Roman" w:cs="Times New Roman"/>
          <w:sz w:val="24"/>
          <w:szCs w:val="24"/>
        </w:rPr>
        <w:t xml:space="preserve">     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529BB" w:rsidRPr="00240119" w:rsidRDefault="00583E9C" w:rsidP="008529BB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8529BB" w:rsidRPr="00240119">
        <w:rPr>
          <w:rFonts w:ascii="Times New Roman" w:hAnsi="Times New Roman" w:cs="Times New Roman"/>
          <w:sz w:val="24"/>
          <w:szCs w:val="24"/>
        </w:rPr>
        <w:t xml:space="preserve">  ,1011011010000</w:t>
      </w:r>
      <w:r w:rsidR="008529BB" w:rsidRPr="00BD4CFE">
        <w:rPr>
          <w:rFonts w:ascii="Times New Roman" w:hAnsi="Times New Roman" w:cs="Times New Roman"/>
          <w:sz w:val="24"/>
          <w:szCs w:val="24"/>
        </w:rPr>
        <w:t>00</w:t>
      </w:r>
      <w:r w:rsidR="008529BB" w:rsidRPr="00240119">
        <w:rPr>
          <w:rFonts w:ascii="Times New Roman" w:hAnsi="Times New Roman" w:cs="Times New Roman"/>
          <w:sz w:val="24"/>
          <w:szCs w:val="24"/>
        </w:rPr>
        <w:t xml:space="preserve"> 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6B2248">
        <w:rPr>
          <w:rFonts w:ascii="Times New Roman" w:hAnsi="Times New Roman" w:cs="Times New Roman"/>
          <w:sz w:val="24"/>
          <w:szCs w:val="24"/>
        </w:rPr>
        <w:t xml:space="preserve">   </w:t>
      </w:r>
      <w:r w:rsidR="008529BB" w:rsidRPr="00240119">
        <w:rPr>
          <w:rFonts w:ascii="Times New Roman" w:hAnsi="Times New Roman" w:cs="Times New Roman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=1100</m:t>
        </m:r>
      </m:oMath>
      <w:r w:rsidR="008529BB" w:rsidRPr="002401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529BB" w:rsidRPr="005252CF" w:rsidRDefault="008529BB" w:rsidP="008529BB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</m:t>
        </m:r>
      </m:oMath>
      <w:r w:rsidR="00F04921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8529BB" w:rsidRPr="005252CF" w:rsidRDefault="008529BB" w:rsidP="008529BB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529BB" w:rsidRPr="00F10AD0" w:rsidRDefault="008529BB" w:rsidP="008529B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29BB">
        <w:rPr>
          <w:rFonts w:ascii="Times New Roman" w:hAnsi="Times New Roman" w:cs="Times New Roman"/>
          <w:sz w:val="24"/>
          <w:szCs w:val="24"/>
        </w:rPr>
        <w:t xml:space="preserve">2.2.9 </w:t>
      </w:r>
      <w:r w:rsidRPr="008529BB">
        <w:rPr>
          <w:rFonts w:ascii="Times New Roman" w:hAnsi="Times New Roman" w:cs="Times New Roman"/>
          <w:b/>
          <w:sz w:val="24"/>
          <w:szCs w:val="24"/>
          <w:lang w:val="uk-UA"/>
        </w:rPr>
        <w:t>Форма запису нормалізованого результату з плаваючою комою в пам’ять</w:t>
      </w:r>
    </w:p>
    <w:p w:rsidR="008529BB" w:rsidRPr="001F2DCD" w:rsidRDefault="008529BB" w:rsidP="001F2DCD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  <w:lang w:val="uk-UA"/>
        </w:rPr>
      </w:pPr>
      <w:r w:rsidRPr="008529BB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="001F2DCD"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F2DCD"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>12</w:t>
      </w:r>
      <w:r w:rsidRPr="008529BB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="001F2DCD"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Зн.М</w:t>
      </w:r>
      <w:r w:rsidR="001F2DCD"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1F2DCD"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8529BB" w:rsidRPr="008529BB" w:rsidTr="008529BB">
        <w:tc>
          <w:tcPr>
            <w:tcW w:w="0" w:type="auto"/>
            <w:shd w:val="clear" w:color="auto" w:fill="EEECE1" w:themeFill="background2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8529BB" w:rsidRPr="008529BB" w:rsidTr="008529BB">
        <w:tc>
          <w:tcPr>
            <w:tcW w:w="0" w:type="auto"/>
            <w:shd w:val="clear" w:color="auto" w:fill="EEECE1" w:themeFill="background2"/>
          </w:tcPr>
          <w:p w:rsidR="008529BB" w:rsidRPr="008529BB" w:rsidRDefault="001F2DCD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8529BB"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1F2DCD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1F2DCD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8529BB" w:rsidRPr="001F2DCD" w:rsidRDefault="001F2DCD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1F2DCD" w:rsidP="001F2DCD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1F2DCD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F40687" w:rsidRDefault="00F40687" w:rsidP="008529BB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40687" w:rsidRDefault="00F40687" w:rsidP="00F4068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40687" w:rsidRPr="00F40687" w:rsidRDefault="00F40687" w:rsidP="00F40687">
      <w:pPr>
        <w:ind w:hanging="142"/>
        <w:rPr>
          <w:rFonts w:ascii="Times New Roman" w:hAnsi="Times New Roman" w:cs="Times New Roman"/>
          <w:b/>
          <w:sz w:val="24"/>
          <w:szCs w:val="24"/>
        </w:rPr>
      </w:pPr>
      <w:r w:rsidRPr="00F40687">
        <w:rPr>
          <w:rFonts w:ascii="Times New Roman" w:hAnsi="Times New Roman" w:cs="Times New Roman"/>
          <w:sz w:val="24"/>
          <w:szCs w:val="24"/>
        </w:rPr>
        <w:t>2.3</w:t>
      </w:r>
      <w:r w:rsidRPr="00F406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40687">
        <w:rPr>
          <w:rFonts w:ascii="Times New Roman" w:hAnsi="Times New Roman" w:cs="Times New Roman"/>
          <w:b/>
          <w:sz w:val="24"/>
          <w:szCs w:val="24"/>
          <w:lang w:val="uk-UA"/>
        </w:rPr>
        <w:t>Третій спосіб множення</w:t>
      </w:r>
    </w:p>
    <w:p w:rsidR="00F40687" w:rsidRDefault="00F40687" w:rsidP="00F4068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40687">
        <w:rPr>
          <w:rFonts w:ascii="Times New Roman" w:hAnsi="Times New Roman" w:cs="Times New Roman"/>
          <w:sz w:val="24"/>
          <w:szCs w:val="24"/>
        </w:rPr>
        <w:t xml:space="preserve">2.3.1 </w:t>
      </w:r>
      <w:r w:rsidRPr="00145173">
        <w:rPr>
          <w:rFonts w:ascii="Times New Roman" w:hAnsi="Times New Roman" w:cs="Times New Roman"/>
          <w:b/>
          <w:sz w:val="24"/>
          <w:szCs w:val="24"/>
          <w:lang w:val="uk-UA"/>
        </w:rPr>
        <w:t>Теоретичне</w:t>
      </w:r>
      <w:r w:rsidRPr="00F406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5173" w:rsidRPr="00145173">
        <w:rPr>
          <w:rFonts w:ascii="Times New Roman" w:hAnsi="Times New Roman" w:cs="Times New Roman"/>
          <w:b/>
          <w:sz w:val="24"/>
          <w:szCs w:val="24"/>
          <w:lang w:val="uk-UA"/>
        </w:rPr>
        <w:t>обґрунтування</w:t>
      </w:r>
      <w:r w:rsidRPr="00F40687">
        <w:rPr>
          <w:rFonts w:ascii="Times New Roman" w:hAnsi="Times New Roman" w:cs="Times New Roman"/>
          <w:b/>
          <w:sz w:val="24"/>
          <w:szCs w:val="24"/>
        </w:rPr>
        <w:t xml:space="preserve"> способу</w:t>
      </w:r>
    </w:p>
    <w:p w:rsidR="00C60978" w:rsidRPr="00C60978" w:rsidRDefault="00C60978" w:rsidP="00C6097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C60978">
        <w:rPr>
          <w:rFonts w:ascii="Times New Roman" w:hAnsi="Times New Roman" w:cs="Times New Roman"/>
          <w:sz w:val="24"/>
          <w:szCs w:val="24"/>
          <w:lang w:val="uk-UA"/>
        </w:rPr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C60978" w:rsidRPr="00C60978" w:rsidRDefault="00C60978" w:rsidP="00C6097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C60978">
        <w:rPr>
          <w:rFonts w:ascii="Times New Roman" w:hAnsi="Times New Roman" w:cs="Times New Roman"/>
          <w:sz w:val="24"/>
          <w:szCs w:val="24"/>
          <w:lang w:val="uk-UA"/>
        </w:rPr>
        <w:t>Множення мантис третім способом здійснюється зі старших розрядів множника, сума часткових добутків і множник зсуваються вліво, а множене нерухоме.</w:t>
      </w:r>
    </w:p>
    <w:p w:rsidR="00C60978" w:rsidRPr="00C60978" w:rsidRDefault="00C60978" w:rsidP="00C6097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C60978">
        <w:rPr>
          <w:rFonts w:ascii="Times New Roman" w:hAnsi="Times New Roman" w:cs="Times New Roman"/>
          <w:sz w:val="24"/>
          <w:szCs w:val="24"/>
          <w:lang w:val="uk-UA"/>
        </w:rPr>
        <w:t>Вираз</w:t>
      </w:r>
    </w:p>
    <w:p w:rsidR="00C60978" w:rsidRPr="00C60978" w:rsidRDefault="00C60978" w:rsidP="00C60978">
      <w:pPr>
        <w:pStyle w:val="a4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…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, </m:t>
        </m:r>
      </m:oMath>
      <w:r w:rsidRPr="00C60978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r w:rsidRPr="00B34EC0">
        <w:rPr>
          <w:rFonts w:ascii="Times New Roman" w:eastAsiaTheme="minorEastAsia" w:hAnsi="Times New Roman" w:cs="Times New Roman"/>
          <w:sz w:val="24"/>
          <w:szCs w:val="24"/>
          <w:lang w:val="uk-UA"/>
        </w:rPr>
        <w:t>подамо у вигляді</w:t>
      </w:r>
    </w:p>
    <w:p w:rsidR="00C60978" w:rsidRPr="00C60978" w:rsidRDefault="00C60978" w:rsidP="00C60978">
      <w:pPr>
        <w:pStyle w:val="a4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dPr>
              <m:e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Y</m:t>
                        </m:r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e>
                    </m:d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Y</m:t>
                    </m:r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n</m:t>
                        </m:r>
                      </m:sup>
                    </m:sSup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e>
                </m:d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∙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2+</m:t>
                </m:r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Y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∙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2+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…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</m:t>
                    </m:r>
                  </m:e>
                  <m:sup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n</m:t>
                </m:r>
              </m:sub>
            </m:sSub>
          </m:e>
        </m:d>
      </m:oMath>
      <w:r w:rsidRPr="00C60978"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  <w:t>.</w:t>
      </w:r>
    </w:p>
    <w:p w:rsidR="00C60978" w:rsidRPr="00C60978" w:rsidRDefault="00C60978" w:rsidP="00C6097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C60978">
        <w:rPr>
          <w:rFonts w:ascii="Times New Roman" w:hAnsi="Times New Roman" w:cs="Times New Roman"/>
          <w:sz w:val="24"/>
          <w:szCs w:val="24"/>
          <w:lang w:val="uk-UA"/>
        </w:rPr>
        <w:t xml:space="preserve">Отже, сума часткових добутків в </w:t>
      </w:r>
      <w:r w:rsidRPr="00C60978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C60978">
        <w:rPr>
          <w:rFonts w:ascii="Times New Roman" w:hAnsi="Times New Roman" w:cs="Times New Roman"/>
          <w:sz w:val="24"/>
          <w:szCs w:val="24"/>
        </w:rPr>
        <w:t>-</w:t>
      </w:r>
      <w:r w:rsidRPr="00C60978">
        <w:rPr>
          <w:rFonts w:ascii="Times New Roman" w:hAnsi="Times New Roman" w:cs="Times New Roman"/>
          <w:sz w:val="24"/>
          <w:szCs w:val="24"/>
          <w:lang w:val="uk-UA"/>
        </w:rPr>
        <w:t xml:space="preserve">му циклі, де </w:t>
      </w:r>
      <w:r w:rsidRPr="00C60978">
        <w:rPr>
          <w:rFonts w:ascii="Times New Roman" w:hAnsi="Times New Roman" w:cs="Times New Roman"/>
          <w:position w:val="-10"/>
          <w:sz w:val="24"/>
          <w:szCs w:val="24"/>
          <w:lang w:val="uk-UA"/>
        </w:rPr>
        <w:object w:dxaOrig="680" w:dyaOrig="380">
          <v:shape id="_x0000_i1035" type="#_x0000_t75" style="width:33.9pt;height:18.7pt" o:ole="">
            <v:imagedata r:id="rId19" o:title=""/>
          </v:shape>
          <o:OLEObject Type="Embed" ProgID="Equation.3" ShapeID="_x0000_i1035" DrawAspect="Content" ObjectID="_1336838749" r:id="rId28"/>
        </w:object>
      </w:r>
      <w:r w:rsidRPr="00C60978">
        <w:rPr>
          <w:rFonts w:ascii="Times New Roman" w:hAnsi="Times New Roman" w:cs="Times New Roman"/>
          <w:sz w:val="24"/>
          <w:szCs w:val="24"/>
        </w:rPr>
        <w:t xml:space="preserve">, </w:t>
      </w:r>
      <w:r w:rsidRPr="00C60978">
        <w:rPr>
          <w:rFonts w:ascii="Times New Roman" w:hAnsi="Times New Roman" w:cs="Times New Roman"/>
          <w:sz w:val="24"/>
          <w:szCs w:val="24"/>
          <w:lang w:val="uk-UA"/>
        </w:rPr>
        <w:t>зводиться до обчислення виразу:</w:t>
      </w:r>
    </w:p>
    <w:p w:rsidR="00C60978" w:rsidRPr="00C60978" w:rsidRDefault="00726284" w:rsidP="00C60978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=2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p>
        </m:sSup>
      </m:oMath>
      <w:r w:rsidR="00C60978" w:rsidRPr="00C6097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C60978" w:rsidRDefault="00C60978" w:rsidP="00C60978">
      <w:pPr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w:r w:rsidRPr="00C60978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 початковими умовами </w:t>
      </w:r>
      <w:r w:rsidRPr="00C6097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Z</w:t>
      </w:r>
      <w:r w:rsidRPr="00C60978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0</w:t>
      </w:r>
      <w:r w:rsidRPr="00C60978">
        <w:rPr>
          <w:rFonts w:ascii="Times New Roman" w:eastAsiaTheme="minorEastAsia" w:hAnsi="Times New Roman" w:cs="Times New Roman"/>
          <w:i/>
          <w:sz w:val="24"/>
          <w:szCs w:val="24"/>
        </w:rPr>
        <w:t xml:space="preserve">=0, </w:t>
      </w:r>
      <w:r w:rsidRPr="00C6097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r w:rsidRPr="00C60978">
        <w:rPr>
          <w:rFonts w:ascii="Times New Roman" w:eastAsiaTheme="minorEastAsia" w:hAnsi="Times New Roman" w:cs="Times New Roman"/>
          <w:i/>
          <w:sz w:val="24"/>
          <w:szCs w:val="24"/>
        </w:rPr>
        <w:t>=1.</w:t>
      </w:r>
    </w:p>
    <w:p w:rsidR="00C60978" w:rsidRDefault="00C60978" w:rsidP="00C6097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2.3.2 </w:t>
      </w:r>
      <w:r w:rsidRPr="00C60978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C60978" w:rsidRDefault="00B34EC0" w:rsidP="00C60978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06035" cy="2620371"/>
            <wp:effectExtent l="19050" t="0" r="0" b="0"/>
            <wp:docPr id="49" name="Рисунок 49" descr="D:\NTUU KPI\Компютерна логіка\РГР_КЛ-2\ОС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NTUU KPI\Компютерна логіка\РГР_КЛ-2\ОС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25" cy="262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8" w:rsidRPr="005252CF" w:rsidRDefault="00C60978" w:rsidP="00B11EE8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2.3.1. </w:t>
      </w: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C60978" w:rsidRDefault="00726284" w:rsidP="00C6097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2628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272" style="position:absolute;margin-left:186.35pt;margin-top:20.4pt;width:132.95pt;height:225.95pt;z-index:251744256" coordorigin="4812,12091" coordsize="2659,4519">
            <v:shape id="_x0000_s1251" type="#_x0000_t176" style="position:absolute;left:4858;top:12091;width:2097;height:400">
              <v:textbox style="mso-next-textbox:#_x0000_s1251">
                <w:txbxContent>
                  <w:p w:rsidR="002F70A3" w:rsidRPr="000627CD" w:rsidRDefault="002F70A3" w:rsidP="00B34EC0">
                    <w:pPr>
                      <w:jc w:val="center"/>
                      <w:rPr>
                        <w:szCs w:val="18"/>
                        <w:lang w:val="uk-UA"/>
                      </w:rPr>
                    </w:pPr>
                    <w:r w:rsidRPr="000627CD">
                      <w:rPr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252" type="#_x0000_t176" style="position:absolute;left:4838;top:16231;width:2097;height:379">
              <v:textbox style="mso-next-textbox:#_x0000_s1252">
                <w:txbxContent>
                  <w:p w:rsidR="002F70A3" w:rsidRPr="000627CD" w:rsidRDefault="002F70A3" w:rsidP="00C60978">
                    <w:pPr>
                      <w:jc w:val="center"/>
                      <w:rPr>
                        <w:sz w:val="20"/>
                        <w:szCs w:val="18"/>
                        <w:lang w:val="uk-UA"/>
                      </w:rPr>
                    </w:pPr>
                    <w:r w:rsidRPr="000627CD">
                      <w:rPr>
                        <w:sz w:val="20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253" style="position:absolute;left:4858;top:12585;width:2097;height:608">
              <v:textbox style="mso-next-textbox:#_x0000_s1253">
                <w:txbxContent>
                  <w:p w:rsidR="002F70A3" w:rsidRPr="000627CD" w:rsidRDefault="002F70A3" w:rsidP="00C60978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uk-UA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RG1:=0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uk-UA"/>
                      </w:rPr>
                      <w:t xml:space="preserve">; 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RG2:=X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uk-UA"/>
                      </w:rPr>
                      <w:t>;</w:t>
                    </w:r>
                  </w:p>
                  <w:p w:rsidR="002F70A3" w:rsidRPr="000627CD" w:rsidRDefault="002F70A3" w:rsidP="00C60978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RG3:=Y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uk-UA"/>
                      </w:rPr>
                      <w:t xml:space="preserve">; 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CT:=n</w:t>
                    </w:r>
                  </w:p>
                  <w:p w:rsidR="002F70A3" w:rsidRPr="00FF5700" w:rsidRDefault="002F70A3" w:rsidP="00C60978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rect id="_x0000_s1254" style="position:absolute;left:4812;top:14029;width:2097;height:379">
              <v:textbox style="mso-next-textbox:#_x0000_s1254">
                <w:txbxContent>
                  <w:p w:rsidR="002F70A3" w:rsidRPr="000627CD" w:rsidRDefault="002F70A3" w:rsidP="00C60978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RG1:=RG1+RG3</w:t>
                    </w:r>
                  </w:p>
                </w:txbxContent>
              </v:textbox>
            </v:rect>
            <v:rect id="_x0000_s1255" style="position:absolute;left:4812;top:14668;width:2097;height:747">
              <v:textbox style="mso-next-textbox:#_x0000_s1255">
                <w:txbxContent>
                  <w:p w:rsidR="002F70A3" w:rsidRPr="000627CD" w:rsidRDefault="002F70A3" w:rsidP="00C60978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0627C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RG1:=l(RG1).0</w:t>
                    </w:r>
                  </w:p>
                  <w:p w:rsidR="002F70A3" w:rsidRPr="000627CD" w:rsidRDefault="002F70A3" w:rsidP="00C60978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RG2:=l(RG2).0</w:t>
                    </w:r>
                  </w:p>
                  <w:p w:rsidR="002F70A3" w:rsidRPr="000627CD" w:rsidRDefault="002F70A3" w:rsidP="00C60978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CT:=CT-1</w:t>
                    </w:r>
                  </w:p>
                </w:txbxContent>
              </v:textbox>
            </v:rect>
            <v:shape id="_x0000_s1256" type="#_x0000_t110" style="position:absolute;left:4910;top:13310;width:1901;height:624">
              <v:textbox style="mso-next-textbox:#_x0000_s1256">
                <w:txbxContent>
                  <w:p w:rsidR="002F70A3" w:rsidRPr="000627CD" w:rsidRDefault="002F70A3" w:rsidP="00C60978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RG2[</w:t>
                    </w:r>
                    <w:r w:rsidRPr="000627CD">
                      <w:rPr>
                        <w:rFonts w:ascii="Times New Roman" w:hAnsi="Times New Roman"/>
                        <w:sz w:val="20"/>
                        <w:szCs w:val="18"/>
                        <w:lang w:val="en-US"/>
                      </w:rPr>
                      <w:t>n-1</w:t>
                    </w: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]</w:t>
                    </w:r>
                  </w:p>
                </w:txbxContent>
              </v:textbox>
            </v:shape>
            <v:shape id="_x0000_s1257" type="#_x0000_t110" style="position:absolute;left:4948;top:15514;width:1902;height:624">
              <v:textbox style="mso-next-textbox:#_x0000_s1257">
                <w:txbxContent>
                  <w:p w:rsidR="002F70A3" w:rsidRPr="000627CD" w:rsidRDefault="002F70A3" w:rsidP="00C60978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20"/>
                        <w:szCs w:val="18"/>
                        <w:lang w:val="en-US"/>
                      </w:rPr>
                      <w:t>CT</w:t>
                    </w: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=0</w:t>
                    </w:r>
                  </w:p>
                </w:txbxContent>
              </v:textbox>
            </v:shape>
            <v:shape id="_x0000_s1258" type="#_x0000_t32" style="position:absolute;left:5914;top:12491;width:0;height:113" o:connectortype="straight"/>
            <v:shape id="_x0000_s1259" type="#_x0000_t32" style="position:absolute;left:5871;top:13207;width:0;height:96;flip:y" o:connectortype="straight"/>
            <v:shape id="_x0000_s1260" type="#_x0000_t32" style="position:absolute;left:5869;top:13924;width:2;height:101" o:connectortype="straight"/>
            <v:shape id="_x0000_s1261" type="#_x0000_t32" style="position:absolute;left:5869;top:14411;width:0;height:244" o:connectortype="straight"/>
            <v:shape id="_x0000_s1262" type="#_x0000_t32" style="position:absolute;left:5914;top:15419;width:0;height:82" o:connectortype="straight"/>
            <v:shape id="_x0000_s1263" type="#_x0000_t32" style="position:absolute;left:5894;top:16127;width:0;height:99" o:connectortype="straight"/>
            <v:shape id="_x0000_s1264" type="#_x0000_t32" style="position:absolute;left:7146;top:13630;width:0;height:931" o:connectortype="straight"/>
            <v:shape id="_x0000_s1265" type="#_x0000_t32" style="position:absolute;left:5856;top:14535;width:1290;height:1;flip:x" o:connectortype="straight">
              <v:stroke endarrow="block"/>
            </v:shape>
            <v:shape id="_x0000_s1266" type="#_x0000_t32" style="position:absolute;left:7471;top:13250;width:0;height:2568;flip:y" o:connectortype="straight"/>
            <v:shape id="_x0000_s1267" type="#_x0000_t32" style="position:absolute;left:5869;top:13251;width:1588;height:0;flip:x" o:connectortype="straight">
              <v:stroke endarrow="block"/>
            </v:shape>
            <v:shape id="_x0000_s1268" type="#_x0000_t202" style="position:absolute;left:6094;top:15386;width:273;height:347;mso-width-relative:margin;mso-height-relative:margin;v-text-anchor:middle" filled="f" stroked="f">
              <v:textbox style="mso-next-textbox:#_x0000_s1268" inset="0,0,0,0">
                <w:txbxContent>
                  <w:p w:rsidR="002F70A3" w:rsidRPr="006F1FDB" w:rsidRDefault="002F70A3" w:rsidP="00C60978">
                    <w:pPr>
                      <w:rPr>
                        <w:sz w:val="18"/>
                        <w:szCs w:val="18"/>
                      </w:rPr>
                    </w:pPr>
                    <w:r w:rsidRPr="006F1FDB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269" type="#_x0000_t202" style="position:absolute;left:5990;top:13839;width:273;height:346;mso-width-relative:margin;mso-height-relative:margin;v-text-anchor:middle" filled="f" stroked="f">
              <v:textbox style="mso-next-textbox:#_x0000_s1269" inset="0,0,0,0">
                <w:txbxContent>
                  <w:p w:rsidR="002F70A3" w:rsidRPr="006F1FDB" w:rsidRDefault="002F70A3" w:rsidP="00C60978">
                    <w:pPr>
                      <w:rPr>
                        <w:sz w:val="18"/>
                        <w:szCs w:val="18"/>
                      </w:rPr>
                    </w:pPr>
                    <w:r w:rsidRPr="006F1FDB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270" type="#_x0000_t32" style="position:absolute;left:6811;top:13617;width:335;height:0" o:connectortype="straight"/>
            <v:shape id="_x0000_s1271" type="#_x0000_t32" style="position:absolute;left:6811;top:15818;width:647;height:1" o:connectortype="straight"/>
          </v:group>
        </w:pict>
      </w:r>
      <w:r w:rsidR="00C60978" w:rsidRPr="00C60978">
        <w:rPr>
          <w:rFonts w:ascii="Times New Roman" w:hAnsi="Times New Roman" w:cs="Times New Roman"/>
          <w:sz w:val="24"/>
          <w:szCs w:val="24"/>
          <w:lang w:val="uk-UA"/>
        </w:rPr>
        <w:t xml:space="preserve">2.3.3 </w:t>
      </w:r>
      <w:r w:rsidR="00C60978" w:rsidRPr="005252CF">
        <w:rPr>
          <w:rFonts w:ascii="Times New Roman" w:hAnsi="Times New Roman" w:cs="Times New Roman"/>
          <w:b/>
          <w:sz w:val="24"/>
          <w:szCs w:val="24"/>
          <w:lang w:val="uk-UA"/>
        </w:rPr>
        <w:t>Змістовний мікроалгоритм</w:t>
      </w:r>
    </w:p>
    <w:p w:rsidR="00C60978" w:rsidRDefault="00C60978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C60978" w:rsidRDefault="00C60978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C60978" w:rsidRDefault="00C60978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C60978" w:rsidRDefault="00C60978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C60978" w:rsidRDefault="00C60978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34EC0" w:rsidRDefault="00B34EC0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34EC0" w:rsidRDefault="00B34EC0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34EC0" w:rsidRDefault="00B34EC0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34EC0" w:rsidRDefault="00B34EC0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207D88" w:rsidRDefault="00B34EC0" w:rsidP="00207D88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EC0">
        <w:rPr>
          <w:rFonts w:ascii="Times New Roman" w:hAnsi="Times New Roman" w:cs="Times New Roman"/>
          <w:i/>
          <w:sz w:val="20"/>
          <w:szCs w:val="20"/>
          <w:lang w:val="uk-UA"/>
        </w:rPr>
        <w:t>Рисунок 2.3.2. Змістовний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  <w:r w:rsidR="00207D88" w:rsidRPr="00C6097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C60978" w:rsidRDefault="00C60978" w:rsidP="00207D8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C60978">
        <w:rPr>
          <w:rFonts w:ascii="Times New Roman" w:hAnsi="Times New Roman" w:cs="Times New Roman"/>
          <w:sz w:val="24"/>
          <w:szCs w:val="24"/>
          <w:lang w:val="uk-UA"/>
        </w:rPr>
        <w:t>2.3.4</w:t>
      </w:r>
      <w:r w:rsidRPr="00C6097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Таблиця станів регістрів</w:t>
      </w:r>
    </w:p>
    <w:p w:rsidR="00C60978" w:rsidRDefault="00C60978" w:rsidP="00C60978">
      <w:pPr>
        <w:pStyle w:val="a4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2.3.1. </w:t>
      </w: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jc w:val="center"/>
        <w:tblInd w:w="-176" w:type="dxa"/>
        <w:tblLook w:val="04A0"/>
      </w:tblPr>
      <w:tblGrid>
        <w:gridCol w:w="850"/>
        <w:gridCol w:w="4072"/>
        <w:gridCol w:w="2063"/>
        <w:gridCol w:w="2309"/>
        <w:gridCol w:w="854"/>
      </w:tblGrid>
      <w:tr w:rsidR="00C60978" w:rsidRPr="00243270" w:rsidTr="00B34EC0">
        <w:trPr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4072" w:type="dxa"/>
            <w:vAlign w:val="center"/>
          </w:tcPr>
          <w:p w:rsidR="00C60978" w:rsidRPr="00243270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24327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</w:t>
            </w:r>
          </w:p>
        </w:tc>
      </w:tr>
      <w:tr w:rsidR="00C60978" w:rsidRPr="00243270" w:rsidTr="00B34EC0">
        <w:trPr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4072" w:type="dxa"/>
            <w:vAlign w:val="bottom"/>
          </w:tcPr>
          <w:p w:rsidR="00C60978" w:rsidRPr="006C12C8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4327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000000000000000000000000000000</w:t>
            </w:r>
          </w:p>
        </w:tc>
        <w:tc>
          <w:tcPr>
            <w:tcW w:w="2063" w:type="dxa"/>
            <w:vAlign w:val="center"/>
          </w:tcPr>
          <w:p w:rsidR="00C60978" w:rsidRPr="006C12C8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4327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101000010000111</w:t>
            </w: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00100010000111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</w:t>
            </w:r>
          </w:p>
        </w:tc>
      </w:tr>
      <w:tr w:rsidR="00C60978" w:rsidRPr="00F10AD0" w:rsidTr="00B34EC0">
        <w:trPr>
          <w:trHeight w:val="533"/>
          <w:jc w:val="center"/>
        </w:trPr>
        <w:tc>
          <w:tcPr>
            <w:tcW w:w="850" w:type="dxa"/>
            <w:vMerge w:val="restart"/>
            <w:vAlign w:val="center"/>
          </w:tcPr>
          <w:p w:rsidR="00C60978" w:rsidRPr="00243270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  <w:p w:rsidR="00C60978" w:rsidRPr="00243270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C60978" w:rsidRPr="00243270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072" w:type="dxa"/>
            <w:tcBorders>
              <w:bottom w:val="dashSmallGap" w:sz="4" w:space="0" w:color="auto"/>
            </w:tcBorders>
            <w:vAlign w:val="bottom"/>
          </w:tcPr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000000000000000</w:t>
            </w:r>
            <w:r w:rsidR="00B012EA" w:rsidRPr="00243270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101000010000</w:t>
            </w:r>
            <w:r w:rsidR="00B012EA" w:rsidRPr="00B012EA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111</w:t>
            </w:r>
          </w:p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="00B012EA" w:rsidRPr="00B012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</w:p>
        </w:tc>
        <w:tc>
          <w:tcPr>
            <w:tcW w:w="2063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 w:val="restart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4" w:type="dxa"/>
            <w:vMerge w:val="restart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</w:t>
            </w:r>
          </w:p>
        </w:tc>
      </w:tr>
      <w:tr w:rsidR="00C60978" w:rsidRPr="00F10AD0" w:rsidTr="00B34EC0">
        <w:trPr>
          <w:trHeight w:val="271"/>
          <w:jc w:val="center"/>
        </w:trPr>
        <w:tc>
          <w:tcPr>
            <w:tcW w:w="850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072" w:type="dxa"/>
            <w:tcBorders>
              <w:top w:val="dashSmallGap" w:sz="4" w:space="0" w:color="auto"/>
            </w:tcBorders>
            <w:vAlign w:val="bottom"/>
          </w:tcPr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="00B012EA" w:rsidRPr="00B012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63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60978" w:rsidRPr="00F10AD0" w:rsidTr="00B34EC0">
        <w:trPr>
          <w:trHeight w:val="261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4072" w:type="dxa"/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  <w:r w:rsidRPr="00B012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C60978"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</w:t>
            </w:r>
          </w:p>
        </w:tc>
      </w:tr>
      <w:tr w:rsidR="00C60978" w:rsidRPr="00F10AD0" w:rsidTr="00B34EC0">
        <w:trPr>
          <w:trHeight w:val="278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4072" w:type="dxa"/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</w:t>
            </w:r>
            <w:r w:rsidRPr="00B012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C60978"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</w:t>
            </w:r>
          </w:p>
        </w:tc>
      </w:tr>
      <w:tr w:rsidR="00C60978" w:rsidRPr="00F10AD0" w:rsidTr="00B34EC0">
        <w:trPr>
          <w:trHeight w:val="373"/>
          <w:jc w:val="center"/>
        </w:trPr>
        <w:tc>
          <w:tcPr>
            <w:tcW w:w="850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72" w:type="dxa"/>
            <w:tcBorders>
              <w:bottom w:val="dashSmallGap" w:sz="4" w:space="0" w:color="auto"/>
            </w:tcBorders>
            <w:vAlign w:val="bottom"/>
          </w:tcPr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000000000000000</w:t>
            </w:r>
            <w:r w:rsidR="006C12C8" w:rsidRPr="006C12C8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000000000000101101010010111111</w:t>
            </w:r>
          </w:p>
        </w:tc>
        <w:tc>
          <w:tcPr>
            <w:tcW w:w="2063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 w:val="restart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  <w:tc>
          <w:tcPr>
            <w:tcW w:w="854" w:type="dxa"/>
            <w:vMerge w:val="restart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</w:t>
            </w:r>
          </w:p>
        </w:tc>
      </w:tr>
      <w:tr w:rsidR="00C60978" w:rsidRPr="00F10AD0" w:rsidTr="00B34EC0">
        <w:trPr>
          <w:trHeight w:val="281"/>
          <w:jc w:val="center"/>
        </w:trPr>
        <w:tc>
          <w:tcPr>
            <w:tcW w:w="850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072" w:type="dxa"/>
            <w:tcBorders>
              <w:top w:val="dashSmallGap" w:sz="4" w:space="0" w:color="auto"/>
            </w:tcBorders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000000000001011010100101111110</w:t>
            </w:r>
          </w:p>
        </w:tc>
        <w:tc>
          <w:tcPr>
            <w:tcW w:w="2063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60978" w:rsidRPr="00F10AD0" w:rsidTr="00B34EC0">
        <w:trPr>
          <w:trHeight w:val="280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5</w:t>
            </w:r>
          </w:p>
        </w:tc>
        <w:tc>
          <w:tcPr>
            <w:tcW w:w="4072" w:type="dxa"/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000000000010110101001011111100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</w:t>
            </w:r>
          </w:p>
        </w:tc>
      </w:tr>
      <w:tr w:rsidR="00C60978" w:rsidRPr="00F10AD0" w:rsidTr="00B34EC0">
        <w:trPr>
          <w:jc w:val="center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407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000000000101101010010111111000</w:t>
            </w:r>
          </w:p>
        </w:tc>
        <w:tc>
          <w:tcPr>
            <w:tcW w:w="206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4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4072" w:type="dxa"/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000000001011010100101111110000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524"/>
          <w:jc w:val="center"/>
        </w:trPr>
        <w:tc>
          <w:tcPr>
            <w:tcW w:w="850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72" w:type="dxa"/>
            <w:tcBorders>
              <w:bottom w:val="dashSmallGap" w:sz="4" w:space="0" w:color="auto"/>
            </w:tcBorders>
            <w:vAlign w:val="bottom"/>
          </w:tcPr>
          <w:p w:rsidR="00C60978" w:rsidRPr="006C12C8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C12C8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</w:t>
            </w:r>
            <w:r w:rsidRPr="006C12C8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</w:t>
            </w:r>
            <w:r w:rsidR="006C12C8" w:rsidRPr="006C12C8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000000001011011001110001110111</w:t>
            </w:r>
          </w:p>
        </w:tc>
        <w:tc>
          <w:tcPr>
            <w:tcW w:w="2063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 w:val="restart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854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3"/>
          <w:jc w:val="center"/>
        </w:trPr>
        <w:tc>
          <w:tcPr>
            <w:tcW w:w="850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072" w:type="dxa"/>
            <w:tcBorders>
              <w:top w:val="dashSmallGap" w:sz="4" w:space="0" w:color="auto"/>
            </w:tcBorders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000000010110110011100011101110</w:t>
            </w:r>
          </w:p>
        </w:tc>
        <w:tc>
          <w:tcPr>
            <w:tcW w:w="2063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  <w:tc>
          <w:tcPr>
            <w:tcW w:w="854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6C12C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54"/>
          <w:jc w:val="center"/>
        </w:trPr>
        <w:tc>
          <w:tcPr>
            <w:tcW w:w="850" w:type="dxa"/>
            <w:vAlign w:val="center"/>
          </w:tcPr>
          <w:p w:rsidR="006C12C8" w:rsidRPr="00412153" w:rsidRDefault="006C12C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4072" w:type="dxa"/>
            <w:vAlign w:val="bottom"/>
          </w:tcPr>
          <w:p w:rsidR="006C12C8" w:rsidRPr="00414EB1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</w:rPr>
              <w:t>000000101101100111000111011100</w:t>
            </w:r>
          </w:p>
        </w:tc>
        <w:tc>
          <w:tcPr>
            <w:tcW w:w="2063" w:type="dxa"/>
            <w:vAlign w:val="center"/>
          </w:tcPr>
          <w:p w:rsidR="006C12C8" w:rsidRPr="00412153" w:rsidRDefault="006C12C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6C12C8" w:rsidRPr="00412153" w:rsidRDefault="006C12C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  <w:tc>
          <w:tcPr>
            <w:tcW w:w="854" w:type="dxa"/>
            <w:vAlign w:val="center"/>
          </w:tcPr>
          <w:p w:rsidR="006C12C8" w:rsidRPr="00412153" w:rsidRDefault="006C12C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9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4072" w:type="dxa"/>
            <w:vAlign w:val="bottom"/>
          </w:tcPr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000001011011001110001110111000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5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4072" w:type="dxa"/>
            <w:vAlign w:val="bottom"/>
          </w:tcPr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000010110110011100011101110000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5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4072" w:type="dxa"/>
            <w:vAlign w:val="bottom"/>
          </w:tcPr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000101101100111000111011100000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0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72" w:type="dxa"/>
            <w:vAlign w:val="bottom"/>
          </w:tcPr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</w:t>
            </w:r>
            <w:r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</w:t>
            </w:r>
            <w:r w:rsidR="00414EB1"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000101101100111101111101100111</w:t>
            </w:r>
          </w:p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001011011001111011111011001110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533"/>
          <w:jc w:val="center"/>
        </w:trPr>
        <w:tc>
          <w:tcPr>
            <w:tcW w:w="850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72" w:type="dxa"/>
            <w:tcBorders>
              <w:bottom w:val="dashSmallGap" w:sz="4" w:space="0" w:color="auto"/>
            </w:tcBorders>
            <w:vAlign w:val="bottom"/>
          </w:tcPr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414EB1"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</w:t>
            </w:r>
            <w:r w:rsidR="00414EB1"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</w:t>
            </w:r>
            <w:r w:rsidR="00414EB1"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001011011010000000111101010101</w:t>
            </w:r>
          </w:p>
        </w:tc>
        <w:tc>
          <w:tcPr>
            <w:tcW w:w="2063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 w:val="restart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</w:p>
        </w:tc>
        <w:tc>
          <w:tcPr>
            <w:tcW w:w="854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4"/>
          <w:jc w:val="center"/>
        </w:trPr>
        <w:tc>
          <w:tcPr>
            <w:tcW w:w="850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072" w:type="dxa"/>
            <w:tcBorders>
              <w:top w:val="dashSmallGap" w:sz="4" w:space="0" w:color="auto"/>
            </w:tcBorders>
            <w:vAlign w:val="bottom"/>
          </w:tcPr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010110110100000001111010101010</w:t>
            </w:r>
          </w:p>
        </w:tc>
        <w:tc>
          <w:tcPr>
            <w:tcW w:w="2063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  <w:tc>
          <w:tcPr>
            <w:tcW w:w="854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0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</w:tc>
        <w:tc>
          <w:tcPr>
            <w:tcW w:w="4072" w:type="dxa"/>
            <w:vAlign w:val="bottom"/>
          </w:tcPr>
          <w:p w:rsidR="00414EB1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+</w:t>
            </w:r>
            <w:r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000000000000000101000010000111</w:t>
            </w:r>
          </w:p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,</w:t>
            </w:r>
            <w:r w:rsidRPr="00414EB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010110110100000110111100110001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00</w:t>
            </w:r>
            <w:r w:rsidRPr="0041215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</w:t>
            </w:r>
          </w:p>
        </w:tc>
      </w:tr>
    </w:tbl>
    <w:p w:rsidR="00C60978" w:rsidRPr="00C60978" w:rsidRDefault="00C60978" w:rsidP="00C60978">
      <w:pPr>
        <w:pStyle w:val="a4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C60978" w:rsidRDefault="00DD4C90" w:rsidP="00C6097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D4C90">
        <w:rPr>
          <w:rFonts w:ascii="Times New Roman" w:hAnsi="Times New Roman" w:cs="Times New Roman"/>
          <w:sz w:val="24"/>
          <w:szCs w:val="24"/>
          <w:lang w:val="uk-UA"/>
        </w:rPr>
        <w:t>2.3.5</w:t>
      </w:r>
      <w:r w:rsidRPr="00DD4C90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Функціональна схема з відображенням управляючих сигналів</w:t>
      </w:r>
    </w:p>
    <w:p w:rsidR="00B34EC0" w:rsidRDefault="00B34EC0" w:rsidP="00DD4C90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>
            <wp:extent cx="3761380" cy="2672992"/>
            <wp:effectExtent l="19050" t="0" r="0" b="0"/>
            <wp:docPr id="50" name="Рисунок 50" descr="D:\NTUU KPI\Компютерна логіка\РГР_КЛ-2\ФС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NTUU KPI\Компютерна логіка\РГР_КЛ-2\ФС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91" cy="267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90" w:rsidRDefault="00DD4C90" w:rsidP="00DD4C90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2.3.3 </w:t>
      </w: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>Функціональна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DD4C90" w:rsidRDefault="00DD4C90" w:rsidP="00DD4C9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2.3.6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DD4C90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DD4C90" w:rsidRDefault="00DD4C90" w:rsidP="00DD4C90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2.3.2 </w:t>
      </w: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10089" w:type="dxa"/>
        <w:tblLook w:val="04A0"/>
      </w:tblPr>
      <w:tblGrid>
        <w:gridCol w:w="2197"/>
        <w:gridCol w:w="2447"/>
        <w:gridCol w:w="855"/>
        <w:gridCol w:w="1272"/>
        <w:gridCol w:w="3318"/>
      </w:tblGrid>
      <w:tr w:rsidR="00DD4C90" w:rsidRPr="00B11EE8" w:rsidTr="00A41F49">
        <w:tc>
          <w:tcPr>
            <w:tcW w:w="4644" w:type="dxa"/>
            <w:gridSpan w:val="2"/>
            <w:tcBorders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590" w:type="dxa"/>
            <w:gridSpan w:val="2"/>
            <w:tcBorders>
              <w:lef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DD4C90" w:rsidRPr="00B11EE8" w:rsidTr="00A41F49">
        <w:tc>
          <w:tcPr>
            <w:tcW w:w="2197" w:type="dxa"/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447" w:type="dxa"/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1272" w:type="dxa"/>
            <w:tcBorders>
              <w:left w:val="single" w:sz="4" w:space="0" w:color="auto"/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3318" w:type="dxa"/>
            <w:tcBorders>
              <w:lef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DD4C90" w:rsidRPr="00F10AD0" w:rsidTr="00A41F49">
        <w:tc>
          <w:tcPr>
            <w:tcW w:w="2197" w:type="dxa"/>
          </w:tcPr>
          <w:p w:rsidR="00DD4C90" w:rsidRPr="00B11EE8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1:=0</w:t>
            </w:r>
          </w:p>
          <w:p w:rsidR="00DD4C90" w:rsidRPr="00B11EE8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DD4C90" w:rsidRPr="00B11EE8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  <w:p w:rsidR="00DD4C90" w:rsidRPr="00B11EE8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:=15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1+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RG1:=l(RG1).0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RG2:=l(RG2).0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CT:=CT-1</w:t>
            </w:r>
          </w:p>
        </w:tc>
        <w:tc>
          <w:tcPr>
            <w:tcW w:w="2447" w:type="dxa"/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</w:t>
            </w:r>
            <w:r w:rsidRPr="00603E26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CT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ShL1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ShL2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1272" w:type="dxa"/>
            <w:tcBorders>
              <w:left w:val="single" w:sz="4" w:space="0" w:color="auto"/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RG2[</w:t>
            </w: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n-1</w:t>
            </w: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=0</w:t>
            </w:r>
          </w:p>
        </w:tc>
        <w:tc>
          <w:tcPr>
            <w:tcW w:w="3318" w:type="dxa"/>
            <w:tcBorders>
              <w:lef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DD4C90" w:rsidRPr="00F10AD0" w:rsidTr="00A41F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644" w:type="dxa"/>
          <w:wAfter w:w="4590" w:type="dxa"/>
          <w:trHeight w:val="45"/>
        </w:trPr>
        <w:tc>
          <w:tcPr>
            <w:tcW w:w="855" w:type="dxa"/>
          </w:tcPr>
          <w:p w:rsidR="00DD4C90" w:rsidRPr="00603E26" w:rsidRDefault="00726284" w:rsidP="00A41F49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262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pict>
                <v:group id="_x0000_s10293" style="position:absolute;margin-left:-63.35pt;margin-top:-16.1pt;width:151.8pt;height:231.05pt;z-index:252733440;mso-position-horizontal-relative:text;mso-position-vertical-relative:text" coordorigin="4228,387" coordsize="3036,4621">
                  <v:shape id="_x0000_s1275" type="#_x0000_t176" style="position:absolute;left:4228;top:387;width:2383;height:370" o:regroupid="19">
                    <v:textbox style="mso-next-textbox:#_x0000_s1275">
                      <w:txbxContent>
                        <w:p w:rsidR="002F70A3" w:rsidRPr="00603E26" w:rsidRDefault="002F70A3" w:rsidP="00DD4C90">
                          <w:pPr>
                            <w:jc w:val="center"/>
                            <w:rPr>
                              <w:sz w:val="20"/>
                              <w:szCs w:val="18"/>
                              <w:lang w:val="uk-UA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  <w:lang w:val="uk-UA"/>
                            </w:rPr>
                            <w:t>Початок</w:t>
                          </w:r>
                        </w:p>
                      </w:txbxContent>
                    </v:textbox>
                  </v:shape>
                  <v:shape id="_x0000_s1276" type="#_x0000_t176" style="position:absolute;left:4228;top:4527;width:2383;height:370" o:regroupid="19">
                    <v:textbox style="mso-next-textbox:#_x0000_s1276">
                      <w:txbxContent>
                        <w:p w:rsidR="002F70A3" w:rsidRPr="00603E26" w:rsidRDefault="002F70A3" w:rsidP="00DD4C90">
                          <w:pPr>
                            <w:jc w:val="center"/>
                            <w:rPr>
                              <w:sz w:val="20"/>
                              <w:szCs w:val="18"/>
                              <w:lang w:val="uk-UA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  <w:lang w:val="uk-UA"/>
                            </w:rPr>
                            <w:t>Кінець</w:t>
                          </w:r>
                        </w:p>
                      </w:txbxContent>
                    </v:textbox>
                  </v:shape>
                  <v:rect id="_x0000_s1277" style="position:absolute;left:4228;top:960;width:2383;height:369" o:regroupid="19">
                    <v:textbox style="mso-next-textbox:#_x0000_s1277">
                      <w:txbxContent>
                        <w:p w:rsidR="002F70A3" w:rsidRPr="00603E26" w:rsidRDefault="002F70A3" w:rsidP="00DD4C90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  <w:lang w:val="en-US"/>
                            </w:rPr>
                            <w:t>R,W2,W3,W</w:t>
                          </w:r>
                          <w:r w:rsidRPr="00603E26">
                            <w:rPr>
                              <w:sz w:val="20"/>
                              <w:szCs w:val="18"/>
                              <w:vertAlign w:val="subscript"/>
                              <w:lang w:val="en-US"/>
                            </w:rPr>
                            <w:t>CT</w:t>
                          </w:r>
                        </w:p>
                      </w:txbxContent>
                    </v:textbox>
                  </v:rect>
                  <v:rect id="_x0000_s1278" style="position:absolute;left:4228;top:2391;width:2383;height:370" o:regroupid="19">
                    <v:textbox style="mso-next-textbox:#_x0000_s1278">
                      <w:txbxContent>
                        <w:p w:rsidR="002F70A3" w:rsidRPr="00603E26" w:rsidRDefault="002F70A3" w:rsidP="00DD4C90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Cs w:val="18"/>
                              <w:lang w:val="en-US"/>
                            </w:rPr>
                            <w:t>W1</w:t>
                          </w:r>
                        </w:p>
                      </w:txbxContent>
                    </v:textbox>
                  </v:rect>
                  <v:rect id="_x0000_s1279" style="position:absolute;left:4228;top:3000;width:2383;height:370" o:regroupid="19">
                    <v:textbox style="mso-next-textbox:#_x0000_s1279">
                      <w:txbxContent>
                        <w:p w:rsidR="002F70A3" w:rsidRPr="00603E26" w:rsidRDefault="002F70A3" w:rsidP="00DD4C90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Cs w:val="18"/>
                              <w:lang w:val="en-US"/>
                            </w:rPr>
                            <w:t>ShL1,ShL2,dec</w:t>
                          </w:r>
                        </w:p>
                      </w:txbxContent>
                    </v:textbox>
                  </v:rect>
                  <v:shape id="_x0000_s1280" type="#_x0000_t110" style="position:absolute;left:4368;top:1592;width:2162;height:608" o:regroupid="19">
                    <v:textbox style="mso-next-textbox:#_x0000_s1280">
                      <w:txbxContent>
                        <w:p w:rsidR="002F70A3" w:rsidRPr="00603E26" w:rsidRDefault="002F70A3" w:rsidP="00DD4C90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Cs w:val="18"/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shape id="_x0000_s1281" type="#_x0000_t110" style="position:absolute;left:4368;top:3513;width:2162;height:608" o:regroupid="19">
                    <v:textbox style="mso-next-textbox:#_x0000_s1281">
                      <w:txbxContent>
                        <w:p w:rsidR="002F70A3" w:rsidRPr="00603E26" w:rsidRDefault="002F70A3" w:rsidP="00DD4C90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Cs w:val="18"/>
                              <w:lang w:val="en-US"/>
                            </w:rPr>
                            <w:t>X2</w:t>
                          </w:r>
                        </w:p>
                      </w:txbxContent>
                    </v:textbox>
                  </v:shape>
                  <v:shape id="_x0000_s1282" type="#_x0000_t32" style="position:absolute;left:5429;top:757;width:0;height:203" o:connectortype="straight" o:regroupid="19"/>
                  <v:shape id="_x0000_s1283" type="#_x0000_t32" style="position:absolute;left:5429;top:1329;width:0;height:263;flip:y" o:connectortype="straight" o:regroupid="19"/>
                  <v:shape id="_x0000_s1284" type="#_x0000_t32" style="position:absolute;left:5429;top:2200;width:0;height:191" o:connectortype="straight" o:regroupid="19"/>
                  <v:shape id="_x0000_s1285" type="#_x0000_t32" style="position:absolute;left:5429;top:2761;width:0;height:239" o:connectortype="straight" o:regroupid="19"/>
                  <v:shape id="_x0000_s1286" type="#_x0000_t32" style="position:absolute;left:5429;top:3370;width:0;height:143" o:connectortype="straight" o:regroupid="19"/>
                  <v:shape id="_x0000_s1287" type="#_x0000_t32" style="position:absolute;left:5429;top:4121;width:0;height:406" o:connectortype="straight" o:regroupid="19"/>
                  <v:shape id="_x0000_s1288" type="#_x0000_t32" style="position:absolute;left:6530;top:1878;width:381;height:0" o:connectortype="straight" o:regroupid="19"/>
                  <v:shape id="_x0000_s1289" type="#_x0000_t32" style="position:absolute;left:6911;top:1878;width:0;height:967" o:connectortype="straight" o:regroupid="19"/>
                  <v:shape id="_x0000_s1290" type="#_x0000_t32" style="position:absolute;left:5429;top:2845;width:1482;height:0;flip:x" o:connectortype="straight" o:regroupid="19"/>
                  <v:shape id="_x0000_s1291" type="#_x0000_t32" style="position:absolute;left:6530;top:3823;width:734;height:0" o:connectortype="straight" o:regroupid="19"/>
                  <v:shape id="_x0000_s1292" type="#_x0000_t32" style="position:absolute;left:7264;top:1473;width:0;height:2350;flip:y" o:connectortype="straight" o:regroupid="19"/>
                  <v:shape id="_x0000_s1293" type="#_x0000_t32" style="position:absolute;left:5429;top:1473;width:1835;height:0;flip:x" o:connectortype="straight" o:regroupid="19">
                    <v:stroke endarrow="block"/>
                  </v:shape>
                  <v:shape id="_x0000_s1294" type="#_x0000_t202" style="position:absolute;left:5538;top:4121;width:310;height:338;mso-width-relative:margin;mso-height-relative:margin;v-text-anchor:middle" o:regroupid="19" filled="f" stroked="f">
                    <v:textbox style="mso-next-textbox:#_x0000_s1294" inset="0,0,0,0">
                      <w:txbxContent>
                        <w:p w:rsidR="002F70A3" w:rsidRDefault="002F70A3" w:rsidP="00DD4C90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95" type="#_x0000_t202" style="position:absolute;left:5538;top:2200;width:310;height:338;mso-width-relative:margin;mso-height-relative:margin;v-text-anchor:middle" o:regroupid="19" filled="f" stroked="f">
                    <v:textbox style="mso-next-textbox:#_x0000_s1295" inset="0,0,0,0">
                      <w:txbxContent>
                        <w:p w:rsidR="002F70A3" w:rsidRDefault="002F70A3" w:rsidP="00DD4C90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96" type="#_x0000_t120" style="position:absolute;left:6530;top:518;width:156;height:106;flip:x y" o:regroupid="19" fillcolor="black [3213]"/>
                  <v:shape id="_x0000_s1297" type="#_x0000_t120" style="position:absolute;left:6530;top:1091;width:156;height:106;flip:x y" o:regroupid="19" fillcolor="black [3213]"/>
                  <v:shape id="_x0000_s1298" type="#_x0000_t120" style="position:absolute;left:6530;top:2538;width:156;height:106;flip:x y" o:regroupid="19" fillcolor="black [3213]"/>
                  <v:shape id="_x0000_s1299" type="#_x0000_t120" style="position:absolute;left:6530;top:3131;width:156;height:106;flip:x y" o:regroupid="19" fillcolor="black [3213]"/>
                  <v:shape id="_x0000_s1300" type="#_x0000_t120" style="position:absolute;left:6530;top:4670;width:156;height:106;flip:x y" o:regroupid="19" fillcolor="black [3213]"/>
                  <v:shape id="_x0000_s1301" type="#_x0000_t202" style="position:absolute;left:6791;top:387;width:310;height:338;mso-width-relative:margin;mso-height-relative:margin;v-text-anchor:middle" o:regroupid="19" filled="f" stroked="f">
                    <v:textbox style="mso-next-textbox:#_x0000_s1301" inset="0,0,0,0">
                      <w:txbxContent>
                        <w:p w:rsidR="002F70A3" w:rsidRPr="000B6315" w:rsidRDefault="002F70A3" w:rsidP="00DD4C9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Z1</w:t>
                          </w:r>
                        </w:p>
                      </w:txbxContent>
                    </v:textbox>
                  </v:shape>
                  <v:shape id="_x0000_s1302" type="#_x0000_t202" style="position:absolute;left:6791;top:1091;width:310;height:338;mso-width-relative:margin;mso-height-relative:margin;v-text-anchor:middle" o:regroupid="19" filled="f" stroked="f">
                    <v:textbox style="mso-next-textbox:#_x0000_s1302" inset="0,0,0,0">
                      <w:txbxContent>
                        <w:p w:rsidR="002F70A3" w:rsidRPr="000B6315" w:rsidRDefault="002F70A3" w:rsidP="00DD4C9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Z2</w:t>
                          </w:r>
                        </w:p>
                      </w:txbxContent>
                    </v:textbox>
                  </v:shape>
                  <v:shape id="_x0000_s1303" type="#_x0000_t202" style="position:absolute;left:6954;top:2507;width:310;height:338;mso-width-relative:margin;mso-height-relative:margin;v-text-anchor:middle" o:regroupid="19" filled="f" stroked="f">
                    <v:textbox style="mso-next-textbox:#_x0000_s1303" inset="0,0,0,0">
                      <w:txbxContent>
                        <w:p w:rsidR="002F70A3" w:rsidRPr="000B6315" w:rsidRDefault="002F70A3" w:rsidP="00DD4C9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Z3</w:t>
                          </w:r>
                        </w:p>
                      </w:txbxContent>
                    </v:textbox>
                  </v:shape>
                  <v:shape id="_x0000_s1304" type="#_x0000_t202" style="position:absolute;left:6911;top:3131;width:309;height:338;mso-width-relative:margin;mso-height-relative:margin;v-text-anchor:middle" o:regroupid="19" filled="f" stroked="f">
                    <v:textbox style="mso-next-textbox:#_x0000_s1304" inset="0,0,0,0">
                      <w:txbxContent>
                        <w:p w:rsidR="002F70A3" w:rsidRPr="000B6315" w:rsidRDefault="002F70A3" w:rsidP="00DD4C9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Z4</w:t>
                          </w:r>
                        </w:p>
                      </w:txbxContent>
                    </v:textbox>
                  </v:shape>
                  <v:shape id="_x0000_s1305" type="#_x0000_t202" style="position:absolute;left:6791;top:4670;width:310;height:338;mso-width-relative:margin;mso-height-relative:margin;v-text-anchor:middle" o:regroupid="19" filled="f" stroked="f">
                    <v:textbox style="mso-next-textbox:#_x0000_s1305" inset="0,0,0,0">
                      <w:txbxContent>
                        <w:p w:rsidR="002F70A3" w:rsidRPr="000B6315" w:rsidRDefault="002F70A3" w:rsidP="00DD4C9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Z5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</w:tbl>
    <w:p w:rsidR="00DD4C90" w:rsidRPr="00DD4C90" w:rsidRDefault="00DD4C90" w:rsidP="00DD4C90">
      <w:pPr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Default="00DD4C90" w:rsidP="00DD4C90">
      <w:pPr>
        <w:tabs>
          <w:tab w:val="left" w:pos="4427"/>
          <w:tab w:val="left" w:pos="4513"/>
        </w:tabs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2.3.4. </w:t>
      </w: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Закодований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DD4C90" w:rsidRDefault="00DD4C90" w:rsidP="00DD4C90">
      <w:pPr>
        <w:tabs>
          <w:tab w:val="left" w:pos="4427"/>
          <w:tab w:val="left" w:pos="4513"/>
        </w:tabs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2.3.7 </w:t>
      </w:r>
      <w:r w:rsidRPr="00DD4C90">
        <w:rPr>
          <w:rFonts w:ascii="Times New Roman" w:hAnsi="Times New Roman" w:cs="Times New Roman"/>
          <w:b/>
          <w:sz w:val="24"/>
          <w:szCs w:val="24"/>
        </w:rPr>
        <w:t>Г</w:t>
      </w:r>
      <w:r w:rsidRPr="00DD4C90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F04921" w:rsidRDefault="00F30DC5" w:rsidP="00F04921">
      <w:pPr>
        <w:tabs>
          <w:tab w:val="left" w:pos="4427"/>
          <w:tab w:val="left" w:pos="4513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>
            <wp:extent cx="4800088" cy="2893326"/>
            <wp:effectExtent l="19050" t="0" r="512" b="0"/>
            <wp:docPr id="30" name="Рисунок 51" descr="D:\NTUU KPI\Компютерна логіка\РГР_КЛ-2\Авт. Мура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NTUU KPI\Компютерна логіка\РГР_КЛ-2\Авт. Мура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584" cy="289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921" w:rsidRPr="00207D88" w:rsidRDefault="00F04921" w:rsidP="00F04921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F04921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2.3.</w:t>
      </w:r>
      <w:r w:rsidRPr="00F04921">
        <w:rPr>
          <w:rFonts w:ascii="Times New Roman" w:hAnsi="Times New Roman" w:cs="Times New Roman"/>
          <w:i/>
          <w:sz w:val="20"/>
          <w:szCs w:val="20"/>
          <w:lang w:val="uk-UA"/>
        </w:rPr>
        <w:t>5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F04921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DD4C90" w:rsidRDefault="00F04921" w:rsidP="00F04921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2.3.8 </w:t>
      </w:r>
      <w:r w:rsidRPr="00F04921">
        <w:rPr>
          <w:rFonts w:ascii="Times New Roman" w:hAnsi="Times New Roman" w:cs="Times New Roman"/>
          <w:b/>
          <w:sz w:val="24"/>
          <w:szCs w:val="24"/>
          <w:lang w:val="uk-UA"/>
        </w:rPr>
        <w:t>Обробка порядків</w:t>
      </w:r>
    </w:p>
    <w:p w:rsidR="00F04921" w:rsidRDefault="00726284" w:rsidP="00F04921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=8+5=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13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1101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F04921" w:rsidRPr="00240119" w:rsidRDefault="00F04921" w:rsidP="00F04921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>Нормалізація мантиси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04921" w:rsidRPr="00240119" w:rsidRDefault="00F04921" w:rsidP="00F04921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240119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240119">
        <w:rPr>
          <w:rFonts w:ascii="Times New Roman" w:hAnsi="Times New Roman" w:cs="Times New Roman"/>
          <w:sz w:val="24"/>
          <w:szCs w:val="24"/>
        </w:rPr>
        <w:t>,01011011010000</w:t>
      </w:r>
      <w:r w:rsidRPr="00C13DEA">
        <w:rPr>
          <w:rFonts w:ascii="Times New Roman" w:hAnsi="Times New Roman" w:cs="Times New Roman"/>
          <w:sz w:val="24"/>
          <w:szCs w:val="24"/>
        </w:rPr>
        <w:t>0</w:t>
      </w:r>
      <w:r w:rsidR="00583E9C">
        <w:rPr>
          <w:rFonts w:ascii="Times New Roman" w:hAnsi="Times New Roman" w:cs="Times New Roman"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sz w:val="24"/>
          <w:szCs w:val="24"/>
        </w:rPr>
        <w:t xml:space="preserve">&lt;= </w:t>
      </w:r>
      <w:r w:rsidR="00583E9C">
        <w:rPr>
          <w:rFonts w:ascii="Times New Roman" w:hAnsi="Times New Roman" w:cs="Times New Roman"/>
          <w:sz w:val="24"/>
          <w:szCs w:val="24"/>
        </w:rPr>
        <w:t xml:space="preserve">   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04921" w:rsidRPr="00240119" w:rsidRDefault="00F04921" w:rsidP="00F04921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hAnsi="Times New Roman" w:cs="Times New Roman"/>
          <w:sz w:val="24"/>
          <w:szCs w:val="24"/>
        </w:rPr>
        <w:t xml:space="preserve">           ,1011011010000</w:t>
      </w:r>
      <w:r w:rsidRPr="00BD4CFE">
        <w:rPr>
          <w:rFonts w:ascii="Times New Roman" w:hAnsi="Times New Roman" w:cs="Times New Roman"/>
          <w:sz w:val="24"/>
          <w:szCs w:val="24"/>
        </w:rPr>
        <w:t>00</w:t>
      </w:r>
      <w:r w:rsidRPr="00240119">
        <w:rPr>
          <w:rFonts w:ascii="Times New Roman" w:hAnsi="Times New Roman" w:cs="Times New Roman"/>
          <w:sz w:val="24"/>
          <w:szCs w:val="24"/>
        </w:rPr>
        <w:t xml:space="preserve"> ;   </w:t>
      </w:r>
      <w:r w:rsidR="00583E9C">
        <w:rPr>
          <w:rFonts w:ascii="Times New Roman" w:hAnsi="Times New Roman" w:cs="Times New Roman"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=1100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F04921" w:rsidRPr="00F04921" w:rsidRDefault="00F04921" w:rsidP="00F04921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0=1.</m:t>
        </m:r>
      </m:oMath>
    </w:p>
    <w:p w:rsidR="00F04921" w:rsidRPr="00F10AD0" w:rsidRDefault="00F04921" w:rsidP="00F0492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>3</w:t>
      </w:r>
      <w:r w:rsidRPr="008529BB">
        <w:rPr>
          <w:rFonts w:ascii="Times New Roman" w:hAnsi="Times New Roman" w:cs="Times New Roman"/>
          <w:sz w:val="24"/>
          <w:szCs w:val="24"/>
        </w:rPr>
        <w:t xml:space="preserve">.9 </w:t>
      </w:r>
      <w:r w:rsidRPr="008529BB">
        <w:rPr>
          <w:rFonts w:ascii="Times New Roman" w:hAnsi="Times New Roman" w:cs="Times New Roman"/>
          <w:b/>
          <w:sz w:val="24"/>
          <w:szCs w:val="24"/>
          <w:lang w:val="uk-UA"/>
        </w:rPr>
        <w:t>Форма запису нормалізованого результату з плаваючою комою в пам’ять</w:t>
      </w:r>
    </w:p>
    <w:p w:rsidR="00F04921" w:rsidRPr="001F2DCD" w:rsidRDefault="00F04921" w:rsidP="00F04921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  <w:lang w:val="uk-UA"/>
        </w:rPr>
      </w:pPr>
      <w:r w:rsidRPr="008529BB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>12</w:t>
      </w:r>
      <w:r w:rsidRPr="008529BB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Зн.М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F04921" w:rsidRPr="008529BB" w:rsidTr="00A41F49">
        <w:tc>
          <w:tcPr>
            <w:tcW w:w="0" w:type="auto"/>
            <w:shd w:val="clear" w:color="auto" w:fill="EEECE1" w:themeFill="background2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F04921" w:rsidRPr="008529BB" w:rsidTr="00A41F49">
        <w:tc>
          <w:tcPr>
            <w:tcW w:w="0" w:type="auto"/>
            <w:shd w:val="clear" w:color="auto" w:fill="EEECE1" w:themeFill="background2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F04921" w:rsidRPr="001F2DCD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2E77AE" w:rsidRPr="002E77AE" w:rsidRDefault="002E77AE" w:rsidP="008B5537">
      <w:pPr>
        <w:rPr>
          <w:rFonts w:ascii="Times New Roman" w:hAnsi="Times New Roman" w:cs="Times New Roman"/>
          <w:sz w:val="4"/>
          <w:szCs w:val="4"/>
          <w:lang w:val="uk-UA"/>
        </w:rPr>
      </w:pPr>
    </w:p>
    <w:p w:rsidR="00F04921" w:rsidRDefault="008B5537" w:rsidP="008B553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B5537">
        <w:rPr>
          <w:rFonts w:ascii="Times New Roman" w:hAnsi="Times New Roman" w:cs="Times New Roman"/>
          <w:sz w:val="24"/>
          <w:szCs w:val="24"/>
          <w:lang w:val="uk-UA"/>
        </w:rPr>
        <w:lastRenderedPageBreak/>
        <w:t>2.4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8B5537">
        <w:rPr>
          <w:rFonts w:ascii="Times New Roman" w:hAnsi="Times New Roman" w:cs="Times New Roman"/>
          <w:b/>
          <w:sz w:val="24"/>
          <w:szCs w:val="24"/>
          <w:lang w:val="uk-UA"/>
        </w:rPr>
        <w:t>Четвертий спосіб</w:t>
      </w:r>
      <w:r w:rsidRPr="002E77A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5537">
        <w:rPr>
          <w:rFonts w:ascii="Times New Roman" w:hAnsi="Times New Roman" w:cs="Times New Roman"/>
          <w:b/>
          <w:sz w:val="24"/>
          <w:szCs w:val="24"/>
          <w:lang w:val="uk-UA"/>
        </w:rPr>
        <w:t>множення</w:t>
      </w:r>
    </w:p>
    <w:p w:rsidR="008B5537" w:rsidRDefault="00A41F49" w:rsidP="008B553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2.4.1 </w:t>
      </w:r>
      <w:r w:rsidRPr="00A41F49">
        <w:rPr>
          <w:rFonts w:ascii="Times New Roman" w:hAnsi="Times New Roman" w:cs="Times New Roman"/>
          <w:b/>
          <w:sz w:val="24"/>
          <w:szCs w:val="24"/>
          <w:lang w:val="uk-UA"/>
        </w:rPr>
        <w:t>Теоретичне обґрунтування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способу</w:t>
      </w:r>
    </w:p>
    <w:p w:rsidR="00A41F49" w:rsidRPr="00A41F49" w:rsidRDefault="00A41F49" w:rsidP="00A41F49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A41F49" w:rsidRPr="00A41F49" w:rsidRDefault="00A41F49" w:rsidP="00A41F49">
      <w:pPr>
        <w:pStyle w:val="a4"/>
        <w:ind w:firstLine="708"/>
        <w:rPr>
          <w:rFonts w:ascii="Times New Roman" w:hAnsi="Times New Roman" w:cs="Times New Roman"/>
          <w:sz w:val="24"/>
          <w:szCs w:val="24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Множення здійснюється зі старших розрядів множника, сума часткових добутків залишається нерухомою, множене зсувається праворуч, множник ліворуч.</w:t>
      </w:r>
    </w:p>
    <w:p w:rsidR="00A41F49" w:rsidRPr="00A41F49" w:rsidRDefault="00A41F49" w:rsidP="00A41F49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Вираз</w:t>
      </w:r>
    </w:p>
    <w:p w:rsidR="00A41F49" w:rsidRPr="00A41F49" w:rsidRDefault="00A41F49" w:rsidP="00A41F49">
      <w:pPr>
        <w:pStyle w:val="a4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…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, </m:t>
        </m:r>
      </m:oMath>
      <w:r w:rsidRPr="00A41F49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r w:rsidRPr="00A41F49"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  <w:t>подамо у вигляді</w:t>
      </w:r>
    </w:p>
    <w:p w:rsidR="00A41F49" w:rsidRPr="00A41F49" w:rsidRDefault="00A41F49" w:rsidP="00A41F49">
      <w:pPr>
        <w:pStyle w:val="a4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dPr>
              <m:e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Y</m:t>
                        </m:r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-</m:t>
                            </m:r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e>
                    </m:d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Y</m:t>
                    </m:r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e>
                </m:d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</m:t>
                </m:r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Y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…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</m:t>
                    </m:r>
                  </m:e>
                  <m:sup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n</m:t>
                </m:r>
              </m:sub>
            </m:sSub>
          </m:e>
        </m:d>
      </m:oMath>
      <w:r w:rsidRPr="00A41F49"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  <w:t>.</w:t>
      </w:r>
    </w:p>
    <w:p w:rsidR="00A41F49" w:rsidRPr="00A41F49" w:rsidRDefault="00A41F49" w:rsidP="00A41F49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 xml:space="preserve">Отже, сума часткових добутків в </w:t>
      </w:r>
      <w:r w:rsidRPr="00A41F49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A41F49">
        <w:rPr>
          <w:rFonts w:ascii="Times New Roman" w:hAnsi="Times New Roman" w:cs="Times New Roman"/>
          <w:sz w:val="24"/>
          <w:szCs w:val="24"/>
        </w:rPr>
        <w:t>-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 xml:space="preserve">му циклі, де </w:t>
      </w:r>
      <w:r w:rsidRPr="00A41F49">
        <w:rPr>
          <w:rFonts w:ascii="Times New Roman" w:hAnsi="Times New Roman" w:cs="Times New Roman"/>
          <w:position w:val="-10"/>
          <w:sz w:val="24"/>
          <w:szCs w:val="24"/>
          <w:lang w:val="uk-UA"/>
        </w:rPr>
        <w:object w:dxaOrig="680" w:dyaOrig="380">
          <v:shape id="_x0000_i1036" type="#_x0000_t75" style="width:33.9pt;height:18.7pt" o:ole="">
            <v:imagedata r:id="rId19" o:title=""/>
          </v:shape>
          <o:OLEObject Type="Embed" ProgID="Equation.3" ShapeID="_x0000_i1036" DrawAspect="Content" ObjectID="_1336838750" r:id="rId32"/>
        </w:object>
      </w:r>
      <w:r w:rsidRPr="00A41F49">
        <w:rPr>
          <w:rFonts w:ascii="Times New Roman" w:hAnsi="Times New Roman" w:cs="Times New Roman"/>
          <w:sz w:val="24"/>
          <w:szCs w:val="24"/>
        </w:rPr>
        <w:t xml:space="preserve">, 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зводиться до обчислення виразу:</w:t>
      </w:r>
    </w:p>
    <w:p w:rsidR="00A41F49" w:rsidRPr="00A41F49" w:rsidRDefault="00726284" w:rsidP="00A41F49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</m:oMath>
      <w:r w:rsidR="00A41F49" w:rsidRPr="00A41F49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A41F49" w:rsidRDefault="00A41F49" w:rsidP="00A41F49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з початковими значеннями i=1, Y</w:t>
      </w:r>
      <w:r w:rsidRPr="00A41F49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0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=</w:t>
      </w:r>
      <w:r w:rsidRPr="00A41F49">
        <w:rPr>
          <w:rFonts w:ascii="Times New Roman" w:hAnsi="Times New Roman" w:cs="Times New Roman"/>
          <w:sz w:val="24"/>
          <w:szCs w:val="24"/>
        </w:rPr>
        <w:t>2</w:t>
      </w:r>
      <w:r w:rsidRPr="00A41F49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Y, Z</w:t>
      </w:r>
      <w:r w:rsidRPr="00A41F49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0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=0.</w:t>
      </w:r>
    </w:p>
    <w:p w:rsidR="00A41F49" w:rsidRDefault="00A41F49" w:rsidP="00A41F49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Default="00A41F49" w:rsidP="00A41F49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2.4.2 </w:t>
      </w:r>
      <w:r w:rsidRPr="00A41F49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A41F49" w:rsidRPr="00A41F49" w:rsidRDefault="00A95F19" w:rsidP="00A41F49">
      <w:pPr>
        <w:pStyle w:val="a4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963776" cy="2477068"/>
            <wp:effectExtent l="19050" t="0" r="0" b="0"/>
            <wp:docPr id="31" name="Рисунок 52" descr="D:\NTUU KPI\Компютерна логіка\РГР_КЛ-2\ОС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NTUU KPI\Компютерна логіка\РГР_КЛ-2\ОС_4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55" cy="247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F49" w:rsidRDefault="00A41F49" w:rsidP="00A41F49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2.4.1. </w:t>
      </w: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207D88" w:rsidRPr="00583E9C">
        <w:rPr>
          <w:rFonts w:ascii="Times New Roman" w:hAnsi="Times New Roman" w:cs="Times New Roman"/>
          <w:i/>
          <w:sz w:val="20"/>
          <w:szCs w:val="20"/>
          <w:lang w:val="uk-UA"/>
        </w:rPr>
        <w:t>множення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41F49" w:rsidRDefault="00726284" w:rsidP="00A41F49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2628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292" style="position:absolute;margin-left:187pt;margin-top:19.15pt;width:127.25pt;height:246.05pt;z-index:252700672" coordorigin="4591,10349" coordsize="2545,4921">
            <v:shape id="_x0000_s1306" type="#_x0000_t176" style="position:absolute;left:4624;top:10349;width:1998;height:350" o:regroupid="18">
              <v:textbox style="mso-next-textbox:#_x0000_s1306">
                <w:txbxContent>
                  <w:p w:rsidR="002F70A3" w:rsidRPr="008E58BD" w:rsidRDefault="002F70A3" w:rsidP="00A41F49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8E58BD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307" type="#_x0000_t176" style="position:absolute;left:4591;top:14920;width:1998;height:350" o:regroupid="18">
              <v:textbox style="mso-next-textbox:#_x0000_s1307">
                <w:txbxContent>
                  <w:p w:rsidR="002F70A3" w:rsidRPr="008E58BD" w:rsidRDefault="002F70A3" w:rsidP="00A41F49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8E58BD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308" style="position:absolute;left:4591;top:10930;width:1998;height:890" o:regroupid="18">
              <v:textbox style="mso-next-textbox:#_x0000_s1308">
                <w:txbxContent>
                  <w:p w:rsidR="002F70A3" w:rsidRPr="008E58BD" w:rsidRDefault="002F70A3" w:rsidP="00A41F49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RG1:=0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uk-UA"/>
                      </w:rPr>
                      <w:t xml:space="preserve">; 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RG2:=X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 xml:space="preserve"> </w:t>
                    </w:r>
                  </w:p>
                  <w:p w:rsidR="002F70A3" w:rsidRDefault="002F70A3" w:rsidP="00A41F49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RG3:=Y</w:t>
                    </w:r>
                  </w:p>
                  <w:p w:rsidR="002F70A3" w:rsidRPr="005D2006" w:rsidRDefault="002F70A3" w:rsidP="00A41F49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RG3:=0.r(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G3)</w:t>
                    </w:r>
                  </w:p>
                  <w:p w:rsidR="002F70A3" w:rsidRPr="008E58BD" w:rsidRDefault="002F70A3" w:rsidP="00A41F49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</w:p>
                  <w:p w:rsidR="002F70A3" w:rsidRPr="008E58BD" w:rsidRDefault="002F70A3" w:rsidP="00A41F49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</w:p>
                  <w:p w:rsidR="002F70A3" w:rsidRPr="00FF5700" w:rsidRDefault="002F70A3" w:rsidP="00A41F49">
                    <w:pPr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rect id="_x0000_s1309" style="position:absolute;left:4591;top:12765;width:1998;height:349" o:regroupid="18">
              <v:textbox style="mso-next-textbox:#_x0000_s1309">
                <w:txbxContent>
                  <w:p w:rsidR="002F70A3" w:rsidRPr="008E58BD" w:rsidRDefault="002F70A3" w:rsidP="00A41F49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RG1:=RG1+RG3</w:t>
                    </w:r>
                  </w:p>
                  <w:p w:rsidR="002F70A3" w:rsidRPr="008E58BD" w:rsidRDefault="002F70A3" w:rsidP="00A41F49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rect id="_x0000_s1310" style="position:absolute;left:4591;top:13321;width:1998;height:538" o:regroupid="18">
              <v:textbox style="mso-next-textbox:#_x0000_s1310">
                <w:txbxContent>
                  <w:p w:rsidR="002F70A3" w:rsidRPr="008E58BD" w:rsidRDefault="002F70A3" w:rsidP="00A41F49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RG3:=0.r(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G3)</w:t>
                    </w:r>
                  </w:p>
                  <w:p w:rsidR="002F70A3" w:rsidRPr="00FF5700" w:rsidRDefault="002F70A3" w:rsidP="00A41F49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RG2:=l(RG2).0</w:t>
                    </w:r>
                  </w:p>
                </w:txbxContent>
              </v:textbox>
            </v:rect>
            <v:shape id="_x0000_s1311" type="#_x0000_t110" style="position:absolute;left:4708;top:12049;width:1812;height:575" o:regroupid="18">
              <v:textbox style="mso-next-textbox:#_x0000_s1311">
                <w:txbxContent>
                  <w:p w:rsidR="002F70A3" w:rsidRPr="008E58BD" w:rsidRDefault="002F70A3" w:rsidP="00A41F49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RG2[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n-1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  <w:p w:rsidR="002F70A3" w:rsidRPr="008E58BD" w:rsidRDefault="002F70A3" w:rsidP="00A41F49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_x0000_s1312" type="#_x0000_t110" style="position:absolute;left:4708;top:13981;width:1812;height:575" o:regroupid="18">
              <v:textbox style="mso-next-textbox:#_x0000_s1312">
                <w:txbxContent>
                  <w:p w:rsidR="002F70A3" w:rsidRPr="008E58BD" w:rsidRDefault="002F70A3" w:rsidP="00A41F49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RG2=0</w:t>
                    </w:r>
                  </w:p>
                </w:txbxContent>
              </v:textbox>
            </v:shape>
            <v:shape id="_x0000_s1313" type="#_x0000_t32" style="position:absolute;left:5598;top:10739;width:0;height:191" o:connectortype="straight" o:regroupid="18"/>
            <v:shape id="_x0000_s1314" type="#_x0000_t32" style="position:absolute;left:5598;top:11795;width:0;height:248;flip:y" o:connectortype="straight" o:regroupid="18"/>
            <v:shape id="_x0000_s1315" type="#_x0000_t32" style="position:absolute;left:5598;top:12584;width:0;height:181" o:connectortype="straight" o:regroupid="18"/>
            <v:shape id="_x0000_s1316" type="#_x0000_t32" style="position:absolute;left:5598;top:13095;width:0;height:226" o:connectortype="straight" o:regroupid="18"/>
            <v:shape id="_x0000_s1317" type="#_x0000_t32" style="position:absolute;left:5598;top:13845;width:0;height:136" o:connectortype="straight" o:regroupid="18"/>
            <v:shape id="_x0000_s1318" type="#_x0000_t32" style="position:absolute;left:5598;top:14536;width:0;height:384" o:connectortype="straight" o:regroupid="18"/>
            <v:shape id="_x0000_s1319" type="#_x0000_t32" style="position:absolute;left:6839;top:12344;width:1;height:869" o:connectortype="straight" o:regroupid="18"/>
            <v:shape id="_x0000_s1320" type="#_x0000_t32" style="position:absolute;left:5598;top:13208;width:1241;height:0;flip:x" o:connectortype="straight" o:regroupid="18">
              <v:stroke endarrow="block"/>
            </v:shape>
            <v:shape id="_x0000_s1321" type="#_x0000_t32" style="position:absolute;left:7136;top:11936;width:0;height:2318;flip:y" o:connectortype="straight" o:regroupid="18"/>
            <v:shape id="_x0000_s1322" type="#_x0000_t32" style="position:absolute;left:5598;top:11936;width:1537;height:0;flip:x" o:connectortype="straight" o:regroupid="18">
              <v:stroke endarrow="block"/>
            </v:shape>
            <v:shape id="_x0000_s1323" type="#_x0000_t202" style="position:absolute;left:5688;top:14536;width:260;height:320;mso-width-relative:margin;mso-height-relative:margin;v-text-anchor:middle" o:regroupid="18" filled="f" stroked="f">
              <v:textbox style="mso-next-textbox:#_x0000_s1323" inset="0,0,0,0">
                <w:txbxContent>
                  <w:p w:rsidR="002F70A3" w:rsidRPr="008E58BD" w:rsidRDefault="002F70A3" w:rsidP="00A41F49">
                    <w:pPr>
                      <w:rPr>
                        <w:sz w:val="18"/>
                        <w:szCs w:val="18"/>
                      </w:rPr>
                    </w:pPr>
                    <w:r w:rsidRPr="008E58BD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24" type="#_x0000_t202" style="position:absolute;left:5688;top:12567;width:260;height:320;mso-width-relative:margin;mso-height-relative:margin;v-text-anchor:middle" o:regroupid="18" filled="f" stroked="f">
              <v:textbox style="mso-next-textbox:#_x0000_s1324" inset="0,0,0,0">
                <w:txbxContent>
                  <w:p w:rsidR="002F70A3" w:rsidRPr="008E58BD" w:rsidRDefault="002F70A3" w:rsidP="00A41F49">
                    <w:pPr>
                      <w:rPr>
                        <w:sz w:val="18"/>
                        <w:szCs w:val="18"/>
                      </w:rPr>
                    </w:pPr>
                    <w:r w:rsidRPr="008E58BD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25" type="#_x0000_t32" style="position:absolute;left:6520;top:12299;width:0;height:0" o:connectortype="straight" o:regroupid="18"/>
            <v:shape id="_x0000_s1326" type="#_x0000_t32" style="position:absolute;left:6521;top:12344;width:318;height:0;flip:x" o:connectortype="straight" o:regroupid="18"/>
            <v:shape id="_x0000_s1327" type="#_x0000_t32" style="position:absolute;left:6521;top:14254;width:615;height:0;flip:x" o:connectortype="straight" o:regroupid="18"/>
          </v:group>
        </w:pict>
      </w:r>
      <w:r w:rsidR="00A41F49">
        <w:rPr>
          <w:rFonts w:ascii="Times New Roman" w:hAnsi="Times New Roman" w:cs="Times New Roman"/>
          <w:sz w:val="24"/>
          <w:szCs w:val="24"/>
          <w:lang w:val="uk-UA"/>
        </w:rPr>
        <w:t xml:space="preserve">2.4.3 </w:t>
      </w:r>
      <w:r w:rsidR="00A41F49" w:rsidRPr="005252CF">
        <w:rPr>
          <w:rFonts w:ascii="Times New Roman" w:hAnsi="Times New Roman" w:cs="Times New Roman"/>
          <w:b/>
          <w:sz w:val="24"/>
          <w:szCs w:val="24"/>
          <w:lang w:val="uk-UA"/>
        </w:rPr>
        <w:t>Змістовний мікроалгоритм</w:t>
      </w:r>
    </w:p>
    <w:p w:rsid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95F19" w:rsidRDefault="00A41F49" w:rsidP="00A41F49">
      <w:pPr>
        <w:rPr>
          <w:rFonts w:ascii="Times New Roman" w:hAnsi="Times New Roman" w:cs="Times New Roman"/>
          <w:sz w:val="36"/>
          <w:szCs w:val="36"/>
          <w:lang w:val="uk-UA"/>
        </w:rPr>
      </w:pPr>
    </w:p>
    <w:p w:rsidR="00A41F49" w:rsidRDefault="00A41F49" w:rsidP="00A41F49">
      <w:pPr>
        <w:tabs>
          <w:tab w:val="left" w:pos="6759"/>
        </w:tabs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Default="00A41F49" w:rsidP="00A41F49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2.4.2. </w:t>
      </w: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41F49" w:rsidRDefault="00A41F49" w:rsidP="00A41F49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lastRenderedPageBreak/>
        <w:t>2.4.4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A41F49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A41F49" w:rsidRDefault="00A41F49" w:rsidP="00A41F49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2.4.1. </w:t>
      </w: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jc w:val="center"/>
        <w:tblInd w:w="-688" w:type="dxa"/>
        <w:tblLook w:val="04A0"/>
      </w:tblPr>
      <w:tblGrid>
        <w:gridCol w:w="892"/>
        <w:gridCol w:w="3952"/>
        <w:gridCol w:w="3816"/>
        <w:gridCol w:w="2016"/>
      </w:tblGrid>
      <w:tr w:rsidR="00A41F49" w:rsidRPr="00B11EE8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897" w:type="dxa"/>
            <w:vAlign w:val="center"/>
          </w:tcPr>
          <w:p w:rsidR="00A41F49" w:rsidRPr="00B11EE8" w:rsidRDefault="00A41F49" w:rsidP="00F120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763" w:type="dxa"/>
            <w:vAlign w:val="center"/>
          </w:tcPr>
          <w:p w:rsidR="00A41F49" w:rsidRPr="00B11EE8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1989" w:type="dxa"/>
            <w:vAlign w:val="center"/>
          </w:tcPr>
          <w:p w:rsidR="00A41F49" w:rsidRPr="00B11EE8" w:rsidRDefault="00A41F49" w:rsidP="00DD56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3897" w:type="dxa"/>
            <w:vAlign w:val="center"/>
          </w:tcPr>
          <w:p w:rsidR="00A41F49" w:rsidRPr="00B11EE8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000000000000000000000000000000</w:t>
            </w:r>
          </w:p>
        </w:tc>
        <w:tc>
          <w:tcPr>
            <w:tcW w:w="3763" w:type="dxa"/>
            <w:vAlign w:val="center"/>
          </w:tcPr>
          <w:p w:rsidR="00F1209C" w:rsidRDefault="00F1209C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1F49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00100010000111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897" w:type="dxa"/>
            <w:vAlign w:val="center"/>
          </w:tcPr>
          <w:p w:rsidR="00A41F49" w:rsidRPr="000B6315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</w:t>
            </w:r>
          </w:p>
          <w:p w:rsidR="00A41F49" w:rsidRPr="000B6315" w:rsidRDefault="00F1209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897" w:type="dxa"/>
            <w:vAlign w:val="center"/>
          </w:tcPr>
          <w:p w:rsidR="00A41F49" w:rsidRPr="000B6315" w:rsidRDefault="00F1209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3897" w:type="dxa"/>
            <w:vAlign w:val="center"/>
          </w:tcPr>
          <w:p w:rsidR="00A41F49" w:rsidRPr="000B6315" w:rsidRDefault="00F1209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</w:p>
        </w:tc>
        <w:tc>
          <w:tcPr>
            <w:tcW w:w="3763" w:type="dxa"/>
            <w:vAlign w:val="center"/>
          </w:tcPr>
          <w:p w:rsidR="00A41F49" w:rsidRPr="00F1209C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3897" w:type="dxa"/>
            <w:vAlign w:val="center"/>
          </w:tcPr>
          <w:p w:rsidR="00A41F49" w:rsidRPr="000B6315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</w:t>
            </w:r>
          </w:p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010110101001011111100000000000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010110101001011111100000000000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tcBorders>
              <w:right w:val="single" w:sz="4" w:space="0" w:color="auto"/>
            </w:tcBorders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389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010110101001011111100000000000</w:t>
            </w:r>
          </w:p>
        </w:tc>
        <w:tc>
          <w:tcPr>
            <w:tcW w:w="376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</w:t>
            </w:r>
          </w:p>
        </w:tc>
        <w:tc>
          <w:tcPr>
            <w:tcW w:w="1989" w:type="dxa"/>
            <w:tcBorders>
              <w:left w:val="single" w:sz="4" w:space="0" w:color="auto"/>
            </w:tcBorders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5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010110101001011111100000000000</w:t>
            </w:r>
          </w:p>
        </w:tc>
        <w:tc>
          <w:tcPr>
            <w:tcW w:w="3763" w:type="dxa"/>
            <w:vAlign w:val="center"/>
          </w:tcPr>
          <w:p w:rsidR="00A41F49" w:rsidRPr="00614D3C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3897" w:type="dxa"/>
            <w:vAlign w:val="center"/>
          </w:tcPr>
          <w:p w:rsidR="00A41F49" w:rsidRPr="000B6315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0000000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</w:t>
            </w:r>
          </w:p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010110110011100011101110000000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010110110011100011101110000000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5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010110110011100011101110000000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3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010110110011100011101110000000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5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010110110011100011101110000000</w:t>
            </w:r>
          </w:p>
        </w:tc>
        <w:tc>
          <w:tcPr>
            <w:tcW w:w="3763" w:type="dxa"/>
            <w:vAlign w:val="center"/>
          </w:tcPr>
          <w:p w:rsidR="00A41F49" w:rsidRPr="00614D3C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</w:p>
        </w:tc>
        <w:tc>
          <w:tcPr>
            <w:tcW w:w="3897" w:type="dxa"/>
            <w:vAlign w:val="center"/>
          </w:tcPr>
          <w:p w:rsidR="00A41F49" w:rsidRPr="000B6315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000000000000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</w:t>
            </w:r>
          </w:p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010110110011110111110110011100</w:t>
            </w:r>
          </w:p>
        </w:tc>
        <w:tc>
          <w:tcPr>
            <w:tcW w:w="3763" w:type="dxa"/>
            <w:vAlign w:val="center"/>
          </w:tcPr>
          <w:p w:rsidR="00A41F49" w:rsidRPr="00614D3C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6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</w:tc>
        <w:tc>
          <w:tcPr>
            <w:tcW w:w="3897" w:type="dxa"/>
            <w:vAlign w:val="center"/>
          </w:tcPr>
          <w:p w:rsidR="00A41F49" w:rsidRPr="000B6315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0000000000000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</w:p>
          <w:p w:rsidR="00A41F49" w:rsidRPr="00614D3C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010110110100000001111010101010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</w:p>
        </w:tc>
        <w:tc>
          <w:tcPr>
            <w:tcW w:w="1989" w:type="dxa"/>
            <w:vAlign w:val="center"/>
          </w:tcPr>
          <w:p w:rsidR="00A41F49" w:rsidRPr="000B6315" w:rsidRDefault="00F1209C" w:rsidP="00DD56A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  <w:r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A41F49"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F1209C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6"/>
          <w:jc w:val="center"/>
        </w:trPr>
        <w:tc>
          <w:tcPr>
            <w:tcW w:w="892" w:type="dxa"/>
            <w:vAlign w:val="center"/>
          </w:tcPr>
          <w:p w:rsidR="00F1209C" w:rsidRPr="000B6315" w:rsidRDefault="00F1209C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</w:tc>
        <w:tc>
          <w:tcPr>
            <w:tcW w:w="3897" w:type="dxa"/>
            <w:vAlign w:val="center"/>
          </w:tcPr>
          <w:p w:rsidR="00F1209C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00000000000000</w:t>
            </w:r>
            <w:r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614D3C" w:rsidRPr="00614D3C" w:rsidRDefault="00614D3C" w:rsidP="00F1209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,010110110100000110111100110001</w:t>
            </w:r>
          </w:p>
        </w:tc>
        <w:tc>
          <w:tcPr>
            <w:tcW w:w="3763" w:type="dxa"/>
            <w:vAlign w:val="center"/>
          </w:tcPr>
          <w:p w:rsidR="00F1209C" w:rsidRPr="00F1209C" w:rsidRDefault="00F1209C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</w:t>
            </w:r>
          </w:p>
        </w:tc>
        <w:tc>
          <w:tcPr>
            <w:tcW w:w="1989" w:type="dxa"/>
            <w:vAlign w:val="center"/>
          </w:tcPr>
          <w:p w:rsidR="00F1209C" w:rsidRPr="00F1209C" w:rsidRDefault="00F1209C" w:rsidP="00DD56A2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</w:t>
            </w: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0000000000000</w:t>
            </w:r>
          </w:p>
        </w:tc>
      </w:tr>
    </w:tbl>
    <w:p w:rsidR="00A41F49" w:rsidRDefault="00A41F49" w:rsidP="00A41F49">
      <w:pPr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614D3C" w:rsidRDefault="00614D3C" w:rsidP="00A41F49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14D3C">
        <w:rPr>
          <w:rFonts w:ascii="Times New Roman" w:hAnsi="Times New Roman" w:cs="Times New Roman"/>
          <w:i/>
          <w:sz w:val="24"/>
          <w:szCs w:val="24"/>
          <w:lang w:val="uk-UA"/>
        </w:rPr>
        <w:t>2.4.5</w:t>
      </w:r>
      <w:r w:rsidRPr="00614D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14D3C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614D3C" w:rsidRPr="00614D3C" w:rsidRDefault="00E912D3" w:rsidP="00614D3C">
      <w:pPr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5419582" cy="3386840"/>
            <wp:effectExtent l="19050" t="0" r="0" b="0"/>
            <wp:docPr id="54" name="Рисунок 54" descr="D:\NTUU KPI\Компютерна логіка\РГР_КЛ-2\ФС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NTUU KPI\Компютерна логіка\РГР_КЛ-2\ФС_4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976" cy="338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F49" w:rsidRDefault="00614D3C" w:rsidP="00614D3C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614D3C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2.4.3. </w:t>
      </w:r>
      <w:r w:rsidRPr="00614D3C">
        <w:rPr>
          <w:rFonts w:ascii="Times New Roman" w:hAnsi="Times New Roman" w:cs="Times New Roman"/>
          <w:i/>
          <w:sz w:val="20"/>
          <w:szCs w:val="20"/>
          <w:lang w:val="uk-UA"/>
        </w:rPr>
        <w:t>Функціональна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614D3C" w:rsidRDefault="00614D3C" w:rsidP="00614D3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14D3C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2.4.6 </w:t>
      </w:r>
      <w:r w:rsidRPr="00614D3C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614D3C" w:rsidRDefault="00614D3C" w:rsidP="00614D3C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2.4.2. 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tblLook w:val="04A0"/>
      </w:tblPr>
      <w:tblGrid>
        <w:gridCol w:w="2197"/>
        <w:gridCol w:w="2761"/>
        <w:gridCol w:w="249"/>
        <w:gridCol w:w="2414"/>
        <w:gridCol w:w="2232"/>
      </w:tblGrid>
      <w:tr w:rsidR="00614D3C" w:rsidRPr="00B11EE8" w:rsidTr="001E6AE8">
        <w:tc>
          <w:tcPr>
            <w:tcW w:w="4958" w:type="dxa"/>
            <w:gridSpan w:val="2"/>
            <w:tcBorders>
              <w:righ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646" w:type="dxa"/>
            <w:gridSpan w:val="2"/>
            <w:tcBorders>
              <w:lef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614D3C" w:rsidRPr="00B11EE8" w:rsidTr="001E6AE8">
        <w:tc>
          <w:tcPr>
            <w:tcW w:w="2197" w:type="dxa"/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761" w:type="dxa"/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2414" w:type="dxa"/>
            <w:tcBorders>
              <w:left w:val="single" w:sz="4" w:space="0" w:color="auto"/>
              <w:righ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2232" w:type="dxa"/>
            <w:tcBorders>
              <w:lef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614D3C" w:rsidRPr="00F10AD0" w:rsidTr="001E6AE8">
        <w:tc>
          <w:tcPr>
            <w:tcW w:w="2197" w:type="dxa"/>
          </w:tcPr>
          <w:p w:rsidR="00614D3C" w:rsidRPr="00B11EE8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1:=0</w:t>
            </w:r>
          </w:p>
          <w:p w:rsidR="00614D3C" w:rsidRPr="00B11EE8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614D3C" w:rsidRPr="00B11EE8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  <w:p w:rsidR="00614D3C" w:rsidRPr="00B11EE8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1+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</w:t>
            </w:r>
          </w:p>
          <w:p w:rsidR="00614D3C" w:rsidRPr="00FF5700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0.r(</w:t>
            </w: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G3)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RG2:=l(RG2).0</w:t>
            </w:r>
          </w:p>
        </w:tc>
        <w:tc>
          <w:tcPr>
            <w:tcW w:w="2761" w:type="dxa"/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D3C" w:rsidRPr="00834DC9" w:rsidRDefault="00614D3C" w:rsidP="001E6AE8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414" w:type="dxa"/>
            <w:tcBorders>
              <w:left w:val="single" w:sz="4" w:space="0" w:color="auto"/>
              <w:righ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RG2[</w:t>
            </w: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n-1</w:t>
            </w: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RG2=0</w:t>
            </w:r>
          </w:p>
        </w:tc>
        <w:tc>
          <w:tcPr>
            <w:tcW w:w="2232" w:type="dxa"/>
            <w:tcBorders>
              <w:lef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614D3C" w:rsidRPr="00F10AD0" w:rsidTr="001E6AE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958" w:type="dxa"/>
          <w:wAfter w:w="4646" w:type="dxa"/>
          <w:trHeight w:val="60"/>
        </w:trPr>
        <w:tc>
          <w:tcPr>
            <w:tcW w:w="249" w:type="dxa"/>
          </w:tcPr>
          <w:p w:rsidR="00614D3C" w:rsidRPr="00F10AD0" w:rsidRDefault="00726284" w:rsidP="001E6AE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>
                <v:group id="_x0000_s1360" style="position:absolute;margin-left:-56.75pt;margin-top:5.3pt;width:165.4pt;height:252pt;z-index:251806720;mso-position-horizontal-relative:text;mso-position-vertical-relative:text" coordorigin="4674,9979" coordsize="3308,5040">
                  <v:shape id="_x0000_s1329" type="#_x0000_t176" style="position:absolute;left:4674;top:9979;width:2596;height:436">
                    <v:textbox style="mso-next-textbox:#_x0000_s1329">
                      <w:txbxContent>
                        <w:p w:rsidR="002F70A3" w:rsidRPr="0031138E" w:rsidRDefault="002F70A3" w:rsidP="00614D3C">
                          <w:pPr>
                            <w:jc w:val="center"/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uk-UA"/>
                            </w:rPr>
                            <w:t>Початок</w:t>
                          </w:r>
                        </w:p>
                      </w:txbxContent>
                    </v:textbox>
                  </v:shape>
                  <v:shape id="_x0000_s1330" type="#_x0000_t176" style="position:absolute;left:4674;top:14452;width:2596;height:436">
                    <v:textbox style="mso-next-textbox:#_x0000_s1330">
                      <w:txbxContent>
                        <w:p w:rsidR="002F70A3" w:rsidRPr="0031138E" w:rsidRDefault="002F70A3" w:rsidP="00614D3C">
                          <w:pPr>
                            <w:jc w:val="center"/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uk-UA"/>
                            </w:rPr>
                            <w:t>Кінець</w:t>
                          </w:r>
                        </w:p>
                      </w:txbxContent>
                    </v:textbox>
                  </v:shape>
                  <v:rect id="_x0000_s1331" style="position:absolute;left:4674;top:10631;width:2596;height:436">
                    <v:textbox style="mso-next-textbox:#_x0000_s1331">
                      <w:txbxContent>
                        <w:p w:rsidR="002F70A3" w:rsidRPr="00834DC9" w:rsidRDefault="002F70A3" w:rsidP="00614D3C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 w:val="20"/>
                              <w:szCs w:val="18"/>
                              <w:lang w:val="en-US"/>
                            </w:rPr>
                            <w:t>R, W2, W3, ShR</w:t>
                          </w:r>
                        </w:p>
                      </w:txbxContent>
                    </v:textbox>
                  </v:rect>
                  <v:rect id="_x0000_s1332" style="position:absolute;left:4674;top:12251;width:2596;height:436">
                    <v:textbox style="mso-next-textbox:#_x0000_s1332">
                      <w:txbxContent>
                        <w:p w:rsidR="002F70A3" w:rsidRPr="00834DC9" w:rsidRDefault="002F70A3" w:rsidP="00614D3C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 w:val="20"/>
                              <w:szCs w:val="18"/>
                              <w:lang w:val="en-US"/>
                            </w:rPr>
                            <w:t>W1</w:t>
                          </w:r>
                        </w:p>
                      </w:txbxContent>
                    </v:textbox>
                  </v:rect>
                  <v:rect id="_x0000_s1333" style="position:absolute;left:4674;top:12889;width:2596;height:436">
                    <v:textbox style="mso-next-textbox:#_x0000_s1333">
                      <w:txbxContent>
                        <w:p w:rsidR="002F70A3" w:rsidRPr="00834DC9" w:rsidRDefault="002F70A3" w:rsidP="00614D3C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 w:val="20"/>
                              <w:szCs w:val="18"/>
                              <w:lang w:val="en-US"/>
                            </w:rPr>
                            <w:t>ShR,ShL</w:t>
                          </w:r>
                        </w:p>
                      </w:txbxContent>
                    </v:textbox>
                  </v:rect>
                  <v:shape id="_x0000_s1334" type="#_x0000_t110" style="position:absolute;left:4827;top:11331;width:2354;height:718">
                    <v:textbox style="mso-next-textbox:#_x0000_s1334">
                      <w:txbxContent>
                        <w:p w:rsidR="002F70A3" w:rsidRPr="00834DC9" w:rsidRDefault="002F70A3" w:rsidP="00614D3C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Cs w:val="18"/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shape id="_x0000_s1335" type="#_x0000_t110" style="position:absolute;left:4827;top:13415;width:2354;height:718">
                    <v:textbox style="mso-next-textbox:#_x0000_s1335">
                      <w:txbxContent>
                        <w:p w:rsidR="002F70A3" w:rsidRPr="00834DC9" w:rsidRDefault="002F70A3" w:rsidP="00614D3C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Cs w:val="18"/>
                              <w:lang w:val="en-US"/>
                            </w:rPr>
                            <w:t>X2</w:t>
                          </w:r>
                        </w:p>
                      </w:txbxContent>
                    </v:textbox>
                  </v:shape>
                  <v:shape id="_x0000_s1336" type="#_x0000_t32" style="position:absolute;left:5982;top:10392;width:0;height:239" o:connectortype="straight"/>
                  <v:shape id="_x0000_s1337" type="#_x0000_t32" style="position:absolute;left:5982;top:11045;width:0;height:309;flip:y" o:connectortype="straight"/>
                  <v:shape id="_x0000_s1338" type="#_x0000_t32" style="position:absolute;left:5982;top:12026;width:0;height:225" o:connectortype="straight"/>
                  <v:shape id="_x0000_s1339" type="#_x0000_t32" style="position:absolute;left:5972;top:12687;width:11;height:202" o:connectortype="straight"/>
                  <v:shape id="_x0000_s1340" type="#_x0000_t32" style="position:absolute;left:5983;top:13364;width:0;height:51" o:connectortype="straight"/>
                  <v:shape id="_x0000_s1341" type="#_x0000_t32" style="position:absolute;left:5972;top:14133;width:11;height:318" o:connectortype="straight"/>
                  <v:shape id="_x0000_s1342" type="#_x0000_t32" style="position:absolute;left:7596;top:11669;width:0;height:1139" o:connectortype="straight"/>
                  <v:shape id="_x0000_s1343" type="#_x0000_t32" style="position:absolute;left:5982;top:12784;width:1614;height:0;flip:x" o:connectortype="straight">
                    <v:stroke endarrow="block"/>
                  </v:shape>
                  <v:shape id="_x0000_s1344" type="#_x0000_t32" style="position:absolute;left:7981;top:11191;width:1;height:2588;flip:y" o:connectortype="straight"/>
                  <v:shape id="_x0000_s1345" type="#_x0000_t32" style="position:absolute;left:5982;top:11191;width:1999;height:0;flip:x" o:connectortype="straight">
                    <v:stroke endarrow="block"/>
                  </v:shape>
                  <v:shape id="_x0000_s1346" type="#_x0000_t202" style="position:absolute;left:6100;top:14092;width:338;height:398;mso-width-relative:margin;mso-height-relative:margin;v-text-anchor:middle" filled="f" stroked="f">
                    <v:textbox style="mso-next-textbox:#_x0000_s1346" inset="0,0,0,0">
                      <w:txbxContent>
                        <w:p w:rsidR="002F70A3" w:rsidRDefault="002F70A3" w:rsidP="00614D3C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47" type="#_x0000_t202" style="position:absolute;left:6100;top:12026;width:338;height:398;mso-width-relative:margin;mso-height-relative:margin;v-text-anchor:middle" filled="f" stroked="f">
                    <v:textbox style="mso-next-textbox:#_x0000_s1347" inset="0,0,0,0">
                      <w:txbxContent>
                        <w:p w:rsidR="002F70A3" w:rsidRDefault="002F70A3" w:rsidP="00614D3C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48" type="#_x0000_t120" style="position:absolute;left:7181;top:10111;width:170;height:124;flip:x y" fillcolor="black [3213]"/>
                  <v:shape id="_x0000_s1349" type="#_x0000_t120" style="position:absolute;left:7181;top:10764;width:170;height:124;flip:x y" fillcolor="black [3213]"/>
                  <v:shape id="_x0000_s1350" type="#_x0000_t120" style="position:absolute;left:7181;top:12345;width:170;height:125;flip:x y" fillcolor="black [3213]"/>
                  <v:shape id="_x0000_s1351" type="#_x0000_t120" style="position:absolute;left:7181;top:12965;width:170;height:125;flip:x y" fillcolor="black [3213]"/>
                  <v:shape id="_x0000_s1352" type="#_x0000_t120" style="position:absolute;left:7181;top:14621;width:170;height:124;flip:x y" fillcolor="black [3213]"/>
                  <v:shape id="_x0000_s1353" type="#_x0000_t202" style="position:absolute;left:7466;top:9979;width:337;height:398;mso-width-relative:margin;mso-height-relative:margin;v-text-anchor:middle" filled="f" stroked="f">
                    <v:textbox style="mso-next-textbox:#_x0000_s1353" inset="0,0,0,0">
                      <w:txbxContent>
                        <w:p w:rsidR="002F70A3" w:rsidRPr="0031138E" w:rsidRDefault="002F70A3" w:rsidP="00614D3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Z1</w:t>
                          </w:r>
                        </w:p>
                      </w:txbxContent>
                    </v:textbox>
                  </v:shape>
                  <v:shape id="_x0000_s1354" type="#_x0000_t202" style="position:absolute;left:7466;top:10764;width:337;height:398;mso-width-relative:margin;mso-height-relative:margin;v-text-anchor:middle" filled="f" stroked="f">
                    <v:textbox style="mso-next-textbox:#_x0000_s1354" inset="0,0,0,0">
                      <w:txbxContent>
                        <w:p w:rsidR="002F70A3" w:rsidRPr="0031138E" w:rsidRDefault="002F70A3" w:rsidP="00614D3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Z2</w:t>
                          </w:r>
                        </w:p>
                      </w:txbxContent>
                    </v:textbox>
                  </v:shape>
                  <v:shape id="_x0000_s1355" type="#_x0000_t202" style="position:absolute;left:7643;top:12386;width:338;height:399;mso-width-relative:margin;mso-height-relative:margin;v-text-anchor:middle" filled="f" stroked="f">
                    <v:textbox style="mso-next-textbox:#_x0000_s1355" inset="0,0,0,0">
                      <w:txbxContent>
                        <w:p w:rsidR="002F70A3" w:rsidRPr="0031138E" w:rsidRDefault="002F70A3" w:rsidP="00614D3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Z3</w:t>
                          </w:r>
                        </w:p>
                      </w:txbxContent>
                    </v:textbox>
                  </v:shape>
                  <v:shape id="_x0000_s1356" type="#_x0000_t202" style="position:absolute;left:7596;top:12965;width:338;height:399;mso-width-relative:margin;mso-height-relative:margin;v-text-anchor:middle" filled="f" stroked="f">
                    <v:textbox style="mso-next-textbox:#_x0000_s1356" inset="0,0,0,0">
                      <w:txbxContent>
                        <w:p w:rsidR="002F70A3" w:rsidRPr="0031138E" w:rsidRDefault="002F70A3" w:rsidP="00614D3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Z4</w:t>
                          </w:r>
                        </w:p>
                      </w:txbxContent>
                    </v:textbox>
                  </v:shape>
                  <v:shape id="_x0000_s1357" type="#_x0000_t202" style="position:absolute;left:7466;top:14621;width:337;height:398;mso-width-relative:margin;mso-height-relative:margin;v-text-anchor:middle" filled="f" stroked="f">
                    <v:textbox style="mso-next-textbox:#_x0000_s1357" inset="0,0,0,0">
                      <w:txbxContent>
                        <w:p w:rsidR="002F70A3" w:rsidRPr="0031138E" w:rsidRDefault="002F70A3" w:rsidP="00614D3C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Z5</w:t>
                          </w:r>
                        </w:p>
                      </w:txbxContent>
                    </v:textbox>
                  </v:shape>
                  <v:shape id="_x0000_s1358" type="#_x0000_t32" style="position:absolute;left:7181;top:11682;width:415;height:0" o:connectortype="straight"/>
                  <v:shape id="_x0000_s1359" type="#_x0000_t32" style="position:absolute;left:7181;top:13779;width:800;height:0" o:connectortype="straight"/>
                </v:group>
              </w:pict>
            </w:r>
          </w:p>
        </w:tc>
      </w:tr>
    </w:tbl>
    <w:p w:rsidR="00614D3C" w:rsidRPr="00614D3C" w:rsidRDefault="00614D3C" w:rsidP="00614D3C">
      <w:pPr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Default="00614D3C" w:rsidP="00A41F49">
      <w:pPr>
        <w:tabs>
          <w:tab w:val="left" w:pos="675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207D88" w:rsidRDefault="00614D3C" w:rsidP="00614D3C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2.4.4.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583B01">
        <w:rPr>
          <w:rFonts w:ascii="Times New Roman" w:hAnsi="Times New Roman" w:cs="Times New Roman"/>
          <w:i/>
          <w:sz w:val="20"/>
          <w:szCs w:val="20"/>
          <w:lang w:val="uk-UA"/>
        </w:rPr>
        <w:t>Закодований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614D3C" w:rsidRDefault="00614D3C" w:rsidP="00614D3C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14D3C">
        <w:rPr>
          <w:rFonts w:ascii="Times New Roman" w:hAnsi="Times New Roman" w:cs="Times New Roman"/>
          <w:sz w:val="24"/>
          <w:szCs w:val="24"/>
          <w:lang w:val="uk-UA"/>
        </w:rPr>
        <w:t>2.4.7</w:t>
      </w:r>
      <w:r w:rsidRPr="00614D3C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</w:t>
      </w:r>
      <w:r w:rsidRPr="00614D3C">
        <w:rPr>
          <w:rFonts w:ascii="Times New Roman" w:hAnsi="Times New Roman" w:cs="Times New Roman"/>
          <w:b/>
          <w:sz w:val="24"/>
          <w:szCs w:val="24"/>
        </w:rPr>
        <w:t>Г</w:t>
      </w:r>
      <w:r w:rsidRPr="00614D3C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614D3C" w:rsidRPr="00614D3C" w:rsidRDefault="00E912D3" w:rsidP="00A079B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4417877" cy="2695433"/>
            <wp:effectExtent l="19050" t="0" r="1723" b="0"/>
            <wp:docPr id="32" name="Рисунок 55" descr="D:\NTUU KPI\Компютерна логіка\РГР_КЛ-2\Авт. Мура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NTUU KPI\Компютерна логіка\РГР_КЛ-2\Авт. Мура_4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12" cy="269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B5" w:rsidRDefault="00A079B5" w:rsidP="00A079B5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079B5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2.4.5. </w:t>
      </w:r>
      <w:r w:rsidRPr="00A079B5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Граф автомата Мура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079B5" w:rsidRDefault="00A079B5" w:rsidP="00A079B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2.4.8 </w:t>
      </w:r>
      <w:r w:rsidRPr="00F04921">
        <w:rPr>
          <w:rFonts w:ascii="Times New Roman" w:hAnsi="Times New Roman" w:cs="Times New Roman"/>
          <w:b/>
          <w:sz w:val="24"/>
          <w:szCs w:val="24"/>
          <w:lang w:val="uk-UA"/>
        </w:rPr>
        <w:t>Обробка порядків</w:t>
      </w:r>
    </w:p>
    <w:p w:rsidR="00A079B5" w:rsidRDefault="00726284" w:rsidP="00A079B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=8+5=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13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1101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A079B5" w:rsidRPr="00240119" w:rsidRDefault="00A079B5" w:rsidP="00A079B5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lastRenderedPageBreak/>
        <w:t>Нормалізація мантиси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A079B5" w:rsidRPr="00240119" w:rsidRDefault="00A079B5" w:rsidP="00A079B5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240119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240119">
        <w:rPr>
          <w:rFonts w:ascii="Times New Roman" w:hAnsi="Times New Roman" w:cs="Times New Roman"/>
          <w:sz w:val="24"/>
          <w:szCs w:val="24"/>
        </w:rPr>
        <w:t>,01011011010000</w:t>
      </w:r>
      <w:r w:rsidRPr="00C13DEA">
        <w:rPr>
          <w:rFonts w:ascii="Times New Roman" w:hAnsi="Times New Roman" w:cs="Times New Roman"/>
          <w:sz w:val="24"/>
          <w:szCs w:val="24"/>
        </w:rPr>
        <w:t>0</w:t>
      </w:r>
      <w:r w:rsidRPr="00240119">
        <w:rPr>
          <w:rFonts w:ascii="Times New Roman" w:hAnsi="Times New Roman" w:cs="Times New Roman"/>
          <w:sz w:val="24"/>
          <w:szCs w:val="24"/>
        </w:rPr>
        <w:t xml:space="preserve"> &lt;=</w:t>
      </w:r>
      <w:r w:rsidR="00583B01">
        <w:rPr>
          <w:rFonts w:ascii="Times New Roman" w:hAnsi="Times New Roman" w:cs="Times New Roman"/>
          <w:sz w:val="24"/>
          <w:szCs w:val="24"/>
        </w:rPr>
        <w:t xml:space="preserve">   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A079B5" w:rsidRPr="00240119" w:rsidRDefault="00A079B5" w:rsidP="00A079B5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hAnsi="Times New Roman" w:cs="Times New Roman"/>
          <w:sz w:val="24"/>
          <w:szCs w:val="24"/>
        </w:rPr>
        <w:t xml:space="preserve">         1011011010000</w:t>
      </w:r>
      <w:r w:rsidRPr="00BD4CFE">
        <w:rPr>
          <w:rFonts w:ascii="Times New Roman" w:hAnsi="Times New Roman" w:cs="Times New Roman"/>
          <w:sz w:val="24"/>
          <w:szCs w:val="24"/>
        </w:rPr>
        <w:t>00</w:t>
      </w:r>
      <w:r w:rsidRPr="00240119">
        <w:rPr>
          <w:rFonts w:ascii="Times New Roman" w:hAnsi="Times New Roman" w:cs="Times New Roman"/>
          <w:sz w:val="24"/>
          <w:szCs w:val="24"/>
        </w:rPr>
        <w:t xml:space="preserve"> ; </w:t>
      </w:r>
      <w:r w:rsidR="00583B01">
        <w:rPr>
          <w:rFonts w:ascii="Times New Roman" w:hAnsi="Times New Roman" w:cs="Times New Roman"/>
          <w:sz w:val="24"/>
          <w:szCs w:val="24"/>
        </w:rPr>
        <w:t xml:space="preserve">   </w:t>
      </w:r>
      <w:r w:rsidRPr="00240119">
        <w:rPr>
          <w:rFonts w:ascii="Times New Roman" w:hAnsi="Times New Roman" w:cs="Times New Roman"/>
          <w:sz w:val="24"/>
          <w:szCs w:val="24"/>
        </w:rPr>
        <w:t xml:space="preserve">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=1100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079B5" w:rsidRPr="00F04921" w:rsidRDefault="00A079B5" w:rsidP="00A079B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0=1.</m:t>
        </m:r>
      </m:oMath>
    </w:p>
    <w:p w:rsidR="00A079B5" w:rsidRPr="00F10AD0" w:rsidRDefault="00A079B5" w:rsidP="00A079B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>4</w:t>
      </w:r>
      <w:r w:rsidRPr="008529BB">
        <w:rPr>
          <w:rFonts w:ascii="Times New Roman" w:hAnsi="Times New Roman" w:cs="Times New Roman"/>
          <w:sz w:val="24"/>
          <w:szCs w:val="24"/>
        </w:rPr>
        <w:t xml:space="preserve">.9 </w:t>
      </w:r>
      <w:r w:rsidRPr="008529BB">
        <w:rPr>
          <w:rFonts w:ascii="Times New Roman" w:hAnsi="Times New Roman" w:cs="Times New Roman"/>
          <w:b/>
          <w:sz w:val="24"/>
          <w:szCs w:val="24"/>
          <w:lang w:val="uk-UA"/>
        </w:rPr>
        <w:t>Форма запису нормалізованого результату з плаваючою комою в пам’ять</w:t>
      </w:r>
    </w:p>
    <w:p w:rsidR="00A079B5" w:rsidRPr="001F2DCD" w:rsidRDefault="00A079B5" w:rsidP="00A079B5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  <w:lang w:val="uk-UA"/>
        </w:rPr>
      </w:pPr>
      <w:r w:rsidRPr="008529BB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>12</w:t>
      </w:r>
      <w:r w:rsidRPr="008529BB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Зн.М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A079B5" w:rsidRPr="008529BB" w:rsidTr="001E6AE8">
        <w:tc>
          <w:tcPr>
            <w:tcW w:w="0" w:type="auto"/>
            <w:shd w:val="clear" w:color="auto" w:fill="EEECE1" w:themeFill="background2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A079B5" w:rsidRPr="008529BB" w:rsidTr="001E6AE8">
        <w:tc>
          <w:tcPr>
            <w:tcW w:w="0" w:type="auto"/>
            <w:shd w:val="clear" w:color="auto" w:fill="EEECE1" w:themeFill="background2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079B5" w:rsidRPr="001F2DCD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A079B5" w:rsidRDefault="00A079B5" w:rsidP="00A079B5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576EC4" w:rsidRDefault="00576EC4" w:rsidP="00576EC4">
      <w:pPr>
        <w:ind w:hanging="142"/>
        <w:rPr>
          <w:rFonts w:ascii="Times New Roman" w:hAnsi="Times New Roman" w:cs="Times New Roman"/>
          <w:sz w:val="24"/>
          <w:szCs w:val="24"/>
          <w:lang w:val="uk-UA"/>
        </w:rPr>
      </w:pPr>
    </w:p>
    <w:p w:rsidR="0025621F" w:rsidRDefault="00576EC4" w:rsidP="0025621F">
      <w:pPr>
        <w:ind w:hanging="142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76EC4">
        <w:rPr>
          <w:rFonts w:ascii="Times New Roman" w:hAnsi="Times New Roman" w:cs="Times New Roman"/>
          <w:sz w:val="24"/>
          <w:szCs w:val="24"/>
          <w:lang w:val="uk-UA"/>
        </w:rPr>
        <w:t>2.5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576EC4">
        <w:rPr>
          <w:rFonts w:ascii="Times New Roman" w:hAnsi="Times New Roman" w:cs="Times New Roman"/>
          <w:b/>
          <w:sz w:val="24"/>
          <w:szCs w:val="24"/>
          <w:lang w:val="uk-UA"/>
        </w:rPr>
        <w:t>Перший спосіб ділення (з відновленням від</w:t>
      </w:r>
      <w:r w:rsidRPr="00576EC4">
        <w:rPr>
          <w:rFonts w:ascii="Times New Roman" w:hAnsi="Times New Roman" w:cs="Times New Roman"/>
          <w:b/>
          <w:sz w:val="24"/>
          <w:szCs w:val="24"/>
        </w:rPr>
        <w:t>’</w:t>
      </w:r>
      <w:r w:rsidRPr="00576EC4">
        <w:rPr>
          <w:rFonts w:ascii="Times New Roman" w:hAnsi="Times New Roman" w:cs="Times New Roman"/>
          <w:b/>
          <w:sz w:val="24"/>
          <w:szCs w:val="24"/>
          <w:lang w:val="uk-UA"/>
        </w:rPr>
        <w:t>ємного залишку)</w:t>
      </w:r>
    </w:p>
    <w:p w:rsidR="00576EC4" w:rsidRPr="00576EC4" w:rsidRDefault="00576EC4" w:rsidP="00576EC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2.5.1 </w:t>
      </w:r>
      <w:r w:rsidRPr="00576EC4">
        <w:rPr>
          <w:rFonts w:ascii="Times New Roman" w:hAnsi="Times New Roman" w:cs="Times New Roman"/>
          <w:b/>
          <w:sz w:val="24"/>
          <w:szCs w:val="24"/>
        </w:rPr>
        <w:t>Теоретичне обґрунтування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способу</w:t>
      </w:r>
    </w:p>
    <w:p w:rsidR="00576EC4" w:rsidRPr="00576EC4" w:rsidRDefault="00576EC4" w:rsidP="00576EC4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576EC4">
        <w:rPr>
          <w:rFonts w:ascii="Times New Roman" w:hAnsi="Times New Roman" w:cs="Times New Roman"/>
          <w:sz w:val="24"/>
          <w:szCs w:val="24"/>
          <w:lang w:val="uk-UA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576EC4" w:rsidRDefault="00576EC4" w:rsidP="00576EC4">
      <w:pPr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576EC4">
        <w:rPr>
          <w:rFonts w:ascii="Times New Roman" w:hAnsi="Times New Roman" w:cs="Times New Roman"/>
          <w:sz w:val="24"/>
          <w:szCs w:val="24"/>
          <w:lang w:val="uk-UA"/>
        </w:rPr>
        <w:t>При реалізації ділення за першим методом здійснюється зсув вліво залишку при нерухомому дільнику. Черговий залишок формується в регістрі Р2 (у вихідному стані в цьому регістрі записаний Х). Виходи Р2 підключені до входів СМ безпосередньо, тобто ланцюги видачі коду з Р2 не потрібні. Час для підключення n+1 цифри частки визначається виразом t=(n+1)(tt+tc), де tt - тривалість виконання мікрооперації додавання-віднімання; tc - тривалість виконання мікрооперації зсуву.</w:t>
      </w:r>
    </w:p>
    <w:p w:rsidR="00576EC4" w:rsidRDefault="00160C12" w:rsidP="00576EC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60C12">
        <w:rPr>
          <w:rFonts w:ascii="Times New Roman" w:hAnsi="Times New Roman" w:cs="Times New Roman"/>
          <w:noProof/>
          <w:sz w:val="24"/>
          <w:szCs w:val="24"/>
          <w:lang w:val="uk-UA"/>
        </w:rPr>
        <w:pict>
          <v:shape id="_x0000_s10326" type="#_x0000_t202" style="position:absolute;margin-left:100.25pt;margin-top:20.5pt;width:46.85pt;height:20.45pt;z-index:252874752;mso-width-relative:margin;mso-height-relative:margin" filled="f" stroked="f">
            <v:textbox>
              <w:txbxContent>
                <w:p w:rsidR="00160C12" w:rsidRPr="00160C12" w:rsidRDefault="00160C12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RG3(n)</w:t>
                  </w:r>
                </w:p>
              </w:txbxContent>
            </v:textbox>
          </v:shape>
        </w:pict>
      </w:r>
      <w:r w:rsidR="00576EC4">
        <w:rPr>
          <w:rFonts w:ascii="Times New Roman" w:hAnsi="Times New Roman" w:cs="Times New Roman"/>
          <w:sz w:val="24"/>
          <w:szCs w:val="24"/>
          <w:lang w:val="uk-UA"/>
        </w:rPr>
        <w:t xml:space="preserve">2.5.2 </w:t>
      </w:r>
      <w:r w:rsidR="00576EC4" w:rsidRPr="00576EC4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576EC4" w:rsidRPr="00576EC4" w:rsidRDefault="0025621F" w:rsidP="00576EC4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98484" cy="2941092"/>
            <wp:effectExtent l="19050" t="0" r="0" b="0"/>
            <wp:docPr id="57" name="Рисунок 57" descr="D:\NTUU KPI\Компютерна логіка\РГР_КЛ-2\ОС_1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NTUU KPI\Компютерна логіка\РГР_КЛ-2\ОС_1_Ділення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394" cy="29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B5" w:rsidRDefault="00576EC4" w:rsidP="00576EC4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Рисунок 2.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5.</w:t>
      </w: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1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 w:rsidRPr="003E294A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25621F" w:rsidRDefault="0025621F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25621F" w:rsidRDefault="0025621F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Default="00867AE6" w:rsidP="00576EC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group id="_x0000_s10325" style="position:absolute;margin-left:83.6pt;margin-top:23.75pt;width:340.25pt;height:238.5pt;z-index:252872704" coordorigin="2523,1184" coordsize="6805,4770">
            <v:shape id="_x0000_s1361" type="#_x0000_t176" style="position:absolute;left:4418;top:1184;width:2411;height:375" o:regroupid="24">
              <v:textbox style="mso-next-textbox:#_x0000_s1361">
                <w:txbxContent>
                  <w:p w:rsidR="002F70A3" w:rsidRPr="00AA395F" w:rsidRDefault="002F70A3" w:rsidP="00576EC4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AA395F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362" type="#_x0000_t176" style="position:absolute;left:4461;top:5579;width:2411;height:375" o:regroupid="24">
              <v:textbox style="mso-next-textbox:#_x0000_s1362">
                <w:txbxContent>
                  <w:p w:rsidR="002F70A3" w:rsidRPr="00AA395F" w:rsidRDefault="002F70A3" w:rsidP="00576EC4">
                    <w:pPr>
                      <w:jc w:val="center"/>
                      <w:rPr>
                        <w:sz w:val="18"/>
                        <w:szCs w:val="18"/>
                        <w:lang w:val="uk-UA"/>
                      </w:rPr>
                    </w:pPr>
                    <w:r w:rsidRPr="00AA395F">
                      <w:rPr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363" style="position:absolute;left:4418;top:2641;width:2411;height:633" o:regroupid="24">
              <v:textbox style="mso-next-textbox:#_x0000_s1363">
                <w:txbxContent>
                  <w:p w:rsidR="002F70A3" w:rsidRPr="00AA395F" w:rsidRDefault="002F70A3" w:rsidP="00576EC4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l(R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).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RG2[n+1]</m:t>
                          </m:r>
                        </m:e>
                      </m:acc>
                    </m:oMath>
                  </w:p>
                  <w:p w:rsidR="002F70A3" w:rsidRPr="00FF5700" w:rsidRDefault="002F70A3" w:rsidP="00576EC4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l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).0</w:t>
                    </w:r>
                  </w:p>
                </w:txbxContent>
              </v:textbox>
            </v:rect>
            <v:rect id="_x0000_s1364" style="position:absolute;left:2523;top:4067;width:2411;height:375" o:regroupid="24">
              <v:textbox style="mso-next-textbox:#_x0000_s1364">
                <w:txbxContent>
                  <w:p w:rsidR="002F70A3" w:rsidRPr="00AA395F" w:rsidRDefault="002F70A3" w:rsidP="00576EC4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RG1</m:t>
                          </m:r>
                        </m:e>
                      </m:acc>
                    </m:oMath>
                    <w:r w:rsidRPr="00AA395F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+1</w:t>
                    </w:r>
                  </w:p>
                </w:txbxContent>
              </v:textbox>
            </v:rect>
            <v:rect id="_x0000_s1365" style="position:absolute;left:6339;top:4067;width:2411;height:375" o:regroupid="24">
              <v:textbox style="mso-next-textbox:#_x0000_s1365">
                <w:txbxContent>
                  <w:p w:rsidR="002F70A3" w:rsidRPr="00AA395F" w:rsidRDefault="002F70A3" w:rsidP="00576EC4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</w:p>
                </w:txbxContent>
              </v:textbox>
            </v:rect>
            <v:shape id="_x0000_s1366" type="#_x0000_t110" style="position:absolute;left:4560;top:3356;width:2186;height:617" o:regroupid="24">
              <v:textbox style="mso-next-textbox:#_x0000_s1366">
                <w:txbxContent>
                  <w:p w:rsidR="002F70A3" w:rsidRPr="00AA395F" w:rsidRDefault="002F70A3" w:rsidP="00576EC4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[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n+1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</w:txbxContent>
              </v:textbox>
            </v:shape>
            <v:shape id="_x0000_s1367" type="#_x0000_t110" style="position:absolute;left:4560;top:4821;width:2186;height:617" o:regroupid="24">
              <v:textbox style="mso-next-textbox:#_x0000_s1367">
                <w:txbxContent>
                  <w:p w:rsidR="002F70A3" w:rsidRPr="00AA395F" w:rsidRDefault="002F70A3" w:rsidP="00576EC4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[n+1]</w:t>
                    </w:r>
                  </w:p>
                </w:txbxContent>
              </v:textbox>
            </v:shape>
            <v:shape id="_x0000_s1368" type="#_x0000_t32" style="position:absolute;left:5632;top:2456;width:10;height:185" o:connectortype="straight" o:regroupid="24"/>
            <v:shape id="_x0000_s1369" type="#_x0000_t32" style="position:absolute;left:5645;top:3274;width:1;height:82;flip:y" o:connectortype="straight" o:regroupid="24"/>
            <v:shape id="_x0000_s1370" type="#_x0000_t32" style="position:absolute;left:5645;top:5438;width:0;height:141" o:connectortype="straight" o:regroupid="24"/>
            <v:shape id="_x0000_s1371" type="#_x0000_t32" style="position:absolute;left:6746;top:3683;width:788;height:0" o:connectortype="straight" o:regroupid="24"/>
            <v:shape id="_x0000_s1372" type="#_x0000_t32" style="position:absolute;left:6746;top:5133;width:2572;height:0" o:connectortype="straight" o:regroupid="24"/>
            <v:shape id="_x0000_s1373" type="#_x0000_t32" style="position:absolute;left:9318;top:2499;width:10;height:2634;flip:y" o:connectortype="straight" o:regroupid="24"/>
            <v:shape id="_x0000_s1374" type="#_x0000_t32" style="position:absolute;left:5642;top:2541;width:3685;height:1;flip:x" o:connectortype="straight" o:regroupid="24">
              <v:stroke endarrow="block"/>
            </v:shape>
            <v:shape id="_x0000_s1375" type="#_x0000_t202" style="position:absolute;left:6002;top:5326;width:313;height:343;mso-width-relative:margin;mso-height-relative:margin;v-text-anchor:middle" o:regroupid="24" filled="f" stroked="f">
              <v:textbox style="mso-next-textbox:#_x0000_s1375" inset="0,0,0,0">
                <w:txbxContent>
                  <w:p w:rsidR="002F70A3" w:rsidRDefault="002F70A3" w:rsidP="00576EC4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76" type="#_x0000_t202" style="position:absolute;left:6803;top:3274;width:264;height:257;mso-width-relative:margin;mso-height-relative:margin;v-text-anchor:middle" o:regroupid="24" filled="f" stroked="f">
              <v:textbox style="mso-next-textbox:#_x0000_s1376" inset="0,0,0,0">
                <w:txbxContent>
                  <w:p w:rsidR="002F70A3" w:rsidRDefault="002F70A3" w:rsidP="00576EC4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77" type="#_x0000_t32" style="position:absolute;left:3777;top:3683;width:783;height:0;flip:x" o:connectortype="straight" o:regroupid="24"/>
            <v:shape id="_x0000_s1378" type="#_x0000_t32" style="position:absolute;left:3777;top:3683;width:0;height:384" o:connectortype="straight" o:regroupid="24"/>
            <v:shape id="_x0000_s1379" type="#_x0000_t32" style="position:absolute;left:7534;top:3683;width:0;height:384" o:connectortype="straight" o:regroupid="24"/>
            <v:shape id="_x0000_s1380" type="#_x0000_t32" style="position:absolute;left:3777;top:4442;width:0;height:158" o:connectortype="straight" o:regroupid="24"/>
            <v:shape id="_x0000_s1381" type="#_x0000_t32" style="position:absolute;left:3777;top:4600;width:3757;height:0" o:connectortype="straight" o:regroupid="24"/>
            <v:shape id="_x0000_s1382" type="#_x0000_t32" style="position:absolute;left:7534;top:4442;width:0;height:158" o:connectortype="straight" o:regroupid="24"/>
            <v:shape id="_x0000_s1383" type="#_x0000_t32" style="position:absolute;left:5634;top:4600;width:0;height:221" o:connectortype="straight" o:regroupid="24"/>
            <v:rect id="_x0000_s1384" style="position:absolute;left:4461;top:1662;width:2411;height:794" o:regroupid="24">
              <v:textbox style="mso-next-textbox:#_x0000_s1384">
                <w:txbxContent>
                  <w:p w:rsidR="002F70A3" w:rsidRDefault="002F70A3" w:rsidP="00576EC4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RG3:=0</w:t>
                    </w:r>
                  </w:p>
                  <w:p w:rsidR="002F70A3" w:rsidRDefault="002F70A3" w:rsidP="00576EC4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sz w:val="18"/>
                        <w:szCs w:val="18"/>
                        <w:lang w:val="en-US"/>
                      </w:rPr>
                      <w:t>RG2:=X;</w:t>
                    </w:r>
                  </w:p>
                  <w:p w:rsidR="002F70A3" w:rsidRDefault="002F70A3" w:rsidP="00576EC4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uk-UA"/>
                      </w:rPr>
                    </w:pPr>
                    <w:r>
                      <w:rPr>
                        <w:sz w:val="18"/>
                        <w:szCs w:val="18"/>
                        <w:lang w:val="en-US"/>
                      </w:rPr>
                      <w:t>RG1:=Y;</w:t>
                    </w:r>
                  </w:p>
                  <w:p w:rsidR="002F70A3" w:rsidRPr="004C2BBA" w:rsidRDefault="002F70A3" w:rsidP="00576EC4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385" type="#_x0000_t32" style="position:absolute;left:5633;top:1544;width:1;height:118" o:connectortype="straight" o:regroupid="24"/>
          </v:group>
        </w:pict>
      </w:r>
      <w:r w:rsidR="00576EC4" w:rsidRPr="00576EC4">
        <w:rPr>
          <w:rFonts w:ascii="Times New Roman" w:hAnsi="Times New Roman" w:cs="Times New Roman"/>
          <w:sz w:val="24"/>
          <w:szCs w:val="24"/>
          <w:lang w:val="uk-UA"/>
        </w:rPr>
        <w:t>2.5.3</w:t>
      </w:r>
      <w:r w:rsidR="00576EC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576EC4" w:rsidRPr="005252CF">
        <w:rPr>
          <w:rFonts w:ascii="Times New Roman" w:hAnsi="Times New Roman" w:cs="Times New Roman"/>
          <w:b/>
          <w:sz w:val="24"/>
          <w:szCs w:val="24"/>
          <w:lang w:val="uk-UA"/>
        </w:rPr>
        <w:t>Змістовний мікроалгоритм</w:t>
      </w: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Default="00576EC4" w:rsidP="00614D3C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jc w:val="center"/>
        <w:rPr>
          <w:rFonts w:ascii="Times New Roman" w:hAnsi="Times New Roman" w:cs="Times New Roman"/>
          <w:sz w:val="4"/>
          <w:szCs w:val="4"/>
          <w:lang w:val="uk-UA"/>
        </w:rPr>
      </w:pPr>
    </w:p>
    <w:p w:rsidR="00A41F49" w:rsidRDefault="00576EC4" w:rsidP="00576EC4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Рисунок 2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.5.2. </w:t>
      </w: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576EC4" w:rsidRDefault="00576EC4" w:rsidP="00576EC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2.5.4 </w:t>
      </w:r>
      <w:r w:rsidRPr="00576EC4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576EC4" w:rsidRDefault="00576EC4" w:rsidP="0025621F">
      <w:pPr>
        <w:ind w:right="707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Таблиця 2.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5.</w:t>
      </w: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1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jc w:val="center"/>
        <w:tblInd w:w="-1579" w:type="dxa"/>
        <w:tblLook w:val="04A0"/>
      </w:tblPr>
      <w:tblGrid>
        <w:gridCol w:w="1016"/>
        <w:gridCol w:w="2196"/>
        <w:gridCol w:w="2392"/>
        <w:gridCol w:w="2421"/>
      </w:tblGrid>
      <w:tr w:rsidR="0025621F" w:rsidRPr="00B11EE8" w:rsidTr="0025621F">
        <w:trPr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2196" w:type="dxa"/>
          </w:tcPr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392" w:type="dxa"/>
          </w:tcPr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21" w:type="dxa"/>
          </w:tcPr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25621F" w:rsidRPr="00B11EE8" w:rsidTr="0025621F">
        <w:trPr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2196" w:type="dxa"/>
            <w:vAlign w:val="bottom"/>
          </w:tcPr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100100010000111</w:t>
            </w:r>
          </w:p>
        </w:tc>
        <w:tc>
          <w:tcPr>
            <w:tcW w:w="2421" w:type="dxa"/>
            <w:vAlign w:val="bottom"/>
          </w:tcPr>
          <w:p w:rsidR="0025621F" w:rsidRPr="004078AF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00101000010000111</w:t>
            </w:r>
            <w:r w:rsidRPr="004078A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пк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 w:rsidRPr="004078A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11010111101111001</w:t>
            </w:r>
            <w:r w:rsidRPr="004078A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дк</w:t>
            </w:r>
          </w:p>
        </w:tc>
      </w:tr>
      <w:tr w:rsidR="0025621F" w:rsidRPr="00713E22" w:rsidTr="0025621F">
        <w:trPr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196" w:type="dxa"/>
            <w:vAlign w:val="bottom"/>
          </w:tcPr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</w:p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1EE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00100000010000111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rPr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96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00011000010000111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rPr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96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0011000010000111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00001000010000111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rPr>
          <w:jc w:val="center"/>
        </w:trPr>
        <w:tc>
          <w:tcPr>
            <w:tcW w:w="1016" w:type="dxa"/>
            <w:tcBorders>
              <w:right w:val="single" w:sz="4" w:space="0" w:color="auto"/>
            </w:tcBorders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9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  <w:tcBorders>
              <w:left w:val="single" w:sz="4" w:space="0" w:color="auto"/>
            </w:tcBorders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11101000010000111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rPr>
          <w:jc w:val="center"/>
        </w:trPr>
        <w:tc>
          <w:tcPr>
            <w:tcW w:w="1016" w:type="dxa"/>
            <w:tcBorders>
              <w:right w:val="single" w:sz="4" w:space="0" w:color="auto"/>
            </w:tcBorders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9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5621F" w:rsidRPr="000E11DB" w:rsidRDefault="0025621F" w:rsidP="001E6AE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11111000110010101</w:t>
            </w:r>
          </w:p>
        </w:tc>
        <w:tc>
          <w:tcPr>
            <w:tcW w:w="2421" w:type="dxa"/>
            <w:tcBorders>
              <w:left w:val="single" w:sz="4" w:space="0" w:color="auto"/>
            </w:tcBorders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4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111000110010101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00011001110110001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95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br w:type="page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011001110110001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00001011011011011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07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001011011011011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11101110100101111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1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101110100101111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00000101011100101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2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000101011100101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11100010101000011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45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100010101000011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11101101100001101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9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96" w:type="dxa"/>
          </w:tcPr>
          <w:p w:rsidR="0025621F" w:rsidRPr="00DD5C8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101101100001101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00000011010100001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88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96" w:type="dxa"/>
          </w:tcPr>
          <w:p w:rsidR="0025621F" w:rsidRPr="00397CDC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000011010100001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11011110010111011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41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011110010111011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11100100111111101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9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100100111111101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11110010010000001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9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196" w:type="dxa"/>
          </w:tcPr>
          <w:p w:rsidR="0025621F" w:rsidRPr="000E11DB" w:rsidRDefault="0025621F" w:rsidP="008D118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1110011010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010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00</w:t>
            </w: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110010010000001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00001100110001001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576EC4" w:rsidRPr="00576EC4" w:rsidRDefault="00576EC4" w:rsidP="00576EC4">
      <w:pPr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576EC4" w:rsidRDefault="00E96AF4" w:rsidP="00576EC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29" type="#_x0000_t202" style="position:absolute;margin-left:129.45pt;margin-top:24.6pt;width:46.85pt;height:20.45pt;z-index:252875776;mso-width-relative:margin;mso-height-relative:margin" filled="f" stroked="f">
            <v:textbox>
              <w:txbxContent>
                <w:p w:rsidR="00E96AF4" w:rsidRPr="00160C12" w:rsidRDefault="00E96AF4" w:rsidP="00E96AF4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RG3(n)</w:t>
                  </w:r>
                </w:p>
              </w:txbxContent>
            </v:textbox>
          </v:shape>
        </w:pict>
      </w:r>
      <w:r w:rsidR="00BE4045">
        <w:rPr>
          <w:rFonts w:ascii="Times New Roman" w:hAnsi="Times New Roman" w:cs="Times New Roman"/>
          <w:sz w:val="24"/>
          <w:szCs w:val="24"/>
          <w:lang w:val="uk-UA"/>
        </w:rPr>
        <w:t xml:space="preserve">2.5.5 </w:t>
      </w:r>
      <w:r w:rsidR="00BE4045" w:rsidRPr="00BE4045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25621F" w:rsidRDefault="0025621F" w:rsidP="0025621F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844303" cy="2545307"/>
            <wp:effectExtent l="19050" t="0" r="3797" b="0"/>
            <wp:docPr id="59" name="Рисунок 59" descr="D:\NTUU KPI\Компютерна логіка\РГР_КЛ-2\ФС_1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NTUU KPI\Компютерна логіка\РГР_КЛ-2\ФС_1_Ділення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80" cy="25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45" w:rsidRPr="00C32867" w:rsidRDefault="00B11EE8" w:rsidP="00BE4045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 w:rsidRPr="00BE4045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BE4045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BE4045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5.</w:t>
      </w:r>
      <w:r w:rsidRPr="00BE4045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E4045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BE4045" w:rsidRDefault="001E6AE8" w:rsidP="001E6AE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E6AE8">
        <w:rPr>
          <w:rFonts w:ascii="Times New Roman" w:hAnsi="Times New Roman" w:cs="Times New Roman"/>
          <w:sz w:val="24"/>
          <w:szCs w:val="24"/>
          <w:lang w:val="uk-UA"/>
        </w:rPr>
        <w:t xml:space="preserve">2.5.6 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1E6AE8" w:rsidRDefault="001E6AE8" w:rsidP="001E6AE8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5.</w:t>
      </w: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tblLook w:val="04A0"/>
      </w:tblPr>
      <w:tblGrid>
        <w:gridCol w:w="3180"/>
        <w:gridCol w:w="1890"/>
        <w:gridCol w:w="425"/>
        <w:gridCol w:w="627"/>
        <w:gridCol w:w="1924"/>
        <w:gridCol w:w="1807"/>
      </w:tblGrid>
      <w:tr w:rsidR="001E6AE8" w:rsidRPr="00B11EE8" w:rsidTr="001E6AE8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358" w:type="dxa"/>
            <w:gridSpan w:val="3"/>
            <w:tcBorders>
              <w:lef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1E6AE8" w:rsidRPr="00B11EE8" w:rsidTr="001E6AE8">
        <w:tc>
          <w:tcPr>
            <w:tcW w:w="3180" w:type="dxa"/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1890" w:type="dxa"/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1E6AE8" w:rsidRPr="00F10AD0" w:rsidTr="001E6AE8">
        <w:tc>
          <w:tcPr>
            <w:tcW w:w="3180" w:type="dxa"/>
          </w:tcPr>
          <w:p w:rsidR="001E6AE8" w:rsidRPr="00B11EE8" w:rsidRDefault="001E6AE8" w:rsidP="001E6AE8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3:=0</w:t>
            </w:r>
          </w:p>
          <w:p w:rsidR="001E6AE8" w:rsidRPr="00B11EE8" w:rsidRDefault="001E6AE8" w:rsidP="001E6AE8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;</w:t>
            </w:r>
          </w:p>
          <w:p w:rsidR="001E6AE8" w:rsidRPr="00842CA2" w:rsidRDefault="001E6AE8" w:rsidP="001E6AE8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;</w:t>
            </w:r>
          </w:p>
          <w:p w:rsidR="001E6AE8" w:rsidRPr="00842CA2" w:rsidRDefault="001E6AE8" w:rsidP="001E6AE8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(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3).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RG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uk-UA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[n+1]</m:t>
                  </m:r>
                </m:e>
              </m:acc>
            </m:oMath>
          </w:p>
          <w:p w:rsidR="001E6AE8" w:rsidRPr="00FF5700" w:rsidRDefault="001E6AE8" w:rsidP="001E6AE8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l(RG2).0</w:t>
            </w:r>
          </w:p>
          <w:p w:rsidR="001E6AE8" w:rsidRPr="00FF5700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RG1</m:t>
                  </m:r>
                </m:e>
              </m:acc>
            </m:oMath>
            <w:r w:rsidRPr="00842CA2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+1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RG2:=RG2+RG1</w:t>
            </w:r>
          </w:p>
        </w:tc>
        <w:tc>
          <w:tcPr>
            <w:tcW w:w="1890" w:type="dxa"/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W3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ShL1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ShL2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W4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W5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6AE8" w:rsidRPr="00842CA2" w:rsidRDefault="001E6AE8" w:rsidP="001E6AE8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n+1</w:t>
            </w: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G3[n+1]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1E6AE8" w:rsidRPr="00F10AD0" w:rsidTr="001E6AE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070" w:type="dxa"/>
          <w:wAfter w:w="3731" w:type="dxa"/>
          <w:trHeight w:val="45"/>
        </w:trPr>
        <w:tc>
          <w:tcPr>
            <w:tcW w:w="1052" w:type="dxa"/>
            <w:gridSpan w:val="2"/>
          </w:tcPr>
          <w:p w:rsidR="001E6AE8" w:rsidRPr="00F10AD0" w:rsidRDefault="001E6AE8" w:rsidP="001E6AE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1E6AE8" w:rsidRDefault="00726284" w:rsidP="001E6AE8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group id="_x0000_s10290" style="position:absolute;left:0;text-align:left;margin-left:97.8pt;margin-top:5.9pt;width:337.55pt;height:221.95pt;z-index:252632064;mso-position-horizontal-relative:text;mso-position-vertical-relative:text" coordorigin="2807,2010" coordsize="6751,4439">
            <v:shape id="_x0000_s1391" type="#_x0000_t202" style="position:absolute;left:6163;top:5654;width:315;height:346;mso-width-relative:margin;mso-height-relative:margin;v-text-anchor:middle" o:regroupid="16" filled="f" stroked="f">
              <v:textbox style="mso-next-textbox:#_x0000_s1391" inset="0,0,0,0">
                <w:txbxContent>
                  <w:p w:rsidR="002F70A3" w:rsidRDefault="002F70A3" w:rsidP="001E6AE8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92" type="#_x0000_t202" style="position:absolute;left:6894;top:3646;width:266;height:260;mso-width-relative:margin;mso-height-relative:margin;v-text-anchor:middle" o:regroupid="16" filled="f" stroked="f">
              <v:textbox style="mso-next-textbox:#_x0000_s1392" inset="0,0,0,0">
                <w:txbxContent>
                  <w:p w:rsidR="002F70A3" w:rsidRDefault="002F70A3" w:rsidP="001E6AE8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93" type="#_x0000_t176" style="position:absolute;left:4629;top:2010;width:2427;height:379" o:regroupid="16">
              <v:textbox style="mso-next-textbox:#_x0000_s1393">
                <w:txbxContent>
                  <w:p w:rsidR="002F70A3" w:rsidRPr="00412B6E" w:rsidRDefault="002F70A3" w:rsidP="001E6AE8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18"/>
                        <w:lang w:val="uk-UA"/>
                      </w:rPr>
                    </w:pPr>
                    <w:r w:rsidRPr="00412B6E">
                      <w:rPr>
                        <w:rFonts w:ascii="Times New Roman" w:hAnsi="Times New Roman" w:cs="Times New Roman"/>
                        <w:sz w:val="20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394" type="#_x0000_t176" style="position:absolute;left:4667;top:6070;width:2427;height:379" o:regroupid="16">
              <v:textbox style="mso-next-textbox:#_x0000_s1394">
                <w:txbxContent>
                  <w:p w:rsidR="002F70A3" w:rsidRPr="00412B6E" w:rsidRDefault="002F70A3" w:rsidP="001E6AE8">
                    <w:pPr>
                      <w:jc w:val="center"/>
                      <w:rPr>
                        <w:sz w:val="20"/>
                        <w:szCs w:val="18"/>
                        <w:lang w:val="uk-UA"/>
                      </w:rPr>
                    </w:pPr>
                    <w:r w:rsidRPr="00412B6E">
                      <w:rPr>
                        <w:sz w:val="20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395" style="position:absolute;left:4594;top:3073;width:2427;height:395" o:regroupid="16">
              <v:textbox style="mso-next-textbox:#_x0000_s1395">
                <w:txbxContent>
                  <w:p w:rsidR="002F70A3" w:rsidRPr="00842CA2" w:rsidRDefault="002F70A3" w:rsidP="001E6AE8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ShL1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8"/>
                        <w:lang w:val="uk-UA"/>
                      </w:rPr>
                      <w:t>,</w:t>
                    </w:r>
                    <w:r w:rsidRPr="00412B6E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ShL2</w:t>
                    </w:r>
                  </w:p>
                  <w:p w:rsidR="002F70A3" w:rsidRPr="00412B6E" w:rsidRDefault="002F70A3" w:rsidP="001E6AE8">
                    <w:pPr>
                      <w:rPr>
                        <w:szCs w:val="18"/>
                        <w:lang w:val="uk-UA"/>
                      </w:rPr>
                    </w:pPr>
                  </w:p>
                </w:txbxContent>
              </v:textbox>
            </v:rect>
            <v:rect id="_x0000_s1396" style="position:absolute;left:2807;top:4153;width:2427;height:379" o:regroupid="16">
              <v:textbox style="mso-next-textbox:#_x0000_s1396">
                <w:txbxContent>
                  <w:p w:rsidR="002F70A3" w:rsidRPr="00842CA2" w:rsidRDefault="002F70A3" w:rsidP="001E6AE8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W4</w:t>
                    </w:r>
                  </w:p>
                  <w:p w:rsidR="002F70A3" w:rsidRPr="00412B6E" w:rsidRDefault="002F70A3" w:rsidP="001E6AE8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  <v:rect id="_x0000_s1397" style="position:absolute;left:6641;top:4147;width:2427;height:379" o:regroupid="16">
              <v:textbox style="mso-next-textbox:#_x0000_s1397">
                <w:txbxContent>
                  <w:p w:rsidR="002F70A3" w:rsidRPr="00412B6E" w:rsidRDefault="002F70A3" w:rsidP="001E6AE8">
                    <w:pPr>
                      <w:jc w:val="center"/>
                      <w:rPr>
                        <w:szCs w:val="18"/>
                      </w:rPr>
                    </w:pP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W5</w:t>
                    </w:r>
                  </w:p>
                </w:txbxContent>
              </v:textbox>
            </v:rect>
            <v:shape id="_x0000_s1398" type="#_x0000_t110" style="position:absolute;left:4724;top:3646;width:2201;height:624" o:regroupid="16">
              <v:textbox style="mso-next-textbox:#_x0000_s1398">
                <w:txbxContent>
                  <w:p w:rsidR="002F70A3" w:rsidRPr="00B672EA" w:rsidRDefault="002F70A3" w:rsidP="001E6AE8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X1</w:t>
                    </w:r>
                  </w:p>
                </w:txbxContent>
              </v:textbox>
            </v:shape>
            <v:shape id="_x0000_s1399" type="#_x0000_t110" style="position:absolute;left:4737;top:5030;width:2201;height:624" o:regroupid="16">
              <v:textbox style="mso-next-textbox:#_x0000_s1399">
                <w:txbxContent>
                  <w:p w:rsidR="002F70A3" w:rsidRPr="00B672EA" w:rsidRDefault="002F70A3" w:rsidP="001E6AE8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400" type="#_x0000_t32" style="position:absolute;left:5816;top:2894;width:0;height:179" o:connectortype="straight" o:regroupid="16"/>
            <v:shape id="_x0000_s1401" type="#_x0000_t32" style="position:absolute;left:5816;top:3458;width:5;height:189;flip:y" o:connectortype="straight" o:regroupid="16"/>
            <v:shape id="_x0000_s1402" type="#_x0000_t32" style="position:absolute;left:5842;top:5654;width:0;height:416" o:connectortype="straight" o:regroupid="16"/>
            <v:shape id="_x0000_s1403" type="#_x0000_t32" style="position:absolute;left:6894;top:3959;width:851;height:1" o:connectortype="straight" o:regroupid="16"/>
            <v:shape id="_x0000_s1404" type="#_x0000_t32" style="position:absolute;left:6938;top:5349;width:2603;height:1" o:connectortype="straight" o:regroupid="16"/>
            <v:shape id="_x0000_s1405" type="#_x0000_t32" style="position:absolute;left:9528;top:3003;width:1;height:2346;flip:y" o:connectortype="straight" o:regroupid="16"/>
            <v:shape id="_x0000_s1406" type="#_x0000_t32" style="position:absolute;left:5820;top:2977;width:3738;height:1;flip:x" o:connectortype="straight" o:regroupid="16">
              <v:stroke endarrow="block"/>
            </v:shape>
            <v:shape id="_x0000_s1407" type="#_x0000_t32" style="position:absolute;left:3943;top:3959;width:789;height:0;flip:x" o:connectortype="straight" o:regroupid="16"/>
            <v:shape id="_x0000_s1408" type="#_x0000_t32" style="position:absolute;left:3943;top:3959;width:0;height:188" o:connectortype="straight" o:regroupid="16"/>
            <v:shape id="_x0000_s1409" type="#_x0000_t32" style="position:absolute;left:7745;top:3959;width:0;height:188" o:connectortype="straight" o:regroupid="16"/>
            <v:shape id="_x0000_s1410" type="#_x0000_t32" style="position:absolute;left:3927;top:4532;width:0;height:262" o:connectortype="straight" o:regroupid="16"/>
            <v:shape id="_x0000_s1411" type="#_x0000_t32" style="position:absolute;left:3932;top:4807;width:3813;height:0" o:connectortype="straight" o:regroupid="16"/>
            <v:shape id="_x0000_s1412" type="#_x0000_t32" style="position:absolute;left:7745;top:4532;width:0;height:291" o:connectortype="straight" o:regroupid="16"/>
            <v:shape id="_x0000_s1413" type="#_x0000_t32" style="position:absolute;left:5815;top:4807;width:0;height:223" o:connectortype="straight" o:regroupid="16"/>
            <v:rect id="_x0000_s1414" style="position:absolute;left:4594;top:2529;width:2427;height:365" o:regroupid="16">
              <v:textbox style="mso-next-textbox:#_x0000_s1414">
                <w:txbxContent>
                  <w:p w:rsidR="002F70A3" w:rsidRPr="00412B6E" w:rsidRDefault="002F70A3" w:rsidP="001E6AE8">
                    <w:pPr>
                      <w:jc w:val="center"/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</w:pPr>
                    <w:r w:rsidRPr="00412B6E"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>W3</w:t>
                    </w:r>
                    <w: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w:t>,</w:t>
                    </w:r>
                    <w:r w:rsidRPr="00412B6E"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 xml:space="preserve"> W2</w:t>
                    </w:r>
                    <w:r w:rsidRPr="00412B6E"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w:t>,</w:t>
                    </w:r>
                    <w:r w:rsidRPr="00412B6E"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 xml:space="preserve"> W1</w:t>
                    </w:r>
                  </w:p>
                  <w:p w:rsidR="002F70A3" w:rsidRPr="00842CA2" w:rsidRDefault="002F70A3" w:rsidP="001E6AE8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2F70A3" w:rsidRPr="00842CA2" w:rsidRDefault="002F70A3" w:rsidP="001E6AE8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2F70A3" w:rsidRPr="004C2BBA" w:rsidRDefault="002F70A3" w:rsidP="001E6AE8">
                    <w:pPr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415" type="#_x0000_t32" style="position:absolute;left:5817;top:2389;width:0;height:118" o:connectortype="straight" o:regroupid="16"/>
            <v:shape id="_x0000_s1422" type="#_x0000_t202" style="position:absolute;left:7223;top:2043;width:842;height:346;mso-width-relative:margin;mso-height-relative:margin;v-text-anchor:middle" o:regroupid="16" filled="f" stroked="f">
              <v:textbox style="mso-next-textbox:#_x0000_s1422" inset="0,0,0,0">
                <w:txbxContent>
                  <w:p w:rsidR="002F70A3" w:rsidRDefault="002F70A3" w:rsidP="001E6AE8"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shape id="_x0000_s1423" type="#_x0000_t202" style="position:absolute;left:7160;top:2572;width:842;height:346;mso-width-relative:margin;mso-height-relative:margin;v-text-anchor:middle" o:regroupid="16" filled="f" stroked="f">
              <v:textbox style="mso-next-textbox:#_x0000_s1423" inset="0,0,0,0">
                <w:txbxContent>
                  <w:p w:rsidR="002F70A3" w:rsidRDefault="002F70A3" w:rsidP="001E6AE8"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1424" type="#_x0000_t202" style="position:absolute;left:7133;top:3162;width:842;height:346;mso-width-relative:margin;mso-height-relative:margin;v-text-anchor:middle" o:regroupid="16" filled="f" stroked="f">
              <v:textbox style="mso-next-textbox:#_x0000_s1424" inset="0,0,0,0">
                <w:txbxContent>
                  <w:p w:rsidR="002F70A3" w:rsidRDefault="002F70A3" w:rsidP="001E6AE8"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1425" type="#_x0000_t202" style="position:absolute;left:5369;top:4303;width:842;height:346;mso-width-relative:margin;mso-height-relative:margin;v-text-anchor:middle" o:regroupid="16" filled="f" stroked="f">
              <v:textbox style="mso-next-textbox:#_x0000_s1425" inset="0,0,0,0">
                <w:txbxContent>
                  <w:p w:rsidR="002F70A3" w:rsidRDefault="002F70A3" w:rsidP="001E6AE8">
                    <w:r>
                      <w:rPr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1426" type="#_x0000_t202" style="position:absolute;left:7230;top:6103;width:842;height:346;mso-width-relative:margin;mso-height-relative:margin;v-text-anchor:middle" o:regroupid="16" filled="f" stroked="f">
              <v:textbox style="mso-next-textbox:#_x0000_s1426" inset="0,0,0,0">
                <w:txbxContent>
                  <w:p w:rsidR="002F70A3" w:rsidRDefault="002F70A3" w:rsidP="001E6AE8">
                    <w:r>
                      <w:rPr>
                        <w:lang w:val="en-US"/>
                      </w:rPr>
                      <w:t>Z6</w:t>
                    </w:r>
                  </w:p>
                </w:txbxContent>
              </v:textbox>
            </v:shape>
            <v:shape id="_x0000_s2015" type="#_x0000_t120" style="position:absolute;left:6963;top:2154;width:170;height:125;flip:x y" o:regroupid="16" fillcolor="black [3213]"/>
            <v:shape id="_x0000_s2016" type="#_x0000_t120" style="position:absolute;left:6952;top:2659;width:170;height:125;flip:x y" o:regroupid="16" fillcolor="black [3213]"/>
            <v:shape id="_x0000_s2017" type="#_x0000_t120" style="position:absolute;left:6938;top:3229;width:170;height:125;flip:x y" o:regroupid="16" fillcolor="black [3213]"/>
            <v:shape id="_x0000_s2018" type="#_x0000_t120" style="position:absolute;left:5139;top:4303;width:170;height:125;flip:x y" o:regroupid="16" fillcolor="black [3213]"/>
            <v:shape id="_x0000_s2019" type="#_x0000_t120" style="position:absolute;left:8978;top:4270;width:170;height:125;flip:x y" o:regroupid="16" fillcolor="black [3213]"/>
          </v:group>
        </w:pict>
      </w: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726284" w:rsidP="001E6AE8">
      <w:pPr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s2021" type="#_x0000_t202" style="position:absolute;margin-left:414.85pt;margin-top:18.7pt;width:45.6pt;height:26.3pt;z-index:252650496;mso-width-relative:margin;mso-height-relative:margin" o:regroupid="16" filled="f" stroked="f">
            <v:textbox style="mso-next-textbox:#_x0000_s2021">
              <w:txbxContent>
                <w:p w:rsidR="002F70A3" w:rsidRDefault="002F70A3"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C32867" w:rsidRDefault="001E6AE8" w:rsidP="001E6AE8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>2.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5.</w:t>
      </w: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>4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Закодований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1E6AE8" w:rsidRPr="001E6AE8" w:rsidRDefault="001E6AE8" w:rsidP="001E6AE8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1E6AE8" w:rsidRDefault="001E6AE8" w:rsidP="001E6AE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E6AE8">
        <w:rPr>
          <w:rFonts w:ascii="Times New Roman" w:hAnsi="Times New Roman" w:cs="Times New Roman"/>
          <w:i/>
          <w:sz w:val="24"/>
          <w:szCs w:val="24"/>
          <w:lang w:val="uk-UA"/>
        </w:rPr>
        <w:t xml:space="preserve">2.5.7 </w:t>
      </w:r>
      <w:r w:rsidRPr="001E6AE8">
        <w:rPr>
          <w:rFonts w:ascii="Times New Roman" w:hAnsi="Times New Roman" w:cs="Times New Roman"/>
          <w:b/>
          <w:sz w:val="24"/>
          <w:szCs w:val="24"/>
        </w:rPr>
        <w:t>Г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1E6AE8" w:rsidRPr="001E6AE8" w:rsidRDefault="00751E45" w:rsidP="001E6AE8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3870562" cy="2407058"/>
            <wp:effectExtent l="19050" t="0" r="0" b="0"/>
            <wp:docPr id="60" name="Рисунок 60" descr="D:\NTUU KPI\Компютерна логіка\РГР_КЛ-2\Авт. Мура_1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NTUU KPI\Компютерна логіка\РГР_КЛ-2\Авт. Мура_1_Ділення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435" cy="240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AE8" w:rsidRDefault="001E6AE8" w:rsidP="001E6AE8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>Рисунок 2.5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.5. </w:t>
      </w: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Граф автомата Мура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1E6AE8" w:rsidRPr="001E6AE8" w:rsidRDefault="001E6AE8" w:rsidP="001E6AE8">
      <w:pPr>
        <w:rPr>
          <w:rFonts w:ascii="Times New Roman" w:hAnsi="Times New Roman" w:cs="Times New Roman"/>
          <w:b/>
          <w:sz w:val="24"/>
          <w:szCs w:val="24"/>
        </w:rPr>
      </w:pPr>
      <w:r w:rsidRPr="001E6AE8">
        <w:rPr>
          <w:rFonts w:ascii="Times New Roman" w:hAnsi="Times New Roman" w:cs="Times New Roman"/>
          <w:sz w:val="24"/>
          <w:szCs w:val="24"/>
          <w:lang w:val="uk-UA"/>
        </w:rPr>
        <w:t>2.5.8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Обробка порядків</w:t>
      </w:r>
      <w:r w:rsidRPr="001E6A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>і нормалізація</w:t>
      </w:r>
    </w:p>
    <w:p w:rsidR="001E6AE8" w:rsidRPr="001E6AE8" w:rsidRDefault="00726284" w:rsidP="001E6AE8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=8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</m:oMath>
      <w:r w:rsidR="001E6AE8"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1E6AE8" w:rsidRPr="001E6AE8" w:rsidRDefault="001E6AE8" w:rsidP="001E6AE8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Нормалізація мантиси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не потрібна.</w:t>
      </w:r>
    </w:p>
    <w:p w:rsidR="001E6AE8" w:rsidRPr="001E6AE8" w:rsidRDefault="001E6AE8" w:rsidP="001E6AE8">
      <w:pPr>
        <w:pStyle w:val="a4"/>
        <w:tabs>
          <w:tab w:val="left" w:pos="3901"/>
        </w:tabs>
        <w:rPr>
          <w:rFonts w:ascii="Times New Roman" w:hAnsi="Times New Roman" w:cs="Times New Roman"/>
          <w:sz w:val="24"/>
          <w:szCs w:val="24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1E6AE8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1E6AE8">
        <w:rPr>
          <w:rFonts w:ascii="Times New Roman" w:hAnsi="Times New Roman" w:cs="Times New Roman"/>
          <w:sz w:val="24"/>
          <w:szCs w:val="24"/>
        </w:rPr>
        <w:t>,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252CF">
        <w:rPr>
          <w:rFonts w:ascii="Times New Roman" w:hAnsi="Times New Roman" w:cs="Times New Roman"/>
          <w:sz w:val="24"/>
          <w:szCs w:val="24"/>
        </w:rPr>
        <w:t>1110011010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010</w:t>
      </w:r>
      <w:r w:rsidRPr="005252CF">
        <w:rPr>
          <w:rFonts w:ascii="Times New Roman" w:hAnsi="Times New Roman" w:cs="Times New Roman"/>
          <w:sz w:val="24"/>
          <w:szCs w:val="24"/>
        </w:rPr>
        <w:t>00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1E6AE8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E6AE8" w:rsidRPr="001E6AE8" w:rsidRDefault="001E6AE8" w:rsidP="001E6AE8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1E6AE8" w:rsidRPr="001E6AE8" w:rsidRDefault="001E6AE8" w:rsidP="001E6AE8">
      <w:pPr>
        <w:rPr>
          <w:rFonts w:ascii="Times New Roman" w:eastAsiaTheme="minorEastAsia" w:hAnsi="Times New Roman" w:cs="Times New Roman"/>
          <w:sz w:val="24"/>
          <w:szCs w:val="24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</m:t>
        </m:r>
      </m:oMath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1E6AE8" w:rsidRPr="001E6AE8" w:rsidRDefault="001E6AE8" w:rsidP="001E6AE8">
      <w:pPr>
        <w:rPr>
          <w:rFonts w:ascii="Times New Roman" w:hAnsi="Times New Roman" w:cs="Times New Roman"/>
          <w:b/>
          <w:sz w:val="24"/>
          <w:szCs w:val="24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t>2.</w:t>
      </w:r>
      <w:r w:rsidR="00FB4650">
        <w:rPr>
          <w:rFonts w:ascii="Times New Roman" w:hAnsi="Times New Roman" w:cs="Times New Roman"/>
          <w:sz w:val="24"/>
          <w:szCs w:val="24"/>
          <w:lang w:val="uk-UA"/>
        </w:rPr>
        <w:t>5</w:t>
      </w:r>
      <w:r w:rsidRPr="00FB4650">
        <w:rPr>
          <w:rFonts w:ascii="Times New Roman" w:hAnsi="Times New Roman" w:cs="Times New Roman"/>
          <w:sz w:val="24"/>
          <w:szCs w:val="24"/>
        </w:rPr>
        <w:t>.9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Форма запису нормалізованого результату з плаваючою комою в пам’ять</w:t>
      </w:r>
    </w:p>
    <w:p w:rsidR="001E6AE8" w:rsidRPr="00D535A9" w:rsidRDefault="001E6AE8" w:rsidP="00D535A9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</w:rPr>
      </w:pPr>
      <w:r w:rsidRPr="001E6AE8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="00D535A9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D535A9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D535A9">
        <w:rPr>
          <w:rFonts w:ascii="Times New Roman" w:hAnsi="Times New Roman" w:cs="Times New Roman"/>
          <w:sz w:val="24"/>
          <w:szCs w:val="24"/>
        </w:rPr>
        <w:t>12</w:t>
      </w:r>
      <w:r w:rsidRPr="001E6AE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D535A9">
        <w:rPr>
          <w:rFonts w:ascii="Times New Roman" w:hAnsi="Times New Roman" w:cs="Times New Roman"/>
          <w:sz w:val="24"/>
          <w:szCs w:val="24"/>
        </w:rPr>
        <w:tab/>
      </w:r>
      <w:r w:rsidRPr="00D535A9">
        <w:rPr>
          <w:rFonts w:ascii="Times New Roman" w:hAnsi="Times New Roman" w:cs="Times New Roman"/>
          <w:sz w:val="24"/>
          <w:szCs w:val="24"/>
        </w:rPr>
        <w:tab/>
      </w:r>
      <w:r w:rsidR="00D535A9" w:rsidRPr="00D535A9">
        <w:rPr>
          <w:rFonts w:ascii="Times New Roman" w:hAnsi="Times New Roman" w:cs="Times New Roman"/>
          <w:sz w:val="24"/>
          <w:szCs w:val="24"/>
        </w:rPr>
        <w:t xml:space="preserve">   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 xml:space="preserve">     Зн.М</w:t>
      </w:r>
      <w:r w:rsidR="00D535A9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535A9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1E6AE8" w:rsidRPr="001E6AE8" w:rsidTr="001E6AE8">
        <w:tc>
          <w:tcPr>
            <w:tcW w:w="0" w:type="auto"/>
            <w:shd w:val="clear" w:color="auto" w:fill="EEECE1" w:themeFill="background2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1E6AE8" w:rsidRPr="001E6AE8" w:rsidTr="001E6AE8">
        <w:tc>
          <w:tcPr>
            <w:tcW w:w="0" w:type="auto"/>
            <w:shd w:val="clear" w:color="auto" w:fill="EEECE1" w:themeFill="background2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1,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D535A9" w:rsidRDefault="00D535A9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E6AE8" w:rsidRPr="00D535A9" w:rsidRDefault="00D535A9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1E6AE8" w:rsidRPr="001E6AE8" w:rsidRDefault="00D535A9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33" w:type="dxa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33" w:type="dxa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1E6AE8" w:rsidRPr="001E6AE8" w:rsidRDefault="001E6AE8" w:rsidP="001E6AE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E6AE8" w:rsidRPr="00FB4650" w:rsidRDefault="00FB4650" w:rsidP="00FB4650">
      <w:pPr>
        <w:ind w:hanging="142"/>
        <w:rPr>
          <w:rFonts w:ascii="Times New Roman" w:hAnsi="Times New Roman" w:cs="Times New Roman"/>
          <w:b/>
          <w:sz w:val="24"/>
          <w:szCs w:val="24"/>
        </w:rPr>
      </w:pPr>
      <w:r w:rsidRPr="00FB4650">
        <w:rPr>
          <w:rFonts w:ascii="Times New Roman" w:hAnsi="Times New Roman" w:cs="Times New Roman"/>
          <w:sz w:val="24"/>
          <w:szCs w:val="24"/>
        </w:rPr>
        <w:lastRenderedPageBreak/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Pr="00FB4650">
        <w:rPr>
          <w:rFonts w:ascii="Times New Roman" w:hAnsi="Times New Roman" w:cs="Times New Roman"/>
          <w:sz w:val="24"/>
          <w:szCs w:val="24"/>
        </w:rPr>
        <w:t xml:space="preserve">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Другий спосіб діленн</w:t>
      </w:r>
      <w:r w:rsidR="00637B48" w:rsidRPr="00FB4650">
        <w:rPr>
          <w:rFonts w:ascii="Times New Roman" w:hAnsi="Times New Roman" w:cs="Times New Roman"/>
          <w:b/>
          <w:sz w:val="24"/>
          <w:szCs w:val="24"/>
          <w:lang w:val="uk-UA"/>
        </w:rPr>
        <w:t>я (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без відновлення остачі)</w:t>
      </w:r>
    </w:p>
    <w:p w:rsidR="00FB4650" w:rsidRDefault="00FB4650" w:rsidP="00FB465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252CF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Pr="005252CF">
        <w:rPr>
          <w:rFonts w:ascii="Times New Roman" w:hAnsi="Times New Roman" w:cs="Times New Roman"/>
          <w:sz w:val="24"/>
          <w:szCs w:val="24"/>
        </w:rPr>
        <w:t xml:space="preserve">.1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Теоретичне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обґрунтування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способу</w:t>
      </w:r>
    </w:p>
    <w:p w:rsidR="00FB4650" w:rsidRPr="00FB4650" w:rsidRDefault="00FB4650" w:rsidP="00FB4650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FB4650" w:rsidRDefault="00FB4650" w:rsidP="00FB4650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t>Остача нерухома, дільник зсувається праворуч. Як і при множенні з нерухомою сумою часткових добутків можна водночас виконувати підсумування і віднімання, зсув в регістрах Y,Z. Тобто 1 цикл може складатися з 1 такту, це дає прискорення відносно 1-го способу.</w:t>
      </w:r>
    </w:p>
    <w:p w:rsidR="00FB4650" w:rsidRDefault="00FB4650" w:rsidP="00FB4650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FB4650" w:rsidRDefault="00FB4650" w:rsidP="00FB4650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2.6.2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FB4650" w:rsidRPr="00FB4650" w:rsidRDefault="000E4E8D" w:rsidP="00FB4650">
      <w:pPr>
        <w:pStyle w:val="a4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15720" cy="2800829"/>
            <wp:effectExtent l="19050" t="0" r="8530" b="0"/>
            <wp:docPr id="62" name="Рисунок 62" descr="D:\NTUU KPI\Компютерна логіка\РГР_КЛ-2\ОС_2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NTUU KPI\Компютерна логіка\РГР_КЛ-2\ОС_2_Ділення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89" cy="280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650" w:rsidRPr="00070261" w:rsidRDefault="00FB4650" w:rsidP="00FB4650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Рисунок 2.6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.1.  </w:t>
      </w: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0E4E8D" w:rsidRPr="00070261" w:rsidRDefault="000E4E8D" w:rsidP="00FB4650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FB4650" w:rsidRPr="00FB4650" w:rsidRDefault="00FB4650" w:rsidP="00FB4650">
      <w:pPr>
        <w:pStyle w:val="a4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t>2.6.3</w:t>
      </w:r>
      <w:r w:rsidRPr="005252C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Змістовний мікроалгоритм</w:t>
      </w:r>
    </w:p>
    <w:p w:rsidR="00FB4650" w:rsidRPr="00FB4650" w:rsidRDefault="00726284" w:rsidP="00FB4650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289" style="position:absolute;margin-left:95.35pt;margin-top:6.35pt;width:308.2pt;height:282.95pt;z-index:252613632" coordorigin="2758,9225" coordsize="6164,5659">
            <v:shape id="_x0000_s1429" type="#_x0000_t32" style="position:absolute;left:5589;top:10760;width:0;height:274;flip:y" o:connectortype="straight" o:regroupid="14"/>
            <v:shape id="_x0000_s1430" type="#_x0000_t32" style="position:absolute;left:3911;top:11332;width:709;height:0;flip:x" o:connectortype="straight" o:regroupid="14"/>
            <v:shape id="_x0000_s1431" type="#_x0000_t32" style="position:absolute;left:7308;top:11332;width:0;height:534" o:connectortype="straight" o:regroupid="14"/>
            <v:shape id="_x0000_s1433" type="#_x0000_t176" style="position:absolute;left:4491;top:9225;width:2179;height:385" o:regroupid="15">
              <v:textbox style="mso-next-textbox:#_x0000_s1433">
                <w:txbxContent>
                  <w:p w:rsidR="002F70A3" w:rsidRPr="00655BD2" w:rsidRDefault="002F70A3" w:rsidP="00FB4650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434" type="#_x0000_t176" style="position:absolute;left:4491;top:14499;width:2180;height:385" o:regroupid="15">
              <v:textbox style="mso-next-textbox:#_x0000_s1434">
                <w:txbxContent>
                  <w:p w:rsidR="002F70A3" w:rsidRPr="00655BD2" w:rsidRDefault="002F70A3" w:rsidP="00FB4650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435" style="position:absolute;left:2758;top:11866;width:2179;height:792" o:regroupid="15">
              <v:textbox style="mso-next-textbox:#_x0000_s1435">
                <w:txbxContent>
                  <w:p w:rsidR="002F70A3" w:rsidRPr="00655BD2" w:rsidRDefault="002F70A3" w:rsidP="00FB4650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RG2:=RG2+RG1</w:t>
                    </w:r>
                  </w:p>
                  <w:p w:rsidR="002F70A3" w:rsidRPr="00655BD2" w:rsidRDefault="002F70A3" w:rsidP="00FB4650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:=0.r(R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)</w:t>
                    </w:r>
                  </w:p>
                  <w:p w:rsidR="002F70A3" w:rsidRPr="00655BD2" w:rsidRDefault="002F70A3" w:rsidP="00FB4650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:=l(R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G3).SM(p)</w:t>
                    </w:r>
                  </w:p>
                </w:txbxContent>
              </v:textbox>
            </v:rect>
            <v:rect id="_x0000_s1436" style="position:absolute;left:6228;top:11866;width:2179;height:792" o:regroupid="15">
              <v:textbox style="mso-next-textbox:#_x0000_s1436">
                <w:txbxContent>
                  <w:p w:rsidR="002F70A3" w:rsidRPr="00655BD2" w:rsidRDefault="002F70A3" w:rsidP="00FB4650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RG1</m:t>
                          </m:r>
                        </m:e>
                      </m:acc>
                    </m:oMath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+1</w:t>
                    </w:r>
                  </w:p>
                  <w:p w:rsidR="002F70A3" w:rsidRPr="00655BD2" w:rsidRDefault="002F70A3" w:rsidP="00FB4650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:=0.r(R</w:t>
                    </w:r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)</w:t>
                    </w:r>
                  </w:p>
                  <w:p w:rsidR="002F70A3" w:rsidRPr="00655BD2" w:rsidRDefault="002F70A3" w:rsidP="00FB4650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:=l(R</w:t>
                    </w:r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G3).SM(p)</w:t>
                    </w:r>
                  </w:p>
                </w:txbxContent>
              </v:textbox>
            </v:rect>
            <v:shape id="_x0000_s1437" type="#_x0000_t110" style="position:absolute;left:4620;top:11034;width:1976;height:634" o:regroupid="15">
              <v:textbox style="mso-next-textbox:#_x0000_s1437">
                <w:txbxContent>
                  <w:p w:rsidR="002F70A3" w:rsidRPr="00655BD2" w:rsidRDefault="002F70A3" w:rsidP="00FB465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[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2n+1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</w:txbxContent>
              </v:textbox>
            </v:shape>
            <v:shape id="_x0000_s1438" type="#_x0000_t110" style="position:absolute;left:4620;top:13442;width:1976;height:634" o:regroupid="15">
              <v:textbox style="mso-next-textbox:#_x0000_s1438">
                <w:txbxContent>
                  <w:p w:rsidR="002F70A3" w:rsidRPr="00655BD2" w:rsidRDefault="002F70A3" w:rsidP="00FB4650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[n]</w:t>
                    </w:r>
                  </w:p>
                </w:txbxContent>
              </v:textbox>
            </v:shape>
            <v:shape id="_x0000_s1439" type="#_x0000_t32" style="position:absolute;left:5589;top:14076;width:0;height:423" o:connectortype="straight" o:regroupid="15"/>
            <v:shape id="_x0000_s1440" type="#_x0000_t32" style="position:absolute;left:6596;top:11332;width:712;height:0" o:connectortype="straight" o:regroupid="15"/>
            <v:shape id="_x0000_s1441" type="#_x0000_t32" style="position:absolute;left:6596;top:13765;width:2325;height:0" o:connectortype="straight" o:regroupid="15"/>
            <v:shape id="_x0000_s1442" type="#_x0000_t32" style="position:absolute;left:8922;top:10909;width:0;height:2856;flip:y" o:connectortype="straight" o:regroupid="15"/>
            <v:shape id="_x0000_s1443" type="#_x0000_t32" style="position:absolute;left:5589;top:10910;width:3332;height:0;flip:x" o:connectortype="straight" o:regroupid="15">
              <v:stroke endarrow="block"/>
            </v:shape>
            <v:shape id="_x0000_s1444" type="#_x0000_t202" style="position:absolute;left:5689;top:14076;width:283;height:352;mso-width-relative:margin;mso-height-relative:margin;v-text-anchor:middle" o:regroupid="15" filled="f" stroked="f">
              <v:textbox style="mso-next-textbox:#_x0000_s1444" inset="0,0,0,0">
                <w:txbxContent>
                  <w:p w:rsidR="002F70A3" w:rsidRDefault="002F70A3" w:rsidP="00FB4650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445" type="#_x0000_t202" style="position:absolute;left:4301;top:11069;width:239;height:263;mso-width-relative:margin;mso-height-relative:margin;v-text-anchor:middle" o:regroupid="15" filled="f" stroked="f">
              <v:textbox style="mso-next-textbox:#_x0000_s1445" inset="0,0,0,0">
                <w:txbxContent>
                  <w:p w:rsidR="002F70A3" w:rsidRDefault="002F70A3" w:rsidP="00FB4650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446" type="#_x0000_t32" style="position:absolute;left:3911;top:11332;width:0;height:534" o:connectortype="straight" o:regroupid="15"/>
            <v:shape id="_x0000_s1447" type="#_x0000_t32" style="position:absolute;left:3911;top:12659;width:0;height:557" o:connectortype="straight" o:regroupid="15"/>
            <v:shape id="_x0000_s1448" type="#_x0000_t32" style="position:absolute;left:3911;top:13216;width:3397;height:0" o:connectortype="straight" o:regroupid="15"/>
            <v:shape id="_x0000_s1449" type="#_x0000_t32" style="position:absolute;left:7308;top:12659;width:0;height:557" o:connectortype="straight" o:regroupid="15"/>
            <v:shape id="_x0000_s1450" type="#_x0000_t32" style="position:absolute;left:5589;top:13216;width:0;height:226" o:connectortype="straight" o:regroupid="15"/>
            <v:rect id="_x0000_s1451" style="position:absolute;left:4491;top:9822;width:2179;height:938" o:regroupid="15">
              <v:textbox style="mso-next-textbox:#_x0000_s1451">
                <w:txbxContent>
                  <w:p w:rsidR="002F70A3" w:rsidRPr="00EC4962" w:rsidRDefault="002F70A3" w:rsidP="00FB4650">
                    <w:pPr>
                      <w:pStyle w:val="a4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C4962">
                      <w:rPr>
                        <w:rFonts w:ascii="Times New Roman" w:hAnsi="Times New Roman" w:cs="Times New Roman"/>
                        <w:lang w:val="en-US"/>
                      </w:rPr>
                      <w:t>RG3:=0…01;</w:t>
                    </w:r>
                  </w:p>
                  <w:p w:rsidR="002F70A3" w:rsidRPr="00EC4962" w:rsidRDefault="002F70A3" w:rsidP="00FB4650">
                    <w:pPr>
                      <w:pStyle w:val="a4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C4962">
                      <w:rPr>
                        <w:rFonts w:ascii="Times New Roman" w:hAnsi="Times New Roman" w:cs="Times New Roman"/>
                        <w:lang w:val="en-US"/>
                      </w:rPr>
                      <w:t>RG1:=Y;</w:t>
                    </w:r>
                  </w:p>
                  <w:p w:rsidR="002F70A3" w:rsidRPr="00EC4962" w:rsidRDefault="002F70A3" w:rsidP="00FB4650">
                    <w:pPr>
                      <w:pStyle w:val="a4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C4962">
                      <w:rPr>
                        <w:rFonts w:ascii="Times New Roman" w:hAnsi="Times New Roman" w:cs="Times New Roman"/>
                        <w:lang w:val="en-US"/>
                      </w:rPr>
                      <w:t>RG2:= X</w:t>
                    </w:r>
                  </w:p>
                  <w:p w:rsidR="002F70A3" w:rsidRPr="008E20EA" w:rsidRDefault="002F70A3" w:rsidP="00FB4650">
                    <w:pPr>
                      <w:rPr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452" type="#_x0000_t32" style="position:absolute;left:5589;top:9610;width:0;height:212" o:connectortype="straight" o:regroupid="15"/>
          </v:group>
        </w:pict>
      </w:r>
    </w:p>
    <w:p w:rsidR="00FB4650" w:rsidRPr="00FB4650" w:rsidRDefault="00FB4650" w:rsidP="00FB4650">
      <w:pPr>
        <w:ind w:hanging="142"/>
        <w:rPr>
          <w:rFonts w:ascii="Times New Roman" w:hAnsi="Times New Roman" w:cs="Times New Roman"/>
          <w:sz w:val="24"/>
          <w:szCs w:val="24"/>
          <w:lang w:val="uk-UA"/>
        </w:rPr>
      </w:pPr>
    </w:p>
    <w:p w:rsidR="001E6AE8" w:rsidRPr="00FB4650" w:rsidRDefault="001E6AE8" w:rsidP="001E6AE8">
      <w:pPr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FB4650" w:rsidRDefault="00FB4650" w:rsidP="001E6AE8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Default="00FB4650" w:rsidP="00FB4650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FB4650" w:rsidRDefault="00FB4650" w:rsidP="00FB4650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Рисунок 2.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6.2.  </w:t>
      </w: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FB4650" w:rsidRDefault="00FB4650" w:rsidP="00FB465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2.6.4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FB4650" w:rsidRDefault="00FB4650" w:rsidP="00FB4650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Таблиця 2.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6.1. </w:t>
      </w: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tblInd w:w="-34" w:type="dxa"/>
        <w:tblLook w:val="04A0"/>
      </w:tblPr>
      <w:tblGrid>
        <w:gridCol w:w="812"/>
        <w:gridCol w:w="2031"/>
        <w:gridCol w:w="3671"/>
        <w:gridCol w:w="3772"/>
      </w:tblGrid>
      <w:tr w:rsidR="00FB4650" w:rsidRPr="00B11EE8" w:rsidTr="00591122">
        <w:tc>
          <w:tcPr>
            <w:tcW w:w="812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№ ц.</w:t>
            </w:r>
          </w:p>
        </w:tc>
        <w:tc>
          <w:tcPr>
            <w:tcW w:w="2031" w:type="dxa"/>
            <w:vAlign w:val="bottom"/>
          </w:tcPr>
          <w:p w:rsidR="00FB4650" w:rsidRPr="00B11EE8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lang w:val="uk-UA"/>
              </w:rPr>
              <w:t>3</w:t>
            </w:r>
          </w:p>
        </w:tc>
        <w:tc>
          <w:tcPr>
            <w:tcW w:w="3671" w:type="dxa"/>
            <w:vAlign w:val="bottom"/>
          </w:tcPr>
          <w:p w:rsidR="00FB4650" w:rsidRPr="00B11EE8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3772" w:type="dxa"/>
            <w:vAlign w:val="bottom"/>
          </w:tcPr>
          <w:p w:rsidR="00FB4650" w:rsidRPr="00B11EE8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lang w:val="uk-UA"/>
              </w:rPr>
              <w:t>1</w:t>
            </w:r>
          </w:p>
        </w:tc>
      </w:tr>
      <w:tr w:rsidR="00FB4650" w:rsidRPr="00B11EE8" w:rsidTr="00591122"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П.С.</w:t>
            </w:r>
          </w:p>
        </w:tc>
        <w:tc>
          <w:tcPr>
            <w:tcW w:w="2031" w:type="dxa"/>
            <w:vAlign w:val="bottom"/>
          </w:tcPr>
          <w:p w:rsidR="00FB4650" w:rsidRPr="00B11EE8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000000000000000</w:t>
            </w:r>
            <w:r w:rsidRPr="00B11EE8">
              <w:rPr>
                <w:rFonts w:ascii="Times New Roman" w:hAnsi="Times New Roman" w:cs="Times New Roman"/>
                <w:b/>
                <w:u w:val="single"/>
                <w:lang w:val="uk-UA"/>
              </w:rPr>
              <w:t>1</w:t>
            </w:r>
          </w:p>
        </w:tc>
        <w:tc>
          <w:tcPr>
            <w:tcW w:w="3671" w:type="dxa"/>
            <w:vAlign w:val="bottom"/>
          </w:tcPr>
          <w:p w:rsidR="00FB4650" w:rsidRPr="00B11EE8" w:rsidRDefault="00723106" w:rsidP="00F35753">
            <w:pPr>
              <w:jc w:val="right"/>
              <w:rPr>
                <w:rFonts w:ascii="Times New Roman" w:hAnsi="Times New Roman" w:cs="Times New Roman"/>
                <w:u w:val="single"/>
                <w:lang w:val="uk-UA"/>
              </w:rPr>
            </w:pPr>
            <w:r w:rsidRPr="00B11EE8">
              <w:rPr>
                <w:rFonts w:ascii="Times New Roman" w:hAnsi="Times New Roman" w:cs="Times New Roman"/>
                <w:lang w:val="uk-UA"/>
              </w:rPr>
              <w:t>010010001000011100000000000000</w:t>
            </w:r>
          </w:p>
        </w:tc>
        <w:tc>
          <w:tcPr>
            <w:tcW w:w="3772" w:type="dxa"/>
            <w:vAlign w:val="bottom"/>
          </w:tcPr>
          <w:p w:rsidR="00FB4650" w:rsidRPr="00AD0A7F" w:rsidRDefault="00AD0A7F" w:rsidP="00AD0A7F">
            <w:pPr>
              <w:jc w:val="right"/>
              <w:rPr>
                <w:rFonts w:ascii="Times New Roman" w:hAnsi="Times New Roman" w:cs="Times New Roman"/>
                <w:vertAlign w:val="subscript"/>
                <w:lang w:val="uk-UA"/>
              </w:rPr>
            </w:pPr>
            <w:r w:rsidRPr="00B11EE8">
              <w:rPr>
                <w:rFonts w:ascii="Times New Roman" w:hAnsi="Times New Roman" w:cs="Times New Roman"/>
                <w:lang w:val="uk-UA"/>
              </w:rPr>
              <w:t>00</w:t>
            </w:r>
            <w:r>
              <w:rPr>
                <w:rFonts w:ascii="Times New Roman" w:hAnsi="Times New Roman" w:cs="Times New Roman"/>
                <w:lang w:val="uk-UA"/>
              </w:rPr>
              <w:t>.</w:t>
            </w:r>
            <w:r w:rsidRPr="00B11EE8">
              <w:rPr>
                <w:rFonts w:ascii="Times New Roman" w:hAnsi="Times New Roman" w:cs="Times New Roman"/>
                <w:lang w:val="uk-UA"/>
              </w:rPr>
              <w:t>1010000100001110000000000000</w:t>
            </w:r>
          </w:p>
        </w:tc>
      </w:tr>
      <w:tr w:rsidR="00FB4650" w:rsidRPr="00F10AD0" w:rsidTr="00591122"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00000000000000</w:t>
            </w:r>
            <w:r w:rsidRPr="00B11EE8">
              <w:rPr>
                <w:rFonts w:ascii="Times New Roman" w:hAnsi="Times New Roman" w:cs="Times New Roman"/>
                <w:b/>
                <w:u w:val="single"/>
                <w:lang w:val="uk-UA"/>
              </w:rPr>
              <w:t>1</w:t>
            </w:r>
            <w:r w:rsidRPr="00B11EE8">
              <w:rPr>
                <w:rFonts w:ascii="Times New Roman" w:hAnsi="Times New Roman" w:cs="Times New Roman"/>
                <w:lang w:val="uk-UA"/>
              </w:rPr>
              <w:t>1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+</w:t>
            </w:r>
            <w:r w:rsidR="00723106" w:rsidRPr="00B11EE8">
              <w:rPr>
                <w:rFonts w:ascii="Times New Roman" w:hAnsi="Times New Roman" w:cs="Times New Roman"/>
                <w:u w:val="single"/>
                <w:lang w:val="uk-UA"/>
              </w:rPr>
              <w:t>1</w:t>
            </w:r>
            <w:r w:rsidR="00723106" w:rsidRPr="00723106">
              <w:rPr>
                <w:rFonts w:ascii="Times New Roman" w:hAnsi="Times New Roman" w:cs="Times New Roman"/>
                <w:u w:val="single"/>
                <w:lang w:val="en-US"/>
              </w:rPr>
              <w:t>10101111011110010000000000000</w:t>
            </w:r>
          </w:p>
          <w:p w:rsidR="00FB4650" w:rsidRPr="00723106" w:rsidRDefault="00723106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723106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723106">
              <w:rPr>
                <w:rFonts w:ascii="Times New Roman" w:hAnsi="Times New Roman" w:cs="Times New Roman"/>
                <w:lang w:val="en-US"/>
              </w:rPr>
              <w:t>01000000100001110000000000000</w:t>
            </w:r>
          </w:p>
        </w:tc>
        <w:tc>
          <w:tcPr>
            <w:tcW w:w="3772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00101000010000111000000000000</w:t>
            </w:r>
          </w:p>
        </w:tc>
      </w:tr>
      <w:tr w:rsidR="00FB4650" w:rsidRPr="00F10AD0" w:rsidTr="00591122"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+</w:t>
            </w:r>
            <w:r w:rsidR="00723106" w:rsidRPr="00723106">
              <w:rPr>
                <w:rFonts w:ascii="Times New Roman" w:hAnsi="Times New Roman" w:cs="Times New Roman"/>
                <w:u w:val="single"/>
                <w:lang w:val="en-US"/>
              </w:rPr>
              <w:t>111010111101111001000000000000</w:t>
            </w:r>
          </w:p>
          <w:p w:rsidR="00FB4650" w:rsidRPr="00EE03B2" w:rsidRDefault="00723106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23106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723106">
              <w:rPr>
                <w:rFonts w:ascii="Times New Roman" w:hAnsi="Times New Roman" w:cs="Times New Roman"/>
                <w:lang w:val="en-US"/>
              </w:rPr>
              <w:t>00011000010000111000000000000</w:t>
            </w:r>
          </w:p>
        </w:tc>
        <w:tc>
          <w:tcPr>
            <w:tcW w:w="3772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0010100001000011100000000000</w:t>
            </w:r>
          </w:p>
        </w:tc>
      </w:tr>
      <w:tr w:rsidR="00FB4650" w:rsidRPr="00F10AD0" w:rsidTr="00591122"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3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+</w:t>
            </w:r>
            <w:r w:rsidR="00723106" w:rsidRPr="00723106">
              <w:rPr>
                <w:rFonts w:ascii="Times New Roman" w:hAnsi="Times New Roman" w:cs="Times New Roman"/>
                <w:u w:val="single"/>
                <w:lang w:val="en-US"/>
              </w:rPr>
              <w:t>111101011110111100100000000000</w:t>
            </w:r>
          </w:p>
          <w:p w:rsidR="00FB4650" w:rsidRPr="00723106" w:rsidRDefault="00723106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23106">
              <w:rPr>
                <w:rFonts w:ascii="Times New Roman" w:hAnsi="Times New Roman" w:cs="Times New Roman"/>
                <w:lang w:val="en-US"/>
              </w:rPr>
              <w:t>000000100001000011100000000000</w:t>
            </w:r>
          </w:p>
        </w:tc>
        <w:tc>
          <w:tcPr>
            <w:tcW w:w="3772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 xml:space="preserve">   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001010000100001110000000000</w:t>
            </w: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FB4650" w:rsidRPr="00F10AD0" w:rsidTr="00591122"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4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723106">
              <w:rPr>
                <w:rFonts w:ascii="Times New Roman" w:hAnsi="Times New Roman" w:cs="Times New Roman"/>
                <w:lang w:val="en-US"/>
              </w:rPr>
              <w:t>+</w:t>
            </w:r>
            <w:r w:rsidR="00723106" w:rsidRPr="00723106">
              <w:rPr>
                <w:rFonts w:ascii="Times New Roman" w:hAnsi="Times New Roman" w:cs="Times New Roman"/>
                <w:u w:val="single"/>
                <w:lang w:val="en-US"/>
              </w:rPr>
              <w:t>111110101111011110010000000000</w:t>
            </w:r>
          </w:p>
          <w:p w:rsidR="00FB4650" w:rsidRPr="00EE03B2" w:rsidRDefault="00723106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23106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723106">
              <w:rPr>
                <w:rFonts w:ascii="Times New Roman" w:hAnsi="Times New Roman" w:cs="Times New Roman"/>
                <w:lang w:val="en-US"/>
              </w:rPr>
              <w:t>11111010000100001110000000000</w:t>
            </w:r>
          </w:p>
        </w:tc>
        <w:tc>
          <w:tcPr>
            <w:tcW w:w="3772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00101000010000111000000000</w:t>
            </w: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FB4650" w:rsidRPr="00F10AD0" w:rsidTr="00591122"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5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11100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23106" w:rsidRPr="00723106">
              <w:rPr>
                <w:rFonts w:ascii="Times New Roman" w:hAnsi="Times New Roman" w:cs="Times New Roman"/>
                <w:u w:val="single"/>
                <w:lang w:val="en-US"/>
              </w:rPr>
              <w:t>000000101000010000111000000000</w:t>
            </w:r>
          </w:p>
          <w:p w:rsidR="00FB4650" w:rsidRPr="00EE03B2" w:rsidRDefault="00723106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23106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723106">
              <w:rPr>
                <w:rFonts w:ascii="Times New Roman" w:hAnsi="Times New Roman" w:cs="Times New Roman"/>
                <w:lang w:val="en-US"/>
              </w:rPr>
              <w:t>11111111000110010101000000000</w:t>
            </w:r>
          </w:p>
        </w:tc>
        <w:tc>
          <w:tcPr>
            <w:tcW w:w="3772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0010100001000011100000000</w:t>
            </w: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FB4650" w:rsidRPr="00F10AD0" w:rsidTr="00591122">
        <w:tc>
          <w:tcPr>
            <w:tcW w:w="812" w:type="dxa"/>
            <w:tcBorders>
              <w:right w:val="single" w:sz="4" w:space="0" w:color="auto"/>
            </w:tcBorders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6</w:t>
            </w:r>
          </w:p>
        </w:tc>
        <w:tc>
          <w:tcPr>
            <w:tcW w:w="203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111001</w:t>
            </w:r>
          </w:p>
        </w:tc>
        <w:tc>
          <w:tcPr>
            <w:tcW w:w="367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7F491A">
              <w:rPr>
                <w:rFonts w:ascii="Times New Roman" w:hAnsi="Times New Roman" w:cs="Times New Roman"/>
                <w:u w:val="single"/>
                <w:lang w:val="en-US"/>
              </w:rPr>
              <w:t>000000010100001000011100000000</w:t>
            </w:r>
          </w:p>
          <w:p w:rsidR="00FB4650" w:rsidRPr="00EE03B2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F491A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7F491A">
              <w:rPr>
                <w:rFonts w:ascii="Times New Roman" w:hAnsi="Times New Roman" w:cs="Times New Roman"/>
                <w:lang w:val="en-US"/>
              </w:rPr>
              <w:t>00000001100111011000100000000</w:t>
            </w:r>
          </w:p>
        </w:tc>
        <w:tc>
          <w:tcPr>
            <w:tcW w:w="3772" w:type="dxa"/>
            <w:tcBorders>
              <w:left w:val="single" w:sz="4" w:space="0" w:color="auto"/>
            </w:tcBorders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001010000100001110000000</w:t>
            </w: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FB4650" w:rsidRPr="00F10AD0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9"/>
        </w:trPr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7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en-US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1110011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7F491A">
              <w:rPr>
                <w:rFonts w:ascii="Times New Roman" w:hAnsi="Times New Roman" w:cs="Times New Roman"/>
                <w:u w:val="single"/>
                <w:lang w:val="en-US"/>
              </w:rPr>
              <w:t>111111110101111011110010000000</w:t>
            </w:r>
          </w:p>
          <w:p w:rsidR="00FB4650" w:rsidRPr="00EE03B2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F491A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7F491A">
              <w:rPr>
                <w:rFonts w:ascii="Times New Roman" w:hAnsi="Times New Roman" w:cs="Times New Roman"/>
                <w:lang w:val="en-US"/>
              </w:rPr>
              <w:t>00000000010110110110110000000</w:t>
            </w:r>
          </w:p>
        </w:tc>
        <w:tc>
          <w:tcPr>
            <w:tcW w:w="3772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00101000010000111000000</w:t>
            </w: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FB4650" w:rsidRPr="00F10AD0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24"/>
        </w:trPr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11100110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7F491A">
              <w:rPr>
                <w:rFonts w:ascii="Times New Roman" w:hAnsi="Times New Roman" w:cs="Times New Roman"/>
                <w:u w:val="single"/>
                <w:lang w:val="en-US"/>
              </w:rPr>
              <w:t>111111111010111101111001000000</w:t>
            </w:r>
          </w:p>
          <w:p w:rsidR="00FB4650" w:rsidRPr="00EE03B2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F491A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7F491A">
              <w:rPr>
                <w:rFonts w:ascii="Times New Roman" w:hAnsi="Times New Roman" w:cs="Times New Roman"/>
                <w:lang w:val="en-US"/>
              </w:rPr>
              <w:t>11111111101110100101111000000</w:t>
            </w:r>
          </w:p>
        </w:tc>
        <w:tc>
          <w:tcPr>
            <w:tcW w:w="3772" w:type="dxa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0010100001000011100000</w:t>
            </w:r>
          </w:p>
        </w:tc>
      </w:tr>
      <w:tr w:rsidR="00FB4650" w:rsidRPr="00F10AD0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03"/>
        </w:trPr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9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111001101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7F491A">
              <w:rPr>
                <w:rFonts w:ascii="Times New Roman" w:hAnsi="Times New Roman" w:cs="Times New Roman"/>
                <w:u w:val="single"/>
                <w:lang w:val="en-US"/>
              </w:rPr>
              <w:t>000000000010100001000011100000</w:t>
            </w:r>
          </w:p>
          <w:p w:rsidR="00FB4650" w:rsidRPr="00EE03B2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F491A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7F491A">
              <w:rPr>
                <w:rFonts w:ascii="Times New Roman" w:hAnsi="Times New Roman" w:cs="Times New Roman"/>
                <w:lang w:val="en-US"/>
              </w:rPr>
              <w:t>00000000000010101110010100000</w:t>
            </w:r>
          </w:p>
        </w:tc>
        <w:tc>
          <w:tcPr>
            <w:tcW w:w="3772" w:type="dxa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001010000100001110000</w:t>
            </w:r>
          </w:p>
        </w:tc>
      </w:tr>
      <w:tr w:rsidR="00FB4650" w:rsidRPr="00F10AD0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06"/>
        </w:trPr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10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1110011010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7F491A">
              <w:rPr>
                <w:rFonts w:ascii="Times New Roman" w:hAnsi="Times New Roman" w:cs="Times New Roman"/>
                <w:u w:val="single"/>
                <w:lang w:val="en-US"/>
              </w:rPr>
              <w:t>111111111110101111011110010000</w:t>
            </w:r>
          </w:p>
          <w:p w:rsidR="00FB4650" w:rsidRPr="00EE03B2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F491A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7F491A">
              <w:rPr>
                <w:rFonts w:ascii="Times New Roman" w:hAnsi="Times New Roman" w:cs="Times New Roman"/>
                <w:lang w:val="en-US"/>
              </w:rPr>
              <w:t>11111111111000101010000110000</w:t>
            </w:r>
          </w:p>
        </w:tc>
        <w:tc>
          <w:tcPr>
            <w:tcW w:w="3772" w:type="dxa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000000000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00101000010000111000</w:t>
            </w:r>
          </w:p>
        </w:tc>
      </w:tr>
      <w:tr w:rsidR="00FB4650" w:rsidRPr="00F10AD0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7"/>
        </w:trPr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11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7F491A" w:rsidRDefault="00FB4650" w:rsidP="007F491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1110011010</w:t>
            </w:r>
            <w:r w:rsidR="007F491A">
              <w:rPr>
                <w:rFonts w:ascii="Times New Roman" w:hAnsi="Times New Roman" w:cs="Times New Roman"/>
                <w:lang w:val="uk-UA"/>
              </w:rPr>
              <w:t>0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7F491A">
              <w:rPr>
                <w:rFonts w:ascii="Times New Roman" w:hAnsi="Times New Roman" w:cs="Times New Roman"/>
                <w:u w:val="single"/>
                <w:lang w:val="en-US"/>
              </w:rPr>
              <w:t>000000000000101000010000111000</w:t>
            </w:r>
          </w:p>
          <w:p w:rsidR="00FB4650" w:rsidRPr="00EE03B2" w:rsidRDefault="007F491A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7F491A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7F491A">
              <w:rPr>
                <w:rFonts w:ascii="Times New Roman" w:hAnsi="Times New Roman" w:cs="Times New Roman"/>
                <w:lang w:val="en-US"/>
              </w:rPr>
              <w:t>11111111111101101100001101000</w:t>
            </w:r>
          </w:p>
        </w:tc>
        <w:tc>
          <w:tcPr>
            <w:tcW w:w="3772" w:type="dxa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0000000000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0010100001000011100</w:t>
            </w:r>
          </w:p>
        </w:tc>
      </w:tr>
      <w:tr w:rsidR="00FB4650" w:rsidRPr="00F10AD0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8"/>
        </w:trPr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12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en-US"/>
              </w:rPr>
            </w:pPr>
          </w:p>
          <w:p w:rsidR="00FB4650" w:rsidRPr="007F491A" w:rsidRDefault="00FB4650" w:rsidP="007F491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1110011010</w:t>
            </w:r>
            <w:r w:rsidR="007F491A">
              <w:rPr>
                <w:rFonts w:ascii="Times New Roman" w:hAnsi="Times New Roman" w:cs="Times New Roman"/>
                <w:lang w:val="uk-UA"/>
              </w:rPr>
              <w:t>01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7F491A">
              <w:rPr>
                <w:rFonts w:ascii="Times New Roman" w:hAnsi="Times New Roman" w:cs="Times New Roman"/>
                <w:u w:val="single"/>
                <w:lang w:val="en-US"/>
              </w:rPr>
              <w:t>000000000000010100001000011100</w:t>
            </w:r>
          </w:p>
          <w:p w:rsidR="00FB4650" w:rsidRPr="00EE03B2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F491A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7F491A">
              <w:rPr>
                <w:rFonts w:ascii="Times New Roman" w:hAnsi="Times New Roman" w:cs="Times New Roman"/>
                <w:lang w:val="en-US"/>
              </w:rPr>
              <w:t>00000000000000001101010000100</w:t>
            </w:r>
          </w:p>
        </w:tc>
        <w:tc>
          <w:tcPr>
            <w:tcW w:w="3772" w:type="dxa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00000000000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001010000100001110</w:t>
            </w:r>
          </w:p>
        </w:tc>
      </w:tr>
      <w:tr w:rsidR="00FB4650" w:rsidRPr="00F10AD0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1"/>
        </w:trPr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13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7F491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1110011010</w:t>
            </w:r>
            <w:r w:rsidR="007F491A">
              <w:rPr>
                <w:rFonts w:ascii="Times New Roman" w:hAnsi="Times New Roman" w:cs="Times New Roman"/>
                <w:lang w:val="uk-UA"/>
              </w:rPr>
              <w:t>010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7F491A">
              <w:rPr>
                <w:rFonts w:ascii="Times New Roman" w:hAnsi="Times New Roman" w:cs="Times New Roman"/>
                <w:u w:val="single"/>
                <w:lang w:val="en-US"/>
              </w:rPr>
              <w:t>111111111111110101111011110010</w:t>
            </w:r>
          </w:p>
          <w:p w:rsidR="00FB4650" w:rsidRPr="00EE03B2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F491A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7F491A">
              <w:rPr>
                <w:rFonts w:ascii="Times New Roman" w:hAnsi="Times New Roman" w:cs="Times New Roman"/>
                <w:lang w:val="en-US"/>
              </w:rPr>
              <w:t>11111111111110111100101110110</w:t>
            </w:r>
          </w:p>
        </w:tc>
        <w:tc>
          <w:tcPr>
            <w:tcW w:w="3772" w:type="dxa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000000000000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00101000010000111</w:t>
            </w:r>
          </w:p>
        </w:tc>
      </w:tr>
      <w:tr w:rsidR="00FB4650" w:rsidRPr="00F10AD0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7"/>
        </w:trPr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14</w:t>
            </w:r>
          </w:p>
        </w:tc>
        <w:tc>
          <w:tcPr>
            <w:tcW w:w="203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EE03B2" w:rsidRDefault="00FB4650" w:rsidP="007F491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1110011010</w:t>
            </w:r>
            <w:r w:rsidR="007F491A">
              <w:rPr>
                <w:rFonts w:ascii="Times New Roman" w:hAnsi="Times New Roman" w:cs="Times New Roman"/>
                <w:lang w:val="uk-UA"/>
              </w:rPr>
              <w:t>010</w:t>
            </w: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7F491A">
              <w:rPr>
                <w:rFonts w:ascii="Times New Roman" w:hAnsi="Times New Roman" w:cs="Times New Roman"/>
                <w:u w:val="single"/>
                <w:lang w:val="en-US"/>
              </w:rPr>
              <w:t>000000000000000101000010000111</w:t>
            </w:r>
          </w:p>
          <w:p w:rsidR="00FB4650" w:rsidRPr="00EE03B2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F491A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7F491A">
              <w:rPr>
                <w:rFonts w:ascii="Times New Roman" w:hAnsi="Times New Roman" w:cs="Times New Roman"/>
                <w:lang w:val="en-US"/>
              </w:rPr>
              <w:t>11111111111111100100111111101</w:t>
            </w:r>
          </w:p>
        </w:tc>
        <w:tc>
          <w:tcPr>
            <w:tcW w:w="3772" w:type="dxa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0000000000000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0010100001000011</w:t>
            </w:r>
          </w:p>
        </w:tc>
      </w:tr>
      <w:tr w:rsidR="00FB4650" w:rsidRPr="00F10AD0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</w:trPr>
        <w:tc>
          <w:tcPr>
            <w:tcW w:w="812" w:type="dxa"/>
          </w:tcPr>
          <w:p w:rsidR="00FB4650" w:rsidRPr="00EE03B2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15</w:t>
            </w:r>
          </w:p>
        </w:tc>
        <w:tc>
          <w:tcPr>
            <w:tcW w:w="2031" w:type="dxa"/>
            <w:vAlign w:val="bottom"/>
          </w:tcPr>
          <w:p w:rsidR="00FB4650" w:rsidRPr="00EE03B2" w:rsidRDefault="007F491A" w:rsidP="007F491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7F491A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7F491A">
              <w:rPr>
                <w:rFonts w:ascii="Times New Roman" w:hAnsi="Times New Roman" w:cs="Times New Roman"/>
                <w:b/>
                <w:lang w:val="uk-UA"/>
              </w:rPr>
              <w:t>,</w:t>
            </w:r>
            <w:r w:rsidRPr="007F491A">
              <w:rPr>
                <w:rFonts w:ascii="Times New Roman" w:hAnsi="Times New Roman" w:cs="Times New Roman"/>
                <w:b/>
                <w:lang w:val="en-US"/>
              </w:rPr>
              <w:t>111001101001000</w:t>
            </w:r>
          </w:p>
        </w:tc>
        <w:tc>
          <w:tcPr>
            <w:tcW w:w="3671" w:type="dxa"/>
            <w:vAlign w:val="bottom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7F491A">
              <w:rPr>
                <w:rFonts w:ascii="Times New Roman" w:hAnsi="Times New Roman" w:cs="Times New Roman"/>
                <w:u w:val="single"/>
                <w:lang w:val="en-US"/>
              </w:rPr>
              <w:t>000000000000000010100001000011</w:t>
            </w:r>
          </w:p>
          <w:p w:rsidR="00FB4650" w:rsidRPr="00EE03B2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F491A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7F491A">
              <w:rPr>
                <w:rFonts w:ascii="Times New Roman" w:hAnsi="Times New Roman" w:cs="Times New Roman"/>
                <w:lang w:val="en-US"/>
              </w:rPr>
              <w:t>11111111111111111001001000000</w:t>
            </w:r>
          </w:p>
        </w:tc>
        <w:tc>
          <w:tcPr>
            <w:tcW w:w="3772" w:type="dxa"/>
          </w:tcPr>
          <w:p w:rsidR="00FB4650" w:rsidRPr="00EE03B2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EE03B2">
              <w:rPr>
                <w:rFonts w:ascii="Times New Roman" w:hAnsi="Times New Roman" w:cs="Times New Roman"/>
                <w:lang w:val="en-US"/>
              </w:rPr>
              <w:t>00000000000000</w:t>
            </w:r>
            <w:r w:rsidR="00AD0A7F" w:rsidRPr="00AD0A7F">
              <w:rPr>
                <w:rFonts w:ascii="Times New Roman" w:hAnsi="Times New Roman" w:cs="Times New Roman"/>
                <w:lang w:val="en-US"/>
              </w:rPr>
              <w:t>001010000100001</w:t>
            </w:r>
          </w:p>
        </w:tc>
      </w:tr>
    </w:tbl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Default="00591122" w:rsidP="00591122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91122">
        <w:rPr>
          <w:rFonts w:ascii="Times New Roman" w:hAnsi="Times New Roman" w:cs="Times New Roman"/>
          <w:sz w:val="24"/>
          <w:szCs w:val="24"/>
          <w:lang w:val="uk-UA"/>
        </w:rPr>
        <w:t>2.6.5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591122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591122" w:rsidRDefault="000E4E8D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68203" cy="2625503"/>
            <wp:effectExtent l="19050" t="0" r="3697" b="0"/>
            <wp:docPr id="63" name="Рисунок 63" descr="D:\NTUU KPI\Компютерна логіка\РГР_КЛ-2\ФС_2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NTUU KPI\Компютерна логіка\РГР_КЛ-2\ФС_2_Ділення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85" cy="262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22" w:rsidRDefault="00591122" w:rsidP="00591122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91122">
        <w:rPr>
          <w:rFonts w:ascii="Times New Roman" w:hAnsi="Times New Roman" w:cs="Times New Roman"/>
          <w:i/>
          <w:sz w:val="20"/>
          <w:szCs w:val="20"/>
          <w:lang w:val="uk-UA"/>
        </w:rPr>
        <w:t>Рисунок 2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.6.3.  </w:t>
      </w:r>
      <w:r w:rsidRPr="00591122">
        <w:rPr>
          <w:rFonts w:ascii="Times New Roman" w:hAnsi="Times New Roman" w:cs="Times New Roman"/>
          <w:i/>
          <w:sz w:val="20"/>
          <w:szCs w:val="20"/>
          <w:lang w:val="uk-UA"/>
        </w:rPr>
        <w:t>Функціональна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591122" w:rsidRDefault="003D2C7D" w:rsidP="00591122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sz w:val="24"/>
          <w:szCs w:val="24"/>
          <w:lang w:val="uk-UA"/>
        </w:rPr>
        <w:lastRenderedPageBreak/>
        <w:t>2.6</w:t>
      </w:r>
      <w:r w:rsidR="00591122" w:rsidRPr="00591122">
        <w:rPr>
          <w:rFonts w:ascii="Times New Roman" w:hAnsi="Times New Roman" w:cs="Times New Roman"/>
          <w:i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uk-UA"/>
        </w:rPr>
        <w:t>6</w:t>
      </w:r>
      <w:r w:rsidR="00591122" w:rsidRPr="00591122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591122" w:rsidRPr="00591122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  <w:r w:rsidR="00C32867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591122" w:rsidRDefault="00591122" w:rsidP="00591122">
      <w:pPr>
        <w:pStyle w:val="a4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Pr="00591122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6.2.  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tblLook w:val="04A0"/>
      </w:tblPr>
      <w:tblGrid>
        <w:gridCol w:w="2802"/>
        <w:gridCol w:w="2323"/>
        <w:gridCol w:w="247"/>
        <w:gridCol w:w="2391"/>
        <w:gridCol w:w="2090"/>
      </w:tblGrid>
      <w:tr w:rsidR="00591122" w:rsidRPr="00B11EE8" w:rsidTr="00F35753">
        <w:tc>
          <w:tcPr>
            <w:tcW w:w="5125" w:type="dxa"/>
            <w:gridSpan w:val="2"/>
            <w:tcBorders>
              <w:righ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481" w:type="dxa"/>
            <w:gridSpan w:val="2"/>
            <w:tcBorders>
              <w:lef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591122" w:rsidRPr="00B11EE8" w:rsidTr="00F35753">
        <w:tc>
          <w:tcPr>
            <w:tcW w:w="2802" w:type="dxa"/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323" w:type="dxa"/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2090" w:type="dxa"/>
            <w:tcBorders>
              <w:lef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591122" w:rsidRPr="00F10AD0" w:rsidTr="00F35753">
        <w:tc>
          <w:tcPr>
            <w:tcW w:w="2802" w:type="dxa"/>
          </w:tcPr>
          <w:p w:rsidR="00591122" w:rsidRPr="00B11EE8" w:rsidRDefault="00591122" w:rsidP="00F35753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3:=0;</w:t>
            </w:r>
          </w:p>
          <w:p w:rsidR="00591122" w:rsidRPr="00B11EE8" w:rsidRDefault="00591122" w:rsidP="00F35753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;</w:t>
            </w:r>
          </w:p>
          <w:p w:rsidR="00591122" w:rsidRPr="00B11EE8" w:rsidRDefault="00591122" w:rsidP="00F35753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591122" w:rsidRPr="00B11EE8" w:rsidRDefault="00591122" w:rsidP="00F35753">
            <w:pPr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2+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</w:t>
            </w:r>
          </w:p>
          <w:p w:rsidR="00591122" w:rsidRPr="00EE03B2" w:rsidRDefault="00591122" w:rsidP="00F3575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RG1:=0.r(RG1)</w:t>
            </w:r>
          </w:p>
          <w:p w:rsidR="00591122" w:rsidRPr="00EE03B2" w:rsidRDefault="00591122" w:rsidP="00F3575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RG3:=l(RG3).SM(p)</w:t>
            </w:r>
          </w:p>
          <w:p w:rsidR="00591122" w:rsidRPr="00EE03B2" w:rsidRDefault="00591122" w:rsidP="00F3575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RG</m:t>
                  </m:r>
                  <m: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1</m:t>
                  </m:r>
                </m:e>
              </m:acc>
            </m:oMath>
            <w:r w:rsidRPr="00EE03B2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+1</w:t>
            </w:r>
          </w:p>
        </w:tc>
        <w:tc>
          <w:tcPr>
            <w:tcW w:w="2323" w:type="dxa"/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W4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91122" w:rsidRPr="00EE03B2" w:rsidRDefault="00591122" w:rsidP="00F35753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2n+1</w:t>
            </w: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G3[n]</w:t>
            </w:r>
          </w:p>
        </w:tc>
        <w:tc>
          <w:tcPr>
            <w:tcW w:w="2090" w:type="dxa"/>
            <w:tcBorders>
              <w:lef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591122" w:rsidRPr="00F10AD0" w:rsidTr="00F357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125" w:type="dxa"/>
          <w:wAfter w:w="4481" w:type="dxa"/>
          <w:trHeight w:val="45"/>
        </w:trPr>
        <w:tc>
          <w:tcPr>
            <w:tcW w:w="247" w:type="dxa"/>
          </w:tcPr>
          <w:p w:rsidR="00591122" w:rsidRPr="00EE03B2" w:rsidRDefault="00591122" w:rsidP="00F35753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</w:tc>
      </w:tr>
    </w:tbl>
    <w:p w:rsidR="00591122" w:rsidRPr="00591122" w:rsidRDefault="00726284" w:rsidP="00591122">
      <w:pPr>
        <w:pStyle w:val="a4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726284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pict>
          <v:group id="_x0000_s10288" style="position:absolute;left:0;text-align:left;margin-left:93.5pt;margin-top:5.8pt;width:345.1pt;height:183.95pt;z-index:252588032;mso-position-horizontal-relative:text;mso-position-vertical-relative:text" coordorigin="2721,4431" coordsize="6902,3679">
            <v:shape id="_x0000_s1453" type="#_x0000_t202" style="position:absolute;left:6018;top:7491;width:315;height:346;mso-width-relative:margin;mso-height-relative:margin;v-text-anchor:middle" o:regroupid="13" filled="f" stroked="f">
              <v:textbox style="mso-next-textbox:#_x0000_s1453" inset="0,0,0,0">
                <w:txbxContent>
                  <w:p w:rsidR="002F70A3" w:rsidRDefault="002F70A3" w:rsidP="00591122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454" type="#_x0000_t202" style="position:absolute;left:6995;top:5563;width:266;height:260;mso-width-relative:margin;mso-height-relative:margin;v-text-anchor:middle" o:regroupid="13" filled="f" stroked="f">
              <v:textbox style="mso-next-textbox:#_x0000_s1454" inset="0,0,0,0">
                <w:txbxContent>
                  <w:p w:rsidR="002F70A3" w:rsidRDefault="002F70A3" w:rsidP="00591122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455" type="#_x0000_t176" style="position:absolute;left:4686;top:4431;width:2427;height:379" o:regroupid="13">
              <v:textbox style="mso-next-textbox:#_x0000_s1455">
                <w:txbxContent>
                  <w:p w:rsidR="002F70A3" w:rsidRPr="00AA395F" w:rsidRDefault="002F70A3" w:rsidP="00591122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AA395F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456" type="#_x0000_t176" style="position:absolute;left:4686;top:7731;width:2427;height:379" o:regroupid="13">
              <v:textbox style="mso-next-textbox:#_x0000_s1456">
                <w:txbxContent>
                  <w:p w:rsidR="002F70A3" w:rsidRPr="00AA395F" w:rsidRDefault="002F70A3" w:rsidP="00591122">
                    <w:pPr>
                      <w:jc w:val="center"/>
                      <w:rPr>
                        <w:sz w:val="18"/>
                        <w:szCs w:val="18"/>
                        <w:lang w:val="uk-UA"/>
                      </w:rPr>
                    </w:pPr>
                    <w:r w:rsidRPr="00AA395F">
                      <w:rPr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457" style="position:absolute;left:2721;top:6044;width:2427;height:379" o:regroupid="13">
              <v:textbox style="mso-next-textbox:#_x0000_s1457">
                <w:txbxContent>
                  <w:p w:rsidR="002F70A3" w:rsidRPr="00AA395F" w:rsidRDefault="002F70A3" w:rsidP="00591122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W3,ShR,ShL</w:t>
                    </w:r>
                  </w:p>
                </w:txbxContent>
              </v:textbox>
            </v:rect>
            <v:rect id="_x0000_s1458" style="position:absolute;left:6585;top:6044;width:2427;height:379" o:regroupid="13">
              <v:textbox style="mso-next-textbox:#_x0000_s1458">
                <w:txbxContent>
                  <w:p w:rsidR="002F70A3" w:rsidRPr="00AA395F" w:rsidRDefault="002F70A3" w:rsidP="00591122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W4,ShR,ShL</w:t>
                    </w:r>
                  </w:p>
                </w:txbxContent>
              </v:textbox>
            </v:rect>
            <v:shape id="_x0000_s1459" type="#_x0000_t110" style="position:absolute;left:4781;top:5518;width:2201;height:624" o:regroupid="13">
              <v:textbox style="mso-next-textbox:#_x0000_s1459">
                <w:txbxContent>
                  <w:p w:rsidR="002F70A3" w:rsidRPr="00B672EA" w:rsidRDefault="002F70A3" w:rsidP="00591122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X1</w:t>
                    </w:r>
                  </w:p>
                </w:txbxContent>
              </v:textbox>
            </v:shape>
            <v:shape id="_x0000_s1460" type="#_x0000_t110" style="position:absolute;left:4808;top:6867;width:2201;height:624" o:regroupid="13">
              <v:textbox style="mso-next-textbox:#_x0000_s1460">
                <w:txbxContent>
                  <w:p w:rsidR="002F70A3" w:rsidRPr="00B672EA" w:rsidRDefault="002F70A3" w:rsidP="00591122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461" type="#_x0000_t32" style="position:absolute;left:5875;top:5311;width:0;height:207;flip:y" o:connectortype="straight" o:regroupid="13"/>
            <v:shape id="_x0000_s1462" type="#_x0000_t32" style="position:absolute;left:5904;top:7519;width:3;height:212;flip:x" o:connectortype="straight" o:regroupid="13"/>
            <v:shape id="_x0000_s1463" type="#_x0000_t32" style="position:absolute;left:6995;top:5827;width:793;height:0" o:connectortype="straight" o:regroupid="13"/>
            <v:shape id="_x0000_s1464" type="#_x0000_t32" style="position:absolute;left:7009;top:7188;width:2589;height:0" o:connectortype="straight" o:regroupid="13"/>
            <v:shape id="_x0000_s1465" type="#_x0000_t32" style="position:absolute;left:9616;top:5401;width:7;height:1813;flip:y" o:connectortype="straight" o:regroupid="13"/>
            <v:shape id="_x0000_s1466" type="#_x0000_t32" style="position:absolute;left:5878;top:5390;width:3738;height:1;flip:x" o:connectortype="straight" o:regroupid="13">
              <v:stroke endarrow="block"/>
            </v:shape>
            <v:shape id="_x0000_s1467" type="#_x0000_t32" style="position:absolute;left:4005;top:5827;width:789;height:0;flip:x" o:connectortype="straight" o:regroupid="13"/>
            <v:shape id="_x0000_s1468" type="#_x0000_t32" style="position:absolute;left:4005;top:5827;width:0;height:217" o:connectortype="straight" o:regroupid="13"/>
            <v:shape id="_x0000_s1469" type="#_x0000_t32" style="position:absolute;left:7788;top:5823;width:1;height:221" o:connectortype="straight" o:regroupid="13"/>
            <v:shape id="_x0000_s1470" type="#_x0000_t32" style="position:absolute;left:4005;top:6423;width:0;height:201" o:connectortype="straight" o:regroupid="13"/>
            <v:shape id="_x0000_s1471" type="#_x0000_t32" style="position:absolute;left:4019;top:6615;width:3783;height:0" o:connectortype="straight" o:regroupid="13"/>
            <v:shape id="_x0000_s1472" type="#_x0000_t32" style="position:absolute;left:7788;top:6423;width:0;height:201" o:connectortype="straight" o:regroupid="13"/>
            <v:shape id="_x0000_s1473" type="#_x0000_t32" style="position:absolute;left:5891;top:6615;width:0;height:223" o:connectortype="straight" o:regroupid="13"/>
            <v:rect id="_x0000_s1474" style="position:absolute;left:4651;top:4950;width:2427;height:365" o:regroupid="13">
              <v:textbox style="mso-next-textbox:#_x0000_s1474">
                <w:txbxContent>
                  <w:p w:rsidR="002F70A3" w:rsidRPr="00EE03B2" w:rsidRDefault="002F70A3" w:rsidP="00591122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R,W1,W2</w:t>
                    </w:r>
                  </w:p>
                  <w:p w:rsidR="002F70A3" w:rsidRPr="004C2BBA" w:rsidRDefault="002F70A3" w:rsidP="00591122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475" type="#_x0000_t32" style="position:absolute;left:5874;top:4810;width:0;height:124" o:connectortype="straight" o:regroupid="13"/>
            <v:shape id="_x0000_s1481" type="#_x0000_t202" style="position:absolute;left:7280;top:4464;width:842;height:346;mso-width-relative:margin;mso-height-relative:margin;v-text-anchor:middle" o:regroupid="13" filled="f" stroked="f">
              <v:textbox style="mso-next-textbox:#_x0000_s1481" inset="0,0,0,0">
                <w:txbxContent>
                  <w:p w:rsidR="002F70A3" w:rsidRDefault="002F70A3" w:rsidP="00591122"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shape id="_x0000_s1482" type="#_x0000_t202" style="position:absolute;left:7217;top:5019;width:842;height:346;mso-width-relative:margin;mso-height-relative:margin;v-text-anchor:middle" o:regroupid="13" filled="f" stroked="f">
              <v:textbox style="mso-next-textbox:#_x0000_s1482" inset="0,0,0,0">
                <w:txbxContent>
                  <w:p w:rsidR="002F70A3" w:rsidRDefault="002F70A3" w:rsidP="00591122"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1483" type="#_x0000_t202" style="position:absolute;left:5291;top:6072;width:842;height:346;mso-width-relative:margin;mso-height-relative:margin;v-text-anchor:middle" o:regroupid="13" filled="f" stroked="f">
              <v:textbox style="mso-next-textbox:#_x0000_s1483" inset="0,0,0,0">
                <w:txbxContent>
                  <w:p w:rsidR="002F70A3" w:rsidRDefault="002F70A3" w:rsidP="00591122"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2023" type="#_x0000_t120" style="position:absolute;left:7013;top:4556;width:170;height:125;flip:x y" o:regroupid="13" fillcolor="black [3213]"/>
            <v:shape id="_x0000_s2024" type="#_x0000_t120" style="position:absolute;left:6995;top:5094;width:170;height:125;flip:x y" o:regroupid="13" fillcolor="black [3213]"/>
            <v:shape id="_x0000_s2025" type="#_x0000_t120" style="position:absolute;left:5055;top:6142;width:170;height:125;flip:x y" o:regroupid="13" fillcolor="black [3213]"/>
            <v:shape id="_x0000_s2026" type="#_x0000_t120" style="position:absolute;left:8923;top:6142;width:170;height:125;flip:x y" o:regroupid="13" fillcolor="black [3213]"/>
            <v:shape id="_x0000_s2027" type="#_x0000_t120" style="position:absolute;left:7013;top:7837;width:170;height:125;flip:x y" o:regroupid="13" fillcolor="black [3213]"/>
          </v:group>
        </w:pict>
      </w:r>
    </w:p>
    <w:p w:rsidR="00591122" w:rsidRPr="00591122" w:rsidRDefault="00591122" w:rsidP="00591122">
      <w:pPr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591122" w:rsidRDefault="00591122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1122" w:rsidRDefault="00726284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484" type="#_x0000_t202" style="position:absolute;left:0;text-align:left;margin-left:417.95pt;margin-top:23.25pt;width:42.1pt;height:17.3pt;z-index:252251136;mso-width-relative:margin;mso-height-relative:margin;v-text-anchor:middle" o:regroupid="3" filled="f" stroked="f">
            <v:textbox style="mso-next-textbox:#_x0000_s1484" inset="0,0,0,0">
              <w:txbxContent>
                <w:p w:rsidR="002F70A3" w:rsidRDefault="002F70A3" w:rsidP="00591122"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</w:p>
    <w:p w:rsidR="00591122" w:rsidRDefault="00591122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1122" w:rsidRDefault="00591122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1122" w:rsidRDefault="00591122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1122" w:rsidRDefault="00726284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485" type="#_x0000_t202" style="position:absolute;left:0;text-align:left;margin-left:320.1pt;margin-top:5.75pt;width:42.1pt;height:17.3pt;z-index:252581888;mso-width-relative:margin;mso-height-relative:margin;v-text-anchor:middle" o:regroupid="13" filled="f" stroked="f">
            <v:textbox style="mso-next-textbox:#_x0000_s1485" inset="0,0,0,0">
              <w:txbxContent>
                <w:p w:rsidR="002F70A3" w:rsidRDefault="002F70A3" w:rsidP="00591122"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</w:p>
    <w:p w:rsidR="003D2C7D" w:rsidRPr="00C32867" w:rsidRDefault="003D2C7D" w:rsidP="003D2C7D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3D2C7D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6.4.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Закодований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0E4E8D" w:rsidRPr="00C32867" w:rsidRDefault="000E4E8D" w:rsidP="003D2C7D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D2C7D" w:rsidRPr="003D2C7D" w:rsidRDefault="003D2C7D" w:rsidP="003D2C7D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3D2C7D">
        <w:rPr>
          <w:rFonts w:ascii="Times New Roman" w:hAnsi="Times New Roman" w:cs="Times New Roman"/>
          <w:sz w:val="24"/>
          <w:szCs w:val="24"/>
          <w:lang w:val="uk-UA"/>
        </w:rPr>
        <w:t>2.6.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7 </w:t>
      </w:r>
      <w:r w:rsidRPr="003D2C7D">
        <w:rPr>
          <w:rFonts w:ascii="Times New Roman" w:hAnsi="Times New Roman" w:cs="Times New Roman"/>
          <w:b/>
          <w:sz w:val="24"/>
          <w:szCs w:val="24"/>
        </w:rPr>
        <w:t xml:space="preserve"> Г</w:t>
      </w:r>
      <w:r w:rsidRPr="003D2C7D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591122" w:rsidRDefault="000E4E8D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42374" cy="3753134"/>
            <wp:effectExtent l="19050" t="0" r="5826" b="0"/>
            <wp:docPr id="65" name="Рисунок 65" descr="D:\NTUU KPI\Компютерна логіка\РГР_КЛ-2\Авт. Мура_2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NTUU KPI\Компютерна логіка\РГР_КЛ-2\Авт. Мура_2_Ділення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71" cy="375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22" w:rsidRPr="00C32867" w:rsidRDefault="003D2C7D" w:rsidP="00591122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3D2C7D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3D2C7D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3D2C7D">
        <w:rPr>
          <w:rFonts w:ascii="Times New Roman" w:hAnsi="Times New Roman" w:cs="Times New Roman"/>
          <w:i/>
          <w:sz w:val="20"/>
          <w:szCs w:val="20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6.5  </w:t>
      </w:r>
      <w:r w:rsidRPr="003D2C7D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D2C7D" w:rsidRPr="001E6AE8" w:rsidRDefault="003D2C7D" w:rsidP="003D2C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uk-UA"/>
        </w:rPr>
        <w:lastRenderedPageBreak/>
        <w:t xml:space="preserve">2.6.8 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>Обробка порядків</w:t>
      </w:r>
      <w:r w:rsidRPr="001E6A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>і нормалізація</w:t>
      </w:r>
    </w:p>
    <w:p w:rsidR="003D2C7D" w:rsidRPr="001E6AE8" w:rsidRDefault="00726284" w:rsidP="003D2C7D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=8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</m:oMath>
      <w:r w:rsidR="003D2C7D"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3D2C7D" w:rsidRPr="001E6AE8" w:rsidRDefault="003D2C7D" w:rsidP="003D2C7D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Нормалізація мантиси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не потрібна.</w:t>
      </w:r>
    </w:p>
    <w:p w:rsidR="003D2C7D" w:rsidRPr="001E6AE8" w:rsidRDefault="003D2C7D" w:rsidP="003D2C7D">
      <w:pPr>
        <w:pStyle w:val="a4"/>
        <w:tabs>
          <w:tab w:val="left" w:pos="3901"/>
        </w:tabs>
        <w:rPr>
          <w:rFonts w:ascii="Times New Roman" w:hAnsi="Times New Roman" w:cs="Times New Roman"/>
          <w:sz w:val="24"/>
          <w:szCs w:val="24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1E6AE8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1E6AE8">
        <w:rPr>
          <w:rFonts w:ascii="Times New Roman" w:hAnsi="Times New Roman" w:cs="Times New Roman"/>
          <w:sz w:val="24"/>
          <w:szCs w:val="24"/>
        </w:rPr>
        <w:t>,</w:t>
      </w:r>
      <w:r w:rsidRPr="003D2C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D2C7D">
        <w:rPr>
          <w:rFonts w:ascii="Times New Roman" w:hAnsi="Times New Roman" w:cs="Times New Roman"/>
          <w:sz w:val="24"/>
          <w:szCs w:val="24"/>
        </w:rPr>
        <w:t>1110011010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010</w:t>
      </w:r>
      <w:r w:rsidRPr="003D2C7D">
        <w:rPr>
          <w:rFonts w:ascii="Times New Roman" w:hAnsi="Times New Roman" w:cs="Times New Roman"/>
          <w:sz w:val="24"/>
          <w:szCs w:val="24"/>
        </w:rPr>
        <w:t>00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1E6AE8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3D2C7D" w:rsidRPr="001E6AE8" w:rsidRDefault="003D2C7D" w:rsidP="003D2C7D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3D2C7D" w:rsidRPr="001E6AE8" w:rsidRDefault="003D2C7D" w:rsidP="003D2C7D">
      <w:pPr>
        <w:rPr>
          <w:rFonts w:ascii="Times New Roman" w:eastAsiaTheme="minorEastAsia" w:hAnsi="Times New Roman" w:cs="Times New Roman"/>
          <w:sz w:val="24"/>
          <w:szCs w:val="24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</m:t>
        </m:r>
      </m:oMath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3D2C7D" w:rsidRPr="001E6AE8" w:rsidRDefault="003D2C7D" w:rsidP="003D2C7D">
      <w:pPr>
        <w:rPr>
          <w:rFonts w:ascii="Times New Roman" w:hAnsi="Times New Roman" w:cs="Times New Roman"/>
          <w:b/>
          <w:sz w:val="24"/>
          <w:szCs w:val="24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Pr="00FB4650">
        <w:rPr>
          <w:rFonts w:ascii="Times New Roman" w:hAnsi="Times New Roman" w:cs="Times New Roman"/>
          <w:sz w:val="24"/>
          <w:szCs w:val="24"/>
        </w:rPr>
        <w:t>.9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Форма запису нормалізованого результату з плаваючою комою в пам’ять</w:t>
      </w:r>
    </w:p>
    <w:p w:rsidR="003D2C7D" w:rsidRPr="00D535A9" w:rsidRDefault="003D2C7D" w:rsidP="003D2C7D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</w:rPr>
      </w:pPr>
      <w:r w:rsidRPr="001E6AE8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D535A9">
        <w:rPr>
          <w:rFonts w:ascii="Times New Roman" w:hAnsi="Times New Roman" w:cs="Times New Roman"/>
          <w:sz w:val="24"/>
          <w:szCs w:val="24"/>
        </w:rPr>
        <w:t>12</w:t>
      </w:r>
      <w:r w:rsidRPr="001E6AE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D535A9">
        <w:rPr>
          <w:rFonts w:ascii="Times New Roman" w:hAnsi="Times New Roman" w:cs="Times New Roman"/>
          <w:sz w:val="24"/>
          <w:szCs w:val="24"/>
        </w:rPr>
        <w:tab/>
      </w:r>
      <w:r w:rsidRPr="00D535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 xml:space="preserve">     Зн.М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3D2C7D" w:rsidRPr="001E6AE8" w:rsidTr="00F35753">
        <w:tc>
          <w:tcPr>
            <w:tcW w:w="0" w:type="auto"/>
            <w:shd w:val="clear" w:color="auto" w:fill="EEECE1" w:themeFill="background2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3D2C7D" w:rsidRPr="001E6AE8" w:rsidTr="00F35753">
        <w:tc>
          <w:tcPr>
            <w:tcW w:w="0" w:type="auto"/>
            <w:shd w:val="clear" w:color="auto" w:fill="EEECE1" w:themeFill="background2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1,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D535A9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D2C7D" w:rsidRPr="00D535A9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33" w:type="dxa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33" w:type="dxa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3D2C7D" w:rsidRPr="001E6AE8" w:rsidRDefault="003D2C7D" w:rsidP="003D2C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D2C7D" w:rsidRDefault="003D2C7D" w:rsidP="003D2C7D">
      <w:pPr>
        <w:ind w:hanging="142"/>
        <w:rPr>
          <w:rFonts w:ascii="Times New Roman" w:hAnsi="Times New Roman" w:cs="Times New Roman"/>
          <w:sz w:val="24"/>
          <w:szCs w:val="24"/>
          <w:lang w:val="en-US"/>
        </w:rPr>
      </w:pPr>
    </w:p>
    <w:p w:rsidR="003D2C7D" w:rsidRDefault="006A75CA" w:rsidP="006A75CA">
      <w:pPr>
        <w:ind w:hanging="142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2.7</w:t>
      </w:r>
      <w:r w:rsidRPr="006A75C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A75CA">
        <w:rPr>
          <w:rFonts w:ascii="Times New Roman" w:hAnsi="Times New Roman" w:cs="Times New Roman"/>
          <w:b/>
          <w:sz w:val="24"/>
          <w:szCs w:val="24"/>
          <w:lang w:val="uk-UA"/>
        </w:rPr>
        <w:t>Операція додавання чисел</w:t>
      </w:r>
    </w:p>
    <w:p w:rsidR="005A2C67" w:rsidRPr="005A2C67" w:rsidRDefault="005A2C67" w:rsidP="005A2C67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5A2C6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5A2C67">
        <w:rPr>
          <w:rFonts w:ascii="Times New Roman" w:hAnsi="Times New Roman" w:cs="Times New Roman"/>
          <w:sz w:val="24"/>
          <w:szCs w:val="24"/>
        </w:rPr>
        <w:t>=</w:t>
      </w:r>
      <w:r w:rsidRPr="005A2C6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A2C67">
        <w:rPr>
          <w:rFonts w:ascii="Times New Roman" w:hAnsi="Times New Roman" w:cs="Times New Roman"/>
          <w:sz w:val="24"/>
          <w:szCs w:val="24"/>
        </w:rPr>
        <w:t>+</w:t>
      </w:r>
      <w:r w:rsidRPr="005A2C6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A2C6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6A75CA" w:rsidRDefault="006A75CA" w:rsidP="006A75CA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A75CA">
        <w:rPr>
          <w:rFonts w:ascii="Times New Roman" w:hAnsi="Times New Roman" w:cs="Times New Roman"/>
          <w:sz w:val="24"/>
          <w:szCs w:val="24"/>
          <w:lang w:val="uk-UA"/>
        </w:rPr>
        <w:t>2.7.1</w:t>
      </w:r>
      <w:r w:rsidRPr="006A75C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Теоретичне </w:t>
      </w:r>
      <w:r w:rsidR="005A2C67">
        <w:rPr>
          <w:rFonts w:ascii="Times New Roman" w:hAnsi="Times New Roman" w:cs="Times New Roman"/>
          <w:b/>
          <w:sz w:val="24"/>
          <w:szCs w:val="24"/>
          <w:lang w:val="uk-UA"/>
        </w:rPr>
        <w:t>обґрунтування</w:t>
      </w:r>
    </w:p>
    <w:p w:rsidR="005A2C67" w:rsidRDefault="005A2C67" w:rsidP="005A2C67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5A2C67">
        <w:rPr>
          <w:rFonts w:ascii="Times New Roman" w:hAnsi="Times New Roman" w:cs="Times New Roman"/>
          <w:sz w:val="24"/>
          <w:szCs w:val="24"/>
        </w:rPr>
        <w:t xml:space="preserve">В </w:t>
      </w:r>
      <w:r w:rsidRPr="005A2C67">
        <w:rPr>
          <w:rFonts w:ascii="Times New Roman" w:hAnsi="Times New Roman" w:cs="Times New Roman"/>
          <w:sz w:val="24"/>
          <w:szCs w:val="24"/>
          <w:lang w:val="uk-UA"/>
        </w:rPr>
        <w:t xml:space="preserve">пам’яті числа зберігаються у ПК. На першому етапі додавання чисел з плаваючою комою виконують вирівнювання порядків до числа із старшим порядком. На другому етапі виконують додавання мантис. Додавання мантис виконується у доповню вальних кодах, при необхідності числа у ДК переводяться в АЛП. Додавання виконується порозрядно на </w:t>
      </w:r>
      <w:r w:rsidRPr="005A2C6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2C67">
        <w:rPr>
          <w:rFonts w:ascii="Times New Roman" w:hAnsi="Times New Roman" w:cs="Times New Roman"/>
          <w:sz w:val="24"/>
          <w:szCs w:val="24"/>
        </w:rPr>
        <w:t>-</w:t>
      </w:r>
      <w:r w:rsidRPr="005A2C67">
        <w:rPr>
          <w:rFonts w:ascii="Times New Roman" w:hAnsi="Times New Roman" w:cs="Times New Roman"/>
          <w:sz w:val="24"/>
          <w:szCs w:val="24"/>
          <w:lang w:val="uk-UA"/>
        </w:rPr>
        <w:t xml:space="preserve">розрядному суматорі з переносом. Останній етап – нормалізація результату. Виконується за допомогою зсуву мантиси результату і коригування порядку результату. Порушення нормалізації можливо вліво і вправо, на 1 розряд вліво і на </w:t>
      </w:r>
      <w:r w:rsidRPr="005A2C6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2C67">
        <w:rPr>
          <w:rFonts w:ascii="Times New Roman" w:hAnsi="Times New Roman" w:cs="Times New Roman"/>
          <w:sz w:val="24"/>
          <w:szCs w:val="24"/>
        </w:rPr>
        <w:t xml:space="preserve"> </w:t>
      </w:r>
      <w:r w:rsidRPr="005A2C67">
        <w:rPr>
          <w:rFonts w:ascii="Times New Roman" w:hAnsi="Times New Roman" w:cs="Times New Roman"/>
          <w:sz w:val="24"/>
          <w:szCs w:val="24"/>
          <w:lang w:val="uk-UA"/>
        </w:rPr>
        <w:t>розрядів вправо.</w:t>
      </w:r>
    </w:p>
    <w:p w:rsidR="005A2C67" w:rsidRPr="005A2C67" w:rsidRDefault="005A2C67" w:rsidP="00E31D7F">
      <w:pPr>
        <w:ind w:firstLine="397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A2C67">
        <w:rPr>
          <w:rFonts w:ascii="Times New Roman" w:hAnsi="Times New Roman" w:cs="Times New Roman"/>
          <w:b/>
          <w:sz w:val="24"/>
          <w:szCs w:val="24"/>
          <w:lang w:val="uk-UA"/>
        </w:rPr>
        <w:t>Вирівнювання порядків:</w:t>
      </w:r>
    </w:p>
    <w:p w:rsidR="005A2C67" w:rsidRPr="005A2C67" w:rsidRDefault="00726284" w:rsidP="005A2C67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&gt;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Times New Roman" w:hAnsi="Times New Roman" w:cs="Times New Roman"/>
                <w:sz w:val="24"/>
                <w:szCs w:val="24"/>
              </w:rPr>
              <m:t>→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=+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8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+1000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</m:oMath>
      <w:r w:rsidR="005A2C67"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>,</w:t>
      </w:r>
    </w:p>
    <w:p w:rsidR="005A2C67" w:rsidRPr="005A2C67" w:rsidRDefault="005A2C67" w:rsidP="005A2C67">
      <w:pPr>
        <w:spacing w:after="0" w:line="240" w:lineRule="auto"/>
        <w:ind w:left="397"/>
        <w:rPr>
          <w:rFonts w:ascii="Times New Roman" w:hAnsi="Times New Roman" w:cs="Times New Roman"/>
          <w:sz w:val="24"/>
          <w:szCs w:val="24"/>
          <w:lang w:val="uk-UA"/>
        </w:rPr>
      </w:pPr>
      <m:oMath>
        <m:r>
          <w:rPr>
            <w:rFonts w:ascii="Times New Roman" w:hAnsi="Times New Roman" w:cs="Times New Roman"/>
            <w:sz w:val="24"/>
            <w:szCs w:val="24"/>
          </w:rPr>
          <m:t>∆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b>
        </m:sSub>
        <m:r>
          <w:rPr>
            <w:rFonts w:ascii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=8</m:t>
        </m:r>
        <m:r>
          <w:rPr>
            <w:rFonts w:ascii="Times New Roman" w:hAnsi="Times New Roman" w:cs="Times New Roman"/>
            <w:sz w:val="24"/>
            <w:szCs w:val="24"/>
          </w:rPr>
          <m:t>-</m:t>
        </m:r>
        <m:r>
          <w:rPr>
            <w:rFonts w:ascii="Cambria Math" w:hAnsi="Times New Roman" w:cs="Times New Roman"/>
            <w:sz w:val="24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11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</m:oMath>
      <w:r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5A2C67" w:rsidRPr="005252CF" w:rsidRDefault="005A2C67" w:rsidP="005A2C67">
      <w:pPr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Робимо зсув вправо </w:t>
      </w:r>
      <w:r w:rsidRPr="005A2C67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5A2C67">
        <w:rPr>
          <w:rFonts w:ascii="Times New Roman" w:eastAsiaTheme="minorEastAsia" w:hAnsi="Times New Roman" w:cs="Times New Roman"/>
          <w:sz w:val="24"/>
          <w:szCs w:val="24"/>
          <w:vertAlign w:val="subscript"/>
          <w:lang w:val="uk-UA"/>
        </w:rPr>
        <w:t>Y</w:t>
      </w:r>
      <w:r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, зменшуючи </w:t>
      </w:r>
      <m:oMath>
        <m:r>
          <w:rPr>
            <w:rFonts w:ascii="Times New Roman" w:hAnsi="Times New Roman" w:cs="Times New Roman"/>
            <w:sz w:val="24"/>
            <w:szCs w:val="24"/>
          </w:rPr>
          <m:t>∆</m:t>
        </m:r>
        <m:r>
          <w:rPr>
            <w:rFonts w:ascii="Cambria Math" w:hAnsi="Times New Roman" w:cs="Times New Roman"/>
            <w:sz w:val="24"/>
            <w:szCs w:val="24"/>
          </w:rPr>
          <m:t xml:space="preserve"> </m:t>
        </m:r>
      </m:oMath>
      <w:r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на кожному кроці, доки </w:t>
      </w:r>
      <m:oMath>
        <m:r>
          <w:rPr>
            <w:rFonts w:ascii="Times New Roman" w:hAnsi="Times New Roman" w:cs="Times New Roman"/>
            <w:sz w:val="24"/>
            <w:szCs w:val="24"/>
          </w:rPr>
          <m:t>∆</m:t>
        </m:r>
      </m:oMath>
      <w:r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стане 0.</w:t>
      </w:r>
    </w:p>
    <w:p w:rsidR="005A2C67" w:rsidRPr="005252CF" w:rsidRDefault="005A2C67" w:rsidP="005A2C67">
      <w:pPr>
        <w:jc w:val="right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5A2C67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>2.7.</w:t>
      </w:r>
      <w:r w:rsidRPr="005A2C67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>1</w:t>
      </w:r>
      <w:r w:rsid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. </w:t>
      </w:r>
      <w:r w:rsidRPr="005A2C67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 Таблиця зсуву мантиси на етапі вирівнювання порядків</w:t>
      </w:r>
      <w:r w:rsidR="00C32867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 при додаванні чисел</w:t>
      </w:r>
    </w:p>
    <w:tbl>
      <w:tblPr>
        <w:tblStyle w:val="a7"/>
        <w:tblW w:w="0" w:type="auto"/>
        <w:tblInd w:w="397" w:type="dxa"/>
        <w:tblLook w:val="04A0"/>
      </w:tblPr>
      <w:tblGrid>
        <w:gridCol w:w="3134"/>
        <w:gridCol w:w="3133"/>
        <w:gridCol w:w="3133"/>
      </w:tblGrid>
      <w:tr w:rsidR="005A2C67" w:rsidRPr="005A2C67" w:rsidTr="00F35753">
        <w:tc>
          <w:tcPr>
            <w:tcW w:w="3134" w:type="dxa"/>
            <w:vAlign w:val="center"/>
          </w:tcPr>
          <w:p w:rsidR="005A2C67" w:rsidRPr="005A2C67" w:rsidRDefault="00726284" w:rsidP="005A2C67">
            <w:pPr>
              <w:jc w:val="right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∆</m:t>
                </m:r>
              </m:oMath>
            </m:oMathPara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eastAsiaTheme="minorEastAsia" w:hAnsi="Times New Roman" w:cs="Times New Roman"/>
                <w:sz w:val="24"/>
                <w:szCs w:val="24"/>
                <w:lang w:val="uk-UA"/>
              </w:rPr>
              <w:t>Мікрооперація</w:t>
            </w:r>
          </w:p>
        </w:tc>
      </w:tr>
      <w:tr w:rsidR="005A2C67" w:rsidRPr="005A2C67" w:rsidTr="00F35753">
        <w:tc>
          <w:tcPr>
            <w:tcW w:w="3134" w:type="dxa"/>
            <w:vAlign w:val="center"/>
          </w:tcPr>
          <w:p w:rsidR="005A2C67" w:rsidRPr="00B11EE8" w:rsidRDefault="005A2C67" w:rsidP="005A2C67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101000010000111</w:t>
            </w:r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eastAsiaTheme="minorEastAsia" w:hAnsi="Times New Roman" w:cs="Times New Roman"/>
                <w:sz w:val="24"/>
                <w:szCs w:val="24"/>
                <w:lang w:val="uk-UA"/>
              </w:rPr>
              <w:t>П.С.</w:t>
            </w:r>
          </w:p>
        </w:tc>
      </w:tr>
      <w:tr w:rsidR="005A2C67" w:rsidRPr="005A2C67" w:rsidTr="00F35753">
        <w:tc>
          <w:tcPr>
            <w:tcW w:w="3134" w:type="dxa"/>
            <w:vAlign w:val="center"/>
          </w:tcPr>
          <w:p w:rsidR="005A2C67" w:rsidRPr="005A2C67" w:rsidRDefault="005A2C67" w:rsidP="005A2C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10100001000011</w:t>
            </w:r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133" w:type="dxa"/>
          </w:tcPr>
          <w:p w:rsidR="005A2C67" w:rsidRPr="005A2C67" w:rsidRDefault="00726284" w:rsidP="00F35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5A2C67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</w:rPr>
                <m:t xml:space="preserve">             </m:t>
              </m:r>
              <m:r>
                <w:rPr>
                  <w:rFonts w:ascii="Times New Roman" w:hAnsi="Times New Roman" w:cs="Times New Roman"/>
                  <w:sz w:val="24"/>
                  <w:szCs w:val="24"/>
                </w:rPr>
                <m:t>∆</m:t>
              </m:r>
              <m:r>
                <w:rPr>
                  <w:rFonts w:ascii="Times New Roman" w:hAnsi="Cambria Math" w:cs="Times New Roman"/>
                  <w:sz w:val="24"/>
                  <w:szCs w:val="24"/>
                </w:rPr>
                <m:t>≔</m:t>
              </m:r>
              <m:r>
                <w:rPr>
                  <w:rFonts w:ascii="Times New Roman" w:hAnsi="Times New Roman" w:cs="Times New Roman"/>
                  <w:sz w:val="24"/>
                  <w:szCs w:val="24"/>
                </w:rPr>
                <m:t>∆-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1</m:t>
              </m:r>
            </m:oMath>
          </w:p>
        </w:tc>
      </w:tr>
      <w:tr w:rsidR="005A2C67" w:rsidRPr="005A2C67" w:rsidTr="00F35753">
        <w:tc>
          <w:tcPr>
            <w:tcW w:w="3134" w:type="dxa"/>
            <w:vAlign w:val="center"/>
          </w:tcPr>
          <w:p w:rsidR="005A2C67" w:rsidRPr="005A2C67" w:rsidRDefault="005A2C67" w:rsidP="005A2C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35753"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35753" w:rsidRPr="00B11EE8">
              <w:rPr>
                <w:rFonts w:ascii="Times New Roman" w:hAnsi="Times New Roman" w:cs="Times New Roman"/>
                <w:sz w:val="24"/>
                <w:szCs w:val="24"/>
              </w:rPr>
              <w:t>1010000100001</w:t>
            </w:r>
          </w:p>
        </w:tc>
        <w:tc>
          <w:tcPr>
            <w:tcW w:w="3133" w:type="dxa"/>
            <w:vAlign w:val="center"/>
          </w:tcPr>
          <w:p w:rsidR="005A2C67" w:rsidRPr="00B11EE8" w:rsidRDefault="005A2C67" w:rsidP="00F357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133" w:type="dxa"/>
          </w:tcPr>
          <w:p w:rsidR="005A2C67" w:rsidRPr="005A2C67" w:rsidRDefault="00726284" w:rsidP="00F35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5A2C67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 xml:space="preserve">             </m:t>
              </m:r>
              <m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Times New Roman" w:hAnsi="Cambria Math" w:cs="Times New Roman"/>
                  <w:sz w:val="24"/>
                  <w:szCs w:val="24"/>
                  <w:lang w:val="en-US"/>
                </w:rPr>
                <m:t>≔</m:t>
              </m:r>
              <m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∆-</m:t>
              </m:r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oMath>
          </w:p>
        </w:tc>
      </w:tr>
      <w:tr w:rsidR="005A2C67" w:rsidRPr="005A2C67" w:rsidTr="00F35753">
        <w:tc>
          <w:tcPr>
            <w:tcW w:w="3134" w:type="dxa"/>
            <w:vAlign w:val="center"/>
          </w:tcPr>
          <w:p w:rsidR="005A2C67" w:rsidRPr="005A2C67" w:rsidRDefault="005A2C67" w:rsidP="005A2C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</w:t>
            </w:r>
            <w:r w:rsidRPr="005A2C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35753" w:rsidRPr="005A2C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35753"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35753" w:rsidRPr="005A2C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</w:t>
            </w:r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3133" w:type="dxa"/>
          </w:tcPr>
          <w:p w:rsidR="005A2C67" w:rsidRPr="005A2C67" w:rsidRDefault="00726284" w:rsidP="00F35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5A2C67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 xml:space="preserve">             </m:t>
              </m:r>
              <m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Times New Roman" w:hAnsi="Cambria Math" w:cs="Times New Roman"/>
                  <w:sz w:val="24"/>
                  <w:szCs w:val="24"/>
                  <w:lang w:val="en-US"/>
                </w:rPr>
                <m:t>≔</m:t>
              </m:r>
              <m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∆-</m:t>
              </m:r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oMath>
          </w:p>
        </w:tc>
      </w:tr>
    </w:tbl>
    <w:p w:rsidR="005A2C67" w:rsidRDefault="005A2C67" w:rsidP="005A2C67">
      <w:pPr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:rsidR="00F35753" w:rsidRPr="00E31D7F" w:rsidRDefault="00F35753" w:rsidP="00E31D7F">
      <w:pPr>
        <w:ind w:firstLine="397"/>
        <w:rPr>
          <w:rFonts w:ascii="Times New Roman" w:hAnsi="Times New Roman" w:cs="Times New Roman"/>
          <w:b/>
          <w:sz w:val="24"/>
          <w:szCs w:val="24"/>
        </w:rPr>
      </w:pPr>
      <w:r w:rsidRPr="00F35753">
        <w:rPr>
          <w:rFonts w:ascii="Times New Roman" w:hAnsi="Times New Roman" w:cs="Times New Roman"/>
          <w:b/>
          <w:sz w:val="24"/>
          <w:szCs w:val="24"/>
          <w:lang w:val="uk-UA"/>
        </w:rPr>
        <w:t>Додавання мантис у модифікованому ДК</w:t>
      </w:r>
    </w:p>
    <w:p w:rsidR="00F35753" w:rsidRPr="00F35753" w:rsidRDefault="00726284" w:rsidP="00F35753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11,100100010000111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ПК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11,011011101111001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ДК</m:t>
              </m:r>
            </m:sub>
          </m:sSub>
        </m:oMath>
      </m:oMathPara>
    </w:p>
    <w:p w:rsidR="00F35753" w:rsidRPr="00F35753" w:rsidRDefault="00726284" w:rsidP="00F35753">
      <w:pPr>
        <w:spacing w:after="0" w:line="240" w:lineRule="auto"/>
        <w:ind w:left="397"/>
        <w:rPr>
          <w:rFonts w:ascii="Times New Roman" w:hAnsi="Times New Roman" w:cs="Times New Roman"/>
          <w:b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y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00,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0101000010000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ПК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00,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0101000010000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ДК</m:t>
              </m:r>
            </m:sub>
          </m:sSub>
        </m:oMath>
      </m:oMathPara>
    </w:p>
    <w:p w:rsidR="00F35753" w:rsidRPr="00B11EE8" w:rsidRDefault="00F35753" w:rsidP="00F35753">
      <w:pPr>
        <w:pStyle w:val="a3"/>
        <w:spacing w:after="0" w:line="240" w:lineRule="auto"/>
        <w:ind w:left="397"/>
        <w:jc w:val="right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Таблиця </w:t>
      </w:r>
      <w:r w:rsidR="00B11EE8" w:rsidRP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2.7.2.  </w:t>
      </w:r>
      <w:r w:rsidRP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>Додавання мантис</w:t>
      </w:r>
    </w:p>
    <w:tbl>
      <w:tblPr>
        <w:tblStyle w:val="a7"/>
        <w:tblpPr w:leftFromText="180" w:rightFromText="180" w:vertAnchor="text" w:horzAnchor="margin" w:tblpXSpec="center" w:tblpY="91"/>
        <w:tblW w:w="7549" w:type="dxa"/>
        <w:tblLook w:val="01E0"/>
      </w:tblPr>
      <w:tblGrid>
        <w:gridCol w:w="438"/>
        <w:gridCol w:w="492"/>
        <w:gridCol w:w="487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</w:tblGrid>
      <w:tr w:rsidR="00F35753" w:rsidRPr="00F10AD0" w:rsidTr="00F35753">
        <w:tc>
          <w:tcPr>
            <w:tcW w:w="438" w:type="dxa"/>
            <w:shd w:val="clear" w:color="auto" w:fill="EEECE1" w:themeFill="background2"/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92" w:type="dxa"/>
            <w:shd w:val="clear" w:color="auto" w:fill="EEECE1" w:themeFill="background2"/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487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35753" w:rsidRPr="00F10AD0" w:rsidTr="00F35753">
        <w:tc>
          <w:tcPr>
            <w:tcW w:w="438" w:type="dxa"/>
            <w:tcBorders>
              <w:bottom w:val="double" w:sz="4" w:space="0" w:color="auto"/>
            </w:tcBorders>
            <w:shd w:val="clear" w:color="auto" w:fill="EEECE1" w:themeFill="background2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bottom w:val="double" w:sz="4" w:space="0" w:color="auto"/>
            </w:tcBorders>
            <w:shd w:val="clear" w:color="auto" w:fill="EEECE1" w:themeFill="background2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</w:p>
        </w:tc>
        <w:tc>
          <w:tcPr>
            <w:tcW w:w="487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35753" w:rsidRPr="00F10AD0" w:rsidTr="00F35753"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</w:tcBorders>
          </w:tcPr>
          <w:p w:rsidR="00F35753" w:rsidRPr="00F10AD0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35753"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487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F35753" w:rsidRPr="00B11EE8" w:rsidRDefault="00F35753" w:rsidP="00F35753">
      <w:pPr>
        <w:pStyle w:val="a3"/>
        <w:spacing w:after="0" w:line="240" w:lineRule="auto"/>
        <w:ind w:left="397"/>
        <w:rPr>
          <w:rFonts w:ascii="Times New Roman" w:hAnsi="Times New Roman" w:cs="Times New Roman"/>
          <w:sz w:val="20"/>
          <w:szCs w:val="20"/>
        </w:rPr>
      </w:pPr>
    </w:p>
    <w:p w:rsidR="00F35753" w:rsidRPr="00B11EE8" w:rsidRDefault="00F35753" w:rsidP="00F35753">
      <w:pPr>
        <w:rPr>
          <w:rFonts w:ascii="Times New Roman" w:hAnsi="Times New Roman" w:cs="Times New Roman"/>
          <w:sz w:val="24"/>
          <w:szCs w:val="24"/>
        </w:rPr>
      </w:pPr>
    </w:p>
    <w:p w:rsidR="00F35753" w:rsidRDefault="00F35753" w:rsidP="005A2C67">
      <w:pPr>
        <w:rPr>
          <w:rFonts w:ascii="Times New Roman" w:hAnsi="Times New Roman" w:cs="Times New Roman"/>
          <w:sz w:val="20"/>
          <w:szCs w:val="20"/>
        </w:rPr>
      </w:pPr>
    </w:p>
    <w:p w:rsidR="00F35753" w:rsidRDefault="00F35753" w:rsidP="00F35753">
      <w:pPr>
        <w:rPr>
          <w:rFonts w:ascii="Times New Roman" w:hAnsi="Times New Roman" w:cs="Times New Roman"/>
          <w:sz w:val="20"/>
          <w:szCs w:val="20"/>
        </w:rPr>
      </w:pPr>
    </w:p>
    <w:p w:rsidR="00F35753" w:rsidRDefault="00726284" w:rsidP="00F35753">
      <w:pPr>
        <w:spacing w:after="0" w:line="240" w:lineRule="auto"/>
        <w:ind w:left="397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11,100000110001001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ДК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11,011111001110111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ПК</m:t>
            </m:r>
          </m:sub>
        </m:sSub>
      </m:oMath>
      <w:r w:rsidR="00E31D7F" w:rsidRPr="00B11EE8">
        <w:rPr>
          <w:rFonts w:ascii="Times New Roman" w:eastAsiaTheme="minorEastAsia" w:hAnsi="Times New Roman" w:cs="Times New Roman"/>
          <w:i/>
          <w:sz w:val="24"/>
          <w:szCs w:val="24"/>
        </w:rPr>
        <w:t>.</w:t>
      </w:r>
    </w:p>
    <w:p w:rsidR="00E31D7F" w:rsidRPr="00B11EE8" w:rsidRDefault="00726284" w:rsidP="00E31D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26284"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s1498" type="#_x0000_t202" style="position:absolute;margin-left:196pt;margin-top:9.35pt;width:187.35pt;height:59.75pt;z-index:251922432;mso-width-relative:margin;mso-height-relative:margin" filled="f" stroked="f">
            <v:textbox style="mso-next-textbox:#_x0000_s1498">
              <w:txbxContent>
                <w:p w:rsidR="002F70A3" w:rsidRPr="00A263D8" w:rsidRDefault="002F70A3" w:rsidP="00E31D7F">
                  <w:pPr>
                    <w:pStyle w:val="a4"/>
                    <w:rPr>
                      <w:sz w:val="24"/>
                      <w:lang w:val="uk-UA"/>
                    </w:rPr>
                  </w:pPr>
                  <w:r w:rsidRPr="00A263D8">
                    <w:rPr>
                      <w:sz w:val="24"/>
                      <w:lang w:val="en-US"/>
                    </w:rPr>
                    <w:t>m</w:t>
                  </w:r>
                  <w:r w:rsidRPr="00FF5700">
                    <w:rPr>
                      <w:sz w:val="24"/>
                    </w:rPr>
                    <w:t>-</w:t>
                  </w:r>
                  <w:r w:rsidRPr="00A263D8">
                    <w:rPr>
                      <w:sz w:val="24"/>
                      <w:lang w:val="uk-UA"/>
                    </w:rPr>
                    <w:t xml:space="preserve"> розряд</w:t>
                  </w:r>
                  <w:r>
                    <w:rPr>
                      <w:sz w:val="24"/>
                      <w:lang w:val="uk-UA"/>
                    </w:rPr>
                    <w:t>ність</w:t>
                  </w:r>
                  <w:r w:rsidRPr="00A263D8">
                    <w:rPr>
                      <w:sz w:val="24"/>
                      <w:lang w:val="uk-UA"/>
                    </w:rPr>
                    <w:t xml:space="preserve"> мантиси</w:t>
                  </w:r>
                </w:p>
                <w:p w:rsidR="002F70A3" w:rsidRPr="00A263D8" w:rsidRDefault="002F70A3" w:rsidP="00E31D7F">
                  <w:pPr>
                    <w:pStyle w:val="a4"/>
                    <w:rPr>
                      <w:sz w:val="24"/>
                      <w:lang w:val="uk-UA"/>
                    </w:rPr>
                  </w:pPr>
                  <w:r w:rsidRPr="00A263D8">
                    <w:rPr>
                      <w:sz w:val="24"/>
                      <w:lang w:val="en-US"/>
                    </w:rPr>
                    <w:t>n</w:t>
                  </w:r>
                  <w:r w:rsidRPr="00FF5700">
                    <w:rPr>
                      <w:sz w:val="24"/>
                    </w:rPr>
                    <w:t>-</w:t>
                  </w:r>
                  <w:r w:rsidRPr="00070261">
                    <w:rPr>
                      <w:sz w:val="24"/>
                      <w:lang w:val="uk-UA"/>
                    </w:rPr>
                    <w:t xml:space="preserve"> </w:t>
                  </w:r>
                  <w:r w:rsidRPr="00A263D8">
                    <w:rPr>
                      <w:sz w:val="24"/>
                      <w:lang w:val="uk-UA"/>
                    </w:rPr>
                    <w:t>розряд</w:t>
                  </w:r>
                  <w:r>
                    <w:rPr>
                      <w:sz w:val="24"/>
                      <w:lang w:val="uk-UA"/>
                    </w:rPr>
                    <w:t>ність</w:t>
                  </w:r>
                  <w:r w:rsidRPr="00A263D8">
                    <w:rPr>
                      <w:sz w:val="24"/>
                      <w:lang w:val="uk-UA"/>
                    </w:rPr>
                    <w:t xml:space="preserve"> порядку</w:t>
                  </w:r>
                </w:p>
                <w:p w:rsidR="002F70A3" w:rsidRPr="00A263D8" w:rsidRDefault="002F70A3" w:rsidP="00E31D7F">
                  <w:pPr>
                    <w:pStyle w:val="a4"/>
                    <w:rPr>
                      <w:sz w:val="24"/>
                      <w:lang w:val="en-US"/>
                    </w:rPr>
                  </w:pPr>
                  <w:r w:rsidRPr="00A263D8">
                    <w:rPr>
                      <w:sz w:val="24"/>
                      <w:lang w:val="en-US"/>
                    </w:rPr>
                    <w:t>q=]log</w:t>
                  </w:r>
                  <w:r w:rsidRPr="00A263D8">
                    <w:rPr>
                      <w:sz w:val="24"/>
                      <w:vertAlign w:val="subscript"/>
                      <w:lang w:val="en-US"/>
                    </w:rPr>
                    <w:t>2</w:t>
                  </w:r>
                  <w:r w:rsidRPr="00A263D8">
                    <w:rPr>
                      <w:sz w:val="24"/>
                      <w:lang w:val="en-US"/>
                    </w:rPr>
                    <w:t>m[</w:t>
                  </w:r>
                </w:p>
              </w:txbxContent>
            </v:textbox>
          </v:shape>
        </w:pict>
      </w:r>
      <w:r w:rsidR="00E31D7F" w:rsidRPr="00B11EE8">
        <w:rPr>
          <w:rFonts w:ascii="Times New Roman" w:hAnsi="Times New Roman" w:cs="Times New Roman"/>
          <w:sz w:val="24"/>
          <w:szCs w:val="24"/>
        </w:rPr>
        <w:t xml:space="preserve">2.7.2 </w:t>
      </w:r>
      <w:r w:rsidR="00E31D7F" w:rsidRPr="00E31D7F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E31D7F" w:rsidRPr="00B11EE8" w:rsidRDefault="00726284" w:rsidP="00E31D7F">
      <w:pPr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6" type="#_x0000_t202" style="position:absolute;margin-left:123.4pt;margin-top:24.65pt;width:39.05pt;height:20.95pt;z-index:251920384;mso-width-relative:margin;mso-height-relative:margin" filled="f" stroked="f">
            <v:textbox style="mso-next-textbox:#_x0000_s1496">
              <w:txbxContent>
                <w:p w:rsidR="002F70A3" w:rsidRPr="00150832" w:rsidRDefault="002F70A3" w:rsidP="00E31D7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5" type="#_x0000_t202" style="position:absolute;margin-left:124.2pt;margin-top:11.75pt;width:39.05pt;height:20.95pt;z-index:251919360;mso-width-relative:margin;mso-height-relative:margin" filled="f" stroked="f">
            <v:textbox style="mso-next-textbox:#_x0000_s1495">
              <w:txbxContent>
                <w:p w:rsidR="002F70A3" w:rsidRDefault="002F70A3" w:rsidP="00E31D7F">
                  <w:r>
                    <w:rPr>
                      <w:lang w:val="en-US"/>
                    </w:rPr>
                    <w:t>L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4" type="#_x0000_t32" style="position:absolute;margin-left:337.15pt;margin-top:71.15pt;width:.7pt;height:20.85pt;flip:x y;z-index:251918336" o:connectortype="straight">
            <v:stroke endarrow="block"/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3" type="#_x0000_t32" style="position:absolute;margin-left:54.6pt;margin-top:43.6pt;width:.65pt;height:17pt;flip:x y;z-index:251917312" o:connectortype="straight">
            <v:stroke endarrow="block"/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2" type="#_x0000_t32" style="position:absolute;margin-left:92.6pt;margin-top:31.7pt;width:23.8pt;height:0;z-index:251916288" o:connectortype="straight">
            <v:stroke endarrow="block"/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1" type="#_x0000_t32" style="position:absolute;margin-left:92.6pt;margin-top:21.8pt;width:23.8pt;height:0;z-index:251915264" o:connectortype="straight">
            <v:stroke endarrow="block"/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rect id="_x0000_s1490" style="position:absolute;margin-left:293.7pt;margin-top:91pt;width:89.65pt;height:29.25pt;z-index:251914240">
            <v:textbox style="mso-next-textbox:#_x0000_s1490">
              <w:txbxContent>
                <w:p w:rsidR="002F70A3" w:rsidRPr="00150832" w:rsidRDefault="002F70A3" w:rsidP="00E31D7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           CT         1</w:t>
                  </w:r>
                </w:p>
              </w:txbxContent>
            </v:textbox>
          </v:rect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rect id="_x0000_s1489" style="position:absolute;margin-left:26.75pt;margin-top:92.25pt;width:157.55pt;height:24.45pt;z-index:251913216">
            <v:textbox style="mso-next-textbox:#_x0000_s1489">
              <w:txbxContent>
                <w:p w:rsidR="002F70A3" w:rsidRPr="00150832" w:rsidRDefault="002F70A3" w:rsidP="00E31D7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n+1                RGPZ                      0</w:t>
                  </w:r>
                </w:p>
              </w:txbxContent>
            </v:textbox>
          </v:rect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rect id="_x0000_s1488" style="position:absolute;margin-left:26.75pt;margin-top:59.65pt;width:157.55pt;height:22.4pt;z-index:251912192">
            <v:textbox style="mso-next-textbox:#_x0000_s1488">
              <w:txbxContent>
                <w:p w:rsidR="002F70A3" w:rsidRPr="00150832" w:rsidRDefault="002F70A3" w:rsidP="00E31D7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m+1              RGZ                         0</w:t>
                  </w:r>
                </w:p>
              </w:txbxContent>
            </v:textbox>
          </v:rect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rect id="_x0000_s1487" style="position:absolute;margin-left:26.75pt;margin-top:14.35pt;width:65.85pt;height:31.25pt;z-index:251911168">
            <v:textbox style="mso-next-textbox:#_x0000_s1487">
              <w:txbxContent>
                <w:p w:rsidR="002F70A3" w:rsidRPr="005347F9" w:rsidRDefault="002F70A3" w:rsidP="00E31D7F">
                  <w:pPr>
                    <w:jc w:val="center"/>
                    <w:rPr>
                      <w:i/>
                      <w:lang w:val="uk-UA"/>
                    </w:rPr>
                  </w:pPr>
                  <w:r w:rsidRPr="005347F9">
                    <w:rPr>
                      <w:i/>
                      <w:lang w:val="uk-UA"/>
                    </w:rPr>
                    <w:t>КС</w:t>
                  </w:r>
                </w:p>
              </w:txbxContent>
            </v:textbox>
          </v:rect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7" type="#_x0000_t202" style="position:absolute;margin-left:321.65pt;margin-top:51.15pt;width:39.05pt;height:20.95pt;z-index:251921408;mso-width-relative:margin;mso-height-relative:margin" filled="f" stroked="f">
            <v:textbox>
              <w:txbxContent>
                <w:p w:rsidR="002F70A3" w:rsidRPr="00150832" w:rsidRDefault="002F70A3" w:rsidP="00E31D7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CT=0</w:t>
                  </w:r>
                </w:p>
              </w:txbxContent>
            </v:textbox>
          </v:shape>
        </w:pict>
      </w:r>
    </w:p>
    <w:p w:rsidR="00E31D7F" w:rsidRDefault="00E31D7F" w:rsidP="00F35753">
      <w:pPr>
        <w:rPr>
          <w:rFonts w:ascii="Times New Roman" w:hAnsi="Times New Roman" w:cs="Times New Roman"/>
          <w:sz w:val="20"/>
          <w:szCs w:val="20"/>
        </w:rPr>
      </w:pPr>
    </w:p>
    <w:p w:rsidR="00E31D7F" w:rsidRPr="00E31D7F" w:rsidRDefault="00E31D7F" w:rsidP="00E31D7F">
      <w:pPr>
        <w:rPr>
          <w:rFonts w:ascii="Times New Roman" w:hAnsi="Times New Roman" w:cs="Times New Roman"/>
          <w:sz w:val="20"/>
          <w:szCs w:val="20"/>
        </w:rPr>
      </w:pPr>
    </w:p>
    <w:p w:rsidR="00E31D7F" w:rsidRPr="00E31D7F" w:rsidRDefault="00E31D7F" w:rsidP="00E31D7F">
      <w:pPr>
        <w:rPr>
          <w:rFonts w:ascii="Times New Roman" w:hAnsi="Times New Roman" w:cs="Times New Roman"/>
          <w:sz w:val="20"/>
          <w:szCs w:val="20"/>
        </w:rPr>
      </w:pPr>
    </w:p>
    <w:p w:rsidR="00E31D7F" w:rsidRPr="00E31D7F" w:rsidRDefault="00E31D7F" w:rsidP="00E31D7F">
      <w:pPr>
        <w:rPr>
          <w:rFonts w:ascii="Times New Roman" w:hAnsi="Times New Roman" w:cs="Times New Roman"/>
          <w:sz w:val="20"/>
          <w:szCs w:val="20"/>
        </w:rPr>
      </w:pPr>
    </w:p>
    <w:p w:rsidR="00E31D7F" w:rsidRDefault="00E31D7F" w:rsidP="00E31D7F">
      <w:pPr>
        <w:rPr>
          <w:rFonts w:ascii="Times New Roman" w:hAnsi="Times New Roman" w:cs="Times New Roman"/>
          <w:sz w:val="20"/>
          <w:szCs w:val="20"/>
        </w:rPr>
      </w:pPr>
    </w:p>
    <w:p w:rsidR="005A2C67" w:rsidRPr="00B11EE8" w:rsidRDefault="00E31D7F" w:rsidP="00E31D7F">
      <w:pPr>
        <w:tabs>
          <w:tab w:val="left" w:pos="4213"/>
        </w:tabs>
        <w:jc w:val="center"/>
        <w:rPr>
          <w:rFonts w:ascii="Times New Roman" w:hAnsi="Times New Roman" w:cs="Times New Roman"/>
          <w:i/>
          <w:sz w:val="20"/>
          <w:szCs w:val="20"/>
        </w:rPr>
      </w:pP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 w:rsidRPr="00B11EE8">
        <w:rPr>
          <w:rFonts w:ascii="Times New Roman" w:hAnsi="Times New Roman" w:cs="Times New Roman"/>
          <w:i/>
          <w:sz w:val="20"/>
          <w:szCs w:val="20"/>
          <w:lang w:val="uk-UA"/>
        </w:rPr>
        <w:t>2.7</w:t>
      </w: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>.1</w:t>
      </w:r>
      <w:r w:rsidR="00B11EE8" w:rsidRP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чисел</w:t>
      </w:r>
    </w:p>
    <w:p w:rsidR="00E31D7F" w:rsidRPr="00E31D7F" w:rsidRDefault="00E31D7F" w:rsidP="00E31D7F">
      <w:pPr>
        <w:spacing w:line="240" w:lineRule="auto"/>
        <w:contextualSpacing/>
        <w:rPr>
          <w:rFonts w:ascii="Times New Roman" w:hAnsi="Times New Roman" w:cs="Times New Roman"/>
          <w:lang w:val="uk-UA"/>
        </w:rPr>
      </w:pPr>
      <w:r w:rsidRPr="00E31D7F">
        <w:rPr>
          <w:rFonts w:ascii="Times New Roman" w:hAnsi="Times New Roman" w:cs="Times New Roman"/>
          <w:lang w:val="uk-UA"/>
        </w:rPr>
        <w:t>Виконаємо синтез КС для визначення порушення нормалізації.</w:t>
      </w:r>
    </w:p>
    <w:p w:rsidR="00E31D7F" w:rsidRPr="00C32867" w:rsidRDefault="00E31D7F" w:rsidP="00E31D7F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E31D7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E31D7F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7.</w:t>
      </w:r>
      <w:r w:rsidRPr="00E31D7F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E31D7F">
        <w:rPr>
          <w:rFonts w:ascii="Times New Roman" w:hAnsi="Times New Roman" w:cs="Times New Roman"/>
          <w:i/>
          <w:sz w:val="20"/>
          <w:szCs w:val="20"/>
          <w:lang w:val="uk-UA"/>
        </w:rPr>
        <w:t>Визначення порушення нормалізації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 додаванні чисел</w:t>
      </w:r>
    </w:p>
    <w:tbl>
      <w:tblPr>
        <w:tblStyle w:val="a7"/>
        <w:tblW w:w="0" w:type="auto"/>
        <w:jc w:val="center"/>
        <w:tblLook w:val="04A0"/>
      </w:tblPr>
      <w:tblGrid>
        <w:gridCol w:w="550"/>
        <w:gridCol w:w="530"/>
        <w:gridCol w:w="1427"/>
        <w:gridCol w:w="1145"/>
        <w:gridCol w:w="1017"/>
      </w:tblGrid>
      <w:tr w:rsidR="00E31D7F" w:rsidRPr="00C32867" w:rsidTr="00E31D7F">
        <w:trPr>
          <w:jc w:val="center"/>
        </w:trPr>
        <w:tc>
          <w:tcPr>
            <w:tcW w:w="2507" w:type="dxa"/>
            <w:gridSpan w:val="3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Розряди регістру </w:t>
            </w: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</w:p>
        </w:tc>
        <w:tc>
          <w:tcPr>
            <w:tcW w:w="2162" w:type="dxa"/>
            <w:gridSpan w:val="2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Значення функцій</w:t>
            </w:r>
          </w:p>
        </w:tc>
      </w:tr>
      <w:tr w:rsidR="00E31D7F" w:rsidRPr="00C32867" w:rsidTr="00E31D7F">
        <w:trPr>
          <w:jc w:val="center"/>
        </w:trPr>
        <w:tc>
          <w:tcPr>
            <w:tcW w:w="55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’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0</w:t>
            </w:r>
          </w:p>
        </w:tc>
        <w:tc>
          <w:tcPr>
            <w:tcW w:w="53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0</w:t>
            </w:r>
          </w:p>
        </w:tc>
        <w:tc>
          <w:tcPr>
            <w:tcW w:w="142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1145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101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</w:tr>
      <w:tr w:rsidR="00E31D7F" w:rsidRPr="00C32867" w:rsidTr="00E31D7F">
        <w:trPr>
          <w:jc w:val="center"/>
        </w:trPr>
        <w:tc>
          <w:tcPr>
            <w:tcW w:w="55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3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42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145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017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E31D7F" w:rsidRPr="00C32867" w:rsidTr="00E31D7F">
        <w:trPr>
          <w:jc w:val="center"/>
        </w:trPr>
        <w:tc>
          <w:tcPr>
            <w:tcW w:w="55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3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42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145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017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</w:tr>
      <w:tr w:rsidR="00E31D7F" w:rsidRPr="00C32867" w:rsidTr="00E31D7F">
        <w:trPr>
          <w:jc w:val="center"/>
        </w:trPr>
        <w:tc>
          <w:tcPr>
            <w:tcW w:w="55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3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42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145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017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E31D7F" w:rsidRPr="00C32867" w:rsidTr="00E31D7F">
        <w:trPr>
          <w:jc w:val="center"/>
        </w:trPr>
        <w:tc>
          <w:tcPr>
            <w:tcW w:w="55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3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42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145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017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</w:tr>
    </w:tbl>
    <w:p w:rsidR="00E31D7F" w:rsidRPr="00C32867" w:rsidRDefault="00E31D7F" w:rsidP="00E31D7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E31D7F" w:rsidRPr="00C32867" w:rsidRDefault="00E31D7F" w:rsidP="00E31D7F">
      <w:pPr>
        <w:spacing w:line="240" w:lineRule="auto"/>
        <w:contextualSpacing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31D7F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32867">
        <w:rPr>
          <w:rFonts w:ascii="Times New Roman" w:hAnsi="Times New Roman" w:cs="Times New Roman"/>
          <w:sz w:val="24"/>
          <w:szCs w:val="24"/>
          <w:lang w:val="uk-UA"/>
        </w:rPr>
        <w:t xml:space="preserve">= </w:t>
      </w:r>
      <w:r w:rsidRPr="00E31D7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32867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0,   </w:t>
      </w:r>
      <w:r w:rsidRPr="00E31D7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32867">
        <w:rPr>
          <w:rFonts w:ascii="Times New Roman" w:hAnsi="Times New Roman" w:cs="Times New Roman"/>
          <w:sz w:val="24"/>
          <w:szCs w:val="24"/>
          <w:lang w:val="uk-UA"/>
        </w:rPr>
        <w:t>=</w:t>
      </w:r>
      <m:oMath>
        <m:acc>
          <m:accPr>
            <m:chr m:val="̅"/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b>
            </m:sSub>
          </m:e>
        </m:acc>
      </m:oMath>
      <w:r w:rsidRPr="00C32867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E31D7F" w:rsidRPr="005252CF" w:rsidRDefault="00E31D7F" w:rsidP="00E31D7F">
      <w:pPr>
        <w:tabs>
          <w:tab w:val="left" w:pos="421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32867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 w:rsidRPr="00E31D7F">
        <w:rPr>
          <w:rFonts w:ascii="Times New Roman" w:hAnsi="Times New Roman" w:cs="Times New Roman"/>
          <w:sz w:val="24"/>
          <w:szCs w:val="24"/>
          <w:lang w:val="uk-UA"/>
        </w:rPr>
        <w:t xml:space="preserve">Результат беремо по модулю, знак встановлюємо за </w:t>
      </w:r>
      <w:r w:rsidRPr="00E31D7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E31D7F">
        <w:rPr>
          <w:rFonts w:ascii="Times New Roman" w:hAnsi="Times New Roman" w:cs="Times New Roman"/>
          <w:sz w:val="24"/>
          <w:szCs w:val="24"/>
        </w:rPr>
        <w:t>’</w:t>
      </w:r>
      <w:r w:rsidRPr="00E31D7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31D7F">
        <w:rPr>
          <w:rFonts w:ascii="Times New Roman" w:hAnsi="Times New Roman" w:cs="Times New Roman"/>
          <w:sz w:val="24"/>
          <w:szCs w:val="24"/>
          <w:lang w:val="uk-UA"/>
        </w:rPr>
        <w:t xml:space="preserve"> до нормалізації</w:t>
      </w:r>
      <w:r w:rsidRPr="00E31D7F">
        <w:rPr>
          <w:rFonts w:ascii="Times New Roman" w:hAnsi="Times New Roman" w:cs="Times New Roman"/>
          <w:sz w:val="24"/>
          <w:szCs w:val="24"/>
        </w:rPr>
        <w:t>.</w:t>
      </w:r>
    </w:p>
    <w:p w:rsidR="00E31D7F" w:rsidRPr="005252CF" w:rsidRDefault="0062680C" w:rsidP="00E31D7F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330" style="position:absolute;left:0;text-align:left;margin-left:12.85pt;margin-top:18.3pt;width:366.15pt;height:315.45pt;z-index:252904448" coordorigin="1108,8474" coordsize="7323,6309"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_x0000_s1499" type="#_x0000_t116" style="position:absolute;left:4875;top:8474;width:2146;height:543" o:regroupid="25">
              <v:textbox style="mso-next-textbox:#_x0000_s1499">
                <w:txbxContent>
                  <w:p w:rsidR="002F70A3" w:rsidRPr="008B149B" w:rsidRDefault="002F70A3" w:rsidP="008B149B">
                    <w:pPr>
                      <w:jc w:val="center"/>
                      <w:rPr>
                        <w:sz w:val="20"/>
                        <w:szCs w:val="20"/>
                        <w:lang w:val="uk-UA"/>
                      </w:rPr>
                    </w:pPr>
                    <w:r w:rsidRPr="008B149B">
                      <w:rPr>
                        <w:sz w:val="20"/>
                        <w:szCs w:val="20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500" type="#_x0000_t116" style="position:absolute;left:4875;top:14240;width:2146;height:543" o:regroupid="25">
              <v:textbox style="mso-next-textbox:#_x0000_s1500">
                <w:txbxContent>
                  <w:p w:rsidR="002F70A3" w:rsidRPr="008B149B" w:rsidRDefault="002F70A3" w:rsidP="008B149B">
                    <w:pPr>
                      <w:jc w:val="center"/>
                      <w:rPr>
                        <w:sz w:val="20"/>
                        <w:szCs w:val="20"/>
                        <w:lang w:val="uk-UA"/>
                      </w:rPr>
                    </w:pPr>
                    <w:r w:rsidRPr="008B149B">
                      <w:rPr>
                        <w:sz w:val="20"/>
                        <w:szCs w:val="20"/>
                        <w:lang w:val="uk-UA"/>
                      </w:rPr>
                      <w:t>Кінець</w:t>
                    </w:r>
                  </w:p>
                </w:txbxContent>
              </v:textbox>
            </v:shape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1501" type="#_x0000_t4" style="position:absolute;left:4871;top:9933;width:2119;height:788" o:regroupid="25">
              <v:textbox style="mso-next-textbox:#_x0000_s1501">
                <w:txbxContent>
                  <w:p w:rsidR="002F70A3" w:rsidRPr="008B149B" w:rsidRDefault="002F70A3" w:rsidP="008B149B">
                    <w:pPr>
                      <w:pStyle w:val="a4"/>
                      <w:jc w:val="center"/>
                      <w:rPr>
                        <w:sz w:val="20"/>
                        <w:szCs w:val="20"/>
                        <w:vertAlign w:val="subscript"/>
                        <w:lang w:val="en-US"/>
                      </w:rPr>
                    </w:pPr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Z</m:t>
                      </m:r>
                    </m:oMath>
                    <w:r w:rsidRPr="008B149B">
                      <w:rPr>
                        <w:rFonts w:eastAsiaTheme="minorEastAsia"/>
                        <w:sz w:val="20"/>
                        <w:szCs w:val="20"/>
                        <w:vertAlign w:val="subscript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502" type="#_x0000_t32" style="position:absolute;left:2562;top:10304;width:2309;height:2;flip:x" o:connectortype="straight" o:regroupid="25"/>
            <v:rect id="_x0000_s1503" style="position:absolute;left:1108;top:10889;width:2404;height:705" o:regroupid="25">
              <v:textbox style="mso-next-textbox:#_x0000_s1503">
                <w:txbxContent>
                  <w:p w:rsidR="002F70A3" w:rsidRPr="008B149B" w:rsidRDefault="002F70A3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RGZ:=RGZ(m+2).r(RGZ)</w:t>
                    </w:r>
                  </w:p>
                  <w:p w:rsidR="002F70A3" w:rsidRPr="008B149B" w:rsidRDefault="002F70A3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RGPZ:=RGPZ+1</w:t>
                    </w:r>
                  </w:p>
                </w:txbxContent>
              </v:textbox>
            </v:rect>
            <v:shape id="_x0000_s1504" type="#_x0000_t4" style="position:absolute;left:4956;top:10974;width:1953;height:793" o:regroupid="25">
              <v:textbox style="mso-next-textbox:#_x0000_s1504">
                <w:txbxContent>
                  <w:p w:rsidR="002F70A3" w:rsidRPr="008B149B" w:rsidRDefault="002F70A3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rect id="_x0000_s1505" style="position:absolute;left:5006;top:12018;width:1984;height:991" o:regroupid="25">
              <v:textbox style="mso-next-textbox:#_x0000_s1505">
                <w:txbxContent>
                  <w:p w:rsidR="002F70A3" w:rsidRPr="008B149B" w:rsidRDefault="002F70A3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RGZ:=l(RGZ).0</w:t>
                    </w:r>
                  </w:p>
                  <w:p w:rsidR="002F70A3" w:rsidRPr="008B149B" w:rsidRDefault="002F70A3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RGPZ:=RGPZ-1</w:t>
                    </w:r>
                  </w:p>
                  <w:p w:rsidR="002F70A3" w:rsidRPr="008B149B" w:rsidRDefault="002F70A3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CT:=CT-1;</w:t>
                    </w:r>
                  </w:p>
                </w:txbxContent>
              </v:textbox>
            </v:rect>
            <v:rect id="_x0000_s1506" style="position:absolute;left:4875;top:9228;width:1984;height:374" o:regroupid="25">
              <v:textbox style="mso-next-textbox:#_x0000_s1506">
                <w:txbxContent>
                  <w:p w:rsidR="002F70A3" w:rsidRPr="008B149B" w:rsidRDefault="002F70A3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CT:=m; RGZ:=Z;</w:t>
                    </w:r>
                  </w:p>
                  <w:p w:rsidR="002F70A3" w:rsidRPr="008B149B" w:rsidRDefault="002F70A3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507" type="#_x0000_t4" style="position:absolute;left:4970;top:13153;width:1981;height:699" o:regroupid="25">
              <v:textbox style="mso-next-textbox:#_x0000_s1507">
                <w:txbxContent>
                  <w:p w:rsidR="002F70A3" w:rsidRPr="008B149B" w:rsidRDefault="002F70A3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CT=0</m:t>
                        </m:r>
                      </m:oMath>
                    </m:oMathPara>
                  </w:p>
                </w:txbxContent>
              </v:textbox>
            </v:shape>
            <v:shape id="_x0000_s1508" type="#_x0000_t32" style="position:absolute;left:2562;top:10304;width:0;height:605" o:connectortype="straight" o:regroupid="25"/>
            <v:shape id="_x0000_s1509" type="#_x0000_t32" style="position:absolute;left:2562;top:11535;width:0;height:2454" o:connectortype="straight" o:regroupid="25"/>
            <v:shape id="_x0000_s1510" type="#_x0000_t32" style="position:absolute;left:5944;top:13852;width:1;height:388;flip:x" o:connectortype="straight" o:regroupid="25"/>
            <v:shape id="_x0000_s1511" type="#_x0000_t32" style="position:absolute;left:2562;top:13989;width:3382;height:0" o:connectortype="straight" o:regroupid="25"/>
            <v:shape id="_x0000_s1512" type="#_x0000_t32" style="position:absolute;left:5944;top:9017;width:0;height:211" o:connectortype="straight" o:regroupid="25"/>
            <v:shape id="_x0000_s1513" type="#_x0000_t32" style="position:absolute;left:5944;top:10681;width:0;height:298" o:connectortype="straight" o:regroupid="25"/>
            <v:shape id="_x0000_s1514" type="#_x0000_t32" style="position:absolute;left:6859;top:11393;width:1571;height:0" o:connectortype="straight" o:regroupid="25"/>
            <v:shape id="_x0000_s1515" type="#_x0000_t32" style="position:absolute;left:8430;top:11393;width:1;height:2514" o:connectortype="straight" o:regroupid="25"/>
            <v:shape id="_x0000_s1516" type="#_x0000_t32" style="position:absolute;left:5944;top:13907;width:2486;height:0;flip:x" o:connectortype="straight" o:regroupid="25"/>
            <v:shape id="_x0000_s1517" type="#_x0000_t32" style="position:absolute;left:5944;top:11713;width:0;height:325" o:connectortype="straight" o:regroupid="25"/>
            <v:shape id="_x0000_s1518" type="#_x0000_t32" style="position:absolute;left:5944;top:12950;width:0;height:224" o:connectortype="straight" o:regroupid="25"/>
            <v:shape id="_x0000_s1519" type="#_x0000_t32" style="position:absolute;left:3743;top:13479;width:1213;height:0;flip:x" o:connectortype="straight" o:regroupid="25"/>
            <v:shape id="_x0000_s1520" type="#_x0000_t32" style="position:absolute;left:3757;top:10889;width:1;height:2590;flip:y" o:connectortype="straight" o:regroupid="25"/>
            <v:shape id="_x0000_s1521" type="#_x0000_t32" style="position:absolute;left:3757;top:10889;width:2187;height:0" o:connectortype="straight" o:regroupid="25">
              <v:stroke endarrow="block"/>
            </v:shape>
            <v:shape id="_x0000_s1522" type="#_x0000_t202" style="position:absolute;left:4443;top:9738;width:563;height:477;mso-width-relative:margin;mso-height-relative:margin" o:regroupid="25" filled="f" stroked="f">
              <v:textbox style="mso-next-textbox:#_x0000_s1522">
                <w:txbxContent>
                  <w:p w:rsidR="002F70A3" w:rsidRPr="008B149B" w:rsidRDefault="002F70A3" w:rsidP="008B149B">
                    <w:pPr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23" type="#_x0000_t202" style="position:absolute;left:6859;top:10974;width:563;height:477;mso-width-relative:margin;mso-height-relative:margin" o:regroupid="25" filled="f" stroked="f">
              <v:textbox style="mso-next-textbox:#_x0000_s1523">
                <w:txbxContent>
                  <w:p w:rsidR="002F70A3" w:rsidRPr="008B149B" w:rsidRDefault="002F70A3" w:rsidP="008B149B">
                    <w:pPr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24" type="#_x0000_t202" style="position:absolute;left:5538;top:13657;width:563;height:477;mso-width-relative:margin;mso-height-relative:margin" o:regroupid="25" filled="f" stroked="f">
              <v:textbox style="mso-next-textbox:#_x0000_s1524">
                <w:txbxContent>
                  <w:p w:rsidR="002F70A3" w:rsidRPr="008B149B" w:rsidRDefault="002F70A3" w:rsidP="008B149B">
                    <w:pPr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25" type="#_x0000_t32" style="position:absolute;left:5945;top:9602;width:0;height:391" o:connectortype="straight" o:regroupid="25"/>
          </v:group>
        </w:pict>
      </w:r>
      <w:r w:rsidR="00E31D7F" w:rsidRPr="005252CF">
        <w:rPr>
          <w:rFonts w:ascii="Times New Roman" w:hAnsi="Times New Roman" w:cs="Times New Roman"/>
          <w:sz w:val="24"/>
          <w:szCs w:val="24"/>
        </w:rPr>
        <w:t xml:space="preserve">2.7.3 </w:t>
      </w:r>
      <w:r w:rsidR="00E31D7F" w:rsidRPr="00E31D7F">
        <w:rPr>
          <w:rFonts w:ascii="Times New Roman" w:hAnsi="Times New Roman" w:cs="Times New Roman"/>
          <w:b/>
          <w:sz w:val="24"/>
          <w:szCs w:val="24"/>
          <w:lang w:val="uk-UA"/>
        </w:rPr>
        <w:t>Змістовний мікроалгоритм</w:t>
      </w:r>
    </w:p>
    <w:p w:rsidR="008B149B" w:rsidRPr="005252CF" w:rsidRDefault="008B149B" w:rsidP="00E31D7F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B149B" w:rsidRPr="005252CF" w:rsidRDefault="008B149B" w:rsidP="00E31D7F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31D7F" w:rsidRPr="005252CF" w:rsidRDefault="00E31D7F" w:rsidP="00E31D7F">
      <w:pPr>
        <w:tabs>
          <w:tab w:val="left" w:pos="4213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B149B" w:rsidRDefault="008B149B" w:rsidP="00E31D7F">
      <w:pPr>
        <w:tabs>
          <w:tab w:val="left" w:pos="4213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Default="008B149B" w:rsidP="008B149B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070261" w:rsidRPr="00070261" w:rsidRDefault="00070261" w:rsidP="008B149B">
      <w:pPr>
        <w:rPr>
          <w:rFonts w:ascii="Times New Roman" w:hAnsi="Times New Roman" w:cs="Times New Roman"/>
          <w:sz w:val="10"/>
          <w:szCs w:val="10"/>
          <w:lang w:val="uk-UA"/>
        </w:rPr>
      </w:pPr>
    </w:p>
    <w:p w:rsidR="008B149B" w:rsidRPr="005252CF" w:rsidRDefault="008B149B" w:rsidP="008B149B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>Рисунок 2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.7.2.  </w:t>
      </w: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двох чисел</w:t>
      </w:r>
    </w:p>
    <w:p w:rsidR="008B149B" w:rsidRPr="005252CF" w:rsidRDefault="008B149B" w:rsidP="008B149B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252CF">
        <w:rPr>
          <w:rFonts w:ascii="Times New Roman" w:hAnsi="Times New Roman" w:cs="Times New Roman"/>
          <w:i/>
          <w:sz w:val="24"/>
          <w:szCs w:val="24"/>
        </w:rPr>
        <w:lastRenderedPageBreak/>
        <w:t xml:space="preserve">2.7.4 </w:t>
      </w:r>
      <w:r w:rsidRPr="008B149B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8B149B" w:rsidRPr="00C32867" w:rsidRDefault="008B149B" w:rsidP="008B149B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7.</w:t>
      </w: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>4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двох чисел</w:t>
      </w:r>
    </w:p>
    <w:tbl>
      <w:tblPr>
        <w:tblStyle w:val="a7"/>
        <w:tblW w:w="0" w:type="auto"/>
        <w:tblLook w:val="04A0"/>
      </w:tblPr>
      <w:tblGrid>
        <w:gridCol w:w="1069"/>
        <w:gridCol w:w="1193"/>
        <w:gridCol w:w="2344"/>
        <w:gridCol w:w="1173"/>
        <w:gridCol w:w="1195"/>
        <w:gridCol w:w="1023"/>
        <w:gridCol w:w="1855"/>
      </w:tblGrid>
      <w:tr w:rsidR="008B149B" w:rsidRPr="008B149B" w:rsidTr="005252CF">
        <w:tc>
          <w:tcPr>
            <w:tcW w:w="1069" w:type="dxa"/>
          </w:tcPr>
          <w:p w:rsidR="008B149B" w:rsidRPr="008B149B" w:rsidRDefault="008B149B" w:rsidP="005A4C41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№ </w:t>
            </w:r>
            <w:r w:rsidR="005A4C4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цикл</w:t>
            </w: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у</w:t>
            </w:r>
          </w:p>
        </w:tc>
        <w:tc>
          <w:tcPr>
            <w:tcW w:w="1193" w:type="dxa"/>
          </w:tcPr>
          <w:p w:rsidR="008B149B" w:rsidRPr="00B11EE8" w:rsidRDefault="008B149B" w:rsidP="005252C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RGPZ</w:t>
            </w:r>
          </w:p>
        </w:tc>
        <w:tc>
          <w:tcPr>
            <w:tcW w:w="2344" w:type="dxa"/>
          </w:tcPr>
          <w:p w:rsidR="008B149B" w:rsidRPr="00B11EE8" w:rsidRDefault="008B149B" w:rsidP="005252C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RGZ</w:t>
            </w:r>
          </w:p>
        </w:tc>
        <w:tc>
          <w:tcPr>
            <w:tcW w:w="1173" w:type="dxa"/>
          </w:tcPr>
          <w:p w:rsidR="008B149B" w:rsidRPr="00B11EE8" w:rsidRDefault="008B149B" w:rsidP="005252C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ЛПН(</w:t>
            </w: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</w:t>
            </w: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195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</w:rPr>
              <w:t>ППН</w:t>
            </w: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(</w:t>
            </w: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023" w:type="dxa"/>
          </w:tcPr>
          <w:p w:rsidR="008B149B" w:rsidRPr="00B11EE8" w:rsidRDefault="008B149B" w:rsidP="005252C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С</w:t>
            </w: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</w:t>
            </w:r>
          </w:p>
        </w:tc>
        <w:tc>
          <w:tcPr>
            <w:tcW w:w="1800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ікрооперація</w:t>
            </w:r>
          </w:p>
        </w:tc>
      </w:tr>
      <w:tr w:rsidR="008B149B" w:rsidRPr="008B149B" w:rsidTr="005252CF">
        <w:tc>
          <w:tcPr>
            <w:tcW w:w="1069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ПС</w:t>
            </w:r>
          </w:p>
        </w:tc>
        <w:tc>
          <w:tcPr>
            <w:tcW w:w="1193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</w:t>
            </w:r>
          </w:p>
        </w:tc>
        <w:tc>
          <w:tcPr>
            <w:tcW w:w="2344" w:type="dxa"/>
          </w:tcPr>
          <w:p w:rsidR="008B149B" w:rsidRPr="00B11EE8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1,011111010101110</w:t>
            </w:r>
          </w:p>
        </w:tc>
        <w:tc>
          <w:tcPr>
            <w:tcW w:w="1173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195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023" w:type="dxa"/>
          </w:tcPr>
          <w:p w:rsidR="008B149B" w:rsidRPr="00B11EE8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00" w:type="dxa"/>
          </w:tcPr>
          <w:p w:rsidR="008B149B" w:rsidRPr="00B11EE8" w:rsidRDefault="008B149B" w:rsidP="005252CF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149B" w:rsidRPr="008B149B" w:rsidTr="005252CF">
        <w:tc>
          <w:tcPr>
            <w:tcW w:w="1069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1193" w:type="dxa"/>
          </w:tcPr>
          <w:p w:rsidR="008B149B" w:rsidRPr="00B11EE8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000111</w:t>
            </w:r>
          </w:p>
        </w:tc>
        <w:tc>
          <w:tcPr>
            <w:tcW w:w="2344" w:type="dxa"/>
          </w:tcPr>
          <w:p w:rsidR="008B149B" w:rsidRPr="00B11EE8" w:rsidRDefault="008B149B" w:rsidP="005252CF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11111010101110</w:t>
            </w:r>
          </w:p>
          <w:p w:rsidR="008B149B" w:rsidRPr="008B149B" w:rsidRDefault="008B149B" w:rsidP="005252CF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1111010</w:t>
            </w: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1011100</w:t>
            </w:r>
          </w:p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73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95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23" w:type="dxa"/>
          </w:tcPr>
          <w:p w:rsidR="008B149B" w:rsidRPr="008B149B" w:rsidRDefault="008B149B" w:rsidP="005252CF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</w:t>
            </w:r>
          </w:p>
        </w:tc>
        <w:tc>
          <w:tcPr>
            <w:tcW w:w="1800" w:type="dxa"/>
          </w:tcPr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 Z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RGZ:=l(RGZ).0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RGPZ:=RGPZ-1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CT:=CT-1</w:t>
            </w:r>
          </w:p>
        </w:tc>
      </w:tr>
    </w:tbl>
    <w:p w:rsidR="008B149B" w:rsidRDefault="008B149B" w:rsidP="008B149B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8B149B" w:rsidRPr="005252CF" w:rsidRDefault="008B149B" w:rsidP="008B149B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149B">
        <w:rPr>
          <w:rFonts w:ascii="Times New Roman" w:hAnsi="Times New Roman" w:cs="Times New Roman"/>
          <w:sz w:val="24"/>
          <w:szCs w:val="24"/>
        </w:rPr>
        <w:t>2.7.5</w:t>
      </w:r>
      <w:r w:rsidRPr="008B149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149B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8B149B" w:rsidRDefault="00070261" w:rsidP="008B149B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4935087" cy="1430003"/>
            <wp:effectExtent l="19050" t="0" r="0" b="0"/>
            <wp:docPr id="13" name="Рисунок 13" descr="D:\NTUU KPI\Компютерна логіка\РГР_КЛ-2\ФС_Додава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UU KPI\Компютерна логіка\РГР_КЛ-2\ФС_Додавання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76" cy="142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9B" w:rsidRPr="00070261" w:rsidRDefault="008B149B" w:rsidP="008B149B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2.7.4.  </w:t>
      </w: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>Функціональна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двох чисел</w:t>
      </w:r>
    </w:p>
    <w:p w:rsidR="008B149B" w:rsidRPr="00070261" w:rsidRDefault="008B149B" w:rsidP="008B149B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070261">
        <w:rPr>
          <w:rFonts w:ascii="Times New Roman" w:hAnsi="Times New Roman" w:cs="Times New Roman"/>
          <w:i/>
          <w:sz w:val="24"/>
          <w:szCs w:val="24"/>
        </w:rPr>
        <w:t xml:space="preserve">2.7.6 </w:t>
      </w:r>
      <w:r w:rsidRPr="008B149B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8B149B" w:rsidRPr="00C32867" w:rsidRDefault="008B149B" w:rsidP="008B149B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8B149B">
        <w:rPr>
          <w:rFonts w:ascii="Times New Roman" w:hAnsi="Times New Roman" w:cs="Times New Roman"/>
          <w:i/>
          <w:sz w:val="20"/>
          <w:szCs w:val="20"/>
        </w:rPr>
        <w:t>Таблиця</w:t>
      </w: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2.7.</w:t>
      </w: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>5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070261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Таблиця</w:t>
      </w:r>
      <w:r w:rsidRPr="00C3286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кодування</w:t>
      </w:r>
      <w:r w:rsidRPr="00C3286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мікрооперацій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двох чисел</w:t>
      </w:r>
    </w:p>
    <w:tbl>
      <w:tblPr>
        <w:tblStyle w:val="a7"/>
        <w:tblW w:w="0" w:type="auto"/>
        <w:tblLook w:val="04A0"/>
      </w:tblPr>
      <w:tblGrid>
        <w:gridCol w:w="3085"/>
        <w:gridCol w:w="1985"/>
        <w:gridCol w:w="567"/>
        <w:gridCol w:w="1842"/>
        <w:gridCol w:w="1701"/>
      </w:tblGrid>
      <w:tr w:rsidR="008B149B" w:rsidRPr="00070261" w:rsidTr="005252CF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Таблиця кодування мікрооперацій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3543" w:type="dxa"/>
            <w:gridSpan w:val="2"/>
            <w:tcBorders>
              <w:lef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Таблиця кодування логічних умов</w:t>
            </w:r>
          </w:p>
        </w:tc>
      </w:tr>
      <w:tr w:rsidR="008B149B" w:rsidRPr="00070261" w:rsidTr="005252CF">
        <w:tc>
          <w:tcPr>
            <w:tcW w:w="3085" w:type="dxa"/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МО</w:t>
            </w:r>
          </w:p>
        </w:tc>
        <w:tc>
          <w:tcPr>
            <w:tcW w:w="1985" w:type="dxa"/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УС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ЛУ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Позначення</w:t>
            </w:r>
          </w:p>
        </w:tc>
      </w:tr>
      <w:tr w:rsidR="008B149B" w:rsidRPr="00070261" w:rsidTr="005252CF">
        <w:tc>
          <w:tcPr>
            <w:tcW w:w="3085" w:type="dxa"/>
          </w:tcPr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 xml:space="preserve">CT:=m; 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RGZ:=Z;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 Z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RGZ:=RGZ(m+2).r(RGZ)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RGPZ:=RGPZ+1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RGZ:=l(RGZ).0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RGPZ:=RGPZ-1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CT:=CT-1;</w:t>
            </w:r>
          </w:p>
        </w:tc>
        <w:tc>
          <w:tcPr>
            <w:tcW w:w="1985" w:type="dxa"/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W1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W2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ShR</w:t>
            </w:r>
          </w:p>
          <w:p w:rsidR="008B149B" w:rsidRPr="00070261" w:rsidRDefault="008B149B" w:rsidP="005252CF">
            <w:pPr>
              <w:pStyle w:val="a4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inc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ShL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dec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dec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149B" w:rsidRPr="00070261" w:rsidRDefault="008B149B" w:rsidP="005252C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vertAlign w:val="subscript"/>
                <w:lang w:val="uk-UA"/>
              </w:rPr>
              <w:t xml:space="preserve"> </w:t>
            </w:r>
            <w:r w:rsidRPr="00070261">
              <w:rPr>
                <w:rFonts w:ascii="Times New Roman" w:hAnsi="Times New Roman" w:cs="Times New Roman"/>
                <w:lang w:val="uk-UA"/>
              </w:rPr>
              <w:t>=0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vertAlign w:val="subscript"/>
                <w:lang w:val="en-US"/>
              </w:rPr>
            </w:pPr>
            <m:oMath>
              <m:r>
                <w:rPr>
                  <w:rFonts w:ascii="Cambria Math" w:hAnsi="Cambria Math" w:cs="Times New Roman"/>
                  <w:lang w:val="en-US"/>
                </w:rPr>
                <m:t>L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lang w:val="en-US"/>
                </w:rPr>
                <m:t>=Z</m:t>
              </m:r>
            </m:oMath>
            <w:r w:rsidRPr="00070261">
              <w:rPr>
                <w:rFonts w:ascii="Times New Roman" w:eastAsiaTheme="minorEastAsia" w:hAnsi="Times New Roman" w:cs="Times New Roman"/>
                <w:vertAlign w:val="subscript"/>
                <w:lang w:val="en-US"/>
              </w:rPr>
              <w:t>0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vertAlign w:val="subscript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Times New Roman" w:cs="Times New Roman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lang w:val="en-US"/>
                  </w:rPr>
                  <m:t>CT</m:t>
                </m:r>
                <m:r>
                  <w:rPr>
                    <w:rFonts w:ascii="Cambria Math" w:hAnsi="Times New Roman" w:cs="Times New Roman"/>
                    <w:lang w:val="en-US"/>
                  </w:rPr>
                  <m:t>=0</m:t>
                </m:r>
              </m:oMath>
            </m:oMathPara>
          </w:p>
          <w:p w:rsidR="008B149B" w:rsidRPr="00070261" w:rsidRDefault="008B149B" w:rsidP="005252CF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8B149B" w:rsidRPr="00070261" w:rsidRDefault="008B149B" w:rsidP="005252CF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X1</w:t>
            </w:r>
          </w:p>
          <w:p w:rsidR="008B149B" w:rsidRPr="00070261" w:rsidRDefault="008B149B" w:rsidP="005252CF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X2</w:t>
            </w:r>
          </w:p>
          <w:p w:rsidR="008B149B" w:rsidRPr="00070261" w:rsidRDefault="008B149B" w:rsidP="005252CF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X3</w:t>
            </w:r>
          </w:p>
          <w:p w:rsidR="008B149B" w:rsidRPr="00070261" w:rsidRDefault="008B149B" w:rsidP="005252CF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X4</w:t>
            </w:r>
          </w:p>
        </w:tc>
      </w:tr>
      <w:tr w:rsidR="008B149B" w:rsidRPr="00070261" w:rsidTr="005252C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070" w:type="dxa"/>
          <w:wAfter w:w="3543" w:type="dxa"/>
          <w:trHeight w:val="45"/>
        </w:trPr>
        <w:tc>
          <w:tcPr>
            <w:tcW w:w="567" w:type="dxa"/>
          </w:tcPr>
          <w:p w:rsidR="008B149B" w:rsidRPr="00070261" w:rsidRDefault="00726284" w:rsidP="005252CF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26284">
              <w:rPr>
                <w:rFonts w:ascii="Times New Roman" w:hAnsi="Times New Roman" w:cs="Times New Roman"/>
                <w:i/>
                <w:noProof/>
                <w:lang w:eastAsia="ru-RU"/>
              </w:rPr>
              <w:pict>
                <v:group id="_x0000_s10286" style="position:absolute;margin-left:-270.9pt;margin-top:5.8pt;width:410.65pt;height:377.75pt;z-index:252525568;mso-position-horizontal-relative:text;mso-position-vertical-relative:text" coordorigin="503,9334" coordsize="8213,7555">
                  <v:shape id="_x0000_s2042" type="#_x0000_t202" style="position:absolute;left:503;top:15745;width:4077;height:1144;mso-width-percent:400;mso-width-percent:400;mso-width-relative:margin;mso-height-relative:margin" o:regroupid="10" filled="f" stroked="f">
                    <v:textbox style="mso-next-textbox:#_x0000_s2042">
                      <w:txbxContent>
                        <w:p w:rsidR="002F70A3" w:rsidRPr="00B11EE8" w:rsidRDefault="002F70A3" w:rsidP="00070261">
                          <w:pPr>
                            <w:contextualSpacing/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 w:rsidRPr="001A2D24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 xml:space="preserve">Рисунок 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 xml:space="preserve">2.7.5  </w:t>
                          </w:r>
                          <w:r w:rsidRPr="001A2D24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 xml:space="preserve"> Закодований мікроалгоритм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 xml:space="preserve">  </w:t>
                          </w:r>
                          <w:r w:rsidRPr="00207D88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пристою 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>додавання двох чисел</w:t>
                          </w:r>
                        </w:p>
                        <w:p w:rsidR="002F70A3" w:rsidRDefault="002F70A3"/>
                      </w:txbxContent>
                    </v:textbox>
                  </v:shape>
                  <v:group id="_x0000_s10285" style="position:absolute;left:1778;top:9334;width:6938;height:6849" coordorigin="1778,9334" coordsize="6938,6849">
                    <v:shape id="_x0000_s1528" type="#_x0000_t116" style="position:absolute;left:4712;top:9334;width:2146;height:543" o:regroupid="11">
                      <v:textbox style="mso-next-textbox:#_x0000_s1528">
                        <w:txbxContent>
                          <w:p w:rsidR="002F70A3" w:rsidRPr="00150832" w:rsidRDefault="002F70A3" w:rsidP="008B149B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v:textbox>
                    </v:shape>
                    <v:shape id="_x0000_s1529" type="#_x0000_t116" style="position:absolute;left:4771;top:15640;width:2146;height:543" o:regroupid="11">
                      <v:textbox style="mso-next-textbox:#_x0000_s1529">
                        <w:txbxContent>
                          <w:p w:rsidR="002F70A3" w:rsidRPr="00150832" w:rsidRDefault="002F70A3" w:rsidP="008B149B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v:textbox>
                    </v:shape>
                    <v:shape id="_x0000_s1530" type="#_x0000_t4" style="position:absolute;left:4879;top:11772;width:1811;height:625" o:regroupid="11">
                      <v:textbox style="mso-next-textbox:#_x0000_s1530">
                        <w:txbxContent>
                          <w:p w:rsidR="002F70A3" w:rsidRPr="000822F5" w:rsidRDefault="002F70A3" w:rsidP="008B149B">
                            <w:pPr>
                              <w:pStyle w:val="a4"/>
                              <w:jc w:val="center"/>
                              <w:rPr>
                                <w:vertAlign w:val="subscript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X2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_x0000_s1531" type="#_x0000_t32" style="position:absolute;left:2584;top:12074;width:2282;height:0;flip:x" o:connectortype="straight" o:regroupid="11"/>
                    <v:rect id="_x0000_s1532" style="position:absolute;left:1778;top:12643;width:1485;height:475" o:regroupid="11">
                      <v:textbox style="mso-next-textbox:#_x0000_s1532">
                        <w:txbxContent>
                          <w:p w:rsidR="002F70A3" w:rsidRPr="00150832" w:rsidRDefault="002F70A3" w:rsidP="008B149B">
                            <w:pPr>
                              <w:pStyle w:val="a4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ShR,inc</w:t>
                            </w:r>
                          </w:p>
                        </w:txbxContent>
                      </v:textbox>
                    </v:rect>
                    <v:shape id="_x0000_s1533" type="#_x0000_t4" style="position:absolute;left:4824;top:12877;width:1953;height:793" o:regroupid="11">
                      <v:textbox style="mso-next-textbox:#_x0000_s1533">
                        <w:txbxContent>
                          <w:p w:rsidR="002F70A3" w:rsidRPr="00150832" w:rsidRDefault="002F70A3" w:rsidP="008B149B">
                            <w:pPr>
                              <w:pStyle w:val="a4"/>
                              <w:rPr>
                                <w:sz w:val="20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lang w:val="en-US"/>
                                  </w:rPr>
                                  <m:t>X3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rect id="_x0000_s1534" style="position:absolute;left:4874;top:13921;width:1984;height:434" o:regroupid="11">
                      <v:textbox style="mso-next-textbox:#_x0000_s1534">
                        <w:txbxContent>
                          <w:p w:rsidR="002F70A3" w:rsidRPr="00150832" w:rsidRDefault="002F70A3" w:rsidP="008B149B">
                            <w:pPr>
                              <w:pStyle w:val="a4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ShL,dec,dec</w:t>
                            </w:r>
                          </w:p>
                        </w:txbxContent>
                      </v:textbox>
                    </v:rect>
                    <v:rect id="_x0000_s1535" style="position:absolute;left:5112;top:10048;width:1321;height:374" o:regroupid="11">
                      <v:textbox style="mso-next-textbox:#_x0000_s1535">
                        <w:txbxContent>
                          <w:p w:rsidR="002F70A3" w:rsidRPr="008B425F" w:rsidRDefault="002F70A3" w:rsidP="008B149B">
                            <w:pPr>
                              <w:pStyle w:val="a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W,W1</w:t>
                            </w:r>
                          </w:p>
                        </w:txbxContent>
                      </v:textbox>
                    </v:rect>
                    <v:shape id="_x0000_s1536" type="#_x0000_t4" style="position:absolute;left:4866;top:14540;width:1981;height:699" o:regroupid="11">
                      <v:textbox style="mso-next-textbox:#_x0000_s1536">
                        <w:txbxContent>
                          <w:p w:rsidR="002F70A3" w:rsidRPr="00FB47E6" w:rsidRDefault="002F70A3" w:rsidP="008B14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X4</w:t>
                            </w:r>
                          </w:p>
                        </w:txbxContent>
                      </v:textbox>
                    </v:shape>
                    <v:shape id="_x0000_s1537" type="#_x0000_t32" style="position:absolute;left:2584;top:12080;width:0;height:605" o:connectortype="straight" o:regroupid="11"/>
                    <v:shape id="_x0000_s1538" type="#_x0000_t32" style="position:absolute;left:2579;top:13106;width:5;height:2212" o:connectortype="straight" o:regroupid="11"/>
                    <v:shape id="_x0000_s1539" type="#_x0000_t32" style="position:absolute;left:5857;top:15199;width:0;height:447" o:connectortype="straight" o:regroupid="11"/>
                    <v:shape id="_x0000_s1540" type="#_x0000_t32" style="position:absolute;left:2579;top:15316;width:3278;height:1" o:connectortype="straight" o:regroupid="11"/>
                    <v:shape id="_x0000_s1541" type="#_x0000_t32" style="position:absolute;left:5781;top:9857;width:0;height:211" o:connectortype="straight" o:regroupid="11"/>
                    <v:shape id="_x0000_s1542" type="#_x0000_t32" style="position:absolute;left:5781;top:10402;width:0;height:140" o:connectortype="straight" o:regroupid="11"/>
                    <v:shape id="_x0000_s1543" type="#_x0000_t32" style="position:absolute;left:5812;top:12351;width:0;height:565" o:connectortype="straight" o:regroupid="11"/>
                    <v:shape id="_x0000_s1544" type="#_x0000_t32" style="position:absolute;left:6777;top:13275;width:1521;height:1" o:connectortype="straight" o:regroupid="11"/>
                    <v:shape id="_x0000_s1545" type="#_x0000_t32" style="position:absolute;left:8298;top:13275;width:1;height:2175" o:connectortype="straight" o:regroupid="11"/>
                    <v:shape id="_x0000_s1546" type="#_x0000_t32" style="position:absolute;left:5857;top:15450;width:2441;height:1;flip:x" o:connectortype="straight" o:regroupid="11"/>
                    <v:shape id="_x0000_s1547" type="#_x0000_t32" style="position:absolute;left:5812;top:13616;width:0;height:325" o:connectortype="straight" o:regroupid="11"/>
                    <v:shape id="_x0000_s1548" type="#_x0000_t32" style="position:absolute;left:5826;top:14336;width:0;height:224" o:connectortype="straight" o:regroupid="11"/>
                    <v:shape id="_x0000_s1549" type="#_x0000_t32" style="position:absolute;left:4250;top:14895;width:616;height:0;flip:x" o:connectortype="straight" o:regroupid="11"/>
                    <v:shape id="_x0000_s1550" type="#_x0000_t32" style="position:absolute;left:4251;top:12466;width:1;height:2429;flip:y" o:connectortype="straight" o:regroupid="11"/>
                    <v:shape id="_x0000_s1551" type="#_x0000_t32" style="position:absolute;left:4250;top:12439;width:1548;height:1" o:connectortype="straight" o:regroupid="11">
                      <v:stroke endarrow="block"/>
                    </v:shape>
                    <v:shape id="_x0000_s1552" type="#_x0000_t202" style="position:absolute;left:4577;top:11655;width:563;height:477;mso-width-relative:margin;mso-height-relative:margin" o:regroupid="11" filled="f" stroked="f">
                      <v:textbox style="mso-next-textbox:#_x0000_s1552">
                        <w:txbxContent>
                          <w:p w:rsidR="002F70A3" w:rsidRDefault="002F70A3" w:rsidP="008B149B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553" type="#_x0000_t202" style="position:absolute;left:6727;top:12877;width:563;height:477;mso-width-relative:margin;mso-height-relative:margin" o:regroupid="11" filled="f" stroked="f">
                      <v:textbox style="mso-next-textbox:#_x0000_s1553">
                        <w:txbxContent>
                          <w:p w:rsidR="002F70A3" w:rsidRDefault="002F70A3" w:rsidP="008B149B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554" type="#_x0000_t202" style="position:absolute;left:5801;top:15071;width:563;height:477;mso-width-relative:margin;mso-height-relative:margin" o:regroupid="11" filled="f" stroked="f">
                      <v:textbox style="mso-next-textbox:#_x0000_s1554">
                        <w:txbxContent>
                          <w:p w:rsidR="002F70A3" w:rsidRDefault="002F70A3" w:rsidP="008B149B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555" type="#_x0000_t110" style="position:absolute;left:5108;top:10518;width:1343;height:604" o:regroupid="11">
                      <v:textbox style="mso-next-textbox:#_x0000_s1555">
                        <w:txbxContent>
                          <w:p w:rsidR="002F70A3" w:rsidRPr="005A0EAC" w:rsidRDefault="002F70A3" w:rsidP="008B149B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</w:txbxContent>
                      </v:textbox>
                    </v:shape>
                    <v:rect id="_x0000_s1556" style="position:absolute;left:6866;top:11041;width:939;height:419" o:regroupid="11">
                      <v:textbox style="mso-next-textbox:#_x0000_s1556">
                        <w:txbxContent>
                          <w:p w:rsidR="002F70A3" w:rsidRPr="000822F5" w:rsidRDefault="002F70A3" w:rsidP="008B149B">
                            <w:pPr>
                              <w:pStyle w:val="a4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  <w:t>W2</w:t>
                            </w:r>
                          </w:p>
                        </w:txbxContent>
                      </v:textbox>
                    </v:rect>
                    <v:shape id="_x0000_s1557" type="#_x0000_t32" style="position:absolute;left:5798;top:11097;width:0;height:715" o:connectortype="straight" o:regroupid="11"/>
                    <v:shape id="_x0000_s1558" type="#_x0000_t32" style="position:absolute;left:6433;top:10830;width:896;height:1" o:connectortype="straight" o:regroupid="11"/>
                    <v:shape id="_x0000_s1559" type="#_x0000_t32" style="position:absolute;left:7328;top:10830;width:2;height:217" o:connectortype="straight" o:regroupid="11"/>
                    <v:shape id="_x0000_s1560" type="#_x0000_t32" style="position:absolute;left:7357;top:11453;width:0;height:82" o:connectortype="straight" o:regroupid="11"/>
                    <v:shape id="_x0000_s1561" type="#_x0000_t32" style="position:absolute;left:5812;top:11529;width:1545;height:1;flip:x" o:connectortype="straight" o:regroupid="11"/>
                    <v:shape id="_x0000_s1562" type="#_x0000_t202" style="position:absolute;left:5459;top:11078;width:563;height:477;mso-width-relative:margin;mso-height-relative:margin" o:regroupid="11" filled="f" stroked="f">
                      <v:textbox style="mso-next-textbox:#_x0000_s1562">
                        <w:txbxContent>
                          <w:p w:rsidR="002F70A3" w:rsidRDefault="002F70A3" w:rsidP="008B149B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569" type="#_x0000_t202" style="position:absolute;left:7105;top:9334;width:781;height:419;mso-width-relative:margin;mso-height-relative:margin" o:regroupid="11" filled="f" stroked="f">
                      <v:textbox style="mso-next-textbox:#_x0000_s1569">
                        <w:txbxContent>
                          <w:p w:rsidR="002F70A3" w:rsidRDefault="002F70A3" w:rsidP="008B149B"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v:textbox>
                    </v:shape>
                    <v:shape id="_x0000_s1570" type="#_x0000_t202" style="position:absolute;left:6547;top:10003;width:781;height:419;mso-width-relative:margin;mso-height-relative:margin" o:regroupid="11" filled="f" stroked="f">
                      <v:textbox style="mso-next-textbox:#_x0000_s1570">
                        <w:txbxContent>
                          <w:p w:rsidR="002F70A3" w:rsidRDefault="002F70A3" w:rsidP="008B149B"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v:textbox>
                    </v:shape>
                    <v:shape id="_x0000_s1571" type="#_x0000_t202" style="position:absolute;left:7935;top:11028;width:781;height:419;mso-width-relative:margin;mso-height-relative:margin" o:regroupid="11" filled="f" stroked="f">
                      <v:textbox style="mso-next-textbox:#_x0000_s1571">
                        <w:txbxContent>
                          <w:p w:rsidR="002F70A3" w:rsidRDefault="002F70A3" w:rsidP="008B149B">
                            <w:r>
                              <w:rPr>
                                <w:lang w:val="en-US"/>
                              </w:rPr>
                              <w:t>Z3</w:t>
                            </w:r>
                          </w:p>
                        </w:txbxContent>
                      </v:textbox>
                    </v:shape>
                    <v:shape id="_x0000_s1572" type="#_x0000_t202" style="position:absolute;left:3356;top:12643;width:781;height:419;mso-width-relative:margin;mso-height-relative:margin" o:regroupid="11" filled="f" stroked="f">
                      <v:textbox style="mso-next-textbox:#_x0000_s1572">
                        <w:txbxContent>
                          <w:p w:rsidR="002F70A3" w:rsidRDefault="002F70A3" w:rsidP="008B149B"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v:textbox>
                    </v:shape>
                    <v:shape id="_x0000_s1573" type="#_x0000_t202" style="position:absolute;left:6980;top:13936;width:781;height:419;mso-width-relative:margin;mso-height-relative:margin" o:regroupid="11" filled="f" stroked="f">
                      <v:textbox style="mso-next-textbox:#_x0000_s1573">
                        <w:txbxContent>
                          <w:p w:rsidR="002F70A3" w:rsidRDefault="002F70A3" w:rsidP="008B149B"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v:textbox>
                    </v:shape>
                    <v:shape id="_x0000_s1574" type="#_x0000_t202" style="position:absolute;left:7105;top:15745;width:781;height:419;mso-width-relative:margin;mso-height-relative:margin" o:regroupid="11" filled="f" stroked="f">
                      <v:textbox style="mso-next-textbox:#_x0000_s1574">
                        <w:txbxContent>
                          <w:p w:rsidR="002F70A3" w:rsidRDefault="002F70A3" w:rsidP="008B149B">
                            <w:r>
                              <w:rPr>
                                <w:lang w:val="en-US"/>
                              </w:rPr>
                              <w:t>Z6</w:t>
                            </w:r>
                          </w:p>
                        </w:txbxContent>
                      </v:textbox>
                    </v:shape>
                    <v:shape id="_x0000_s2045" type="#_x0000_t120" style="position:absolute;left:6747;top:9553;width:170;height:125;flip:x y" o:regroupid="11" fillcolor="black [3213]"/>
                    <v:shape id="_x0000_s2046" type="#_x0000_t120" style="position:absolute;left:6364;top:10187;width:170;height:125;flip:x y" o:regroupid="11" fillcolor="black [3213]"/>
                    <v:shape id="_x0000_s2047" type="#_x0000_t120" style="position:absolute;left:7716;top:11187;width:170;height:125;flip:x y" o:regroupid="11" fillcolor="black [3213]"/>
                    <v:shape id="_x0000_s10240" type="#_x0000_t120" style="position:absolute;left:3186;top:12791;width:170;height:125;flip:x y" o:regroupid="11" fillcolor="black [3213]"/>
                    <v:shape id="_x0000_s10241" type="#_x0000_t120" style="position:absolute;left:6777;top:14069;width:170;height:125;flip:x y" o:regroupid="11" fillcolor="black [3213]"/>
                    <v:shape id="_x0000_s10242" type="#_x0000_t120" style="position:absolute;left:6810;top:15901;width:170;height:125;flip:x y" o:regroupid="11" fillcolor="black [3213]"/>
                  </v:group>
                </v:group>
              </w:pict>
            </w:r>
          </w:p>
        </w:tc>
      </w:tr>
    </w:tbl>
    <w:p w:rsidR="008B149B" w:rsidRPr="008B149B" w:rsidRDefault="008B149B" w:rsidP="008B149B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8B149B" w:rsidRPr="008B149B" w:rsidRDefault="008B149B" w:rsidP="008B149B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</w:p>
    <w:p w:rsidR="001A2D24" w:rsidRDefault="001A2D24" w:rsidP="008B149B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070261" w:rsidRDefault="00070261" w:rsidP="0007026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uk-UA"/>
        </w:rPr>
      </w:pPr>
    </w:p>
    <w:p w:rsidR="001A2D24" w:rsidRDefault="001A2D24" w:rsidP="001A2D24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070261" w:rsidRPr="00070261" w:rsidRDefault="00070261" w:rsidP="001A2D24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070261" w:rsidRDefault="00070261" w:rsidP="00431207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E4526" w:rsidRDefault="00431207" w:rsidP="0043120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31207">
        <w:rPr>
          <w:rFonts w:ascii="Times New Roman" w:hAnsi="Times New Roman" w:cs="Times New Roman"/>
          <w:sz w:val="24"/>
          <w:szCs w:val="24"/>
        </w:rPr>
        <w:lastRenderedPageBreak/>
        <w:t xml:space="preserve">2.7.7 </w:t>
      </w:r>
      <w:r w:rsidRPr="00431207">
        <w:rPr>
          <w:rFonts w:ascii="Times New Roman" w:hAnsi="Times New Roman" w:cs="Times New Roman"/>
          <w:b/>
          <w:sz w:val="24"/>
          <w:szCs w:val="24"/>
        </w:rPr>
        <w:t>Г</w:t>
      </w:r>
      <w:r w:rsidRPr="00431207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EE4526" w:rsidRDefault="00EE4526" w:rsidP="00EE452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308445" cy="2995684"/>
            <wp:effectExtent l="19050" t="0" r="0" b="0"/>
            <wp:docPr id="2" name="Рисунок 14" descr="D:\NTUU KPI\Компютерна логіка\РГР_КЛ-2\Авт. Мура_Додава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TUU KPI\Компютерна логіка\РГР_КЛ-2\Авт. Мура_Додавання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36" cy="299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07" w:rsidRPr="00C32867" w:rsidRDefault="00431207" w:rsidP="00EE452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31207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2.7.6. </w:t>
      </w:r>
      <w:r w:rsidRPr="00431207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двох чисел</w:t>
      </w:r>
    </w:p>
    <w:p w:rsidR="00431207" w:rsidRPr="005252CF" w:rsidRDefault="00431207" w:rsidP="00431207">
      <w:pPr>
        <w:rPr>
          <w:rFonts w:ascii="Times New Roman" w:hAnsi="Times New Roman" w:cs="Times New Roman"/>
          <w:b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</w:rPr>
        <w:t>2.7.8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1207">
        <w:rPr>
          <w:rFonts w:ascii="Times New Roman" w:hAnsi="Times New Roman" w:cs="Times New Roman"/>
          <w:b/>
          <w:sz w:val="24"/>
          <w:szCs w:val="24"/>
          <w:lang w:val="uk-UA"/>
        </w:rPr>
        <w:t>Обробка порядків</w:t>
      </w:r>
    </w:p>
    <w:p w:rsidR="00431207" w:rsidRPr="005252CF" w:rsidRDefault="00431207" w:rsidP="00431207">
      <w:pPr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3120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FF5700">
        <w:rPr>
          <w:rFonts w:ascii="Times New Roman" w:hAnsi="Times New Roman" w:cs="Times New Roman"/>
          <w:sz w:val="28"/>
          <w:szCs w:val="28"/>
        </w:rPr>
        <w:t>=111</w:t>
      </w:r>
    </w:p>
    <w:p w:rsidR="00431207" w:rsidRPr="005252CF" w:rsidRDefault="00431207" w:rsidP="00431207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31207">
        <w:rPr>
          <w:rFonts w:ascii="Times New Roman" w:hAnsi="Times New Roman" w:cs="Times New Roman"/>
          <w:sz w:val="24"/>
          <w:szCs w:val="24"/>
        </w:rPr>
        <w:t>2.7.9</w:t>
      </w:r>
      <w:r w:rsidRPr="004312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1207">
        <w:rPr>
          <w:rFonts w:ascii="Times New Roman" w:hAnsi="Times New Roman" w:cs="Times New Roman"/>
          <w:b/>
          <w:sz w:val="24"/>
          <w:szCs w:val="24"/>
          <w:lang w:val="uk-UA"/>
        </w:rPr>
        <w:t>Форма запису нормалізованого результату з плаваючою комою в пам’ять</w:t>
      </w:r>
    </w:p>
    <w:p w:rsidR="00431207" w:rsidRPr="00431207" w:rsidRDefault="00431207" w:rsidP="00431207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</w:rPr>
      </w:pPr>
      <w:r w:rsidRPr="00431207">
        <w:rPr>
          <w:rFonts w:ascii="Times New Roman" w:hAnsi="Times New Roman" w:cs="Times New Roman"/>
          <w:sz w:val="24"/>
          <w:szCs w:val="24"/>
        </w:rPr>
        <w:t xml:space="preserve">  </w:t>
      </w:r>
      <w:r w:rsidRPr="00431207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Pr="0043120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431207">
        <w:rPr>
          <w:rFonts w:ascii="Times New Roman" w:hAnsi="Times New Roman" w:cs="Times New Roman"/>
          <w:sz w:val="24"/>
          <w:szCs w:val="24"/>
        </w:rPr>
        <w:t xml:space="preserve"> </w:t>
      </w:r>
      <w:r w:rsidRPr="00431207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4312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3120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431207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431207">
        <w:rPr>
          <w:rFonts w:ascii="Times New Roman" w:hAnsi="Times New Roman" w:cs="Times New Roman"/>
          <w:sz w:val="24"/>
          <w:szCs w:val="24"/>
        </w:rPr>
        <w:t>7</w:t>
      </w:r>
      <w:r w:rsidRPr="00431207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31207">
        <w:rPr>
          <w:rFonts w:ascii="Times New Roman" w:hAnsi="Times New Roman" w:cs="Times New Roman"/>
          <w:sz w:val="24"/>
          <w:szCs w:val="24"/>
        </w:rPr>
        <w:t xml:space="preserve">       </w:t>
      </w:r>
      <w:r w:rsidRPr="00431207">
        <w:rPr>
          <w:rFonts w:ascii="Times New Roman" w:hAnsi="Times New Roman" w:cs="Times New Roman"/>
          <w:sz w:val="24"/>
          <w:szCs w:val="24"/>
          <w:lang w:val="uk-UA"/>
        </w:rPr>
        <w:t xml:space="preserve"> Зн.М</w:t>
      </w:r>
      <w:r w:rsidRPr="0043120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431207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43120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431207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3120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431207" w:rsidRPr="00431207" w:rsidTr="005252CF">
        <w:tc>
          <w:tcPr>
            <w:tcW w:w="0" w:type="auto"/>
            <w:shd w:val="clear" w:color="auto" w:fill="EEECE1" w:themeFill="background2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431207" w:rsidRPr="00431207" w:rsidTr="005252CF">
        <w:tc>
          <w:tcPr>
            <w:tcW w:w="0" w:type="auto"/>
            <w:shd w:val="clear" w:color="auto" w:fill="EEECE1" w:themeFill="background2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1,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33" w:type="dxa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33" w:type="dxa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431207" w:rsidRPr="00431207" w:rsidRDefault="00431207" w:rsidP="0043120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31207" w:rsidRDefault="00431207" w:rsidP="00431207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E4526" w:rsidRPr="00EE4526" w:rsidRDefault="00EE4526" w:rsidP="00431207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5252CF" w:rsidRPr="005252CF" w:rsidRDefault="005252CF" w:rsidP="005252CF">
      <w:pPr>
        <w:ind w:hanging="142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E4526">
        <w:rPr>
          <w:rFonts w:ascii="Times New Roman" w:hAnsi="Times New Roman" w:cs="Times New Roman"/>
          <w:sz w:val="24"/>
          <w:szCs w:val="24"/>
        </w:rPr>
        <w:t>2.8</w:t>
      </w:r>
      <w:r w:rsidRPr="00EE4526">
        <w:rPr>
          <w:rFonts w:ascii="Times New Roman" w:hAnsi="Times New Roman" w:cs="Times New Roman"/>
          <w:b/>
          <w:sz w:val="24"/>
          <w:szCs w:val="24"/>
        </w:rPr>
        <w:t xml:space="preserve"> Опер</w:t>
      </w:r>
      <w:r w:rsidRPr="005252CF">
        <w:rPr>
          <w:rFonts w:ascii="Times New Roman" w:hAnsi="Times New Roman" w:cs="Times New Roman"/>
          <w:b/>
          <w:sz w:val="24"/>
          <w:szCs w:val="24"/>
          <w:lang w:val="uk-UA"/>
        </w:rPr>
        <w:t>а</w:t>
      </w:r>
      <w:r w:rsidRPr="00EE4526">
        <w:rPr>
          <w:rFonts w:ascii="Times New Roman" w:hAnsi="Times New Roman" w:cs="Times New Roman"/>
          <w:b/>
          <w:sz w:val="24"/>
          <w:szCs w:val="24"/>
        </w:rPr>
        <w:t>ція добування кореня</w:t>
      </w: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5252CF">
        <w:rPr>
          <w:rFonts w:ascii="Times New Roman" w:hAnsi="Times New Roman" w:cs="Times New Roman"/>
          <w:sz w:val="24"/>
          <w:szCs w:val="24"/>
        </w:rPr>
        <w:t>=</w:t>
      </w:r>
      <m:oMath>
        <m:rad>
          <m:radPr>
            <m:degHide m:val="on"/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</m:e>
        </m:rad>
      </m:oMath>
    </w:p>
    <w:p w:rsidR="005252CF" w:rsidRPr="005252CF" w:rsidRDefault="005252CF" w:rsidP="005252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>2.8.1</w:t>
      </w:r>
      <w:r w:rsidRPr="005252C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Теоретичне обґрунтування способу</w:t>
      </w:r>
    </w:p>
    <w:p w:rsidR="005252CF" w:rsidRPr="005252CF" w:rsidRDefault="005252CF" w:rsidP="005252CF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>Аргумент вводиться зі старших розрядів. Порядок результату дорівнює поділеному на два порядку аргумента. З мантиси добувається корінь завдяки нерівностям:</w:t>
      </w:r>
    </w:p>
    <w:p w:rsidR="005252CF" w:rsidRPr="005252CF" w:rsidRDefault="00726284" w:rsidP="005252CF">
      <w:pPr>
        <w:pStyle w:val="a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rad>
          <m:radPr>
            <m:degHide m:val="on"/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</m:rad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p>
        </m:sSup>
      </m:oMath>
      <w:r w:rsidR="005252CF" w:rsidRPr="005252CF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 w:rsidR="005252CF" w:rsidRPr="005252CF">
        <w:rPr>
          <w:rFonts w:ascii="Times New Roman" w:hAnsi="Times New Roman" w:cs="Times New Roman"/>
          <w:sz w:val="24"/>
          <w:szCs w:val="24"/>
        </w:rPr>
        <w:t>;</w:t>
      </w:r>
    </w:p>
    <w:p w:rsidR="005252CF" w:rsidRPr="005252CF" w:rsidRDefault="00726284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X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p>
        </m:sSup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p>
        </m:sSup>
      </m:oMath>
      <w:r w:rsidR="005252CF" w:rsidRPr="005252CF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5252CF" w:rsidRPr="005252CF" w:rsidRDefault="005252CF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0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(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X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</m:oMath>
      <w:r w:rsidRPr="005252C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252CF" w:rsidRPr="005252CF" w:rsidRDefault="005252CF" w:rsidP="005252CF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>Виконання операції зводиться до послідовності дій:</w:t>
      </w:r>
    </w:p>
    <w:p w:rsidR="005252CF" w:rsidRPr="005252CF" w:rsidRDefault="005252CF" w:rsidP="005252CF">
      <w:pPr>
        <w:pStyle w:val="a4"/>
        <w:rPr>
          <w:rFonts w:ascii="Times New Roman" w:hAnsi="Times New Roman" w:cs="Times New Roman"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>1. Одержання остачі</w:t>
      </w:r>
      <w:r w:rsidRPr="005252CF">
        <w:rPr>
          <w:rFonts w:ascii="Times New Roman" w:hAnsi="Times New Roman" w:cs="Times New Roman"/>
          <w:sz w:val="24"/>
          <w:szCs w:val="24"/>
        </w:rPr>
        <w:t>.</w:t>
      </w:r>
    </w:p>
    <w:p w:rsidR="005252CF" w:rsidRPr="005252CF" w:rsidRDefault="005252CF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=2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</m:oMath>
      <w:r w:rsidRPr="005252CF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5252CF" w:rsidRPr="005252CF" w:rsidRDefault="005252CF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w:r w:rsidRPr="005252CF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r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Якщо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  <m:r>
          <w:rPr>
            <w:rFonts w:ascii="Times New Roman" w:hAnsi="Times New Roman" w:cs="Times New Roman"/>
            <w:sz w:val="24"/>
            <w:szCs w:val="24"/>
            <w:lang w:val="uk-UA"/>
          </w:rPr>
          <m:t>≥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0</m:t>
        </m:r>
      </m:oMath>
      <w:r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=1,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 xml:space="preserve">  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</m:oMath>
      <w:r w:rsidRPr="005252C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252CF" w:rsidRPr="005252CF" w:rsidRDefault="005252CF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w:r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3. Якщо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&lt;0</m:t>
        </m:r>
      </m:oMath>
      <w:r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=0,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 xml:space="preserve">  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</m:oMath>
      <w:r w:rsidRPr="005252C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252CF" w:rsidRPr="005252CF" w:rsidRDefault="005252CF" w:rsidP="005252CF">
      <w:pPr>
        <w:pStyle w:val="a4"/>
        <w:ind w:firstLine="708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>Відновлення остачі додає зайвий такт, але можна зробити інакше:</w:t>
      </w:r>
    </w:p>
    <w:p w:rsidR="005252CF" w:rsidRDefault="00726284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+2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=2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3</m:t>
            </m:r>
          </m:sup>
        </m:sSup>
      </m:oMath>
      <w:r w:rsidR="005252CF"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, тоді корінь добувається без відновлення залишку.Для цього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</m:oMath>
      <w:r w:rsidR="005252CF"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зсувається на 2 розряди ліворуч, а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</m:oMath>
      <w:r w:rsidR="005252CF"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- на 1 розряд ліворуч, і формується як при діленні.</w:t>
      </w:r>
    </w:p>
    <w:p w:rsidR="00EE4526" w:rsidRPr="005252CF" w:rsidRDefault="00EE4526" w:rsidP="005252CF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Default="005252CF" w:rsidP="005252CF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lastRenderedPageBreak/>
        <w:t>2</w:t>
      </w:r>
      <w:r>
        <w:rPr>
          <w:rFonts w:ascii="Times New Roman" w:hAnsi="Times New Roman" w:cs="Times New Roman"/>
          <w:sz w:val="24"/>
          <w:szCs w:val="24"/>
          <w:lang w:val="uk-UA"/>
        </w:rPr>
        <w:t>.8.2</w:t>
      </w:r>
      <w:r w:rsidRPr="005252C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Операційна схема</w:t>
      </w:r>
    </w:p>
    <w:p w:rsidR="00B92DA8" w:rsidRPr="00B92DA8" w:rsidRDefault="00B92DA8" w:rsidP="005252CF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252CF" w:rsidRPr="005252CF" w:rsidRDefault="007C451D" w:rsidP="005252CF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43" type="#_x0000_t202" style="position:absolute;left:0;text-align:left;margin-left:379.6pt;margin-top:49.8pt;width:20.9pt;height:15.35pt;z-index:252914688;mso-width-relative:margin;mso-height-relative:margin" filled="f" stroked="f">
            <v:textbox>
              <w:txbxContent>
                <w:p w:rsidR="00B13C0A" w:rsidRPr="00160C12" w:rsidRDefault="00B13C0A" w:rsidP="00B13C0A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  <w:t>0</w:t>
                  </w:r>
                </w:p>
              </w:txbxContent>
            </v:textbox>
          </v:shape>
        </w:pict>
      </w:r>
      <w:r w:rsidR="00B13C0A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44" type="#_x0000_t202" style="position:absolute;left:0;text-align:left;margin-left:330.7pt;margin-top:49.8pt;width:20.9pt;height:15.35pt;z-index:252915712;mso-width-relative:margin;mso-height-relative:margin" filled="f" stroked="f">
            <v:textbox>
              <w:txbxContent>
                <w:p w:rsidR="00B13C0A" w:rsidRPr="00B13C0A" w:rsidRDefault="007C451D" w:rsidP="00B13C0A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S</w:t>
                  </w:r>
                </w:p>
              </w:txbxContent>
            </v:textbox>
          </v:shape>
        </w:pict>
      </w:r>
      <w:r w:rsidR="002455F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41" type="#_x0000_t202" style="position:absolute;left:0;text-align:left;margin-left:346.3pt;margin-top:6.3pt;width:45.7pt;height:18.35pt;z-index:252913664;mso-width-relative:margin;mso-height-relative:margin" filled="f" stroked="f">
            <v:textbox style="mso-next-textbox:#_x0000_s10341">
              <w:txbxContent>
                <w:p w:rsidR="002455F6" w:rsidRPr="00160C12" w:rsidRDefault="002455F6" w:rsidP="002455F6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  <w:t>СТ=0</w:t>
                  </w:r>
                </w:p>
              </w:txbxContent>
            </v:textbox>
          </v:shape>
        </w:pict>
      </w:r>
      <w:r w:rsidR="002455F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40" type="#_x0000_t202" style="position:absolute;left:0;text-align:left;margin-left:354.65pt;margin-top:75.35pt;width:20.9pt;height:15.35pt;z-index:252912640;mso-width-relative:margin;mso-height-relative:margin" filled="f" stroked="f">
            <v:textbox>
              <w:txbxContent>
                <w:p w:rsidR="002455F6" w:rsidRPr="00160C12" w:rsidRDefault="002455F6" w:rsidP="002455F6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2455F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9" type="#_x0000_t32" style="position:absolute;left:0;text-align:left;margin-left:364.6pt;margin-top:21.65pt;width:0;height:17.2pt;flip:y;z-index:252911616" o:connectortype="straight">
            <v:stroke endarrow="block"/>
          </v:shape>
        </w:pict>
      </w:r>
      <w:r w:rsidR="002455F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7" type="#_x0000_t32" style="position:absolute;left:0;text-align:left;margin-left:364.6pt;margin-top:62.35pt;width:0;height:13pt;flip:y;z-index:252910592" o:connectortype="straight"/>
        </w:pict>
      </w:r>
      <w:r w:rsidR="002455F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rect id="_x0000_s10336" style="position:absolute;left:0;text-align:left;margin-left:334.2pt;margin-top:38.85pt;width:60.85pt;height:23.5pt;z-index:252909568">
            <v:textbox>
              <w:txbxContent>
                <w:p w:rsidR="002455F6" w:rsidRDefault="002455F6" w:rsidP="002455F6">
                  <w:pPr>
                    <w:jc w:val="center"/>
                  </w:pPr>
                  <w:r>
                    <w:t>СТ</w:t>
                  </w:r>
                </w:p>
              </w:txbxContent>
            </v:textbox>
          </v:rect>
        </w:pict>
      </w:r>
      <w:r w:rsidR="00E12367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5" type="#_x0000_t202" style="position:absolute;left:0;text-align:left;margin-left:123.45pt;margin-top:57.1pt;width:20.9pt;height:15.35pt;z-index:252908544;mso-width-relative:margin;mso-height-relative:margin" filled="f" stroked="f">
            <v:textbox>
              <w:txbxContent>
                <w:p w:rsidR="00E12367" w:rsidRPr="00160C12" w:rsidRDefault="00E12367" w:rsidP="00E12367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E12367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4" type="#_x0000_t32" style="position:absolute;left:0;text-align:left;margin-left:137.45pt;margin-top:62.35pt;width:11.15pt;height:10.1pt;flip:y;z-index:252907520" o:connectortype="straight"/>
        </w:pict>
      </w:r>
      <w:r w:rsidR="00E12367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3" type="#_x0000_t32" style="position:absolute;left:0;text-align:left;margin-left:192.2pt;margin-top:62.35pt;width:8.1pt;height:5.95pt;flip:y;z-index:252906496" o:connectortype="straight"/>
        </w:pict>
      </w:r>
      <w:r w:rsidR="00E12367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2" type="#_x0000_t202" style="position:absolute;left:0;text-align:left;margin-left:175.35pt;margin-top:57.1pt;width:20.9pt;height:15.35pt;z-index:252905472;mso-width-relative:margin;mso-height-relative:margin" filled="f" stroked="f">
            <v:textbox>
              <w:txbxContent>
                <w:p w:rsidR="00E12367" w:rsidRPr="00160C12" w:rsidRDefault="00E12367" w:rsidP="00E12367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EF30D9">
        <w:rPr>
          <w:rFonts w:ascii="Times New 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>
            <wp:extent cx="3044872" cy="1961929"/>
            <wp:effectExtent l="19050" t="0" r="3128" b="0"/>
            <wp:docPr id="23" name="Рисунок 23" descr="D:\NTUU KPI\Компютерна логіка\РГР_КЛ-2\ОС_Корінь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TUU KPI\Компютерна логіка\РГР_КЛ-2\ОС_Корінь1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92" cy="196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2CF" w:rsidRPr="00C32867" w:rsidRDefault="005252CF" w:rsidP="005252C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252CF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2.8.</w:t>
      </w:r>
      <w:r w:rsidRPr="005252CF">
        <w:rPr>
          <w:rFonts w:ascii="Times New Roman" w:hAnsi="Times New Roman" w:cs="Times New Roman"/>
          <w:i/>
          <w:sz w:val="20"/>
          <w:szCs w:val="20"/>
        </w:rPr>
        <w:t>1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5252CF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p w:rsidR="00B92DA8" w:rsidRPr="00207D88" w:rsidRDefault="00B92DA8" w:rsidP="005252C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5252CF" w:rsidRDefault="00726284" w:rsidP="005252CF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2628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247" style="position:absolute;margin-left:127.85pt;margin-top:20.15pt;width:308.3pt;height:291.5pt;z-index:252345344" coordorigin="3408,4197" coordsize="6166,5830">
            <v:shape id="_x0000_s1581" type="#_x0000_t32" style="position:absolute;left:6239;top:5632;width:0;height:274;flip:y" o:connectortype="straight" o:regroupid="5"/>
            <v:shape id="_x0000_s1582" type="#_x0000_t32" style="position:absolute;left:4561;top:6922;width:709;height:0;flip:x" o:connectortype="straight" o:regroupid="5"/>
            <v:shape id="_x0000_s1583" type="#_x0000_t32" style="position:absolute;left:7958;top:6922;width:1;height:508" o:connectortype="straight" o:regroupid="5"/>
            <v:shape id="_x0000_s1584" type="#_x0000_t176" style="position:absolute;left:5141;top:4197;width:2179;height:385" o:regroupid="5">
              <v:textbox style="mso-next-textbox:#_x0000_s1584">
                <w:txbxContent>
                  <w:p w:rsidR="002F70A3" w:rsidRPr="00655BD2" w:rsidRDefault="002F70A3" w:rsidP="005252CF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585" type="#_x0000_t176" style="position:absolute;left:5141;top:9642;width:2180;height:385" o:regroupid="5">
              <v:textbox style="mso-next-textbox:#_x0000_s1585">
                <w:txbxContent>
                  <w:p w:rsidR="002F70A3" w:rsidRPr="00655BD2" w:rsidRDefault="002F70A3" w:rsidP="005252CF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586" style="position:absolute;left:3408;top:7390;width:2179;height:360" o:regroupid="5">
              <v:textbox style="mso-next-textbox:#_x0000_s1586">
                <w:txbxContent>
                  <w:p w:rsidR="002F70A3" w:rsidRPr="00655BD2" w:rsidRDefault="002F70A3" w:rsidP="005252CF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R2:=R2+R1.11</w:t>
                    </w:r>
                  </w:p>
                  <w:p w:rsidR="002F70A3" w:rsidRPr="00655BD2" w:rsidRDefault="002F70A3" w:rsidP="005252CF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rect id="_x0000_s1587" style="position:absolute;left:6878;top:7390;width:2179;height:360" o:regroupid="5">
              <v:textbox style="mso-next-textbox:#_x0000_s1587">
                <w:txbxContent>
                  <w:p w:rsidR="002F70A3" w:rsidRPr="00655BD2" w:rsidRDefault="002F70A3" w:rsidP="005252CF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R1</m:t>
                          </m:r>
                        </m:e>
                      </m:acc>
                    </m:oMath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.</w:t>
                    </w: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1</w:t>
                    </w:r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1</w:t>
                    </w:r>
                  </w:p>
                  <w:p w:rsidR="002F70A3" w:rsidRPr="00655BD2" w:rsidRDefault="002F70A3" w:rsidP="005252CF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_x0000_s1588" type="#_x0000_t110" style="position:absolute;left:5270;top:6618;width:1976;height:634" o:regroupid="5">
              <v:textbox style="mso-next-textbox:#_x0000_s1588">
                <w:txbxContent>
                  <w:p w:rsidR="002F70A3" w:rsidRPr="00655BD2" w:rsidRDefault="002F70A3" w:rsidP="005252CF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[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n+1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</w:txbxContent>
              </v:textbox>
            </v:shape>
            <v:shape id="_x0000_s1589" type="#_x0000_t110" style="position:absolute;left:5270;top:8799;width:1976;height:634" o:regroupid="5">
              <v:textbox style="mso-next-textbox:#_x0000_s1589">
                <w:txbxContent>
                  <w:p w:rsidR="002F70A3" w:rsidRPr="00655BD2" w:rsidRDefault="00252F9B" w:rsidP="005252CF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</w:rPr>
                      <w:t>СТ=0</w:t>
                    </w:r>
                  </w:p>
                </w:txbxContent>
              </v:textbox>
            </v:shape>
            <v:shape id="_x0000_s1590" type="#_x0000_t32" style="position:absolute;left:6239;top:9418;width:1;height:202" o:connectortype="straight" o:regroupid="5"/>
            <v:shape id="_x0000_s1591" type="#_x0000_t32" style="position:absolute;left:7246;top:6922;width:712;height:0" o:connectortype="straight" o:regroupid="5"/>
            <v:shape id="_x0000_s1592" type="#_x0000_t32" style="position:absolute;left:7247;top:9085;width:2325;height:1" o:connectortype="straight" o:regroupid="5"/>
            <v:shape id="_x0000_s1593" type="#_x0000_t32" style="position:absolute;left:9571;top:5781;width:3;height:3305;flip:y" o:connectortype="straight" o:regroupid="5"/>
            <v:shape id="_x0000_s1594" type="#_x0000_t32" style="position:absolute;left:6239;top:5782;width:3332;height:0;flip:x" o:connectortype="straight" o:regroupid="5">
              <v:stroke endarrow="block"/>
            </v:shape>
            <v:shape id="_x0000_s1595" type="#_x0000_t202" style="position:absolute;left:6325;top:9393;width:283;height:352;mso-width-relative:margin;mso-height-relative:margin;v-text-anchor:middle" o:regroupid="5" filled="f" stroked="f">
              <v:textbox style="mso-next-textbox:#_x0000_s1595" inset="0,0,0,0">
                <w:txbxContent>
                  <w:p w:rsidR="002F70A3" w:rsidRDefault="002F70A3" w:rsidP="005252CF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96" type="#_x0000_t202" style="position:absolute;left:4951;top:6633;width:239;height:263;mso-width-relative:margin;mso-height-relative:margin;v-text-anchor:middle" o:regroupid="5" filled="f" stroked="f">
              <v:textbox style="mso-next-textbox:#_x0000_s1596" inset="0,0,0,0">
                <w:txbxContent>
                  <w:p w:rsidR="002F70A3" w:rsidRDefault="002F70A3" w:rsidP="005252CF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97" type="#_x0000_t32" style="position:absolute;left:4561;top:6922;width:1;height:468" o:connectortype="straight" o:regroupid="5"/>
            <v:shape id="_x0000_s1598" type="#_x0000_t32" style="position:absolute;left:4562;top:7750;width:0;height:214" o:connectortype="straight" o:regroupid="5"/>
            <v:shape id="_x0000_s1599" type="#_x0000_t32" style="position:absolute;left:4547;top:7944;width:3397;height:0" o:connectortype="straight" o:regroupid="5"/>
            <v:shape id="_x0000_s1600" type="#_x0000_t32" style="position:absolute;left:7945;top:7750;width:14;height:186;flip:x" o:connectortype="straight" o:regroupid="5"/>
            <v:shape id="_x0000_s1601" type="#_x0000_t32" style="position:absolute;left:6239;top:8592;width:0;height:226" o:connectortype="straight" o:regroupid="5"/>
            <v:rect id="_x0000_s1602" style="position:absolute;left:5141;top:4638;width:2179;height:1074" o:regroupid="5" fillcolor="white [3212]">
              <v:textbox style="mso-next-textbox:#_x0000_s1602">
                <w:txbxContent>
                  <w:p w:rsidR="002F70A3" w:rsidRPr="003D5D7A" w:rsidRDefault="002F70A3" w:rsidP="00EF30D9">
                    <w:pPr>
                      <w:pStyle w:val="a4"/>
                      <w:jc w:val="both"/>
                      <w:rPr>
                        <w:sz w:val="18"/>
                        <w:lang w:val="en-US"/>
                      </w:rPr>
                    </w:pPr>
                    <w:r w:rsidRPr="003D5D7A">
                      <w:rPr>
                        <w:sz w:val="18"/>
                        <w:lang w:val="en-US"/>
                      </w:rPr>
                      <w:t>R</w:t>
                    </w:r>
                    <w:r>
                      <w:rPr>
                        <w:sz w:val="18"/>
                        <w:lang w:val="uk-UA"/>
                      </w:rPr>
                      <w:t>3</w:t>
                    </w:r>
                    <w:r w:rsidRPr="003D5D7A">
                      <w:rPr>
                        <w:sz w:val="18"/>
                        <w:lang w:val="en-US"/>
                      </w:rPr>
                      <w:t>:=X;</w:t>
                    </w:r>
                  </w:p>
                  <w:p w:rsidR="002F70A3" w:rsidRPr="003D5D7A" w:rsidRDefault="002F70A3" w:rsidP="00EF30D9">
                    <w:pPr>
                      <w:pStyle w:val="a4"/>
                      <w:jc w:val="both"/>
                      <w:rPr>
                        <w:sz w:val="18"/>
                        <w:lang w:val="en-US"/>
                      </w:rPr>
                    </w:pPr>
                    <w:r w:rsidRPr="003D5D7A">
                      <w:rPr>
                        <w:sz w:val="18"/>
                        <w:lang w:val="en-US"/>
                      </w:rPr>
                      <w:t>R</w:t>
                    </w:r>
                    <w:r>
                      <w:rPr>
                        <w:sz w:val="18"/>
                        <w:lang w:val="uk-UA"/>
                      </w:rPr>
                      <w:t>2</w:t>
                    </w:r>
                    <w:r w:rsidRPr="003D5D7A">
                      <w:rPr>
                        <w:sz w:val="18"/>
                        <w:lang w:val="en-US"/>
                      </w:rPr>
                      <w:t>:=0;</w:t>
                    </w:r>
                  </w:p>
                  <w:p w:rsidR="002F70A3" w:rsidRDefault="002F70A3" w:rsidP="00EF30D9">
                    <w:pPr>
                      <w:pStyle w:val="a4"/>
                      <w:jc w:val="both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R</w:t>
                    </w:r>
                    <w:r>
                      <w:rPr>
                        <w:sz w:val="18"/>
                        <w:lang w:val="uk-UA"/>
                      </w:rPr>
                      <w:t>1</w:t>
                    </w:r>
                    <w:r w:rsidRPr="003D5D7A">
                      <w:rPr>
                        <w:sz w:val="18"/>
                        <w:lang w:val="en-US"/>
                      </w:rPr>
                      <w:t>:=0</w:t>
                    </w:r>
                  </w:p>
                  <w:p w:rsidR="002F70A3" w:rsidRPr="00EE4526" w:rsidRDefault="002F70A3" w:rsidP="00EF30D9">
                    <w:pPr>
                      <w:pStyle w:val="a4"/>
                      <w:jc w:val="both"/>
                      <w:rPr>
                        <w:sz w:val="18"/>
                        <w:lang w:val="uk-UA"/>
                      </w:rPr>
                    </w:pPr>
                    <w:r>
                      <w:rPr>
                        <w:sz w:val="18"/>
                        <w:lang w:val="en-US"/>
                      </w:rPr>
                      <w:t>CT:=n</w:t>
                    </w:r>
                  </w:p>
                  <w:p w:rsidR="002F70A3" w:rsidRPr="008E20EA" w:rsidRDefault="002F70A3" w:rsidP="00EF30D9">
                    <w:pPr>
                      <w:jc w:val="both"/>
                      <w:rPr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603" type="#_x0000_t32" style="position:absolute;left:6239;top:4562;width:0;height:76" o:connectortype="straight" o:regroupid="5"/>
            <v:rect id="_x0000_s1604" style="position:absolute;left:5141;top:8080;width:2179;height:581" o:regroupid="5">
              <v:textbox style="mso-next-textbox:#_x0000_s1604">
                <w:txbxContent>
                  <w:p w:rsidR="002F70A3" w:rsidRDefault="002F70A3" w:rsidP="005252CF">
                    <w:pPr>
                      <w:spacing w:after="0" w:line="240" w:lineRule="auto"/>
                      <w:contextualSpacing/>
                      <w:rPr>
                        <w:rFonts w:ascii="Times New Roman" w:eastAsiaTheme="minorEastAsia" w:hAnsi="Times New Roman"/>
                        <w:sz w:val="16"/>
                        <w:szCs w:val="18"/>
                        <w:lang w:val="en-US"/>
                      </w:rPr>
                    </w:pP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1:=</w:t>
                    </w:r>
                    <w:r w:rsidR="004D7161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l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[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1]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.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8"/>
                              <w:lang w:val="en-US"/>
                            </w:rPr>
                            <m:t>R2(n+1)</m:t>
                          </m:r>
                        </m:e>
                      </m:acc>
                    </m:oMath>
                  </w:p>
                  <w:p w:rsidR="002F70A3" w:rsidRPr="003D5D7A" w:rsidRDefault="002F70A3" w:rsidP="005252CF">
                    <w:pPr>
                      <w:spacing w:after="0" w:line="240" w:lineRule="auto"/>
                      <w:contextualSpacing/>
                      <w:rPr>
                        <w:rFonts w:ascii="Times New Roman" w:eastAsiaTheme="minorEastAsia" w:hAnsi="Times New Roman"/>
                        <w:sz w:val="16"/>
                        <w:szCs w:val="18"/>
                        <w:lang w:val="en-US"/>
                      </w:rPr>
                    </w:pPr>
                    <w:r>
                      <w:rPr>
                        <w:rFonts w:ascii="Times New Roman" w:eastAsiaTheme="minorEastAsia" w:hAnsi="Times New Roman"/>
                        <w:sz w:val="16"/>
                        <w:szCs w:val="18"/>
                        <w:lang w:val="en-US"/>
                      </w:rPr>
                      <w:t>CT:=CT-1</w:t>
                    </w:r>
                  </w:p>
                  <w:p w:rsidR="002F70A3" w:rsidRPr="00655BD2" w:rsidRDefault="002F70A3" w:rsidP="005252CF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_x0000_s1605" type="#_x0000_t32" style="position:absolute;left:6239;top:7939;width:1;height:144" o:connectortype="straight" o:regroupid="5"/>
            <v:rect id="_x0000_s10245" style="position:absolute;left:5141;top:5906;width:2179;height:542">
              <v:textbox style="mso-next-textbox:#_x0000_s10245">
                <w:txbxContent>
                  <w:p w:rsidR="002F70A3" w:rsidRPr="003D5D7A" w:rsidRDefault="002F70A3" w:rsidP="00EE4526">
                    <w:pPr>
                      <w:spacing w:after="0" w:line="240" w:lineRule="auto"/>
                      <w:contextualSpacing/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R2=l2[R2]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.R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3(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n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-1).R3(n-2)</w:t>
                    </w:r>
                  </w:p>
                  <w:p w:rsidR="002F70A3" w:rsidRPr="003D5D7A" w:rsidRDefault="002F70A3" w:rsidP="00EE4526">
                    <w:pPr>
                      <w:spacing w:after="0" w:line="240" w:lineRule="auto"/>
                      <w:contextualSpacing/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R3:=l2[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3]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.00</w:t>
                    </w:r>
                  </w:p>
                </w:txbxContent>
              </v:textbox>
            </v:rect>
            <v:shape id="_x0000_s10246" type="#_x0000_t32" style="position:absolute;left:6254;top:6448;width:0;height:170;flip:y" o:connectortype="straight"/>
          </v:group>
        </w:pict>
      </w:r>
      <w:r w:rsidR="005252CF">
        <w:rPr>
          <w:rFonts w:ascii="Times New Roman" w:hAnsi="Times New Roman" w:cs="Times New Roman"/>
          <w:sz w:val="24"/>
          <w:szCs w:val="24"/>
          <w:lang w:val="uk-UA"/>
        </w:rPr>
        <w:t xml:space="preserve">2.8.3 </w:t>
      </w:r>
      <w:r w:rsidR="005252CF" w:rsidRPr="005252CF">
        <w:rPr>
          <w:rFonts w:ascii="Times New Roman" w:hAnsi="Times New Roman" w:cs="Times New Roman"/>
          <w:b/>
          <w:sz w:val="24"/>
          <w:szCs w:val="24"/>
        </w:rPr>
        <w:t>Змістовний мікроалгоритм</w:t>
      </w:r>
    </w:p>
    <w:p w:rsidR="005252CF" w:rsidRDefault="005252CF" w:rsidP="00431207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8B2C12" w:rsidRPr="00207D88" w:rsidRDefault="008B2C12" w:rsidP="005252C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5252CF" w:rsidRDefault="005252CF" w:rsidP="005252C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2.8.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p w:rsidR="005252CF" w:rsidRDefault="005252CF" w:rsidP="005252CF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 xml:space="preserve">2.8.4 </w:t>
      </w:r>
      <w:r w:rsidRPr="005252CF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5252CF" w:rsidRDefault="005252CF" w:rsidP="005252CF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713E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2.8.1  </w:t>
      </w:r>
      <w:r w:rsidRPr="00713E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tbl>
      <w:tblPr>
        <w:tblStyle w:val="a7"/>
        <w:tblW w:w="0" w:type="auto"/>
        <w:jc w:val="center"/>
        <w:tblLook w:val="04A0"/>
      </w:tblPr>
      <w:tblGrid>
        <w:gridCol w:w="1016"/>
        <w:gridCol w:w="2016"/>
        <w:gridCol w:w="2392"/>
        <w:gridCol w:w="2489"/>
        <w:gridCol w:w="1671"/>
      </w:tblGrid>
      <w:tr w:rsidR="005252CF" w:rsidRPr="00B11EE8" w:rsidTr="00A42051">
        <w:trPr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2011" w:type="dxa"/>
          </w:tcPr>
          <w:p w:rsidR="005252CF" w:rsidRPr="00A42051" w:rsidRDefault="005252CF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222" w:type="dxa"/>
          </w:tcPr>
          <w:p w:rsidR="005252CF" w:rsidRPr="00A42051" w:rsidRDefault="005252CF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89" w:type="dxa"/>
          </w:tcPr>
          <w:p w:rsidR="005252CF" w:rsidRPr="00A42051" w:rsidRDefault="005252CF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1671" w:type="dxa"/>
          </w:tcPr>
          <w:p w:rsidR="005252CF" w:rsidRPr="00B11EE8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</w:p>
        </w:tc>
      </w:tr>
      <w:tr w:rsidR="005252CF" w:rsidRPr="00B11EE8" w:rsidTr="00A42051">
        <w:trPr>
          <w:jc w:val="center"/>
        </w:trPr>
        <w:tc>
          <w:tcPr>
            <w:tcW w:w="1016" w:type="dxa"/>
          </w:tcPr>
          <w:p w:rsidR="005252CF" w:rsidRPr="00CC6CF7" w:rsidRDefault="005252CF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2011" w:type="dxa"/>
            <w:vAlign w:val="bottom"/>
          </w:tcPr>
          <w:p w:rsidR="005252CF" w:rsidRPr="00B11EE8" w:rsidRDefault="005252CF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222" w:type="dxa"/>
            <w:vAlign w:val="bottom"/>
          </w:tcPr>
          <w:p w:rsidR="005252CF" w:rsidRPr="00CC6CF7" w:rsidRDefault="005252CF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2489" w:type="dxa"/>
          </w:tcPr>
          <w:p w:rsidR="005252CF" w:rsidRPr="00A42051" w:rsidRDefault="00A42051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100100010000111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</w:t>
            </w:r>
          </w:p>
        </w:tc>
      </w:tr>
      <w:tr w:rsidR="005252CF" w:rsidRPr="00F10AD0" w:rsidTr="00A42051">
        <w:trPr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011" w:type="dxa"/>
            <w:vAlign w:val="bottom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000000000000001</w:t>
            </w:r>
          </w:p>
        </w:tc>
        <w:tc>
          <w:tcPr>
            <w:tcW w:w="2222" w:type="dxa"/>
            <w:vAlign w:val="bottom"/>
          </w:tcPr>
          <w:p w:rsidR="00A42051" w:rsidRDefault="00A42051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1EE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  <w:p w:rsidR="00A42051" w:rsidRPr="00CC6CF7" w:rsidRDefault="005252CF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A42051" w:rsidRPr="00A4205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11111111111111111</w:t>
            </w:r>
          </w:p>
          <w:p w:rsidR="005252CF" w:rsidRPr="00CC6CF7" w:rsidRDefault="00A42051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00000000000000001</w:t>
            </w:r>
          </w:p>
        </w:tc>
        <w:tc>
          <w:tcPr>
            <w:tcW w:w="2489" w:type="dxa"/>
          </w:tcPr>
          <w:p w:rsidR="005252CF" w:rsidRPr="00CC6CF7" w:rsidRDefault="00A42051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0100010000111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</w:t>
            </w:r>
          </w:p>
        </w:tc>
      </w:tr>
      <w:tr w:rsidR="005252CF" w:rsidRPr="00F10AD0" w:rsidTr="00A42051">
        <w:trPr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11" w:type="dxa"/>
            <w:vAlign w:val="bottom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000000000000011</w:t>
            </w:r>
          </w:p>
        </w:tc>
        <w:tc>
          <w:tcPr>
            <w:tcW w:w="2222" w:type="dxa"/>
            <w:vAlign w:val="bottom"/>
          </w:tcPr>
          <w:p w:rsidR="005252CF" w:rsidRDefault="00A42051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</w:t>
            </w: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  <w:p w:rsidR="00A42051" w:rsidRDefault="00A42051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A4205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11111111111111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011</w:t>
            </w:r>
          </w:p>
          <w:p w:rsidR="00A42051" w:rsidRPr="00CC6CF7" w:rsidRDefault="00A42051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00000000000000000</w:t>
            </w:r>
          </w:p>
        </w:tc>
        <w:tc>
          <w:tcPr>
            <w:tcW w:w="2489" w:type="dxa"/>
          </w:tcPr>
          <w:p w:rsidR="005252CF" w:rsidRPr="00CC6CF7" w:rsidRDefault="00A42051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00010000111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</w:t>
            </w:r>
          </w:p>
        </w:tc>
      </w:tr>
      <w:tr w:rsidR="005252CF" w:rsidRPr="00F10AD0" w:rsidTr="00A42051">
        <w:trPr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11" w:type="dxa"/>
            <w:vAlign w:val="bottom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000000000000110</w:t>
            </w:r>
          </w:p>
        </w:tc>
        <w:tc>
          <w:tcPr>
            <w:tcW w:w="2222" w:type="dxa"/>
            <w:vAlign w:val="bottom"/>
          </w:tcPr>
          <w:p w:rsidR="005252CF" w:rsidRDefault="00A42051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</w:t>
            </w:r>
          </w:p>
          <w:p w:rsidR="00A42051" w:rsidRDefault="00A42051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A4205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11111111111110011</w:t>
            </w:r>
          </w:p>
          <w:p w:rsidR="00A42051" w:rsidRPr="00A42051" w:rsidRDefault="00A42051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11111111111110011</w:t>
            </w:r>
          </w:p>
        </w:tc>
        <w:tc>
          <w:tcPr>
            <w:tcW w:w="2489" w:type="dxa"/>
          </w:tcPr>
          <w:p w:rsidR="005252CF" w:rsidRPr="00CC6CF7" w:rsidRDefault="00A42051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010000111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</w:t>
            </w:r>
          </w:p>
        </w:tc>
      </w:tr>
      <w:tr w:rsidR="005252CF" w:rsidRPr="00F10AD0" w:rsidTr="009B7CC6">
        <w:trPr>
          <w:jc w:val="center"/>
        </w:trPr>
        <w:tc>
          <w:tcPr>
            <w:tcW w:w="1016" w:type="dxa"/>
            <w:tcBorders>
              <w:right w:val="single" w:sz="4" w:space="0" w:color="auto"/>
            </w:tcBorders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1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000000000001100</w:t>
            </w:r>
          </w:p>
        </w:tc>
        <w:tc>
          <w:tcPr>
            <w:tcW w:w="2222" w:type="dxa"/>
            <w:tcBorders>
              <w:left w:val="single" w:sz="4" w:space="0" w:color="auto"/>
            </w:tcBorders>
            <w:vAlign w:val="bottom"/>
          </w:tcPr>
          <w:p w:rsidR="005252CF" w:rsidRDefault="00A42051" w:rsidP="009B7C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B7CC6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1111111111001101</w:t>
            </w:r>
          </w:p>
          <w:p w:rsidR="009B7CC6" w:rsidRDefault="009B7CC6" w:rsidP="009B7CC6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+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00000000000011011</w:t>
            </w:r>
          </w:p>
          <w:p w:rsidR="009B7CC6" w:rsidRPr="00CC6CF7" w:rsidRDefault="009B7CC6" w:rsidP="009B7C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11111111111101000</w:t>
            </w:r>
          </w:p>
        </w:tc>
        <w:tc>
          <w:tcPr>
            <w:tcW w:w="2489" w:type="dxa"/>
          </w:tcPr>
          <w:p w:rsidR="005252CF" w:rsidRPr="00CC6CF7" w:rsidRDefault="009B7CC6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0000111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</w:t>
            </w:r>
          </w:p>
        </w:tc>
      </w:tr>
      <w:tr w:rsidR="005252CF" w:rsidRPr="00F10AD0" w:rsidTr="00A42051">
        <w:trPr>
          <w:jc w:val="center"/>
        </w:trPr>
        <w:tc>
          <w:tcPr>
            <w:tcW w:w="1016" w:type="dxa"/>
            <w:tcBorders>
              <w:right w:val="single" w:sz="4" w:space="0" w:color="auto"/>
            </w:tcBorders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201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000000000011000</w:t>
            </w:r>
          </w:p>
        </w:tc>
        <w:tc>
          <w:tcPr>
            <w:tcW w:w="222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252CF" w:rsidRDefault="009B7CC6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B7CC6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1111111110100000</w:t>
            </w:r>
          </w:p>
          <w:p w:rsidR="009B7CC6" w:rsidRDefault="009B7CC6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00000000000110011</w:t>
            </w:r>
          </w:p>
          <w:p w:rsidR="009B7CC6" w:rsidRPr="009B7CC6" w:rsidRDefault="009B7CC6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111111111110100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489" w:type="dxa"/>
            <w:tcBorders>
              <w:left w:val="single" w:sz="4" w:space="0" w:color="auto"/>
            </w:tcBorders>
          </w:tcPr>
          <w:p w:rsidR="005252CF" w:rsidRPr="00CC6CF7" w:rsidRDefault="009B7CC6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  <w:tcBorders>
              <w:left w:val="single" w:sz="4" w:space="0" w:color="auto"/>
            </w:tcBorders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2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000000000110000</w:t>
            </w:r>
          </w:p>
        </w:tc>
        <w:tc>
          <w:tcPr>
            <w:tcW w:w="2222" w:type="dxa"/>
            <w:vAlign w:val="bottom"/>
          </w:tcPr>
          <w:p w:rsidR="005252CF" w:rsidRDefault="00473DA8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73DA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111111110100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9B7CC6" w:rsidRDefault="009B7CC6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473DA8" w:rsidRPr="00473DA8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000000000011000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</w:t>
            </w:r>
          </w:p>
          <w:p w:rsidR="009B7CC6" w:rsidRPr="009B7CC6" w:rsidRDefault="00473DA8" w:rsidP="00473DA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</w:t>
            </w:r>
            <w:r w:rsid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</w:t>
            </w:r>
            <w:r w:rsidR="009B7CC6" w:rsidRP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489" w:type="dxa"/>
          </w:tcPr>
          <w:p w:rsidR="005252CF" w:rsidRPr="00CC6CF7" w:rsidRDefault="009B7CC6" w:rsidP="00A42051">
            <w:pPr>
              <w:ind w:left="108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</w:p>
        </w:tc>
      </w:tr>
      <w:tr w:rsidR="005252CF" w:rsidRPr="00F10AD0" w:rsidTr="00473DA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95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br w:type="page"/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000000001100000</w:t>
            </w:r>
          </w:p>
        </w:tc>
        <w:tc>
          <w:tcPr>
            <w:tcW w:w="2222" w:type="dxa"/>
            <w:vAlign w:val="bottom"/>
          </w:tcPr>
          <w:p w:rsidR="005252CF" w:rsidRDefault="00473DA8" w:rsidP="00473DA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73DA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111111101011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  <w:p w:rsidR="00473DA8" w:rsidRDefault="00473DA8" w:rsidP="00473DA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473DA8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00000000011000011</w:t>
            </w:r>
          </w:p>
          <w:p w:rsidR="00473DA8" w:rsidRPr="00CC6CF7" w:rsidRDefault="00473DA8" w:rsidP="00473DA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11111111110000010</w:t>
            </w:r>
          </w:p>
        </w:tc>
        <w:tc>
          <w:tcPr>
            <w:tcW w:w="2489" w:type="dxa"/>
          </w:tcPr>
          <w:p w:rsidR="005252CF" w:rsidRPr="00CC6CF7" w:rsidRDefault="009B7CC6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07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00000001100000</w:t>
            </w:r>
            <w:r w:rsid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222" w:type="dxa"/>
            <w:vAlign w:val="bottom"/>
          </w:tcPr>
          <w:p w:rsidR="005252CF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B357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1111111000001010</w:t>
            </w:r>
          </w:p>
          <w:p w:rsid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00000000110000011</w:t>
            </w:r>
          </w:p>
          <w:p w:rsidR="006B3573" w:rsidRP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11111111110001101</w:t>
            </w:r>
          </w:p>
        </w:tc>
        <w:tc>
          <w:tcPr>
            <w:tcW w:w="2489" w:type="dxa"/>
          </w:tcPr>
          <w:p w:rsidR="005252CF" w:rsidRPr="00CC6CF7" w:rsidRDefault="009B7CC6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6B357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0000001100000</w:t>
            </w:r>
            <w:r w:rsid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  <w:tc>
          <w:tcPr>
            <w:tcW w:w="2222" w:type="dxa"/>
            <w:vAlign w:val="bottom"/>
          </w:tcPr>
          <w:p w:rsidR="005252CF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B357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11111110001101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00000001100000011</w:t>
            </w:r>
          </w:p>
          <w:p w:rsidR="006B3573" w:rsidRP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000000001001101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489" w:type="dxa"/>
          </w:tcPr>
          <w:p w:rsidR="005252CF" w:rsidRPr="00CC6CF7" w:rsidRDefault="009B7CC6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5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000001100000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222" w:type="dxa"/>
            <w:vAlign w:val="bottom"/>
          </w:tcPr>
          <w:p w:rsidR="005252CF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B357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000001001101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11111100111111011</w:t>
            </w:r>
          </w:p>
          <w:p w:rsidR="006B3573" w:rsidRPr="006B3573" w:rsidRDefault="006B3573" w:rsidP="006B357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11111111011010111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6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BB2B4A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222" w:type="dxa"/>
            <w:vAlign w:val="bottom"/>
          </w:tcPr>
          <w:p w:rsidR="005252CF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B357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1111101101011100</w:t>
            </w:r>
          </w:p>
          <w:p w:rsid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00000110000001011</w:t>
            </w:r>
          </w:p>
          <w:p w:rsidR="006B3573" w:rsidRPr="00BB2B4A" w:rsidRDefault="00BB2B4A" w:rsidP="00BB2B4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00000011101100111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9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BB2B4A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222" w:type="dxa"/>
            <w:vAlign w:val="bottom"/>
          </w:tcPr>
          <w:p w:rsidR="005252CF" w:rsidRDefault="00BB2B4A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2B4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0001110110011100</w:t>
            </w:r>
          </w:p>
          <w:p w:rsidR="00BB2B4A" w:rsidRDefault="00BB2B4A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BB2B4A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11110011111101011</w:t>
            </w:r>
          </w:p>
          <w:p w:rsidR="00BB2B4A" w:rsidRPr="00BB2B4A" w:rsidRDefault="00BB2B4A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000000101100001</w:t>
            </w:r>
            <w:r w:rsidRPr="00BB2B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88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222" w:type="dxa"/>
            <w:vAlign w:val="bottom"/>
          </w:tcPr>
          <w:p w:rsidR="005252CF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F6CE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000101100001</w:t>
            </w:r>
            <w:r w:rsidRPr="00BB2B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11100111111010011</w:t>
            </w:r>
          </w:p>
          <w:p w:rsidR="00FF6CED" w:rsidRP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111100101111011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41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222" w:type="dxa"/>
            <w:vAlign w:val="bottom"/>
          </w:tcPr>
          <w:p w:rsidR="005252CF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F6CE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100101111011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00110000001011011</w:t>
            </w:r>
          </w:p>
          <w:p w:rsidR="00FF6CED" w:rsidRP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11111100000010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</w:t>
            </w:r>
          </w:p>
        </w:tc>
      </w:tr>
      <w:tr w:rsidR="005252CF" w:rsidRPr="00F10AD0" w:rsidTr="00FF6CE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9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011" w:type="dxa"/>
            <w:vAlign w:val="bottom"/>
          </w:tcPr>
          <w:p w:rsidR="005252CF" w:rsidRPr="00CC6CF7" w:rsidRDefault="005252CF" w:rsidP="00FF6C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252CF" w:rsidRPr="00AF33A5" w:rsidRDefault="00FF6CED" w:rsidP="00FF6CE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33A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110000001011001</w:t>
            </w:r>
          </w:p>
        </w:tc>
        <w:tc>
          <w:tcPr>
            <w:tcW w:w="2222" w:type="dxa"/>
            <w:vAlign w:val="bottom"/>
          </w:tcPr>
          <w:p w:rsidR="005252CF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F6CE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11100000010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01100000010110011</w:t>
            </w:r>
          </w:p>
          <w:p w:rsidR="00FF6CED" w:rsidRP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6CE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01010000100001111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</w:p>
        </w:tc>
      </w:tr>
    </w:tbl>
    <w:p w:rsidR="005252CF" w:rsidRPr="005252CF" w:rsidRDefault="005252CF" w:rsidP="005252C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5252CF" w:rsidRPr="005252CF" w:rsidRDefault="005252CF" w:rsidP="005252C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Default="00A324CE" w:rsidP="00A324C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324CE">
        <w:rPr>
          <w:rFonts w:ascii="Times New Roman" w:hAnsi="Times New Roman" w:cs="Times New Roman"/>
          <w:sz w:val="24"/>
          <w:szCs w:val="24"/>
          <w:lang w:val="uk-UA"/>
        </w:rPr>
        <w:t>2.8.5</w:t>
      </w:r>
      <w:r w:rsidRPr="00A324CE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Функціональна схема з відображенням управляючих сигналів</w:t>
      </w:r>
    </w:p>
    <w:p w:rsidR="00A324CE" w:rsidRDefault="009A4029" w:rsidP="00A324CE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A4029">
        <w:rPr>
          <w:rFonts w:ascii="Times New Roman" w:hAnsi="Times New Roman" w:cs="Times New Roman"/>
          <w:noProof/>
          <w:sz w:val="24"/>
          <w:szCs w:val="24"/>
          <w:lang w:val="uk-UA"/>
        </w:rPr>
        <w:pict>
          <v:shape id="_x0000_s10369" type="#_x0000_t202" style="position:absolute;left:0;text-align:left;margin-left:306.8pt;margin-top:165.55pt;width:192.95pt;height:33.7pt;z-index:252942336;mso-width-relative:margin;mso-height-relative:margin" filled="f" stroked="f">
            <v:textbox>
              <w:txbxContent>
                <w:p w:rsidR="009A4029" w:rsidRPr="00207D88" w:rsidRDefault="009A4029" w:rsidP="009A4029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</w:pPr>
                  <w:r w:rsidRPr="00713E22"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>2.8.</w:t>
                  </w:r>
                  <w:r w:rsidRPr="00A324CE"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>3</w:t>
                  </w: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 xml:space="preserve">.  </w:t>
                  </w:r>
                  <w:r w:rsidRPr="00713E22"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>Функціональна схема</w:t>
                  </w: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 xml:space="preserve"> пристрою добування кореня числа</w:t>
                  </w:r>
                </w:p>
                <w:p w:rsidR="009A4029" w:rsidRDefault="009A4029"/>
              </w:txbxContent>
            </v:textbox>
          </v:shape>
        </w:pict>
      </w:r>
      <w:r w:rsidR="009A0741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6" type="#_x0000_t202" style="position:absolute;left:0;text-align:left;margin-left:269.3pt;margin-top:139.85pt;width:44.45pt;height:52pt;z-index:252938240;mso-width-relative:margin;mso-height-relative:margin" filled="f" stroked="f">
            <v:textbox>
              <w:txbxContent>
                <w:p w:rsidR="009A0741" w:rsidRPr="009A0741" w:rsidRDefault="009A0741" w:rsidP="009A0741">
                  <w:pPr>
                    <w:pStyle w:val="a4"/>
                    <w:rPr>
                      <w:sz w:val="14"/>
                      <w:szCs w:val="14"/>
                      <w:lang w:val="en-US"/>
                    </w:rPr>
                  </w:pPr>
                  <w:r w:rsidRPr="009A0741">
                    <w:rPr>
                      <w:sz w:val="14"/>
                      <w:szCs w:val="14"/>
                      <w:lang w:val="en-US"/>
                    </w:rPr>
                    <w:t>R</w:t>
                  </w:r>
                </w:p>
                <w:p w:rsidR="009A0741" w:rsidRPr="009A0741" w:rsidRDefault="009A0741" w:rsidP="009A0741">
                  <w:pPr>
                    <w:pStyle w:val="a4"/>
                    <w:rPr>
                      <w:sz w:val="14"/>
                      <w:szCs w:val="14"/>
                      <w:lang w:val="en-US"/>
                    </w:rPr>
                  </w:pPr>
                  <w:r w:rsidRPr="009A0741">
                    <w:rPr>
                      <w:sz w:val="14"/>
                      <w:szCs w:val="14"/>
                      <w:lang w:val="en-US"/>
                    </w:rPr>
                    <w:t>W1</w:t>
                  </w:r>
                </w:p>
                <w:p w:rsidR="009A0741" w:rsidRPr="009A0741" w:rsidRDefault="009A0741" w:rsidP="009A0741">
                  <w:pPr>
                    <w:pStyle w:val="a4"/>
                    <w:rPr>
                      <w:sz w:val="14"/>
                      <w:szCs w:val="14"/>
                      <w:lang w:val="en-US"/>
                    </w:rPr>
                  </w:pPr>
                  <w:r w:rsidRPr="009A0741">
                    <w:rPr>
                      <w:sz w:val="14"/>
                      <w:szCs w:val="14"/>
                      <w:lang w:val="en-US"/>
                    </w:rPr>
                    <w:t>W2</w:t>
                  </w:r>
                </w:p>
                <w:p w:rsidR="009A0741" w:rsidRPr="009A0741" w:rsidRDefault="009A0741" w:rsidP="009A0741">
                  <w:pPr>
                    <w:pStyle w:val="a4"/>
                    <w:rPr>
                      <w:sz w:val="14"/>
                      <w:szCs w:val="14"/>
                      <w:lang w:val="en-US"/>
                    </w:rPr>
                  </w:pPr>
                  <w:r w:rsidRPr="009A0741">
                    <w:rPr>
                      <w:sz w:val="14"/>
                      <w:szCs w:val="14"/>
                      <w:lang w:val="en-US"/>
                    </w:rPr>
                    <w:t>ShLL</w:t>
                  </w:r>
                </w:p>
                <w:p w:rsidR="009A0741" w:rsidRPr="00763821" w:rsidRDefault="009A0741" w:rsidP="009A0741">
                  <w:pPr>
                    <w:pStyle w:val="a4"/>
                    <w:rPr>
                      <w:sz w:val="18"/>
                      <w:lang w:val="en-US"/>
                    </w:rPr>
                  </w:pPr>
                </w:p>
              </w:txbxContent>
            </v:textbox>
          </v:shape>
        </w:pict>
      </w:r>
      <w:r w:rsidR="009A0741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4" type="#_x0000_t32" style="position:absolute;left:0;text-align:left;margin-left:244.2pt;margin-top:162.65pt;width:30.1pt;height:0;flip:x;z-index:252936192" o:connectortype="straight">
            <v:stroke endarrow="block"/>
          </v:shape>
        </w:pict>
      </w:r>
      <w:r w:rsidR="009A0741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3" type="#_x0000_t32" style="position:absolute;left:0;text-align:left;margin-left:244.2pt;margin-top:156.6pt;width:30.1pt;height:0;flip:x;z-index:252935168" o:connectortype="straight">
            <v:stroke endarrow="block"/>
          </v:shape>
        </w:pict>
      </w:r>
      <w:r w:rsidR="009A0741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5" type="#_x0000_t32" style="position:absolute;left:0;text-align:left;margin-left:244.2pt;margin-top:149pt;width:30.1pt;height:0;flip:x;z-index:252937216" o:connectortype="straight">
            <v:stroke endarrow="block"/>
          </v:shape>
        </w:pict>
      </w:r>
      <w:r w:rsidR="009A0741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8" type="#_x0000_t32" style="position:absolute;left:0;text-align:left;margin-left:244.2pt;margin-top:131.2pt;width:0;height:46.95pt;z-index:252940288" o:connectortype="straight"/>
        </w:pict>
      </w:r>
      <w:r w:rsidR="009A0741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1" type="#_x0000_t32" style="position:absolute;left:0;text-align:left;margin-left:176.75pt;margin-top:149pt;width:30.1pt;height:0;flip:x;z-index:252933120" o:connectortype="straight">
            <v:stroke endarrow="block"/>
          </v:shape>
        </w:pict>
      </w:r>
      <w:r w:rsidR="009A0741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59" type="#_x0000_t32" style="position:absolute;left:0;text-align:left;margin-left:176.75pt;margin-top:121.65pt;width:0;height:41pt;z-index:252931072" o:connectortype="straight"/>
        </w:pict>
      </w:r>
      <w:r w:rsidR="009A0741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0" type="#_x0000_t32" style="position:absolute;left:0;text-align:left;margin-left:176.75pt;margin-top:156.6pt;width:30.1pt;height:0;flip:x;z-index:252932096" o:connectortype="straight">
            <v:stroke endarrow="block"/>
          </v:shape>
        </w:pict>
      </w:r>
      <w:r w:rsidR="009A0741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2" type="#_x0000_t202" style="position:absolute;left:0;text-align:left;margin-left:203.05pt;margin-top:141.35pt;width:44.45pt;height:52pt;z-index:252934144;mso-width-relative:margin;mso-height-relative:margin" filled="f" stroked="f">
            <v:textbox>
              <w:txbxContent>
                <w:p w:rsidR="009A0741" w:rsidRPr="009A0741" w:rsidRDefault="009A0741" w:rsidP="009A0741">
                  <w:pPr>
                    <w:pStyle w:val="a4"/>
                    <w:rPr>
                      <w:sz w:val="16"/>
                      <w:szCs w:val="16"/>
                      <w:lang w:val="en-US"/>
                    </w:rPr>
                  </w:pPr>
                  <w:r w:rsidRPr="009A0741">
                    <w:rPr>
                      <w:sz w:val="16"/>
                      <w:szCs w:val="16"/>
                      <w:lang w:val="en-US"/>
                    </w:rPr>
                    <w:t>R1</w:t>
                  </w:r>
                </w:p>
                <w:p w:rsidR="009A0741" w:rsidRPr="009A0741" w:rsidRDefault="009A0741" w:rsidP="009A0741">
                  <w:pPr>
                    <w:pStyle w:val="a4"/>
                    <w:rPr>
                      <w:sz w:val="16"/>
                      <w:szCs w:val="16"/>
                      <w:lang w:val="en-US"/>
                    </w:rPr>
                  </w:pPr>
                  <w:r w:rsidRPr="009A0741">
                    <w:rPr>
                      <w:sz w:val="16"/>
                      <w:szCs w:val="16"/>
                      <w:lang w:val="en-US"/>
                    </w:rPr>
                    <w:t>ShL</w:t>
                  </w:r>
                </w:p>
                <w:p w:rsidR="009A0741" w:rsidRPr="00763821" w:rsidRDefault="009A0741" w:rsidP="009A0741">
                  <w:pPr>
                    <w:pStyle w:val="a4"/>
                    <w:rPr>
                      <w:sz w:val="18"/>
                      <w:lang w:val="en-US"/>
                    </w:rPr>
                  </w:pPr>
                </w:p>
              </w:txbxContent>
            </v:textbox>
          </v:shape>
        </w:pict>
      </w:r>
      <w:r w:rsidR="009A0741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6" type="#_x0000_t32" style="position:absolute;left:0;text-align:left;margin-left:367pt;margin-top:124.15pt;width:30.1pt;height:0;flip:x;z-index:252928000" o:connectortype="straight">
            <v:stroke endarrow="block"/>
          </v:shape>
        </w:pict>
      </w:r>
      <w:r w:rsidR="009A0741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8" type="#_x0000_t32" style="position:absolute;left:0;text-align:left;margin-left:367pt;margin-top:131.2pt;width:30.1pt;height:0;flip:x;z-index:252930048" o:connectortype="straight">
            <v:stroke endarrow="block"/>
          </v:shape>
        </w:pict>
      </w:r>
      <w:r w:rsidR="009A0741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7" type="#_x0000_t202" style="position:absolute;left:0;text-align:left;margin-left:392.1pt;margin-top:113.55pt;width:44.45pt;height:52pt;z-index:252929024;mso-width-relative:margin;mso-height-relative:margin" filled="f" stroked="f">
            <v:textbox>
              <w:txbxContent>
                <w:p w:rsidR="009A0741" w:rsidRPr="00763821" w:rsidRDefault="009A0741" w:rsidP="009A0741">
                  <w:pPr>
                    <w:pStyle w:val="a4"/>
                    <w:rPr>
                      <w:sz w:val="18"/>
                      <w:lang w:val="en-US"/>
                    </w:rPr>
                  </w:pPr>
                  <w:r w:rsidRPr="00763821">
                    <w:rPr>
                      <w:sz w:val="18"/>
                      <w:lang w:val="en-US"/>
                    </w:rPr>
                    <w:t>R</w:t>
                  </w:r>
                </w:p>
                <w:p w:rsidR="009A0741" w:rsidRDefault="009A0741" w:rsidP="009A0741">
                  <w:pPr>
                    <w:pStyle w:val="a4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ShLL0</w:t>
                  </w:r>
                </w:p>
                <w:p w:rsidR="009A0741" w:rsidRPr="00763821" w:rsidRDefault="009A0741" w:rsidP="009A0741">
                  <w:pPr>
                    <w:pStyle w:val="a4"/>
                    <w:rPr>
                      <w:sz w:val="18"/>
                      <w:lang w:val="en-US"/>
                    </w:rPr>
                  </w:pPr>
                </w:p>
              </w:txbxContent>
            </v:textbox>
          </v:shape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3" type="#_x0000_t202" style="position:absolute;left:0;text-align:left;margin-left:346.4pt;margin-top:5.95pt;width:45.7pt;height:18.35pt;z-index:252924928;mso-width-relative:margin;mso-height-relative:margin" filled="f" stroked="f">
            <v:textbox style="mso-next-textbox:#_x0000_s10353">
              <w:txbxContent>
                <w:p w:rsidR="003B4C50" w:rsidRPr="00160C12" w:rsidRDefault="003B4C50" w:rsidP="003B4C5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  <w:t>СТ=0</w:t>
                  </w:r>
                </w:p>
              </w:txbxContent>
            </v:textbox>
          </v:shape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4" type="#_x0000_t202" style="position:absolute;left:0;text-align:left;margin-left:379.2pt;margin-top:52.45pt;width:20.9pt;height:15.35pt;z-index:252925952;mso-width-relative:margin;mso-height-relative:margin" filled="f" stroked="f">
            <v:textbox>
              <w:txbxContent>
                <w:p w:rsidR="003B4C50" w:rsidRPr="00160C12" w:rsidRDefault="003B4C50" w:rsidP="003B4C5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  <w:t>0</w:t>
                  </w:r>
                </w:p>
              </w:txbxContent>
            </v:textbox>
          </v:shape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2" type="#_x0000_t202" style="position:absolute;left:0;text-align:left;margin-left:354.25pt;margin-top:78pt;width:20.9pt;height:15.35pt;z-index:252923904;mso-width-relative:margin;mso-height-relative:margin" filled="f" stroked="f">
            <v:textbox>
              <w:txbxContent>
                <w:p w:rsidR="003B4C50" w:rsidRPr="00160C12" w:rsidRDefault="003B4C50" w:rsidP="003B4C5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1" type="#_x0000_t32" style="position:absolute;left:0;text-align:left;margin-left:364.2pt;margin-top:24.3pt;width:0;height:17.2pt;flip:y;z-index:252922880" o:connectortype="straight">
            <v:stroke endarrow="block"/>
          </v:shape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0" type="#_x0000_t32" style="position:absolute;left:0;text-align:left;margin-left:364.2pt;margin-top:65pt;width:0;height:13pt;flip:y;z-index:252921856" o:connectortype="straight"/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349" style="position:absolute;left:0;text-align:left;margin-left:333.8pt;margin-top:41.5pt;width:60.85pt;height:23.5pt;z-index:252920832">
            <v:textbox>
              <w:txbxContent>
                <w:p w:rsidR="003B4C50" w:rsidRDefault="003B4C50" w:rsidP="003B4C50">
                  <w:pPr>
                    <w:jc w:val="center"/>
                  </w:pPr>
                  <w:r>
                    <w:t>СТ</w:t>
                  </w:r>
                </w:p>
              </w:txbxContent>
            </v:textbox>
          </v:rect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8" type="#_x0000_t202" style="position:absolute;left:0;text-align:left;margin-left:123.05pt;margin-top:59.75pt;width:20.9pt;height:15.35pt;z-index:252919808;mso-width-relative:margin;mso-height-relative:margin" filled="f" stroked="f">
            <v:textbox>
              <w:txbxContent>
                <w:p w:rsidR="003B4C50" w:rsidRPr="00160C12" w:rsidRDefault="003B4C50" w:rsidP="003B4C5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7" type="#_x0000_t32" style="position:absolute;left:0;text-align:left;margin-left:137.05pt;margin-top:65pt;width:11.15pt;height:10.1pt;flip:y;z-index:252918784" o:connectortype="straight"/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6" type="#_x0000_t32" style="position:absolute;left:0;text-align:left;margin-left:191.8pt;margin-top:65pt;width:8.1pt;height:5.95pt;flip:y;z-index:252917760" o:connectortype="straight"/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5" type="#_x0000_t202" style="position:absolute;left:0;text-align:left;margin-left:174.95pt;margin-top:59.75pt;width:20.9pt;height:15.35pt;z-index:252916736;mso-width-relative:margin;mso-height-relative:margin" filled="f" stroked="f">
            <v:textbox>
              <w:txbxContent>
                <w:p w:rsidR="003B4C50" w:rsidRPr="00160C12" w:rsidRDefault="003B4C50" w:rsidP="003B4C5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3B4C50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5" type="#_x0000_t202" style="position:absolute;left:0;text-align:left;margin-left:330.3pt;margin-top:52.45pt;width:20.9pt;height:15.35pt;z-index:252926976;mso-width-relative:margin;mso-height-relative:margin" filled="f" stroked="f">
            <v:textbox>
              <w:txbxContent>
                <w:p w:rsidR="003B4C50" w:rsidRPr="009A0741" w:rsidRDefault="003B4C50" w:rsidP="003B4C50">
                  <w:pP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 w:rsidRPr="009A0741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S</w:t>
                  </w:r>
                </w:p>
              </w:txbxContent>
            </v:textbox>
          </v:shape>
        </w:pict>
      </w:r>
      <w:r w:rsidR="003B4C50" w:rsidRPr="003B4C5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>
            <wp:extent cx="3044872" cy="1961929"/>
            <wp:effectExtent l="19050" t="0" r="3128" b="0"/>
            <wp:docPr id="4" name="Рисунок 23" descr="D:\NTUU KPI\Компютерна логіка\РГР_КЛ-2\ОС_Корінь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TUU KPI\Компютерна логіка\РГР_КЛ-2\ОС_Корінь1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92" cy="196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DA8" w:rsidRPr="009A4029" w:rsidRDefault="009A0741" w:rsidP="009A402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7" type="#_x0000_t32" style="position:absolute;left:0;text-align:left;margin-left:244.2pt;margin-top:3.05pt;width:30.1pt;height:0;flip:x;z-index:252939264" o:connectortype="straight">
            <v:stroke endarrow="block"/>
          </v:shape>
        </w:pict>
      </w:r>
    </w:p>
    <w:p w:rsidR="00B92DA8" w:rsidRPr="00207D88" w:rsidRDefault="00B92DA8" w:rsidP="00A324CE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A324CE">
        <w:rPr>
          <w:rFonts w:ascii="Times New Roman" w:hAnsi="Times New Roman" w:cs="Times New Roman"/>
          <w:i/>
          <w:sz w:val="24"/>
          <w:szCs w:val="24"/>
          <w:lang w:val="uk-UA"/>
        </w:rPr>
        <w:t xml:space="preserve">2.8.6 </w:t>
      </w:r>
      <w:r w:rsidRPr="00A324CE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A324CE" w:rsidRDefault="00A324CE" w:rsidP="00A324CE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713E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2.8.2.  </w:t>
      </w:r>
      <w:r w:rsidRPr="00713E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tbl>
      <w:tblPr>
        <w:tblStyle w:val="a7"/>
        <w:tblW w:w="0" w:type="auto"/>
        <w:tblLook w:val="04A0"/>
      </w:tblPr>
      <w:tblGrid>
        <w:gridCol w:w="2820"/>
        <w:gridCol w:w="2108"/>
        <w:gridCol w:w="850"/>
        <w:gridCol w:w="1701"/>
        <w:gridCol w:w="1847"/>
      </w:tblGrid>
      <w:tr w:rsidR="00A324CE" w:rsidRPr="00B11EE8" w:rsidTr="00BB5CA5">
        <w:tc>
          <w:tcPr>
            <w:tcW w:w="4928" w:type="dxa"/>
            <w:gridSpan w:val="2"/>
            <w:tcBorders>
              <w:righ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3548" w:type="dxa"/>
            <w:gridSpan w:val="2"/>
            <w:tcBorders>
              <w:lef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A324CE" w:rsidRPr="00B11EE8" w:rsidTr="00BB5CA5">
        <w:tc>
          <w:tcPr>
            <w:tcW w:w="2820" w:type="dxa"/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108" w:type="dxa"/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1847" w:type="dxa"/>
            <w:tcBorders>
              <w:lef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A324CE" w:rsidRPr="00F10AD0" w:rsidTr="00BB5CA5">
        <w:tc>
          <w:tcPr>
            <w:tcW w:w="2820" w:type="dxa"/>
          </w:tcPr>
          <w:p w:rsidR="00A324CE" w:rsidRPr="00B11EE8" w:rsidRDefault="00A324CE" w:rsidP="00BB5CA5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RX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;</w:t>
            </w:r>
          </w:p>
          <w:p w:rsidR="00A324CE" w:rsidRPr="00B11EE8" w:rsidRDefault="00A324CE" w:rsidP="00BB5CA5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:=0;</w:t>
            </w:r>
          </w:p>
          <w:p w:rsidR="00A324CE" w:rsidRPr="00B11EE8" w:rsidRDefault="00A324CE" w:rsidP="00BB5CA5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:=0</w:t>
            </w:r>
          </w:p>
          <w:p w:rsidR="00A324CE" w:rsidRPr="00B11EE8" w:rsidRDefault="00A324CE" w:rsidP="00BB5CA5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:=15</w:t>
            </w:r>
          </w:p>
          <w:p w:rsidR="00A324CE" w:rsidRPr="00B11EE8" w:rsidRDefault="00A324CE" w:rsidP="00BB5CA5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+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.11</w:t>
            </w:r>
          </w:p>
          <w:p w:rsidR="00A324CE" w:rsidRPr="00CC6CF7" w:rsidRDefault="00A324CE" w:rsidP="00BB5CA5">
            <w:pPr>
              <w:contextualSpacing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RR:=RR+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RZ</m:t>
                  </m:r>
                </m:e>
              </m:acc>
            </m:oMath>
            <w:r w:rsidRPr="00CC6CF7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.11</w:t>
            </w:r>
          </w:p>
          <w:p w:rsidR="00A324CE" w:rsidRPr="00CC6CF7" w:rsidRDefault="00A324CE" w:rsidP="00BB5CA5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RR=LL(RR).RX(n-1;n-2)</w:t>
            </w:r>
          </w:p>
          <w:p w:rsidR="00A324CE" w:rsidRPr="00CC6CF7" w:rsidRDefault="00A324CE" w:rsidP="00BB5CA5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RX:=LL(RX).00</w:t>
            </w:r>
          </w:p>
          <w:p w:rsidR="00A324CE" w:rsidRPr="00CC6CF7" w:rsidRDefault="00A324CE" w:rsidP="00BB5CA5">
            <w:pPr>
              <w:contextualSpacing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RZ:=L(RZ).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RR(n+1)</m:t>
                  </m:r>
                </m:e>
              </m:acc>
            </m:oMath>
          </w:p>
          <w:p w:rsidR="00A324CE" w:rsidRPr="00CC6CF7" w:rsidRDefault="00A324CE" w:rsidP="00BB5CA5">
            <w:pPr>
              <w:contextualSpacing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CT:=CT-1</w:t>
            </w:r>
          </w:p>
        </w:tc>
        <w:tc>
          <w:tcPr>
            <w:tcW w:w="2108" w:type="dxa"/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WX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R1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WCT</w:t>
            </w:r>
          </w:p>
          <w:p w:rsidR="00A324CE" w:rsidRPr="00CC6CF7" w:rsidRDefault="00A324CE" w:rsidP="00BB5CA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ShLL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ShLL0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324CE" w:rsidRPr="00CC6CF7" w:rsidRDefault="00A324CE" w:rsidP="00BB5CA5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n+1</w:t>
            </w: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Z[n]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tcBorders>
              <w:lef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A324CE" w:rsidRPr="00F10AD0" w:rsidTr="00BB5C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928" w:type="dxa"/>
          <w:wAfter w:w="3548" w:type="dxa"/>
          <w:trHeight w:val="45"/>
        </w:trPr>
        <w:tc>
          <w:tcPr>
            <w:tcW w:w="850" w:type="dxa"/>
          </w:tcPr>
          <w:p w:rsidR="00A324CE" w:rsidRPr="00F10AD0" w:rsidRDefault="00A324CE" w:rsidP="00BB5CA5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A324CE" w:rsidRDefault="00726284" w:rsidP="00A324CE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254" style="position:absolute;margin-left:106pt;margin-top:8.55pt;width:314.9pt;height:217.6pt;z-index:252390400" coordorigin="2971,5597" coordsize="6298,4352">
            <v:shape id="_x0000_s1644" type="#_x0000_t32" style="position:absolute;left:5802;top:6420;width:0;height:274;flip:y" o:connectortype="straight" o:regroupid="6"/>
            <v:shape id="_x0000_s1645" type="#_x0000_t32" style="position:absolute;left:4124;top:7005;width:709;height:0;flip:x" o:connectortype="straight" o:regroupid="6"/>
            <v:shape id="_x0000_s1646" type="#_x0000_t32" style="position:absolute;left:7521;top:7005;width:0;height:461" o:connectortype="straight" o:regroupid="6"/>
            <v:shape id="_x0000_s1647" type="#_x0000_t176" style="position:absolute;left:4706;top:9548;width:2180;height:385" o:regroupid="6">
              <v:textbox style="mso-next-textbox:#_x0000_s1647">
                <w:txbxContent>
                  <w:p w:rsidR="002F70A3" w:rsidRPr="00655BD2" w:rsidRDefault="002F70A3" w:rsidP="00A324CE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648" style="position:absolute;left:2971;top:7466;width:2179;height:360" o:regroupid="6">
              <v:textbox style="mso-next-textbox:#_x0000_s1648">
                <w:txbxContent>
                  <w:p w:rsidR="002F70A3" w:rsidRPr="00655BD2" w:rsidRDefault="002F70A3" w:rsidP="00A324CE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W1</w:t>
                    </w:r>
                  </w:p>
                  <w:p w:rsidR="002F70A3" w:rsidRPr="00655BD2" w:rsidRDefault="002F70A3" w:rsidP="00A324CE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rect id="_x0000_s1649" style="position:absolute;left:6441;top:7466;width:2179;height:360" o:regroupid="6">
              <v:textbox style="mso-next-textbox:#_x0000_s1649">
                <w:txbxContent>
                  <w:p w:rsidR="002F70A3" w:rsidRPr="00655BD2" w:rsidRDefault="002F70A3" w:rsidP="00A324CE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W2</w:t>
                    </w:r>
                  </w:p>
                  <w:p w:rsidR="002F70A3" w:rsidRPr="00655BD2" w:rsidRDefault="002F70A3" w:rsidP="00A324CE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_x0000_s1650" type="#_x0000_t110" style="position:absolute;left:4833;top:6694;width:1976;height:634" o:regroupid="6">
              <v:textbox style="mso-next-textbox:#_x0000_s1650">
                <w:txbxContent>
                  <w:p w:rsidR="002F70A3" w:rsidRPr="00763821" w:rsidRDefault="002F70A3" w:rsidP="00A324CE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X1</w:t>
                    </w:r>
                  </w:p>
                </w:txbxContent>
              </v:textbox>
            </v:shape>
            <v:shape id="_x0000_s1651" type="#_x0000_t110" style="position:absolute;left:4833;top:8685;width:1976;height:634" o:regroupid="6">
              <v:textbox style="mso-next-textbox:#_x0000_s1651">
                <w:txbxContent>
                  <w:p w:rsidR="002F70A3" w:rsidRPr="00763821" w:rsidRDefault="002F70A3" w:rsidP="00A324CE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652" type="#_x0000_t32" style="position:absolute;left:5800;top:9319;width:4;height:229" o:connectortype="straight" o:regroupid="6"/>
            <v:shape id="_x0000_s1653" type="#_x0000_t32" style="position:absolute;left:6809;top:7004;width:712;height:1" o:connectortype="straight" o:regroupid="6"/>
            <v:shape id="_x0000_s1654" type="#_x0000_t32" style="position:absolute;left:6824;top:8983;width:2325;height:0" o:connectortype="straight" o:regroupid="6"/>
            <v:shape id="_x0000_s1655" type="#_x0000_t32" style="position:absolute;left:9134;top:6569;width:2;height:2414;flip:y" o:connectortype="straight" o:regroupid="6"/>
            <v:shape id="_x0000_s1656" type="#_x0000_t32" style="position:absolute;left:5802;top:6570;width:3332;height:0;flip:x" o:connectortype="straight" o:regroupid="6">
              <v:stroke endarrow="block"/>
            </v:shape>
            <v:shape id="_x0000_s1657" type="#_x0000_t202" style="position:absolute;left:5890;top:9279;width:283;height:352;mso-width-relative:margin;mso-height-relative:margin;v-text-anchor:middle" o:regroupid="6" filled="f" stroked="f">
              <v:textbox style="mso-next-textbox:#_x0000_s1657" inset="0,0,0,0">
                <w:txbxContent>
                  <w:p w:rsidR="002F70A3" w:rsidRDefault="002F70A3" w:rsidP="00A324CE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658" type="#_x0000_t202" style="position:absolute;left:4514;top:6709;width:239;height:263;mso-width-relative:margin;mso-height-relative:margin;v-text-anchor:middle" o:regroupid="6" filled="f" stroked="f">
              <v:textbox style="mso-next-textbox:#_x0000_s1658" inset="0,0,0,0">
                <w:txbxContent>
                  <w:p w:rsidR="002F70A3" w:rsidRDefault="002F70A3" w:rsidP="00A324CE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659" type="#_x0000_t32" style="position:absolute;left:4124;top:7005;width:1;height:461" o:connectortype="straight" o:regroupid="6"/>
            <v:shape id="_x0000_s1660" type="#_x0000_t32" style="position:absolute;left:4124;top:7826;width:1;height:194" o:connectortype="straight" o:regroupid="6"/>
            <v:shape id="_x0000_s1661" type="#_x0000_t32" style="position:absolute;left:4110;top:8020;width:3397;height:0" o:connectortype="straight" o:regroupid="6"/>
            <v:shape id="_x0000_s1662" type="#_x0000_t32" style="position:absolute;left:7507;top:7826;width:1;height:186" o:connectortype="straight" o:regroupid="6"/>
            <v:shape id="_x0000_s1663" type="#_x0000_t32" style="position:absolute;left:5804;top:8479;width:0;height:226" o:connectortype="straight" o:regroupid="6"/>
            <v:rect id="_x0000_s1664" style="position:absolute;left:4753;top:8169;width:2179;height:330" o:regroupid="6">
              <v:textbox style="mso-next-textbox:#_x0000_s1664">
                <w:txbxContent>
                  <w:p w:rsidR="002F70A3" w:rsidRPr="003D5D7A" w:rsidRDefault="002F70A3" w:rsidP="00A324CE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eastAsiaTheme="minorEastAsia" w:hAnsi="Times New Roman"/>
                        <w:sz w:val="16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ShLL,ShLL0,ShL,dec</w:t>
                    </w:r>
                  </w:p>
                  <w:p w:rsidR="002F70A3" w:rsidRPr="00655BD2" w:rsidRDefault="002F70A3" w:rsidP="00A324CE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_x0000_s1665" type="#_x0000_t32" style="position:absolute;left:5830;top:8020;width:1;height:149" o:connectortype="straight" o:regroupid="6"/>
            <v:shape id="_x0000_s1666" type="#_x0000_t176" style="position:absolute;left:4704;top:5597;width:2179;height:385" o:regroupid="6">
              <v:textbox style="mso-next-textbox:#_x0000_s1666">
                <w:txbxContent>
                  <w:p w:rsidR="002F70A3" w:rsidRPr="00655BD2" w:rsidRDefault="002F70A3" w:rsidP="00A324CE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rect id="_x0000_s1667" style="position:absolute;left:4706;top:6050;width:2179;height:400" o:regroupid="6" fillcolor="white [3212]">
              <v:textbox style="mso-next-textbox:#_x0000_s1667">
                <w:txbxContent>
                  <w:p w:rsidR="002F70A3" w:rsidRPr="00CC6CF7" w:rsidRDefault="002F70A3" w:rsidP="00A324CE">
                    <w:pPr>
                      <w:pStyle w:val="a4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WX,R,R1,WCT</w:t>
                    </w:r>
                  </w:p>
                  <w:p w:rsidR="002F70A3" w:rsidRPr="008E20EA" w:rsidRDefault="002F70A3" w:rsidP="00A324CE">
                    <w:pPr>
                      <w:jc w:val="center"/>
                      <w:rPr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668" type="#_x0000_t32" style="position:absolute;left:5801;top:5962;width:0;height:76;flip:y" o:connectortype="straight" o:regroupid="6"/>
            <v:shape id="_x0000_s1670" type="#_x0000_t202" style="position:absolute;left:6971;top:5597;width:550;height:401;mso-width-relative:margin;mso-height-relative:margin" o:regroupid="6" filled="f" stroked="f">
              <v:textbox style="mso-next-textbox:#_x0000_s1670">
                <w:txbxContent>
                  <w:p w:rsidR="002F70A3" w:rsidRDefault="002F70A3" w:rsidP="00A324CE"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shape id="_x0000_s1672" type="#_x0000_t202" style="position:absolute;left:6972;top:6051;width:550;height:401;mso-width-relative:margin;mso-height-relative:margin" o:regroupid="6" filled="f" stroked="f">
              <v:textbox style="mso-next-textbox:#_x0000_s1672">
                <w:txbxContent>
                  <w:p w:rsidR="002F70A3" w:rsidRDefault="002F70A3" w:rsidP="00A324CE"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1674" type="#_x0000_t202" style="position:absolute;left:8719;top:7466;width:550;height:401;mso-width-relative:margin;mso-height-relative:margin" o:regroupid="6" filled="f" stroked="f">
              <v:textbox style="mso-next-textbox:#_x0000_s1674">
                <w:txbxContent>
                  <w:p w:rsidR="002F70A3" w:rsidRDefault="002F70A3" w:rsidP="00A324CE">
                    <w:r>
                      <w:rPr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1676" type="#_x0000_t202" style="position:absolute;left:5251;top:7466;width:550;height:401;mso-width-relative:margin;mso-height-relative:margin" o:regroupid="6" filled="f" stroked="f">
              <v:textbox style="mso-next-textbox:#_x0000_s1676">
                <w:txbxContent>
                  <w:p w:rsidR="002F70A3" w:rsidRDefault="002F70A3" w:rsidP="00A324CE"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1678" type="#_x0000_t202" style="position:absolute;left:7047;top:8107;width:550;height:401;mso-width-relative:margin;mso-height-relative:margin" o:regroupid="6" filled="f" stroked="f">
              <v:textbox style="mso-next-textbox:#_x0000_s1678">
                <w:txbxContent>
                  <w:p w:rsidR="002F70A3" w:rsidRDefault="002F70A3" w:rsidP="00A324CE">
                    <w:r>
                      <w:rPr>
                        <w:lang w:val="en-US"/>
                      </w:rPr>
                      <w:t>Z5</w:t>
                    </w:r>
                  </w:p>
                </w:txbxContent>
              </v:textbox>
            </v:shape>
            <v:shape id="_x0000_s1680" type="#_x0000_t202" style="position:absolute;left:6985;top:9548;width:550;height:401;mso-width-relative:margin;mso-height-relative:margin" o:regroupid="6" filled="f" stroked="f">
              <v:textbox style="mso-next-textbox:#_x0000_s1680">
                <w:txbxContent>
                  <w:p w:rsidR="002F70A3" w:rsidRDefault="002F70A3" w:rsidP="00A324CE">
                    <w:r>
                      <w:rPr>
                        <w:lang w:val="en-US"/>
                      </w:rPr>
                      <w:t>Z6</w:t>
                    </w:r>
                  </w:p>
                </w:txbxContent>
              </v:textbox>
            </v:shape>
            <v:shape id="_x0000_s10248" type="#_x0000_t120" style="position:absolute;left:6809;top:5753;width:170;height:125;flip:x y" fillcolor="black [3213]"/>
            <v:shape id="_x0000_s10249" type="#_x0000_t120" style="position:absolute;left:6801;top:6199;width:170;height:125;flip:x y" fillcolor="black [3213]"/>
            <v:shape id="_x0000_s10250" type="#_x0000_t120" style="position:absolute;left:5081;top:7577;width:170;height:125;flip:x y" fillcolor="black [3213]"/>
            <v:shape id="_x0000_s10251" type="#_x0000_t120" style="position:absolute;left:8549;top:7577;width:170;height:125;flip:x y" fillcolor="black [3213]"/>
            <v:shape id="_x0000_s10252" type="#_x0000_t120" style="position:absolute;left:6877;top:8232;width:170;height:125;flip:x y" fillcolor="black [3213]"/>
            <v:shape id="_x0000_s10253" type="#_x0000_t120" style="position:absolute;left:6824;top:9686;width:170;height:125;flip:x y" fillcolor="black [3213]"/>
          </v:group>
        </w:pict>
      </w:r>
    </w:p>
    <w:p w:rsid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Default="00A324CE" w:rsidP="00A324CE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324CE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2.8</w:t>
      </w:r>
      <w:r w:rsidRPr="00A324CE">
        <w:rPr>
          <w:rFonts w:ascii="Times New Roman" w:hAnsi="Times New Roman" w:cs="Times New Roman"/>
          <w:i/>
          <w:sz w:val="20"/>
          <w:szCs w:val="20"/>
          <w:lang w:val="uk-UA"/>
        </w:rPr>
        <w:t>.4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A324CE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Закодований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p w:rsidR="00A324CE" w:rsidRDefault="00A324CE" w:rsidP="00A324CE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324CE">
        <w:rPr>
          <w:rFonts w:ascii="Times New Roman" w:hAnsi="Times New Roman" w:cs="Times New Roman"/>
          <w:sz w:val="24"/>
          <w:szCs w:val="24"/>
          <w:lang w:val="uk-UA"/>
        </w:rPr>
        <w:t>2.8.7</w:t>
      </w:r>
      <w:r w:rsidRPr="00A324CE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A324CE">
        <w:rPr>
          <w:rFonts w:ascii="Times New Roman" w:hAnsi="Times New Roman" w:cs="Times New Roman"/>
          <w:b/>
          <w:sz w:val="24"/>
          <w:szCs w:val="24"/>
        </w:rPr>
        <w:t>Г</w:t>
      </w:r>
      <w:r w:rsidRPr="00A324CE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A324CE" w:rsidRPr="00A324CE" w:rsidRDefault="00A324CE" w:rsidP="00A324CE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3922030" cy="2756848"/>
            <wp:effectExtent l="19050" t="0" r="2270" b="0"/>
            <wp:docPr id="10" name="Рисунок 8" descr="D:\NTUU KPI\Компютерна логіка\РГР_КЛ-2\Авт. Мура_Корін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TUU KPI\Компютерна логіка\РГР_КЛ-2\Авт. Мура_Корінь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651" cy="275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CE" w:rsidRPr="00C32867" w:rsidRDefault="00A324CE" w:rsidP="00A324CE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324CE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A324CE">
        <w:rPr>
          <w:rFonts w:ascii="Times New Roman" w:hAnsi="Times New Roman" w:cs="Times New Roman"/>
          <w:i/>
          <w:sz w:val="20"/>
          <w:szCs w:val="20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8.</w:t>
      </w:r>
      <w:r w:rsidRPr="00A324CE">
        <w:rPr>
          <w:rFonts w:ascii="Times New Roman" w:hAnsi="Times New Roman" w:cs="Times New Roman"/>
          <w:i/>
          <w:sz w:val="20"/>
          <w:szCs w:val="20"/>
        </w:rPr>
        <w:t>5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A324CE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324CE">
        <w:rPr>
          <w:rFonts w:ascii="Times New Roman" w:hAnsi="Times New Roman" w:cs="Times New Roman"/>
          <w:sz w:val="24"/>
          <w:szCs w:val="24"/>
          <w:lang w:val="uk-UA"/>
        </w:rPr>
        <w:lastRenderedPageBreak/>
        <w:t>2.8.8</w:t>
      </w:r>
      <w:r w:rsidRPr="00A324CE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Обробка порядків</w:t>
      </w:r>
    </w:p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324CE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A324CE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uk-UA"/>
        </w:rPr>
        <w:t>2</w:t>
      </w:r>
      <w:r w:rsidRPr="00A324CE">
        <w:rPr>
          <w:rFonts w:ascii="Times New Roman" w:hAnsi="Times New Roman" w:cs="Times New Roman"/>
          <w:sz w:val="24"/>
          <w:szCs w:val="24"/>
        </w:rPr>
        <w:t>:2=8:2=4</w:t>
      </w:r>
      <w:r w:rsidRPr="00A324CE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A324CE">
        <w:rPr>
          <w:rFonts w:ascii="Times New Roman" w:hAnsi="Times New Roman" w:cs="Times New Roman"/>
          <w:sz w:val="24"/>
          <w:szCs w:val="24"/>
        </w:rPr>
        <w:t>=100</w:t>
      </w:r>
      <w:r w:rsidRPr="00A324C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324CE">
        <w:rPr>
          <w:rFonts w:ascii="Times New Roman" w:hAnsi="Times New Roman" w:cs="Times New Roman"/>
          <w:sz w:val="24"/>
          <w:szCs w:val="24"/>
        </w:rPr>
        <w:t>.</w:t>
      </w:r>
    </w:p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2.8.9</w:t>
      </w:r>
      <w:r w:rsidRPr="00A324CE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Форма запису нормалізованого результату з плаваючою комою в пам’ять</w:t>
      </w:r>
    </w:p>
    <w:p w:rsidR="00A324CE" w:rsidRPr="00A324CE" w:rsidRDefault="00A324CE" w:rsidP="00A324CE">
      <w:pPr>
        <w:spacing w:after="0" w:line="240" w:lineRule="auto"/>
        <w:ind w:firstLine="993"/>
        <w:rPr>
          <w:rFonts w:ascii="Times New Roman" w:hAnsi="Times New Roman" w:cs="Times New Roman"/>
          <w:sz w:val="24"/>
          <w:szCs w:val="24"/>
        </w:rPr>
      </w:pPr>
      <w:r w:rsidRPr="00A324CE">
        <w:rPr>
          <w:rFonts w:ascii="Times New Roman" w:hAnsi="Times New Roman" w:cs="Times New Roman"/>
          <w:sz w:val="24"/>
          <w:szCs w:val="24"/>
        </w:rPr>
        <w:t xml:space="preserve">  </w:t>
      </w:r>
      <w:r w:rsidRPr="00A324CE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Pr="00A324C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A324CE">
        <w:rPr>
          <w:rFonts w:ascii="Times New Roman" w:hAnsi="Times New Roman" w:cs="Times New Roman"/>
          <w:sz w:val="24"/>
          <w:szCs w:val="24"/>
        </w:rPr>
        <w:t xml:space="preserve"> </w:t>
      </w:r>
      <w:r w:rsidRPr="00A324CE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A324C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324C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A324CE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A324CE">
        <w:rPr>
          <w:rFonts w:ascii="Times New Roman" w:hAnsi="Times New Roman" w:cs="Times New Roman"/>
          <w:sz w:val="24"/>
          <w:szCs w:val="24"/>
        </w:rPr>
        <w:t>4</w:t>
      </w:r>
      <w:r w:rsidRPr="00A324CE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>
        <w:rPr>
          <w:rFonts w:ascii="Times New Roman" w:hAnsi="Times New Roman" w:cs="Times New Roman"/>
          <w:sz w:val="24"/>
          <w:szCs w:val="24"/>
        </w:rPr>
        <w:tab/>
      </w:r>
      <w:r w:rsidRPr="00A324CE">
        <w:rPr>
          <w:rFonts w:ascii="Times New Roman" w:hAnsi="Times New Roman" w:cs="Times New Roman"/>
          <w:sz w:val="24"/>
          <w:szCs w:val="24"/>
        </w:rPr>
        <w:t xml:space="preserve">   </w:t>
      </w:r>
      <w:r w:rsidRPr="00A324CE">
        <w:rPr>
          <w:rFonts w:ascii="Times New Roman" w:hAnsi="Times New Roman" w:cs="Times New Roman"/>
          <w:sz w:val="24"/>
          <w:szCs w:val="24"/>
        </w:rPr>
        <w:tab/>
      </w:r>
      <w:r w:rsidRPr="003B706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324CE">
        <w:rPr>
          <w:rFonts w:ascii="Times New Roman" w:hAnsi="Times New Roman" w:cs="Times New Roman"/>
          <w:sz w:val="24"/>
          <w:szCs w:val="24"/>
          <w:lang w:val="uk-UA"/>
        </w:rPr>
        <w:t>Зн.М</w:t>
      </w:r>
      <w:r w:rsidRPr="00A324C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A324CE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A324C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324C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A324CE" w:rsidRPr="00A324CE" w:rsidTr="00BB5CA5">
        <w:tc>
          <w:tcPr>
            <w:tcW w:w="0" w:type="auto"/>
            <w:shd w:val="clear" w:color="auto" w:fill="EEECE1" w:themeFill="background2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A324CE" w:rsidRPr="00A324CE" w:rsidTr="00BB5CA5">
        <w:tc>
          <w:tcPr>
            <w:tcW w:w="0" w:type="auto"/>
            <w:shd w:val="clear" w:color="auto" w:fill="EEECE1" w:themeFill="background2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3B7067" w:rsidRDefault="003B7067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324CE" w:rsidRPr="003B7067" w:rsidRDefault="003B7067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324CE" w:rsidRPr="003B7067" w:rsidRDefault="003B7067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324CE" w:rsidRPr="003B7067" w:rsidRDefault="003B7067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33" w:type="dxa"/>
          </w:tcPr>
          <w:p w:rsidR="00A324CE" w:rsidRPr="00A324CE" w:rsidRDefault="003B7067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33" w:type="dxa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4CE" w:rsidRPr="00A324CE" w:rsidRDefault="00A324CE" w:rsidP="00A324CE">
      <w:pPr>
        <w:pStyle w:val="a4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</w:p>
    <w:p w:rsidR="00BB5CA5" w:rsidRPr="00BB5CA5" w:rsidRDefault="00BB5CA5" w:rsidP="00BB5CA5">
      <w:pPr>
        <w:pStyle w:val="a4"/>
        <w:ind w:hanging="284"/>
        <w:rPr>
          <w:rFonts w:ascii="Times New Roman" w:hAnsi="Times New Roman" w:cs="Times New Roman"/>
          <w:b/>
          <w:sz w:val="24"/>
          <w:szCs w:val="24"/>
        </w:rPr>
      </w:pPr>
      <w:r w:rsidRPr="00BB5CA5">
        <w:rPr>
          <w:rFonts w:ascii="Times New Roman" w:hAnsi="Times New Roman" w:cs="Times New Roman"/>
          <w:sz w:val="24"/>
          <w:szCs w:val="24"/>
        </w:rPr>
        <w:t>3.</w:t>
      </w:r>
      <w:r w:rsidRPr="00BB5CA5">
        <w:rPr>
          <w:rFonts w:ascii="Times New Roman" w:hAnsi="Times New Roman" w:cs="Times New Roman"/>
          <w:b/>
          <w:sz w:val="24"/>
          <w:szCs w:val="24"/>
          <w:lang w:val="uk-UA"/>
        </w:rPr>
        <w:t>Синтез управляючого автомату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Мура</w:t>
      </w:r>
    </w:p>
    <w:p w:rsidR="003B7067" w:rsidRP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</w:rPr>
      </w:pPr>
      <w:r w:rsidRPr="00BB5CA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B5CA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BB5CA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B5C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B5CA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B5CA5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B5CA5">
        <w:rPr>
          <w:rFonts w:ascii="Times New Roman" w:hAnsi="Times New Roman" w:cs="Times New Roman"/>
          <w:sz w:val="24"/>
          <w:szCs w:val="24"/>
        </w:rPr>
        <w:t>=001</w:t>
      </w:r>
      <w:r w:rsidRPr="00BB5C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B5CA5">
        <w:rPr>
          <w:rFonts w:ascii="Times New Roman" w:hAnsi="Times New Roman" w:cs="Times New Roman"/>
          <w:sz w:val="24"/>
          <w:szCs w:val="24"/>
        </w:rPr>
        <w:t>=3</w:t>
      </w:r>
      <w:r w:rsidRPr="00BB5CA5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BB5CA5">
        <w:rPr>
          <w:rFonts w:ascii="Times New Roman" w:hAnsi="Times New Roman" w:cs="Times New Roman"/>
          <w:sz w:val="24"/>
          <w:szCs w:val="24"/>
        </w:rPr>
        <w:t xml:space="preserve"> 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>– операція множення третім способом.</w:t>
      </w:r>
    </w:p>
    <w:p w:rsidR="00BB5CA5" w:rsidRPr="00BB5CA5" w:rsidRDefault="00BB5CA5" w:rsidP="00BB5CA5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B5CA5">
        <w:rPr>
          <w:rFonts w:ascii="Times New Roman" w:hAnsi="Times New Roman" w:cs="Times New Roman"/>
          <w:sz w:val="24"/>
          <w:szCs w:val="24"/>
        </w:rPr>
        <w:t>3.1</w:t>
      </w:r>
      <w:r w:rsidRPr="00BB5C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B5CA5">
        <w:rPr>
          <w:rFonts w:ascii="Times New Roman" w:hAnsi="Times New Roman" w:cs="Times New Roman"/>
          <w:b/>
          <w:sz w:val="24"/>
          <w:szCs w:val="24"/>
          <w:lang w:val="uk-UA"/>
        </w:rPr>
        <w:t>Таблиця співвідношення управляючих входів операційного автомата і виходів управляючого автомата</w:t>
      </w:r>
      <w:r w:rsidRPr="00BB5C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B5CA5" w:rsidRP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t xml:space="preserve">За закодованим мікроалгоритмом (Рис. </w:t>
      </w:r>
      <w:r w:rsidR="001117C8">
        <w:rPr>
          <w:rFonts w:ascii="Times New Roman" w:hAnsi="Times New Roman" w:cs="Times New Roman"/>
          <w:sz w:val="24"/>
          <w:szCs w:val="24"/>
          <w:lang w:val="uk-UA"/>
        </w:rPr>
        <w:t>2.3.4.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>) складемо таблицю:</w:t>
      </w:r>
    </w:p>
    <w:p w:rsidR="00BB5CA5" w:rsidRPr="00BB5CA5" w:rsidRDefault="00BB5CA5" w:rsidP="00BB5CA5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>.1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сигналів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пристрою множення третім способом</w:t>
      </w:r>
    </w:p>
    <w:tbl>
      <w:tblPr>
        <w:tblStyle w:val="a7"/>
        <w:tblW w:w="0" w:type="auto"/>
        <w:tblLook w:val="01E0"/>
      </w:tblPr>
      <w:tblGrid>
        <w:gridCol w:w="5212"/>
        <w:gridCol w:w="5209"/>
      </w:tblGrid>
      <w:tr w:rsidR="00BB5CA5" w:rsidRPr="00BB5CA5" w:rsidTr="00BB5CA5"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Входи операційного автомата</w:t>
            </w:r>
          </w:p>
        </w:tc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Виходи управляючого автомата</w:t>
            </w:r>
          </w:p>
        </w:tc>
      </w:tr>
      <w:tr w:rsidR="00BB5CA5" w:rsidRPr="00BB5CA5" w:rsidTr="00BB5CA5"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R,W2,W3,W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CT</w:t>
            </w:r>
          </w:p>
        </w:tc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</w:t>
            </w:r>
          </w:p>
        </w:tc>
      </w:tr>
      <w:tr w:rsidR="00BB5CA5" w:rsidRPr="00BB5CA5" w:rsidTr="00BB5CA5"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</w:tc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Y2</w:t>
            </w:r>
          </w:p>
        </w:tc>
      </w:tr>
      <w:tr w:rsidR="00BB5CA5" w:rsidRPr="00BB5CA5" w:rsidTr="00BB5CA5"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ShL1,ShL2,dec</w:t>
            </w:r>
          </w:p>
        </w:tc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</w:tr>
    </w:tbl>
    <w:p w:rsidR="00BB5CA5" w:rsidRP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:rsidR="00BB5CA5" w:rsidRPr="00BB5CA5" w:rsidRDefault="00BB5CA5" w:rsidP="00BB5CA5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t>3.2</w:t>
      </w:r>
      <w:r w:rsidRPr="00BB5CA5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Мікроалгоритм в термінах управляючого автомата</w:t>
      </w:r>
    </w:p>
    <w:p w:rsid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t xml:space="preserve">Зробимо автомат Мура циклічним </w:t>
      </w:r>
      <w:r w:rsidR="00B5566B">
        <w:rPr>
          <w:rFonts w:ascii="Times New Roman" w:hAnsi="Times New Roman" w:cs="Times New Roman"/>
          <w:sz w:val="24"/>
          <w:szCs w:val="24"/>
          <w:lang w:val="uk-UA"/>
        </w:rPr>
        <w:t>для спрощення будови автомату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BB5CA5" w:rsidRP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BB5CA5" w:rsidRPr="00BB5CA5" w:rsidRDefault="00726284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284" style="position:absolute;margin-left:182.05pt;margin-top:1.05pt;width:136.45pt;height:212.85pt;z-index:252473344" coordorigin="4492,7005" coordsize="2729,4257">
            <v:shape id="_x0000_s1682" type="#_x0000_t176" style="position:absolute;left:4492;top:7005;width:1998;height:396" o:regroupid="9">
              <v:textbox style="mso-next-textbox:#_x0000_s1682">
                <w:txbxContent>
                  <w:p w:rsidR="002F70A3" w:rsidRPr="00B92DA8" w:rsidRDefault="002F70A3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uk-UA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683" type="#_x0000_t176" style="position:absolute;left:4492;top:10838;width:1998;height:424" o:regroupid="9">
              <v:textbox style="mso-next-textbox:#_x0000_s1683">
                <w:txbxContent>
                  <w:p w:rsidR="002F70A3" w:rsidRPr="00B92DA8" w:rsidRDefault="002F70A3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uk-UA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684" style="position:absolute;left:4492;top:7580;width:1998;height:441" o:regroupid="9">
              <v:textbox style="mso-next-textbox:#_x0000_s1684">
                <w:txbxContent>
                  <w:p w:rsidR="002F70A3" w:rsidRPr="00B92DA8" w:rsidRDefault="002F70A3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Y1</w:t>
                    </w:r>
                  </w:p>
                </w:txbxContent>
              </v:textbox>
            </v:rect>
            <v:rect id="_x0000_s1685" style="position:absolute;left:4492;top:8877;width:1998;height:406" o:regroupid="9">
              <v:textbox style="mso-next-textbox:#_x0000_s1685">
                <w:txbxContent>
                  <w:p w:rsidR="002F70A3" w:rsidRPr="00B92DA8" w:rsidRDefault="002F70A3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Y2</w:t>
                    </w:r>
                  </w:p>
                </w:txbxContent>
              </v:textbox>
            </v:rect>
            <v:rect id="_x0000_s1686" style="position:absolute;left:4492;top:9492;width:1998;height:462" o:regroupid="9">
              <v:textbox style="mso-next-textbox:#_x0000_s1686">
                <w:txbxContent>
                  <w:p w:rsidR="002F70A3" w:rsidRPr="00B92DA8" w:rsidRDefault="002F70A3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Y3</w:t>
                    </w:r>
                  </w:p>
                </w:txbxContent>
              </v:textbox>
            </v:rect>
            <v:shape id="_x0000_s1687" type="#_x0000_t110" style="position:absolute;left:4610;top:8252;width:1812;height:536" o:regroupid="9" filled="f">
              <v:textbox style="mso-next-textbox:#_x0000_s1687">
                <w:txbxContent>
                  <w:p w:rsidR="002F70A3" w:rsidRPr="00B92DA8" w:rsidRDefault="002F70A3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X1</w:t>
                    </w:r>
                  </w:p>
                </w:txbxContent>
              </v:textbox>
            </v:shape>
            <v:shape id="_x0000_s1688" type="#_x0000_t110" style="position:absolute;left:4610;top:10103;width:1812;height:536" o:regroupid="9">
              <v:textbox style="mso-next-textbox:#_x0000_s1688">
                <w:txbxContent>
                  <w:p w:rsidR="002F70A3" w:rsidRPr="00B92DA8" w:rsidRDefault="002F70A3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689" type="#_x0000_t32" style="position:absolute;left:5499;top:7401;width:0;height:179" o:connectortype="straight" o:regroupid="9"/>
            <v:shape id="_x0000_s1690" type="#_x0000_t32" style="position:absolute;left:5499;top:8021;width:0;height:231;flip:y" o:connectortype="straight" o:regroupid="9"/>
            <v:shape id="_x0000_s1691" type="#_x0000_t32" style="position:absolute;left:5499;top:8788;width:0;height:89" o:connectortype="straight" o:regroupid="9"/>
            <v:shape id="_x0000_s1692" type="#_x0000_t32" style="position:absolute;left:5499;top:9283;width:0;height:209" o:connectortype="straight" o:regroupid="9"/>
            <v:shape id="_x0000_s1693" type="#_x0000_t32" style="position:absolute;left:5499;top:9954;width:0;height:126" o:connectortype="straight" o:regroupid="9"/>
            <v:shape id="_x0000_s1694" type="#_x0000_t32" style="position:absolute;left:5499;top:10639;width:1;height:199" o:connectortype="straight" o:regroupid="9"/>
            <v:shape id="_x0000_s1695" type="#_x0000_t32" style="position:absolute;left:6425;top:8504;width:320;height:0" o:connectortype="straight" o:regroupid="9"/>
            <v:shape id="_x0000_s1696" type="#_x0000_t32" style="position:absolute;left:6742;top:8504;width:0;height:852" o:connectortype="straight" o:regroupid="9"/>
            <v:shape id="_x0000_s1697" type="#_x0000_t32" style="position:absolute;left:5499;top:9356;width:1243;height:0;flip:x" o:connectortype="straight" o:regroupid="9">
              <v:stroke endarrow="block"/>
            </v:shape>
            <v:shape id="_x0000_s1698" type="#_x0000_t32" style="position:absolute;left:6425;top:10357;width:616;height:0" o:connectortype="straight" o:regroupid="9"/>
            <v:shape id="_x0000_s1699" type="#_x0000_t32" style="position:absolute;left:7038;top:8147;width:0;height:2210;flip:y" o:connectortype="straight" o:regroupid="9"/>
            <v:shape id="_x0000_s1700" type="#_x0000_t32" style="position:absolute;left:5499;top:8147;width:1539;height:0;flip:x" o:connectortype="straight" o:regroupid="9">
              <v:stroke endarrow="block"/>
            </v:shape>
            <v:shape id="_x0000_s1701" type="#_x0000_t202" style="position:absolute;left:5703;top:10571;width:260;height:297;mso-width-relative:margin;mso-height-relative:margin;v-text-anchor:middle" o:regroupid="9" filled="f" stroked="f">
              <v:textbox style="mso-next-textbox:#_x0000_s1701" inset="0,0,0,0">
                <w:txbxContent>
                  <w:p w:rsidR="002F70A3" w:rsidRPr="00B92DA8" w:rsidRDefault="002F70A3" w:rsidP="00BB5CA5">
                    <w:pPr>
                      <w:rPr>
                        <w:sz w:val="20"/>
                        <w:szCs w:val="20"/>
                      </w:rPr>
                    </w:pPr>
                    <w:r w:rsidRPr="00B92DA8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702" type="#_x0000_t202" style="position:absolute;left:5839;top:8669;width:260;height:298;mso-width-relative:margin;mso-height-relative:margin;v-text-anchor:middle" o:regroupid="9" filled="f" stroked="f">
              <v:textbox style="mso-next-textbox:#_x0000_s1702" inset="0,0,0,0">
                <w:txbxContent>
                  <w:p w:rsidR="002F70A3" w:rsidRPr="00B92DA8" w:rsidRDefault="002F70A3" w:rsidP="00BB5CA5">
                    <w:pPr>
                      <w:rPr>
                        <w:sz w:val="20"/>
                        <w:szCs w:val="20"/>
                      </w:rPr>
                    </w:pPr>
                    <w:r w:rsidRPr="00B92DA8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703" type="#_x0000_t120" style="position:absolute;left:6422;top:7190;width:131;height:93;flip:x y" o:regroupid="9" fillcolor="black [3213]"/>
            <v:shape id="_x0000_s1704" type="#_x0000_t120" style="position:absolute;left:6422;top:7811;width:131;height:92;flip:x y" o:regroupid="9" fillcolor="black [3213]"/>
            <v:shape id="_x0000_s1705" type="#_x0000_t120" style="position:absolute;left:6422;top:9086;width:131;height:93;flip:x y" o:regroupid="9" fillcolor="black [3213]"/>
            <v:shape id="_x0000_s1706" type="#_x0000_t120" style="position:absolute;left:6422;top:9665;width:131;height:93;flip:x y" o:regroupid="9" fillcolor="black [3213]"/>
            <v:shape id="_x0000_s1707" type="#_x0000_t120" style="position:absolute;left:6422;top:10964;width:131;height:93;flip:x y" o:regroupid="9" fillcolor="black [3213]"/>
            <v:shape id="_x0000_s1708" type="#_x0000_t202" style="position:absolute;left:6591;top:7103;width:562;height:298;mso-width-relative:margin;mso-height-relative:margin;v-text-anchor:middle" o:regroupid="9" filled="f" stroked="f">
              <v:textbox style="mso-next-textbox:#_x0000_s1708" inset="0,0,0,0">
                <w:txbxContent>
                  <w:p w:rsidR="002F70A3" w:rsidRPr="00B92DA8" w:rsidRDefault="002F70A3" w:rsidP="00BB5CA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Z1</w:t>
                    </w:r>
                  </w:p>
                </w:txbxContent>
              </v:textbox>
            </v:shape>
            <v:shape id="_x0000_s1709" type="#_x0000_t202" style="position:absolute;left:6641;top:7679;width:489;height:430;mso-width-relative:margin;mso-height-relative:margin;v-text-anchor:middle" o:regroupid="9" filled="f" stroked="f">
              <v:textbox style="mso-next-textbox:#_x0000_s1709" inset="0,0,0,0">
                <w:txbxContent>
                  <w:p w:rsidR="002F70A3" w:rsidRPr="00B92DA8" w:rsidRDefault="002F70A3" w:rsidP="00BB5CA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1710" type="#_x0000_t202" style="position:absolute;left:6777;top:9057;width:444;height:299;mso-width-relative:margin;mso-height-relative:margin;v-text-anchor:middle" o:regroupid="9" filled="f" stroked="f">
              <v:textbox style="mso-next-textbox:#_x0000_s1710" inset="0,0,0,0">
                <w:txbxContent>
                  <w:p w:rsidR="002F70A3" w:rsidRPr="00B92DA8" w:rsidRDefault="002F70A3" w:rsidP="00BB5CA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1711" type="#_x0000_t202" style="position:absolute;left:6742;top:9608;width:479;height:298;mso-width-relative:margin;mso-height-relative:margin;v-text-anchor:middle" o:regroupid="9" filled="f" stroked="f">
              <v:textbox style="mso-next-textbox:#_x0000_s1711" inset="0,0,0,0">
                <w:txbxContent>
                  <w:p w:rsidR="002F70A3" w:rsidRPr="00B92DA8" w:rsidRDefault="002F70A3" w:rsidP="00BB5CA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1712" type="#_x0000_t202" style="position:absolute;left:6641;top:10964;width:580;height:298;mso-width-relative:margin;mso-height-relative:margin;v-text-anchor:middle" o:regroupid="9" filled="f" stroked="f">
              <v:textbox style="mso-next-textbox:#_x0000_s1712" inset="0,0,0,0">
                <w:txbxContent>
                  <w:p w:rsidR="002F70A3" w:rsidRPr="00B92DA8" w:rsidRDefault="002F70A3" w:rsidP="00BB5CA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Z1</w:t>
                    </w:r>
                  </w:p>
                </w:txbxContent>
              </v:textbox>
            </v:shape>
          </v:group>
        </w:pict>
      </w:r>
    </w:p>
    <w:p w:rsid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Default="00BB5CA5" w:rsidP="00BB5CA5">
      <w:pPr>
        <w:pStyle w:val="a4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>
        <w:rPr>
          <w:lang w:val="uk-UA"/>
        </w:rPr>
        <w:tab/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</w:rPr>
        <w:t>.1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Закодований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множення третім способом</w:t>
      </w:r>
    </w:p>
    <w:p w:rsidR="00B92DA8" w:rsidRPr="00207D88" w:rsidRDefault="00BB5CA5" w:rsidP="00B92DA8">
      <w:pPr>
        <w:tabs>
          <w:tab w:val="left" w:pos="191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10AD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Будуємо граф автомата Мура</w:t>
      </w:r>
    </w:p>
    <w:p w:rsidR="00B92DA8" w:rsidRPr="00B92DA8" w:rsidRDefault="00BB5CA5" w:rsidP="00B92DA8">
      <w:pPr>
        <w:tabs>
          <w:tab w:val="left" w:pos="1915"/>
        </w:tabs>
        <w:jc w:val="center"/>
        <w:rPr>
          <w:rFonts w:ascii="Times New Roman" w:hAnsi="Times New Roman" w:cs="Times New Roman"/>
          <w:i/>
          <w:sz w:val="4"/>
          <w:szCs w:val="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11004" cy="1715895"/>
            <wp:effectExtent l="19050" t="0" r="3696" b="0"/>
            <wp:docPr id="14" name="Рисунок 9" descr="D:\NTUU KPI\Компютерна логіка\РГР_КЛ-2\Авт. Мура_3_Множення(упр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TUU KPI\Компютерна логіка\РГР_КЛ-2\Авт. Мура_3_Множення(упр)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61" cy="172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CA5" w:rsidRPr="00C32867" w:rsidRDefault="00BB5CA5" w:rsidP="00B92DA8">
      <w:pPr>
        <w:tabs>
          <w:tab w:val="left" w:pos="1915"/>
        </w:tabs>
        <w:jc w:val="center"/>
        <w:rPr>
          <w:lang w:val="uk-UA"/>
        </w:rPr>
      </w:pPr>
      <w:r w:rsidRPr="00BB5CA5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</w:rPr>
        <w:t>.2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B5CA5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множення третім способом</w:t>
      </w:r>
    </w:p>
    <w:p w:rsidR="00BB5CA5" w:rsidRPr="00BB5CA5" w:rsidRDefault="00BB5CA5" w:rsidP="00BB5CA5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lastRenderedPageBreak/>
        <w:t>3.3</w:t>
      </w:r>
      <w:r w:rsidRPr="00BB5CA5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Структурна таблиця автомата</w:t>
      </w:r>
    </w:p>
    <w:p w:rsidR="00BB5CA5" w:rsidRPr="00FF5700" w:rsidRDefault="00BB5CA5" w:rsidP="00BB5CA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t>За графом автомата мура складаємо структурну таблицю автомата. Значення функцій збудження тригерів визнач</w:t>
      </w:r>
      <w:r w:rsidR="00C32867"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 xml:space="preserve"> відповідно до графічної схеми переходів </w:t>
      </w:r>
      <w:r w:rsidRPr="00BB5CA5">
        <w:rPr>
          <w:rFonts w:ascii="Times New Roman" w:hAnsi="Times New Roman" w:cs="Times New Roman"/>
          <w:sz w:val="24"/>
          <w:szCs w:val="24"/>
          <w:lang w:val="en-US"/>
        </w:rPr>
        <w:t>JK</w:t>
      </w:r>
      <w:r w:rsidRPr="00BB5CA5">
        <w:rPr>
          <w:rFonts w:ascii="Times New Roman" w:hAnsi="Times New Roman" w:cs="Times New Roman"/>
          <w:sz w:val="24"/>
          <w:szCs w:val="24"/>
        </w:rPr>
        <w:t>-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>тригера.</w:t>
      </w:r>
    </w:p>
    <w:p w:rsidR="00796624" w:rsidRPr="00BB5CA5" w:rsidRDefault="00796624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BB5CA5" w:rsidRPr="00BB5CA5" w:rsidRDefault="00BB5CA5" w:rsidP="00BB5CA5">
      <w:pPr>
        <w:pStyle w:val="a4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>.2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>Структурна таблиця автомата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множення третім способом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/>
      </w:tblPr>
      <w:tblGrid>
        <w:gridCol w:w="1398"/>
        <w:gridCol w:w="837"/>
        <w:gridCol w:w="850"/>
        <w:gridCol w:w="709"/>
        <w:gridCol w:w="1276"/>
        <w:gridCol w:w="567"/>
        <w:gridCol w:w="567"/>
        <w:gridCol w:w="567"/>
        <w:gridCol w:w="567"/>
      </w:tblGrid>
      <w:tr w:rsidR="00BB5CA5" w:rsidRPr="001117C8" w:rsidTr="00BB5CA5">
        <w:tc>
          <w:tcPr>
            <w:tcW w:w="1398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Перехід</w:t>
            </w:r>
          </w:p>
        </w:tc>
        <w:tc>
          <w:tcPr>
            <w:tcW w:w="83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850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709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1276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3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</w:p>
        </w:tc>
      </w:tr>
      <w:tr w:rsidR="00BB5CA5" w:rsidRPr="001117C8" w:rsidTr="00BB5CA5">
        <w:tc>
          <w:tcPr>
            <w:tcW w:w="1398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1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uk-UA"/>
                </w:rPr>
                <m:t>→</m:t>
              </m:r>
            </m:oMath>
            <w:r w:rsidRPr="00BB5CA5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83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850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  <w:tc>
          <w:tcPr>
            <w:tcW w:w="709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--</w:t>
            </w:r>
          </w:p>
        </w:tc>
        <w:tc>
          <w:tcPr>
            <w:tcW w:w="1276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</w:tr>
      <w:tr w:rsidR="00BB5CA5" w:rsidRPr="001117C8" w:rsidTr="00BB5CA5">
        <w:tc>
          <w:tcPr>
            <w:tcW w:w="1398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2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uk-UA"/>
                </w:rPr>
                <m:t>→</m:t>
              </m:r>
            </m:oMath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3</w:t>
            </w:r>
          </w:p>
        </w:tc>
        <w:tc>
          <w:tcPr>
            <w:tcW w:w="83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  <w:tc>
          <w:tcPr>
            <w:tcW w:w="850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709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1-</w:t>
            </w:r>
          </w:p>
        </w:tc>
        <w:tc>
          <w:tcPr>
            <w:tcW w:w="1276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</w:tr>
      <w:tr w:rsidR="00BB5CA5" w:rsidRPr="001117C8" w:rsidTr="00BB5CA5">
        <w:tc>
          <w:tcPr>
            <w:tcW w:w="1398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2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uk-UA"/>
                </w:rPr>
                <m:t>→</m:t>
              </m:r>
            </m:oMath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4</w:t>
            </w:r>
          </w:p>
        </w:tc>
        <w:tc>
          <w:tcPr>
            <w:tcW w:w="83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  <w:tc>
          <w:tcPr>
            <w:tcW w:w="850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709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0-</w:t>
            </w:r>
          </w:p>
        </w:tc>
        <w:tc>
          <w:tcPr>
            <w:tcW w:w="1276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BB5CA5" w:rsidRPr="00BB5CA5" w:rsidTr="00BB5CA5">
        <w:trPr>
          <w:trHeight w:val="390"/>
        </w:trPr>
        <w:tc>
          <w:tcPr>
            <w:tcW w:w="1398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3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BB5CA5" w:rsidRPr="00BB5CA5" w:rsidTr="00BB5CA5">
        <w:trPr>
          <w:trHeight w:val="255"/>
        </w:trPr>
        <w:tc>
          <w:tcPr>
            <w:tcW w:w="1398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837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BB5CA5" w:rsidRPr="00BB5CA5" w:rsidTr="00BB5CA5">
        <w:tc>
          <w:tcPr>
            <w:tcW w:w="1398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83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850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709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</w:p>
        </w:tc>
        <w:tc>
          <w:tcPr>
            <w:tcW w:w="1276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BB5CA5" w:rsidRPr="00BB5CA5" w:rsidTr="00BB5CA5">
        <w:tc>
          <w:tcPr>
            <w:tcW w:w="1398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83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850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709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276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BB5CA5" w:rsidRPr="00BB5CA5" w:rsidRDefault="00BB5CA5" w:rsidP="00BB5CA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uk-UA"/>
        </w:rPr>
      </w:pPr>
      <w:r w:rsidRPr="00BB5CA5">
        <w:rPr>
          <w:rFonts w:ascii="Times New Roman" w:hAnsi="Times New Roman" w:cs="Times New Roman"/>
          <w:sz w:val="24"/>
          <w:szCs w:val="24"/>
          <w:lang w:val="en-US"/>
        </w:rPr>
        <w:t>JK-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>тригер:</w:t>
      </w:r>
    </w:p>
    <w:p w:rsidR="00BB5CA5" w:rsidRPr="00BB5CA5" w:rsidRDefault="00BB5CA5" w:rsidP="00BB5CA5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en-US"/>
            </w:rPr>
            <m:t>0</m:t>
          </m:r>
          <m:box>
            <m:boxPr>
              <m:opEmu m:val="on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m:t>-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</m:t>
              </m:r>
            </m:e>
          </m:box>
        </m:oMath>
      </m:oMathPara>
    </w:p>
    <w:p w:rsidR="00BB5CA5" w:rsidRPr="00BB5CA5" w:rsidRDefault="00BB5CA5" w:rsidP="00BB5CA5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en-US"/>
            </w:rPr>
            <m:t>0</m:t>
          </m:r>
          <m:box>
            <m:boxPr>
              <m:opEmu m:val="on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m:t>-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e>
          </m:box>
        </m:oMath>
      </m:oMathPara>
    </w:p>
    <w:p w:rsidR="00BB5CA5" w:rsidRPr="00BB5CA5" w:rsidRDefault="00BB5CA5" w:rsidP="00BB5CA5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Times New Roman" w:cs="Times New Roman"/>
              <w:sz w:val="24"/>
              <w:szCs w:val="24"/>
              <w:lang w:val="en-US"/>
            </w:rPr>
            <m:t>1</m:t>
          </m:r>
          <m:box>
            <m:boxPr>
              <m:opEmu m:val="on"/>
              <m:ctrlPr>
                <w:rPr>
                  <w:rFonts w:ascii="Cambria Math" w:eastAsiaTheme="minorEastAsia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Times New Roman" w:eastAsiaTheme="minorEastAsia" w:hAnsi="Times New Roman" w:cs="Times New Roman"/>
                      <w:sz w:val="24"/>
                      <w:szCs w:val="24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Times New Roman" w:cs="Times New Roman"/>
                      <w:sz w:val="24"/>
                      <w:szCs w:val="24"/>
                      <w:lang w:val="en-US"/>
                    </w:rPr>
                    <m:t>1</m:t>
                  </m:r>
                </m:e>
              </m:groupChr>
              <m:r>
                <m:rPr>
                  <m:sty m:val="p"/>
                </m:rPr>
                <w:rPr>
                  <w:rFonts w:ascii="Cambria Math" w:eastAsiaTheme="minorEastAsia" w:hAnsi="Times New Roman" w:cs="Times New Roman"/>
                  <w:sz w:val="24"/>
                  <w:szCs w:val="24"/>
                  <w:lang w:val="en-US"/>
                </w:rPr>
                <m:t>0</m:t>
              </m:r>
            </m:e>
          </m:box>
        </m:oMath>
      </m:oMathPara>
    </w:p>
    <w:p w:rsidR="00BB5CA5" w:rsidRPr="00BB5CA5" w:rsidRDefault="00BB5CA5" w:rsidP="00BB5CA5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Times New Roman" w:cs="Times New Roman"/>
              <w:sz w:val="24"/>
              <w:szCs w:val="24"/>
              <w:lang w:val="en-US"/>
            </w:rPr>
            <m:t>1</m:t>
          </m:r>
          <m:box>
            <m:boxPr>
              <m:opEmu m:val="on"/>
              <m:ctrlPr>
                <w:rPr>
                  <w:rFonts w:ascii="Cambria Math" w:eastAsiaTheme="minorEastAsia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Times New Roman" w:eastAsiaTheme="minorEastAsia" w:hAnsi="Times New Roman" w:cs="Times New Roman"/>
                      <w:sz w:val="24"/>
                      <w:szCs w:val="24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Times New Roman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</m:groupChr>
              <m:r>
                <m:rPr>
                  <m:sty m:val="p"/>
                </m:rPr>
                <w:rPr>
                  <w:rFonts w:ascii="Cambria Math" w:eastAsiaTheme="minorEastAsia" w:hAnsi="Times New Roman" w:cs="Times New Roman"/>
                  <w:sz w:val="24"/>
                  <w:szCs w:val="24"/>
                  <w:lang w:val="en-US"/>
                </w:rPr>
                <m:t>1</m:t>
              </m:r>
            </m:e>
          </m:box>
        </m:oMath>
      </m:oMathPara>
    </w:p>
    <w:p w:rsidR="00B32B2E" w:rsidRPr="00B92DA8" w:rsidRDefault="00BB5CA5" w:rsidP="00B92DA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br w:type="textWrapping" w:clear="all"/>
      </w:r>
    </w:p>
    <w:p w:rsidR="00B92DA8" w:rsidRDefault="00B32B2E" w:rsidP="00B92DA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3.4</w:t>
      </w:r>
      <w:r w:rsidR="00BB5CA5" w:rsidRPr="00BB5CA5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Синтез функцій виходів і переходів</w:t>
      </w:r>
    </w:p>
    <w:p w:rsidR="00B32B2E" w:rsidRPr="00B92DA8" w:rsidRDefault="00B92DA8" w:rsidP="00B92D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72063" cy="1201003"/>
            <wp:effectExtent l="19050" t="0" r="9487" b="0"/>
            <wp:docPr id="5" name="Рисунок 10" descr="D:\NTUU KPI\Компютерна логіка\РГР_КЛ-2\Вейч_3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TUU KPI\Компютерна логіка\РГР_КЛ-2\Вейч_3Множення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30" cy="120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2E" w:rsidRPr="00B32B2E" w:rsidRDefault="00726284" w:rsidP="00B32B2E">
      <w:pPr>
        <w:pStyle w:val="a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:rsidR="00B32B2E" w:rsidRPr="00B32B2E" w:rsidRDefault="00726284" w:rsidP="00B32B2E">
      <w:pPr>
        <w:pStyle w:val="a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:rsidR="00B32B2E" w:rsidRDefault="00726284" w:rsidP="00B32B2E">
      <w:pPr>
        <w:pStyle w:val="a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acc>
        </m:oMath>
      </m:oMathPara>
    </w:p>
    <w:p w:rsidR="00BE6ED4" w:rsidRDefault="00BE6ED4" w:rsidP="00B32B2E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</w:p>
    <w:p w:rsidR="00B32B2E" w:rsidRPr="00B32B2E" w:rsidRDefault="00B32B2E" w:rsidP="00B32B2E">
      <w:pPr>
        <w:pStyle w:val="a4"/>
        <w:ind w:hanging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33983" cy="1461449"/>
            <wp:effectExtent l="19050" t="0" r="0" b="0"/>
            <wp:docPr id="17" name="Рисунок 11" descr="D:\NTUU KPI\Компютерна логіка\РГР_КЛ-2\Вейч_3Множенн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TUU KPI\Компютерна логіка\РГР_КЛ-2\Вейч_3Множення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104" cy="146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170" w:rsidRDefault="00795170" w:rsidP="00B32B2E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B32B2E" w:rsidRDefault="00B32B2E" w:rsidP="00B32B2E">
      <w:pPr>
        <w:pStyle w:val="a4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32B2E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32B2E">
        <w:rPr>
          <w:rFonts w:ascii="Times New Roman" w:hAnsi="Times New Roman" w:cs="Times New Roman"/>
          <w:i/>
          <w:sz w:val="20"/>
          <w:szCs w:val="20"/>
        </w:rPr>
        <w:t>.</w:t>
      </w:r>
      <w:r w:rsidRPr="00B32B2E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B32B2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B32B2E">
        <w:rPr>
          <w:rFonts w:ascii="Times New Roman" w:hAnsi="Times New Roman" w:cs="Times New Roman"/>
          <w:i/>
          <w:sz w:val="20"/>
          <w:szCs w:val="20"/>
          <w:lang w:val="uk-UA"/>
        </w:rPr>
        <w:t>Діаграми Вейча</w:t>
      </w:r>
      <w:r w:rsidR="000A2DFB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функцій виходів і переходів</w:t>
      </w:r>
    </w:p>
    <w:p w:rsidR="00B32B2E" w:rsidRPr="00B32B2E" w:rsidRDefault="00B32B2E" w:rsidP="00B32B2E">
      <w:pPr>
        <w:jc w:val="center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B32B2E" w:rsidRPr="00B32B2E" w:rsidRDefault="00726284" w:rsidP="00B32B2E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 xml:space="preserve"> </m:t>
        </m:r>
      </m:oMath>
      <w:r w:rsidR="00B32B2E" w:rsidRPr="00B32B2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32B2E" w:rsidRPr="00B32B2E">
        <w:rPr>
          <w:rFonts w:ascii="Times New Roman" w:hAnsi="Times New Roman" w:cs="Times New Roman"/>
          <w:sz w:val="24"/>
          <w:szCs w:val="24"/>
          <w:lang w:val="uk-UA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uk-UA"/>
            </w:rPr>
            <m:t>=</m:t>
          </m:r>
          <m:acc>
            <m:accPr>
              <m:chr m:val="̅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2</m:t>
              </m:r>
            </m:sub>
          </m:sSub>
        </m:oMath>
      </m:oMathPara>
    </w:p>
    <w:p w:rsidR="00B32B2E" w:rsidRDefault="00726284" w:rsidP="00B32B2E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acc>
          <m:accPr>
            <m:chr m:val="̅"/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uk-UA"/>
          </w:rPr>
          <m:t>∨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 xml:space="preserve"> </m:t>
        </m:r>
      </m:oMath>
      <w:r w:rsidR="00B32B2E" w:rsidRPr="00B32B2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32B2E" w:rsidRPr="00B32B2E">
        <w:rPr>
          <w:rFonts w:ascii="Times New Roman" w:hAnsi="Times New Roman" w:cs="Times New Roman"/>
          <w:sz w:val="24"/>
          <w:szCs w:val="24"/>
          <w:lang w:val="uk-UA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uk-UA"/>
            </w:rPr>
            <m:t>∨</m:t>
          </m:r>
          <m:acc>
            <m:accPr>
              <m:chr m:val="̅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</m:e>
          </m:acc>
        </m:oMath>
      </m:oMathPara>
    </w:p>
    <w:p w:rsidR="00B32B2E" w:rsidRPr="00B32B2E" w:rsidRDefault="00B32B2E" w:rsidP="00B32B2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32B2E" w:rsidRPr="00B32B2E" w:rsidRDefault="00B32B2E" w:rsidP="00B32B2E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BB5CA5" w:rsidRDefault="00B32B2E" w:rsidP="00B32B2E">
      <w:pPr>
        <w:tabs>
          <w:tab w:val="left" w:pos="4137"/>
        </w:tabs>
        <w:rPr>
          <w:lang w:val="uk-UA"/>
        </w:rPr>
      </w:pPr>
      <w:r>
        <w:rPr>
          <w:lang w:val="uk-UA"/>
        </w:rPr>
        <w:t xml:space="preserve"> </w:t>
      </w:r>
    </w:p>
    <w:p w:rsidR="00B32B2E" w:rsidRDefault="00B32B2E" w:rsidP="00B32B2E">
      <w:pPr>
        <w:tabs>
          <w:tab w:val="left" w:pos="4137"/>
        </w:tabs>
        <w:rPr>
          <w:lang w:val="uk-UA"/>
        </w:rPr>
      </w:pPr>
    </w:p>
    <w:p w:rsidR="00795170" w:rsidRPr="00207D88" w:rsidRDefault="00795170" w:rsidP="00795170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E6ED4" w:rsidRPr="00207D88" w:rsidRDefault="00BE6ED4" w:rsidP="00795170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795170" w:rsidRPr="00B32B2E" w:rsidRDefault="00795170" w:rsidP="00795170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32B2E">
        <w:rPr>
          <w:rFonts w:ascii="Times New Roman" w:hAnsi="Times New Roman" w:cs="Times New Roman"/>
          <w:sz w:val="24"/>
          <w:szCs w:val="24"/>
          <w:lang w:val="uk-UA"/>
        </w:rPr>
        <w:t>3.5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B32B2E">
        <w:rPr>
          <w:rFonts w:ascii="Times New Roman" w:hAnsi="Times New Roman" w:cs="Times New Roman"/>
          <w:b/>
          <w:sz w:val="24"/>
          <w:szCs w:val="24"/>
          <w:lang w:val="uk-UA"/>
        </w:rPr>
        <w:t xml:space="preserve">Функціональна схема пристрою (виходи управляючого автомата </w:t>
      </w:r>
    </w:p>
    <w:p w:rsidR="00795170" w:rsidRDefault="00795170" w:rsidP="00795170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32B2E">
        <w:rPr>
          <w:rFonts w:ascii="Times New Roman" w:hAnsi="Times New Roman" w:cs="Times New Roman"/>
          <w:b/>
          <w:sz w:val="24"/>
          <w:szCs w:val="24"/>
          <w:lang w:val="uk-UA"/>
        </w:rPr>
        <w:t>підключені до входів операційного автомата)</w:t>
      </w:r>
    </w:p>
    <w:p w:rsidR="00B32B2E" w:rsidRDefault="00726284" w:rsidP="00B32B2E">
      <w:pPr>
        <w:tabs>
          <w:tab w:val="left" w:pos="4137"/>
        </w:tabs>
        <w:rPr>
          <w:lang w:val="uk-UA"/>
        </w:rPr>
      </w:pPr>
      <w:r>
        <w:rPr>
          <w:noProof/>
          <w:lang w:eastAsia="ru-RU"/>
        </w:rPr>
        <w:pict>
          <v:group id="_x0000_s1807" style="position:absolute;margin-left:152.1pt;margin-top:20.35pt;width:187.05pt;height:120pt;z-index:252427264" coordorigin="4361,1140" coordsize="3741,2400" o:regroupid="8">
            <v:shape id="_x0000_s1808" type="#_x0000_t32" style="position:absolute;left:4824;top:2332;width:359;height:0;flip:x" o:connectortype="straight"/>
            <v:shape id="_x0000_s1809" type="#_x0000_t202" style="position:absolute;left:4361;top:2107;width:534;height:591;mso-width-relative:margin;mso-height-relative:margin;v-text-anchor:middle" filled="f" stroked="f">
              <v:textbox style="mso-next-textbox:#_x0000_s1809">
                <w:txbxContent>
                  <w:p w:rsidR="002F70A3" w:rsidRPr="00D10EF1" w:rsidRDefault="002F70A3" w:rsidP="00B32B2E">
                    <w:pPr>
                      <w:rPr>
                        <w:rFonts w:ascii="Times New Roman" w:hAnsi="Times New Roman" w:cs="Times New Roman"/>
                        <w:sz w:val="28"/>
                        <w:szCs w:val="20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0"/>
                        <w:vertAlign w:val="subscript"/>
                        <w:lang w:val="en-US"/>
                      </w:rPr>
                      <w:t>K2</w:t>
                    </w:r>
                  </w:p>
                </w:txbxContent>
              </v:textbox>
            </v:shape>
            <v:shape id="_x0000_s1810" type="#_x0000_t32" style="position:absolute;left:4764;top:3289;width:359;height:0;flip:x" o:connectortype="straight"/>
            <v:shape id="_x0000_s1811" type="#_x0000_t202" style="position:absolute;left:7373;top:1800;width:643;height:591;mso-width-relative:margin;mso-height-relative:margin;v-text-anchor:middle" filled="f" stroked="f">
              <v:textbox style="mso-next-textbox:#_x0000_s1811">
                <w:txbxContent>
                  <w:p w:rsidR="002F70A3" w:rsidRPr="00091344" w:rsidRDefault="002F70A3" w:rsidP="00B32B2E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_x0000_s1812" type="#_x0000_t202" style="position:absolute;left:7459;top:2928;width:643;height:591;mso-width-relative:margin;mso-height-relative:margin;v-text-anchor:middle" filled="f" stroked="f">
              <v:textbox style="mso-next-textbox:#_x0000_s1812">
                <w:txbxContent>
                  <w:p w:rsidR="002F70A3" w:rsidRPr="00091344" w:rsidRDefault="002F70A3" w:rsidP="00B32B2E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rect id="_x0000_s1813" style="position:absolute;left:5183;top:1177;width:1673;height:2363">
              <v:textbox>
                <w:txbxContent>
                  <w:p w:rsidR="000A2DFB" w:rsidRDefault="000A2DFB"/>
                </w:txbxContent>
              </v:textbox>
            </v:rect>
            <v:shape id="_x0000_s1814" type="#_x0000_t202" style="position:absolute;left:5184;top:1140;width:420;height:480;mso-width-relative:margin;mso-height-relative:margin" filled="f" stroked="f" strokecolor="red">
              <v:textbox style="mso-next-textbox:#_x0000_s1814">
                <w:txbxContent>
                  <w:p w:rsidR="002F70A3" w:rsidRPr="00B40F09" w:rsidRDefault="002F70A3" w:rsidP="00B32B2E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 w:rsidRPr="00B40F09"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R</w:t>
                    </w:r>
                  </w:p>
                </w:txbxContent>
              </v:textbox>
            </v:shape>
            <v:shape id="_x0000_s1815" type="#_x0000_t32" style="position:absolute;left:5603;top:1177;width:1;height:2363" o:connectortype="straight"/>
            <v:shape id="_x0000_s1816" type="#_x0000_t202" style="position:absolute;left:5183;top:2100;width:420;height:480;mso-width-relative:margin;mso-height-relative:margin" filled="f" stroked="f" strokecolor="red">
              <v:textbox style="mso-next-textbox:#_x0000_s1816">
                <w:txbxContent>
                  <w:p w:rsidR="002F70A3" w:rsidRPr="00B40F09" w:rsidRDefault="002F70A3" w:rsidP="00B32B2E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K</w:t>
                    </w:r>
                  </w:p>
                </w:txbxContent>
              </v:textbox>
            </v:shape>
            <v:shape id="_x0000_s1817" type="#_x0000_t202" style="position:absolute;left:5183;top:2580;width:420;height:480;mso-width-relative:margin;mso-height-relative:margin" filled="f" stroked="f" strokecolor="red">
              <v:textbox style="mso-next-textbox:#_x0000_s1817">
                <w:txbxContent>
                  <w:p w:rsidR="002F70A3" w:rsidRPr="00B40F09" w:rsidRDefault="002F70A3" w:rsidP="00B32B2E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C</w:t>
                    </w:r>
                  </w:p>
                </w:txbxContent>
              </v:textbox>
            </v:shape>
            <v:shape id="_x0000_s1818" type="#_x0000_t202" style="position:absolute;left:5183;top:3060;width:420;height:480;mso-width-relative:margin;mso-height-relative:margin" filled="f" stroked="f" strokecolor="red">
              <v:textbox style="mso-next-textbox:#_x0000_s1818">
                <w:txbxContent>
                  <w:p w:rsidR="002F70A3" w:rsidRPr="00B40F09" w:rsidRDefault="002F70A3" w:rsidP="00B32B2E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S</w:t>
                    </w:r>
                  </w:p>
                </w:txbxContent>
              </v:textbox>
            </v:shape>
            <v:oval id="_x0000_s1819" style="position:absolute;left:5084;top:1307;width:166;height:166"/>
            <v:oval id="_x0000_s1820" style="position:absolute;left:5123;top:3204;width:166;height:166"/>
            <v:shape id="_x0000_s1821" type="#_x0000_t32" style="position:absolute;left:5076;top:2698;width:213;height:230" o:connectortype="straight"/>
            <v:oval id="_x0000_s1822" style="position:absolute;left:6764;top:2982;width:166;height:166"/>
            <v:shape id="_x0000_s1823" type="#_x0000_t32" style="position:absolute;left:6861;top:2100;width:428;height:0" o:connectortype="straight"/>
            <v:shape id="_x0000_s1824" type="#_x0000_t32" style="position:absolute;left:6930;top:3060;width:300;height:0" o:connectortype="straight"/>
            <v:shape id="_x0000_s1825" type="#_x0000_t202" style="position:absolute;left:5183;top:1627;width:420;height:480;mso-width-relative:margin;mso-height-relative:margin" filled="f" stroked="f" strokecolor="red">
              <v:textbox style="mso-next-textbox:#_x0000_s1825">
                <w:txbxContent>
                  <w:p w:rsidR="002F70A3" w:rsidRPr="00B40F09" w:rsidRDefault="002F70A3" w:rsidP="00B32B2E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J</w:t>
                    </w:r>
                  </w:p>
                </w:txbxContent>
              </v:textbox>
            </v:shape>
          </v:group>
        </w:pict>
      </w:r>
      <w:r>
        <w:rPr>
          <w:noProof/>
          <w:lang w:eastAsia="ru-RU"/>
        </w:rPr>
        <w:pict>
          <v:shape id="_x0000_s1791" type="#_x0000_t202" style="position:absolute;margin-left:1.3pt;margin-top:23.85pt;width:39pt;height:20.45pt;z-index:252410880;mso-width-relative:margin;mso-height-relative:margin;v-text-anchor:middle" o:regroupid="8" filled="f" stroked="f">
            <v:textbox style="mso-next-textbox:#_x0000_s1791">
              <w:txbxContent>
                <w:p w:rsidR="002F70A3" w:rsidRPr="00EA5629" w:rsidRDefault="002F70A3" w:rsidP="00B32B2E">
                  <w:pPr>
                    <w:rPr>
                      <w:oMath/>
                      <w:rFonts w:ascii="Cambria Math" w:hAnsi="Times New Roman" w:cs="Times New Roman"/>
                      <w:lang w:val="uk-UA"/>
                    </w:rPr>
                  </w:pPr>
                  <w:r>
                    <w:rPr>
                      <w:rFonts w:eastAsiaTheme="minorEastAsia"/>
                      <w:lang w:val="uk-UA"/>
                    </w:rPr>
                    <w:t>УПС</w:t>
                  </w:r>
                </w:p>
              </w:txbxContent>
            </v:textbox>
          </v:shape>
        </w:pict>
      </w:r>
    </w:p>
    <w:p w:rsidR="00795170" w:rsidRDefault="00726284" w:rsidP="00B32B2E">
      <w:pPr>
        <w:tabs>
          <w:tab w:val="left" w:pos="4137"/>
        </w:tabs>
        <w:rPr>
          <w:lang w:val="uk-UA"/>
        </w:rPr>
      </w:pPr>
      <w:r>
        <w:rPr>
          <w:noProof/>
          <w:lang w:eastAsia="ru-RU"/>
        </w:rPr>
        <w:pict>
          <v:shape id="_x0000_s10269" type="#_x0000_t32" style="position:absolute;margin-left:133.1pt;margin-top:6.2pt;width:0;height:124.8pt;z-index:252433408" o:connectortype="straight"/>
        </w:pict>
      </w:r>
      <w:r>
        <w:rPr>
          <w:noProof/>
          <w:lang w:eastAsia="ru-RU"/>
        </w:rPr>
        <w:pict>
          <v:shape id="_x0000_s1806" type="#_x0000_t32" style="position:absolute;margin-left:193.2pt;margin-top:18.9pt;width:21pt;height:0;z-index:252426240" o:connectortype="straight" o:regroupid="8"/>
        </w:pict>
      </w:r>
      <w:r>
        <w:rPr>
          <w:noProof/>
          <w:lang w:eastAsia="ru-RU"/>
        </w:rPr>
        <w:pict>
          <v:shape id="_x0000_s1801" type="#_x0000_t202" style="position:absolute;margin-left:149.5pt;margin-top:19.25pt;width:32.15pt;height:29.55pt;z-index:252421120;mso-width-relative:margin;mso-height-relative:margin;v-text-anchor:middle" o:regroupid="8" filled="f" stroked="f">
            <v:textbox style="mso-next-textbox:#_x0000_s1801">
              <w:txbxContent>
                <w:p w:rsidR="002F70A3" w:rsidRPr="00091344" w:rsidRDefault="002F70A3" w:rsidP="00B32B2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  <w:lang w:eastAsia="ru-RU"/>
        </w:rPr>
        <w:pict>
          <v:oval id="_x0000_s1790" style="position:absolute;margin-left:130.25pt;margin-top:3.25pt;width:4.75pt;height:4.75pt;z-index:252409856" o:regroupid="8" fillcolor="black [3213]"/>
        </w:pict>
      </w:r>
      <w:r>
        <w:rPr>
          <w:noProof/>
          <w:lang w:eastAsia="ru-RU"/>
        </w:rPr>
        <w:pict>
          <v:shape id="_x0000_s1782" type="#_x0000_t32" style="position:absolute;margin-left:38.2pt;margin-top:6.2pt;width:150.05pt;height:0;z-index:252401664" o:connectortype="straight" o:regroupid="8"/>
        </w:pict>
      </w:r>
    </w:p>
    <w:p w:rsidR="00795170" w:rsidRPr="00795170" w:rsidRDefault="000A2DFB" w:rsidP="00795170">
      <w:pPr>
        <w:rPr>
          <w:lang w:val="uk-UA"/>
        </w:rPr>
      </w:pPr>
      <w:r w:rsidRPr="000A2DFB">
        <w:rPr>
          <w:rFonts w:ascii="Times New Roman" w:hAnsi="Times New Roman" w:cs="Times New Roman"/>
          <w:b/>
          <w:noProof/>
          <w:sz w:val="24"/>
          <w:szCs w:val="24"/>
          <w:lang w:val="uk-UA"/>
        </w:rPr>
        <w:pict>
          <v:shape id="_x0000_s10370" type="#_x0000_t202" style="position:absolute;margin-left:229.6pt;margin-top:2.45pt;width:30.6pt;height:25.75pt;z-index:252944384;mso-width-relative:margin;mso-height-relative:margin" filled="f" stroked="f">
            <v:textbox>
              <w:txbxContent>
                <w:p w:rsidR="000A2DFB" w:rsidRPr="000A2DFB" w:rsidRDefault="000A2DF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T2</w:t>
                  </w:r>
                </w:p>
              </w:txbxContent>
            </v:textbox>
          </v:shape>
        </w:pict>
      </w:r>
      <w:r w:rsidR="00726284">
        <w:rPr>
          <w:noProof/>
          <w:lang w:eastAsia="ru-RU"/>
        </w:rPr>
        <w:pict>
          <v:shape id="_x0000_s1803" type="#_x0000_t32" style="position:absolute;margin-left:193.2pt;margin-top:17.45pt;width:21pt;height:0;z-index:252423168" o:connectortype="straight" o:regroupid="8"/>
        </w:pict>
      </w:r>
      <w:r w:rsidR="00726284">
        <w:rPr>
          <w:noProof/>
          <w:lang w:eastAsia="ru-RU"/>
        </w:rPr>
        <w:pict>
          <v:shape id="_x0000_s1800" type="#_x0000_t32" style="position:absolute;margin-left:173.4pt;margin-top:7.2pt;width:17.95pt;height:0;flip:x;z-index:252420096" o:connectortype="straight" o:regroupid="8"/>
        </w:pict>
      </w:r>
    </w:p>
    <w:p w:rsidR="00795170" w:rsidRPr="00795170" w:rsidRDefault="00726284" w:rsidP="00795170">
      <w:pPr>
        <w:rPr>
          <w:lang w:val="uk-UA"/>
        </w:rPr>
      </w:pPr>
      <w:r>
        <w:rPr>
          <w:noProof/>
          <w:lang w:eastAsia="ru-RU"/>
        </w:rPr>
        <w:pict>
          <v:shape id="_x0000_s1804" type="#_x0000_t32" style="position:absolute;margin-left:193.2pt;margin-top:16.05pt;width:21pt;height:0;z-index:252424192" o:connectortype="straight" o:regroupid="8"/>
        </w:pict>
      </w:r>
      <w:r>
        <w:rPr>
          <w:noProof/>
          <w:lang w:eastAsia="ru-RU"/>
        </w:rPr>
        <w:pict>
          <v:shape id="_x0000_s1796" type="#_x0000_t202" style="position:absolute;margin-left:11.85pt;margin-top:21.95pt;width:23.15pt;height:29.55pt;z-index:252416000;mso-width-relative:margin;mso-height-relative:margin;v-text-anchor:middle" o:regroupid="8" filled="f" stroked="f">
            <v:textbox style="mso-next-textbox:#_x0000_s1796">
              <w:txbxContent>
                <w:p w:rsidR="002F70A3" w:rsidRPr="00B75666" w:rsidRDefault="002F70A3" w:rsidP="00B32B2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7566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795" type="#_x0000_t32" style="position:absolute;margin-left:11.85pt;margin-top:18.3pt;width:0;height:33.2pt;flip:y;z-index:252414976" o:connectortype="straight" o:regroupid="8"/>
        </w:pict>
      </w:r>
      <w:r>
        <w:rPr>
          <w:noProof/>
          <w:lang w:eastAsia="ru-RU"/>
        </w:rPr>
        <w:pict>
          <v:shape id="_x0000_s1793" type="#_x0000_t32" style="position:absolute;margin-left:42.25pt;margin-top:18.3pt;width:0;height:33.2pt;z-index:252412928" o:connectortype="straight" o:regroupid="8"/>
        </w:pict>
      </w:r>
      <w:r>
        <w:rPr>
          <w:noProof/>
          <w:lang w:eastAsia="ru-RU"/>
        </w:rPr>
        <w:pict>
          <v:shape id="_x0000_s1792" type="#_x0000_t32" style="position:absolute;margin-left:11.85pt;margin-top:18.3pt;width:30.4pt;height:0;z-index:252411904" o:connectortype="straight" o:regroupid="8"/>
        </w:pict>
      </w:r>
    </w:p>
    <w:p w:rsidR="00795170" w:rsidRPr="00795170" w:rsidRDefault="00726284" w:rsidP="00795170">
      <w:pPr>
        <w:rPr>
          <w:lang w:val="uk-UA"/>
        </w:rPr>
      </w:pPr>
      <w:r>
        <w:rPr>
          <w:noProof/>
          <w:lang w:eastAsia="ru-RU"/>
        </w:rPr>
        <w:pict>
          <v:shape id="_x0000_s1805" type="#_x0000_t32" style="position:absolute;margin-left:193.2pt;margin-top:14.6pt;width:21pt;height:0;z-index:252425216" o:connectortype="straight" o:regroupid="8"/>
        </w:pict>
      </w:r>
      <w:r>
        <w:rPr>
          <w:noProof/>
          <w:lang w:eastAsia="ru-RU"/>
        </w:rPr>
        <w:pict>
          <v:oval id="_x0000_s1797" style="position:absolute;margin-left:40.15pt;margin-top:13.05pt;width:4.75pt;height:4.75pt;z-index:252417024" o:regroupid="8"/>
        </w:pict>
      </w:r>
      <w:r>
        <w:rPr>
          <w:noProof/>
          <w:lang w:eastAsia="ru-RU"/>
        </w:rPr>
        <w:pict>
          <v:shape id="_x0000_s1787" type="#_x0000_t32" style="position:absolute;margin-left:42.25pt;margin-top:2.45pt;width:54.2pt;height:0;flip:x;z-index:252406784" o:connectortype="straight" o:regroupid="8"/>
        </w:pict>
      </w:r>
      <w:r>
        <w:rPr>
          <w:noProof/>
          <w:lang w:eastAsia="ru-RU"/>
        </w:rPr>
        <w:pict>
          <v:oval id="_x0000_s1786" style="position:absolute;margin-left:91.7pt;margin-top:.1pt;width:4.75pt;height:4.75pt;z-index:252405760" o:regroupid="8" fillcolor="black [3213]"/>
        </w:pict>
      </w:r>
      <w:r>
        <w:rPr>
          <w:noProof/>
          <w:lang w:eastAsia="ru-RU"/>
        </w:rPr>
        <w:pict>
          <v:shape id="_x0000_s1785" type="#_x0000_t32" style="position:absolute;margin-left:94.45pt;margin-top:2.45pt;width:0;height:123.45pt;flip:y;z-index:252404736" o:connectortype="straight" o:regroupid="8"/>
        </w:pict>
      </w:r>
      <w:r>
        <w:rPr>
          <w:noProof/>
          <w:lang w:eastAsia="ru-RU"/>
        </w:rPr>
        <w:pict>
          <v:shape id="_x0000_s1783" type="#_x0000_t32" style="position:absolute;margin-left:94.45pt;margin-top:2.45pt;width:98.75pt;height:.05pt;flip:x;z-index:252402688" o:connectortype="straight" o:regroupid="8"/>
        </w:pict>
      </w:r>
    </w:p>
    <w:p w:rsidR="00795170" w:rsidRPr="00795170" w:rsidRDefault="00726284" w:rsidP="00795170">
      <w:pPr>
        <w:rPr>
          <w:lang w:val="uk-UA"/>
        </w:rPr>
      </w:pPr>
      <w:r>
        <w:rPr>
          <w:noProof/>
          <w:lang w:eastAsia="ru-RU"/>
        </w:rPr>
        <w:pict>
          <v:group id="_x0000_s1826" style="position:absolute;margin-left:151.55pt;margin-top:17pt;width:187.05pt;height:120pt;z-index:252428288" coordorigin="4361,1140" coordsize="3741,2400" o:regroupid="8">
            <v:shape id="_x0000_s1827" type="#_x0000_t32" style="position:absolute;left:4824;top:2332;width:359;height:0;flip:x" o:connectortype="straight"/>
            <v:shape id="_x0000_s1828" type="#_x0000_t202" style="position:absolute;left:4361;top:2107;width:534;height:591;mso-width-relative:margin;mso-height-relative:margin;v-text-anchor:middle" filled="f" stroked="f">
              <v:textbox style="mso-next-textbox:#_x0000_s1828">
                <w:txbxContent>
                  <w:p w:rsidR="002F70A3" w:rsidRPr="006C73FA" w:rsidRDefault="006C73FA" w:rsidP="00B32B2E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6C73FA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K</w:t>
                    </w:r>
                    <w:r w:rsidRPr="006C73FA">
                      <w:rPr>
                        <w:rFonts w:ascii="Times New Roman" w:hAnsi="Times New Roman" w:cs="Times New Roman"/>
                        <w:sz w:val="20"/>
                        <w:szCs w:val="20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829" type="#_x0000_t32" style="position:absolute;left:4764;top:3289;width:359;height:0;flip:x" o:connectortype="straight"/>
            <v:shape id="_x0000_s1830" type="#_x0000_t202" style="position:absolute;left:7373;top:1800;width:643;height:591;mso-width-relative:margin;mso-height-relative:margin;v-text-anchor:middle" filled="f" stroked="f">
              <v:textbox style="mso-next-textbox:#_x0000_s1830">
                <w:txbxContent>
                  <w:p w:rsidR="002F70A3" w:rsidRPr="00091344" w:rsidRDefault="002F70A3" w:rsidP="00B32B2E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_x0000_s1831" type="#_x0000_t202" style="position:absolute;left:7459;top:2928;width:643;height:591;mso-width-relative:margin;mso-height-relative:margin;v-text-anchor:middle" filled="f" stroked="f">
              <v:textbox style="mso-next-textbox:#_x0000_s1831">
                <w:txbxContent>
                  <w:p w:rsidR="002F70A3" w:rsidRPr="00D10EF1" w:rsidRDefault="002F70A3" w:rsidP="00B32B2E">
                    <w:pPr>
                      <w:rPr>
                        <w:rFonts w:ascii="Times New Roman" w:hAnsi="Times New Roman" w:cs="Times New Roman"/>
                        <w:i/>
                        <w:lang w:val="en-US"/>
                      </w:rPr>
                    </w:pPr>
                    <m:oMathPara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rect id="_x0000_s1832" style="position:absolute;left:5183;top:1177;width:1673;height:2363"/>
            <v:shape id="_x0000_s1833" type="#_x0000_t202" style="position:absolute;left:5184;top:1140;width:420;height:480;mso-width-relative:margin;mso-height-relative:margin" filled="f" stroked="f" strokecolor="red">
              <v:textbox style="mso-next-textbox:#_x0000_s1833">
                <w:txbxContent>
                  <w:p w:rsidR="002F70A3" w:rsidRPr="00B40F09" w:rsidRDefault="002F70A3" w:rsidP="00B32B2E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 w:rsidRPr="00B40F09"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R</w:t>
                    </w:r>
                  </w:p>
                </w:txbxContent>
              </v:textbox>
            </v:shape>
            <v:shape id="_x0000_s1834" type="#_x0000_t32" style="position:absolute;left:5603;top:1177;width:1;height:2363" o:connectortype="straight"/>
            <v:shape id="_x0000_s1835" type="#_x0000_t202" style="position:absolute;left:5183;top:2100;width:420;height:480;mso-width-relative:margin;mso-height-relative:margin" filled="f" stroked="f" strokecolor="red">
              <v:textbox style="mso-next-textbox:#_x0000_s1835">
                <w:txbxContent>
                  <w:p w:rsidR="002F70A3" w:rsidRPr="00B40F09" w:rsidRDefault="002F70A3" w:rsidP="00B32B2E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K</w:t>
                    </w:r>
                  </w:p>
                </w:txbxContent>
              </v:textbox>
            </v:shape>
            <v:shape id="_x0000_s1836" type="#_x0000_t202" style="position:absolute;left:5183;top:2580;width:420;height:480;mso-width-relative:margin;mso-height-relative:margin" filled="f" stroked="f" strokecolor="red">
              <v:textbox style="mso-next-textbox:#_x0000_s1836">
                <w:txbxContent>
                  <w:p w:rsidR="002F70A3" w:rsidRPr="00B40F09" w:rsidRDefault="002F70A3" w:rsidP="00B32B2E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C</w:t>
                    </w:r>
                  </w:p>
                </w:txbxContent>
              </v:textbox>
            </v:shape>
            <v:shape id="_x0000_s1837" type="#_x0000_t202" style="position:absolute;left:5183;top:3060;width:420;height:480;mso-width-relative:margin;mso-height-relative:margin" filled="f" stroked="f" strokecolor="red">
              <v:textbox style="mso-next-textbox:#_x0000_s1837">
                <w:txbxContent>
                  <w:p w:rsidR="002F70A3" w:rsidRPr="00B40F09" w:rsidRDefault="002F70A3" w:rsidP="00B32B2E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S</w:t>
                    </w:r>
                  </w:p>
                </w:txbxContent>
              </v:textbox>
            </v:shape>
            <v:oval id="_x0000_s1838" style="position:absolute;left:5084;top:1307;width:166;height:166"/>
            <v:oval id="_x0000_s1839" style="position:absolute;left:5123;top:3204;width:166;height:166"/>
            <v:shape id="_x0000_s1840" type="#_x0000_t32" style="position:absolute;left:5076;top:2698;width:213;height:230" o:connectortype="straight"/>
            <v:oval id="_x0000_s1841" style="position:absolute;left:6764;top:2982;width:166;height:166"/>
            <v:shape id="_x0000_s1842" type="#_x0000_t32" style="position:absolute;left:6861;top:2100;width:428;height:0" o:connectortype="straight"/>
            <v:shape id="_x0000_s1843" type="#_x0000_t32" style="position:absolute;left:6930;top:3060;width:300;height:0" o:connectortype="straight"/>
            <v:shape id="_x0000_s1844" type="#_x0000_t202" style="position:absolute;left:5183;top:1627;width:420;height:480;mso-width-relative:margin;mso-height-relative:margin" filled="f" stroked="f" strokecolor="red">
              <v:textbox style="mso-next-textbox:#_x0000_s1844">
                <w:txbxContent>
                  <w:p w:rsidR="002F70A3" w:rsidRPr="00B40F09" w:rsidRDefault="002F70A3" w:rsidP="00B32B2E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J</w:t>
                    </w:r>
                  </w:p>
                </w:txbxContent>
              </v:textbox>
            </v:shape>
          </v:group>
        </w:pict>
      </w:r>
      <w:r>
        <w:rPr>
          <w:noProof/>
          <w:lang w:eastAsia="ru-RU"/>
        </w:rPr>
        <w:pict>
          <v:shape id="_x0000_s1794" type="#_x0000_t32" style="position:absolute;margin-left:11.85pt;margin-top:.6pt;width:30.4pt;height:0;flip:x;z-index:252413952" o:connectortype="straight" o:regroupid="8"/>
        </w:pict>
      </w:r>
    </w:p>
    <w:p w:rsidR="00795170" w:rsidRPr="00795170" w:rsidRDefault="000A2DFB" w:rsidP="00795170">
      <w:pPr>
        <w:rPr>
          <w:lang w:val="uk-UA"/>
        </w:rPr>
      </w:pPr>
      <w:r>
        <w:rPr>
          <w:noProof/>
          <w:lang w:eastAsia="ru-RU"/>
        </w:rPr>
        <w:pict>
          <v:shape id="_x0000_s10371" type="#_x0000_t202" style="position:absolute;margin-left:234.65pt;margin-top:20.15pt;width:30.6pt;height:25.75pt;z-index:252945408;mso-width-relative:margin;mso-height-relative:margin" filled="f" stroked="f">
            <v:textbox>
              <w:txbxContent>
                <w:p w:rsidR="000A2DFB" w:rsidRPr="000A2DFB" w:rsidRDefault="000A2DFB" w:rsidP="000A2DF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T1</w:t>
                  </w:r>
                </w:p>
              </w:txbxContent>
            </v:textbox>
          </v:shape>
        </w:pict>
      </w:r>
      <w:r w:rsidR="00726284">
        <w:rPr>
          <w:noProof/>
          <w:lang w:eastAsia="ru-RU"/>
        </w:rPr>
        <w:pict>
          <v:shape id="_x0000_s1802" type="#_x0000_t202" style="position:absolute;margin-left:152.6pt;margin-top:20.15pt;width:32.15pt;height:29.55pt;z-index:252422144;mso-width-relative:margin;mso-height-relative:margin;v-text-anchor:middle" o:regroupid="8" filled="f" stroked="f">
            <v:textbox style="mso-next-textbox:#_x0000_s1802">
              <w:txbxContent>
                <w:p w:rsidR="002F70A3" w:rsidRPr="00D10EF1" w:rsidRDefault="002F70A3" w:rsidP="00B32B2E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J</w:t>
                  </w:r>
                  <w:r w:rsidRPr="006C73FA">
                    <w:rPr>
                      <w:rFonts w:ascii="Times New Roman" w:hAnsi="Times New Roman" w:cs="Times New Roman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="00726284">
        <w:rPr>
          <w:noProof/>
          <w:lang w:eastAsia="ru-RU"/>
        </w:rPr>
        <w:pict>
          <v:shape id="_x0000_s1788" type="#_x0000_t32" style="position:absolute;margin-left:133.1pt;margin-top:3.75pt;width:55.15pt;height:.05pt;flip:x;z-index:252407808" o:connectortype="straight" o:regroupid="8"/>
        </w:pict>
      </w:r>
    </w:p>
    <w:p w:rsidR="00795170" w:rsidRPr="00795170" w:rsidRDefault="00726284" w:rsidP="00795170">
      <w:pPr>
        <w:rPr>
          <w:lang w:val="uk-UA"/>
        </w:rPr>
      </w:pPr>
      <w:r>
        <w:rPr>
          <w:noProof/>
          <w:lang w:eastAsia="ru-RU"/>
        </w:rPr>
        <w:pict>
          <v:shape id="_x0000_s1845" type="#_x0000_t32" style="position:absolute;margin-left:173.4pt;margin-top:3.8pt;width:17.95pt;height:0;flip:x;z-index:252429312" o:connectortype="straight" o:regroupid="8"/>
        </w:pict>
      </w:r>
    </w:p>
    <w:p w:rsidR="00795170" w:rsidRPr="00795170" w:rsidRDefault="00726284" w:rsidP="00795170">
      <w:pPr>
        <w:rPr>
          <w:lang w:val="uk-UA"/>
        </w:rPr>
      </w:pPr>
      <w:r>
        <w:rPr>
          <w:noProof/>
          <w:lang w:eastAsia="ru-RU"/>
        </w:rPr>
        <w:pict>
          <v:shape id="_x0000_s1784" type="#_x0000_t32" style="position:absolute;margin-left:94.45pt;margin-top:24.1pt;width:98.75pt;height:0;flip:x;z-index:252403712" o:connectortype="straight" o:regroupid="8"/>
        </w:pict>
      </w: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26284" w:rsidP="00795170">
      <w:pPr>
        <w:rPr>
          <w:lang w:val="uk-UA"/>
        </w:rPr>
      </w:pPr>
      <w:r>
        <w:rPr>
          <w:noProof/>
          <w:lang w:eastAsia="ru-RU"/>
        </w:rPr>
        <w:pict>
          <v:group id="_x0000_s1858" style="position:absolute;margin-left:130.25pt;margin-top:16.2pt;width:367.4pt;height:268.85pt;z-index:252432384" coordorigin="757,1621" coordsize="7348,5377" o:regroupid="8">
            <v:shape id="_x0000_s1859" type="#_x0000_t32" style="position:absolute;left:3555;top:2188;width:1805;height:13" o:connectortype="straight">
              <v:stroke endarrow="block"/>
            </v:shape>
            <v:group id="_x0000_s1860" style="position:absolute;left:4599;top:3158;width:3039;height:1017" coordorigin="4389,2930" coordsize="3240,1084">
              <v:shape id="_x0000_s1861" type="#_x0000_t202" style="position:absolute;left:6011;top:3475;width:718;height:539" filled="f" stroked="f">
                <v:textbox style="mso-next-textbox:#_x0000_s1861">
                  <w:txbxContent>
                    <w:p w:rsidR="002F70A3" w:rsidRPr="00A00944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</w:pPr>
                      <w:r w:rsidRPr="00A00944"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  <w:t>2n+1</w:t>
                      </w:r>
                    </w:p>
                  </w:txbxContent>
                </v:textbox>
              </v:shape>
              <v:shape id="_x0000_s1862" type="#_x0000_t32" style="position:absolute;left:5289;top:2930;width:1440;height:3;flip:y" o:connectortype="straight"/>
              <v:shape id="_x0000_s1863" type="#_x0000_t32" style="position:absolute;left:4389;top:2937;width:900;height:898;flip:x" o:connectortype="straight"/>
              <v:shape id="_x0000_s1864" type="#_x0000_t32" style="position:absolute;left:6729;top:2935;width:900;height:899" o:connectortype="straight"/>
              <v:shape id="_x0000_s1865" type="#_x0000_t32" style="position:absolute;left:5825;top:3655;width:184;height:179;flip:y" o:connectortype="straight"/>
              <v:shape id="_x0000_s1866" type="#_x0000_t32" style="position:absolute;left:6009;top:3655;width:180;height:183" o:connectortype="straight"/>
              <v:shape id="_x0000_s1867" type="#_x0000_t32" style="position:absolute;left:4389;top:3836;width:1440;height:2" o:connectortype="straight"/>
              <v:shape id="_x0000_s1868" type="#_x0000_t32" style="position:absolute;left:6189;top:3837;width:1440;height:1" o:connectortype="straight"/>
              <v:shape id="_x0000_s1869" type="#_x0000_t202" style="position:absolute;left:4571;top:3475;width:718;height:539" filled="f" stroked="f">
                <v:textbox style="mso-next-textbox:#_x0000_s1869">
                  <w:txbxContent>
                    <w:p w:rsidR="002F70A3" w:rsidRPr="00A00944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</w:pPr>
                      <w:r w:rsidRPr="00A00944"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  <w:t>2n+1</w:t>
                      </w:r>
                    </w:p>
                  </w:txbxContent>
                </v:textbox>
              </v:shape>
              <v:shape id="_x0000_s1870" type="#_x0000_t202" style="position:absolute;left:5469;top:3475;width:720;height:539" filled="f" stroked="f">
                <v:textbox style="mso-next-textbox:#_x0000_s1870">
                  <w:txbxContent>
                    <w:p w:rsidR="002F70A3" w:rsidRPr="008B438A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1871" type="#_x0000_t202" style="position:absolute;left:7089;top:3475;width:360;height:539" filled="f" stroked="f">
                <v:textbox style="mso-next-textbox:#_x0000_s1871">
                  <w:txbxContent>
                    <w:p w:rsidR="002F70A3" w:rsidRPr="008B438A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1872" type="#_x0000_t202" style="position:absolute;left:5649;top:3118;width:720;height:540" filled="f" stroked="f">
                <v:textbox style="mso-next-textbox:#_x0000_s1872">
                  <w:txbxContent>
                    <w:p w:rsidR="002F70A3" w:rsidRPr="008B438A" w:rsidRDefault="002F70A3" w:rsidP="00B32B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SM</w:t>
                      </w:r>
                    </w:p>
                  </w:txbxContent>
                </v:textbox>
              </v:shape>
            </v:group>
            <v:group id="_x0000_s1873" style="position:absolute;left:7099;top:4020;width:678;height:673" coordorigin="4749,2218" coordsize="722,717">
              <v:shape id="_x0000_s1874" type="#_x0000_t202" style="position:absolute;left:4931;top:2394;width:540;height:541" filled="f" stroked="f">
                <v:textbox style="mso-next-textbox:#_x0000_s1874">
                  <w:txbxContent>
                    <w:p w:rsidR="002F70A3" w:rsidRPr="008B438A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_x0000_s1875" style="position:absolute;flip:x" from="4749,2394" to="5109,2752"/>
              <v:shape id="_x0000_s1876" type="#_x0000_t32" style="position:absolute;left:4929;top:2218;width:2;height:712;flip:x y" o:connectortype="straight">
                <v:stroke endarrow="block"/>
              </v:shape>
            </v:group>
            <v:group id="_x0000_s1877" style="position:absolute;left:5079;top:4020;width:1013;height:673" coordorigin="3849,3834" coordsize="1080,717">
              <v:shape id="_x0000_s1878" type="#_x0000_t202" style="position:absolute;left:4031;top:4010;width:898;height:541" filled="f" stroked="f">
                <v:textbox style="mso-next-textbox:#_x0000_s1878">
                  <w:txbxContent>
                    <w:p w:rsidR="002F70A3" w:rsidRPr="008B438A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n+1</w:t>
                      </w:r>
                    </w:p>
                  </w:txbxContent>
                </v:textbox>
              </v:shape>
              <v:line id="_x0000_s1879" style="position:absolute;flip:x" from="3849,4010" to="4209,4368"/>
              <v:shape id="_x0000_s1880" type="#_x0000_t32" style="position:absolute;left:4029;top:3834;width:2;height:712;flip:x y" o:connectortype="straight">
                <v:stroke endarrow="block"/>
              </v:shape>
            </v:group>
            <v:shape id="_x0000_s1881" type="#_x0000_t32" style="position:absolute;left:7270;top:4614;width:0;height:758;flip:y" o:connectortype="straight"/>
            <v:group id="_x0000_s1882" style="position:absolute;left:6422;top:4033;width:1013;height:673" coordorigin="3849,3834" coordsize="1080,717">
              <v:shape id="_x0000_s1883" type="#_x0000_t202" style="position:absolute;left:4031;top:4010;width:898;height:541" filled="f" stroked="f">
                <v:textbox style="mso-next-textbox:#_x0000_s1883">
                  <w:txbxContent>
                    <w:p w:rsidR="002F70A3" w:rsidRPr="00FF4125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+1</w:t>
                      </w:r>
                    </w:p>
                  </w:txbxContent>
                </v:textbox>
              </v:shape>
              <v:line id="_x0000_s1884" style="position:absolute;flip:x" from="3849,4010" to="4209,4368"/>
              <v:shape id="_x0000_s1885" type="#_x0000_t32" style="position:absolute;left:4029;top:3834;width:2;height:712;flip:x y" o:connectortype="straight">
                <v:stroke endarrow="block"/>
              </v:shape>
            </v:group>
            <v:shape id="_x0000_s1886" type="#_x0000_t202" style="position:absolute;left:6422;top:4671;width:338;height:354" filled="f" stroked="f">
              <v:textbox style="mso-next-textbox:#_x0000_s1886">
                <w:txbxContent>
                  <w:p w:rsidR="002F70A3" w:rsidRPr="008B438A" w:rsidRDefault="002F70A3" w:rsidP="00B32B2E">
                    <w:pPr>
                      <w:rPr>
                        <w:rFonts w:ascii="Times New Roman" w:hAnsi="Times New Roman" w:cs="Times New Roman"/>
                        <w:b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lang w:val="en-US"/>
                      </w:rPr>
                      <w:t>0</w:t>
                    </w:r>
                  </w:p>
                </w:txbxContent>
              </v:textbox>
            </v:shape>
            <v:group id="_x0000_s1887" style="position:absolute;left:2205;top:1935;width:1521;height:675" coordorigin="4209,1678" coordsize="1622,720">
              <v:rect id="_x0000_s1888" style="position:absolute;left:4209;top:1678;width:1440;height:540">
                <v:textbox style="mso-next-textbox:#_x0000_s1888">
                  <w:txbxContent>
                    <w:p w:rsidR="002F70A3" w:rsidRPr="008B438A" w:rsidRDefault="002F70A3" w:rsidP="00B32B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RG2</w:t>
                      </w:r>
                    </w:p>
                  </w:txbxContent>
                </v:textbox>
              </v:rect>
              <v:shape id="_x0000_s1889" type="#_x0000_t202" style="position:absolute;left:5289;top:1857;width:542;height:540" filled="f" stroked="f">
                <v:textbox style="mso-next-textbox:#_x0000_s1889">
                  <w:txbxContent>
                    <w:p w:rsidR="002F70A3" w:rsidRPr="008B438A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1890" type="#_x0000_t202" style="position:absolute;left:4209;top:1856;width:720;height:542" filled="f" stroked="f">
                <v:textbox style="mso-next-textbox:#_x0000_s1890">
                  <w:txbxContent>
                    <w:p w:rsidR="002F70A3" w:rsidRPr="008B438A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-1</w:t>
                      </w:r>
                    </w:p>
                  </w:txbxContent>
                </v:textbox>
              </v:shape>
              <v:line id="_x0000_s1891" style="position:absolute;flip:x" from="4209,1856" to="4569,1856">
                <v:stroke endarrow="block"/>
              </v:line>
            </v:group>
            <v:group id="_x0000_s1892" style="position:absolute;left:5360;top:1947;width:1424;height:676" coordorigin="6363,1683" coordsize="1518,720">
              <v:rect id="_x0000_s1893" style="position:absolute;left:6363;top:1683;width:1440;height:540">
                <v:textbox style="mso-next-textbox:#_x0000_s1893">
                  <w:txbxContent>
                    <w:p w:rsidR="002F70A3" w:rsidRPr="008B438A" w:rsidRDefault="002F70A3" w:rsidP="00B32B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RG1</w:t>
                      </w:r>
                    </w:p>
                  </w:txbxContent>
                </v:textbox>
              </v:rect>
              <v:shape id="_x0000_s1894" type="#_x0000_t202" style="position:absolute;left:6363;top:1861;width:888;height:542" filled="f" stroked="f">
                <v:textbox style="mso-next-textbox:#_x0000_s1894">
                  <w:txbxContent>
                    <w:p w:rsidR="002F70A3" w:rsidRPr="008B438A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2n</w:t>
                      </w:r>
                    </w:p>
                  </w:txbxContent>
                </v:textbox>
              </v:shape>
              <v:shape id="_x0000_s1895" type="#_x0000_t202" style="position:absolute;left:7437;top:1863;width:444;height:540" filled="f" stroked="f">
                <v:textbox style="mso-next-textbox:#_x0000_s1895">
                  <w:txbxContent>
                    <w:p w:rsidR="002F70A3" w:rsidRPr="008B438A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line id="_x0000_s1896" style="position:absolute;flip:x" from="6369,1863" to="6721,1864">
                <v:stroke endarrow="block"/>
              </v:line>
            </v:group>
            <v:group id="_x0000_s1897" style="position:absolute;left:5860;top:2454;width:1074;height:673" coordorigin="4749,2218" coordsize="722,717">
              <v:shape id="_x0000_s1898" type="#_x0000_t202" style="position:absolute;left:4931;top:2394;width:540;height:541" filled="f" stroked="f">
                <v:textbox style="mso-next-textbox:#_x0000_s1898">
                  <w:txbxContent>
                    <w:p w:rsidR="002F70A3" w:rsidRPr="008B438A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</w:t>
                      </w: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+1</w:t>
                      </w:r>
                    </w:p>
                  </w:txbxContent>
                </v:textbox>
              </v:shape>
              <v:line id="_x0000_s1899" style="position:absolute;flip:x" from="4749,2394" to="5109,2752"/>
              <v:shape id="_x0000_s1900" type="#_x0000_t32" style="position:absolute;left:4929;top:2218;width:2;height:712;flip:x y" o:connectortype="straight">
                <v:stroke endarrow="block"/>
              </v:shape>
            </v:group>
            <v:line id="_x0000_s1901" style="position:absolute" from="4054,4689" to="5237,4689"/>
            <v:rect id="_x0000_s1902" style="position:absolute;left:6593;top:5398;width:1350;height:506">
              <v:textbox style="mso-next-textbox:#_x0000_s1902">
                <w:txbxContent>
                  <w:p w:rsidR="002F70A3" w:rsidRPr="008B438A" w:rsidRDefault="002F70A3" w:rsidP="00B32B2E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RG3</w:t>
                    </w:r>
                  </w:p>
                </w:txbxContent>
              </v:textbox>
            </v:rect>
            <v:shape id="_x0000_s1903" type="#_x0000_t202" style="position:absolute;left:7597;top:5596;width:508;height:506" filled="f" stroked="f">
              <v:textbox style="mso-next-textbox:#_x0000_s1903">
                <w:txbxContent>
                  <w:p w:rsidR="002F70A3" w:rsidRPr="008B438A" w:rsidRDefault="002F70A3" w:rsidP="00B32B2E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904" type="#_x0000_t202" style="position:absolute;left:6524;top:5602;width:609;height:508" filled="f" stroked="f">
              <v:textbox style="mso-next-textbox:#_x0000_s1904">
                <w:txbxContent>
                  <w:p w:rsidR="002F70A3" w:rsidRPr="003C68F4" w:rsidRDefault="002F70A3" w:rsidP="00B32B2E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3C68F4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-1</w:t>
                    </w:r>
                  </w:p>
                </w:txbxContent>
              </v:textbox>
            </v:shape>
            <v:shape id="_x0000_s1905" type="#_x0000_t202" style="position:absolute;left:6990;top:1772;width:1115;height:1049" filled="f" stroked="f">
              <v:textbox style="mso-next-textbox:#_x0000_s1905">
                <w:txbxContent>
                  <w:p w:rsidR="002F70A3" w:rsidRPr="00524565" w:rsidRDefault="002F70A3" w:rsidP="00B32B2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2F70A3" w:rsidRPr="00524565" w:rsidRDefault="002F70A3" w:rsidP="00B32B2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Y2</w:t>
                    </w:r>
                  </w:p>
                  <w:p w:rsidR="002F70A3" w:rsidRDefault="002F70A3" w:rsidP="00B32B2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Y3</w:t>
                    </w:r>
                  </w:p>
                  <w:p w:rsidR="002F70A3" w:rsidRPr="00524565" w:rsidRDefault="002F70A3" w:rsidP="00B32B2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_x0000_s1906" style="position:absolute" from="2204,2471" to="2204,2704"/>
            <v:line id="_x0000_s1907" style="position:absolute" from="1665,2546" to="2205,2546">
              <v:stroke endarrow="block"/>
            </v:line>
            <v:line id="_x0000_s1908" style="position:absolute" from="1665,2704" to="2205,2704">
              <v:stroke endarrow="block"/>
            </v:line>
            <v:shape id="_x0000_s1909" type="#_x0000_t202" style="position:absolute;left:757;top:2276;width:1016;height:720" filled="f" stroked="f">
              <v:textbox style="mso-next-textbox:#_x0000_s1909">
                <w:txbxContent>
                  <w:p w:rsidR="002F70A3" w:rsidRPr="00524565" w:rsidRDefault="002F70A3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2F70A3" w:rsidRDefault="002F70A3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Y3</w:t>
                    </w:r>
                  </w:p>
                  <w:p w:rsidR="002F70A3" w:rsidRPr="00524565" w:rsidRDefault="002F70A3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_x0000_s1910" style="position:absolute" from="6053,5904" to="6593,5905">
              <v:stroke endarrow="block"/>
            </v:line>
            <v:shape id="_x0000_s1911" type="#_x0000_t202" style="position:absolute;left:5534;top:5719;width:648;height:720" filled="f" stroked="f">
              <v:textbox style="mso-next-textbox:#_x0000_s1911">
                <w:txbxContent>
                  <w:p w:rsidR="002F70A3" w:rsidRPr="00524565" w:rsidRDefault="002F70A3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2F70A3" w:rsidRPr="00524565" w:rsidRDefault="002F70A3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_x0000_s1912" style="position:absolute;flip:x" from="6722,2037" to="7084,2037">
              <v:stroke endarrow="block"/>
            </v:line>
            <v:line id="_x0000_s1913" style="position:absolute;flip:x" from="6722,2212" to="7084,2212">
              <v:stroke endarrow="block"/>
            </v:line>
            <v:line id="_x0000_s1914" style="position:absolute;flip:x" from="6722,2368" to="7084,2368">
              <v:stroke endarrow="block"/>
            </v:line>
            <v:group id="_x0000_s1915" style="position:absolute;left:2742;top:2461;width:722;height:1094" coordorigin="4567,2226" coordsize="722,1094">
              <v:group id="_x0000_s1916" style="position:absolute;left:4567;top:2226;width:722;height:717" coordorigin="4749,2218" coordsize="722,717">
                <v:shape id="_x0000_s1917" type="#_x0000_t202" style="position:absolute;left:4931;top:2394;width:540;height:541" filled="f" stroked="f">
                  <v:textbox style="mso-next-textbox:#_x0000_s1917">
                    <w:txbxContent>
                      <w:p w:rsidR="002F70A3" w:rsidRPr="008C6CE2" w:rsidRDefault="002F70A3" w:rsidP="00B32B2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C6C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_x0000_s1918" style="position:absolute;flip:x" from="4749,2394" to="5109,2752"/>
                <v:shape id="_x0000_s1919" type="#_x0000_t32" style="position:absolute;left:4929;top:2218;width:2;height:712;flip:x y" o:connectortype="straight">
                  <v:stroke endarrow="block"/>
                </v:shape>
              </v:group>
              <v:shape id="_x0000_s1920" type="#_x0000_t202" style="position:absolute;left:4569;top:2943;width:360;height:377" filled="f" stroked="f">
                <v:textbox style="mso-next-textbox:#_x0000_s1920">
                  <w:txbxContent>
                    <w:p w:rsidR="002F70A3" w:rsidRPr="008C6CE2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v:group>
            <v:group id="_x0000_s1921" style="position:absolute;left:7110;top:5904;width:722;height:1094" coordorigin="4567,2226" coordsize="722,1094">
              <v:group id="_x0000_s1922" style="position:absolute;left:4567;top:2226;width:722;height:717" coordorigin="4749,2218" coordsize="722,717">
                <v:shape id="_x0000_s1923" type="#_x0000_t202" style="position:absolute;left:4931;top:2394;width:540;height:541" filled="f" stroked="f">
                  <v:textbox style="mso-next-textbox:#_x0000_s1923">
                    <w:txbxContent>
                      <w:p w:rsidR="002F70A3" w:rsidRPr="008C6CE2" w:rsidRDefault="002F70A3" w:rsidP="00B32B2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C6C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_x0000_s1924" style="position:absolute;flip:x" from="4749,2394" to="5109,2752"/>
                <v:shape id="_x0000_s1925" type="#_x0000_t32" style="position:absolute;left:4929;top:2218;width:2;height:712;flip:x y" o:connectortype="straight">
                  <v:stroke endarrow="block"/>
                </v:shape>
              </v:group>
              <v:shape id="_x0000_s1926" type="#_x0000_t202" style="position:absolute;left:4569;top:2943;width:360;height:377" filled="f" stroked="f">
                <v:textbox style="mso-next-textbox:#_x0000_s1926">
                  <w:txbxContent>
                    <w:p w:rsidR="002F70A3" w:rsidRPr="008C6CE2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v:group>
            <v:group id="_x0000_s1927" style="position:absolute;left:1835;top:5582;width:1622;height:720" coordorigin="3489,1674" coordsize="1622,720">
              <v:rect id="_x0000_s1928" style="position:absolute;left:3489;top:1674;width:1440;height:540">
                <v:textbox style="mso-next-textbox:#_x0000_s1928">
                  <w:txbxContent>
                    <w:p w:rsidR="002F70A3" w:rsidRPr="008C6CE2" w:rsidRDefault="002F70A3" w:rsidP="00B32B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  <v:shape id="_x0000_s1929" type="#_x0000_t202" style="position:absolute;left:4569;top:1853;width:542;height:540" filled="f" stroked="f">
                <v:textbox style="mso-next-textbox:#_x0000_s1929">
                  <w:txbxContent>
                    <w:p w:rsidR="002F70A3" w:rsidRPr="008C6CE2" w:rsidRDefault="002F70A3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  <v:shape id="_x0000_s1930" type="#_x0000_t202" style="position:absolute;left:3489;top:1852;width:540;height:542" filled="f" stroked="f">
                <v:textbox style="mso-next-textbox:#_x0000_s1930">
                  <w:txbxContent>
                    <w:p w:rsidR="002F70A3" w:rsidRPr="002F7764" w:rsidRDefault="002F70A3" w:rsidP="00B32B2E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v:group>
            <v:rect id="_x0000_s1931" style="position:absolute;left:2015;top:4870;width:1080;height:356"/>
            <v:line id="_x0000_s1932" style="position:absolute;flip:y" from="2375,5226" to="2376,5582">
              <v:stroke endarrow="block"/>
            </v:line>
            <v:line id="_x0000_s1933" style="position:absolute;flip:y" from="2735,5226" to="2736,5582">
              <v:stroke endarrow="block"/>
            </v:line>
            <v:line id="_x0000_s1934" style="position:absolute" from="1833,6130" to="1834,6490"/>
            <v:line id="_x0000_s1935" style="position:absolute" from="1294,6308" to="1834,6309">
              <v:stroke endarrow="block"/>
            </v:line>
            <v:line id="_x0000_s1936" style="position:absolute" from="1294,6128" to="1834,6129">
              <v:stroke endarrow="block"/>
            </v:line>
            <v:line id="_x0000_s1937" style="position:absolute;flip:y" from="2555,4509" to="2556,4870">
              <v:stroke startarrow="oval" endarrow="block"/>
            </v:line>
            <v:shape id="_x0000_s1938" type="#_x0000_t202" style="position:absolute;left:757;top:5903;width:648;height:720" filled="f" stroked="f">
              <v:textbox style="mso-next-textbox:#_x0000_s1938">
                <w:txbxContent>
                  <w:p w:rsidR="002F70A3" w:rsidRPr="001965F8" w:rsidRDefault="002F70A3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2F70A3" w:rsidRPr="00524565" w:rsidRDefault="002F70A3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Y3</w:t>
                    </w:r>
                  </w:p>
                </w:txbxContent>
              </v:textbox>
            </v:shape>
            <v:shape id="_x0000_s1939" type="#_x0000_t202" style="position:absolute;left:2377;top:4086;width:1080;height:526" filled="f" stroked="f">
              <v:textbox style="mso-next-textbox:#_x0000_s1939">
                <w:txbxContent>
                  <w:p w:rsidR="002F70A3" w:rsidRPr="008C6CE2" w:rsidRDefault="002F70A3" w:rsidP="00B32B2E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C6C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x</w:t>
                    </w:r>
                    <w:r w:rsidRPr="008C6CE2"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940" type="#_x0000_t32" style="position:absolute;left:2533;top:3151;width:3041;height:0;rotation:90" o:connectortype="elbow" adj="-34543,-1,-34543"/>
            <v:line id="_x0000_s1941" style="position:absolute;flip:x" from="5081,1621" to="6141,1621"/>
            <v:line id="_x0000_s1942" style="position:absolute;flip:x" from="4054,1621" to="5067,1621"/>
            <v:shape id="_x0000_s1943" type="#_x0000_t32" style="position:absolute;left:6136;top:1630;width:0;height:329" o:connectortype="straight"/>
            <v:line id="_x0000_s1944" style="position:absolute;flip:x" from="6724,2510" to="7086,2510">
              <v:stroke endarrow="block"/>
            </v:line>
          </v:group>
        </w:pict>
      </w: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F070B7" w:rsidP="00795170">
      <w:pPr>
        <w:rPr>
          <w:lang w:val="uk-UA"/>
        </w:rPr>
      </w:pPr>
      <w:r>
        <w:rPr>
          <w:noProof/>
          <w:lang w:eastAsia="ru-RU"/>
        </w:rPr>
        <w:pict>
          <v:group id="_x0000_s10283" style="position:absolute;margin-left:-7.45pt;margin-top:.1pt;width:164.1pt;height:167.3pt;z-index:252440576" coordorigin="316,9501" coordsize="3282,3346">
            <v:group id="_x0000_s10270" style="position:absolute;left:842;top:9501;width:2756;height:3127" coordorigin="842,9501" coordsize="2756,3127">
              <v:shape id="_x0000_s1771" type="#_x0000_t32" style="position:absolute;left:857;top:10174;width:435;height:0" o:connectortype="straight" o:regroupid="8"/>
              <v:shape id="_x0000_s1772" type="#_x0000_t32" style="position:absolute;left:857;top:10541;width:435;height:0" o:connectortype="straight" o:regroupid="8"/>
              <v:shape id="_x0000_s1773" type="#_x0000_t202" style="position:absolute;left:1292;top:10000;width:735;height:735;mso-width-relative:margin;mso-height-relative:margin;v-text-anchor:middle" o:regroupid="8" filled="f" strokecolor="black [3213]">
                <v:textbox style="mso-next-textbox:#_x0000_s1773">
                  <w:txbxContent>
                    <w:p w:rsidR="002F70A3" w:rsidRPr="00091344" w:rsidRDefault="002F70A3" w:rsidP="00B32B2E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091344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  <v:shape id="_x0000_s1774" type="#_x0000_t202" style="position:absolute;left:1758;top:9501;width:643;height:591;mso-width-relative:margin;mso-height-relative:margin;v-text-anchor:middle" o:regroupid="8" filled="f" stroked="f">
                <v:textbox style="mso-next-textbox:#_x0000_s1774">
                  <w:txbxContent>
                    <w:p w:rsidR="002F70A3" w:rsidRPr="00091344" w:rsidRDefault="002F70A3" w:rsidP="00B32B2E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</v:shape>
              <v:group id="_x0000_s1775" style="position:absolute;left:2022;top:9739;width:1576;height:735" coordorigin="3423,6697" coordsize="1576,735" o:regroupid="8">
                <v:rect id="_x0000_s1776" style="position:absolute;left:3858;top:6697;width:735;height:735"/>
                <v:shape id="_x0000_s1777" type="#_x0000_t202" style="position:absolute;left:3858;top:6697;width:735;height:735;mso-width-relative:margin;mso-height-relative:margin;v-text-anchor:middle" filled="f" stroked="f">
                  <v:textbox style="mso-next-textbox:#_x0000_s1777">
                    <w:txbxContent>
                      <w:p w:rsidR="002F70A3" w:rsidRPr="00BA1E1B" w:rsidRDefault="002F70A3" w:rsidP="00B32B2E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778" type="#_x0000_t32" style="position:absolute;left:3423;top:6860;width:435;height:0" o:connectortype="straight"/>
                <v:shape id="_x0000_s1779" type="#_x0000_t32" style="position:absolute;left:3423;top:7227;width:435;height:0" o:connectortype="straight"/>
                <v:shape id="_x0000_s1780" type="#_x0000_t32" style="position:absolute;left:4593;top:7037;width:406;height:0" o:connectortype="straight"/>
              </v:group>
              <v:group id="_x0000_s1846" style="position:absolute;left:842;top:11002;width:1576;height:735" coordorigin="3423,6697" coordsize="1576,735" o:regroupid="8">
                <v:rect id="_x0000_s1847" style="position:absolute;left:3858;top:6697;width:735;height:735"/>
                <v:shape id="_x0000_s1848" type="#_x0000_t202" style="position:absolute;left:3858;top:6697;width:735;height:735;mso-width-relative:margin;mso-height-relative:margin;v-text-anchor:middle" filled="f" stroked="f">
                  <v:textbox style="mso-next-textbox:#_x0000_s1848">
                    <w:txbxContent>
                      <w:p w:rsidR="002F70A3" w:rsidRPr="00091344" w:rsidRDefault="002F70A3" w:rsidP="00B32B2E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 w:rsidRPr="00091344"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  <v:shape id="_x0000_s1849" type="#_x0000_t32" style="position:absolute;left:3423;top:6860;width:435;height:0" o:connectortype="straight"/>
                <v:shape id="_x0000_s1850" type="#_x0000_t32" style="position:absolute;left:3423;top:7227;width:435;height:0" o:connectortype="straight"/>
                <v:shape id="_x0000_s1851" type="#_x0000_t32" style="position:absolute;left:4593;top:7037;width:406;height:0" o:connectortype="straight"/>
              </v:group>
              <v:group id="_x0000_s1852" style="position:absolute;left:842;top:11893;width:1576;height:735" coordorigin="3423,6697" coordsize="1576,735" o:regroupid="8">
                <v:rect id="_x0000_s1853" style="position:absolute;left:3858;top:6697;width:735;height:735"/>
                <v:shape id="_x0000_s1854" type="#_x0000_t202" style="position:absolute;left:3858;top:6697;width:735;height:735;mso-width-relative:margin;mso-height-relative:margin;v-text-anchor:middle" filled="f" stroked="f">
                  <v:textbox style="mso-next-textbox:#_x0000_s1854">
                    <w:txbxContent>
                      <w:p w:rsidR="002F70A3" w:rsidRPr="00091344" w:rsidRDefault="002F70A3" w:rsidP="00B32B2E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855" type="#_x0000_t32" style="position:absolute;left:3423;top:6860;width:435;height:0" o:connectortype="straight"/>
                <v:shape id="_x0000_s1856" type="#_x0000_t32" style="position:absolute;left:3423;top:7227;width:435;height:0" o:connectortype="straight"/>
                <v:shape id="_x0000_s1857" type="#_x0000_t32" style="position:absolute;left:4593;top:7037;width:406;height:0" o:connectortype="straight"/>
              </v:group>
            </v:group>
            <v:shape id="_x0000_s10277" type="#_x0000_t202" style="position:absolute;left:316;top:9988;width:643;height:591;mso-width-relative:margin;mso-height-relative:margin;v-text-anchor:middle" filled="f" stroked="f">
              <v:textbox style="mso-next-textbox:#_x0000_s10277">
                <w:txbxContent>
                  <w:p w:rsidR="002F70A3" w:rsidRPr="00091344" w:rsidRDefault="002F70A3" w:rsidP="0079662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_x0000_s10278" type="#_x0000_t202" style="position:absolute;left:316;top:10389;width:643;height:591;mso-width-relative:margin;mso-height-relative:margin;v-text-anchor:middle" filled="f" stroked="f">
              <v:textbox style="mso-next-textbox:#_x0000_s10278">
                <w:txbxContent>
                  <w:p w:rsidR="002F70A3" w:rsidRPr="00091344" w:rsidRDefault="002F70A3" w:rsidP="0079662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shape id="_x0000_s10279" type="#_x0000_t202" style="position:absolute;left:361;top:11339;width:643;height:591;mso-width-relative:margin;mso-height-relative:margin;v-text-anchor:middle" filled="f" stroked="f">
              <v:textbox style="mso-next-textbox:#_x0000_s10279">
                <w:txbxContent>
                  <w:p w:rsidR="002F70A3" w:rsidRPr="00091344" w:rsidRDefault="002F70A3" w:rsidP="0079662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_x0000_s10280" type="#_x0000_t202" style="position:absolute;left:361;top:11869;width:643;height:591;mso-width-relative:margin;mso-height-relative:margin;v-text-anchor:middle" filled="f" stroked="f">
              <v:textbox style="mso-next-textbox:#_x0000_s10280">
                <w:txbxContent>
                  <w:p w:rsidR="002F70A3" w:rsidRPr="00091344" w:rsidRDefault="002F70A3" w:rsidP="0079662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_x0000_s10281" type="#_x0000_t202" style="position:absolute;left:361;top:10979;width:643;height:591;mso-width-relative:margin;mso-height-relative:margin;v-text-anchor:middle" filled="f" stroked="f">
              <v:textbox style="mso-next-textbox:#_x0000_s10281">
                <w:txbxContent>
                  <w:p w:rsidR="002F70A3" w:rsidRPr="00091344" w:rsidRDefault="002F70A3" w:rsidP="0079662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shape id="_x0000_s10282" type="#_x0000_t202" style="position:absolute;left:361;top:12256;width:643;height:591;mso-width-relative:margin;mso-height-relative:margin;v-text-anchor:middle" filled="f" stroked="f">
              <v:textbox style="mso-next-textbox:#_x0000_s10282">
                <w:txbxContent>
                  <w:p w:rsidR="002F70A3" w:rsidRPr="00091344" w:rsidRDefault="002F70A3" w:rsidP="0079662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</v:group>
        </w:pict>
      </w:r>
      <w:r>
        <w:rPr>
          <w:noProof/>
          <w:lang w:eastAsia="ru-RU"/>
        </w:rPr>
        <w:pict>
          <v:shape id="_x0000_s1781" type="#_x0000_t202" style="position:absolute;margin-left:152.4pt;margin-top:16.95pt;width:31.65pt;height:25.05pt;z-index:252400640;mso-width-relative:margin;mso-height-relative:margin" o:regroupid="8" filled="f" stroked="f">
            <v:textbox style="mso-next-textbox:#_x0000_s1781">
              <w:txbxContent>
                <w:p w:rsidR="002F70A3" w:rsidRPr="00E67FBC" w:rsidRDefault="002F70A3" w:rsidP="00B32B2E">
                  <w:pPr>
                    <w:rPr>
                      <w:sz w:val="24"/>
                      <w:szCs w:val="24"/>
                    </w:rPr>
                  </w:pPr>
                  <w:r w:rsidRPr="00E67FBC">
                    <w:rPr>
                      <w:sz w:val="24"/>
                      <w:szCs w:val="24"/>
                      <w:lang w:val="en-US"/>
                    </w:rPr>
                    <w:t>J</w:t>
                  </w:r>
                  <w:r w:rsidRPr="00E67FBC">
                    <w:rPr>
                      <w:sz w:val="24"/>
                      <w:szCs w:val="24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8035C6" w:rsidP="00795170">
      <w:pPr>
        <w:rPr>
          <w:lang w:val="uk-UA"/>
        </w:rPr>
      </w:pPr>
      <w:r>
        <w:rPr>
          <w:noProof/>
          <w:lang w:eastAsia="ru-RU"/>
        </w:rPr>
        <w:pict>
          <v:shape id="_x0000_s10372" type="#_x0000_t202" style="position:absolute;margin-left:96.8pt;margin-top:6.95pt;width:43.35pt;height:69.75pt;z-index:252946432;mso-width-relative:margin;mso-height-relative:margin" filled="f" stroked="f">
            <v:textbox style="mso-next-textbox:#_x0000_s10372">
              <w:txbxContent>
                <w:p w:rsidR="008035C6" w:rsidRPr="00E67FBC" w:rsidRDefault="008035C6" w:rsidP="008035C6">
                  <w:pPr>
                    <w:spacing w:line="600" w:lineRule="auto"/>
                    <w:rPr>
                      <w:sz w:val="24"/>
                      <w:szCs w:val="24"/>
                      <w:vertAlign w:val="subscript"/>
                      <w:lang w:val="en-US"/>
                    </w:rPr>
                  </w:pPr>
                  <w:r w:rsidRPr="00E67FBC">
                    <w:rPr>
                      <w:sz w:val="24"/>
                      <w:szCs w:val="24"/>
                      <w:lang w:val="en-US"/>
                    </w:rPr>
                    <w:t>K</w:t>
                  </w:r>
                  <w:r w:rsidRPr="00E67FBC">
                    <w:rPr>
                      <w:sz w:val="24"/>
                      <w:szCs w:val="24"/>
                      <w:vertAlign w:val="subscript"/>
                      <w:lang w:val="en-US"/>
                    </w:rPr>
                    <w:t>2</w:t>
                  </w:r>
                </w:p>
                <w:p w:rsidR="008035C6" w:rsidRPr="00E67FBC" w:rsidRDefault="008035C6" w:rsidP="008035C6">
                  <w:pPr>
                    <w:spacing w:line="600" w:lineRule="auto"/>
                    <w:rPr>
                      <w:sz w:val="24"/>
                      <w:szCs w:val="24"/>
                      <w:lang w:val="en-US"/>
                    </w:rPr>
                  </w:pPr>
                  <w:r w:rsidRPr="00E67FBC">
                    <w:rPr>
                      <w:sz w:val="24"/>
                      <w:szCs w:val="24"/>
                      <w:lang w:val="en-US"/>
                    </w:rPr>
                    <w:t>K</w:t>
                  </w:r>
                  <w:r w:rsidRPr="00E67FBC">
                    <w:rPr>
                      <w:sz w:val="24"/>
                      <w:szCs w:val="24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Default="00795170" w:rsidP="00795170">
      <w:pPr>
        <w:pStyle w:val="a4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>
        <w:rPr>
          <w:lang w:val="uk-UA"/>
        </w:rPr>
        <w:tab/>
      </w:r>
      <w:r w:rsidRPr="001117C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1117C8">
        <w:rPr>
          <w:rFonts w:ascii="Times New Roman" w:hAnsi="Times New Roman" w:cs="Times New Roman"/>
          <w:i/>
          <w:sz w:val="20"/>
          <w:szCs w:val="20"/>
        </w:rPr>
        <w:t>.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4. </w:t>
      </w:r>
      <w:r w:rsidRPr="001117C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795170">
        <w:rPr>
          <w:rFonts w:ascii="Times New Roman" w:hAnsi="Times New Roman" w:cs="Times New Roman"/>
          <w:i/>
          <w:sz w:val="20"/>
          <w:szCs w:val="20"/>
          <w:lang w:val="uk-UA"/>
        </w:rPr>
        <w:t>Функціональна схема пристрою</w:t>
      </w:r>
      <w:r w:rsidR="00796624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множення третім способом</w:t>
      </w:r>
    </w:p>
    <w:p w:rsidR="00795170" w:rsidRDefault="00795170" w:rsidP="00795170">
      <w:pPr>
        <w:pStyle w:val="a4"/>
        <w:rPr>
          <w:rFonts w:ascii="Times New Roman" w:hAnsi="Times New Roman" w:cs="Times New Roman"/>
          <w:i/>
          <w:sz w:val="20"/>
          <w:szCs w:val="20"/>
        </w:rPr>
      </w:pPr>
    </w:p>
    <w:p w:rsidR="00795170" w:rsidRDefault="00795170" w:rsidP="00795170">
      <w:pPr>
        <w:tabs>
          <w:tab w:val="left" w:pos="1327"/>
        </w:tabs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</w:pPr>
    </w:p>
    <w:p w:rsidR="00795170" w:rsidRDefault="00795170" w:rsidP="00795170">
      <w:pPr>
        <w:tabs>
          <w:tab w:val="left" w:pos="1327"/>
        </w:tabs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</w:pPr>
    </w:p>
    <w:p w:rsidR="00795170" w:rsidRPr="00795170" w:rsidRDefault="00795170" w:rsidP="00F070B7">
      <w:pPr>
        <w:tabs>
          <w:tab w:val="left" w:pos="1327"/>
        </w:tabs>
        <w:ind w:left="142"/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</w:pPr>
      <w:r w:rsidRPr="00795170"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  <w:lastRenderedPageBreak/>
        <w:t>Виснов</w:t>
      </w:r>
      <w:r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  <w:t>о</w:t>
      </w:r>
      <w:r w:rsidRPr="00795170"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  <w:t>к</w:t>
      </w:r>
    </w:p>
    <w:p w:rsidR="00795170" w:rsidRPr="00AD78D9" w:rsidRDefault="00AD78D9" w:rsidP="00F070B7">
      <w:pPr>
        <w:pStyle w:val="a4"/>
        <w:spacing w:line="360" w:lineRule="auto"/>
        <w:ind w:left="142"/>
        <w:rPr>
          <w:rFonts w:ascii="Times New Roman" w:hAnsi="Times New Roman" w:cs="Times New Roman"/>
          <w:sz w:val="24"/>
          <w:szCs w:val="24"/>
          <w:lang w:val="uk-UA"/>
        </w:rPr>
      </w:pPr>
      <w:r w:rsidRPr="00AD78D9">
        <w:rPr>
          <w:rFonts w:ascii="Times New Roman" w:hAnsi="Times New Roman" w:cs="Times New Roman"/>
          <w:sz w:val="24"/>
          <w:szCs w:val="24"/>
          <w:lang w:val="uk-UA"/>
        </w:rPr>
        <w:t xml:space="preserve">Під час виконання розрахункової роботи </w:t>
      </w:r>
      <w:r>
        <w:rPr>
          <w:rFonts w:ascii="Times New Roman" w:hAnsi="Times New Roman" w:cs="Times New Roman"/>
          <w:sz w:val="24"/>
          <w:szCs w:val="24"/>
          <w:lang w:val="uk-UA"/>
        </w:rPr>
        <w:t>я виконав вісім арифметичних операцій над заданими згідно з варіантом завдання числами. При цьому я подав теоретичне обґрунтува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ння кожної операції,  операційні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схем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пристро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їв</w:t>
      </w:r>
      <w:r>
        <w:rPr>
          <w:rFonts w:ascii="Times New Roman" w:hAnsi="Times New Roman" w:cs="Times New Roman"/>
          <w:sz w:val="24"/>
          <w:szCs w:val="24"/>
          <w:lang w:val="uk-UA"/>
        </w:rPr>
        <w:t>, що реалізу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ють операції, їх змістовні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алгоритм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hAnsi="Times New Roman" w:cs="Times New Roman"/>
          <w:sz w:val="24"/>
          <w:szCs w:val="24"/>
          <w:lang w:val="uk-UA"/>
        </w:rPr>
        <w:t>, таблиц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і станів регістрів, закодовані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мікроалгоритм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и та управляючі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автомат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Мура. Також я представив обро</w:t>
      </w:r>
      <w:r w:rsidR="00350DCF">
        <w:rPr>
          <w:rFonts w:ascii="Times New Roman" w:hAnsi="Times New Roman" w:cs="Times New Roman"/>
          <w:sz w:val="24"/>
          <w:szCs w:val="24"/>
          <w:lang w:val="uk-UA"/>
        </w:rPr>
        <w:t xml:space="preserve">бку порядків результату кожної операції, нормалізацію 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їх мантис та форму запису результатів</w:t>
      </w:r>
      <w:r w:rsidR="00350DCF">
        <w:rPr>
          <w:rFonts w:ascii="Times New Roman" w:hAnsi="Times New Roman" w:cs="Times New Roman"/>
          <w:sz w:val="24"/>
          <w:szCs w:val="24"/>
          <w:lang w:val="uk-UA"/>
        </w:rPr>
        <w:t xml:space="preserve"> в пам'ять. Крім цього я синтезував управляючий автомат Мура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 xml:space="preserve"> на </w:t>
      </w:r>
      <w:r w:rsidR="001C4656">
        <w:rPr>
          <w:rFonts w:ascii="Times New Roman" w:hAnsi="Times New Roman" w:cs="Times New Roman"/>
          <w:sz w:val="24"/>
          <w:szCs w:val="24"/>
          <w:lang w:val="en-US"/>
        </w:rPr>
        <w:t>JK</w:t>
      </w:r>
      <w:r w:rsidR="001C4656" w:rsidRPr="001C4656">
        <w:rPr>
          <w:rFonts w:ascii="Times New Roman" w:hAnsi="Times New Roman" w:cs="Times New Roman"/>
          <w:sz w:val="24"/>
          <w:szCs w:val="24"/>
        </w:rPr>
        <w:t>-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тригерах</w:t>
      </w:r>
      <w:r w:rsidR="00350DCF">
        <w:rPr>
          <w:rFonts w:ascii="Times New Roman" w:hAnsi="Times New Roman" w:cs="Times New Roman"/>
          <w:sz w:val="24"/>
          <w:szCs w:val="24"/>
          <w:lang w:val="uk-UA"/>
        </w:rPr>
        <w:t xml:space="preserve"> для операції множення третім способом та побудував функціональну схему цього автомату.</w:t>
      </w:r>
    </w:p>
    <w:p w:rsidR="00B32B2E" w:rsidRPr="00795170" w:rsidRDefault="00B32B2E" w:rsidP="00795170">
      <w:pPr>
        <w:tabs>
          <w:tab w:val="left" w:pos="4223"/>
        </w:tabs>
        <w:rPr>
          <w:lang w:val="uk-UA"/>
        </w:rPr>
      </w:pPr>
    </w:p>
    <w:sectPr w:rsidR="00B32B2E" w:rsidRPr="00795170" w:rsidSect="00AD78D9">
      <w:footerReference w:type="default" r:id="rId49"/>
      <w:pgSz w:w="11906" w:h="16838"/>
      <w:pgMar w:top="709" w:right="850" w:bottom="1276" w:left="85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6FCD" w:rsidRDefault="00586FCD" w:rsidP="00C60978">
      <w:pPr>
        <w:spacing w:after="0" w:line="240" w:lineRule="auto"/>
      </w:pPr>
      <w:r>
        <w:separator/>
      </w:r>
    </w:p>
  </w:endnote>
  <w:endnote w:type="continuationSeparator" w:id="0">
    <w:p w:rsidR="00586FCD" w:rsidRDefault="00586FCD" w:rsidP="00C60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142740"/>
      <w:docPartObj>
        <w:docPartGallery w:val="Page Numbers (Bottom of Page)"/>
        <w:docPartUnique/>
      </w:docPartObj>
    </w:sdtPr>
    <w:sdtContent>
      <w:p w:rsidR="002F70A3" w:rsidRDefault="002F70A3">
        <w:pPr>
          <w:pStyle w:val="aa"/>
          <w:jc w:val="center"/>
        </w:pPr>
        <w:fldSimple w:instr=" PAGE   \* MERGEFORMAT ">
          <w:r w:rsidR="0097417A">
            <w:rPr>
              <w:noProof/>
            </w:rPr>
            <w:t>1</w:t>
          </w:r>
        </w:fldSimple>
      </w:p>
    </w:sdtContent>
  </w:sdt>
  <w:p w:rsidR="002F70A3" w:rsidRDefault="002F70A3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6FCD" w:rsidRDefault="00586FCD" w:rsidP="00C60978">
      <w:pPr>
        <w:spacing w:after="0" w:line="240" w:lineRule="auto"/>
      </w:pPr>
      <w:r>
        <w:separator/>
      </w:r>
    </w:p>
  </w:footnote>
  <w:footnote w:type="continuationSeparator" w:id="0">
    <w:p w:rsidR="00586FCD" w:rsidRDefault="00586FCD" w:rsidP="00C60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A3C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8AF0392"/>
    <w:multiLevelType w:val="hybridMultilevel"/>
    <w:tmpl w:val="F34C5F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4F6D97"/>
    <w:multiLevelType w:val="hybridMultilevel"/>
    <w:tmpl w:val="FDB6C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DF7985"/>
    <w:multiLevelType w:val="hybridMultilevel"/>
    <w:tmpl w:val="88D0F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65D8"/>
    <w:rsid w:val="00037BB7"/>
    <w:rsid w:val="0004721A"/>
    <w:rsid w:val="00070261"/>
    <w:rsid w:val="00071AA7"/>
    <w:rsid w:val="000A1937"/>
    <w:rsid w:val="000A2DFB"/>
    <w:rsid w:val="000E4E8D"/>
    <w:rsid w:val="001117C8"/>
    <w:rsid w:val="00145173"/>
    <w:rsid w:val="00160C12"/>
    <w:rsid w:val="0016474E"/>
    <w:rsid w:val="001A2D24"/>
    <w:rsid w:val="001A5C1A"/>
    <w:rsid w:val="001C4656"/>
    <w:rsid w:val="001D2309"/>
    <w:rsid w:val="001E6AE8"/>
    <w:rsid w:val="001F1612"/>
    <w:rsid w:val="001F2DCD"/>
    <w:rsid w:val="00207D88"/>
    <w:rsid w:val="00216131"/>
    <w:rsid w:val="00240119"/>
    <w:rsid w:val="00242409"/>
    <w:rsid w:val="00243270"/>
    <w:rsid w:val="002455F6"/>
    <w:rsid w:val="002475BC"/>
    <w:rsid w:val="00252F9B"/>
    <w:rsid w:val="0025621F"/>
    <w:rsid w:val="00281A9B"/>
    <w:rsid w:val="002A00FB"/>
    <w:rsid w:val="002E77AE"/>
    <w:rsid w:val="002F1FF9"/>
    <w:rsid w:val="002F3D29"/>
    <w:rsid w:val="002F70A3"/>
    <w:rsid w:val="0030750F"/>
    <w:rsid w:val="00316BBE"/>
    <w:rsid w:val="00324B34"/>
    <w:rsid w:val="003315DF"/>
    <w:rsid w:val="00340BEA"/>
    <w:rsid w:val="003450FA"/>
    <w:rsid w:val="00350DCF"/>
    <w:rsid w:val="00365C79"/>
    <w:rsid w:val="00367A35"/>
    <w:rsid w:val="003979FC"/>
    <w:rsid w:val="00397CDC"/>
    <w:rsid w:val="003A0D83"/>
    <w:rsid w:val="003A5B22"/>
    <w:rsid w:val="003A6D55"/>
    <w:rsid w:val="003B4C50"/>
    <w:rsid w:val="003B7067"/>
    <w:rsid w:val="003D0FDC"/>
    <w:rsid w:val="003D2C7D"/>
    <w:rsid w:val="003D4999"/>
    <w:rsid w:val="003E294A"/>
    <w:rsid w:val="004078AF"/>
    <w:rsid w:val="00414EB1"/>
    <w:rsid w:val="00431207"/>
    <w:rsid w:val="00473DA8"/>
    <w:rsid w:val="004B2803"/>
    <w:rsid w:val="004D7161"/>
    <w:rsid w:val="00502C7A"/>
    <w:rsid w:val="005252CF"/>
    <w:rsid w:val="00554CBE"/>
    <w:rsid w:val="00576EC4"/>
    <w:rsid w:val="00583B01"/>
    <w:rsid w:val="00583E9C"/>
    <w:rsid w:val="00586FCD"/>
    <w:rsid w:val="00591122"/>
    <w:rsid w:val="005A2C67"/>
    <w:rsid w:val="005A4C41"/>
    <w:rsid w:val="005E2376"/>
    <w:rsid w:val="005F67D1"/>
    <w:rsid w:val="00613EA5"/>
    <w:rsid w:val="00614D3C"/>
    <w:rsid w:val="00615432"/>
    <w:rsid w:val="0062680C"/>
    <w:rsid w:val="0063571B"/>
    <w:rsid w:val="00637B48"/>
    <w:rsid w:val="00661482"/>
    <w:rsid w:val="00681EEF"/>
    <w:rsid w:val="006A3F49"/>
    <w:rsid w:val="006A75CA"/>
    <w:rsid w:val="006B2248"/>
    <w:rsid w:val="006B3573"/>
    <w:rsid w:val="006C12C8"/>
    <w:rsid w:val="006C73FA"/>
    <w:rsid w:val="006D168A"/>
    <w:rsid w:val="006D414A"/>
    <w:rsid w:val="00713E22"/>
    <w:rsid w:val="00714766"/>
    <w:rsid w:val="00723106"/>
    <w:rsid w:val="00726284"/>
    <w:rsid w:val="00751E45"/>
    <w:rsid w:val="0075641F"/>
    <w:rsid w:val="00792F4B"/>
    <w:rsid w:val="00795170"/>
    <w:rsid w:val="007961BD"/>
    <w:rsid w:val="00796624"/>
    <w:rsid w:val="007C34C9"/>
    <w:rsid w:val="007C451D"/>
    <w:rsid w:val="007D7048"/>
    <w:rsid w:val="007F491A"/>
    <w:rsid w:val="008035C6"/>
    <w:rsid w:val="00813721"/>
    <w:rsid w:val="00845AF1"/>
    <w:rsid w:val="008529BB"/>
    <w:rsid w:val="00855C8B"/>
    <w:rsid w:val="00867AE6"/>
    <w:rsid w:val="00882998"/>
    <w:rsid w:val="008865D8"/>
    <w:rsid w:val="008B149B"/>
    <w:rsid w:val="008B2C12"/>
    <w:rsid w:val="008B5537"/>
    <w:rsid w:val="008D118E"/>
    <w:rsid w:val="008F51EF"/>
    <w:rsid w:val="009215EE"/>
    <w:rsid w:val="00922559"/>
    <w:rsid w:val="0097417A"/>
    <w:rsid w:val="009828F2"/>
    <w:rsid w:val="009963A5"/>
    <w:rsid w:val="009A0690"/>
    <w:rsid w:val="009A0741"/>
    <w:rsid w:val="009A2C75"/>
    <w:rsid w:val="009A4029"/>
    <w:rsid w:val="009B7CC6"/>
    <w:rsid w:val="009D16EB"/>
    <w:rsid w:val="009F1E38"/>
    <w:rsid w:val="00A079B5"/>
    <w:rsid w:val="00A12D97"/>
    <w:rsid w:val="00A324CE"/>
    <w:rsid w:val="00A41F49"/>
    <w:rsid w:val="00A42051"/>
    <w:rsid w:val="00A95F19"/>
    <w:rsid w:val="00AA34BD"/>
    <w:rsid w:val="00AD0A7F"/>
    <w:rsid w:val="00AD78D9"/>
    <w:rsid w:val="00AE33F2"/>
    <w:rsid w:val="00AF33A5"/>
    <w:rsid w:val="00B012EA"/>
    <w:rsid w:val="00B11EE8"/>
    <w:rsid w:val="00B12521"/>
    <w:rsid w:val="00B13C0A"/>
    <w:rsid w:val="00B20FA4"/>
    <w:rsid w:val="00B32B2E"/>
    <w:rsid w:val="00B34EC0"/>
    <w:rsid w:val="00B415D0"/>
    <w:rsid w:val="00B5566B"/>
    <w:rsid w:val="00B64BE6"/>
    <w:rsid w:val="00B74BD4"/>
    <w:rsid w:val="00B76B0D"/>
    <w:rsid w:val="00B92DA8"/>
    <w:rsid w:val="00BA6341"/>
    <w:rsid w:val="00BB2B4A"/>
    <w:rsid w:val="00BB5CA5"/>
    <w:rsid w:val="00BC7169"/>
    <w:rsid w:val="00BD4CFE"/>
    <w:rsid w:val="00BE4045"/>
    <w:rsid w:val="00BE6ED4"/>
    <w:rsid w:val="00BF7650"/>
    <w:rsid w:val="00C13DEA"/>
    <w:rsid w:val="00C32867"/>
    <w:rsid w:val="00C34E56"/>
    <w:rsid w:val="00C60978"/>
    <w:rsid w:val="00CA7BDB"/>
    <w:rsid w:val="00CC548F"/>
    <w:rsid w:val="00CD49E3"/>
    <w:rsid w:val="00CF77FE"/>
    <w:rsid w:val="00D07B8E"/>
    <w:rsid w:val="00D113F6"/>
    <w:rsid w:val="00D3384B"/>
    <w:rsid w:val="00D52A16"/>
    <w:rsid w:val="00D535A9"/>
    <w:rsid w:val="00D82703"/>
    <w:rsid w:val="00D92214"/>
    <w:rsid w:val="00DA47D1"/>
    <w:rsid w:val="00DD4C90"/>
    <w:rsid w:val="00DD56A2"/>
    <w:rsid w:val="00DD5C88"/>
    <w:rsid w:val="00E053E8"/>
    <w:rsid w:val="00E12367"/>
    <w:rsid w:val="00E2236F"/>
    <w:rsid w:val="00E31D7F"/>
    <w:rsid w:val="00E4155E"/>
    <w:rsid w:val="00E52F00"/>
    <w:rsid w:val="00E67FBC"/>
    <w:rsid w:val="00E858DD"/>
    <w:rsid w:val="00E912D3"/>
    <w:rsid w:val="00E96AF4"/>
    <w:rsid w:val="00EA368C"/>
    <w:rsid w:val="00EA3DDF"/>
    <w:rsid w:val="00EC4962"/>
    <w:rsid w:val="00EE1F0A"/>
    <w:rsid w:val="00EE4526"/>
    <w:rsid w:val="00EE4C16"/>
    <w:rsid w:val="00EF30D9"/>
    <w:rsid w:val="00F04921"/>
    <w:rsid w:val="00F070B7"/>
    <w:rsid w:val="00F1015B"/>
    <w:rsid w:val="00F1209C"/>
    <w:rsid w:val="00F30DC5"/>
    <w:rsid w:val="00F35753"/>
    <w:rsid w:val="00F35C37"/>
    <w:rsid w:val="00F40687"/>
    <w:rsid w:val="00F53376"/>
    <w:rsid w:val="00F94029"/>
    <w:rsid w:val="00FB4650"/>
    <w:rsid w:val="00FF6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v:stroke endarrow="block"/>
    </o:shapedefaults>
    <o:shapelayout v:ext="edit">
      <o:idmap v:ext="edit" data="1,10"/>
      <o:rules v:ext="edit">
        <o:r id="V:Rule297" type="connector" idref="#_x0000_s1408"/>
        <o:r id="V:Rule298" type="connector" idref="#_x0000_s1559"/>
        <o:r id="V:Rule299" type="connector" idref="#_x0000_s1591"/>
        <o:r id="V:Rule300" type="connector" idref="#_x0000_s1593"/>
        <o:r id="V:Rule301" type="connector" idref="#_x0000_s1380"/>
        <o:r id="V:Rule302" type="connector" idref="#_x0000_s1502"/>
        <o:r id="V:Rule303" type="connector" idref="#_x0000_s1821"/>
        <o:r id="V:Rule304" type="connector" idref="#_x0000_s1412"/>
        <o:r id="V:Rule305" type="connector" idref="#_x0000_s1646"/>
        <o:r id="V:Rule306" type="connector" idref="#_x0000_s1368"/>
        <o:r id="V:Rule307" type="connector" idref="#_x0000_s1146"/>
        <o:r id="V:Rule308" type="connector" idref="#_x0000_s1601"/>
        <o:r id="V:Rule309" type="connector" idref="#_x0000_s1599"/>
        <o:r id="V:Rule310" type="connector" idref="#_x0000_s1382"/>
        <o:r id="V:Rule311" type="connector" idref="#_x0000_s1446"/>
        <o:r id="V:Rule312" type="connector" idref="#_x0000_s1291"/>
        <o:r id="V:Rule313" type="connector" idref="#_x0000_s1400"/>
        <o:r id="V:Rule314" type="connector" idref="#_x0000_s1144"/>
        <o:r id="V:Rule315" type="connector" idref="#_x0000_s1181"/>
        <o:r id="V:Rule316" type="connector" idref="#_x0000_s1662"/>
        <o:r id="V:Rule317" type="connector" idref="#_x0000_s1339"/>
        <o:r id="V:Rule318" type="connector" idref="#_x0000_s1327"/>
        <o:r id="V:Rule319" type="connector" idref="#_x0000_s1868"/>
        <o:r id="V:Rule320" type="connector" idref="#_x0000_s1548"/>
        <o:r id="V:Rule321" type="connector" idref="#_x0000_s1440"/>
        <o:r id="V:Rule322" type="connector" idref="#_x0000_s1063"/>
        <o:r id="V:Rule323" type="connector" idref="#_x0000_s1337"/>
        <o:r id="V:Rule324" type="connector" idref="#_x0000_s1284"/>
        <o:r id="V:Rule325" type="connector" idref="#_x0000_s1059"/>
        <o:r id="V:Rule326" type="connector" idref="#_x0000_s1314"/>
        <o:r id="V:Rule327" type="connector" idref="#_x0000_s1696"/>
        <o:r id="V:Rule328" type="connector" idref="#_x0000_s1843"/>
        <o:r id="V:Rule329" type="connector" idref="#_x0000_s1442"/>
        <o:r id="V:Rule330" type="connector" idref="#_x0000_s1443"/>
        <o:r id="V:Rule331" type="connector" idref="#_x0000_s1056"/>
        <o:r id="V:Rule332" type="connector" idref="#_x0000_s1061"/>
        <o:r id="V:Rule333" type="connector" idref="#_x0000_s1143"/>
        <o:r id="V:Rule334" type="connector" idref="#_x0000_s1401"/>
        <o:r id="V:Rule335" type="connector" idref="#_x0000_s1546"/>
        <o:r id="V:Rule336" type="connector" idref="#_x0000_s1547"/>
        <o:r id="V:Rule337" type="connector" idref="#_x0000_s1404"/>
        <o:r id="V:Rule338" type="connector" idref="#_x0000_s1800"/>
        <o:r id="V:Rule339" type="connector" idref="#_x0000_s1473"/>
        <o:r id="V:Rule340" type="connector" idref="#_x0000_s1511"/>
        <o:r id="V:Rule341" type="connector" idref="#_x0000_s1694"/>
        <o:r id="V:Rule342" type="connector" idref="#_x0000_s1290"/>
        <o:r id="V:Rule343" type="connector" idref="#_x0000_s1338"/>
        <o:r id="V:Rule344" type="connector" idref="#_x0000_s1374"/>
        <o:r id="V:Rule345" type="connector" idref="#_x0000_s1152"/>
        <o:r id="V:Rule346" type="connector" idref="#_x0000_s1823"/>
        <o:r id="V:Rule347" type="connector" idref="#_x0000_s1521"/>
        <o:r id="V:Rule348" type="connector" idref="#_x0000_s1494"/>
        <o:r id="V:Rule349" type="connector" idref="#_x0000_s1803"/>
        <o:r id="V:Rule350" type="connector" idref="#_x0000_s1654"/>
        <o:r id="V:Rule351" type="connector" idref="#_x0000_s1855"/>
        <o:r id="V:Rule352" type="connector" idref="#_x0000_s1660"/>
        <o:r id="V:Rule353" type="connector" idref="#_x0000_s1464"/>
        <o:r id="V:Rule354" type="connector" idref="#_x0000_s1645"/>
        <o:r id="V:Rule355" type="connector" idref="#_x0000_s1265"/>
        <o:r id="V:Rule356" type="connector" idref="#_x0000_s1561"/>
        <o:r id="V:Rule357" type="connector" idref="#_x0000_s1771"/>
        <o:r id="V:Rule358" type="connector" idref="#_x0000_s1603"/>
        <o:r id="V:Rule359" type="connector" idref="#_x0000_s1545"/>
        <o:r id="V:Rule360" type="connector" idref="#_x0000_s1286"/>
        <o:r id="V:Rule361" type="connector" idref="#_x0000_s1519"/>
        <o:r id="V:Rule362" type="connector" idref="#_x0000_s1292"/>
        <o:r id="V:Rule363" type="connector" idref="#_x0000_s1598"/>
        <o:r id="V:Rule364" type="connector" idref="#_x0000_s1403"/>
        <o:r id="V:Rule365" type="connector" idref="#_x0000_s1262"/>
        <o:r id="V:Rule366" type="connector" idref="#_x0000_s1493"/>
        <o:r id="V:Rule367" type="connector" idref="#_x0000_s1326"/>
        <o:r id="V:Rule368" type="connector" idref="#_x0000_s1520"/>
        <o:r id="V:Rule369" type="connector" idref="#_x0000_s1287"/>
        <o:r id="V:Rule370" type="connector" idref="#_x0000_s1199"/>
        <o:r id="V:Rule371" type="connector" idref="#_x0000_s1316"/>
        <o:r id="V:Rule372" type="connector" idref="#_x0000_s1431"/>
        <o:r id="V:Rule373" type="connector" idref="#_x0000_s1197"/>
        <o:r id="V:Rule374" type="connector" idref="#_x0000_s1229"/>
        <o:r id="V:Rule375" type="connector" idref="#_x0000_s1209"/>
        <o:r id="V:Rule376" type="connector" idref="#_x0000_s1543"/>
        <o:r id="V:Rule377" type="connector" idref="#_x0000_s1864"/>
        <o:r id="V:Rule378" type="connector" idref="#_x0000_s1560"/>
        <o:r id="V:Rule379" type="connector" idref="#_x0000_s1449"/>
        <o:r id="V:Rule380" type="connector" idref="#_x0000_s1150"/>
        <o:r id="V:Rule381" type="connector" idref="#_x0000_s1827"/>
        <o:r id="V:Rule382" type="connector" idref="#_x0000_s1900"/>
        <o:r id="V:Rule383" type="connector" idref="#_x0000_s1597"/>
        <o:r id="V:Rule384" type="connector" idref="#_x0000_s1447"/>
        <o:r id="V:Rule385" type="connector" idref="#_x0000_s1322"/>
        <o:r id="V:Rule386" type="connector" idref="#_x0000_s1856"/>
        <o:r id="V:Rule387" type="connector" idref="#_x0000_s1465"/>
        <o:r id="V:Rule388" type="connector" idref="#_x0000_s1341"/>
        <o:r id="V:Rule389" type="connector" idref="#_x0000_s1842"/>
        <o:r id="V:Rule390" type="connector" idref="#_x0000_s1692"/>
        <o:r id="V:Rule391" type="connector" idref="#_x0000_s1866"/>
        <o:r id="V:Rule392" type="connector" idref="#_x0000_s1512"/>
        <o:r id="V:Rule393" type="connector" idref="#_x0000_s1849"/>
        <o:r id="V:Rule394" type="connector" idref="#_x0000_s1698"/>
        <o:r id="V:Rule395" type="connector" idref="#_x0000_s1540"/>
        <o:r id="V:Rule396" type="connector" idref="#_x0000_s1537"/>
        <o:r id="V:Rule397" type="connector" idref="#_x0000_s1183"/>
        <o:r id="V:Rule398" type="connector" idref="#_x0000_s1785"/>
        <o:r id="V:Rule399" type="connector" idref="#_x0000_s1381"/>
        <o:r id="V:Rule400" type="connector" idref="#_x0000_s1185"/>
        <o:r id="V:Rule401" type="connector" idref="#_x0000_s1342"/>
        <o:r id="V:Rule402" type="connector" idref="#_x0000_s1369"/>
        <o:r id="V:Rule403" type="connector" idref="#_x0000_s1466"/>
        <o:r id="V:Rule404" type="connector" idref="#_x0000_s1153"/>
        <o:r id="V:Rule405" type="connector" idref="#_x0000_s1557"/>
        <o:r id="V:Rule406" type="connector" idref="#_x0000_s1700"/>
        <o:r id="V:Rule407" type="connector" idref="#_x0000_s1370"/>
        <o:r id="V:Rule408" type="connector" idref="#_x0000_s1582"/>
        <o:r id="V:Rule409" type="connector" idref="#_x0000_s1509"/>
        <o:r id="V:Rule410" type="connector" idref="#_x0000_s1653"/>
        <o:r id="V:Rule411" type="connector" idref="#_x0000_s1600"/>
        <o:r id="V:Rule412" type="connector" idref="#_x0000_s1285"/>
        <o:r id="V:Rule413" type="connector" idref="#_x0000_s1148"/>
        <o:r id="V:Rule414" type="connector" idref="#_x0000_s1271"/>
        <o:r id="V:Rule415" type="connector" idref="#_x0000_s1857"/>
        <o:r id="V:Rule416" type="connector" idref="#_x0000_s1783"/>
        <o:r id="V:Rule417" type="connector" idref="#_x0000_s1378"/>
        <o:r id="V:Rule418" type="connector" idref="#_x0000_s1792"/>
        <o:r id="V:Rule419" type="connector" idref="#_x0000_s1186"/>
        <o:r id="V:Rule420" type="connector" idref="#_x0000_s1788"/>
        <o:r id="V:Rule421" type="connector" idref="#_x0000_s1149"/>
        <o:r id="V:Rule422" type="connector" idref="#_x0000_s1693"/>
        <o:r id="V:Rule423" type="connector" idref="#_x0000_s1531"/>
        <o:r id="V:Rule424" type="connector" idref="#_x0000_s1320"/>
        <o:r id="V:Rule425" type="connector" idref="#_x0000_s1372"/>
        <o:r id="V:Rule426" type="connector" idref="#_x0000_s1441"/>
        <o:r id="V:Rule427" type="connector" idref="#_x0000_s1518"/>
        <o:r id="V:Rule428" type="connector" idref="#_x0000_s1377"/>
        <o:r id="V:Rule429" type="connector" idref="#_x0000_s1210"/>
        <o:r id="V:Rule430" type="connector" idref="#_x0000_s1180"/>
        <o:r id="V:Rule431" type="connector" idref="#_x0000_s1655"/>
        <o:r id="V:Rule432" type="connector" idref="#_x0000_s1145"/>
        <o:r id="V:Rule433" type="connector" idref="#_x0000_s1413"/>
        <o:r id="V:Rule434" type="connector" idref="#_x0000_s1699"/>
        <o:r id="V:Rule435" type="connector" idref="#_x0000_s1215"/>
        <o:r id="V:Rule436" type="connector" idref="#_x0000_s1885"/>
        <o:r id="V:Rule437" type="connector" idref="#_x0000_s1865"/>
        <o:r id="V:Rule438" type="connector" idref="#_x0000_s1317"/>
        <o:r id="V:Rule439" type="connector" idref="#_x0000_s1795"/>
        <o:r id="V:Rule440" type="connector" idref="#_x0000_s1876"/>
        <o:r id="V:Rule441" type="connector" idref="#_x0000_s1663"/>
        <o:r id="V:Rule442" type="connector" idref="#_x0000_s1283"/>
        <o:r id="V:Rule443" type="connector" idref="#_x0000_s1179"/>
        <o:r id="V:Rule444" type="connector" idref="#_x0000_s1780"/>
        <o:r id="V:Rule445" type="connector" idref="#_x0000_s1213"/>
        <o:r id="V:Rule446" type="connector" idref="#_x0000_s1288"/>
        <o:r id="V:Rule447" type="connector" idref="#_x0000_s1359"/>
        <o:r id="V:Rule448" type="connector" idref="#_x0000_s1492"/>
        <o:r id="V:Rule449" type="connector" idref="#_x0000_s1834"/>
        <o:r id="V:Rule450" type="connector" idref="#_x0000_s1793"/>
        <o:r id="V:Rule451" type="connector" idref="#_x0000_s1406"/>
        <o:r id="V:Rule452" type="connector" idref="#_x0000_s1515"/>
        <o:r id="V:Rule453" type="connector" idref="#_x0000_s1862"/>
        <o:r id="V:Rule454" type="connector" idref="#_x0000_s1491"/>
        <o:r id="V:Rule455" type="connector" idref="#_x0000_s1147"/>
        <o:r id="V:Rule456" type="connector" idref="#_x0000_s1467"/>
        <o:r id="V:Rule457" type="connector" idref="#_x0000_s1805"/>
        <o:r id="V:Rule458" type="connector" idref="#_x0000_s1258"/>
        <o:r id="V:Rule459" type="connector" idref="#_x0000_s1697"/>
        <o:r id="V:Rule460" type="connector" idref="#_x0000_s1319"/>
        <o:r id="V:Rule461" type="connector" idref="#_x0000_s1373"/>
        <o:r id="V:Rule462" type="connector" idref="#_x0000_s1514"/>
        <o:r id="V:Rule463" type="connector" idref="#_x0000_s1064"/>
        <o:r id="V:Rule464" type="connector" idref="#_x0000_s1182"/>
        <o:r id="V:Rule465" type="connector" idref="#_x0000_s1778"/>
        <o:r id="V:Rule466" type="connector" idref="#_x0000_s1845"/>
        <o:r id="V:Rule467" type="connector" idref="#_x0000_s1450"/>
        <o:r id="V:Rule468" type="connector" idref="#_x0000_s1840"/>
        <o:r id="V:Rule469" type="connector" idref="#_x0000_s1542"/>
        <o:r id="V:Rule470" type="connector" idref="#_x0000_s1661"/>
        <o:r id="V:Rule471" type="connector" idref="#_x0000_s1594"/>
        <o:r id="V:Rule472" type="connector" idref="#_x0000_s1652"/>
        <o:r id="V:Rule473" type="connector" idref="#_x0000_s1592"/>
        <o:r id="V:Rule474" type="connector" idref="#_x0000_s1228"/>
        <o:r id="V:Rule475" type="connector" idref="#_x0000_s1429"/>
        <o:r id="V:Rule476" type="connector" idref="#_x0000_s1371"/>
        <o:r id="V:Rule477" type="connector" idref="#_x0000_s1058"/>
        <o:r id="V:Rule478" type="connector" idref="#_x0000_s1850"/>
        <o:r id="V:Rule479" type="connector" idref="#_x0000_s1452"/>
        <o:r id="V:Rule480" type="connector" idref="#_x0000_s1415"/>
        <o:r id="V:Rule481" type="connector" idref="#_x0000_s1668"/>
        <o:r id="V:Rule482" type="connector" idref="#_x0000_s1690"/>
        <o:r id="V:Rule483" type="connector" idref="#_x0000_s1344"/>
        <o:r id="V:Rule484" type="connector" idref="#_x0000_s1068"/>
        <o:r id="V:Rule485" type="connector" idref="#_x0000_s1659"/>
        <o:r id="V:Rule486" type="connector" idref="#_x0000_s10269"/>
        <o:r id="V:Rule487" type="connector" idref="#_x0000_s1590"/>
        <o:r id="V:Rule488" type="connector" idref="#_x0000_s1779"/>
        <o:r id="V:Rule489" type="connector" idref="#_x0000_s1439"/>
        <o:r id="V:Rule490" type="connector" idref="#_x0000_s1665"/>
        <o:r id="V:Rule491" type="connector" idref="#_x0000_s1508"/>
        <o:r id="V:Rule492" type="connector" idref="#_x0000_s1516"/>
        <o:r id="V:Rule493" type="connector" idref="#_x0000_s1549"/>
        <o:r id="V:Rule494" type="connector" idref="#_x0000_s10246"/>
        <o:r id="V:Rule495" type="connector" idref="#_x0000_s1689"/>
        <o:r id="V:Rule496" type="connector" idref="#_x0000_s1469"/>
        <o:r id="V:Rule497" type="connector" idref="#_x0000_s1880"/>
        <o:r id="V:Rule498" type="connector" idref="#_x0000_s1430"/>
        <o:r id="V:Rule499" type="connector" idref="#_x0000_s1925"/>
        <o:r id="V:Rule500" type="connector" idref="#_x0000_s1343"/>
        <o:r id="V:Rule501" type="connector" idref="#_x0000_s1772"/>
        <o:r id="V:Rule502" type="connector" idref="#_x0000_s1462"/>
        <o:r id="V:Rule503" type="connector" idref="#_x0000_s1784"/>
        <o:r id="V:Rule504" type="connector" idref="#_x0000_s1315"/>
        <o:r id="V:Rule505" type="connector" idref="#_x0000_s1260"/>
        <o:r id="V:Rule506" type="connector" idref="#_x0000_s1470"/>
        <o:r id="V:Rule507" type="connector" idref="#_x0000_s1336"/>
        <o:r id="V:Rule508" type="connector" idref="#_x0000_s1270"/>
        <o:r id="V:Rule509" type="connector" idref="#_x0000_s1806"/>
        <o:r id="V:Rule510" type="connector" idref="#_x0000_s1581"/>
        <o:r id="V:Rule511" type="connector" idref="#_x0000_s1151"/>
        <o:r id="V:Rule512" type="connector" idref="#_x0000_s1829"/>
        <o:r id="V:Rule513" type="connector" idref="#_x0000_s1881"/>
        <o:r id="V:Rule514" type="connector" idref="#_x0000_s1644"/>
        <o:r id="V:Rule515" type="connector" idref="#_x0000_s1184"/>
        <o:r id="V:Rule516" type="connector" idref="#_x0000_s1461"/>
        <o:r id="V:Rule517" type="connector" idref="#_x0000_s1060"/>
        <o:r id="V:Rule518" type="connector" idref="#_x0000_s1214"/>
        <o:r id="V:Rule519" type="connector" idref="#_x0000_s1190"/>
        <o:r id="V:Rule520" type="connector" idref="#_x0000_s1538"/>
        <o:r id="V:Rule521" type="connector" idref="#_x0000_s1313"/>
        <o:r id="V:Rule522" type="connector" idref="#_x0000_s1266"/>
        <o:r id="V:Rule523" type="connector" idref="#_x0000_s1321"/>
        <o:r id="V:Rule524" type="connector" idref="#_x0000_s1551"/>
        <o:r id="V:Rule525" type="connector" idref="#_x0000_s1691"/>
        <o:r id="V:Rule526" type="connector" idref="#_x0000_s1062"/>
        <o:r id="V:Rule527" type="connector" idref="#_x0000_s1057"/>
        <o:r id="V:Rule528" type="connector" idref="#_x0000_s1261"/>
        <o:r id="V:Rule529" type="connector" idref="#_x0000_s1178"/>
        <o:r id="V:Rule530" type="connector" idref="#_x0000_s1656"/>
        <o:r id="V:Rule531" type="connector" idref="#_x0000_s1385"/>
        <o:r id="V:Rule532" type="connector" idref="#_x0000_s1468"/>
        <o:r id="V:Rule533" type="connector" idref="#_x0000_s1919"/>
        <o:r id="V:Rule534" type="connector" idref="#_x0000_s1409"/>
        <o:r id="V:Rule535" type="connector" idref="#_x0000_s1471"/>
        <o:r id="V:Rule536" type="connector" idref="#_x0000_s1142"/>
        <o:r id="V:Rule537" type="connector" idref="#_x0000_s1289"/>
        <o:r id="V:Rule538" type="connector" idref="#_x0000_s1513"/>
        <o:r id="V:Rule539" type="connector" idref="#_x0000_s1405"/>
        <o:r id="V:Rule540" type="connector" idref="#_x0000_s1410"/>
        <o:r id="V:Rule541" type="connector" idref="#_x0000_s1943"/>
        <o:r id="V:Rule542" type="connector" idref="#_x0000_s1804"/>
        <o:r id="V:Rule543" type="connector" idref="#_x0000_s1187"/>
        <o:r id="V:Rule544" type="connector" idref="#_x0000_s1379"/>
        <o:r id="V:Rule545" type="connector" idref="#_x0000_s1782"/>
        <o:r id="V:Rule546" type="connector" idref="#_x0000_s1345"/>
        <o:r id="V:Rule547" type="connector" idref="#_x0000_s1517"/>
        <o:r id="V:Rule548" type="connector" idref="#_x0000_s1407"/>
        <o:r id="V:Rule549" type="connector" idref="#_x0000_s1808"/>
        <o:r id="V:Rule550" type="connector" idref="#_x0000_s1191"/>
        <o:r id="V:Rule551" type="connector" idref="#_x0000_s1282"/>
        <o:r id="V:Rule552" type="connector" idref="#_x0000_s1067"/>
        <o:r id="V:Rule553" type="connector" idref="#_x0000_s1940"/>
        <o:r id="V:Rule554" type="connector" idref="#_x0000_s1794"/>
        <o:r id="V:Rule555" type="connector" idref="#_x0000_s1859">
          <o:proxy start="" idref="#_x0000_s1888" connectloc="3"/>
          <o:proxy end="" idref="#_x0000_s1893" connectloc="1"/>
        </o:r>
        <o:r id="V:Rule556" type="connector" idref="#_x0000_s1541"/>
        <o:r id="V:Rule557" type="connector" idref="#_x0000_s1212"/>
        <o:r id="V:Rule558" type="connector" idref="#_x0000_s1358"/>
        <o:r id="V:Rule559" type="connector" idref="#_x0000_s1472"/>
        <o:r id="V:Rule560" type="connector" idref="#_x0000_s1550"/>
        <o:r id="V:Rule561" type="connector" idref="#_x0000_s1383"/>
        <o:r id="V:Rule562" type="connector" idref="#_x0000_s1525"/>
        <o:r id="V:Rule563" type="connector" idref="#_x0000_s1851"/>
        <o:r id="V:Rule564" type="connector" idref="#_x0000_s1695"/>
        <o:r id="V:Rule565" type="connector" idref="#_x0000_s1267"/>
        <o:r id="V:Rule566" type="connector" idref="#_x0000_s1475"/>
        <o:r id="V:Rule567" type="connector" idref="#_x0000_s1544"/>
        <o:r id="V:Rule568" type="connector" idref="#_x0000_s1863"/>
        <o:r id="V:Rule569" type="connector" idref="#_x0000_s1318"/>
        <o:r id="V:Rule570" type="connector" idref="#_x0000_s1815"/>
        <o:r id="V:Rule571" type="connector" idref="#_x0000_s1787"/>
        <o:r id="V:Rule572" type="connector" idref="#_x0000_s1558"/>
        <o:r id="V:Rule573" type="connector" idref="#_x0000_s1055"/>
        <o:r id="V:Rule574" type="connector" idref="#_x0000_s1824"/>
        <o:r id="V:Rule575" type="connector" idref="#_x0000_s1263"/>
        <o:r id="V:Rule576" type="connector" idref="#_x0000_s1810"/>
        <o:r id="V:Rule577" type="connector" idref="#_x0000_s1264"/>
        <o:r id="V:Rule578" type="connector" idref="#_x0000_s1448"/>
        <o:r id="V:Rule579" type="connector" idref="#_x0000_s1208"/>
        <o:r id="V:Rule580" type="connector" idref="#_x0000_s1293"/>
        <o:r id="V:Rule581" type="connector" idref="#_x0000_s1340"/>
        <o:r id="V:Rule582" type="connector" idref="#_x0000_s1583"/>
        <o:r id="V:Rule583" type="connector" idref="#_x0000_s1259"/>
        <o:r id="V:Rule584" type="connector" idref="#_x0000_s1411"/>
        <o:r id="V:Rule585" type="connector" idref="#_x0000_s1605"/>
        <o:r id="V:Rule586" type="connector" idref="#_x0000_s1402"/>
        <o:r id="V:Rule587" type="connector" idref="#_x0000_s1211"/>
        <o:r id="V:Rule588" type="connector" idref="#_x0000_s1867"/>
        <o:r id="V:Rule589" type="connector" idref="#_x0000_s1325"/>
        <o:r id="V:Rule590" type="connector" idref="#_x0000_s1510"/>
        <o:r id="V:Rule591" type="connector" idref="#_x0000_s1539"/>
        <o:r id="V:Rule592" type="connector" idref="#_x0000_s1463"/>
        <o:r id="V:Rule596" type="connector" idref="#_x0000_s10333"/>
        <o:r id="V:Rule597" type="connector" idref="#_x0000_s10334"/>
        <o:r id="V:Rule599" type="connector" idref="#_x0000_s10337"/>
        <o:r id="V:Rule602" type="connector" idref="#_x0000_s10339"/>
        <o:r id="V:Rule603" type="connector" idref="#_x0000_s10346"/>
        <o:r id="V:Rule604" type="connector" idref="#_x0000_s10347"/>
        <o:r id="V:Rule605" type="connector" idref="#_x0000_s10350"/>
        <o:r id="V:Rule606" type="connector" idref="#_x0000_s10351"/>
        <o:r id="V:Rule607" type="connector" idref="#_x0000_s10356"/>
        <o:r id="V:Rule608" type="connector" idref="#_x0000_s10358"/>
        <o:r id="V:Rule609" type="connector" idref="#_x0000_s10359"/>
        <o:r id="V:Rule610" type="connector" idref="#_x0000_s10361"/>
        <o:r id="V:Rule611" type="connector" idref="#_x0000_s10360"/>
        <o:r id="V:Rule612" type="connector" idref="#_x0000_s10364"/>
        <o:r id="V:Rule613" type="connector" idref="#_x0000_s10367"/>
        <o:r id="V:Rule614" type="connector" idref="#_x0000_s10365"/>
        <o:r id="V:Rule615" type="connector" idref="#_x0000_s10363"/>
        <o:r id="V:Rule617" type="connector" idref="#_x0000_s10368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10"/>
        <o:entry new="12" old="0"/>
        <o:entry new="13" old="0"/>
        <o:entry new="14" old="0"/>
        <o:entry new="15" old="14"/>
        <o:entry new="16" old="0"/>
        <o:entry new="17" old="0"/>
        <o:entry new="18" old="0"/>
        <o:entry new="19" old="0"/>
        <o:entry new="20" old="0"/>
        <o:entry new="21" old="0"/>
        <o:entry new="22" old="0"/>
        <o:entry new="23" old="0"/>
        <o:entry new="24" old="0"/>
        <o:entry new="25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15D0"/>
  </w:style>
  <w:style w:type="paragraph" w:styleId="1">
    <w:name w:val="heading 1"/>
    <w:basedOn w:val="a"/>
    <w:next w:val="a"/>
    <w:link w:val="10"/>
    <w:qFormat/>
    <w:rsid w:val="00B415D0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415D0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EE1F0A"/>
    <w:pPr>
      <w:ind w:left="720"/>
      <w:contextualSpacing/>
    </w:pPr>
  </w:style>
  <w:style w:type="paragraph" w:styleId="a4">
    <w:name w:val="No Spacing"/>
    <w:uiPriority w:val="1"/>
    <w:qFormat/>
    <w:rsid w:val="007D7048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7D7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7048"/>
    <w:rPr>
      <w:rFonts w:ascii="Tahoma" w:hAnsi="Tahoma" w:cs="Tahoma"/>
      <w:sz w:val="16"/>
      <w:szCs w:val="16"/>
    </w:rPr>
  </w:style>
  <w:style w:type="table" w:styleId="a7">
    <w:name w:val="Table Grid"/>
    <w:basedOn w:val="a1"/>
    <w:rsid w:val="00E858D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semiHidden/>
    <w:unhideWhenUsed/>
    <w:rsid w:val="00C6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C60978"/>
  </w:style>
  <w:style w:type="paragraph" w:styleId="aa">
    <w:name w:val="footer"/>
    <w:basedOn w:val="a"/>
    <w:link w:val="ab"/>
    <w:uiPriority w:val="99"/>
    <w:unhideWhenUsed/>
    <w:rsid w:val="00C6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609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8.bin"/><Relationship Id="rId26" Type="http://schemas.openxmlformats.org/officeDocument/2006/relationships/image" Target="media/image9.jpeg"/><Relationship Id="rId39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image" Target="media/image15.jpeg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7.bin"/><Relationship Id="rId25" Type="http://schemas.openxmlformats.org/officeDocument/2006/relationships/image" Target="media/image8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9.bin"/><Relationship Id="rId29" Type="http://schemas.openxmlformats.org/officeDocument/2006/relationships/image" Target="media/image11.jpeg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3.wmf"/><Relationship Id="rId23" Type="http://schemas.openxmlformats.org/officeDocument/2006/relationships/image" Target="media/image7.jpeg"/><Relationship Id="rId28" Type="http://schemas.openxmlformats.org/officeDocument/2006/relationships/oleObject" Target="embeddings/oleObject11.bin"/><Relationship Id="rId36" Type="http://schemas.openxmlformats.org/officeDocument/2006/relationships/image" Target="media/image17.jpeg"/><Relationship Id="rId49" Type="http://schemas.openxmlformats.org/officeDocument/2006/relationships/footer" Target="footer1.xml"/><Relationship Id="rId10" Type="http://schemas.openxmlformats.org/officeDocument/2006/relationships/image" Target="media/image2.wmf"/><Relationship Id="rId19" Type="http://schemas.openxmlformats.org/officeDocument/2006/relationships/image" Target="media/image4.wmf"/><Relationship Id="rId31" Type="http://schemas.openxmlformats.org/officeDocument/2006/relationships/image" Target="media/image13.jpeg"/><Relationship Id="rId44" Type="http://schemas.openxmlformats.org/officeDocument/2006/relationships/image" Target="media/image25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image" Target="media/image6.jpe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image" Target="media/image16.jpeg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8" Type="http://schemas.openxmlformats.org/officeDocument/2006/relationships/image" Target="media/image1.wmf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D95EEB"/>
    <w:rsid w:val="001C0454"/>
    <w:rsid w:val="009C6F02"/>
    <w:rsid w:val="00D95E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04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8B5E4A166674E8FBA5A9F2C91E74328">
    <w:name w:val="98B5E4A166674E8FBA5A9F2C91E74328"/>
    <w:rsid w:val="00D95EEB"/>
  </w:style>
  <w:style w:type="paragraph" w:customStyle="1" w:styleId="E0E136FBF525446189F4F80E8992392D">
    <w:name w:val="E0E136FBF525446189F4F80E8992392D"/>
    <w:rsid w:val="001C0454"/>
  </w:style>
  <w:style w:type="paragraph" w:customStyle="1" w:styleId="E1A63DD9CFDA454E92160E37545AE7AD">
    <w:name w:val="E1A63DD9CFDA454E92160E37545AE7AD"/>
    <w:rsid w:val="001C0454"/>
  </w:style>
  <w:style w:type="paragraph" w:customStyle="1" w:styleId="4DA5D09D9CDF4490BB9CE5CAFA766DAA">
    <w:name w:val="4DA5D09D9CDF4490BB9CE5CAFA766DAA"/>
    <w:rsid w:val="001C0454"/>
  </w:style>
  <w:style w:type="paragraph" w:customStyle="1" w:styleId="DB35FC4ACCC745BC90FCF19C6BED7A35">
    <w:name w:val="DB35FC4ACCC745BC90FCF19C6BED7A35"/>
    <w:rsid w:val="001C0454"/>
  </w:style>
  <w:style w:type="paragraph" w:customStyle="1" w:styleId="44C3A6F4089D4D47A8677986C1B93080">
    <w:name w:val="44C3A6F4089D4D47A8677986C1B93080"/>
    <w:rsid w:val="001C045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D6B94-DA13-401F-9461-46E23742F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34</Pages>
  <Words>4950</Words>
  <Characters>28218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ЙОЖЫК</dc:creator>
  <cp:lastModifiedBy>ЙОЖЫК</cp:lastModifiedBy>
  <cp:revision>60</cp:revision>
  <cp:lastPrinted>2010-05-31T16:11:00Z</cp:lastPrinted>
  <dcterms:created xsi:type="dcterms:W3CDTF">2010-05-06T06:31:00Z</dcterms:created>
  <dcterms:modified xsi:type="dcterms:W3CDTF">2010-05-31T16:11:00Z</dcterms:modified>
</cp:coreProperties>
</file>