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905D0" w14:textId="77777777" w:rsidR="0091196D" w:rsidRPr="00CC76DC" w:rsidRDefault="0091196D" w:rsidP="0091196D">
      <w:pPr>
        <w:jc w:val="center"/>
        <w:rPr>
          <w:rFonts w:ascii="Droid Sans" w:hAnsi="Droid Sans" w:cs="Droid Sans"/>
          <w:b/>
          <w:sz w:val="36"/>
        </w:rPr>
      </w:pPr>
      <w:r w:rsidRPr="00A67D9A">
        <w:rPr>
          <w:rFonts w:ascii="Droid Sans" w:hAnsi="Droid Sans" w:cs="Droid Sans"/>
          <w:b/>
          <w:sz w:val="36"/>
        </w:rPr>
        <w:t xml:space="preserve">НТУУ «КПІ» </w:t>
      </w:r>
      <w:r>
        <w:rPr>
          <w:rFonts w:ascii="Droid Sans" w:hAnsi="Droid Sans" w:cs="Droid Sans"/>
          <w:b/>
          <w:sz w:val="36"/>
        </w:rPr>
        <w:t>2014</w:t>
      </w:r>
    </w:p>
    <w:p w14:paraId="30D0CE76" w14:textId="77777777" w:rsidR="0091196D" w:rsidRPr="00A67D9A" w:rsidRDefault="0091196D" w:rsidP="0091196D">
      <w:pPr>
        <w:jc w:val="center"/>
        <w:rPr>
          <w:rFonts w:ascii="Droid Sans" w:hAnsi="Droid Sans" w:cs="Droid Sans"/>
          <w:b/>
          <w:sz w:val="32"/>
        </w:rPr>
      </w:pPr>
    </w:p>
    <w:p w14:paraId="558D4CCC" w14:textId="77777777" w:rsidR="0091196D" w:rsidRPr="00A67D9A" w:rsidRDefault="0091196D" w:rsidP="0091196D">
      <w:pPr>
        <w:jc w:val="center"/>
        <w:rPr>
          <w:rFonts w:ascii="Droid Sans" w:hAnsi="Droid Sans" w:cs="Droid Sans"/>
          <w:b/>
          <w:sz w:val="32"/>
        </w:rPr>
      </w:pPr>
    </w:p>
    <w:p w14:paraId="28C81656" w14:textId="77777777" w:rsidR="0091196D" w:rsidRPr="00A67D9A" w:rsidRDefault="0091196D" w:rsidP="0091196D">
      <w:pPr>
        <w:jc w:val="center"/>
        <w:rPr>
          <w:rFonts w:ascii="Droid Sans" w:hAnsi="Droid Sans" w:cs="Droid Sans"/>
          <w:b/>
          <w:sz w:val="32"/>
        </w:rPr>
      </w:pPr>
    </w:p>
    <w:p w14:paraId="1F0DAE1F" w14:textId="77777777" w:rsidR="0091196D" w:rsidRPr="00A67D9A" w:rsidRDefault="0091196D" w:rsidP="0091196D">
      <w:pPr>
        <w:jc w:val="center"/>
        <w:rPr>
          <w:rFonts w:ascii="Droid Sans" w:hAnsi="Droid Sans" w:cs="Droid Sans"/>
          <w:b/>
          <w:sz w:val="32"/>
        </w:rPr>
      </w:pPr>
    </w:p>
    <w:p w14:paraId="6ADD9CAC" w14:textId="77777777" w:rsidR="0091196D" w:rsidRPr="00A67D9A" w:rsidRDefault="0091196D" w:rsidP="0091196D">
      <w:pPr>
        <w:jc w:val="center"/>
        <w:rPr>
          <w:rFonts w:ascii="Droid Sans" w:hAnsi="Droid Sans" w:cs="Droid Sans"/>
          <w:b/>
          <w:sz w:val="36"/>
        </w:rPr>
      </w:pPr>
    </w:p>
    <w:p w14:paraId="52D06247" w14:textId="77777777" w:rsidR="0091196D" w:rsidRPr="00A67D9A" w:rsidRDefault="0091196D" w:rsidP="0091196D">
      <w:pPr>
        <w:jc w:val="center"/>
        <w:rPr>
          <w:rFonts w:ascii="Droid Sans" w:hAnsi="Droid Sans" w:cs="Droid Sans"/>
          <w:b/>
          <w:sz w:val="36"/>
        </w:rPr>
      </w:pPr>
    </w:p>
    <w:p w14:paraId="1F5717EF" w14:textId="77777777" w:rsidR="0091196D" w:rsidRPr="00B0505A" w:rsidRDefault="0091196D" w:rsidP="0091196D">
      <w:pPr>
        <w:jc w:val="center"/>
        <w:rPr>
          <w:rFonts w:ascii="Droid Sans" w:hAnsi="Droid Sans" w:cs="Droid Sans"/>
          <w:b/>
          <w:sz w:val="44"/>
        </w:rPr>
      </w:pPr>
      <w:r>
        <w:rPr>
          <w:rFonts w:ascii="Droid Sans" w:hAnsi="Droid Sans" w:cs="Droid Sans"/>
          <w:b/>
          <w:sz w:val="44"/>
        </w:rPr>
        <w:t>Java</w:t>
      </w:r>
    </w:p>
    <w:p w14:paraId="6B3DF301" w14:textId="1B532B6C" w:rsidR="0091196D" w:rsidRPr="00A67D9A" w:rsidRDefault="0091196D" w:rsidP="0091196D">
      <w:pPr>
        <w:jc w:val="center"/>
        <w:rPr>
          <w:rFonts w:ascii="Droid Sans" w:hAnsi="Droid Sans" w:cs="Droid Sans"/>
          <w:b/>
          <w:sz w:val="44"/>
        </w:rPr>
      </w:pPr>
      <w:r w:rsidRPr="00A74C97">
        <w:rPr>
          <w:rFonts w:ascii="Droid Sans" w:hAnsi="Droid Sans" w:cs="Droid Sans"/>
          <w:b/>
          <w:sz w:val="44"/>
        </w:rPr>
        <w:t>Лабораторна</w:t>
      </w:r>
      <w:r w:rsidRPr="00A67D9A">
        <w:rPr>
          <w:rFonts w:ascii="Droid Sans" w:hAnsi="Droid Sans" w:cs="Droid Sans"/>
          <w:b/>
          <w:sz w:val="44"/>
        </w:rPr>
        <w:t xml:space="preserve"> р</w:t>
      </w:r>
      <w:r>
        <w:rPr>
          <w:rFonts w:ascii="Droid Sans" w:hAnsi="Droid Sans" w:cs="Droid Sans"/>
          <w:b/>
          <w:sz w:val="44"/>
        </w:rPr>
        <w:t>обота №</w:t>
      </w:r>
      <w:r>
        <w:rPr>
          <w:rFonts w:ascii="Droid Sans" w:hAnsi="Droid Sans" w:cs="Droid Sans"/>
          <w:b/>
          <w:sz w:val="44"/>
          <w:lang w:val="en-US"/>
        </w:rPr>
        <w:t>7</w:t>
      </w:r>
      <w:r w:rsidRPr="00A67D9A">
        <w:rPr>
          <w:rFonts w:ascii="Droid Sans" w:hAnsi="Droid Sans" w:cs="Droid Sans"/>
          <w:b/>
          <w:sz w:val="44"/>
        </w:rPr>
        <w:t xml:space="preserve">: </w:t>
      </w:r>
    </w:p>
    <w:p w14:paraId="1D0E82A7" w14:textId="4878E8D6" w:rsidR="0091196D" w:rsidRPr="0091196D" w:rsidRDefault="0091196D" w:rsidP="0091196D">
      <w:pPr>
        <w:jc w:val="center"/>
        <w:rPr>
          <w:rFonts w:ascii="Droid Sans" w:hAnsi="Droid Sans" w:cs="Droid Sans"/>
          <w:b/>
          <w:sz w:val="32"/>
          <w:lang w:val="en-US"/>
        </w:rPr>
      </w:pPr>
      <w:r w:rsidRPr="0091196D">
        <w:rPr>
          <w:rFonts w:ascii="Droid Sans" w:hAnsi="Droid Sans" w:cs="Droid Sans"/>
          <w:b/>
          <w:sz w:val="44"/>
        </w:rPr>
        <w:t>Робота з колек</w:t>
      </w:r>
      <w:r>
        <w:rPr>
          <w:rFonts w:ascii="Droid Sans" w:hAnsi="Droid Sans" w:cs="Droid Sans"/>
          <w:b/>
          <w:sz w:val="44"/>
        </w:rPr>
        <w:t>ціями в мові програмування Java</w:t>
      </w:r>
    </w:p>
    <w:p w14:paraId="50B7054D" w14:textId="77777777" w:rsidR="0091196D" w:rsidRDefault="0091196D" w:rsidP="0091196D">
      <w:pPr>
        <w:ind w:left="5245"/>
        <w:rPr>
          <w:rFonts w:ascii="Droid Sans" w:hAnsi="Droid Sans" w:cs="Droid Sans"/>
          <w:b/>
          <w:sz w:val="36"/>
          <w:lang w:val="en-US"/>
        </w:rPr>
      </w:pPr>
    </w:p>
    <w:p w14:paraId="0DBAB71D" w14:textId="77777777" w:rsidR="0091196D" w:rsidRPr="0091196D" w:rsidRDefault="0091196D" w:rsidP="0091196D">
      <w:pPr>
        <w:ind w:left="5245"/>
        <w:rPr>
          <w:rFonts w:ascii="Droid Sans" w:hAnsi="Droid Sans" w:cs="Droid Sans"/>
          <w:b/>
          <w:sz w:val="36"/>
          <w:lang w:val="en-US"/>
        </w:rPr>
      </w:pPr>
    </w:p>
    <w:p w14:paraId="18534380" w14:textId="77777777" w:rsidR="0091196D" w:rsidRPr="00A67D9A" w:rsidRDefault="0091196D" w:rsidP="0091196D">
      <w:pPr>
        <w:tabs>
          <w:tab w:val="left" w:pos="5812"/>
        </w:tabs>
        <w:ind w:left="5954"/>
        <w:jc w:val="both"/>
        <w:rPr>
          <w:rFonts w:ascii="Droid Sans" w:hAnsi="Droid Sans" w:cs="Droid Sans"/>
          <w:b/>
          <w:sz w:val="36"/>
        </w:rPr>
      </w:pPr>
      <w:r w:rsidRPr="00A67D9A">
        <w:rPr>
          <w:rFonts w:ascii="Droid Sans" w:hAnsi="Droid Sans" w:cs="Droid Sans"/>
          <w:b/>
          <w:sz w:val="36"/>
        </w:rPr>
        <w:t>Факультет: ФІОТ</w:t>
      </w:r>
    </w:p>
    <w:p w14:paraId="4D5147E3" w14:textId="77777777" w:rsidR="0091196D" w:rsidRDefault="0091196D" w:rsidP="0091196D">
      <w:pPr>
        <w:tabs>
          <w:tab w:val="left" w:pos="5812"/>
        </w:tabs>
        <w:ind w:left="5954"/>
        <w:jc w:val="both"/>
        <w:rPr>
          <w:rFonts w:ascii="Droid Sans" w:hAnsi="Droid Sans" w:cs="Droid Sans"/>
          <w:b/>
          <w:sz w:val="36"/>
        </w:rPr>
      </w:pPr>
      <w:r>
        <w:rPr>
          <w:rFonts w:ascii="Droid Sans" w:hAnsi="Droid Sans" w:cs="Droid Sans"/>
          <w:b/>
          <w:sz w:val="36"/>
        </w:rPr>
        <w:t>Груп</w:t>
      </w:r>
      <w:r w:rsidRPr="00A67D9A">
        <w:rPr>
          <w:rFonts w:ascii="Droid Sans" w:hAnsi="Droid Sans" w:cs="Droid Sans"/>
          <w:b/>
          <w:sz w:val="36"/>
        </w:rPr>
        <w:t>а: ІО-34</w:t>
      </w:r>
    </w:p>
    <w:p w14:paraId="423FA6C2" w14:textId="77777777" w:rsidR="0091196D" w:rsidRPr="00B75D72" w:rsidRDefault="0091196D" w:rsidP="0091196D">
      <w:pPr>
        <w:tabs>
          <w:tab w:val="left" w:pos="5812"/>
        </w:tabs>
        <w:ind w:left="5954"/>
        <w:jc w:val="both"/>
        <w:rPr>
          <w:rFonts w:ascii="Droid Sans" w:hAnsi="Droid Sans" w:cs="Droid Sans"/>
          <w:b/>
          <w:sz w:val="36"/>
        </w:rPr>
      </w:pPr>
      <w:r>
        <w:rPr>
          <w:rFonts w:ascii="Droid Sans" w:hAnsi="Droid Sans" w:cs="Droid Sans"/>
          <w:b/>
          <w:sz w:val="36"/>
        </w:rPr>
        <w:t>Заліковка №3405</w:t>
      </w:r>
    </w:p>
    <w:p w14:paraId="1EED2B68" w14:textId="77777777" w:rsidR="0091196D" w:rsidRPr="00A67D9A" w:rsidRDefault="0091196D" w:rsidP="0091196D">
      <w:pPr>
        <w:tabs>
          <w:tab w:val="left" w:pos="5812"/>
        </w:tabs>
        <w:spacing w:after="0" w:line="240" w:lineRule="auto"/>
        <w:ind w:left="5954"/>
        <w:jc w:val="both"/>
        <w:rPr>
          <w:rFonts w:ascii="Droid Sans" w:hAnsi="Droid Sans" w:cs="Droid Sans"/>
          <w:b/>
          <w:sz w:val="36"/>
        </w:rPr>
      </w:pPr>
      <w:r w:rsidRPr="00A67D9A">
        <w:rPr>
          <w:rFonts w:ascii="Droid Sans" w:hAnsi="Droid Sans" w:cs="Droid Sans"/>
          <w:b/>
          <w:sz w:val="36"/>
        </w:rPr>
        <w:t>В</w:t>
      </w:r>
      <w:r>
        <w:rPr>
          <w:rFonts w:ascii="Droid Sans" w:hAnsi="Droid Sans" w:cs="Droid Sans"/>
          <w:b/>
          <w:sz w:val="36"/>
        </w:rPr>
        <w:t>ико</w:t>
      </w:r>
      <w:r w:rsidRPr="00A67D9A">
        <w:rPr>
          <w:rFonts w:ascii="Droid Sans" w:hAnsi="Droid Sans" w:cs="Droid Sans"/>
          <w:b/>
          <w:sz w:val="36"/>
        </w:rPr>
        <w:t>н</w:t>
      </w:r>
      <w:r>
        <w:rPr>
          <w:rFonts w:ascii="Droid Sans" w:hAnsi="Droid Sans" w:cs="Droid Sans"/>
          <w:b/>
          <w:sz w:val="36"/>
        </w:rPr>
        <w:t>ав</w:t>
      </w:r>
      <w:r w:rsidRPr="00A67D9A">
        <w:rPr>
          <w:rFonts w:ascii="Droid Sans" w:hAnsi="Droid Sans" w:cs="Droid Sans"/>
          <w:b/>
          <w:sz w:val="36"/>
        </w:rPr>
        <w:t>:</w:t>
      </w:r>
    </w:p>
    <w:p w14:paraId="0BA700D6" w14:textId="77777777" w:rsidR="0091196D" w:rsidRPr="00A67D9A" w:rsidRDefault="0091196D" w:rsidP="0091196D">
      <w:pPr>
        <w:tabs>
          <w:tab w:val="left" w:pos="5812"/>
        </w:tabs>
        <w:spacing w:after="0" w:line="240" w:lineRule="auto"/>
        <w:ind w:left="5954"/>
        <w:jc w:val="both"/>
        <w:rPr>
          <w:rFonts w:ascii="Droid Sans" w:hAnsi="Droid Sans" w:cs="Droid Sans"/>
          <w:b/>
          <w:sz w:val="36"/>
        </w:rPr>
      </w:pPr>
      <w:r w:rsidRPr="00A67D9A">
        <w:rPr>
          <w:rFonts w:ascii="Droid Sans" w:hAnsi="Droid Sans" w:cs="Droid Sans"/>
          <w:b/>
          <w:sz w:val="36"/>
        </w:rPr>
        <w:t>Власов М. Д.</w:t>
      </w:r>
    </w:p>
    <w:p w14:paraId="20D7D33B" w14:textId="77777777" w:rsidR="0091196D" w:rsidRPr="00A67D9A" w:rsidRDefault="0091196D" w:rsidP="0091196D">
      <w:pPr>
        <w:tabs>
          <w:tab w:val="left" w:pos="5812"/>
        </w:tabs>
        <w:spacing w:after="0" w:line="240" w:lineRule="auto"/>
        <w:ind w:left="5954"/>
        <w:jc w:val="both"/>
        <w:rPr>
          <w:rFonts w:ascii="Droid Sans" w:hAnsi="Droid Sans" w:cs="Droid Sans"/>
          <w:b/>
          <w:sz w:val="36"/>
        </w:rPr>
      </w:pPr>
    </w:p>
    <w:p w14:paraId="12CF4ED6" w14:textId="77777777" w:rsidR="0091196D" w:rsidRPr="000177E3" w:rsidRDefault="0091196D" w:rsidP="0091196D">
      <w:pPr>
        <w:tabs>
          <w:tab w:val="left" w:pos="5812"/>
        </w:tabs>
        <w:spacing w:after="0" w:line="240" w:lineRule="auto"/>
        <w:ind w:left="5954"/>
        <w:jc w:val="both"/>
        <w:rPr>
          <w:rFonts w:ascii="Droid Sans" w:hAnsi="Droid Sans" w:cs="Droid Sans"/>
          <w:b/>
          <w:sz w:val="36"/>
        </w:rPr>
      </w:pPr>
      <w:r>
        <w:rPr>
          <w:rFonts w:ascii="Droid Sans" w:hAnsi="Droid Sans" w:cs="Droid Sans"/>
          <w:b/>
          <w:sz w:val="36"/>
        </w:rPr>
        <w:t>Викладач:</w:t>
      </w:r>
    </w:p>
    <w:p w14:paraId="36101766" w14:textId="77777777" w:rsidR="0091196D" w:rsidRPr="000177E3" w:rsidRDefault="0091196D" w:rsidP="0091196D">
      <w:pPr>
        <w:tabs>
          <w:tab w:val="left" w:pos="5812"/>
        </w:tabs>
        <w:spacing w:after="0" w:line="240" w:lineRule="auto"/>
        <w:ind w:left="5954"/>
        <w:jc w:val="both"/>
        <w:rPr>
          <w:rFonts w:ascii="Droid Sans" w:hAnsi="Droid Sans" w:cs="Droid Sans"/>
          <w:b/>
          <w:sz w:val="36"/>
        </w:rPr>
      </w:pPr>
      <w:r>
        <w:rPr>
          <w:rFonts w:ascii="Droid Sans" w:hAnsi="Droid Sans" w:cs="Droid Sans"/>
          <w:b/>
          <w:sz w:val="36"/>
        </w:rPr>
        <w:t>Невдащенко М. В.</w:t>
      </w:r>
    </w:p>
    <w:p w14:paraId="0BAFC691" w14:textId="77777777" w:rsidR="00F26575" w:rsidRDefault="00F26575" w:rsidP="00F26575">
      <w:pPr>
        <w:rPr>
          <w:rStyle w:val="ad"/>
        </w:rPr>
      </w:pPr>
    </w:p>
    <w:p w14:paraId="69195AF4" w14:textId="77777777" w:rsidR="0091196D" w:rsidRDefault="0091196D" w:rsidP="00F26575">
      <w:pPr>
        <w:rPr>
          <w:rStyle w:val="ad"/>
          <w:i w:val="0"/>
          <w:szCs w:val="28"/>
          <w:lang w:val="en-US"/>
        </w:rPr>
      </w:pPr>
      <w:r>
        <w:rPr>
          <w:rStyle w:val="ad"/>
          <w:i w:val="0"/>
          <w:szCs w:val="28"/>
          <w:lang w:val="en-US"/>
        </w:rPr>
        <w:br/>
      </w:r>
    </w:p>
    <w:p w14:paraId="3519E17E" w14:textId="77777777" w:rsidR="0091196D" w:rsidRDefault="0091196D" w:rsidP="00F26575">
      <w:pPr>
        <w:rPr>
          <w:rStyle w:val="ad"/>
          <w:i w:val="0"/>
          <w:szCs w:val="28"/>
          <w:lang w:val="en-US"/>
        </w:rPr>
      </w:pPr>
    </w:p>
    <w:p w14:paraId="3CEC7744" w14:textId="77777777" w:rsidR="0091196D" w:rsidRDefault="0091196D" w:rsidP="00F26575">
      <w:pPr>
        <w:rPr>
          <w:rStyle w:val="ad"/>
          <w:i w:val="0"/>
          <w:szCs w:val="28"/>
          <w:lang w:val="en-US"/>
        </w:rPr>
      </w:pPr>
    </w:p>
    <w:p w14:paraId="56A83309" w14:textId="77777777" w:rsidR="0091196D" w:rsidRDefault="0091196D" w:rsidP="00F26575">
      <w:pPr>
        <w:rPr>
          <w:rStyle w:val="ad"/>
          <w:i w:val="0"/>
          <w:szCs w:val="28"/>
          <w:lang w:val="en-US"/>
        </w:rPr>
      </w:pPr>
    </w:p>
    <w:p w14:paraId="4F0F9B04" w14:textId="77777777" w:rsidR="0091196D" w:rsidRPr="0091196D" w:rsidRDefault="0091196D" w:rsidP="0091196D">
      <w:pPr>
        <w:jc w:val="center"/>
        <w:rPr>
          <w:rStyle w:val="ad"/>
          <w:rFonts w:ascii="Times New Roman" w:hAnsi="Times New Roman" w:cs="Times New Roman"/>
          <w:b/>
          <w:i w:val="0"/>
          <w:sz w:val="32"/>
          <w:szCs w:val="28"/>
          <w:lang w:val="uk-UA"/>
        </w:rPr>
      </w:pPr>
      <w:r w:rsidRPr="0091196D">
        <w:rPr>
          <w:rStyle w:val="ad"/>
          <w:rFonts w:ascii="Times New Roman" w:hAnsi="Times New Roman" w:cs="Times New Roman"/>
          <w:b/>
          <w:i w:val="0"/>
          <w:sz w:val="32"/>
          <w:szCs w:val="28"/>
          <w:lang w:val="uk-UA"/>
        </w:rPr>
        <w:lastRenderedPageBreak/>
        <w:t>Мета</w:t>
      </w:r>
    </w:p>
    <w:p w14:paraId="4588D7BC" w14:textId="59636B47" w:rsidR="0091196D" w:rsidRDefault="0091196D" w:rsidP="0091196D">
      <w:pPr>
        <w:rPr>
          <w:rStyle w:val="ad"/>
          <w:rFonts w:ascii="Times New Roman" w:hAnsi="Times New Roman" w:cs="Times New Roman"/>
          <w:i w:val="0"/>
          <w:sz w:val="24"/>
          <w:szCs w:val="28"/>
          <w:lang w:val="uk-UA"/>
        </w:rPr>
      </w:pPr>
      <w:r w:rsidRPr="0091196D">
        <w:rPr>
          <w:rStyle w:val="ad"/>
          <w:rFonts w:ascii="Times New Roman" w:hAnsi="Times New Roman" w:cs="Times New Roman"/>
          <w:i w:val="0"/>
          <w:sz w:val="24"/>
          <w:szCs w:val="28"/>
        </w:rPr>
        <w:t>Здобуття навичок у створенні власних та використанні стандартних</w:t>
      </w:r>
      <w:r w:rsidRPr="0091196D">
        <w:rPr>
          <w:rStyle w:val="ad"/>
          <w:rFonts w:ascii="Times New Roman" w:hAnsi="Times New Roman" w:cs="Times New Roman"/>
          <w:i w:val="0"/>
          <w:sz w:val="24"/>
          <w:szCs w:val="28"/>
          <w:lang w:val="uk-UA"/>
        </w:rPr>
        <w:t xml:space="preserve"> </w:t>
      </w:r>
      <w:r w:rsidRPr="0091196D">
        <w:rPr>
          <w:rStyle w:val="ad"/>
          <w:rFonts w:ascii="Times New Roman" w:hAnsi="Times New Roman" w:cs="Times New Roman"/>
          <w:i w:val="0"/>
          <w:sz w:val="24"/>
          <w:szCs w:val="28"/>
        </w:rPr>
        <w:t>колекцій в мові програмування Java</w:t>
      </w:r>
      <w:r w:rsidRPr="0091196D">
        <w:rPr>
          <w:rStyle w:val="ad"/>
          <w:rFonts w:ascii="Times New Roman" w:hAnsi="Times New Roman" w:cs="Times New Roman"/>
          <w:i w:val="0"/>
          <w:sz w:val="24"/>
          <w:szCs w:val="28"/>
          <w:lang w:val="uk-UA"/>
        </w:rPr>
        <w:t>.</w:t>
      </w:r>
    </w:p>
    <w:p w14:paraId="07AF8A64" w14:textId="77777777" w:rsidR="0091196D" w:rsidRDefault="0091196D" w:rsidP="0091196D">
      <w:pPr>
        <w:rPr>
          <w:rStyle w:val="ad"/>
          <w:rFonts w:ascii="Times New Roman" w:hAnsi="Times New Roman" w:cs="Times New Roman"/>
          <w:i w:val="0"/>
          <w:sz w:val="24"/>
          <w:szCs w:val="28"/>
          <w:lang w:val="uk-UA"/>
        </w:rPr>
      </w:pPr>
    </w:p>
    <w:p w14:paraId="745CDDB7" w14:textId="3EDC23EF" w:rsidR="0091196D" w:rsidRPr="0091196D" w:rsidRDefault="0091196D" w:rsidP="0091196D">
      <w:pPr>
        <w:jc w:val="center"/>
        <w:rPr>
          <w:rStyle w:val="ad"/>
          <w:rFonts w:ascii="Times New Roman" w:hAnsi="Times New Roman" w:cs="Times New Roman"/>
          <w:b/>
          <w:i w:val="0"/>
          <w:sz w:val="32"/>
          <w:szCs w:val="28"/>
          <w:lang w:val="uk-UA"/>
        </w:rPr>
      </w:pPr>
      <w:r w:rsidRPr="0091196D">
        <w:rPr>
          <w:rStyle w:val="ad"/>
          <w:rFonts w:ascii="Times New Roman" w:hAnsi="Times New Roman" w:cs="Times New Roman"/>
          <w:b/>
          <w:i w:val="0"/>
          <w:sz w:val="32"/>
          <w:szCs w:val="28"/>
          <w:lang w:val="uk-UA"/>
        </w:rPr>
        <w:t>Завдання</w:t>
      </w:r>
    </w:p>
    <w:p w14:paraId="561381E8" w14:textId="31337EA3" w:rsidR="0091196D" w:rsidRDefault="0091196D" w:rsidP="0091196D">
      <w:pPr>
        <w:rPr>
          <w:rStyle w:val="ad"/>
          <w:rFonts w:ascii="Times New Roman" w:hAnsi="Times New Roman" w:cs="Times New Roman"/>
          <w:i w:val="0"/>
          <w:sz w:val="24"/>
          <w:szCs w:val="28"/>
          <w:lang w:val="uk-UA"/>
        </w:rPr>
      </w:pPr>
      <w:r w:rsidRPr="0091196D">
        <w:rPr>
          <w:rStyle w:val="ad"/>
          <w:rFonts w:ascii="Times New Roman" w:hAnsi="Times New Roman" w:cs="Times New Roman"/>
          <w:i w:val="0"/>
          <w:sz w:val="24"/>
          <w:szCs w:val="28"/>
          <w:lang w:val="uk-UA"/>
        </w:rPr>
        <w:t>Створити клас, що описує типізовану колекцію</w:t>
      </w:r>
      <w:r>
        <w:rPr>
          <w:rStyle w:val="ad"/>
          <w:rFonts w:ascii="Times New Roman" w:hAnsi="Times New Roman" w:cs="Times New Roman"/>
          <w:i w:val="0"/>
          <w:sz w:val="24"/>
          <w:szCs w:val="28"/>
          <w:lang w:val="uk-UA"/>
        </w:rPr>
        <w:t xml:space="preserve"> (типом колекції є узагальнений </w:t>
      </w:r>
      <w:r w:rsidRPr="0091196D">
        <w:rPr>
          <w:rStyle w:val="ad"/>
          <w:rFonts w:ascii="Times New Roman" w:hAnsi="Times New Roman" w:cs="Times New Roman"/>
          <w:i w:val="0"/>
          <w:sz w:val="24"/>
          <w:szCs w:val="28"/>
          <w:lang w:val="uk-UA"/>
        </w:rPr>
        <w:t>клас з лабораторної роботи №6), що реалізує зад</w:t>
      </w:r>
      <w:r>
        <w:rPr>
          <w:rStyle w:val="ad"/>
          <w:rFonts w:ascii="Times New Roman" w:hAnsi="Times New Roman" w:cs="Times New Roman"/>
          <w:i w:val="0"/>
          <w:sz w:val="24"/>
          <w:szCs w:val="28"/>
          <w:lang w:val="uk-UA"/>
        </w:rPr>
        <w:t xml:space="preserve">аний варіантом інтерфейс (п.2) </w:t>
      </w:r>
      <w:r w:rsidRPr="0091196D">
        <w:rPr>
          <w:rStyle w:val="ad"/>
          <w:rFonts w:ascii="Times New Roman" w:hAnsi="Times New Roman" w:cs="Times New Roman"/>
          <w:i w:val="0"/>
          <w:sz w:val="24"/>
          <w:szCs w:val="28"/>
          <w:lang w:val="uk-UA"/>
        </w:rPr>
        <w:t>та має задану внутрішню структуру (п.3). Реаліз</w:t>
      </w:r>
      <w:r>
        <w:rPr>
          <w:rStyle w:val="ad"/>
          <w:rFonts w:ascii="Times New Roman" w:hAnsi="Times New Roman" w:cs="Times New Roman"/>
          <w:i w:val="0"/>
          <w:sz w:val="24"/>
          <w:szCs w:val="28"/>
          <w:lang w:val="uk-UA"/>
        </w:rPr>
        <w:t xml:space="preserve">увати всі методи інтерфейсу, а </w:t>
      </w:r>
      <w:r w:rsidRPr="0091196D">
        <w:rPr>
          <w:rStyle w:val="ad"/>
          <w:rFonts w:ascii="Times New Roman" w:hAnsi="Times New Roman" w:cs="Times New Roman"/>
          <w:i w:val="0"/>
          <w:sz w:val="24"/>
          <w:szCs w:val="28"/>
          <w:lang w:val="uk-UA"/>
        </w:rPr>
        <w:t>також створити не менше ніж 3 конструк</w:t>
      </w:r>
      <w:r>
        <w:rPr>
          <w:rStyle w:val="ad"/>
          <w:rFonts w:ascii="Times New Roman" w:hAnsi="Times New Roman" w:cs="Times New Roman"/>
          <w:i w:val="0"/>
          <w:sz w:val="24"/>
          <w:szCs w:val="28"/>
          <w:lang w:val="uk-UA"/>
        </w:rPr>
        <w:t xml:space="preserve">тори (1 – порожній, 2 – в який </w:t>
      </w:r>
      <w:r w:rsidRPr="0091196D">
        <w:rPr>
          <w:rStyle w:val="ad"/>
          <w:rFonts w:ascii="Times New Roman" w:hAnsi="Times New Roman" w:cs="Times New Roman"/>
          <w:i w:val="0"/>
          <w:sz w:val="24"/>
          <w:szCs w:val="28"/>
          <w:lang w:val="uk-UA"/>
        </w:rPr>
        <w:t>передається 1 об’єкт узагальненого класу, 3 –</w:t>
      </w:r>
      <w:r>
        <w:rPr>
          <w:rStyle w:val="ad"/>
          <w:rFonts w:ascii="Times New Roman" w:hAnsi="Times New Roman" w:cs="Times New Roman"/>
          <w:i w:val="0"/>
          <w:sz w:val="24"/>
          <w:szCs w:val="28"/>
          <w:lang w:val="uk-UA"/>
        </w:rPr>
        <w:t xml:space="preserve"> в який передається стандартна </w:t>
      </w:r>
      <w:r w:rsidRPr="0091196D">
        <w:rPr>
          <w:rStyle w:val="ad"/>
          <w:rFonts w:ascii="Times New Roman" w:hAnsi="Times New Roman" w:cs="Times New Roman"/>
          <w:i w:val="0"/>
          <w:sz w:val="24"/>
          <w:szCs w:val="28"/>
          <w:lang w:val="uk-UA"/>
        </w:rPr>
        <w:t>колекція об’єктів). Всі початкові дані задаю</w:t>
      </w:r>
      <w:r>
        <w:rPr>
          <w:rStyle w:val="ad"/>
          <w:rFonts w:ascii="Times New Roman" w:hAnsi="Times New Roman" w:cs="Times New Roman"/>
          <w:i w:val="0"/>
          <w:sz w:val="24"/>
          <w:szCs w:val="28"/>
          <w:lang w:val="uk-UA"/>
        </w:rPr>
        <w:t xml:space="preserve">ться у виконавчому методі. Код </w:t>
      </w:r>
      <w:r w:rsidRPr="0091196D">
        <w:rPr>
          <w:rStyle w:val="ad"/>
          <w:rFonts w:ascii="Times New Roman" w:hAnsi="Times New Roman" w:cs="Times New Roman"/>
          <w:i w:val="0"/>
          <w:sz w:val="24"/>
          <w:szCs w:val="28"/>
          <w:lang w:val="uk-UA"/>
        </w:rPr>
        <w:t>повинен відповідати стандартам JCC та бути детально задокументований.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1704"/>
        <w:gridCol w:w="6478"/>
      </w:tblGrid>
      <w:tr w:rsidR="0091196D" w:rsidRPr="001D1F08" w14:paraId="4B6CD44F" w14:textId="77777777" w:rsidTr="0091196D">
        <w:trPr>
          <w:trHeight w:val="373"/>
          <w:jc w:val="center"/>
        </w:trPr>
        <w:tc>
          <w:tcPr>
            <w:tcW w:w="1090" w:type="dxa"/>
            <w:vAlign w:val="center"/>
          </w:tcPr>
          <w:p w14:paraId="1E5B5BE5" w14:textId="2D7E592E" w:rsidR="0091196D" w:rsidRPr="001D1F08" w:rsidRDefault="0091196D" w:rsidP="0091196D">
            <w:pPr>
              <w:rPr>
                <w:rFonts w:ascii="Droid Sans" w:hAnsi="Droid Sans" w:cs="Droid Sans"/>
                <w:noProof/>
                <w:lang w:eastAsia="uk-UA"/>
              </w:rPr>
            </w:pPr>
            <w:r>
              <w:rPr>
                <w:rFonts w:ascii="Droid Sans" w:hAnsi="Droid Sans" w:cs="Droid Sans"/>
                <w:noProof/>
                <w:lang w:eastAsia="uk-UA"/>
              </w:rPr>
              <w:t>C</w:t>
            </w:r>
            <w:r>
              <w:rPr>
                <w:rFonts w:ascii="Droid Sans" w:hAnsi="Droid Sans" w:cs="Droid Sans"/>
                <w:noProof/>
                <w:lang w:val="uk-UA" w:eastAsia="uk-UA"/>
              </w:rPr>
              <w:t xml:space="preserve">2 </w:t>
            </w:r>
            <w:r>
              <w:rPr>
                <w:rFonts w:ascii="Droid Sans" w:hAnsi="Droid Sans" w:cs="Droid Sans"/>
                <w:noProof/>
                <w:lang w:eastAsia="uk-UA"/>
              </w:rPr>
              <w:t>= 0</w:t>
            </w:r>
          </w:p>
        </w:tc>
        <w:tc>
          <w:tcPr>
            <w:tcW w:w="1704" w:type="dxa"/>
            <w:vAlign w:val="center"/>
          </w:tcPr>
          <w:p w14:paraId="31E13264" w14:textId="746CE9E8" w:rsidR="0091196D" w:rsidRPr="001D1F08" w:rsidRDefault="0091196D" w:rsidP="0091196D">
            <w:pPr>
              <w:rPr>
                <w:rFonts w:ascii="Droid Sans" w:hAnsi="Droid Sans" w:cs="Droid Sans"/>
                <w:noProof/>
                <w:lang w:eastAsia="uk-UA"/>
              </w:rPr>
            </w:pPr>
            <w:r w:rsidRPr="0091196D">
              <w:rPr>
                <w:rFonts w:ascii="Droid Sans" w:hAnsi="Droid Sans" w:cs="Droid Sans"/>
                <w:noProof/>
                <w:lang w:eastAsia="uk-UA"/>
              </w:rPr>
              <w:t>Інтерфейс</w:t>
            </w:r>
          </w:p>
        </w:tc>
        <w:tc>
          <w:tcPr>
            <w:tcW w:w="6478" w:type="dxa"/>
            <w:vAlign w:val="center"/>
          </w:tcPr>
          <w:p w14:paraId="2756E3C5" w14:textId="658C4874" w:rsidR="0091196D" w:rsidRPr="001D1F08" w:rsidRDefault="0091196D" w:rsidP="0091196D">
            <w:pPr>
              <w:rPr>
                <w:rFonts w:ascii="Droid Sans" w:hAnsi="Droid Sans" w:cs="Droid Sans"/>
                <w:noProof/>
                <w:lang w:eastAsia="uk-UA"/>
              </w:rPr>
            </w:pPr>
            <w:r w:rsidRPr="0091196D">
              <w:rPr>
                <w:rFonts w:ascii="Droid Sans" w:hAnsi="Droid Sans" w:cs="Droid Sans"/>
                <w:noProof/>
                <w:lang w:eastAsia="uk-UA"/>
              </w:rPr>
              <w:t>List</w:t>
            </w:r>
          </w:p>
        </w:tc>
      </w:tr>
      <w:tr w:rsidR="0091196D" w:rsidRPr="001D1F08" w14:paraId="05DBA347" w14:textId="77777777" w:rsidTr="0091196D">
        <w:trPr>
          <w:trHeight w:val="373"/>
          <w:jc w:val="center"/>
        </w:trPr>
        <w:tc>
          <w:tcPr>
            <w:tcW w:w="1090" w:type="dxa"/>
            <w:vAlign w:val="center"/>
          </w:tcPr>
          <w:p w14:paraId="2919A913" w14:textId="64B1F9D5" w:rsidR="0091196D" w:rsidRPr="0091196D" w:rsidRDefault="0091196D" w:rsidP="0091196D">
            <w:pPr>
              <w:rPr>
                <w:rFonts w:ascii="Droid Sans" w:hAnsi="Droid Sans" w:cs="Droid Sans"/>
                <w:noProof/>
                <w:lang w:val="uk-UA" w:eastAsia="uk-UA"/>
              </w:rPr>
            </w:pPr>
            <w:r>
              <w:rPr>
                <w:rFonts w:ascii="Droid Sans" w:hAnsi="Droid Sans" w:cs="Droid Sans"/>
                <w:noProof/>
                <w:lang w:eastAsia="uk-UA"/>
              </w:rPr>
              <w:t>C</w:t>
            </w:r>
            <w:r>
              <w:rPr>
                <w:rFonts w:ascii="Droid Sans" w:hAnsi="Droid Sans" w:cs="Droid Sans"/>
                <w:noProof/>
                <w:lang w:val="uk-UA" w:eastAsia="uk-UA"/>
              </w:rPr>
              <w:t>3</w:t>
            </w:r>
            <w:r>
              <w:rPr>
                <w:rFonts w:ascii="Droid Sans" w:hAnsi="Droid Sans" w:cs="Droid Sans"/>
                <w:noProof/>
                <w:lang w:eastAsia="uk-UA"/>
              </w:rPr>
              <w:t xml:space="preserve"> = </w:t>
            </w:r>
            <w:r>
              <w:rPr>
                <w:rFonts w:ascii="Droid Sans" w:hAnsi="Droid Sans" w:cs="Droid Sans"/>
                <w:noProof/>
                <w:lang w:val="uk-UA" w:eastAsia="uk-UA"/>
              </w:rPr>
              <w:t>0</w:t>
            </w:r>
          </w:p>
        </w:tc>
        <w:tc>
          <w:tcPr>
            <w:tcW w:w="1704" w:type="dxa"/>
            <w:vAlign w:val="center"/>
          </w:tcPr>
          <w:p w14:paraId="58781797" w14:textId="0A02FF29" w:rsidR="0091196D" w:rsidRPr="001D1F08" w:rsidRDefault="0091196D" w:rsidP="0091196D">
            <w:pPr>
              <w:rPr>
                <w:rFonts w:ascii="Droid Sans" w:hAnsi="Droid Sans" w:cs="Droid Sans"/>
                <w:noProof/>
                <w:lang w:eastAsia="uk-UA"/>
              </w:rPr>
            </w:pPr>
            <w:r w:rsidRPr="0091196D">
              <w:rPr>
                <w:rFonts w:ascii="Droid Sans" w:hAnsi="Droid Sans" w:cs="Droid Sans"/>
                <w:noProof/>
                <w:lang w:eastAsia="uk-UA"/>
              </w:rPr>
              <w:t>Внутрішня структуру колекції</w:t>
            </w:r>
          </w:p>
        </w:tc>
        <w:tc>
          <w:tcPr>
            <w:tcW w:w="6478" w:type="dxa"/>
            <w:vAlign w:val="center"/>
          </w:tcPr>
          <w:p w14:paraId="122DE5F5" w14:textId="7CCE480C" w:rsidR="0091196D" w:rsidRPr="001D1F08" w:rsidRDefault="0091196D" w:rsidP="0091196D">
            <w:pPr>
              <w:rPr>
                <w:rFonts w:ascii="Droid Sans" w:hAnsi="Droid Sans" w:cs="Droid Sans"/>
                <w:noProof/>
                <w:lang w:eastAsia="uk-UA"/>
              </w:rPr>
            </w:pPr>
            <w:r w:rsidRPr="0091196D">
              <w:rPr>
                <w:rFonts w:ascii="Droid Sans" w:hAnsi="Droid Sans" w:cs="Droid Sans"/>
                <w:noProof/>
                <w:lang w:eastAsia="uk-UA"/>
              </w:rPr>
              <w:t>Масив із початковою кількістю елементів 15 та збільшенням кількості</w:t>
            </w:r>
            <w:r>
              <w:rPr>
                <w:rFonts w:ascii="Droid Sans" w:hAnsi="Droid Sans" w:cs="Droid Sans"/>
                <w:noProof/>
                <w:lang w:val="uk-UA" w:eastAsia="uk-UA"/>
              </w:rPr>
              <w:t xml:space="preserve"> </w:t>
            </w:r>
            <w:r w:rsidRPr="0091196D">
              <w:rPr>
                <w:rFonts w:ascii="Droid Sans" w:hAnsi="Droid Sans" w:cs="Droid Sans"/>
                <w:noProof/>
                <w:lang w:eastAsia="uk-UA"/>
              </w:rPr>
              <w:t>елементів на 30%</w:t>
            </w:r>
          </w:p>
        </w:tc>
      </w:tr>
    </w:tbl>
    <w:p w14:paraId="6B772495" w14:textId="77777777" w:rsidR="004F5995" w:rsidRPr="0069516E" w:rsidRDefault="004F5995" w:rsidP="00404953">
      <w:pPr>
        <w:jc w:val="center"/>
        <w:rPr>
          <w:rFonts w:cstheme="minorHAnsi"/>
          <w:szCs w:val="28"/>
        </w:rPr>
      </w:pPr>
    </w:p>
    <w:p w14:paraId="1EFDBFE4" w14:textId="3A72AE7E" w:rsidR="009F25BD" w:rsidRPr="0091196D" w:rsidRDefault="0091196D" w:rsidP="00404953">
      <w:pPr>
        <w:jc w:val="center"/>
        <w:rPr>
          <w:rFonts w:ascii="Times New Roman" w:hAnsi="Times New Roman" w:cs="Times New Roman"/>
          <w:b/>
          <w:sz w:val="32"/>
          <w:szCs w:val="40"/>
          <w:lang w:val="uk-UA"/>
        </w:rPr>
      </w:pPr>
      <w:r w:rsidRPr="0091196D">
        <w:rPr>
          <w:rFonts w:ascii="Times New Roman" w:hAnsi="Times New Roman" w:cs="Times New Roman"/>
          <w:b/>
          <w:sz w:val="32"/>
          <w:szCs w:val="40"/>
          <w:lang w:val="uk-UA"/>
        </w:rPr>
        <w:t>Код</w:t>
      </w:r>
    </w:p>
    <w:p w14:paraId="4402048F" w14:textId="00ACF788" w:rsidR="004F5995" w:rsidRPr="004F5995" w:rsidRDefault="0091196D" w:rsidP="004F599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package OOP</w:t>
      </w:r>
      <w:r>
        <w:rPr>
          <w:lang w:val="uk-UA"/>
        </w:rPr>
        <w:t>_</w:t>
      </w:r>
      <w:r w:rsidR="004F5995" w:rsidRPr="004F5995">
        <w:rPr>
          <w:lang w:val="en-US"/>
        </w:rPr>
        <w:t>lab7;</w:t>
      </w:r>
    </w:p>
    <w:p w14:paraId="1C75B10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6A1418A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>import java.util.*;</w:t>
      </w:r>
    </w:p>
    <w:p w14:paraId="2003903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43C0995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>/**</w:t>
      </w:r>
    </w:p>
    <w:p w14:paraId="4EC7BF7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*</w:t>
      </w:r>
    </w:p>
    <w:p w14:paraId="6009847C" w14:textId="539DD98C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* @</w:t>
      </w:r>
      <w:r w:rsidR="0091196D">
        <w:rPr>
          <w:lang w:val="en-US"/>
        </w:rPr>
        <w:t>version 1</w:t>
      </w:r>
      <w:r w:rsidR="00E72349">
        <w:rPr>
          <w:lang w:val="en-US"/>
        </w:rPr>
        <w:t>.0</w:t>
      </w:r>
      <w:r w:rsidR="0091196D">
        <w:rPr>
          <w:lang w:val="en-US"/>
        </w:rPr>
        <w:t xml:space="preserve"> 4 June 2014</w:t>
      </w:r>
    </w:p>
    <w:p w14:paraId="682C68BA" w14:textId="6B01D0D3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* @author </w:t>
      </w:r>
      <w:r w:rsidR="0091196D">
        <w:rPr>
          <w:lang w:val="en-US"/>
        </w:rPr>
        <w:t>Maxym Vlasov</w:t>
      </w:r>
    </w:p>
    <w:p w14:paraId="0ABAA60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*</w:t>
      </w:r>
    </w:p>
    <w:p w14:paraId="35810B9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* Class &lt;code&gt;MyCollection&lt;/code&gt; impl</w:t>
      </w:r>
      <w:bookmarkStart w:id="0" w:name="_GoBack"/>
      <w:bookmarkEnd w:id="0"/>
      <w:r w:rsidRPr="004F5995">
        <w:rPr>
          <w:lang w:val="en-US"/>
        </w:rPr>
        <w:t>ements interface List with start size 15 and adding 30% of curent capacity if needed</w:t>
      </w:r>
    </w:p>
    <w:p w14:paraId="32A5F1D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*/</w:t>
      </w:r>
    </w:p>
    <w:p w14:paraId="233BFDC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>public class MyCollection&lt;Toy&gt; implements List&lt;Toy&gt; {</w:t>
      </w:r>
    </w:p>
    <w:p w14:paraId="4F8497D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2CC2AC7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private Object[] data;</w:t>
      </w:r>
    </w:p>
    <w:p w14:paraId="435F070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private int size;</w:t>
      </w:r>
    </w:p>
    <w:p w14:paraId="2F9D816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487AB29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2622716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Empty constructor</w:t>
      </w:r>
    </w:p>
    <w:p w14:paraId="12660DE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703056A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MyCollection(){</w:t>
      </w:r>
    </w:p>
    <w:p w14:paraId="0979D2B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data = new Object[15];</w:t>
      </w:r>
    </w:p>
    <w:p w14:paraId="21955BD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size = 0;</w:t>
      </w:r>
    </w:p>
    <w:p w14:paraId="79F245F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5E73DBC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1DC3CF5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7BF6193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Constructor with one start element</w:t>
      </w:r>
    </w:p>
    <w:p w14:paraId="2B32404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@param obj - element to be added to this list</w:t>
      </w:r>
    </w:p>
    <w:p w14:paraId="41D9A46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5585333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lastRenderedPageBreak/>
        <w:t xml:space="preserve">    public MyCollection(Toy obj){</w:t>
      </w:r>
    </w:p>
    <w:p w14:paraId="720A0A4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data = new Object[15];</w:t>
      </w:r>
    </w:p>
    <w:p w14:paraId="063A704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size = 0;</w:t>
      </w:r>
    </w:p>
    <w:p w14:paraId="0AF2767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data[size++] = obj;</w:t>
      </w:r>
    </w:p>
    <w:p w14:paraId="12B773D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22E308C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7AD534D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6059789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Constructor with another collection</w:t>
      </w:r>
    </w:p>
    <w:p w14:paraId="6375351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@param c - collection containing elements to be added to this list</w:t>
      </w:r>
    </w:p>
    <w:p w14:paraId="2283931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2CADE4D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MyCollection(Collection&lt;? extends Toy&gt; c){</w:t>
      </w:r>
    </w:p>
    <w:p w14:paraId="2630FB0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data = new Object[15];</w:t>
      </w:r>
    </w:p>
    <w:p w14:paraId="401A023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size = 0;</w:t>
      </w:r>
    </w:p>
    <w:p w14:paraId="40D4FD2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this.addAll(c);</w:t>
      </w:r>
    </w:p>
    <w:p w14:paraId="4600D24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2890CDF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639FEC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9EF084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321D87A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the number of elements in this list.</w:t>
      </w:r>
    </w:p>
    <w:p w14:paraId="31E9CED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71AFBD6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the number of elements in this list</w:t>
      </w:r>
    </w:p>
    <w:p w14:paraId="7E0303D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54B667A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74B26B5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int size() {</w:t>
      </w:r>
    </w:p>
    <w:p w14:paraId="7BCC0ED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return size;</w:t>
      </w:r>
    </w:p>
    <w:p w14:paraId="5E62373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78EDA64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010D57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30D966B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&lt;tt&gt;true&lt;/tt&gt; if this list contains no elements.</w:t>
      </w:r>
    </w:p>
    <w:p w14:paraId="1F46F87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00B7A41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&lt;tt&gt;true&lt;/tt&gt; if this list contains no elements</w:t>
      </w:r>
    </w:p>
    <w:p w14:paraId="201F91B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76255D7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127F709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boolean isEmpty() {</w:t>
      </w:r>
    </w:p>
    <w:p w14:paraId="3E10191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return size == 0;</w:t>
      </w:r>
    </w:p>
    <w:p w14:paraId="0AA064D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4648ACB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6D17064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2758C02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&lt;tt&gt;true&lt;/tt&gt; if this list contains the specified element.</w:t>
      </w:r>
    </w:p>
    <w:p w14:paraId="12D0D42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70681EF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@param o element whose presence in this list is to be tested</w:t>
      </w:r>
    </w:p>
    <w:p w14:paraId="6579673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&lt;tt&gt;true&lt;/tt&gt; if this list contains the specified element</w:t>
      </w:r>
    </w:p>
    <w:p w14:paraId="7D796F5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36B1259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44FBC25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boolean contains(Object o) {</w:t>
      </w:r>
    </w:p>
    <w:p w14:paraId="095B24B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return indexOf(o) &gt;= 0;</w:t>
      </w:r>
    </w:p>
    <w:p w14:paraId="089CB1F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7E64F62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243F55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04279C8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an array containing all of the elements in this list in proper</w:t>
      </w:r>
    </w:p>
    <w:p w14:paraId="7EAC373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sequence (from first to last element).</w:t>
      </w:r>
    </w:p>
    <w:p w14:paraId="2FD0145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&lt;p/&gt;</w:t>
      </w:r>
    </w:p>
    <w:p w14:paraId="5CA91B9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&lt;p&gt;The returned array will be "safe" in that no references to it are</w:t>
      </w:r>
    </w:p>
    <w:p w14:paraId="5E94E68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maintained by this list.</w:t>
      </w:r>
    </w:p>
    <w:p w14:paraId="115C54A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lastRenderedPageBreak/>
        <w:t xml:space="preserve">     *</w:t>
      </w:r>
    </w:p>
    <w:p w14:paraId="1E2890C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an array containing all of the elements in this list in proper</w:t>
      </w:r>
    </w:p>
    <w:p w14:paraId="1547747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sequence</w:t>
      </w:r>
    </w:p>
    <w:p w14:paraId="714BE65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07CFE9F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4E4FDDF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Object[] toArray() {</w:t>
      </w:r>
    </w:p>
    <w:p w14:paraId="6903CEE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return Arrays.copyOf(data, size);</w:t>
      </w:r>
    </w:p>
    <w:p w14:paraId="52267E1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29C10FD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6E89041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196DE80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an array containing all of the elements in this list in</w:t>
      </w:r>
    </w:p>
    <w:p w14:paraId="286B251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proper sequence (from first to last element);</w:t>
      </w:r>
    </w:p>
    <w:p w14:paraId="317AC75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&lt;p/&gt;</w:t>
      </w:r>
    </w:p>
    <w:p w14:paraId="4E3D076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&lt;p&gt;If the list fits in the specified array with room to spare (i.e.,</w:t>
      </w:r>
    </w:p>
    <w:p w14:paraId="1650DA6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the array has more elements than the list), the element in the array</w:t>
      </w:r>
    </w:p>
    <w:p w14:paraId="36D648F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immediately following the end of the list is set to &lt;tt&gt;null&lt;/tt&gt;.</w:t>
      </w:r>
    </w:p>
    <w:p w14:paraId="55B9755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46D71CA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@param a the array into which the elements of this list are to</w:t>
      </w:r>
    </w:p>
    <w:p w14:paraId="457376F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         be stored, if it is big enough; otherwise, a new array of the</w:t>
      </w:r>
    </w:p>
    <w:p w14:paraId="79A8512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         same runtime type is allocated for this purpose.</w:t>
      </w:r>
    </w:p>
    <w:p w14:paraId="493D1F9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an array containing the elements of this list</w:t>
      </w:r>
    </w:p>
    <w:p w14:paraId="48F13A6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695B09E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6498373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Object[] toArray(Object[] a) {</w:t>
      </w:r>
    </w:p>
    <w:p w14:paraId="3E8A1CD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if (a.length &lt; size)</w:t>
      </w:r>
    </w:p>
    <w:p w14:paraId="5380DC8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return Arrays.copyOf(data, size, a.getClass());</w:t>
      </w:r>
    </w:p>
    <w:p w14:paraId="119966B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System.arraycopy(data, 0, a, 0, size);</w:t>
      </w:r>
    </w:p>
    <w:p w14:paraId="4506200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if (a.length &gt; size)</w:t>
      </w:r>
    </w:p>
    <w:p w14:paraId="170739B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a[size] = null;</w:t>
      </w:r>
    </w:p>
    <w:p w14:paraId="0B3E939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return a;</w:t>
      </w:r>
    </w:p>
    <w:p w14:paraId="7AB043A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5720EC1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250DD04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1DFCD85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Appends the specified element to the end of this list.</w:t>
      </w:r>
    </w:p>
    <w:p w14:paraId="080353B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&lt;p/&gt;</w:t>
      </w:r>
    </w:p>
    <w:p w14:paraId="02AEBD5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04A1844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@param t element to be appended to this list</w:t>
      </w:r>
    </w:p>
    <w:p w14:paraId="435B4B1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&lt;tt&gt;true&lt;/tt&gt;</w:t>
      </w:r>
    </w:p>
    <w:p w14:paraId="205C98E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1B627B2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2C1B91F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boolean add(Toy t) {</w:t>
      </w:r>
    </w:p>
    <w:p w14:paraId="38BA66F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if (size &gt;= data.length)</w:t>
      </w:r>
    </w:p>
    <w:p w14:paraId="620C4C0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addSpace();</w:t>
      </w:r>
    </w:p>
    <w:p w14:paraId="0CCE450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data[size++] = t;</w:t>
      </w:r>
    </w:p>
    <w:p w14:paraId="603BAB4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return true;</w:t>
      </w:r>
    </w:p>
    <w:p w14:paraId="6C26E5C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2B49464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51AD78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61CA606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private method, witch used to ensure capacity to contain elements in list</w:t>
      </w:r>
    </w:p>
    <w:p w14:paraId="2BE148E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7CB5A41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private void addSpace(){</w:t>
      </w:r>
    </w:p>
    <w:p w14:paraId="5F64398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Object[] buffer = Arrays.copyOf(data, size, data.getClass());</w:t>
      </w:r>
    </w:p>
    <w:p w14:paraId="2300CF8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int length = (int)(1.3 * data.length);</w:t>
      </w:r>
    </w:p>
    <w:p w14:paraId="7126712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data = new Object[length];</w:t>
      </w:r>
    </w:p>
    <w:p w14:paraId="6AD0538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lastRenderedPageBreak/>
        <w:t xml:space="preserve">        System.arraycopy(buffer, 0, data, 0, size);</w:t>
      </w:r>
    </w:p>
    <w:p w14:paraId="5520C12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649EB2A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739C24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3DDF34C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Removes the first occurrence of the specified element from this list,</w:t>
      </w:r>
    </w:p>
    <w:p w14:paraId="36F869F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if it is present.</w:t>
      </w:r>
    </w:p>
    <w:p w14:paraId="73071BD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72C4473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@param o element to be removed from this list, if present</w:t>
      </w:r>
    </w:p>
    <w:p w14:paraId="6EED250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&lt;tt&gt;true&lt;/tt&gt; if this list contained the specified element</w:t>
      </w:r>
    </w:p>
    <w:p w14:paraId="1AB371B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711E350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2EE5F6B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boolean remove(Object o) {</w:t>
      </w:r>
    </w:p>
    <w:p w14:paraId="4736669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int position = indexOf(o);</w:t>
      </w:r>
    </w:p>
    <w:p w14:paraId="0D0A1A0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795455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if (position &lt; 0)</w:t>
      </w:r>
    </w:p>
    <w:p w14:paraId="14925A2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return false;</w:t>
      </w:r>
    </w:p>
    <w:p w14:paraId="4D983B9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6432F20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for(int i = position; i &lt; size; i++){</w:t>
      </w:r>
    </w:p>
    <w:p w14:paraId="117B34F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data[i] = data[i+1];</w:t>
      </w:r>
    </w:p>
    <w:p w14:paraId="3EAC5D7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758BA29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size--;</w:t>
      </w:r>
    </w:p>
    <w:p w14:paraId="08E918F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return true;</w:t>
      </w:r>
    </w:p>
    <w:p w14:paraId="7170098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722B8B8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B94156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4B05F12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&lt;tt&gt;true&lt;/tt&gt; if this list contains all of the elements of the</w:t>
      </w:r>
    </w:p>
    <w:p w14:paraId="3E012BC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specified collection.</w:t>
      </w:r>
    </w:p>
    <w:p w14:paraId="4DF842A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4821318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@param c collection to be checked for containment in this list</w:t>
      </w:r>
    </w:p>
    <w:p w14:paraId="3C76828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&lt;tt&gt;true&lt;/tt&gt; if this list contains all of the elements of the</w:t>
      </w:r>
    </w:p>
    <w:p w14:paraId="297A578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specified collection</w:t>
      </w:r>
    </w:p>
    <w:p w14:paraId="557B96E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0158E7C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4ABF5D5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boolean containsAll(Collection&lt;?&gt; c) {</w:t>
      </w:r>
    </w:p>
    <w:p w14:paraId="2A6C62A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Object[] buffer = c.toArray();</w:t>
      </w:r>
    </w:p>
    <w:p w14:paraId="1B110DF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for (int i = 0; i &lt; c.size(); i++){</w:t>
      </w:r>
    </w:p>
    <w:p w14:paraId="78507A4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if(!this.contains(buffer[i]))</w:t>
      </w:r>
    </w:p>
    <w:p w14:paraId="42705B6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return false;</w:t>
      </w:r>
    </w:p>
    <w:p w14:paraId="6B6E3A5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7EC09B2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return true;</w:t>
      </w:r>
    </w:p>
    <w:p w14:paraId="3E0D241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192DBEF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B03462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17A6D96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Appends all of the elements in the specified collection to the end of</w:t>
      </w:r>
    </w:p>
    <w:p w14:paraId="76EFF83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this list, in the order that they are returned by the specified</w:t>
      </w:r>
    </w:p>
    <w:p w14:paraId="6F12837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collection's iterator.</w:t>
      </w:r>
    </w:p>
    <w:p w14:paraId="34494CB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7B10A0A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@param c collection containing elements to be added to this list</w:t>
      </w:r>
    </w:p>
    <w:p w14:paraId="47F126C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&lt;tt&gt;true&lt;/tt&gt; if this list changed as a result of the call</w:t>
      </w:r>
    </w:p>
    <w:p w14:paraId="0968713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06CB055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3597EE2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boolean addAll(Collection&lt;? extends Toy&gt; c) {</w:t>
      </w:r>
    </w:p>
    <w:p w14:paraId="2099614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Iterator&lt;Toy&gt; iterator = (Iterator&lt;Toy&gt;) c.iterator();</w:t>
      </w:r>
    </w:p>
    <w:p w14:paraId="3735E9B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while(iterator.hasNext()){</w:t>
      </w:r>
    </w:p>
    <w:p w14:paraId="2A52D94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lastRenderedPageBreak/>
        <w:t xml:space="preserve">            this.add(iterator.next());</w:t>
      </w:r>
    </w:p>
    <w:p w14:paraId="4767736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66C3301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return true;</w:t>
      </w:r>
    </w:p>
    <w:p w14:paraId="69192EA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0620D63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4C7431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5B64AE6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Inserts all of the elements in the specified collection into this</w:t>
      </w:r>
    </w:p>
    <w:p w14:paraId="40838D5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list at the specified position.  Shifts the</w:t>
      </w:r>
    </w:p>
    <w:p w14:paraId="11D2405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element currently at that position. The new elements</w:t>
      </w:r>
    </w:p>
    <w:p w14:paraId="49FAF52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will appear in this list in the order that they are returned by the</w:t>
      </w:r>
    </w:p>
    <w:p w14:paraId="3B9B2E0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specified collection's iterator.</w:t>
      </w:r>
    </w:p>
    <w:p w14:paraId="4B40EAF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14825F8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@param index index at which to insert the first element from the</w:t>
      </w:r>
    </w:p>
    <w:p w14:paraId="689732B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             specified collection</w:t>
      </w:r>
    </w:p>
    <w:p w14:paraId="0B81F95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@param c     collection containing elements to be added to this list</w:t>
      </w:r>
    </w:p>
    <w:p w14:paraId="14483EE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&lt;tt&gt;true&lt;/tt&gt; if this list changed as a result of the call</w:t>
      </w:r>
    </w:p>
    <w:p w14:paraId="32A2D14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2B43801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5794B58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boolean addAll(int index, Collection&lt;? extends Toy&gt; c) {</w:t>
      </w:r>
    </w:p>
    <w:p w14:paraId="7F052CC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while(size + c.size() &gt; data.length)</w:t>
      </w:r>
    </w:p>
    <w:p w14:paraId="04947AC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addSpace();</w:t>
      </w:r>
    </w:p>
    <w:p w14:paraId="4F3626A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6B7523F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if(index &lt; 0)</w:t>
      </w:r>
    </w:p>
    <w:p w14:paraId="07F1920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index = 0;</w:t>
      </w:r>
    </w:p>
    <w:p w14:paraId="597BBB2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7AC8CD1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for(int i = size-1; i &gt;= index; i--){</w:t>
      </w:r>
    </w:p>
    <w:p w14:paraId="0470F57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data[i + c.size()] = data[i];</w:t>
      </w:r>
    </w:p>
    <w:p w14:paraId="7C850D9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17688C9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20E6523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Iterator&lt;Toy&gt; iterator = (Iterator&lt;Toy&gt;) c.iterator();</w:t>
      </w:r>
    </w:p>
    <w:p w14:paraId="3EEC441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8FD373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while(iterator.hasNext()){</w:t>
      </w:r>
    </w:p>
    <w:p w14:paraId="753B30E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data[index++] = iterator.next();</w:t>
      </w:r>
    </w:p>
    <w:p w14:paraId="7AD039E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size++;</w:t>
      </w:r>
    </w:p>
    <w:p w14:paraId="1261F64F" w14:textId="2B2F19D2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5332FA6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return true;</w:t>
      </w:r>
    </w:p>
    <w:p w14:paraId="65BC589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059F94A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6160DC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271A651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Removes from this list all of its elements that are contained in the</w:t>
      </w:r>
    </w:p>
    <w:p w14:paraId="3AA574E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specified collection.</w:t>
      </w:r>
    </w:p>
    <w:p w14:paraId="7883AA2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6E24406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@param c collection containing elements to be removed from this list</w:t>
      </w:r>
    </w:p>
    <w:p w14:paraId="7FC7E1A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&lt;tt&gt;true&lt;/tt&gt; if this list changed as a result of the call</w:t>
      </w:r>
    </w:p>
    <w:p w14:paraId="3229621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78A6029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13BF72E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boolean removeAll(Collection&lt;?&gt; c) {</w:t>
      </w:r>
    </w:p>
    <w:p w14:paraId="32A85D3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00DCC0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boolean result = false;</w:t>
      </w:r>
    </w:p>
    <w:p w14:paraId="2C58B40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61FE828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Iterator&lt;Toy&gt; iterator = (Iterator&lt;Toy&gt;) c.iterator();</w:t>
      </w:r>
    </w:p>
    <w:p w14:paraId="7BE329D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while(iterator.hasNext()){</w:t>
      </w:r>
    </w:p>
    <w:p w14:paraId="54C84BE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if(this.remove(iterator.next()))</w:t>
      </w:r>
    </w:p>
    <w:p w14:paraId="2313FAD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result = true;</w:t>
      </w:r>
    </w:p>
    <w:p w14:paraId="13479FA4" w14:textId="0154BEF9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lastRenderedPageBreak/>
        <w:t xml:space="preserve">        }</w:t>
      </w:r>
    </w:p>
    <w:p w14:paraId="3DC4254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return result;</w:t>
      </w:r>
    </w:p>
    <w:p w14:paraId="28D5FDD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3476EE2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19C177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6C3D891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Retains only the elements in this list that are contained in the</w:t>
      </w:r>
    </w:p>
    <w:p w14:paraId="0FC06B0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specified collection.  In other words, removes</w:t>
      </w:r>
    </w:p>
    <w:p w14:paraId="63D5DBC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from this list all of its elements that are not contained in the</w:t>
      </w:r>
    </w:p>
    <w:p w14:paraId="1E5C658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specified collection.</w:t>
      </w:r>
    </w:p>
    <w:p w14:paraId="59AF29B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2FE0CE4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@param c collection containing elements to be retained in this list</w:t>
      </w:r>
    </w:p>
    <w:p w14:paraId="5E56C12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&lt;tt&gt;true&lt;/tt&gt; if this list changed as a result of the call</w:t>
      </w:r>
    </w:p>
    <w:p w14:paraId="413DC27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79598D3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7B8B763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boolean retainAll(Collection&lt;?&gt; c) {</w:t>
      </w:r>
    </w:p>
    <w:p w14:paraId="3042B99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AD6330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boolean result = false;</w:t>
      </w:r>
    </w:p>
    <w:p w14:paraId="566FE88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MyCollection temp = new MyCollection(this);</w:t>
      </w:r>
    </w:p>
    <w:p w14:paraId="1E389F9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7D4E68A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Iterator&lt;Toy&gt; iterator = temp.iterator();</w:t>
      </w:r>
    </w:p>
    <w:p w14:paraId="4412770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while(iterator.hasNext()){</w:t>
      </w:r>
    </w:p>
    <w:p w14:paraId="136C708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Toy current = iterator.next();</w:t>
      </w:r>
    </w:p>
    <w:p w14:paraId="4226AF7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if(!c.contains(current)){</w:t>
      </w:r>
    </w:p>
    <w:p w14:paraId="6126EED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this.remove(current);</w:t>
      </w:r>
    </w:p>
    <w:p w14:paraId="2DA613F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result = true;</w:t>
      </w:r>
    </w:p>
    <w:p w14:paraId="57598EE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}</w:t>
      </w:r>
    </w:p>
    <w:p w14:paraId="05397E4D" w14:textId="7D09F04D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09AF05E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return result;</w:t>
      </w:r>
    </w:p>
    <w:p w14:paraId="1A83002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2EAACF8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69E97B8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3D3527C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Removes all of the elements from this list.</w:t>
      </w:r>
    </w:p>
    <w:p w14:paraId="3B433A6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The list will be empty after this call returns.</w:t>
      </w:r>
    </w:p>
    <w:p w14:paraId="1D23939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78E13D4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73F9971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void clear() {</w:t>
      </w:r>
    </w:p>
    <w:p w14:paraId="4925A78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data = new Object[15];</w:t>
      </w:r>
    </w:p>
    <w:p w14:paraId="4498574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size = 0;</w:t>
      </w:r>
    </w:p>
    <w:p w14:paraId="2359475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33119FF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46322FF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0E66751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the element at the specified position in this list.</w:t>
      </w:r>
    </w:p>
    <w:p w14:paraId="0BA6B7D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15E78DB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@param index index of the element to return</w:t>
      </w:r>
    </w:p>
    <w:p w14:paraId="6F33B04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the element at the specified position in this list</w:t>
      </w:r>
    </w:p>
    <w:p w14:paraId="2CFF03C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@throws IndexOutOfBoundsException if the index is out of range</w:t>
      </w:r>
    </w:p>
    <w:p w14:paraId="4E412E6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359F07D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30FC300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Toy get(int index) {</w:t>
      </w:r>
    </w:p>
    <w:p w14:paraId="55CA3DA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if(index &gt;= size)</w:t>
      </w:r>
    </w:p>
    <w:p w14:paraId="4AAB03D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throw new IndexOutOfBoundsException();</w:t>
      </w:r>
    </w:p>
    <w:p w14:paraId="1DBFD58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return (Toy) data[index];</w:t>
      </w:r>
    </w:p>
    <w:p w14:paraId="636E93B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2426F71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5E19B4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lastRenderedPageBreak/>
        <w:t xml:space="preserve">    /**</w:t>
      </w:r>
    </w:p>
    <w:p w14:paraId="3B0F951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Replaces the element at the specified position in this list with the</w:t>
      </w:r>
    </w:p>
    <w:p w14:paraId="5FD67A9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specified element.</w:t>
      </w:r>
    </w:p>
    <w:p w14:paraId="42294B9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4545D92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@param index   index of the element to replace</w:t>
      </w:r>
    </w:p>
    <w:p w14:paraId="23A8FD0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@param element element to be stored at the specified position</w:t>
      </w:r>
    </w:p>
    <w:p w14:paraId="24FF7DB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the element previously at the specified position</w:t>
      </w:r>
    </w:p>
    <w:p w14:paraId="7886813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@throws IndexOutOfBoundsException     if the index is out of range</w:t>
      </w:r>
    </w:p>
    <w:p w14:paraId="5B18DDF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64095B9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560AEB5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Toy set(int index, Toy element) {</w:t>
      </w:r>
    </w:p>
    <w:p w14:paraId="7BF4749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6C2A10A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if(index &gt;= size)</w:t>
      </w:r>
    </w:p>
    <w:p w14:paraId="24CDFFA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throw new IndexOutOfBoundsException();</w:t>
      </w:r>
    </w:p>
    <w:p w14:paraId="0DD4B46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419C95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Toy result = (Toy) data[index];</w:t>
      </w:r>
    </w:p>
    <w:p w14:paraId="5C4E7E2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4A4A6CB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data[index] = element;</w:t>
      </w:r>
    </w:p>
    <w:p w14:paraId="2438A9E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2CDBCAF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return result;</w:t>
      </w:r>
    </w:p>
    <w:p w14:paraId="0705D50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05CA0D9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3790FF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4667091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Inserts the specified element at the specified position in this list.</w:t>
      </w:r>
    </w:p>
    <w:p w14:paraId="79D5A42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Shifts the element currently at that position</w:t>
      </w:r>
    </w:p>
    <w:p w14:paraId="1408623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20AC81D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@param index   index at which the specified element is to be inserted</w:t>
      </w:r>
    </w:p>
    <w:p w14:paraId="14FEE9B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@param element element to be inserted</w:t>
      </w:r>
    </w:p>
    <w:p w14:paraId="12597AB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0DC642E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0A028CF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void add(int index, Toy element) {</w:t>
      </w:r>
    </w:p>
    <w:p w14:paraId="1EE7884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364A2E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if(size &gt;= data.length)</w:t>
      </w:r>
    </w:p>
    <w:p w14:paraId="36CA42D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addSpace();</w:t>
      </w:r>
    </w:p>
    <w:p w14:paraId="08734AE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4A0CA7F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for(int i = size-1; i &gt;= index; i++){</w:t>
      </w:r>
    </w:p>
    <w:p w14:paraId="62940C0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data[i] = data[i-1];</w:t>
      </w:r>
    </w:p>
    <w:p w14:paraId="649EB1A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37121B3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4CAB457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data[index] = element;</w:t>
      </w:r>
    </w:p>
    <w:p w14:paraId="6194549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127F3DA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366D7DC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217FC93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3E55F44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Removes the element at the specified position in this list.</w:t>
      </w:r>
    </w:p>
    <w:p w14:paraId="028835D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Shifts any subsequent elements to the left.</w:t>
      </w:r>
    </w:p>
    <w:p w14:paraId="3E860C8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the element that was removed from the list.</w:t>
      </w:r>
    </w:p>
    <w:p w14:paraId="379AD92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4A899CA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@param index the index of the element to be removed</w:t>
      </w:r>
    </w:p>
    <w:p w14:paraId="1C4BE40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the element previously at the specified position</w:t>
      </w:r>
    </w:p>
    <w:p w14:paraId="267791D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5422F93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5CC076F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Toy remove(int index) {</w:t>
      </w:r>
    </w:p>
    <w:p w14:paraId="5EA0F1D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F69C41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lastRenderedPageBreak/>
        <w:t xml:space="preserve">        Toy result = (Toy) data[index];</w:t>
      </w:r>
    </w:p>
    <w:p w14:paraId="7794155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703C84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for(int i = index; i &lt; size; i++){</w:t>
      </w:r>
    </w:p>
    <w:p w14:paraId="3726460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data[i] = data[i+1];</w:t>
      </w:r>
    </w:p>
    <w:p w14:paraId="525A0B6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6375695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size--;</w:t>
      </w:r>
    </w:p>
    <w:p w14:paraId="2A56AAB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return result;</w:t>
      </w:r>
    </w:p>
    <w:p w14:paraId="59DFD0D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7A5CE32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883882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490B9F3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the index of the first occurrence of the specified element</w:t>
      </w:r>
    </w:p>
    <w:p w14:paraId="5DE86A7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in this list, or -1 if this list does not contain the element.</w:t>
      </w:r>
    </w:p>
    <w:p w14:paraId="3848E40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5F61562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@param o element to search for</w:t>
      </w:r>
    </w:p>
    <w:p w14:paraId="3433266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the index of the first occurrence of the specified element in</w:t>
      </w:r>
    </w:p>
    <w:p w14:paraId="2955308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this list, or -1 if this list does not contain the element</w:t>
      </w:r>
    </w:p>
    <w:p w14:paraId="4432C51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6ABEEED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39DDD43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int indexOf(Object o) {</w:t>
      </w:r>
    </w:p>
    <w:p w14:paraId="0E235CE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if (o == null) {</w:t>
      </w:r>
    </w:p>
    <w:p w14:paraId="7DB1089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for (int i = 0; i &lt; size; i++)</w:t>
      </w:r>
    </w:p>
    <w:p w14:paraId="0BA2E1B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if (data[i]==null)</w:t>
      </w:r>
    </w:p>
    <w:p w14:paraId="02BB170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    return i;</w:t>
      </w:r>
    </w:p>
    <w:p w14:paraId="5E70568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 else {</w:t>
      </w:r>
    </w:p>
    <w:p w14:paraId="16B4DFE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for (int i = 0; i &lt; size; i++)</w:t>
      </w:r>
    </w:p>
    <w:p w14:paraId="33FE5D6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if (o.equals(data[i]))</w:t>
      </w:r>
    </w:p>
    <w:p w14:paraId="405168D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    return i;</w:t>
      </w:r>
    </w:p>
    <w:p w14:paraId="0E30040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631861E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return -1;</w:t>
      </w:r>
    </w:p>
    <w:p w14:paraId="3970CC6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375F9F4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6A6E68A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28B1537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the index of the last occurrence of the specified element</w:t>
      </w:r>
    </w:p>
    <w:p w14:paraId="35DBC7A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in this list, or -1 if this list does not contain the element.</w:t>
      </w:r>
    </w:p>
    <w:p w14:paraId="4B885B0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4919800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@param o element to search for</w:t>
      </w:r>
    </w:p>
    <w:p w14:paraId="7250530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the index of the last occurrence of the specified element in</w:t>
      </w:r>
    </w:p>
    <w:p w14:paraId="0E8DCA8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this list, or -1 if this list does not contain the element</w:t>
      </w:r>
    </w:p>
    <w:p w14:paraId="70A02DB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4C06523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298D03B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int lastIndexOf(Object o) {</w:t>
      </w:r>
    </w:p>
    <w:p w14:paraId="21D34C8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if (o == null) {</w:t>
      </w:r>
    </w:p>
    <w:p w14:paraId="422ADB5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for (int i = size-1; i &gt;= 0; i--)</w:t>
      </w:r>
    </w:p>
    <w:p w14:paraId="012D505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if (data[i]==null)</w:t>
      </w:r>
    </w:p>
    <w:p w14:paraId="42706BE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    return i;</w:t>
      </w:r>
    </w:p>
    <w:p w14:paraId="6DE95E2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 else {</w:t>
      </w:r>
    </w:p>
    <w:p w14:paraId="2CCD070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for (int i = size-1; i &gt;= 0; i--)</w:t>
      </w:r>
    </w:p>
    <w:p w14:paraId="50939F3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if (o.equals(data[i]))</w:t>
      </w:r>
    </w:p>
    <w:p w14:paraId="4A50BF2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    return i;</w:t>
      </w:r>
    </w:p>
    <w:p w14:paraId="16C111E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07D8BE9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return -1;</w:t>
      </w:r>
    </w:p>
    <w:p w14:paraId="21152B8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4433D77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13DE195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4A7F1D6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lastRenderedPageBreak/>
        <w:t xml:space="preserve">     * Returns an iterator over the elements in this list in proper sequence.</w:t>
      </w:r>
    </w:p>
    <w:p w14:paraId="09971F5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0599B47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an iterator over the elements in this list in proper sequence</w:t>
      </w:r>
    </w:p>
    <w:p w14:paraId="74AD99C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42F1C2A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4FC6876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Iterator&lt;Toy&gt; iterator() {</w:t>
      </w:r>
    </w:p>
    <w:p w14:paraId="0E45F78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2D35BFD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return new Iterator&lt;Toy&gt;() {</w:t>
      </w:r>
    </w:p>
    <w:p w14:paraId="020DBE7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64501AB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private int currentIndex = 0;</w:t>
      </w:r>
    </w:p>
    <w:p w14:paraId="701DCF9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42B3023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@Override</w:t>
      </w:r>
    </w:p>
    <w:p w14:paraId="6869EB8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public boolean hasNext() {</w:t>
      </w:r>
    </w:p>
    <w:p w14:paraId="427E50B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return currentIndex &lt; size;</w:t>
      </w:r>
    </w:p>
    <w:p w14:paraId="02EA99A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}</w:t>
      </w:r>
    </w:p>
    <w:p w14:paraId="7D155F1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7EE549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@Override</w:t>
      </w:r>
    </w:p>
    <w:p w14:paraId="4D2F33A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public Toy next() {</w:t>
      </w:r>
    </w:p>
    <w:p w14:paraId="26DCE2D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2F5FCF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if (!hasNext())</w:t>
      </w:r>
    </w:p>
    <w:p w14:paraId="31F53F9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    throw new NoSuchElementException();</w:t>
      </w:r>
    </w:p>
    <w:p w14:paraId="2894FA0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76494A5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return (Toy) data[currentIndex++];</w:t>
      </w:r>
    </w:p>
    <w:p w14:paraId="74B5DD5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}</w:t>
      </w:r>
    </w:p>
    <w:p w14:paraId="7FF96EF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1F23705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@Override</w:t>
      </w:r>
    </w:p>
    <w:p w14:paraId="2D98CB3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public void remove() {</w:t>
      </w:r>
    </w:p>
    <w:p w14:paraId="59B9A7A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throw new UnsupportedOperationException();</w:t>
      </w:r>
    </w:p>
    <w:p w14:paraId="42613F8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}</w:t>
      </w:r>
    </w:p>
    <w:p w14:paraId="4D80A2D0" w14:textId="5A8A0C62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};</w:t>
      </w:r>
    </w:p>
    <w:p w14:paraId="5AF2D78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314371A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36C913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770C2B5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a list iterator over the elements in this list (in proper</w:t>
      </w:r>
    </w:p>
    <w:p w14:paraId="28E6CD0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sequence).</w:t>
      </w:r>
    </w:p>
    <w:p w14:paraId="3954FA5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0C1478D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a list iterator over the elements in this list (in proper</w:t>
      </w:r>
    </w:p>
    <w:p w14:paraId="086C30B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sequence)</w:t>
      </w:r>
    </w:p>
    <w:p w14:paraId="39958BD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392262C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7734B53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ListIterator&lt;Toy&gt; listIterator() {</w:t>
      </w:r>
    </w:p>
    <w:p w14:paraId="3C1A383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4EC237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return new LstIterator();</w:t>
      </w:r>
    </w:p>
    <w:p w14:paraId="021AA6D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537F489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50FC0F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586994F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a list iterator over the elements in this list (in proper</w:t>
      </w:r>
    </w:p>
    <w:p w14:paraId="6585E45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sequence), starting at the specified position in the list.</w:t>
      </w:r>
    </w:p>
    <w:p w14:paraId="5C96829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The specified index indicates the first element that would be</w:t>
      </w:r>
    </w:p>
    <w:p w14:paraId="151C237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returned by an initial call to {@link java.util.ListIterator#next next}.</w:t>
      </w:r>
    </w:p>
    <w:p w14:paraId="738A1CF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An initial call to {@link java.util.ListIterator#previous previous} would</w:t>
      </w:r>
    </w:p>
    <w:p w14:paraId="1486368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 the element with the specified index minus one.</w:t>
      </w:r>
    </w:p>
    <w:p w14:paraId="7BE6AA3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5B1BE8C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@param index index of the first element to be returned from the</w:t>
      </w:r>
    </w:p>
    <w:p w14:paraId="58BDDF2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lastRenderedPageBreak/>
        <w:t xml:space="preserve">     *              list iterator (by a call to {@link java.util.ListIterator#next next})</w:t>
      </w:r>
    </w:p>
    <w:p w14:paraId="0726B23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a list iterator over the elements in this list (in proper</w:t>
      </w:r>
    </w:p>
    <w:p w14:paraId="7290842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sequence), starting at the specified position in the list</w:t>
      </w:r>
    </w:p>
    <w:p w14:paraId="2D2BD77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05F6BD2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65C2C2A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ListIterator&lt;Toy&gt; listIterator(int index) {</w:t>
      </w:r>
    </w:p>
    <w:p w14:paraId="7BB3545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return new LstIterator(index);</w:t>
      </w:r>
    </w:p>
    <w:p w14:paraId="29B68FB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5BB4A66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C61142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private class LstIterator implements ListIterator&lt;Toy&gt;{</w:t>
      </w:r>
    </w:p>
    <w:p w14:paraId="734F590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private int currentIndex = 0;</w:t>
      </w:r>
    </w:p>
    <w:p w14:paraId="4618916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79001E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public LstIterator(){</w:t>
      </w:r>
    </w:p>
    <w:p w14:paraId="2AA5C5B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currentIndex = 0;</w:t>
      </w:r>
    </w:p>
    <w:p w14:paraId="349E222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3190AF2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169CFAA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public LstIterator(int index){</w:t>
      </w:r>
    </w:p>
    <w:p w14:paraId="1F47F5E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currentIndex = index;</w:t>
      </w:r>
    </w:p>
    <w:p w14:paraId="26B1DC6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1061902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9E3B9C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@Override</w:t>
      </w:r>
    </w:p>
    <w:p w14:paraId="005AD51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public boolean hasNext() {</w:t>
      </w:r>
    </w:p>
    <w:p w14:paraId="37ACDBD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return currentIndex &lt; size;</w:t>
      </w:r>
    </w:p>
    <w:p w14:paraId="7D7AD22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6BDDCF0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75B3E4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@Override</w:t>
      </w:r>
    </w:p>
    <w:p w14:paraId="4271907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public Toy next() {</w:t>
      </w:r>
    </w:p>
    <w:p w14:paraId="19C13C6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2536A38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if (!hasNext())</w:t>
      </w:r>
    </w:p>
    <w:p w14:paraId="3C2BDAF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throw new NoSuchElementException();</w:t>
      </w:r>
    </w:p>
    <w:p w14:paraId="797C11A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27BEA21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return (Toy) data[currentIndex++];</w:t>
      </w:r>
    </w:p>
    <w:p w14:paraId="575D259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A452502" w14:textId="383B6B24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09A988F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47F7E09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@Override</w:t>
      </w:r>
    </w:p>
    <w:p w14:paraId="0B6EF20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public boolean hasPrevious() {</w:t>
      </w:r>
    </w:p>
    <w:p w14:paraId="3A4861E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return currentIndex &gt; 0;</w:t>
      </w:r>
    </w:p>
    <w:p w14:paraId="05E0562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0A54CB7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720F474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@Override</w:t>
      </w:r>
    </w:p>
    <w:p w14:paraId="4F2EA34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public Toy previous() {</w:t>
      </w:r>
    </w:p>
    <w:p w14:paraId="4B3B641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if (!hasPrevious())</w:t>
      </w:r>
    </w:p>
    <w:p w14:paraId="407C8DA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throw new NoSuchElementException();</w:t>
      </w:r>
    </w:p>
    <w:p w14:paraId="0552B60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11D0DA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return (Toy) data[--currentIndex];</w:t>
      </w:r>
    </w:p>
    <w:p w14:paraId="62A13F2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5F003DD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275235C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@Override</w:t>
      </w:r>
    </w:p>
    <w:p w14:paraId="17E6F69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public int nextIndex() {</w:t>
      </w:r>
    </w:p>
    <w:p w14:paraId="128F58D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return currentIndex+1;</w:t>
      </w:r>
    </w:p>
    <w:p w14:paraId="204F593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1F1D6BA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46B841C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@Override</w:t>
      </w:r>
    </w:p>
    <w:p w14:paraId="25C16F0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lastRenderedPageBreak/>
        <w:t xml:space="preserve">        public int previousIndex() {</w:t>
      </w:r>
    </w:p>
    <w:p w14:paraId="08CC33D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return currentIndex-1;</w:t>
      </w:r>
    </w:p>
    <w:p w14:paraId="1CEC59C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323BF48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412036A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@Override</w:t>
      </w:r>
    </w:p>
    <w:p w14:paraId="0BDDA88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public void remove() {</w:t>
      </w:r>
    </w:p>
    <w:p w14:paraId="5197AA5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throw new UnsupportedOperationException();</w:t>
      </w:r>
    </w:p>
    <w:p w14:paraId="426EE79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33B805E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5C6DAD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@Override</w:t>
      </w:r>
    </w:p>
    <w:p w14:paraId="28C629D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public void set(Toy toy) {</w:t>
      </w:r>
    </w:p>
    <w:p w14:paraId="5541199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MyCollection.this.set(currentIndex, toy);</w:t>
      </w:r>
    </w:p>
    <w:p w14:paraId="3D7F9DE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63DA98C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42360D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@Override</w:t>
      </w:r>
    </w:p>
    <w:p w14:paraId="6C47A09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public void add(Toy toy) {</w:t>
      </w:r>
    </w:p>
    <w:p w14:paraId="12E9152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MyCollection.this.add(currentIndex, toy);</w:t>
      </w:r>
    </w:p>
    <w:p w14:paraId="12DC5D1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2AEC2DD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41A7A64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7A3312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2AA1C84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a view of the portion of this list between the specified</w:t>
      </w:r>
    </w:p>
    <w:p w14:paraId="1B8D82E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&lt;tt&gt;fromIndex&lt;/tt&gt;, inclusive, and &lt;tt&gt;toIndex&lt;/tt&gt;, exclusive.  (If</w:t>
      </w:r>
    </w:p>
    <w:p w14:paraId="1EE4488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&lt;tt&gt;fromIndex&lt;/tt&gt; and &lt;tt&gt;toIndex&lt;/tt&gt; are equal, the returned list is</w:t>
      </w:r>
    </w:p>
    <w:p w14:paraId="36BEACF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empty.)  The returned list is backed by this list, so non-structural</w:t>
      </w:r>
    </w:p>
    <w:p w14:paraId="4BFD943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changes in the returned list are reflected in this list, and vice-versa.</w:t>
      </w:r>
    </w:p>
    <w:p w14:paraId="5A2B9C5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The returned list supports all of the optional list operations supported</w:t>
      </w:r>
    </w:p>
    <w:p w14:paraId="561A268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by this list.&lt;p&gt;</w:t>
      </w:r>
    </w:p>
    <w:p w14:paraId="4443D55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&lt;p/&gt;</w:t>
      </w:r>
    </w:p>
    <w:p w14:paraId="795D3AF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08ABB19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@param fromIndex low endpoint (inclusive) of the subList</w:t>
      </w:r>
    </w:p>
    <w:p w14:paraId="3DC950A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@param toIndex   high endpoint (exclusive) of the subList</w:t>
      </w:r>
    </w:p>
    <w:p w14:paraId="6F285CE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a view of the specified range within this list</w:t>
      </w:r>
    </w:p>
    <w:p w14:paraId="7A81E1C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63BEE4C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2D5CB37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public List&lt;Toy&gt; subList(int fromIndex, int toIndex) {</w:t>
      </w:r>
    </w:p>
    <w:p w14:paraId="585E978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List&lt;Toy&gt; result = new MyCollection();</w:t>
      </w:r>
    </w:p>
    <w:p w14:paraId="3FE7FD1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for(int i = fromIndex; i &lt; toIndex; i++){</w:t>
      </w:r>
    </w:p>
    <w:p w14:paraId="41E46C0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result.add(this.get(i));</w:t>
      </w:r>
    </w:p>
    <w:p w14:paraId="5CDA9EB3" w14:textId="2132E301" w:rsidR="004F5995" w:rsidRPr="0091196D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r w:rsidRPr="0069516E">
        <w:t>}</w:t>
      </w:r>
    </w:p>
    <w:p w14:paraId="4A072526" w14:textId="77777777" w:rsidR="004F5995" w:rsidRPr="0069516E" w:rsidRDefault="004F5995" w:rsidP="004F5995">
      <w:pPr>
        <w:spacing w:after="0" w:line="240" w:lineRule="auto"/>
        <w:jc w:val="both"/>
      </w:pPr>
      <w:r w:rsidRPr="0069516E">
        <w:t xml:space="preserve">        </w:t>
      </w:r>
      <w:r w:rsidRPr="004F5995">
        <w:rPr>
          <w:lang w:val="en-US"/>
        </w:rPr>
        <w:t>return</w:t>
      </w:r>
      <w:r w:rsidRPr="0069516E">
        <w:t xml:space="preserve"> </w:t>
      </w:r>
      <w:r w:rsidRPr="004F5995">
        <w:rPr>
          <w:lang w:val="en-US"/>
        </w:rPr>
        <w:t>result</w:t>
      </w:r>
      <w:r w:rsidRPr="0069516E">
        <w:t>;</w:t>
      </w:r>
    </w:p>
    <w:p w14:paraId="54BF4DF9" w14:textId="3FB516A7" w:rsidR="004F5995" w:rsidRPr="0091196D" w:rsidRDefault="004F5995" w:rsidP="004F5995">
      <w:pPr>
        <w:spacing w:after="0" w:line="240" w:lineRule="auto"/>
        <w:jc w:val="both"/>
        <w:rPr>
          <w:lang w:val="en-US"/>
        </w:rPr>
      </w:pPr>
      <w:r w:rsidRPr="0069516E">
        <w:t xml:space="preserve">    }</w:t>
      </w:r>
    </w:p>
    <w:p w14:paraId="3D13BCA9" w14:textId="4A1F39B3" w:rsidR="00966E6A" w:rsidRDefault="004F5995" w:rsidP="004F5995">
      <w:pPr>
        <w:spacing w:after="0" w:line="240" w:lineRule="auto"/>
        <w:jc w:val="both"/>
      </w:pPr>
      <w:r w:rsidRPr="0069516E">
        <w:t>}</w:t>
      </w:r>
    </w:p>
    <w:p w14:paraId="775A9F7A" w14:textId="77777777" w:rsidR="00966E6A" w:rsidRDefault="00966E6A" w:rsidP="004F5995">
      <w:pPr>
        <w:spacing w:after="0" w:line="240" w:lineRule="auto"/>
        <w:jc w:val="both"/>
      </w:pPr>
    </w:p>
    <w:p w14:paraId="2C8B4ECB" w14:textId="77777777" w:rsidR="00966E6A" w:rsidRPr="00966E6A" w:rsidRDefault="00966E6A" w:rsidP="004F5995">
      <w:pPr>
        <w:spacing w:after="0" w:line="240" w:lineRule="auto"/>
        <w:jc w:val="both"/>
      </w:pPr>
    </w:p>
    <w:p w14:paraId="4E4A74C7" w14:textId="0406D8C6" w:rsidR="0023240B" w:rsidRPr="0091196D" w:rsidRDefault="0091196D" w:rsidP="00404953">
      <w:pPr>
        <w:jc w:val="center"/>
        <w:rPr>
          <w:rFonts w:ascii="Times New Roman" w:hAnsi="Times New Roman" w:cs="Times New Roman"/>
          <w:b/>
          <w:sz w:val="32"/>
          <w:szCs w:val="40"/>
          <w:lang w:val="uk-UA"/>
        </w:rPr>
      </w:pPr>
      <w:r w:rsidRPr="0091196D">
        <w:rPr>
          <w:rFonts w:ascii="Times New Roman" w:hAnsi="Times New Roman" w:cs="Times New Roman"/>
          <w:b/>
          <w:sz w:val="32"/>
          <w:szCs w:val="40"/>
          <w:lang w:val="uk-UA"/>
        </w:rPr>
        <w:t>Висновки</w:t>
      </w:r>
    </w:p>
    <w:p w14:paraId="08365FC4" w14:textId="78E9FDBB" w:rsidR="00404953" w:rsidRPr="0091196D" w:rsidRDefault="0091196D" w:rsidP="00A16ED0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91196D">
        <w:rPr>
          <w:rStyle w:val="hps"/>
          <w:rFonts w:ascii="Times New Roman" w:hAnsi="Times New Roman" w:cs="Times New Roman"/>
          <w:sz w:val="24"/>
          <w:lang w:val="uk-UA"/>
        </w:rPr>
        <w:t>У даній лабораторній</w:t>
      </w:r>
      <w:r w:rsidRPr="0091196D">
        <w:rPr>
          <w:rFonts w:ascii="Times New Roman" w:hAnsi="Times New Roman" w:cs="Times New Roman"/>
          <w:sz w:val="24"/>
          <w:lang w:val="uk-UA"/>
        </w:rPr>
        <w:t xml:space="preserve"> </w:t>
      </w:r>
      <w:r w:rsidRPr="0091196D">
        <w:rPr>
          <w:rStyle w:val="hps"/>
          <w:rFonts w:ascii="Times New Roman" w:hAnsi="Times New Roman" w:cs="Times New Roman"/>
          <w:sz w:val="24"/>
          <w:lang w:val="uk-UA"/>
        </w:rPr>
        <w:t>роботі</w:t>
      </w:r>
      <w:r w:rsidRPr="0091196D">
        <w:rPr>
          <w:rFonts w:ascii="Times New Roman" w:hAnsi="Times New Roman" w:cs="Times New Roman"/>
          <w:sz w:val="24"/>
          <w:lang w:val="uk-UA"/>
        </w:rPr>
        <w:t xml:space="preserve"> </w:t>
      </w:r>
      <w:r w:rsidRPr="0091196D">
        <w:rPr>
          <w:rStyle w:val="hps"/>
          <w:rFonts w:ascii="Times New Roman" w:hAnsi="Times New Roman" w:cs="Times New Roman"/>
          <w:sz w:val="24"/>
          <w:lang w:val="uk-UA"/>
        </w:rPr>
        <w:t>я</w:t>
      </w:r>
      <w:r w:rsidRPr="0091196D">
        <w:rPr>
          <w:rFonts w:ascii="Times New Roman" w:hAnsi="Times New Roman" w:cs="Times New Roman"/>
          <w:sz w:val="24"/>
          <w:lang w:val="uk-UA"/>
        </w:rPr>
        <w:t xml:space="preserve"> </w:t>
      </w:r>
      <w:r w:rsidRPr="0091196D">
        <w:rPr>
          <w:rStyle w:val="hps"/>
          <w:rFonts w:ascii="Times New Roman" w:hAnsi="Times New Roman" w:cs="Times New Roman"/>
          <w:sz w:val="24"/>
          <w:lang w:val="uk-UA"/>
        </w:rPr>
        <w:t>реалізував</w:t>
      </w:r>
      <w:r w:rsidRPr="0091196D">
        <w:rPr>
          <w:rFonts w:ascii="Times New Roman" w:hAnsi="Times New Roman" w:cs="Times New Roman"/>
          <w:sz w:val="24"/>
          <w:lang w:val="uk-UA"/>
        </w:rPr>
        <w:t xml:space="preserve"> </w:t>
      </w:r>
      <w:r w:rsidRPr="0091196D">
        <w:rPr>
          <w:rStyle w:val="hps"/>
          <w:rFonts w:ascii="Times New Roman" w:hAnsi="Times New Roman" w:cs="Times New Roman"/>
          <w:sz w:val="24"/>
          <w:lang w:val="uk-UA"/>
        </w:rPr>
        <w:t>інтерфейс</w:t>
      </w:r>
      <w:r w:rsidRPr="0091196D">
        <w:rPr>
          <w:rFonts w:ascii="Times New Roman" w:hAnsi="Times New Roman" w:cs="Times New Roman"/>
          <w:sz w:val="24"/>
          <w:lang w:val="uk-UA"/>
        </w:rPr>
        <w:t xml:space="preserve"> </w:t>
      </w:r>
      <w:r w:rsidRPr="0091196D">
        <w:rPr>
          <w:rStyle w:val="hps"/>
          <w:rFonts w:ascii="Times New Roman" w:hAnsi="Times New Roman" w:cs="Times New Roman"/>
          <w:sz w:val="24"/>
          <w:lang w:val="uk-UA"/>
        </w:rPr>
        <w:t>List.</w:t>
      </w:r>
      <w:r w:rsidRPr="0091196D">
        <w:rPr>
          <w:rFonts w:ascii="Times New Roman" w:hAnsi="Times New Roman" w:cs="Times New Roman"/>
          <w:sz w:val="24"/>
          <w:lang w:val="uk-UA"/>
        </w:rPr>
        <w:t xml:space="preserve"> </w:t>
      </w:r>
      <w:r w:rsidRPr="0091196D">
        <w:rPr>
          <w:rStyle w:val="hps"/>
          <w:rFonts w:ascii="Times New Roman" w:hAnsi="Times New Roman" w:cs="Times New Roman"/>
          <w:sz w:val="24"/>
          <w:lang w:val="uk-UA"/>
        </w:rPr>
        <w:t>Всі методи</w:t>
      </w:r>
      <w:r w:rsidRPr="0091196D">
        <w:rPr>
          <w:rFonts w:ascii="Times New Roman" w:hAnsi="Times New Roman" w:cs="Times New Roman"/>
          <w:sz w:val="24"/>
          <w:lang w:val="uk-UA"/>
        </w:rPr>
        <w:t xml:space="preserve"> </w:t>
      </w:r>
      <w:r w:rsidRPr="0091196D">
        <w:rPr>
          <w:rStyle w:val="hps"/>
          <w:rFonts w:ascii="Times New Roman" w:hAnsi="Times New Roman" w:cs="Times New Roman"/>
          <w:sz w:val="24"/>
          <w:lang w:val="uk-UA"/>
        </w:rPr>
        <w:t>працюють згідно</w:t>
      </w:r>
      <w:r w:rsidRPr="0091196D">
        <w:rPr>
          <w:rFonts w:ascii="Times New Roman" w:hAnsi="Times New Roman" w:cs="Times New Roman"/>
          <w:sz w:val="24"/>
          <w:lang w:val="uk-UA"/>
        </w:rPr>
        <w:t xml:space="preserve"> </w:t>
      </w:r>
      <w:r w:rsidRPr="0091196D">
        <w:rPr>
          <w:rStyle w:val="hps"/>
          <w:rFonts w:ascii="Times New Roman" w:hAnsi="Times New Roman" w:cs="Times New Roman"/>
          <w:sz w:val="24"/>
          <w:lang w:val="uk-UA"/>
        </w:rPr>
        <w:t>документації</w:t>
      </w:r>
      <w:r w:rsidRPr="0091196D">
        <w:rPr>
          <w:rFonts w:ascii="Times New Roman" w:hAnsi="Times New Roman" w:cs="Times New Roman"/>
          <w:sz w:val="24"/>
          <w:lang w:val="uk-UA"/>
        </w:rPr>
        <w:t xml:space="preserve">. </w:t>
      </w:r>
      <w:r w:rsidRPr="0091196D">
        <w:rPr>
          <w:rStyle w:val="hps"/>
          <w:rFonts w:ascii="Times New Roman" w:hAnsi="Times New Roman" w:cs="Times New Roman"/>
          <w:sz w:val="24"/>
          <w:lang w:val="uk-UA"/>
        </w:rPr>
        <w:t>Початковий</w:t>
      </w:r>
      <w:r w:rsidRPr="0091196D">
        <w:rPr>
          <w:rFonts w:ascii="Times New Roman" w:hAnsi="Times New Roman" w:cs="Times New Roman"/>
          <w:sz w:val="24"/>
          <w:lang w:val="uk-UA"/>
        </w:rPr>
        <w:t xml:space="preserve"> </w:t>
      </w:r>
      <w:r w:rsidRPr="0091196D">
        <w:rPr>
          <w:rStyle w:val="hps"/>
          <w:rFonts w:ascii="Times New Roman" w:hAnsi="Times New Roman" w:cs="Times New Roman"/>
          <w:sz w:val="24"/>
          <w:lang w:val="uk-UA"/>
        </w:rPr>
        <w:t>розмір списку</w:t>
      </w:r>
      <w:r w:rsidRPr="0091196D">
        <w:rPr>
          <w:rFonts w:ascii="Times New Roman" w:hAnsi="Times New Roman" w:cs="Times New Roman"/>
          <w:sz w:val="24"/>
          <w:lang w:val="uk-UA"/>
        </w:rPr>
        <w:t xml:space="preserve"> </w:t>
      </w:r>
      <w:r w:rsidRPr="0091196D">
        <w:rPr>
          <w:rStyle w:val="hps"/>
          <w:rFonts w:ascii="Times New Roman" w:hAnsi="Times New Roman" w:cs="Times New Roman"/>
          <w:sz w:val="24"/>
          <w:lang w:val="uk-UA"/>
        </w:rPr>
        <w:t>за</w:t>
      </w:r>
      <w:r w:rsidRPr="0091196D">
        <w:rPr>
          <w:rFonts w:ascii="Times New Roman" w:hAnsi="Times New Roman" w:cs="Times New Roman"/>
          <w:sz w:val="24"/>
          <w:lang w:val="uk-UA"/>
        </w:rPr>
        <w:t xml:space="preserve"> </w:t>
      </w:r>
      <w:r w:rsidRPr="0091196D">
        <w:rPr>
          <w:rStyle w:val="hps"/>
          <w:rFonts w:ascii="Times New Roman" w:hAnsi="Times New Roman" w:cs="Times New Roman"/>
          <w:sz w:val="24"/>
          <w:lang w:val="uk-UA"/>
        </w:rPr>
        <w:t>потреби</w:t>
      </w:r>
      <w:r w:rsidRPr="0091196D">
        <w:rPr>
          <w:rFonts w:ascii="Times New Roman" w:hAnsi="Times New Roman" w:cs="Times New Roman"/>
          <w:sz w:val="24"/>
          <w:lang w:val="uk-UA"/>
        </w:rPr>
        <w:t xml:space="preserve"> </w:t>
      </w:r>
      <w:r w:rsidRPr="0091196D">
        <w:rPr>
          <w:rStyle w:val="hps"/>
          <w:rFonts w:ascii="Times New Roman" w:hAnsi="Times New Roman" w:cs="Times New Roman"/>
          <w:sz w:val="24"/>
          <w:lang w:val="uk-UA"/>
        </w:rPr>
        <w:t>збільшується</w:t>
      </w:r>
      <w:r w:rsidRPr="0091196D">
        <w:rPr>
          <w:rFonts w:ascii="Times New Roman" w:hAnsi="Times New Roman" w:cs="Times New Roman"/>
          <w:sz w:val="24"/>
          <w:lang w:val="uk-UA"/>
        </w:rPr>
        <w:t xml:space="preserve"> </w:t>
      </w:r>
      <w:r w:rsidRPr="0091196D">
        <w:rPr>
          <w:rStyle w:val="hps"/>
          <w:rFonts w:ascii="Times New Roman" w:hAnsi="Times New Roman" w:cs="Times New Roman"/>
          <w:sz w:val="24"/>
          <w:lang w:val="uk-UA"/>
        </w:rPr>
        <w:t>на</w:t>
      </w:r>
      <w:r w:rsidRPr="0091196D">
        <w:rPr>
          <w:rFonts w:ascii="Times New Roman" w:hAnsi="Times New Roman" w:cs="Times New Roman"/>
          <w:sz w:val="24"/>
          <w:lang w:val="uk-UA"/>
        </w:rPr>
        <w:t xml:space="preserve"> </w:t>
      </w:r>
      <w:r w:rsidRPr="0091196D">
        <w:rPr>
          <w:rStyle w:val="hps"/>
          <w:rFonts w:ascii="Times New Roman" w:hAnsi="Times New Roman" w:cs="Times New Roman"/>
          <w:sz w:val="24"/>
          <w:lang w:val="uk-UA"/>
        </w:rPr>
        <w:t>30</w:t>
      </w:r>
      <w:r w:rsidRPr="0091196D">
        <w:rPr>
          <w:rFonts w:ascii="Times New Roman" w:hAnsi="Times New Roman" w:cs="Times New Roman"/>
          <w:sz w:val="24"/>
          <w:lang w:val="uk-UA"/>
        </w:rPr>
        <w:t xml:space="preserve">% від поточного </w:t>
      </w:r>
      <w:r w:rsidRPr="0091196D">
        <w:rPr>
          <w:rStyle w:val="hps"/>
          <w:rFonts w:ascii="Times New Roman" w:hAnsi="Times New Roman" w:cs="Times New Roman"/>
          <w:sz w:val="24"/>
          <w:lang w:val="uk-UA"/>
        </w:rPr>
        <w:t>розміру.</w:t>
      </w:r>
      <w:r w:rsidRPr="0091196D">
        <w:rPr>
          <w:rFonts w:ascii="Times New Roman" w:hAnsi="Times New Roman" w:cs="Times New Roman"/>
          <w:sz w:val="24"/>
          <w:lang w:val="uk-UA"/>
        </w:rPr>
        <w:t xml:space="preserve"> </w:t>
      </w:r>
      <w:r w:rsidRPr="0091196D">
        <w:rPr>
          <w:rStyle w:val="hps"/>
          <w:rFonts w:ascii="Times New Roman" w:hAnsi="Times New Roman" w:cs="Times New Roman"/>
          <w:sz w:val="24"/>
          <w:lang w:val="uk-UA"/>
        </w:rPr>
        <w:t>Код</w:t>
      </w:r>
      <w:r w:rsidRPr="0091196D">
        <w:rPr>
          <w:rFonts w:ascii="Times New Roman" w:hAnsi="Times New Roman" w:cs="Times New Roman"/>
          <w:sz w:val="24"/>
          <w:lang w:val="uk-UA"/>
        </w:rPr>
        <w:t xml:space="preserve"> </w:t>
      </w:r>
      <w:r w:rsidRPr="0091196D">
        <w:rPr>
          <w:rStyle w:val="hps"/>
          <w:rFonts w:ascii="Times New Roman" w:hAnsi="Times New Roman" w:cs="Times New Roman"/>
          <w:sz w:val="24"/>
          <w:lang w:val="uk-UA"/>
        </w:rPr>
        <w:t>був детально</w:t>
      </w:r>
      <w:r w:rsidRPr="0091196D">
        <w:rPr>
          <w:rFonts w:ascii="Times New Roman" w:hAnsi="Times New Roman" w:cs="Times New Roman"/>
          <w:sz w:val="24"/>
          <w:lang w:val="uk-UA"/>
        </w:rPr>
        <w:t xml:space="preserve"> </w:t>
      </w:r>
      <w:r w:rsidRPr="0091196D">
        <w:rPr>
          <w:rStyle w:val="hps"/>
          <w:rFonts w:ascii="Times New Roman" w:hAnsi="Times New Roman" w:cs="Times New Roman"/>
          <w:sz w:val="24"/>
          <w:lang w:val="uk-UA"/>
        </w:rPr>
        <w:t xml:space="preserve">задокументований згідно стандартів </w:t>
      </w:r>
      <w:r w:rsidRPr="0091196D">
        <w:rPr>
          <w:rStyle w:val="hps"/>
          <w:rFonts w:ascii="Times New Roman" w:hAnsi="Times New Roman" w:cs="Times New Roman"/>
          <w:sz w:val="24"/>
          <w:lang w:val="en-US"/>
        </w:rPr>
        <w:t>JCC.</w:t>
      </w:r>
    </w:p>
    <w:sectPr w:rsidR="00404953" w:rsidRPr="0091196D" w:rsidSect="0091196D">
      <w:footerReference w:type="default" r:id="rId9"/>
      <w:pgSz w:w="11906" w:h="16838"/>
      <w:pgMar w:top="1134" w:right="851" w:bottom="1134" w:left="1701" w:header="709" w:footer="2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18A2D2" w14:textId="77777777" w:rsidR="005E710C" w:rsidRDefault="005E710C" w:rsidP="0091196D">
      <w:pPr>
        <w:spacing w:after="0" w:line="240" w:lineRule="auto"/>
      </w:pPr>
      <w:r>
        <w:separator/>
      </w:r>
    </w:p>
  </w:endnote>
  <w:endnote w:type="continuationSeparator" w:id="0">
    <w:p w14:paraId="49E4FDBC" w14:textId="77777777" w:rsidR="005E710C" w:rsidRDefault="005E710C" w:rsidP="00911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Droid Sans">
    <w:altName w:val="Arial"/>
    <w:charset w:val="CC"/>
    <w:family w:val="swiss"/>
    <w:pitch w:val="variable"/>
    <w:sig w:usb0="00000001" w:usb1="4000205B" w:usb2="00000028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975491"/>
      <w:docPartObj>
        <w:docPartGallery w:val="Page Numbers (Bottom of Page)"/>
        <w:docPartUnique/>
      </w:docPartObj>
    </w:sdtPr>
    <w:sdtContent>
      <w:p w14:paraId="36D3AA6E" w14:textId="75B6AA0E" w:rsidR="0091196D" w:rsidRDefault="0091196D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349">
          <w:rPr>
            <w:noProof/>
          </w:rPr>
          <w:t>3</w:t>
        </w:r>
        <w:r>
          <w:fldChar w:fldCharType="end"/>
        </w:r>
      </w:p>
    </w:sdtContent>
  </w:sdt>
  <w:p w14:paraId="69FCDB84" w14:textId="77777777" w:rsidR="0091196D" w:rsidRDefault="0091196D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797FA8" w14:textId="77777777" w:rsidR="005E710C" w:rsidRDefault="005E710C" w:rsidP="0091196D">
      <w:pPr>
        <w:spacing w:after="0" w:line="240" w:lineRule="auto"/>
      </w:pPr>
      <w:r>
        <w:separator/>
      </w:r>
    </w:p>
  </w:footnote>
  <w:footnote w:type="continuationSeparator" w:id="0">
    <w:p w14:paraId="409AE047" w14:textId="77777777" w:rsidR="005E710C" w:rsidRDefault="005E710C" w:rsidP="00911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1D93"/>
    <w:multiLevelType w:val="hybridMultilevel"/>
    <w:tmpl w:val="35DED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42798"/>
    <w:multiLevelType w:val="hybridMultilevel"/>
    <w:tmpl w:val="50089524"/>
    <w:lvl w:ilvl="0" w:tplc="AFE8056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F603F"/>
    <w:multiLevelType w:val="hybridMultilevel"/>
    <w:tmpl w:val="3190ED90"/>
    <w:lvl w:ilvl="0" w:tplc="61C2B870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ADC6F81"/>
    <w:multiLevelType w:val="hybridMultilevel"/>
    <w:tmpl w:val="1B04DFA4"/>
    <w:lvl w:ilvl="0" w:tplc="61C2B8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6601E"/>
    <w:multiLevelType w:val="hybridMultilevel"/>
    <w:tmpl w:val="531E29C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36C44E34"/>
    <w:multiLevelType w:val="hybridMultilevel"/>
    <w:tmpl w:val="B1AA3D6E"/>
    <w:lvl w:ilvl="0" w:tplc="04EC0AA4">
      <w:start w:val="1"/>
      <w:numFmt w:val="bullet"/>
      <w:lvlText w:val="-"/>
      <w:lvlJc w:val="left"/>
      <w:pPr>
        <w:ind w:left="720" w:hanging="360"/>
      </w:pPr>
      <w:rPr>
        <w:rFonts w:ascii="Adobe Arabic" w:hAnsi="Adobe Arabic" w:hint="default"/>
        <w:sz w:val="5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815E00"/>
    <w:multiLevelType w:val="hybridMultilevel"/>
    <w:tmpl w:val="FCE0CA7E"/>
    <w:lvl w:ilvl="0" w:tplc="04EC0AA4">
      <w:start w:val="1"/>
      <w:numFmt w:val="bullet"/>
      <w:lvlText w:val="-"/>
      <w:lvlJc w:val="left"/>
      <w:pPr>
        <w:ind w:left="720" w:hanging="360"/>
      </w:pPr>
      <w:rPr>
        <w:rFonts w:ascii="Adobe Arabic" w:hAnsi="Adobe Arabic" w:hint="default"/>
        <w:sz w:val="5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D37F9"/>
    <w:multiLevelType w:val="hybridMultilevel"/>
    <w:tmpl w:val="1CB0E26C"/>
    <w:lvl w:ilvl="0" w:tplc="F0D48DE2">
      <w:start w:val="1"/>
      <w:numFmt w:val="bullet"/>
      <w:lvlText w:val=" "/>
      <w:lvlJc w:val="left"/>
      <w:pPr>
        <w:ind w:left="720" w:hanging="360"/>
      </w:pPr>
      <w:rPr>
        <w:rFonts w:ascii="Adobe Arabic" w:hAnsi="Adobe Arabi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B07144"/>
    <w:multiLevelType w:val="hybridMultilevel"/>
    <w:tmpl w:val="50089524"/>
    <w:lvl w:ilvl="0" w:tplc="AFE8056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653E8"/>
    <w:multiLevelType w:val="hybridMultilevel"/>
    <w:tmpl w:val="76503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8"/>
  </w:num>
  <w:num w:numId="5">
    <w:abstractNumId w:val="4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82"/>
    <w:rsid w:val="00012BAD"/>
    <w:rsid w:val="000846C5"/>
    <w:rsid w:val="0009541F"/>
    <w:rsid w:val="000D3B82"/>
    <w:rsid w:val="000F635C"/>
    <w:rsid w:val="001202C2"/>
    <w:rsid w:val="001211CE"/>
    <w:rsid w:val="00130E7E"/>
    <w:rsid w:val="0013546F"/>
    <w:rsid w:val="00140B7F"/>
    <w:rsid w:val="00173376"/>
    <w:rsid w:val="00173CD5"/>
    <w:rsid w:val="00181F68"/>
    <w:rsid w:val="001E66FE"/>
    <w:rsid w:val="001F10F4"/>
    <w:rsid w:val="0023240B"/>
    <w:rsid w:val="002B46AF"/>
    <w:rsid w:val="002C6199"/>
    <w:rsid w:val="002F500E"/>
    <w:rsid w:val="002F7B9D"/>
    <w:rsid w:val="003016E5"/>
    <w:rsid w:val="00327AE8"/>
    <w:rsid w:val="00340557"/>
    <w:rsid w:val="00341177"/>
    <w:rsid w:val="003722C8"/>
    <w:rsid w:val="00375889"/>
    <w:rsid w:val="0039032E"/>
    <w:rsid w:val="0039384E"/>
    <w:rsid w:val="003B7D8B"/>
    <w:rsid w:val="003C638E"/>
    <w:rsid w:val="003D3075"/>
    <w:rsid w:val="00402760"/>
    <w:rsid w:val="00403052"/>
    <w:rsid w:val="00404953"/>
    <w:rsid w:val="004265FC"/>
    <w:rsid w:val="00481BDF"/>
    <w:rsid w:val="00490C27"/>
    <w:rsid w:val="004A1DF7"/>
    <w:rsid w:val="004B06B8"/>
    <w:rsid w:val="004F5995"/>
    <w:rsid w:val="0051519B"/>
    <w:rsid w:val="005174EE"/>
    <w:rsid w:val="00524F88"/>
    <w:rsid w:val="00565F12"/>
    <w:rsid w:val="005C2323"/>
    <w:rsid w:val="005C37EC"/>
    <w:rsid w:val="005C6496"/>
    <w:rsid w:val="005E1D15"/>
    <w:rsid w:val="005E5C2D"/>
    <w:rsid w:val="005E710C"/>
    <w:rsid w:val="00603023"/>
    <w:rsid w:val="0062219A"/>
    <w:rsid w:val="00635A4B"/>
    <w:rsid w:val="006415CA"/>
    <w:rsid w:val="00651327"/>
    <w:rsid w:val="00653EEE"/>
    <w:rsid w:val="00691E37"/>
    <w:rsid w:val="0069516E"/>
    <w:rsid w:val="006962FC"/>
    <w:rsid w:val="006B3B56"/>
    <w:rsid w:val="006C2627"/>
    <w:rsid w:val="006C3C4B"/>
    <w:rsid w:val="006C4FAF"/>
    <w:rsid w:val="006E68DD"/>
    <w:rsid w:val="0071317B"/>
    <w:rsid w:val="00715AE8"/>
    <w:rsid w:val="007176A1"/>
    <w:rsid w:val="0072113E"/>
    <w:rsid w:val="00724064"/>
    <w:rsid w:val="00763EAB"/>
    <w:rsid w:val="007743CF"/>
    <w:rsid w:val="007A4527"/>
    <w:rsid w:val="007A53CE"/>
    <w:rsid w:val="00802488"/>
    <w:rsid w:val="0082798E"/>
    <w:rsid w:val="00841D3D"/>
    <w:rsid w:val="00861049"/>
    <w:rsid w:val="008B10BD"/>
    <w:rsid w:val="008D6A88"/>
    <w:rsid w:val="008E2563"/>
    <w:rsid w:val="008E49DF"/>
    <w:rsid w:val="0091196D"/>
    <w:rsid w:val="009329E3"/>
    <w:rsid w:val="00932CEC"/>
    <w:rsid w:val="00937BFB"/>
    <w:rsid w:val="00947ED5"/>
    <w:rsid w:val="00966E6A"/>
    <w:rsid w:val="00994527"/>
    <w:rsid w:val="0099589C"/>
    <w:rsid w:val="009F25BD"/>
    <w:rsid w:val="009F38B9"/>
    <w:rsid w:val="00A16ED0"/>
    <w:rsid w:val="00A33030"/>
    <w:rsid w:val="00A46B3F"/>
    <w:rsid w:val="00AE1A75"/>
    <w:rsid w:val="00AE1FFB"/>
    <w:rsid w:val="00B0333F"/>
    <w:rsid w:val="00B6123E"/>
    <w:rsid w:val="00B66AA5"/>
    <w:rsid w:val="00BA7B6C"/>
    <w:rsid w:val="00C2244A"/>
    <w:rsid w:val="00C30D4C"/>
    <w:rsid w:val="00C3730E"/>
    <w:rsid w:val="00C42783"/>
    <w:rsid w:val="00C72C90"/>
    <w:rsid w:val="00CA3599"/>
    <w:rsid w:val="00CA6C41"/>
    <w:rsid w:val="00CA7E88"/>
    <w:rsid w:val="00CC6993"/>
    <w:rsid w:val="00CC7637"/>
    <w:rsid w:val="00D10D8F"/>
    <w:rsid w:val="00D17B14"/>
    <w:rsid w:val="00D3024E"/>
    <w:rsid w:val="00D330FE"/>
    <w:rsid w:val="00D37F80"/>
    <w:rsid w:val="00D41510"/>
    <w:rsid w:val="00D4546A"/>
    <w:rsid w:val="00D5010B"/>
    <w:rsid w:val="00D558A5"/>
    <w:rsid w:val="00D67C30"/>
    <w:rsid w:val="00D81FC3"/>
    <w:rsid w:val="00D82597"/>
    <w:rsid w:val="00D95498"/>
    <w:rsid w:val="00DA00E5"/>
    <w:rsid w:val="00DA4682"/>
    <w:rsid w:val="00DB6FE5"/>
    <w:rsid w:val="00DD0C10"/>
    <w:rsid w:val="00E06239"/>
    <w:rsid w:val="00E12AA1"/>
    <w:rsid w:val="00E1672B"/>
    <w:rsid w:val="00E22024"/>
    <w:rsid w:val="00E3607C"/>
    <w:rsid w:val="00E4467F"/>
    <w:rsid w:val="00E72349"/>
    <w:rsid w:val="00E97BF5"/>
    <w:rsid w:val="00EA55B6"/>
    <w:rsid w:val="00EB1B26"/>
    <w:rsid w:val="00ED5539"/>
    <w:rsid w:val="00F03028"/>
    <w:rsid w:val="00F26575"/>
    <w:rsid w:val="00F60AA6"/>
    <w:rsid w:val="00F62963"/>
    <w:rsid w:val="00F82BCB"/>
    <w:rsid w:val="00F84BDA"/>
    <w:rsid w:val="00FC26CF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C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4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0E7E"/>
    <w:rPr>
      <w:color w:val="808080"/>
    </w:rPr>
  </w:style>
  <w:style w:type="table" w:styleId="a5">
    <w:name w:val="Table Grid"/>
    <w:basedOn w:val="a1"/>
    <w:uiPriority w:val="59"/>
    <w:rsid w:val="00CC6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CC699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C699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C699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C699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C699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C6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C6993"/>
    <w:rPr>
      <w:rFonts w:ascii="Segoe UI" w:hAnsi="Segoe UI" w:cs="Segoe UI"/>
      <w:sz w:val="18"/>
      <w:szCs w:val="18"/>
    </w:rPr>
  </w:style>
  <w:style w:type="character" w:styleId="ad">
    <w:name w:val="Emphasis"/>
    <w:basedOn w:val="a0"/>
    <w:uiPriority w:val="20"/>
    <w:qFormat/>
    <w:rsid w:val="00603023"/>
    <w:rPr>
      <w:i/>
      <w:iCs/>
    </w:rPr>
  </w:style>
  <w:style w:type="character" w:customStyle="1" w:styleId="sc91">
    <w:name w:val="sc91"/>
    <w:basedOn w:val="a0"/>
    <w:rsid w:val="00E4467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0"/>
    <w:rsid w:val="00E446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0"/>
    <w:rsid w:val="00E446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E4467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01">
    <w:name w:val="sc101"/>
    <w:basedOn w:val="a0"/>
    <w:rsid w:val="00E446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E4467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1211C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a0"/>
    <w:rsid w:val="001211C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pple-converted-space">
    <w:name w:val="apple-converted-space"/>
    <w:basedOn w:val="a0"/>
    <w:rsid w:val="00F82BCB"/>
  </w:style>
  <w:style w:type="character" w:styleId="ae">
    <w:name w:val="Hyperlink"/>
    <w:basedOn w:val="a0"/>
    <w:uiPriority w:val="99"/>
    <w:semiHidden/>
    <w:unhideWhenUsed/>
    <w:rsid w:val="00F82BCB"/>
    <w:rPr>
      <w:color w:val="0000FF"/>
      <w:u w:val="single"/>
    </w:rPr>
  </w:style>
  <w:style w:type="paragraph" w:customStyle="1" w:styleId="sc0">
    <w:name w:val="sc0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4">
    <w:name w:val="sc4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ru-RU"/>
    </w:rPr>
  </w:style>
  <w:style w:type="paragraph" w:customStyle="1" w:styleId="sc7">
    <w:name w:val="sc7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9">
    <w:name w:val="sc9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10">
    <w:name w:val="sc10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3">
    <w:name w:val="sc13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character" w:customStyle="1" w:styleId="sc161">
    <w:name w:val="sc161"/>
    <w:basedOn w:val="a0"/>
    <w:rsid w:val="003C63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3C63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3C63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3C63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2F7B9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861049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861049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hps">
    <w:name w:val="hps"/>
    <w:basedOn w:val="a0"/>
    <w:rsid w:val="0091196D"/>
  </w:style>
  <w:style w:type="paragraph" w:styleId="af">
    <w:name w:val="header"/>
    <w:basedOn w:val="a"/>
    <w:link w:val="af0"/>
    <w:uiPriority w:val="99"/>
    <w:unhideWhenUsed/>
    <w:rsid w:val="00911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91196D"/>
  </w:style>
  <w:style w:type="paragraph" w:styleId="af1">
    <w:name w:val="footer"/>
    <w:basedOn w:val="a"/>
    <w:link w:val="af2"/>
    <w:uiPriority w:val="99"/>
    <w:unhideWhenUsed/>
    <w:rsid w:val="00911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9119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4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0E7E"/>
    <w:rPr>
      <w:color w:val="808080"/>
    </w:rPr>
  </w:style>
  <w:style w:type="table" w:styleId="a5">
    <w:name w:val="Table Grid"/>
    <w:basedOn w:val="a1"/>
    <w:uiPriority w:val="59"/>
    <w:rsid w:val="00CC6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CC699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C699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C699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C699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C699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C6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C6993"/>
    <w:rPr>
      <w:rFonts w:ascii="Segoe UI" w:hAnsi="Segoe UI" w:cs="Segoe UI"/>
      <w:sz w:val="18"/>
      <w:szCs w:val="18"/>
    </w:rPr>
  </w:style>
  <w:style w:type="character" w:styleId="ad">
    <w:name w:val="Emphasis"/>
    <w:basedOn w:val="a0"/>
    <w:uiPriority w:val="20"/>
    <w:qFormat/>
    <w:rsid w:val="00603023"/>
    <w:rPr>
      <w:i/>
      <w:iCs/>
    </w:rPr>
  </w:style>
  <w:style w:type="character" w:customStyle="1" w:styleId="sc91">
    <w:name w:val="sc91"/>
    <w:basedOn w:val="a0"/>
    <w:rsid w:val="00E4467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0"/>
    <w:rsid w:val="00E446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0"/>
    <w:rsid w:val="00E446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E4467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01">
    <w:name w:val="sc101"/>
    <w:basedOn w:val="a0"/>
    <w:rsid w:val="00E446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E4467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1211C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a0"/>
    <w:rsid w:val="001211C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pple-converted-space">
    <w:name w:val="apple-converted-space"/>
    <w:basedOn w:val="a0"/>
    <w:rsid w:val="00F82BCB"/>
  </w:style>
  <w:style w:type="character" w:styleId="ae">
    <w:name w:val="Hyperlink"/>
    <w:basedOn w:val="a0"/>
    <w:uiPriority w:val="99"/>
    <w:semiHidden/>
    <w:unhideWhenUsed/>
    <w:rsid w:val="00F82BCB"/>
    <w:rPr>
      <w:color w:val="0000FF"/>
      <w:u w:val="single"/>
    </w:rPr>
  </w:style>
  <w:style w:type="paragraph" w:customStyle="1" w:styleId="sc0">
    <w:name w:val="sc0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4">
    <w:name w:val="sc4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ru-RU"/>
    </w:rPr>
  </w:style>
  <w:style w:type="paragraph" w:customStyle="1" w:styleId="sc7">
    <w:name w:val="sc7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9">
    <w:name w:val="sc9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10">
    <w:name w:val="sc10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3">
    <w:name w:val="sc13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character" w:customStyle="1" w:styleId="sc161">
    <w:name w:val="sc161"/>
    <w:basedOn w:val="a0"/>
    <w:rsid w:val="003C63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3C63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3C63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3C63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2F7B9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861049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861049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hps">
    <w:name w:val="hps"/>
    <w:basedOn w:val="a0"/>
    <w:rsid w:val="0091196D"/>
  </w:style>
  <w:style w:type="paragraph" w:styleId="af">
    <w:name w:val="header"/>
    <w:basedOn w:val="a"/>
    <w:link w:val="af0"/>
    <w:uiPriority w:val="99"/>
    <w:unhideWhenUsed/>
    <w:rsid w:val="00911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91196D"/>
  </w:style>
  <w:style w:type="paragraph" w:styleId="af1">
    <w:name w:val="footer"/>
    <w:basedOn w:val="a"/>
    <w:link w:val="af2"/>
    <w:uiPriority w:val="99"/>
    <w:unhideWhenUsed/>
    <w:rsid w:val="00911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911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AA1A6-3286-412B-B89A-40412FF2F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2578</Words>
  <Characters>14699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cp:lastPrinted>2014-06-13T03:25:00Z</cp:lastPrinted>
  <dcterms:created xsi:type="dcterms:W3CDTF">2014-06-13T03:25:00Z</dcterms:created>
  <dcterms:modified xsi:type="dcterms:W3CDTF">2014-06-13T03:25:00Z</dcterms:modified>
</cp:coreProperties>
</file>