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40" w:rsidRDefault="00351840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622635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351840">
        <w:rPr>
          <w:rFonts w:ascii="Times New Roman" w:eastAsia="Calibri" w:hAnsi="Times New Roman" w:cs="Times New Roman"/>
          <w:sz w:val="32"/>
          <w:szCs w:val="32"/>
          <w:lang w:val="uk-UA"/>
        </w:rPr>
        <w:t>6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71013C"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Об’єктно-орієнтоване</w:t>
      </w:r>
      <w:r w:rsidR="00CA525E"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програмування</w:t>
      </w: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22635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226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2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351840" w:rsidRPr="00351840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Наслідування та поліморфізм.</w:t>
      </w:r>
      <w:r w:rsidRPr="0062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гр.ІО-31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О.В.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622635" w:rsidRDefault="00823B67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22635">
        <w:rPr>
          <w:rFonts w:ascii="Times New Roman" w:eastAsia="Calibri" w:hAnsi="Times New Roman" w:cs="Times New Roman"/>
          <w:sz w:val="28"/>
          <w:szCs w:val="28"/>
        </w:rPr>
        <w:t>Невдащенко</w:t>
      </w:r>
      <w:proofErr w:type="spellEnd"/>
      <w:r w:rsidRPr="00622635">
        <w:rPr>
          <w:rFonts w:ascii="Times New Roman" w:eastAsia="Calibri" w:hAnsi="Times New Roman" w:cs="Times New Roman"/>
          <w:sz w:val="28"/>
          <w:szCs w:val="28"/>
        </w:rPr>
        <w:t xml:space="preserve"> М.В.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351840">
      <w:pPr>
        <w:spacing w:after="0" w:line="240" w:lineRule="auto"/>
        <w:ind w:left="3540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9733FE" w:rsidRDefault="009733FE" w:rsidP="00CA525E">
      <w:pPr>
        <w:rPr>
          <w:rFonts w:ascii="Times New Roman" w:hAnsi="Times New Roman" w:cs="Times New Roman"/>
          <w:lang w:val="uk-UA"/>
        </w:rPr>
      </w:pPr>
    </w:p>
    <w:p w:rsidR="00351840" w:rsidRPr="00622635" w:rsidRDefault="00351840" w:rsidP="00CA525E">
      <w:pPr>
        <w:rPr>
          <w:rFonts w:ascii="Times New Roman" w:hAnsi="Times New Roman" w:cs="Times New Roman"/>
          <w:lang w:val="uk-UA"/>
        </w:rPr>
      </w:pPr>
    </w:p>
    <w:p w:rsidR="00CA525E" w:rsidRPr="00EF502E" w:rsidRDefault="00765448" w:rsidP="00CA52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502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="00351840" w:rsidRPr="00EF502E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:rsidR="00CA525E" w:rsidRPr="00EF502E" w:rsidRDefault="00CA525E" w:rsidP="00EF50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1840" w:rsidRPr="00EF502E">
        <w:rPr>
          <w:rFonts w:ascii="Times New Roman" w:hAnsi="Times New Roman" w:cs="Times New Roman"/>
          <w:sz w:val="28"/>
          <w:szCs w:val="28"/>
          <w:lang w:val="uk-UA"/>
        </w:rPr>
        <w:t>Наслідування та поліморфізм</w:t>
      </w:r>
      <w:r w:rsidR="0005480C" w:rsidRPr="00EF50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3B67" w:rsidRPr="00EF502E" w:rsidRDefault="00CA525E" w:rsidP="00EF50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1840" w:rsidRPr="00EF502E">
        <w:rPr>
          <w:rFonts w:ascii="Times New Roman" w:hAnsi="Times New Roman" w:cs="Times New Roman"/>
          <w:sz w:val="28"/>
          <w:szCs w:val="28"/>
          <w:lang w:val="uk-UA"/>
        </w:rPr>
        <w:t>Ознайомлення з механізмом наслідування та принципом поліморфізму.</w:t>
      </w:r>
      <w:r w:rsidR="00351840"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1840" w:rsidRPr="00EF502E">
        <w:rPr>
          <w:rFonts w:ascii="Times New Roman" w:hAnsi="Times New Roman" w:cs="Times New Roman"/>
          <w:sz w:val="28"/>
          <w:szCs w:val="28"/>
          <w:lang w:val="uk-UA"/>
        </w:rPr>
        <w:t>Використання механізму наслідування та принципу поліморфізму в мові</w:t>
      </w:r>
      <w:r w:rsidR="00351840"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840" w:rsidRPr="00EF502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351840" w:rsidRPr="00EF502E">
        <w:rPr>
          <w:rFonts w:ascii="Times New Roman" w:hAnsi="Times New Roman" w:cs="Times New Roman"/>
          <w:sz w:val="28"/>
          <w:szCs w:val="28"/>
          <w:lang w:val="uk-UA"/>
        </w:rPr>
        <w:t>. Здобуття навичок у використанні механізму наслідування та принципу</w:t>
      </w:r>
      <w:r w:rsidR="00351840"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1840" w:rsidRPr="00EF502E">
        <w:rPr>
          <w:rFonts w:ascii="Times New Roman" w:hAnsi="Times New Roman" w:cs="Times New Roman"/>
          <w:sz w:val="28"/>
          <w:szCs w:val="28"/>
          <w:lang w:val="uk-UA"/>
        </w:rPr>
        <w:t>поліморфізму.</w:t>
      </w:r>
    </w:p>
    <w:p w:rsidR="009733FE" w:rsidRPr="00EF502E" w:rsidRDefault="00CA525E" w:rsidP="00EF502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F502E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 завдання</w:t>
      </w:r>
    </w:p>
    <w:p w:rsidR="0005480C" w:rsidRPr="00EF502E" w:rsidRDefault="0005480C" w:rsidP="00EF50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3110</w:t>
      </w:r>
      <w:r w:rsidRPr="00EF502E"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351840" w:rsidRPr="00EF502E" w:rsidRDefault="00351840" w:rsidP="00EF50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="0005480C"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r w:rsidR="0005480C"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05480C" w:rsidRPr="00EF502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   3110 </w:t>
      </w:r>
      <w:proofErr w:type="spellStart"/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>mod</w:t>
      </w:r>
      <w:proofErr w:type="spellEnd"/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F502E">
        <w:rPr>
          <w:rFonts w:ascii="Times New Roman" w:hAnsi="Times New Roman" w:cs="Times New Roman"/>
          <w:i/>
          <w:sz w:val="28"/>
          <w:szCs w:val="28"/>
          <w:lang w:val="uk-UA"/>
        </w:rPr>
        <w:t>13 = 3</w:t>
      </w:r>
      <w:r w:rsidR="0005480C"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51840" w:rsidRPr="00EF502E" w:rsidRDefault="00351840" w:rsidP="00EF50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480C" w:rsidRPr="00EF502E" w:rsidRDefault="00351840" w:rsidP="00EF50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>Визначити ієрархію овочів. Зробити салат. Порахувати калорійність салату.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>Провести сортування салату на основі одного з параметрів. Знайти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>овоч у салаті, , що відповідає заданому діапазону калорійності.</w:t>
      </w:r>
    </w:p>
    <w:p w:rsidR="00E862DA" w:rsidRPr="00EF502E" w:rsidRDefault="00E862DA" w:rsidP="00EF50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5480C" w:rsidRPr="00EF502E" w:rsidRDefault="00351840" w:rsidP="00EF502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sz w:val="28"/>
          <w:szCs w:val="28"/>
          <w:lang w:val="uk-UA"/>
        </w:rPr>
        <w:t>Створити узагальнений клас та не менше 3 класів-нащадків, що описують задану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варіантом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область знань. Створити клас, що складається з масиву об’єктів, з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>яким можна виконати вказані варіантом дії. Необхідно обробити всі виключні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>ситуації, що можуть виникнути під час виконання програмного коду. Всі змінні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>повинні бути описані та значення їх задані у виконавчому методі. Код повинен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>відповідати стандартам JCC та бути детально задокументований.</w:t>
      </w:r>
    </w:p>
    <w:p w:rsidR="00351840" w:rsidRPr="00622635" w:rsidRDefault="00351840" w:rsidP="00EF502E">
      <w:pPr>
        <w:pStyle w:val="a3"/>
        <w:ind w:left="0" w:firstLine="709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9733FE" w:rsidRPr="00622635" w:rsidRDefault="00A03BB1" w:rsidP="00EF502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t>Опис</w:t>
      </w:r>
      <w:r w:rsidR="000B20D7"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</w:t>
      </w:r>
      <w:r w:rsidR="00973AA8"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t>алгоритм</w:t>
      </w:r>
      <w:r w:rsidR="000B20D7"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t>у</w:t>
      </w:r>
      <w:r w:rsidR="00973AA8"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програми</w:t>
      </w:r>
    </w:p>
    <w:p w:rsidR="00E862DA" w:rsidRPr="00622635" w:rsidRDefault="00E862DA" w:rsidP="00EF502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</w:p>
    <w:p w:rsidR="00C43B36" w:rsidRPr="00EF502E" w:rsidRDefault="0005480C" w:rsidP="00EF502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</w:t>
      </w:r>
      <w:r w:rsidRPr="00EF502E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Main</w:t>
      </w:r>
      <w:r w:rsidRPr="00EF502E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містить виконавчий метод, що </w:t>
      </w:r>
      <w:r w:rsidR="00C43B36"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створює салат, </w:t>
      </w:r>
      <w:proofErr w:type="spellStart"/>
      <w:r w:rsidR="00C43B36"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>ираховує</w:t>
      </w:r>
      <w:proofErr w:type="spellEnd"/>
      <w:r w:rsidR="00C43B36"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його калорійність, проводить сортування </w:t>
      </w:r>
      <w:r w:rsidR="00EF502E"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інгредієнтів </w:t>
      </w:r>
      <w:r w:rsidR="00C43B36"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салату на основі маси овочів за спаданням, знаходить овоч, що відповідає заданому діапазону калорійності. </w:t>
      </w:r>
    </w:p>
    <w:p w:rsidR="00EF502E" w:rsidRPr="00EF502E" w:rsidRDefault="0005480C" w:rsidP="00EF502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класі </w:t>
      </w:r>
      <w:proofErr w:type="spellStart"/>
      <w:r w:rsidRPr="00EF502E">
        <w:rPr>
          <w:rFonts w:ascii="Times New Roman" w:eastAsia="Calibri" w:hAnsi="Times New Roman" w:cs="Times New Roman"/>
          <w:i/>
          <w:sz w:val="28"/>
          <w:szCs w:val="28"/>
        </w:rPr>
        <w:t>Main</w:t>
      </w:r>
      <w:proofErr w:type="spellEnd"/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створюється екземпляр класу </w:t>
      </w:r>
      <w:r w:rsidR="00EF502E" w:rsidRPr="00EF50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Salad</w:t>
      </w:r>
      <w:r w:rsidR="00EF502E"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екземпляр класу </w:t>
      </w:r>
      <w:r w:rsidR="00EF502E" w:rsidRPr="00EF50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Salad</w:t>
      </w:r>
      <w:r w:rsidR="00EF502E" w:rsidRPr="00EF502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  <w:r w:rsidR="00EF502E"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складається з масиву екземплярів класу </w:t>
      </w:r>
      <w:r w:rsidR="00EF502E" w:rsidRPr="00EF50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Vegetables</w:t>
      </w:r>
      <w:r w:rsidR="00EF502E" w:rsidRPr="00EF502E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</w:p>
    <w:p w:rsidR="00EF502E" w:rsidRPr="00EF502E" w:rsidRDefault="00EF502E" w:rsidP="00EF502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502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У </w:t>
      </w:r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класі </w:t>
      </w:r>
      <w:r w:rsidRPr="00EF50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Salad</w:t>
      </w:r>
      <w:r w:rsidRPr="00EF502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F502E">
        <w:rPr>
          <w:rFonts w:ascii="Times New Roman" w:hAnsi="Times New Roman"/>
          <w:sz w:val="28"/>
          <w:szCs w:val="28"/>
        </w:rPr>
        <w:t>знаходяться</w:t>
      </w:r>
      <w:proofErr w:type="spellEnd"/>
      <w:r w:rsidRPr="00EF502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F502E">
        <w:rPr>
          <w:rFonts w:ascii="Times New Roman" w:hAnsi="Times New Roman"/>
          <w:sz w:val="28"/>
          <w:szCs w:val="28"/>
        </w:rPr>
        <w:t>методи</w:t>
      </w:r>
      <w:proofErr w:type="spellEnd"/>
      <w:r w:rsidRPr="00EF502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02E">
        <w:rPr>
          <w:rFonts w:ascii="Times New Roman" w:hAnsi="Times New Roman"/>
          <w:sz w:val="28"/>
          <w:szCs w:val="28"/>
        </w:rPr>
        <w:t>для</w:t>
      </w:r>
      <w:r w:rsidRPr="00EF502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F502E">
        <w:rPr>
          <w:rFonts w:ascii="Times New Roman" w:hAnsi="Times New Roman"/>
          <w:sz w:val="28"/>
          <w:szCs w:val="28"/>
        </w:rPr>
        <w:t>знаходження</w:t>
      </w:r>
      <w:proofErr w:type="spellEnd"/>
      <w:r w:rsidRPr="00EF502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502E">
        <w:rPr>
          <w:rFonts w:ascii="Times New Roman" w:hAnsi="Times New Roman"/>
          <w:sz w:val="28"/>
          <w:szCs w:val="28"/>
          <w:lang w:val="uk-UA"/>
        </w:rPr>
        <w:t>калорійності салату, сортування</w:t>
      </w:r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>інгредієнтів салату на основі маси овочів за спаданням, знаход</w:t>
      </w:r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>ження</w:t>
      </w:r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овоч</w:t>
      </w:r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>ів</w:t>
      </w:r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>, що відповіда</w:t>
      </w:r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>ють</w:t>
      </w:r>
      <w:r w:rsidRPr="00EF5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заданому діапазону калорійності. </w:t>
      </w: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Pr="00622635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Default="00E862DA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C50350" w:rsidRPr="00622635" w:rsidRDefault="00C50350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:rsidR="009733FE" w:rsidRPr="00622635" w:rsidRDefault="00426536" w:rsidP="0020685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lastRenderedPageBreak/>
        <w:t xml:space="preserve">Програмний код </w:t>
      </w:r>
    </w:p>
    <w:p w:rsidR="00BA365E" w:rsidRPr="00622635" w:rsidRDefault="00BA36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20685E" w:rsidRPr="00622635" w:rsidRDefault="002068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351840" w:rsidRDefault="00351840" w:rsidP="0015098D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sz w:val="28"/>
          <w:szCs w:val="28"/>
          <w:lang w:val="en-US"/>
        </w:rPr>
      </w:pPr>
    </w:p>
    <w:p w:rsidR="0015098D" w:rsidRP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Class Main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7F5F"/>
          <w:sz w:val="18"/>
          <w:szCs w:val="18"/>
        </w:rPr>
        <w:t>/*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7F5F"/>
          <w:sz w:val="18"/>
          <w:szCs w:val="18"/>
        </w:rPr>
        <w:t xml:space="preserve"> * @(#)Main.java      </w:t>
      </w:r>
      <w:r w:rsidRPr="00351840">
        <w:rPr>
          <w:rFonts w:ascii="Courier New" w:hAnsi="Courier New" w:cs="Courier New"/>
          <w:color w:val="3F7F5F"/>
          <w:sz w:val="18"/>
          <w:szCs w:val="18"/>
        </w:rPr>
        <w:tab/>
        <w:t xml:space="preserve"> 1.0 30/04/14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7F5F"/>
          <w:sz w:val="18"/>
          <w:szCs w:val="18"/>
        </w:rPr>
        <w:t xml:space="preserve"> 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351840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lab_6;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Main was created to do 6 lab on Programming. 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The task consists in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determing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hierarchy of vegetables,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making salad, counting </w:t>
      </w:r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caloricity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salad, sorting salad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for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its parameter and search vegetables in salad,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that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have </w:t>
      </w:r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caloricity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in specified  range.    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</w:rPr>
        <w:t>version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1.0 30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</w:rPr>
        <w:t>April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2014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Main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main(String[]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/* Input data </w:t>
      </w:r>
      <w:proofErr w:type="gramStart"/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>about  vegetables</w:t>
      </w:r>
      <w:proofErr w:type="gramEnd"/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final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listLength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7;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Vegetables[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listLength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0] 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Bulbs(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"onion"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, 10, 41.2);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1] 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Seeds(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"bean"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, 31.2, 73.4);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2] 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Tubers(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"potato"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, 51, 80.6);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3] 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Leaves(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"lettuce"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, 30, 17.8);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4] 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Leaves(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"cabbage"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, 71, 27.778);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5] 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Roots(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"carrot"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, 50.12, 37.5);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 xml:space="preserve">[6] = </w:t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</w:rPr>
        <w:t>Roots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>(</w:t>
      </w:r>
      <w:r w:rsidRPr="00351840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51840">
        <w:rPr>
          <w:rFonts w:ascii="Courier New" w:hAnsi="Courier New" w:cs="Courier New"/>
          <w:color w:val="2A00FF"/>
          <w:sz w:val="18"/>
          <w:szCs w:val="18"/>
        </w:rPr>
        <w:t>radish</w:t>
      </w:r>
      <w:proofErr w:type="spellEnd"/>
      <w:r w:rsidRPr="00351840">
        <w:rPr>
          <w:rFonts w:ascii="Courier New" w:hAnsi="Courier New" w:cs="Courier New"/>
          <w:color w:val="2A00FF"/>
          <w:sz w:val="18"/>
          <w:szCs w:val="18"/>
        </w:rPr>
        <w:t>"</w:t>
      </w:r>
      <w:r w:rsidRPr="00351840">
        <w:rPr>
          <w:rFonts w:ascii="Courier New" w:hAnsi="Courier New" w:cs="Courier New"/>
          <w:color w:val="000000"/>
          <w:sz w:val="18"/>
          <w:szCs w:val="18"/>
        </w:rPr>
        <w:t>, 48.23, 21.38);</w:t>
      </w: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/* </w:t>
      </w:r>
      <w:proofErr w:type="gramStart"/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>Checking</w:t>
      </w:r>
      <w:proofErr w:type="gramEnd"/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input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flag 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(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listVeg.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)&amp;&amp;(flag);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++)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 = i+1; j &lt;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listVeg.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 j++)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((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)||(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[j] ==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|</w:t>
      </w:r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|(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getName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==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[j].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getName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()))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flag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false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>/* Doing task if input data is true */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(flag ==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Salad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Salad(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salad.setSalad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System.</w:t>
      </w:r>
      <w:r w:rsidRPr="00351840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out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salad.getSalad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7F5F"/>
          <w:sz w:val="18"/>
          <w:szCs w:val="18"/>
        </w:rPr>
        <w:t xml:space="preserve">/* </w:t>
      </w:r>
      <w:proofErr w:type="spellStart"/>
      <w:r w:rsidRPr="00351840">
        <w:rPr>
          <w:rFonts w:ascii="Courier New" w:hAnsi="Courier New" w:cs="Courier New"/>
          <w:color w:val="3F7F5F"/>
          <w:sz w:val="18"/>
          <w:szCs w:val="18"/>
        </w:rPr>
        <w:t>Calculation</w:t>
      </w:r>
      <w:proofErr w:type="spellEnd"/>
      <w:r w:rsidRPr="00351840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3F7F5F"/>
          <w:sz w:val="18"/>
          <w:szCs w:val="18"/>
          <w:u w:val="single"/>
        </w:rPr>
        <w:t>caloricity</w:t>
      </w:r>
      <w:proofErr w:type="spellEnd"/>
      <w:r w:rsidRPr="00351840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3F7F5F"/>
          <w:sz w:val="18"/>
          <w:szCs w:val="18"/>
        </w:rPr>
        <w:t>of</w:t>
      </w:r>
      <w:proofErr w:type="spellEnd"/>
      <w:r w:rsidRPr="00351840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3F7F5F"/>
          <w:sz w:val="18"/>
          <w:szCs w:val="18"/>
        </w:rPr>
        <w:t>salad</w:t>
      </w:r>
      <w:proofErr w:type="spellEnd"/>
      <w:r w:rsidRPr="00351840">
        <w:rPr>
          <w:rFonts w:ascii="Courier New" w:hAnsi="Courier New" w:cs="Courier New"/>
          <w:color w:val="3F7F5F"/>
          <w:sz w:val="18"/>
          <w:szCs w:val="18"/>
        </w:rPr>
        <w:t>*/</w:t>
      </w:r>
      <w:r w:rsidRPr="0035184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saladCaloricity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salad.getCaloricitySalad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System.</w:t>
      </w:r>
      <w:r w:rsidRPr="00351840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out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"\</w:t>
      </w:r>
      <w:proofErr w:type="spellStart"/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nCaloricity</w:t>
      </w:r>
      <w:proofErr w:type="spellEnd"/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 xml:space="preserve"> of salad:"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saladCaloricity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/* </w:t>
      </w:r>
      <w:proofErr w:type="gramStart"/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>Sorting</w:t>
      </w:r>
      <w:proofErr w:type="gramEnd"/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salad by weight of vegetables by increase*/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System.</w:t>
      </w:r>
      <w:r w:rsidRPr="00351840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out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"\</w:t>
      </w:r>
      <w:proofErr w:type="spellStart"/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nResults</w:t>
      </w:r>
      <w:proofErr w:type="spellEnd"/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 xml:space="preserve"> of sorting"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salad.sortSaladWeight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System.</w:t>
      </w:r>
      <w:r w:rsidRPr="00351840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out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salad.getSalad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/*Input range of </w:t>
      </w:r>
      <w:r w:rsidRPr="00351840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caloricity</w:t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and searching elements*/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minCaloricity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10;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maxCaloricity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71;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System.</w:t>
      </w:r>
      <w:r w:rsidRPr="00351840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out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"\</w:t>
      </w:r>
      <w:proofErr w:type="spellStart"/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nVegetables</w:t>
      </w:r>
      <w:proofErr w:type="spellEnd"/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 xml:space="preserve"> from diapason 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minCaloricity</w:t>
      </w:r>
      <w:proofErr w:type="spellEnd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 : 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maxCaloricity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String[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foundVeg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salad.searchElement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minCaloricity,maxCaloricity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foundVeg.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foundVeg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!=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System.</w:t>
      </w:r>
      <w:r w:rsidRPr="00351840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out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foundVeg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]);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System.</w:t>
      </w:r>
      <w:r w:rsidRPr="00351840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out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"Error in input of data"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51840" w:rsidRPr="00351840" w:rsidRDefault="00351840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18"/>
          <w:szCs w:val="18"/>
          <w:lang w:val="uk-UA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5098D" w:rsidRP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Class </w:t>
      </w:r>
      <w:r>
        <w:rPr>
          <w:rFonts w:ascii="Courier New" w:hAnsi="Courier New" w:cs="Courier New"/>
          <w:sz w:val="28"/>
          <w:szCs w:val="28"/>
          <w:lang w:val="en-US"/>
        </w:rPr>
        <w:t>Salad</w:t>
      </w:r>
    </w:p>
    <w:p w:rsidR="00351840" w:rsidRPr="0015098D" w:rsidRDefault="00351840" w:rsidP="0015098D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#)Salad.java      </w:t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30/04/14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351840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3F7F5F"/>
          <w:sz w:val="18"/>
          <w:szCs w:val="18"/>
        </w:rPr>
        <w:t>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 xml:space="preserve"> lab_6;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Salad creates array of vegetables.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getter, setter, constructor and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method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getCaloricitySalad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that finds </w:t>
      </w:r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caloricity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salad,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method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sortSaladWeight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that sorts salad by weight of parts,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method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searchElement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that finds vegetables in salad,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that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have </w:t>
      </w:r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caloricity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in specified  range.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3F5FBF"/>
          <w:sz w:val="18"/>
          <w:szCs w:val="18"/>
        </w:rPr>
        <w:t>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</w:rPr>
        <w:t>version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1.0 30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</w:rPr>
        <w:t>April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2014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</w:rPr>
        <w:t>author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u w:val="single"/>
        </w:rPr>
        <w:t>Alex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u w:val="single"/>
        </w:rPr>
        <w:t>Dolinniy</w:t>
      </w:r>
      <w:proofErr w:type="spellEnd"/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</w:rPr>
        <w:t>since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1.0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</w:rPr>
        <w:t>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proofErr w:type="gramEnd"/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</w:rPr>
        <w:t>/**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5FBF"/>
          <w:sz w:val="18"/>
          <w:szCs w:val="18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</w:rPr>
        <w:t>param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</w:rPr>
        <w:t>salad</w:t>
      </w:r>
      <w:proofErr w:type="spellEnd"/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5FBF"/>
          <w:sz w:val="18"/>
          <w:szCs w:val="18"/>
        </w:rPr>
        <w:tab/>
        <w:t xml:space="preserve"> *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</w:rPr>
        <w:t>array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</w:rPr>
        <w:t>of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</w:rPr>
        <w:t>vegetables</w:t>
      </w:r>
      <w:proofErr w:type="spellEnd"/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5FBF"/>
          <w:sz w:val="18"/>
          <w:szCs w:val="18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</w:rPr>
        <w:t>Vegetables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351840">
        <w:rPr>
          <w:rFonts w:ascii="Courier New" w:hAnsi="Courier New" w:cs="Courier New"/>
          <w:color w:val="0000C0"/>
          <w:sz w:val="18"/>
          <w:szCs w:val="18"/>
        </w:rPr>
        <w:t>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of Salad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Salad(Vegetables[] veg)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veg.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setSalad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veg);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Setter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Vegetables[]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setSalad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(Vegetables[] veg) {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veg.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 = veg[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</w:rPr>
        <w:t>}</w:t>
      </w: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caloricity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salad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getCaloricitySalad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caloricitySalad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++)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caloricitySalad</w:t>
      </w:r>
      <w:proofErr w:type="spellEnd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+=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caloricitySalad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spellStart"/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methode</w:t>
      </w:r>
      <w:proofErr w:type="spellEnd"/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sorts salad by weight of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ingridient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by increase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sortSaladWeight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</w:t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- 1;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&gt;= 0;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--)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</w:t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 = 0 ; j &lt;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; j++)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    </w:t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&gt;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[j].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    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Vegetables veg =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[j];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    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j] =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    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51840">
        <w:rPr>
          <w:rFonts w:ascii="Courier New" w:hAnsi="Courier New" w:cs="Courier New"/>
          <w:color w:val="0000C0"/>
          <w:sz w:val="18"/>
          <w:szCs w:val="18"/>
        </w:rPr>
        <w:t>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 xml:space="preserve">[i] =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</w:rPr>
        <w:t>veg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array of elements that has weight in required range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String[]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searchElement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limit1,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limit2)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</w:t>
      </w:r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list[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String[</w:t>
      </w:r>
      <w:proofErr w:type="spellStart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counter = 0;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</w:t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 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</w:t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 &gt;= limit1)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&amp;</w:t>
      </w:r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&amp;(</w:t>
      </w:r>
      <w:proofErr w:type="gramEnd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 &lt;= limit2))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      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list[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counter++] =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getName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      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</w:t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list;   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Getter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getSalad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result = 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result + 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'\n'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salad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</w:rPr>
        <w:t>result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15098D" w:rsidRDefault="0015098D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Default="0015098D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Default="0015098D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Default="0015098D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Pr="00351840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r>
        <w:rPr>
          <w:rFonts w:ascii="Courier New" w:hAnsi="Courier New" w:cs="Courier New"/>
          <w:sz w:val="28"/>
          <w:szCs w:val="28"/>
          <w:lang w:val="en-US"/>
        </w:rPr>
        <w:t>Vegetables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#)Vegetables.java      </w:t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30/04/14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351840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lab_6;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Vegetables creates object vegetable.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getter, setter, constructor and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method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getCaloricitySalad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that finds </w:t>
      </w:r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caloricity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salad,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method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sortSaladWeight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that sorts salad by weight of parts,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method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searchElement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that finds vegetables in salad,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that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have </w:t>
      </w:r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caloricity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in specified  range.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30 April 2014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{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name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name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weight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weight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vegetables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caloricity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caloricity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vegetables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name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weight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caloricity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of Vegetable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(String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setName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setWeight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setCaloricity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name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getName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name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15098D" w:rsidRPr="00351840" w:rsidRDefault="0015098D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weight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C0"/>
          <w:sz w:val="18"/>
          <w:szCs w:val="18"/>
        </w:rPr>
        <w:t>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caloricity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caloricity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name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setName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(String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name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weight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setWeight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weight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caloricity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setCaloricity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caloricity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information about vegetable in salad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"Name:"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name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 Weight:"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String.</w:t>
      </w:r>
      <w:r w:rsidRPr="00351840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weight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+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 Caloricity</w:t>
      </w:r>
      <w:proofErr w:type="gramEnd"/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:"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String.</w:t>
      </w:r>
      <w:r w:rsidRPr="0015098D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5098D">
        <w:rPr>
          <w:rFonts w:ascii="Courier New" w:hAnsi="Courier New" w:cs="Courier New"/>
          <w:color w:val="0000C0"/>
          <w:sz w:val="18"/>
          <w:szCs w:val="18"/>
          <w:lang w:val="en-US"/>
        </w:rPr>
        <w:t>caloricity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51840" w:rsidRDefault="00351840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Pr="00351840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51840" w:rsidRPr="00351840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uk-UA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r>
        <w:rPr>
          <w:rFonts w:ascii="Courier New" w:hAnsi="Courier New" w:cs="Courier New"/>
          <w:sz w:val="28"/>
          <w:szCs w:val="28"/>
          <w:lang w:val="en-US"/>
        </w:rPr>
        <w:t>Bulbs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color w:val="000000"/>
          <w:sz w:val="18"/>
          <w:szCs w:val="18"/>
          <w:lang w:val="uk-UA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#)Bulbs.java      </w:t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30/04/14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351840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lab_6;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Bulbs creates object of Bulbs.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Bulbs extends class Vegetables.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constructor and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overriden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method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getInformation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.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3F5FBF"/>
          <w:sz w:val="18"/>
          <w:szCs w:val="18"/>
        </w:rPr>
        <w:t>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</w:rPr>
        <w:t>version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1.0 30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</w:rPr>
        <w:t>April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</w:rPr>
        <w:t xml:space="preserve"> 2014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Bulbs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type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type</w:t>
      </w:r>
      <w:proofErr w:type="gramEnd"/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 </w:t>
      </w:r>
      <w:r w:rsidRPr="00351840">
        <w:rPr>
          <w:rFonts w:ascii="Courier New" w:hAnsi="Courier New" w:cs="Courier New"/>
          <w:color w:val="7F7F9F"/>
          <w:sz w:val="18"/>
          <w:szCs w:val="18"/>
          <w:lang w:val="en-US"/>
        </w:rPr>
        <w:t>-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Bulbs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type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"Bulbs"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15098D" w:rsidRDefault="0015098D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Pr="00351840" w:rsidRDefault="0015098D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of Bulbs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Bulbs(String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super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351840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information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"Type:"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351840">
        <w:rPr>
          <w:rFonts w:ascii="Courier New" w:hAnsi="Courier New" w:cs="Courier New"/>
          <w:color w:val="0000C0"/>
          <w:sz w:val="18"/>
          <w:szCs w:val="18"/>
          <w:lang w:val="en-US"/>
        </w:rPr>
        <w:t>type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351840">
        <w:rPr>
          <w:rFonts w:ascii="Courier New" w:hAnsi="Courier New" w:cs="Courier New"/>
          <w:color w:val="2A00FF"/>
          <w:sz w:val="18"/>
          <w:szCs w:val="18"/>
          <w:lang w:val="en-US"/>
        </w:rPr>
        <w:t>" "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351840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super</w:t>
      </w: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.getInformation</w:t>
      </w:r>
      <w:proofErr w:type="spellEnd"/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84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351840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5098D" w:rsidRDefault="00351840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1840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P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P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r>
        <w:rPr>
          <w:rFonts w:ascii="Courier New" w:hAnsi="Courier New" w:cs="Courier New"/>
          <w:sz w:val="28"/>
          <w:szCs w:val="28"/>
          <w:lang w:val="en-US"/>
        </w:rPr>
        <w:t>Leaves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#)Leaves.java      </w:t>
      </w: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30/04/14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15098D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lab_6;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Leaves creates object of Leaves.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Leaves extends class Vegetables.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constructor and </w:t>
      </w:r>
      <w:proofErr w:type="spellStart"/>
      <w:r w:rsidRPr="0015098D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overriden</w:t>
      </w:r>
      <w:proofErr w:type="spell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method </w:t>
      </w:r>
      <w:proofErr w:type="spellStart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>getInformation</w:t>
      </w:r>
      <w:proofErr w:type="spell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.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30 April 2014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15098D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Leaves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{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type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>type</w:t>
      </w:r>
      <w:proofErr w:type="gram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 </w:t>
      </w:r>
      <w:r w:rsidRPr="0015098D">
        <w:rPr>
          <w:rFonts w:ascii="Courier New" w:hAnsi="Courier New" w:cs="Courier New"/>
          <w:color w:val="7F7F9F"/>
          <w:sz w:val="18"/>
          <w:szCs w:val="18"/>
          <w:lang w:val="en-US"/>
        </w:rPr>
        <w:t>-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Leaves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15098D">
        <w:rPr>
          <w:rFonts w:ascii="Courier New" w:hAnsi="Courier New" w:cs="Courier New"/>
          <w:color w:val="0000C0"/>
          <w:sz w:val="18"/>
          <w:szCs w:val="18"/>
          <w:lang w:val="en-US"/>
        </w:rPr>
        <w:t>type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"Leaves"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of Bulbs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Leaves(String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super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information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"Type:"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15098D">
        <w:rPr>
          <w:rFonts w:ascii="Courier New" w:hAnsi="Courier New" w:cs="Courier New"/>
          <w:color w:val="0000C0"/>
          <w:sz w:val="18"/>
          <w:szCs w:val="18"/>
          <w:lang w:val="en-US"/>
        </w:rPr>
        <w:t>type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 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super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.getInformation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51840" w:rsidRPr="0015098D" w:rsidRDefault="00351840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51840" w:rsidRPr="00351840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Class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Roots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#)Roots.java      </w:t>
      </w: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30/04/14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15098D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lab_6;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Roots creates object of Roots.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Roots extends class Vegetables.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constructor and </w:t>
      </w:r>
      <w:proofErr w:type="spellStart"/>
      <w:r w:rsidRPr="0015098D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overriden</w:t>
      </w:r>
      <w:proofErr w:type="spell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method </w:t>
      </w:r>
      <w:proofErr w:type="spellStart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>getInformation</w:t>
      </w:r>
      <w:proofErr w:type="spell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.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30 April 2014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15098D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>public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Roots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{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type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>type</w:t>
      </w:r>
      <w:proofErr w:type="gram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 </w:t>
      </w:r>
      <w:r w:rsidRPr="0015098D">
        <w:rPr>
          <w:rFonts w:ascii="Courier New" w:hAnsi="Courier New" w:cs="Courier New"/>
          <w:color w:val="7F7F9F"/>
          <w:sz w:val="18"/>
          <w:szCs w:val="18"/>
          <w:lang w:val="en-US"/>
        </w:rPr>
        <w:t>-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Roots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15098D">
        <w:rPr>
          <w:rFonts w:ascii="Courier New" w:hAnsi="Courier New" w:cs="Courier New"/>
          <w:color w:val="0000C0"/>
          <w:sz w:val="18"/>
          <w:szCs w:val="18"/>
          <w:lang w:val="en-US"/>
        </w:rPr>
        <w:t>type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"Roots"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of Roots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Roots(String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super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information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"Type:"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15098D">
        <w:rPr>
          <w:rFonts w:ascii="Courier New" w:hAnsi="Courier New" w:cs="Courier New"/>
          <w:color w:val="0000C0"/>
          <w:sz w:val="18"/>
          <w:szCs w:val="18"/>
          <w:lang w:val="en-US"/>
        </w:rPr>
        <w:t>type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 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super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.getInformation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51840" w:rsidRDefault="00351840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P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P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r>
        <w:rPr>
          <w:rFonts w:ascii="Courier New" w:hAnsi="Courier New" w:cs="Courier New"/>
          <w:sz w:val="28"/>
          <w:szCs w:val="28"/>
          <w:lang w:val="en-US"/>
        </w:rPr>
        <w:t>Seeds</w:t>
      </w:r>
    </w:p>
    <w:p w:rsidR="00351840" w:rsidRPr="00351840" w:rsidRDefault="00351840" w:rsidP="0015098D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#)Seeds.java      </w:t>
      </w: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30/04/14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15098D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lab_6;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Seeds creates object of Seeds.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Seeds extends class Vegetables.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constructor and </w:t>
      </w:r>
      <w:proofErr w:type="spellStart"/>
      <w:r w:rsidRPr="0015098D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overriden</w:t>
      </w:r>
      <w:proofErr w:type="spell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method </w:t>
      </w:r>
      <w:proofErr w:type="spellStart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>getInformation</w:t>
      </w:r>
      <w:proofErr w:type="spell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.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30 April 2014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15098D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Seeds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{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type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>type</w:t>
      </w:r>
      <w:proofErr w:type="gram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 </w:t>
      </w:r>
      <w:r w:rsidRPr="0015098D">
        <w:rPr>
          <w:rFonts w:ascii="Courier New" w:hAnsi="Courier New" w:cs="Courier New"/>
          <w:color w:val="7F7F9F"/>
          <w:sz w:val="18"/>
          <w:szCs w:val="18"/>
          <w:lang w:val="en-US"/>
        </w:rPr>
        <w:t>-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Seeds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15098D">
        <w:rPr>
          <w:rFonts w:ascii="Courier New" w:hAnsi="Courier New" w:cs="Courier New"/>
          <w:color w:val="0000C0"/>
          <w:sz w:val="18"/>
          <w:szCs w:val="18"/>
          <w:lang w:val="en-US"/>
        </w:rPr>
        <w:t>type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"Seeds"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of Seeds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Seeds(String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super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information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"Type:"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15098D">
        <w:rPr>
          <w:rFonts w:ascii="Courier New" w:hAnsi="Courier New" w:cs="Courier New"/>
          <w:color w:val="0000C0"/>
          <w:sz w:val="18"/>
          <w:szCs w:val="18"/>
          <w:lang w:val="en-US"/>
        </w:rPr>
        <w:t>type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 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super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.getInformation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5098D" w:rsidRDefault="00351840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uk-UA"/>
        </w:rPr>
      </w:pPr>
    </w:p>
    <w:p w:rsidR="00EF502E" w:rsidRPr="00EF502E" w:rsidRDefault="00EF502E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uk-UA"/>
        </w:rPr>
      </w:pPr>
    </w:p>
    <w:p w:rsidR="0015098D" w:rsidRP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098D" w:rsidRPr="0015098D" w:rsidRDefault="0015098D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Class </w:t>
      </w:r>
      <w:r>
        <w:rPr>
          <w:rFonts w:ascii="Courier New" w:hAnsi="Courier New" w:cs="Courier New"/>
          <w:sz w:val="28"/>
          <w:szCs w:val="28"/>
          <w:lang w:val="en-US"/>
        </w:rPr>
        <w:t>Tubers</w:t>
      </w:r>
    </w:p>
    <w:p w:rsidR="00351840" w:rsidRPr="00351840" w:rsidRDefault="00351840" w:rsidP="00351840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#)Tubers.java      </w:t>
      </w: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30/04/14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15098D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lab_6;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Tubers creates object of Tubers.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Tubers extends class Vegetables.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constructor and </w:t>
      </w:r>
      <w:proofErr w:type="spellStart"/>
      <w:r w:rsidRPr="0015098D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overriden</w:t>
      </w:r>
      <w:proofErr w:type="spell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method </w:t>
      </w:r>
      <w:proofErr w:type="spellStart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>getInformation</w:t>
      </w:r>
      <w:proofErr w:type="spell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.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30 April 2014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15098D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Tubers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{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type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>type</w:t>
      </w:r>
      <w:proofErr w:type="gramEnd"/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 </w:t>
      </w:r>
      <w:r w:rsidRPr="0015098D">
        <w:rPr>
          <w:rFonts w:ascii="Courier New" w:hAnsi="Courier New" w:cs="Courier New"/>
          <w:color w:val="7F7F9F"/>
          <w:sz w:val="18"/>
          <w:szCs w:val="18"/>
          <w:lang w:val="en-US"/>
        </w:rPr>
        <w:t>-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Tubers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15098D">
        <w:rPr>
          <w:rFonts w:ascii="Courier New" w:hAnsi="Courier New" w:cs="Courier New"/>
          <w:color w:val="0000C0"/>
          <w:sz w:val="18"/>
          <w:szCs w:val="18"/>
          <w:lang w:val="en-US"/>
        </w:rPr>
        <w:t>type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"Tubers"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of Seeds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Tubers(String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super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15098D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information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"Type:"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15098D">
        <w:rPr>
          <w:rFonts w:ascii="Courier New" w:hAnsi="Courier New" w:cs="Courier New"/>
          <w:color w:val="0000C0"/>
          <w:sz w:val="18"/>
          <w:szCs w:val="18"/>
          <w:lang w:val="en-US"/>
        </w:rPr>
        <w:t>type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15098D">
        <w:rPr>
          <w:rFonts w:ascii="Courier New" w:hAnsi="Courier New" w:cs="Courier New"/>
          <w:color w:val="2A00FF"/>
          <w:sz w:val="18"/>
          <w:szCs w:val="18"/>
          <w:lang w:val="en-US"/>
        </w:rPr>
        <w:t>" "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15098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super</w:t>
      </w: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.getInformation</w:t>
      </w:r>
      <w:proofErr w:type="spellEnd"/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51840" w:rsidRPr="0015098D" w:rsidRDefault="00351840" w:rsidP="0035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351840" w:rsidRPr="0015098D" w:rsidRDefault="00351840" w:rsidP="0015098D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18"/>
          <w:szCs w:val="18"/>
          <w:lang w:val="en-US"/>
        </w:rPr>
      </w:pPr>
      <w:r w:rsidRPr="0015098D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351840" w:rsidRPr="00351840" w:rsidRDefault="00351840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17"/>
          <w:szCs w:val="17"/>
          <w:lang w:val="uk-UA"/>
        </w:rPr>
      </w:pPr>
    </w:p>
    <w:p w:rsidR="00351840" w:rsidRDefault="00351840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28"/>
          <w:szCs w:val="28"/>
          <w:lang w:val="uk-UA"/>
        </w:rPr>
      </w:pPr>
    </w:p>
    <w:p w:rsidR="00351840" w:rsidRDefault="00351840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28"/>
          <w:szCs w:val="28"/>
          <w:lang w:val="uk-UA"/>
        </w:rPr>
      </w:pPr>
    </w:p>
    <w:p w:rsidR="00351840" w:rsidRPr="0015098D" w:rsidRDefault="00351840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24"/>
          <w:szCs w:val="24"/>
          <w:lang w:val="uk-UA"/>
        </w:rPr>
      </w:pPr>
    </w:p>
    <w:p w:rsidR="009733FE" w:rsidRPr="00EF502E" w:rsidRDefault="006F226F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</w:t>
      </w:r>
    </w:p>
    <w:p w:rsidR="002737F2" w:rsidRPr="00EF502E" w:rsidRDefault="002737F2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5098D" w:rsidRPr="0073566F" w:rsidRDefault="00C50350" w:rsidP="002737F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</w:t>
      </w:r>
      <w:r w:rsidR="0015098D" w:rsidRPr="00EF502E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15098D"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98D" w:rsidRPr="00EF502E">
        <w:rPr>
          <w:rFonts w:ascii="Times New Roman" w:hAnsi="Times New Roman" w:cs="Times New Roman"/>
          <w:sz w:val="28"/>
          <w:szCs w:val="28"/>
        </w:rPr>
        <w:t>використав</w:t>
      </w:r>
      <w:proofErr w:type="spellEnd"/>
      <w:r w:rsidR="0015098D"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98D" w:rsidRPr="00EF502E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="0015098D"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98D" w:rsidRPr="00EF502E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="0015098D" w:rsidRPr="00EF502E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15098D" w:rsidRPr="00EF502E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="0015098D"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98D" w:rsidRPr="00EF502E">
        <w:rPr>
          <w:rFonts w:ascii="Times New Roman" w:hAnsi="Times New Roman" w:cs="Times New Roman"/>
          <w:sz w:val="28"/>
          <w:szCs w:val="28"/>
        </w:rPr>
        <w:t>ієрархії</w:t>
      </w:r>
      <w:proofErr w:type="spellEnd"/>
      <w:r w:rsidR="0015098D" w:rsidRPr="00EF502E">
        <w:rPr>
          <w:rFonts w:ascii="Times New Roman" w:hAnsi="Times New Roman" w:cs="Times New Roman"/>
          <w:sz w:val="28"/>
          <w:szCs w:val="28"/>
        </w:rPr>
        <w:t xml:space="preserve"> </w:t>
      </w:r>
      <w:r w:rsidR="0073566F">
        <w:rPr>
          <w:rFonts w:ascii="Times New Roman" w:hAnsi="Times New Roman" w:cs="Times New Roman"/>
          <w:sz w:val="28"/>
          <w:szCs w:val="28"/>
          <w:lang w:val="uk-UA"/>
        </w:rPr>
        <w:t>овочів</w:t>
      </w:r>
      <w:r w:rsidR="0015098D" w:rsidRPr="00EF50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5098D" w:rsidRPr="00EF502E">
        <w:rPr>
          <w:rFonts w:ascii="Times New Roman" w:hAnsi="Times New Roman" w:cs="Times New Roman"/>
          <w:sz w:val="28"/>
          <w:szCs w:val="28"/>
        </w:rPr>
        <w:t>Використав</w:t>
      </w:r>
      <w:proofErr w:type="spellEnd"/>
      <w:r w:rsidR="0015098D" w:rsidRPr="00EF502E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="0015098D" w:rsidRPr="00EF502E">
        <w:rPr>
          <w:rFonts w:ascii="Times New Roman" w:hAnsi="Times New Roman" w:cs="Times New Roman"/>
          <w:sz w:val="28"/>
          <w:szCs w:val="28"/>
        </w:rPr>
        <w:t>поліморфізму</w:t>
      </w:r>
      <w:proofErr w:type="spellEnd"/>
      <w:r w:rsidR="0015098D" w:rsidRPr="00EF502E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15098D" w:rsidRPr="00EF502E">
        <w:rPr>
          <w:rFonts w:ascii="Times New Roman" w:hAnsi="Times New Roman" w:cs="Times New Roman"/>
          <w:sz w:val="28"/>
          <w:szCs w:val="28"/>
        </w:rPr>
        <w:t>виведенні</w:t>
      </w:r>
      <w:proofErr w:type="spellEnd"/>
      <w:r w:rsidR="0015098D"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98D" w:rsidRPr="00EF502E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15098D" w:rsidRPr="00EF502E">
        <w:rPr>
          <w:rFonts w:ascii="Times New Roman" w:hAnsi="Times New Roman" w:cs="Times New Roman"/>
          <w:sz w:val="28"/>
          <w:szCs w:val="28"/>
        </w:rPr>
        <w:t xml:space="preserve"> про </w:t>
      </w:r>
      <w:r w:rsidR="0073566F">
        <w:rPr>
          <w:rFonts w:ascii="Times New Roman" w:hAnsi="Times New Roman" w:cs="Times New Roman"/>
          <w:sz w:val="28"/>
          <w:szCs w:val="28"/>
          <w:lang w:val="uk-UA"/>
        </w:rPr>
        <w:t>овоч</w:t>
      </w:r>
      <w:bookmarkStart w:id="0" w:name="_GoBack"/>
      <w:bookmarkEnd w:id="0"/>
      <w:r w:rsidR="0015098D" w:rsidRPr="00EF502E">
        <w:rPr>
          <w:rFonts w:ascii="Times New Roman" w:hAnsi="Times New Roman" w:cs="Times New Roman"/>
          <w:sz w:val="28"/>
          <w:szCs w:val="28"/>
        </w:rPr>
        <w:t xml:space="preserve">. </w:t>
      </w:r>
      <w:r w:rsidR="0015098D" w:rsidRPr="0073566F">
        <w:rPr>
          <w:rFonts w:ascii="Times New Roman" w:hAnsi="Times New Roman" w:cs="Times New Roman"/>
          <w:sz w:val="28"/>
          <w:szCs w:val="28"/>
        </w:rPr>
        <w:t>Здобув навички у використанні механізму наслідування та принципу поліморфізму.</w:t>
      </w:r>
    </w:p>
    <w:p w:rsidR="002737F2" w:rsidRPr="00EF502E" w:rsidRDefault="002737F2" w:rsidP="002737F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02E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EF502E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F502E">
        <w:rPr>
          <w:rFonts w:ascii="Times New Roman" w:hAnsi="Times New Roman" w:cs="Times New Roman"/>
          <w:sz w:val="28"/>
          <w:szCs w:val="28"/>
        </w:rPr>
        <w:t xml:space="preserve"> оформлений і </w:t>
      </w:r>
      <w:proofErr w:type="spellStart"/>
      <w:r w:rsidRPr="00EF502E">
        <w:rPr>
          <w:rFonts w:ascii="Times New Roman" w:hAnsi="Times New Roman" w:cs="Times New Roman"/>
          <w:sz w:val="28"/>
          <w:szCs w:val="28"/>
        </w:rPr>
        <w:t>задокументований</w:t>
      </w:r>
      <w:proofErr w:type="spellEnd"/>
      <w:r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2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502E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2E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EF502E">
        <w:rPr>
          <w:rFonts w:ascii="Times New Roman" w:hAnsi="Times New Roman" w:cs="Times New Roman"/>
          <w:sz w:val="28"/>
          <w:szCs w:val="28"/>
        </w:rPr>
        <w:t xml:space="preserve"> </w:t>
      </w:r>
      <w:r w:rsidRPr="00EF502E">
        <w:rPr>
          <w:rFonts w:ascii="Times New Roman" w:hAnsi="Times New Roman" w:cs="Times New Roman"/>
          <w:sz w:val="28"/>
          <w:szCs w:val="28"/>
          <w:lang w:val="en-US"/>
        </w:rPr>
        <w:t>JCC</w:t>
      </w:r>
      <w:r w:rsidRPr="00EF502E">
        <w:rPr>
          <w:rFonts w:ascii="Times New Roman" w:hAnsi="Times New Roman" w:cs="Times New Roman"/>
          <w:sz w:val="28"/>
          <w:szCs w:val="28"/>
        </w:rPr>
        <w:t>.</w:t>
      </w:r>
    </w:p>
    <w:sectPr w:rsidR="002737F2" w:rsidRPr="00EF502E" w:rsidSect="00351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5480C"/>
    <w:rsid w:val="000762FA"/>
    <w:rsid w:val="00083DE8"/>
    <w:rsid w:val="000B20D7"/>
    <w:rsid w:val="000B5DAF"/>
    <w:rsid w:val="000F5677"/>
    <w:rsid w:val="00134876"/>
    <w:rsid w:val="0015098D"/>
    <w:rsid w:val="00197AC9"/>
    <w:rsid w:val="001F759B"/>
    <w:rsid w:val="0020685E"/>
    <w:rsid w:val="002737F2"/>
    <w:rsid w:val="00284081"/>
    <w:rsid w:val="002B5142"/>
    <w:rsid w:val="00310191"/>
    <w:rsid w:val="00335536"/>
    <w:rsid w:val="00351840"/>
    <w:rsid w:val="00367589"/>
    <w:rsid w:val="00380603"/>
    <w:rsid w:val="003E10DA"/>
    <w:rsid w:val="003F12CA"/>
    <w:rsid w:val="00426536"/>
    <w:rsid w:val="005A64AE"/>
    <w:rsid w:val="005E4882"/>
    <w:rsid w:val="00622635"/>
    <w:rsid w:val="006C6FF0"/>
    <w:rsid w:val="006F226F"/>
    <w:rsid w:val="0071013C"/>
    <w:rsid w:val="0073566F"/>
    <w:rsid w:val="00741D31"/>
    <w:rsid w:val="00765448"/>
    <w:rsid w:val="00823B67"/>
    <w:rsid w:val="00954DE8"/>
    <w:rsid w:val="00970298"/>
    <w:rsid w:val="009733FE"/>
    <w:rsid w:val="00973AA8"/>
    <w:rsid w:val="00A03BB1"/>
    <w:rsid w:val="00A777B7"/>
    <w:rsid w:val="00A97E10"/>
    <w:rsid w:val="00B03C82"/>
    <w:rsid w:val="00B269FE"/>
    <w:rsid w:val="00B34DC5"/>
    <w:rsid w:val="00B408CC"/>
    <w:rsid w:val="00B502A5"/>
    <w:rsid w:val="00BA365E"/>
    <w:rsid w:val="00C014B2"/>
    <w:rsid w:val="00C43B36"/>
    <w:rsid w:val="00C50350"/>
    <w:rsid w:val="00CA525E"/>
    <w:rsid w:val="00CD7631"/>
    <w:rsid w:val="00D070E0"/>
    <w:rsid w:val="00D41ABF"/>
    <w:rsid w:val="00D41B9D"/>
    <w:rsid w:val="00E13202"/>
    <w:rsid w:val="00E862DA"/>
    <w:rsid w:val="00EF502E"/>
    <w:rsid w:val="00F358B0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B5749-878F-4BB9-B872-2913768B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9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34</cp:revision>
  <cp:lastPrinted>2014-04-30T10:54:00Z</cp:lastPrinted>
  <dcterms:created xsi:type="dcterms:W3CDTF">2013-10-28T21:26:00Z</dcterms:created>
  <dcterms:modified xsi:type="dcterms:W3CDTF">2014-04-30T12:20:00Z</dcterms:modified>
</cp:coreProperties>
</file>