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33C" w:rsidRDefault="004F733C" w:rsidP="004F733C">
      <w:pPr>
        <w:spacing w:after="0" w:line="360" w:lineRule="auto"/>
        <w:jc w:val="center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НАУКИ, МОЛОДІ ТА СПОРТУ УКРАЇНИ</w:t>
      </w:r>
    </w:p>
    <w:p w:rsidR="004F733C" w:rsidRDefault="004F733C" w:rsidP="004F733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ІНФОРМАТИКИ І ОБЧИСЛЮВАЛЬНОЇ ТЕХНІКИ</w:t>
      </w:r>
    </w:p>
    <w:p w:rsidR="004F733C" w:rsidRDefault="004F733C" w:rsidP="004F733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НАЦІОНАЛЬНОГО ТЕХНІЧНОГО УНІВЕРСИТЕТУ УКРАЇНИ</w:t>
      </w:r>
    </w:p>
    <w:p w:rsidR="004F733C" w:rsidRDefault="004F733C" w:rsidP="004F733C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"КИЇВСЬКИЙ ПОЛІТЕХНІЧНИЙ ІНСТИТУТ"</w:t>
      </w:r>
    </w:p>
    <w:p w:rsidR="004F733C" w:rsidRDefault="004F733C" w:rsidP="004F733C">
      <w:pPr>
        <w:jc w:val="center"/>
        <w:rPr>
          <w:rFonts w:ascii="Times New Roman" w:hAnsi="Times New Roman"/>
          <w:sz w:val="28"/>
          <w:szCs w:val="28"/>
        </w:rPr>
      </w:pPr>
    </w:p>
    <w:p w:rsidR="004F733C" w:rsidRDefault="004F733C" w:rsidP="004F733C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ОБЧИСЛЮВАЛЬНОЇ ТЕХНІКИ</w:t>
      </w:r>
    </w:p>
    <w:p w:rsidR="004F733C" w:rsidRDefault="004F733C" w:rsidP="004F733C">
      <w:pPr>
        <w:jc w:val="center"/>
        <w:rPr>
          <w:rFonts w:ascii="Times New Roman" w:hAnsi="Times New Roman"/>
          <w:sz w:val="28"/>
          <w:szCs w:val="28"/>
        </w:rPr>
      </w:pPr>
    </w:p>
    <w:p w:rsidR="004F733C" w:rsidRDefault="004F733C" w:rsidP="004F733C">
      <w:pPr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ЛАБОРАТОРНА РОБОТА №</w:t>
      </w:r>
      <w:r>
        <w:rPr>
          <w:rFonts w:ascii="Times New Roman" w:hAnsi="Times New Roman"/>
          <w:sz w:val="28"/>
          <w:szCs w:val="28"/>
          <w:lang w:val="ru-RU"/>
        </w:rPr>
        <w:t>8</w:t>
      </w:r>
    </w:p>
    <w:p w:rsidR="004F733C" w:rsidRPr="004F733C" w:rsidRDefault="004F733C" w:rsidP="004F733C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Робота з потоками в мові програмування </w:t>
      </w:r>
      <w:r>
        <w:rPr>
          <w:rFonts w:ascii="Times New Roman" w:hAnsi="Times New Roman"/>
          <w:sz w:val="28"/>
          <w:szCs w:val="28"/>
          <w:lang w:val="en-US"/>
        </w:rPr>
        <w:t>Java</w:t>
      </w:r>
    </w:p>
    <w:p w:rsidR="004F733C" w:rsidRDefault="004F733C" w:rsidP="004F733C">
      <w:pPr>
        <w:jc w:val="center"/>
        <w:rPr>
          <w:rFonts w:ascii="Times New Roman" w:hAnsi="Times New Roman"/>
          <w:sz w:val="28"/>
          <w:szCs w:val="28"/>
        </w:rPr>
      </w:pPr>
    </w:p>
    <w:p w:rsidR="004F733C" w:rsidRDefault="004F733C" w:rsidP="004F733C">
      <w:pPr>
        <w:jc w:val="center"/>
        <w:rPr>
          <w:rFonts w:ascii="Times New Roman" w:hAnsi="Times New Roman"/>
          <w:sz w:val="28"/>
          <w:szCs w:val="28"/>
        </w:rPr>
      </w:pPr>
    </w:p>
    <w:p w:rsidR="004F733C" w:rsidRDefault="004F733C" w:rsidP="004F733C">
      <w:pPr>
        <w:jc w:val="center"/>
        <w:rPr>
          <w:rFonts w:ascii="Times New Roman" w:hAnsi="Times New Roman"/>
          <w:sz w:val="28"/>
          <w:szCs w:val="28"/>
        </w:rPr>
      </w:pPr>
    </w:p>
    <w:p w:rsidR="004F733C" w:rsidRDefault="004F733C" w:rsidP="004F733C">
      <w:pPr>
        <w:spacing w:after="0"/>
        <w:ind w:left="4962" w:hanging="15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 студент 1 курсу</w:t>
      </w:r>
    </w:p>
    <w:p w:rsidR="004F733C" w:rsidRDefault="004F733C" w:rsidP="004F733C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група: ІО-21</w:t>
      </w:r>
    </w:p>
    <w:p w:rsidR="004F733C" w:rsidRDefault="004F733C" w:rsidP="004F733C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Кузьменко В. З.</w:t>
      </w:r>
    </w:p>
    <w:p w:rsidR="004F733C" w:rsidRDefault="004F733C" w:rsidP="004F733C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Номер залікової книжки № 2114 </w:t>
      </w:r>
    </w:p>
    <w:p w:rsidR="004F733C" w:rsidRDefault="004F733C" w:rsidP="004F733C">
      <w:pPr>
        <w:spacing w:after="0"/>
        <w:ind w:left="4962"/>
        <w:rPr>
          <w:rFonts w:ascii="Times New Roman" w:hAnsi="Times New Roman"/>
          <w:sz w:val="28"/>
          <w:szCs w:val="28"/>
        </w:rPr>
      </w:pPr>
    </w:p>
    <w:p w:rsidR="004F733C" w:rsidRDefault="004F733C" w:rsidP="004F733C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Прийняв: Невдащенко М.В.</w:t>
      </w:r>
    </w:p>
    <w:p w:rsidR="004F733C" w:rsidRDefault="004F733C" w:rsidP="004F733C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</w:t>
      </w:r>
    </w:p>
    <w:p w:rsidR="004F733C" w:rsidRDefault="004F733C" w:rsidP="004F733C">
      <w:pPr>
        <w:spacing w:after="0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Оцінка:</w:t>
      </w:r>
    </w:p>
    <w:p w:rsidR="004F733C" w:rsidRDefault="004F733C" w:rsidP="004F733C">
      <w:pPr>
        <w:spacing w:after="0"/>
        <w:rPr>
          <w:rFonts w:ascii="Times New Roman" w:hAnsi="Times New Roman"/>
          <w:sz w:val="28"/>
          <w:szCs w:val="28"/>
        </w:rPr>
      </w:pPr>
    </w:p>
    <w:p w:rsidR="004F733C" w:rsidRDefault="004F733C" w:rsidP="004F733C">
      <w:pPr>
        <w:rPr>
          <w:rFonts w:ascii="Times New Roman" w:hAnsi="Times New Roman"/>
          <w:sz w:val="28"/>
          <w:szCs w:val="28"/>
        </w:rPr>
      </w:pPr>
    </w:p>
    <w:p w:rsidR="004F733C" w:rsidRDefault="004F733C" w:rsidP="004F733C">
      <w:pPr>
        <w:jc w:val="center"/>
        <w:rPr>
          <w:rFonts w:ascii="Times New Roman" w:hAnsi="Times New Roman"/>
          <w:sz w:val="28"/>
          <w:szCs w:val="28"/>
        </w:rPr>
      </w:pPr>
    </w:p>
    <w:p w:rsidR="004F733C" w:rsidRDefault="004F733C" w:rsidP="004F733C">
      <w:pPr>
        <w:jc w:val="center"/>
        <w:rPr>
          <w:rFonts w:ascii="Times New Roman" w:hAnsi="Times New Roman"/>
          <w:sz w:val="28"/>
          <w:szCs w:val="28"/>
        </w:rPr>
      </w:pPr>
    </w:p>
    <w:p w:rsidR="004F733C" w:rsidRDefault="004F733C" w:rsidP="004F733C">
      <w:pPr>
        <w:jc w:val="center"/>
        <w:rPr>
          <w:rFonts w:ascii="Times New Roman" w:hAnsi="Times New Roman"/>
          <w:sz w:val="28"/>
          <w:szCs w:val="28"/>
        </w:rPr>
      </w:pPr>
    </w:p>
    <w:p w:rsidR="004F733C" w:rsidRDefault="004F733C" w:rsidP="004F733C">
      <w:pPr>
        <w:jc w:val="center"/>
        <w:rPr>
          <w:rFonts w:ascii="Times New Roman" w:hAnsi="Times New Roman"/>
          <w:sz w:val="28"/>
          <w:szCs w:val="28"/>
        </w:rPr>
      </w:pPr>
    </w:p>
    <w:p w:rsidR="004F733C" w:rsidRDefault="004F733C" w:rsidP="004F733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F733C" w:rsidRDefault="004F733C" w:rsidP="004F733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F733C" w:rsidRDefault="004F733C" w:rsidP="004F733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- 2013</w:t>
      </w:r>
    </w:p>
    <w:p w:rsidR="004F733C" w:rsidRDefault="004F733C" w:rsidP="004F733C">
      <w:pPr>
        <w:jc w:val="center"/>
        <w:outlineLvl w:val="0"/>
        <w:rPr>
          <w:rFonts w:ascii="Times New Roman" w:hAnsi="Times New Roman"/>
          <w:i/>
          <w:sz w:val="28"/>
          <w:szCs w:val="28"/>
        </w:rPr>
      </w:pPr>
    </w:p>
    <w:p w:rsidR="004F733C" w:rsidRDefault="004F733C" w:rsidP="004F733C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Тема: Робота з потоками в мові програмування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.</w:t>
      </w:r>
    </w:p>
    <w:p w:rsidR="004F733C" w:rsidRDefault="004F733C" w:rsidP="004F733C">
      <w:pPr>
        <w:outlineLvl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Мета: Здобуття навичок у використанні потоків в мові програмування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F733C" w:rsidRDefault="004F733C" w:rsidP="004F733C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Опис програми: Клас </w:t>
      </w:r>
      <w:r>
        <w:rPr>
          <w:rFonts w:ascii="Times New Roman" w:hAnsi="Times New Roman"/>
          <w:sz w:val="28"/>
          <w:szCs w:val="28"/>
          <w:lang w:val="en-US"/>
        </w:rPr>
        <w:t>WorkWithFile</w:t>
      </w:r>
      <w:r w:rsidRPr="004F73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складається з шести методів для запису і зчитування з файла. В головному методі ініціалізуються об</w:t>
      </w:r>
      <w:r>
        <w:rPr>
          <w:rFonts w:ascii="Times New Roman" w:hAnsi="Times New Roman"/>
          <w:sz w:val="28"/>
          <w:szCs w:val="28"/>
          <w:lang w:val="en-US"/>
        </w:rPr>
        <w:t>'</w:t>
      </w:r>
      <w:r>
        <w:rPr>
          <w:rFonts w:ascii="Times New Roman" w:hAnsi="Times New Roman"/>
          <w:sz w:val="28"/>
          <w:szCs w:val="28"/>
        </w:rPr>
        <w:t xml:space="preserve">єкти, та запускаються відповідні методи. </w:t>
      </w:r>
    </w:p>
    <w:p w:rsidR="00F34279" w:rsidRPr="00F34279" w:rsidRDefault="004F733C" w:rsidP="004F733C">
      <w:pPr>
        <w:outlineLvl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 програми</w:t>
      </w:r>
      <w:r w:rsidR="00F34279">
        <w:rPr>
          <w:rFonts w:ascii="Times New Roman" w:hAnsi="Times New Roman"/>
          <w:sz w:val="28"/>
          <w:szCs w:val="28"/>
          <w:lang w:val="en-US"/>
        </w:rPr>
        <w:t>:</w:t>
      </w:r>
    </w:p>
    <w:p w:rsidR="004F733C" w:rsidRDefault="004F733C" w:rsidP="004F733C">
      <w:pPr>
        <w:outlineLvl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Головний клас: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package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lab8;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Lab8 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args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@throws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MyException 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static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main(String[] args)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throws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MyException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MyCollection collection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MyCollection();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am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"name0"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100, 200);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am1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"name1"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10, 20);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am2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"name2"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30, 40);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am3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"name2"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50, 60);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am4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"name4"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70, 80);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collection.add(am);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collection.add(am2);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collection.add(am3);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collection.add(am4);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WorkWithFile wwf1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WorkWithFile(collection);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wwf1.WriteMyCollection();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 ammunition : wwf1.ReadMyCollection().toArray())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.println(ammunition.getInformation());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[] mas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Ammunition[3];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mas[0]=am;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mas[1]=am1;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mas[2]=am2;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WorkWithFile wwf2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WorkWithFile(mas);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wwf2.WriteAmmunitions();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wwf2.ReadAmmunition();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 ammunition : wwf2.ReadAmmunition())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.println(ammunition.getInformation());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wwf1.WriteInformation();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.println(wwf1.ReadInformation());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</w:p>
    <w:p w:rsidR="00F34279" w:rsidRPr="00F34279" w:rsidRDefault="00F34279" w:rsidP="004F733C">
      <w:pPr>
        <w:outlineLvl w:val="0"/>
        <w:rPr>
          <w:rFonts w:ascii="Times New Roman" w:hAnsi="Times New Roman"/>
          <w:sz w:val="28"/>
          <w:szCs w:val="28"/>
          <w:lang w:val="en-US"/>
        </w:rPr>
      </w:pPr>
    </w:p>
    <w:p w:rsidR="004F733C" w:rsidRDefault="004F733C" w:rsidP="004F733C">
      <w:pPr>
        <w:outlineLvl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Клас </w:t>
      </w:r>
      <w:r>
        <w:rPr>
          <w:rFonts w:ascii="Times New Roman" w:hAnsi="Times New Roman"/>
          <w:sz w:val="28"/>
          <w:szCs w:val="28"/>
          <w:lang w:val="en-US"/>
        </w:rPr>
        <w:t>WorkWithFile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lastRenderedPageBreak/>
        <w:t>package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lab8;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java.io.BufferedReader;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java.io.File;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java.io.FileInputStream;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java.io.FileNotFoundException;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java.io.FileOutputStream;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java.io.FileReader;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java.io.FileWriter;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java.io.IOException;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java.io.InputStream;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java.io.ObjectInputStream;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java.io.ObjectOutputStream;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java.io.OutputStream;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@author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Lenovo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включає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6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методів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виконання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операції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з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файлами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WorkWithFile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запису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MyCollection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highlight w:val="yellow"/>
          <w:lang w:eastAsia="en-US"/>
        </w:rPr>
        <w:t>collection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послідовність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об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єктів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які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обєднані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масивом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Ammunition[]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конструктор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колекції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WorkWithFile(MyCollection col)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C0"/>
          <w:sz w:val="20"/>
          <w:szCs w:val="20"/>
          <w:highlight w:val="yellow"/>
          <w:lang w:eastAsia="en-US"/>
        </w:rPr>
        <w:t>collection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col;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col.toArray();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конструктор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послідовності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об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єктів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WorkWithFile(Ammunition[] am)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am;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записує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у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файл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колекцію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WriteMyCollection()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File myCollectionFile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File(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"C:\\Users\\Lenovo\\Desktop\\MyCollection.txt"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OutputStream os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os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FileOutputStream(myCollectionFile);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(FileNotFoundException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"FileNotFoundException"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ObjectOutputStream oos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oos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ObjectOutputStream(os);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oos.writeObject(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highlight w:val="lightGray"/>
          <w:lang w:eastAsia="en-US"/>
        </w:rPr>
        <w:t>collection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(IOException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finally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oos.close();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os.close();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(IOException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зчитує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колекцію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повертає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її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MyCollection ReadMyCollection()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File myCollectionFile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File(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"C:\\Users\\Lenovo\\Desktop\\MyCollection.txt"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InputStream is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MyCollection col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is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FileInputStream(myCollectionFile);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(FileNotFoundException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ObjectInputStream ois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ois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ObjectInputStream(is);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col = (MyCollection) (ois.readObject());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(IOException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(ClassNotFoundException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finally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ois.close();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is.close();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(IOException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col;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записує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послідовність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об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єктів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WriteAmmunitions()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File ammunitionsFile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File(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"C:\\Users\\Lenovo\\Desktop\\ammunitions.txt"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OutputStream os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os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FileOutputStream(ammunitionsFile);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(FileNotFoundException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"FileNotFoundException"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u w:val="single"/>
          <w:lang w:eastAsia="en-US"/>
        </w:rPr>
        <w:t>os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.close();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(IOException e1)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e1.printStackTrace();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ObjectOutputStream oos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oos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ObjectOutputStream(os);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oos.writeObject(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(IOException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finally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oos.close();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os.close();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(IOException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зчитує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послідовність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об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єктів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, у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вигляді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масиву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повертає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його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Ammunition[] ReadAmmunition()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File ammunitionsFile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File(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"C:\\Users\\Lenovo\\Desktop\\ammunitions.txt"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InputStream is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Ammunition[] am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is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FileInputStream(ammunitionsFile);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(FileNotFoundException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u w:val="single"/>
          <w:lang w:eastAsia="en-US"/>
        </w:rPr>
        <w:t>is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.close();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(IOException e1)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e1.printStackTrace();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ObjectInputStream ois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ois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ObjectInputStream(is);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 = (Ammunition[]) ois.readObject();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(IOException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(ClassNotFoundException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finally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ois.close();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is.close();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(IOException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записує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файл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інформацію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про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об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єкти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у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вигляді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тексту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WriteInformation()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File amInformation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File(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"C:\\Users\\Lenovo\\Desktop\\amInformation.txt"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FileWriter fw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fw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FileWriter(amInformation);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(IOException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u w:val="single"/>
          <w:lang w:eastAsia="en-US"/>
        </w:rPr>
        <w:t>fw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.close();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(IOException e1)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e1.printStackTrace();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 ammunition : </w:t>
      </w:r>
      <w:r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fw.write(ammunition.getInformation());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(IOException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(NullPointerException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"null"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fw.close();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(IOException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/**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зчитує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інформацію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про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об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*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єкти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повертає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текст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String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даних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String ReadInformation()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File amInformation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File(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"C:\\Users\\Lenovo\\Desktop\\amInformation.txt"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FileReader fr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String txt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fr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FileReader(amInformation);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(FileNotFoundException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"Нема файла"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u w:val="single"/>
          <w:lang w:eastAsia="en-US"/>
        </w:rPr>
        <w:t>fr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.close();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(IOException e1)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e1.printStackTrace();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BufferedReader br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BufferedReader(fr);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txt = br.readLine();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(IOException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finally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br.close();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fr.close();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(IOException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txt;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</w:p>
    <w:p w:rsidR="00F34279" w:rsidRDefault="00F34279" w:rsidP="004F733C">
      <w:pPr>
        <w:outlineLvl w:val="0"/>
        <w:rPr>
          <w:rFonts w:ascii="Times New Roman" w:hAnsi="Times New Roman"/>
          <w:sz w:val="28"/>
          <w:szCs w:val="28"/>
        </w:rPr>
      </w:pPr>
    </w:p>
    <w:p w:rsidR="004F733C" w:rsidRDefault="004F733C" w:rsidP="004F733C">
      <w:pPr>
        <w:outlineLvl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</w:t>
      </w:r>
      <w:r>
        <w:rPr>
          <w:rFonts w:ascii="Times New Roman" w:hAnsi="Times New Roman"/>
          <w:sz w:val="28"/>
          <w:szCs w:val="28"/>
          <w:lang w:val="en-US"/>
        </w:rPr>
        <w:t xml:space="preserve"> MyCollection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package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lab8;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MyCollection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реалізує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інтерфейс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List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 w:rsidRPr="00F34279"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@author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Lenovo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java.io.Serializable;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java.util.ArrayList;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java.util.Arrays;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java.util.Collection;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java.util.Iterator;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java.util.List;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java.util.ListIterator;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u w:val="single"/>
          <w:lang w:eastAsia="en-US"/>
        </w:rPr>
        <w:t>MyCollection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implements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List&lt;Ammunition&gt;, Serializable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Масив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Амуніції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Ammunition[]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кількість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          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елементів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private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MyListIterator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реалізовує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інтерфейс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ListIterator</w:t>
      </w:r>
      <w:r w:rsidRPr="00F34279">
        <w:rPr>
          <w:rFonts w:ascii="Consolas" w:eastAsiaTheme="minorHAnsi" w:hAnsi="Consolas" w:cs="Consolas"/>
          <w:i/>
          <w:color w:val="7F7F9F"/>
          <w:sz w:val="20"/>
          <w:szCs w:val="20"/>
          <w:lang w:eastAsia="en-US"/>
        </w:rPr>
        <w:t>&lt;Ammunition&gt;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@author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Lenovo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MyListIterator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implements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ListIterator&lt;Ammunition&gt;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next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наступний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previous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попередній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item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теперішшній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next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item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0;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Конструктор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класу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,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отримує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параметр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і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i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          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ітератор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встановлюється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в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позицію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і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MyListIterator(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i;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item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++;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next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== 0)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 - 1];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конструктор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класу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ітератор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встановлений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в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позицію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і=0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MyListIterator()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0;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item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++;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next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додає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до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колекції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е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add(Ammunition e)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item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e;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==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next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++;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++;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- 1];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MyCollection.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this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.add(e);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перевіряє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чи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є у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колекції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наступний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hasNext()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- 1] !=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перевіряє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чи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є у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колекції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попередній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hasPrevious()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!=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повертає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наступний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 next()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it =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item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item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next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it;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==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next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++;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next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- 1];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it;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повертає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позицію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наступного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елемента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nextIndex()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/**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повертає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попередній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lab8.Ammunition previous()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previous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/**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повертає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позицію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попереднього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елемента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previousIndex()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- 1;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/**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видаляє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теперішній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remove()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MyCollection.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this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.remove(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- 1);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встановлює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опзицію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е*/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set(Ammunition e)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MyCollection.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this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.set(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index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- 2, e);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конструктор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класу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,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створює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пусту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колекцію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MyCollection()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Ammunition[] am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Ammunition[15];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am;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0;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конструктор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класу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створює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колекцію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з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одним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елементом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е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MyCollection(Ammunition e)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Ammunition[] am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Ammunition[15];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0;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am[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 = e;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1;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am;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конструктор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класу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,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створює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колекцію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з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масиву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елементів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am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am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MyCollection(Ammunition[] am)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Ammunition[] ambuf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Ammunition[15];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 ammunition : am)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ambuf[i] = ammunition;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i++;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i;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ambuf;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ambuf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Конструктор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класу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,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створює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колекцію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з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колекції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типу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ArrayList</w:t>
      </w:r>
      <w:r w:rsidRPr="00F34279">
        <w:rPr>
          <w:rFonts w:ascii="Consolas" w:eastAsiaTheme="minorHAnsi" w:hAnsi="Consolas" w:cs="Consolas"/>
          <w:i/>
          <w:color w:val="7F7F9F"/>
          <w:sz w:val="20"/>
          <w:szCs w:val="20"/>
          <w:lang w:eastAsia="en-US"/>
        </w:rPr>
        <w:t>&lt;Ammunition&gt;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@param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arList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MyCollection(ArrayList&lt;Ammunition&gt; arList)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Ammunition[] ambuf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Ammunition[15];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k = 0;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 ammunition : arList)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ambuf[k] = ammunition;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k++;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k;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ambuf;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додає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до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колекції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add(Ammunition e)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(e !=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- 2 &lt; size())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Arrays.</w:t>
      </w:r>
      <w:r w:rsidRPr="00F34279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copyOf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+ (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* 0.3));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&gt;= 0)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 = e;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++;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throw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NullPointerException();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додає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до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колекції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елемент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element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на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позицію</w:t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index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add(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index, Ammunition element)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(element ==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throw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NullPointerException();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(index &lt; 0 | index &gt;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throw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ArrayIndexOutOfBoundsException();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- 2 &lt; size())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Arrays.</w:t>
      </w:r>
      <w:r w:rsidRPr="00F34279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copyOf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+ (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* 0.3));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Arrays.</w:t>
      </w:r>
      <w:r w:rsidRPr="00F34279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fill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+ 1, element);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++;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додає до колекції колекцію с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addAll(Collection&lt;?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extends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Ammunition&gt; c)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- 2 &lt; size())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Arrays.</w:t>
      </w:r>
      <w:r w:rsidRPr="00F34279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copyOf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+ (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* 0.3));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b = size();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Object[] am = c.toArray();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(Object object : am)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Arrays.</w:t>
      </w:r>
      <w:r w:rsidRPr="00F34279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fill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object);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++;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(NullPointerException e)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(size() - b == 0)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додає до колекції колекцію с з позиції i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addAll(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index, Collection&lt;?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extends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Ammunition&gt; c)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- 2 &lt; size())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Arrays.</w:t>
      </w:r>
      <w:r w:rsidRPr="00F34279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copyOf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+ (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* 0.3));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b = size();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System.</w:t>
      </w:r>
      <w:r w:rsidRPr="00F34279">
        <w:rPr>
          <w:rFonts w:ascii="Consolas" w:eastAsiaTheme="minorHAnsi" w:hAnsi="Consolas" w:cs="Consolas"/>
          <w:i/>
          <w:iCs/>
          <w:color w:val="0000C0"/>
          <w:sz w:val="20"/>
          <w:szCs w:val="20"/>
          <w:lang w:eastAsia="en-US"/>
        </w:rPr>
        <w:t>out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.println(size());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Object[] am = c.toArray();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(Object object : am)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Arrays.</w:t>
      </w:r>
      <w:r w:rsidRPr="00F34279"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fill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index, index + am.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object);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++;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(NullPointerException e)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(size() - b == 0)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видаляє всі елементи колекції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clear()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Ammunition[] am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Ammunition[15];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am;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перевіряє чи об'єкт e належить колекції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contains(Object e)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(e ==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throw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NullPointerException();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 ammunition :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(ammunition.equals(e))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перевіряє чи колекція с належить колекції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containsAll(Collection&lt;?&gt; c)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Object[] amm = c.toArray();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j = 0; j &lt; amm.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j++)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 = 0;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[i] !=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&amp; (q))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[i].equals(amm[j]))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i++;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amm[j]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(Object ammunition : amm)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 ==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елемент колекції за позицією index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 get(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index)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(index &lt; 0 | index &gt;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throw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IndexOutOfBoundsException();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[index];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позицію першого об'єкта е який зустрівся в колекції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indexOf(Object e)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positon = 0;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ListIterator&lt;Ammunition&gt; itr = listIterator();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(q)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((itr.hasNext()))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Ammunition ammunition = itr.next();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(e.equals(ammunition))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positon = itr.nextIndex() - 2;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(q)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-1;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positon;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преевіряє чи колекція пуста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isEmpty()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 ammunition :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(!(ammunition ==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ітератор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Iterator&lt;Ammunition&gt; iterator()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MyListIterator itr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MyListIterator();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itr;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останнє входження об'єкта е в колекцію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lastIndexOf(Object e)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q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((q) &amp; 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[i] !=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[i].equals(e))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q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i--;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== 0)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-1;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- 1;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ListIterator для колекції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ListIterator&lt;Ammunition&gt; listIterator()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MyListIterator itr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MyListIterator();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itr;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ListIterator для колекції з позиції index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ListIterator&lt;Ammunition&gt; listIterator(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index)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MyListIterator itr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MyListIterator(index);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itr;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видаляє обєкт e з колекції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remove(Object e)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(e ==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throw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NullPointerException();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(indexOf(e) != -1)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Ammunition[] am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ListIterator&lt;Ammunition&gt; itr = listIterator();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(itr.hasNext())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Ammunition ammunition = itr.next();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(!ammunition.equals(e))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am[i] = ammunition;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i++;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am;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--;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видаляє об'єкт за позицією index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 remove(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index)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(index &lt; 0 | index &gt;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throw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IndexOutOfBoundsException();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Ammunition[] newam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k = 0;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 i &lt;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!= index)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newam[k] =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k++;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buf =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[index];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newam;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--;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buf;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видаляє з колекції всі обєкти колекції с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removeAll(Collection&lt;?&gt; c)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Object[] am = c.toArray();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ListIterator&lt;Ammunition&gt; itr1 = listIterator();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(itr1.hasNext())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Ammunition ammunition = itr1.next();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(Object object : am)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(ammunition.equals(object))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remove(ammunition);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видаляє з колекції всі об'єкти що не належить до колекції c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retainAll(Collection&lt;?&gt; c)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Object[] am = c.toArray();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Ammunition[] newam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k = 0;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 i &lt; am.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 i++)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(indexOf(am[i]) != -1)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newam[k] = (Ammunition) am[i];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k++;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(newam[0] !=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= newam;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встановлює елемент element на позицію index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 set(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index, Ammunition element)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((index &gt; 0) &amp; (index &lt;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))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[index] = element;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element;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кількість елементів колекції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size()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REALSIZE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список ArrayList колекції з позиції fromIndex до позиції toIndex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ArrayList&lt;Ammunition&gt; subList(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fromIndex,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toIndex)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ArrayList&lt;Ammunition&gt; am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ArrayList&lt;Ammunition&gt;();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fromIndex; i &lt; toIndex; i++)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am.add(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[i]);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масив з елементів колекції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Ammunition[] toArray()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Ammunition[] am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Ammunition[size()];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ListIterator&lt;Ammunition&gt; itr = listIterator();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(itr.hasNext())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Ammunition ammunition = itr.next();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am[i] = ammunition;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i++;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повертає масив з елементів колекції з елементами клас яких співпав з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lastRenderedPageBreak/>
        <w:tab/>
        <w:t xml:space="preserve"> * елементами масиву array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@SuppressWarnings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({ </w:t>
      </w:r>
      <w:r w:rsidRPr="00F342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"hiding"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r w:rsidRPr="00F342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"unchecked"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, </w:t>
      </w:r>
      <w:r w:rsidRPr="00F34279"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"null"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})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@Override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&lt;Ammunition&gt; Ammunition[] toArray(Ammunition[] array)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reconciliation_counter = 0;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(lab8.Ammunition ammunition :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 ams : array)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(ammunition.getClass().equals(ams.getClass()))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reconciliation_counter++;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(reconciliation_counter == array.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length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array;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Ammunition[] newam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k = 0;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(lab8.Ammunition ammunition : </w:t>
      </w:r>
      <w:r w:rsidRPr="00F34279">
        <w:rPr>
          <w:rFonts w:ascii="Consolas" w:eastAsiaTheme="minorHAnsi" w:hAnsi="Consolas" w:cs="Consolas"/>
          <w:i/>
          <w:color w:val="0000C0"/>
          <w:sz w:val="20"/>
          <w:szCs w:val="20"/>
          <w:lang w:eastAsia="en-US"/>
        </w:rPr>
        <w:t>ammunitions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 ams : array)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(ammunition.getClass().equals(ams.getClass()))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newam[k] = (Ammunition) ammunition;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newam;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перевіряє чи підходить даний набір амуніції для одного лицаря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isCorrectAmmunition()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boolean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bul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true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 = 0;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ListIterator&lt;Ammunition&gt; itr = listIterator();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(size() &lt;= 4)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(itr.hasNext())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Ammunition ammunition = itr.next();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ListIterator&lt;Ammunition&gt; itr1 = listIterator();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 = 0;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while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(itr1.hasNext())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Ammunition ammunition2 = itr1.next();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((ammunition.getClass()).equals(ammunition2.getClass()))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i++;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if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(i &gt;= 2) {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bul =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bul;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else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return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 w:rsidRPr="00F34279"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false</w:t>
      </w: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P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 w:rsidRPr="00F34279"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</w:p>
    <w:p w:rsidR="00F34279" w:rsidRDefault="00F34279" w:rsidP="004F733C">
      <w:pPr>
        <w:outlineLvl w:val="0"/>
        <w:rPr>
          <w:rFonts w:ascii="Times New Roman" w:hAnsi="Times New Roman"/>
          <w:sz w:val="28"/>
          <w:szCs w:val="28"/>
          <w:lang w:val="en-US"/>
        </w:rPr>
      </w:pPr>
    </w:p>
    <w:p w:rsidR="004F733C" w:rsidRDefault="00F34279" w:rsidP="004F733C">
      <w:pPr>
        <w:outlineLvl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Клас </w:t>
      </w:r>
      <w:r>
        <w:rPr>
          <w:rFonts w:ascii="Times New Roman" w:hAnsi="Times New Roman"/>
          <w:sz w:val="28"/>
          <w:szCs w:val="28"/>
          <w:lang w:val="en-US"/>
        </w:rPr>
        <w:t>TestWorkWithFile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lastRenderedPageBreak/>
        <w:t>package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lab8;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static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org.junit.Assert.*;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org.junit.Test;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Тестовий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класу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WorkWithFile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i/>
          <w:color w:val="7F9FBF"/>
          <w:sz w:val="20"/>
          <w:szCs w:val="20"/>
          <w:lang w:eastAsia="en-US"/>
        </w:rPr>
        <w:t>@author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Lenovo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*/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TestWorkWithFile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WriteMyCollection()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ReadMyCollection()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@Test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testReadWriteMyCollection()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Ammunition am=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10, 20);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(MyException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MyCollection col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MyCollection(am);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WorkWithFile w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WorkWithFile(col);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w.WriteMyCollection();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(w.ReadMyCollection().toArray()[0].getInformation().equals(am.getInformation()));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WriteAmmunitions()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ReadAmmunition()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@Test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testReadWriteAmmunitions()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Ammunition am=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am1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10, 20);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am1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"name2"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40, 50);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(MyException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[] mas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Ammunition[2];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mas[0]=am;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mas[1]=am1;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WorkWithFile w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WorkWithFile(mas);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w.WriteAmmunitions();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i=0;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(Ammunition ammunition : w.ReadAmmunition())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(ammunition.getInformation().equals(mas[i].getInformation()));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i++;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>/**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WriteInformation()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Тест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i/>
          <w:color w:val="3F5FBF"/>
          <w:sz w:val="20"/>
          <w:szCs w:val="20"/>
          <w:u w:val="single"/>
          <w:lang w:eastAsia="en-US"/>
        </w:rPr>
        <w:t>методу</w:t>
      </w: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 xml:space="preserve"> ReadInformation()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3F5FBF"/>
          <w:sz w:val="20"/>
          <w:szCs w:val="20"/>
          <w:lang w:eastAsia="en-US"/>
        </w:rPr>
        <w:tab/>
        <w:t xml:space="preserve"> */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646464"/>
          <w:sz w:val="20"/>
          <w:szCs w:val="20"/>
          <w:lang w:eastAsia="en-US"/>
        </w:rPr>
        <w:t>@Test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testWriteInformation()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Ammunition am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lastRenderedPageBreak/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try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am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Ammunition(</w:t>
      </w:r>
      <w:r>
        <w:rPr>
          <w:rFonts w:ascii="Consolas" w:eastAsiaTheme="minorHAnsi" w:hAnsi="Consolas" w:cs="Consolas"/>
          <w:i/>
          <w:color w:val="2A00FF"/>
          <w:sz w:val="20"/>
          <w:szCs w:val="20"/>
          <w:lang w:eastAsia="en-US"/>
        </w:rPr>
        <w:t>"name"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, 10, 20);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catch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(MyException e) {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e.printStackTrace();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MyCollection col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MyCollection(am);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 xml:space="preserve">WorkWithFile w = </w:t>
      </w:r>
      <w:r>
        <w:rPr>
          <w:rFonts w:ascii="Consolas" w:eastAsiaTheme="minorHAnsi" w:hAnsi="Consolas" w:cs="Consolas"/>
          <w:b/>
          <w:bCs/>
          <w:i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 xml:space="preserve"> WorkWithFile(col);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w.WriteInformation();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assertTrue</w:t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(w.ReadInformation().equals(am.getInformation()));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ab/>
        <w:t>}</w:t>
      </w:r>
    </w:p>
    <w:p w:rsidR="00F34279" w:rsidRDefault="00F34279" w:rsidP="00F342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i/>
          <w:color w:val="000000"/>
          <w:sz w:val="20"/>
          <w:szCs w:val="20"/>
          <w:lang w:eastAsia="en-US"/>
        </w:rPr>
        <w:t>}</w:t>
      </w:r>
    </w:p>
    <w:p w:rsidR="00F34279" w:rsidRDefault="00F34279" w:rsidP="004F733C">
      <w:pPr>
        <w:outlineLvl w:val="0"/>
        <w:rPr>
          <w:rFonts w:ascii="Times New Roman" w:hAnsi="Times New Roman"/>
          <w:sz w:val="28"/>
          <w:szCs w:val="28"/>
          <w:lang w:val="en-US"/>
        </w:rPr>
      </w:pPr>
    </w:p>
    <w:p w:rsidR="00F34279" w:rsidRPr="00F34279" w:rsidRDefault="00F34279" w:rsidP="004F733C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Висновки: Я навчився використовувати потоки в мові програмування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як засіб роботи з файлами.</w:t>
      </w:r>
    </w:p>
    <w:p w:rsidR="004F733C" w:rsidRPr="004F733C" w:rsidRDefault="004F733C" w:rsidP="004F733C">
      <w:pPr>
        <w:outlineLvl w:val="0"/>
        <w:rPr>
          <w:rFonts w:ascii="Times New Roman" w:hAnsi="Times New Roman"/>
          <w:sz w:val="28"/>
          <w:szCs w:val="28"/>
        </w:rPr>
      </w:pPr>
    </w:p>
    <w:p w:rsidR="004F733C" w:rsidRPr="004F733C" w:rsidRDefault="004F733C" w:rsidP="004F733C">
      <w:pPr>
        <w:outlineLvl w:val="0"/>
        <w:rPr>
          <w:rFonts w:ascii="Times New Roman" w:hAnsi="Times New Roman"/>
          <w:sz w:val="28"/>
          <w:szCs w:val="28"/>
          <w:lang w:val="ru-RU"/>
        </w:rPr>
      </w:pPr>
    </w:p>
    <w:p w:rsidR="004F733C" w:rsidRPr="004F733C" w:rsidRDefault="004F733C">
      <w:pPr>
        <w:rPr>
          <w:rFonts w:ascii="Times New Roman" w:hAnsi="Times New Roman"/>
          <w:sz w:val="28"/>
          <w:szCs w:val="28"/>
        </w:rPr>
      </w:pPr>
    </w:p>
    <w:sectPr w:rsidR="004F733C" w:rsidRPr="004F733C" w:rsidSect="000767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F733C"/>
    <w:rsid w:val="000767D6"/>
    <w:rsid w:val="00213546"/>
    <w:rsid w:val="00367486"/>
    <w:rsid w:val="004F733C"/>
    <w:rsid w:val="008D4A2B"/>
    <w:rsid w:val="00A73A5C"/>
    <w:rsid w:val="00EF1AA5"/>
    <w:rsid w:val="00F34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ST type B" w:eastAsiaTheme="minorHAnsi" w:hAnsi="GOST type B" w:cstheme="minorBidi"/>
        <w:i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33C"/>
    <w:rPr>
      <w:rFonts w:ascii="Calibri" w:eastAsia="Times New Roman" w:hAnsi="Calibri" w:cs="Times New Roman"/>
      <w:i w:val="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14096</Words>
  <Characters>8035</Characters>
  <Application>Microsoft Office Word</Application>
  <DocSecurity>0</DocSecurity>
  <Lines>66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2013-06-02T22:44:00Z</dcterms:created>
  <dcterms:modified xsi:type="dcterms:W3CDTF">2013-06-02T22:59:00Z</dcterms:modified>
</cp:coreProperties>
</file>