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57533B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Pr="0057533B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57533B" w:rsidRDefault="00E1464E" w:rsidP="00FA068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</w:t>
      </w:r>
      <w:r w:rsidR="006628A6" w:rsidRPr="0057533B">
        <w:rPr>
          <w:rFonts w:ascii="Times New Roman" w:hAnsi="Times New Roman" w:cs="Times New Roman"/>
          <w:sz w:val="40"/>
          <w:szCs w:val="40"/>
        </w:rPr>
        <w:t>8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0682" w:rsidRPr="0057533B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57533B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FA0682" w:rsidRPr="00BB5D7F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 групи  ІО-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FA0682" w:rsidRPr="0057533B" w:rsidRDefault="0057533B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Коломієць О</w:t>
      </w:r>
      <w:r w:rsidR="00FA06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Невдащенко М. В.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FA0682" w:rsidRDefault="0057533B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2209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8F28D8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26" w:rsidRPr="00451726" w:rsidRDefault="00FA0682" w:rsidP="004517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6628A6" w:rsidRPr="0057533B" w:rsidRDefault="006628A6" w:rsidP="006628A6">
      <w:pPr>
        <w:pStyle w:val="a3"/>
        <w:rPr>
          <w:rFonts w:ascii="Verdana" w:hAnsi="Verdana"/>
          <w:b/>
          <w:lang w:val="ru-RU"/>
        </w:rPr>
      </w:pPr>
      <w:r w:rsidRPr="0057533B">
        <w:rPr>
          <w:rFonts w:ascii="Verdana" w:hAnsi="Verdana"/>
          <w:b/>
          <w:lang w:val="ru-RU"/>
        </w:rPr>
        <w:lastRenderedPageBreak/>
        <w:t xml:space="preserve">Тема:  </w:t>
      </w:r>
      <w:r w:rsidRPr="0057533B">
        <w:rPr>
          <w:rFonts w:ascii="Verdana" w:hAnsi="Verdana"/>
          <w:lang w:val="ru-RU"/>
        </w:rPr>
        <w:t xml:space="preserve">Робота з потоками в мові програмування </w:t>
      </w:r>
      <w:r w:rsidRPr="006628A6">
        <w:rPr>
          <w:rFonts w:ascii="Verdana" w:hAnsi="Verdana"/>
        </w:rPr>
        <w:t>Java</w:t>
      </w:r>
      <w:r w:rsidRPr="0057533B">
        <w:rPr>
          <w:rFonts w:ascii="Verdana" w:hAnsi="Verdana"/>
          <w:lang w:val="ru-RU"/>
        </w:rPr>
        <w:t>.</w:t>
      </w:r>
      <w:r w:rsidRPr="0057533B">
        <w:rPr>
          <w:rFonts w:ascii="Verdana" w:hAnsi="Verdana"/>
          <w:b/>
          <w:lang w:val="ru-RU"/>
        </w:rPr>
        <w:t xml:space="preserve"> </w:t>
      </w:r>
    </w:p>
    <w:p w:rsidR="00FD5465" w:rsidRPr="0057533B" w:rsidRDefault="006628A6" w:rsidP="006628A6">
      <w:pPr>
        <w:pStyle w:val="a3"/>
        <w:rPr>
          <w:rFonts w:ascii="Verdana" w:hAnsi="Verdana"/>
          <w:lang w:val="ru-RU"/>
        </w:rPr>
      </w:pPr>
      <w:r w:rsidRPr="0057533B">
        <w:rPr>
          <w:rFonts w:ascii="Verdana" w:hAnsi="Verdana"/>
          <w:b/>
          <w:lang w:val="ru-RU"/>
        </w:rPr>
        <w:t xml:space="preserve">Мета:  </w:t>
      </w:r>
      <w:r w:rsidRPr="0057533B">
        <w:rPr>
          <w:rFonts w:ascii="Verdana" w:hAnsi="Verdana"/>
          <w:lang w:val="ru-RU"/>
        </w:rPr>
        <w:t xml:space="preserve">Здобуття навичок у використанні потоків </w:t>
      </w:r>
      <w:proofErr w:type="gramStart"/>
      <w:r w:rsidRPr="0057533B">
        <w:rPr>
          <w:rFonts w:ascii="Verdana" w:hAnsi="Verdana"/>
          <w:lang w:val="ru-RU"/>
        </w:rPr>
        <w:t>в</w:t>
      </w:r>
      <w:proofErr w:type="gramEnd"/>
      <w:r w:rsidRPr="0057533B">
        <w:rPr>
          <w:rFonts w:ascii="Verdana" w:hAnsi="Verdana"/>
          <w:lang w:val="ru-RU"/>
        </w:rPr>
        <w:t xml:space="preserve"> мові програмування </w:t>
      </w:r>
      <w:r w:rsidRPr="006628A6">
        <w:rPr>
          <w:rFonts w:ascii="Verdana" w:hAnsi="Verdana"/>
        </w:rPr>
        <w:t>Java</w:t>
      </w:r>
      <w:r w:rsidRPr="0057533B">
        <w:rPr>
          <w:rFonts w:ascii="Verdana" w:hAnsi="Verdana"/>
          <w:lang w:val="ru-RU"/>
        </w:rPr>
        <w:t>.</w:t>
      </w:r>
      <w:r w:rsidRPr="0057533B">
        <w:rPr>
          <w:rFonts w:ascii="Verdana" w:hAnsi="Verdana"/>
          <w:b/>
          <w:lang w:val="ru-RU"/>
        </w:rPr>
        <w:t xml:space="preserve"> </w:t>
      </w:r>
      <w:r w:rsidRPr="0057533B">
        <w:rPr>
          <w:rFonts w:ascii="Verdana" w:hAnsi="Verdana"/>
          <w:b/>
          <w:lang w:val="ru-RU"/>
        </w:rPr>
        <w:cr/>
      </w:r>
      <w:r w:rsidR="00FD5465" w:rsidRPr="0057533B">
        <w:rPr>
          <w:rFonts w:ascii="Verdana" w:hAnsi="Verdana"/>
          <w:lang w:val="ru-RU"/>
        </w:rPr>
        <w:t xml:space="preserve"> </w:t>
      </w:r>
    </w:p>
    <w:p w:rsidR="00FD5465" w:rsidRPr="0057533B" w:rsidRDefault="00FD5465" w:rsidP="00FD5465">
      <w:pPr>
        <w:pStyle w:val="a3"/>
        <w:rPr>
          <w:rFonts w:ascii="Verdana" w:hAnsi="Verdana"/>
          <w:lang w:val="ru-RU"/>
        </w:rPr>
      </w:pPr>
      <w:r w:rsidRPr="0057533B">
        <w:rPr>
          <w:rFonts w:ascii="Verdana" w:hAnsi="Verdana"/>
          <w:lang w:val="ru-RU"/>
        </w:rPr>
        <w:t xml:space="preserve"> </w:t>
      </w:r>
    </w:p>
    <w:p w:rsidR="006628A6" w:rsidRDefault="00FD5465" w:rsidP="006628A6">
      <w:pPr>
        <w:pStyle w:val="a3"/>
        <w:rPr>
          <w:rFonts w:ascii="Verdana" w:hAnsi="Verdana"/>
          <w:lang w:val="uk-UA"/>
        </w:rPr>
      </w:pPr>
      <w:r w:rsidRPr="0057533B">
        <w:rPr>
          <w:rFonts w:ascii="Verdana" w:hAnsi="Verdana"/>
          <w:lang w:val="ru-RU"/>
        </w:rPr>
        <w:t xml:space="preserve">1) </w:t>
      </w:r>
      <w:r w:rsidR="006628A6">
        <w:rPr>
          <w:rFonts w:ascii="Verdana" w:hAnsi="Verdana"/>
          <w:lang w:val="uk-UA"/>
        </w:rPr>
        <w:t xml:space="preserve">Завдання </w:t>
      </w:r>
    </w:p>
    <w:p w:rsidR="006628A6" w:rsidRPr="006628A6" w:rsidRDefault="006628A6" w:rsidP="006628A6">
      <w:pPr>
        <w:pStyle w:val="a3"/>
        <w:ind w:left="720"/>
        <w:rPr>
          <w:rFonts w:ascii="Verdana" w:hAnsi="Verdana"/>
          <w:lang w:val="uk-UA"/>
        </w:rPr>
      </w:pPr>
      <w:r w:rsidRPr="006628A6">
        <w:rPr>
          <w:rFonts w:ascii="Verdana" w:hAnsi="Verdana"/>
          <w:lang w:val="uk-UA"/>
        </w:rPr>
        <w:t xml:space="preserve">1.  Створити клас, що складається з методів збереження до файлу та зчитування з </w:t>
      </w:r>
      <w:r>
        <w:rPr>
          <w:rFonts w:ascii="Verdana" w:hAnsi="Verdana"/>
          <w:lang w:val="uk-UA"/>
        </w:rPr>
        <w:t xml:space="preserve"> </w:t>
      </w:r>
      <w:r w:rsidRPr="006628A6">
        <w:rPr>
          <w:rFonts w:ascii="Verdana" w:hAnsi="Verdana"/>
          <w:lang w:val="uk-UA"/>
        </w:rPr>
        <w:t xml:space="preserve">файлу колекції (лабораторна робота №6), як єдиного об’єкту; як послідовності об’єктів  узагальненого  класу  (лабораторна  робота  №5);  як  послідовності </w:t>
      </w:r>
      <w:r>
        <w:rPr>
          <w:rFonts w:ascii="Verdana" w:hAnsi="Verdana"/>
          <w:lang w:val="uk-UA"/>
        </w:rPr>
        <w:t xml:space="preserve"> </w:t>
      </w:r>
      <w:r w:rsidRPr="006628A6">
        <w:rPr>
          <w:rFonts w:ascii="Verdana" w:hAnsi="Verdana"/>
          <w:lang w:val="uk-UA"/>
        </w:rPr>
        <w:t xml:space="preserve">об’єктів у вигляді тексту. </w:t>
      </w:r>
    </w:p>
    <w:p w:rsidR="006628A6" w:rsidRPr="006628A6" w:rsidRDefault="006628A6" w:rsidP="006628A6">
      <w:pPr>
        <w:pStyle w:val="a3"/>
        <w:ind w:left="720"/>
        <w:rPr>
          <w:rFonts w:ascii="Verdana" w:hAnsi="Verdana"/>
          <w:lang w:val="uk-UA"/>
        </w:rPr>
      </w:pPr>
      <w:r w:rsidRPr="006628A6">
        <w:rPr>
          <w:rFonts w:ascii="Verdana" w:hAnsi="Verdana"/>
          <w:lang w:val="uk-UA"/>
        </w:rPr>
        <w:t xml:space="preserve">2.  Написати JUnit-тести для перевірки працездатності усіх методів та виключних ситуацій. </w:t>
      </w:r>
    </w:p>
    <w:p w:rsidR="006628A6" w:rsidRDefault="006628A6" w:rsidP="006628A6">
      <w:pPr>
        <w:pStyle w:val="a3"/>
        <w:ind w:left="720"/>
        <w:rPr>
          <w:rFonts w:ascii="Verdana" w:hAnsi="Verdana"/>
          <w:lang w:val="uk-UA"/>
        </w:rPr>
      </w:pPr>
      <w:r w:rsidRPr="006628A6">
        <w:rPr>
          <w:rFonts w:ascii="Verdana" w:hAnsi="Verdana"/>
          <w:lang w:val="uk-UA"/>
        </w:rPr>
        <w:t>3.  Код повинен відповідати стандартам JCC та бути детально задокументований.</w:t>
      </w:r>
    </w:p>
    <w:p w:rsidR="006628A6" w:rsidRPr="006628A6" w:rsidRDefault="006628A6" w:rsidP="006628A6">
      <w:pPr>
        <w:pStyle w:val="a3"/>
        <w:rPr>
          <w:rFonts w:ascii="Verdana" w:hAnsi="Verdana"/>
          <w:lang w:val="uk-UA"/>
        </w:rPr>
      </w:pPr>
    </w:p>
    <w:p w:rsidR="00DE2F68" w:rsidRDefault="00DE2F68" w:rsidP="00DE2F68">
      <w:pPr>
        <w:pStyle w:val="a3"/>
        <w:rPr>
          <w:rFonts w:ascii="Verdana" w:hAnsi="Verdana"/>
          <w:lang w:val="uk-UA"/>
        </w:rPr>
      </w:pPr>
      <w:r w:rsidRPr="0057533B">
        <w:rPr>
          <w:rFonts w:ascii="Verdana" w:hAnsi="Verdana"/>
          <w:lang w:val="ru-RU"/>
        </w:rPr>
        <w:t xml:space="preserve">3) </w:t>
      </w:r>
      <w:r>
        <w:rPr>
          <w:rFonts w:ascii="Verdana" w:hAnsi="Verdana"/>
          <w:lang w:val="uk-UA"/>
        </w:rPr>
        <w:t>Код програми</w:t>
      </w:r>
    </w:p>
    <w:p w:rsidR="007E0D18" w:rsidRPr="0057533B" w:rsidRDefault="007E0D18" w:rsidP="007E0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java.io.Serializable;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57533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Clas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Travel from Lab_5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Kolomiets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Oleh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1064004830324310885L;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d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time</w:t>
      </w:r>
      <w:proofErr w:type="gramEnd"/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travel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f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type</w:t>
      </w:r>
      <w:proofErr w:type="gramEnd"/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food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Travel(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d,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Travel(Scanner in){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in.next(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 setDays(in.nextInt());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in.next(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 setFood(in.nextInt());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 gets days of travel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days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getDays(){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 gets type of food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getFood(){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/**Sets days of travel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days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setDays(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days)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days;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type of food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food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setFood(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food)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food;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@Override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"Travel 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"daysOfTravel: 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 food: 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Days field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Food field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food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7955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Node of list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Kolomiets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Oleh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7623897119915359744L;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data</w:t>
      </w:r>
      <w:proofErr w:type="gramEnd"/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field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nextNode field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nextNode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Constructor of Node with data parameter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object of Travel class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Node(Travel data){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 of Node with data and link to the next node parameters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 object of Travel class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node object of Node class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Node(Travel data, Node node){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nextNode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node;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data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getData() {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data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data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setData(Travel data)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data;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NextNode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NextNode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getNextNode()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0000C0"/>
          <w:sz w:val="20"/>
          <w:szCs w:val="20"/>
          <w:lang w:val="en-US"/>
        </w:rPr>
        <w:t>nextNode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 sets NextNode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nextNode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setNextNode(Node nextNode) {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nextNode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nextNode;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java.io.BufferedReader;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java.io.EOFException;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java.io.FileNotFoundException;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java.io.FileOutputStream;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java.io.FileReader;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java.io.FileWriter;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java.io.ObjectInputStream;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java.io.ObjectOutputStream;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java.io.Serializable;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java.util.Collection;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java.util.Iterator;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java.util.Set;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which implements Set through list data structure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Kolomiets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Oleh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Set&lt;Travel&gt; ,Serializable{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-5653508480273150671L;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size field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link for the first node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link for the last node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empty constructor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 which have one parameter of class Travel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t object of class Travel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TravelSet(Travel t){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add(t);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 with collection as parameter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a collection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TravelSet(Collection&lt;Travel&gt; a 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addAll(a);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>/* adds element to set.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adds element to the end of set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add(Travel a)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(a ==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NullTravelPointerException();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(!contains(a)){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.setData(a);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.setNextNode(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Node(a));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.getNextNode();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adds collection to set.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iterates over collection and adds elements to the end of set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addAll(Collection&lt;?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Travel&gt; arg0)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(Travel t : arg0){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(add(t))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clears the set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Checks is element present in collection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true if it is, else returns false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contains(Object o)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( o ==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NullTravelPointerException();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 curr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curr !=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curr = curr.getNextNode())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(o.equals(curr.getData()))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Checks is collection contains in collection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true if it is, else returns false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containsAll(Collection&lt;?&gt; coll)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(Iterator&lt;?&gt; iterator = coll.iterator(); iterator.hasNext();){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(contains(iterator.next()))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Checks is collection empty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true if it is, else returns false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isEmpty()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create Iterator to iterate over the collection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Iterator&lt;Travel&gt; iterator()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Iterator&lt;Travel&gt; it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Iterator&lt;Travel&gt;(){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1F8D">
        <w:rPr>
          <w:rFonts w:ascii="Consolas" w:hAnsi="Consolas" w:cs="Consolas"/>
          <w:color w:val="2A00FF"/>
          <w:sz w:val="20"/>
          <w:szCs w:val="20"/>
          <w:lang w:val="en-US"/>
        </w:rPr>
        <w:t>"unused"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temp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hasNext()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next()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Travel 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(hasNext()){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temp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.getData();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current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.getNextNode();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>//result = temp.getData();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Remove element from set if it there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remove(Object arg0)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(arg0 ==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NullTravelPointerException();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Node current =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(current.getData().equals(arg0)){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current.getNextNode();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(current.getNextNode() !=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Node next = current.getNextNode();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(next.getData().equals(arg0)){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current.setNextNode(next.getNextNode());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current;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current = current.getNextNode();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Remove collection from set if it there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removeAll(Collection&lt;?&gt; coll)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(Iterator&lt;?&gt; iterator = coll.iterator(); iterator.hasNext();){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Object obj = (Object)iterator.next();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result = remove(obj);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retainAll(Collection&lt;?&gt; arg0)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r w:rsidRPr="00DC1F8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returne</w:t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 size of the set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convert set to array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array of Object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toArray()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a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(Iterator&lt;?&gt; iterator = iterator(); iterator.hasNext();){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Object obj = (Object)iterator.next();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a[i] = obj;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i++;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convert set to array of given type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array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1F8D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&lt;T&gt; T[] toArray(T[] arg0)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(T[])toArray();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>Perform collection to string.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StringBuffer sb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Object[] o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.toArray();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o.</w:t>
      </w:r>
      <w:r w:rsidRPr="00DC1F8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sb.append(o[i].toString());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sb.append(</w:t>
      </w:r>
      <w:r w:rsidRPr="00DC1F8D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sb.toString();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Writes elements of collection to file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fileName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writeToFile(String fileName)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ObjectOutputStream oos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FileOutputStream file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FileOutputStream(fileName);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oos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ObjectOutputStream(file);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(Iterator&lt;Travel&gt; iter = iterator(); iter.hasNext();){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oos.writeObject(iter.next());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(FileNotFoundException ex){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ex.printStackTrace();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(oos !=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oos.close();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(IOException e){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e.printStackTrace();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Reads elements from file and add them to collection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fileName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readFromFile(String fileName)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ObjectInputStream ois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FileInputStream file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FileInputStream(fileName);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ois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ObjectInputStream(file);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o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o = ois.readObject();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(o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.add((Travel)o);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(EOFException ex){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(ClassNotFoundException ex){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ex.printStackTrace();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(FileNotFoundException ex){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ex.printStackTrace();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(ois !=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ois.close();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(IOException e){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>e.printStackTrace();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Writes collection to file as object.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fileName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writeToFileAsObject(String fileName)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ObjectOutputStream oos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oos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ObjectOutputStream(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FileOutputStream(fileName));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DC1F8D">
        <w:rPr>
          <w:rFonts w:ascii="Consolas" w:hAnsi="Consolas" w:cs="Consolas"/>
          <w:color w:val="000000"/>
          <w:sz w:val="20"/>
          <w:szCs w:val="20"/>
        </w:rPr>
        <w:t>oos.writeObject(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(FileNotFoundException e)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e.printStackTrace();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e.printStackTrace();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(oos !=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oos.close();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(IOException e){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e.printStackTrace();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* Read collection as object from file. 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fileName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readFromFileAsObject(String fileName)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</w:rPr>
        <w:t xml:space="preserve">ObjectInputStream ois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ois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ObjectInputStream(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FileInputStream(fileName));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s = ois.readObject();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.addAll(</w:t>
      </w:r>
      <w:r w:rsidRPr="00DC1F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(Collection&lt;Travel&gt;) 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</w:rPr>
        <w:t xml:space="preserve"> (ClassNotFoundException ex)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ex.printStackTrace();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ex)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ex.printStackTrace();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(FileNotFoundException e)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e.printStackTrace();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e.printStackTrace();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(ois !=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ois.close();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(IOException e){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>e.printStackTrace();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* Write collection as text to file.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fileName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writeToFileAsText(String fileName)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FileWriter fw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fw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File(fileName));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fw.write(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.toString()); 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(FileNotFoundException e)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e.printStackTrace();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e.printStackTrace();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(fw !=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fw.close(); 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(IOException e){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e.printStackTrace();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* Read collection as text from file.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 </w:t>
      </w:r>
      <w:r w:rsidRPr="00DC1F8D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DC1F8D">
        <w:rPr>
          <w:rFonts w:ascii="Consolas" w:hAnsi="Consolas" w:cs="Consolas"/>
          <w:color w:val="3F5FBF"/>
          <w:sz w:val="20"/>
          <w:szCs w:val="20"/>
        </w:rPr>
        <w:t xml:space="preserve"> fileName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3F5FBF"/>
          <w:sz w:val="20"/>
          <w:szCs w:val="20"/>
        </w:rPr>
        <w:tab/>
        <w:t xml:space="preserve">  * </w:t>
      </w:r>
      <w:r w:rsidRPr="00DC1F8D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DC1F8D">
        <w:rPr>
          <w:rFonts w:ascii="Consolas" w:hAnsi="Consolas" w:cs="Consolas"/>
          <w:color w:val="3F5FBF"/>
          <w:sz w:val="20"/>
          <w:szCs w:val="20"/>
        </w:rPr>
        <w:t xml:space="preserve"> IOException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3F5FBF"/>
          <w:sz w:val="20"/>
          <w:szCs w:val="20"/>
        </w:rPr>
        <w:tab/>
        <w:t xml:space="preserve">  */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readFromFileAsText(String fileName)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FileReader file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FileReader(fileName);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BufferedReader br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BufferedReader(file);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Scanner in =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Scanner(br);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(in.hasNext())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String s = in.next();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(s.equals(</w:t>
      </w:r>
      <w:r w:rsidRPr="00DC1F8D">
        <w:rPr>
          <w:rFonts w:ascii="Consolas" w:hAnsi="Consolas" w:cs="Consolas"/>
          <w:color w:val="2A00FF"/>
          <w:sz w:val="20"/>
          <w:szCs w:val="20"/>
          <w:lang w:val="en-US"/>
        </w:rPr>
        <w:t>"Travel"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Travel(in));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(s.equals(</w:t>
      </w:r>
      <w:r w:rsidRPr="00DC1F8D">
        <w:rPr>
          <w:rFonts w:ascii="Consolas" w:hAnsi="Consolas" w:cs="Consolas"/>
          <w:color w:val="2A00FF"/>
          <w:sz w:val="20"/>
          <w:szCs w:val="20"/>
          <w:lang w:val="en-US"/>
        </w:rPr>
        <w:t>"Assignment"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Assignment(in));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(s.equals(</w:t>
      </w:r>
      <w:r w:rsidRPr="00DC1F8D">
        <w:rPr>
          <w:rFonts w:ascii="Consolas" w:hAnsi="Consolas" w:cs="Consolas"/>
          <w:color w:val="2A00FF"/>
          <w:sz w:val="20"/>
          <w:szCs w:val="20"/>
          <w:lang w:val="en-US"/>
        </w:rPr>
        <w:t>"Sanatorium"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Sanatorium(in));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(s.equals(</w:t>
      </w:r>
      <w:r w:rsidRPr="00DC1F8D">
        <w:rPr>
          <w:rFonts w:ascii="Consolas" w:hAnsi="Consolas" w:cs="Consolas"/>
          <w:color w:val="2A00FF"/>
          <w:sz w:val="20"/>
          <w:szCs w:val="20"/>
          <w:lang w:val="en-US"/>
        </w:rPr>
        <w:t>"Cruise"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{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DC1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Cruise(in));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DC1F8D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 xml:space="preserve">    in.close();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ab/>
      </w:r>
      <w:r w:rsidRPr="00DC1F8D"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F8D" w:rsidRPr="00DC1F8D" w:rsidRDefault="00DC1F8D" w:rsidP="00DC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1F8D">
        <w:rPr>
          <w:rFonts w:ascii="Consolas" w:hAnsi="Consolas" w:cs="Consolas"/>
          <w:color w:val="000000"/>
          <w:sz w:val="20"/>
          <w:szCs w:val="20"/>
        </w:rPr>
        <w:t>}</w:t>
      </w:r>
    </w:p>
    <w:p w:rsid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org.junit.Assert.*;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org.junit.BeforeClass;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created for testing methods from TravelSet class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57533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Kolomiets</w:t>
      </w: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Oleh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TravelSetTest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Travel(7, 3);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t2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Travel(5, 3);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t3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Travel(14,3);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ArrayList&lt;Travel&gt;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@BeforeClass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BeforeTravelSetTest(){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ArrayList&lt;Travel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t2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testTravelSet()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"Constructor with out parameters"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.isEmpty());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testTravelSetTravel()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"Constructor with Travel type parameter"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testTravelSetCollection()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"Constructor with collectoin as parameter"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.containsAll(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testAdd()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"add"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"Exeption"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(NullTravelPointerException e)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testAddAll()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.addAll(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"addAll"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.containsAll(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testClear()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t2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.clear(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.isEmpty());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testContains()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"contains"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proofErr w:type="gramEnd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"Exeption"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NullTravelPointerException a){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testContainsAll()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.addAll(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"containsAll"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.containsAll(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testIsEmpty()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"isEmpty"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.isEmpty());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testRemove()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"remove"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proofErr w:type="gramEnd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"Exeption"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NullTravelPointerException a){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testRemoveAll()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.addAll(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.removeAll(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"removeAll"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.isEmpty());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testsize()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"deflaute constructor"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.size());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"added one element"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1,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.size());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writeReadToFile() {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String fileName = </w:t>
      </w:r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"testFile1.dat"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.writeToFile(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fileName);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TravelSet d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TravelSet(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d.readFromFile(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fileName);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d.toString(), </w:t>
      </w:r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e) {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e.printStackTrace(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testWriteReadToFileAsObject() {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String fileName = </w:t>
      </w:r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"testFile2.dat"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t3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.writeToFileAsObject(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fileName);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TravelSet tr1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TravelSet(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);;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tr1.readFromFileAsObject(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fileName);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.toString(), tr1.toString());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e) {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e.printStackTrace(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testWriteReadToFileAsText() {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String fileName = </w:t>
      </w:r>
      <w:r w:rsidRPr="0057533B">
        <w:rPr>
          <w:rFonts w:ascii="Consolas" w:hAnsi="Consolas" w:cs="Consolas"/>
          <w:color w:val="2A00FF"/>
          <w:sz w:val="20"/>
          <w:szCs w:val="20"/>
          <w:lang w:val="en-US"/>
        </w:rPr>
        <w:t>"testFile3.txt"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TravelSet();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t2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t3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.writeToFileAsText(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fileName);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TravelSet tr1 =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TravelSet(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tr1.readFromFileAsText(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fileName);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533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.toString(), tr1.toString());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5753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e) { </w:t>
      </w: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>e.printStackTrace(</w:t>
      </w:r>
      <w:proofErr w:type="gramEnd"/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3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</w:t>
      </w:r>
      <w:proofErr w:type="gramStart"/>
      <w:r w:rsidRPr="00DC1F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33B" w:rsidRPr="00DC1F8D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1F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57533B" w:rsidRPr="0057533B" w:rsidRDefault="0057533B" w:rsidP="0057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06BD4" w:rsidRDefault="00206BD4" w:rsidP="00C40796">
      <w:pPr>
        <w:pStyle w:val="a3"/>
        <w:tabs>
          <w:tab w:val="left" w:pos="1875"/>
        </w:tabs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 xml:space="preserve">4) </w:t>
      </w:r>
      <w:r w:rsidR="00E40297">
        <w:rPr>
          <w:rFonts w:ascii="Verdana" w:hAnsi="Verdana"/>
          <w:lang w:val="uk-UA"/>
        </w:rPr>
        <w:t>Висновок</w:t>
      </w:r>
      <w:r w:rsidR="00C40796">
        <w:rPr>
          <w:rFonts w:ascii="Verdana" w:hAnsi="Verdana"/>
          <w:lang w:val="uk-UA"/>
        </w:rPr>
        <w:tab/>
      </w:r>
    </w:p>
    <w:p w:rsidR="0035074D" w:rsidRPr="009E1333" w:rsidRDefault="00E40297" w:rsidP="009E1333">
      <w:pPr>
        <w:pStyle w:val="a3"/>
        <w:rPr>
          <w:rFonts w:ascii="Verdana" w:hAnsi="Verdana"/>
        </w:rPr>
      </w:pPr>
      <w:r>
        <w:rPr>
          <w:rFonts w:ascii="Verdana" w:hAnsi="Verdana"/>
          <w:lang w:val="uk-UA"/>
        </w:rPr>
        <w:tab/>
        <w:t>Під час лаборат</w:t>
      </w:r>
      <w:r w:rsidR="009E1333">
        <w:rPr>
          <w:rFonts w:ascii="Verdana" w:hAnsi="Verdana"/>
          <w:lang w:val="uk-UA"/>
        </w:rPr>
        <w:t>орної роботи я закріпив вміння працювати</w:t>
      </w:r>
      <w:r w:rsidR="009E1333" w:rsidRPr="00FD5465">
        <w:rPr>
          <w:rFonts w:ascii="Verdana" w:hAnsi="Verdana"/>
        </w:rPr>
        <w:t xml:space="preserve"> </w:t>
      </w:r>
      <w:r w:rsidR="009E1333">
        <w:rPr>
          <w:rFonts w:ascii="Verdana" w:hAnsi="Verdana"/>
          <w:lang w:val="uk-UA"/>
        </w:rPr>
        <w:t>і</w:t>
      </w:r>
      <w:r w:rsidR="009E1333" w:rsidRPr="00FD5465">
        <w:rPr>
          <w:rFonts w:ascii="Verdana" w:hAnsi="Verdana"/>
        </w:rPr>
        <w:t>з колекціями</w:t>
      </w:r>
      <w:r w:rsidR="00AE72A2">
        <w:rPr>
          <w:rFonts w:ascii="Verdana" w:hAnsi="Verdana"/>
        </w:rPr>
        <w:t xml:space="preserve"> </w:t>
      </w:r>
      <w:r w:rsidR="00AE72A2">
        <w:rPr>
          <w:rFonts w:ascii="Verdana" w:hAnsi="Verdana"/>
          <w:lang w:val="uk-UA"/>
        </w:rPr>
        <w:t>та</w:t>
      </w:r>
      <w:r w:rsidR="009E1333" w:rsidRPr="00FD5465">
        <w:rPr>
          <w:rFonts w:ascii="Verdana" w:hAnsi="Verdana"/>
        </w:rPr>
        <w:t xml:space="preserve"> в мові програмування Java</w:t>
      </w:r>
      <w:r w:rsidR="00C40796">
        <w:rPr>
          <w:rFonts w:ascii="Verdana" w:hAnsi="Verdana"/>
          <w:lang w:val="uk-UA"/>
        </w:rPr>
        <w:t>,</w:t>
      </w:r>
      <w:r w:rsidR="00AE72A2">
        <w:rPr>
          <w:rFonts w:ascii="Verdana" w:hAnsi="Verdana"/>
          <w:lang w:val="uk-UA"/>
        </w:rPr>
        <w:t xml:space="preserve"> навчився працювати із потоками</w:t>
      </w:r>
      <w:r w:rsidR="009E1333">
        <w:rPr>
          <w:rFonts w:ascii="Verdana" w:hAnsi="Verdana"/>
          <w:lang w:val="uk-UA"/>
        </w:rPr>
        <w:t>,</w:t>
      </w:r>
      <w:r w:rsidR="00AE72A2">
        <w:rPr>
          <w:rFonts w:ascii="Verdana" w:hAnsi="Verdana"/>
          <w:lang w:val="uk-UA"/>
        </w:rPr>
        <w:t xml:space="preserve"> зчитувати/записувати колекцій до файлу у вигляді</w:t>
      </w:r>
      <w:r w:rsidR="009E1333">
        <w:rPr>
          <w:rFonts w:ascii="Verdana" w:hAnsi="Verdana"/>
          <w:lang w:val="uk-UA"/>
        </w:rPr>
        <w:t xml:space="preserve"> </w:t>
      </w:r>
      <w:r w:rsidR="00AE72A2">
        <w:rPr>
          <w:rFonts w:ascii="Verdana" w:hAnsi="Verdana"/>
          <w:lang w:val="uk-UA"/>
        </w:rPr>
        <w:t>окремого об’єкту, послідовності елементів та у вигляді тексту,</w:t>
      </w:r>
      <w:bookmarkStart w:id="0" w:name="_GoBack"/>
      <w:bookmarkEnd w:id="0"/>
      <w:r w:rsidR="00AE72A2">
        <w:rPr>
          <w:rFonts w:ascii="Verdana" w:hAnsi="Verdana"/>
          <w:lang w:val="uk-UA"/>
        </w:rPr>
        <w:t xml:space="preserve"> </w:t>
      </w:r>
      <w:r w:rsidR="009E1333">
        <w:rPr>
          <w:rFonts w:ascii="Verdana" w:hAnsi="Verdana"/>
          <w:lang w:val="uk-UA"/>
        </w:rPr>
        <w:t>написав</w:t>
      </w:r>
      <w:r w:rsidR="009E1333" w:rsidRPr="009E1333">
        <w:rPr>
          <w:rFonts w:ascii="Verdana" w:hAnsi="Verdana"/>
          <w:lang w:val="uk-UA"/>
        </w:rPr>
        <w:t xml:space="preserve"> JUnit-тести для перевірки працездатності усіх методів та виключних ситуацій</w:t>
      </w:r>
      <w:r w:rsidR="009E1333">
        <w:rPr>
          <w:rFonts w:ascii="Verdana" w:hAnsi="Verdana"/>
          <w:lang w:val="uk-UA"/>
        </w:rPr>
        <w:t>.</w:t>
      </w:r>
    </w:p>
    <w:sectPr w:rsidR="0035074D" w:rsidRPr="009E1333" w:rsidSect="00860BB6">
      <w:footerReference w:type="default" r:id="rId7"/>
      <w:pgSz w:w="12240" w:h="15840"/>
      <w:pgMar w:top="850" w:right="850" w:bottom="850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5ED" w:rsidRDefault="00AC15ED" w:rsidP="00860BB6">
      <w:pPr>
        <w:spacing w:after="0" w:line="240" w:lineRule="auto"/>
      </w:pPr>
      <w:r>
        <w:separator/>
      </w:r>
    </w:p>
  </w:endnote>
  <w:endnote w:type="continuationSeparator" w:id="0">
    <w:p w:rsidR="00AC15ED" w:rsidRDefault="00AC15ED" w:rsidP="0086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5582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BB6" w:rsidRDefault="0046146B">
        <w:pPr>
          <w:pStyle w:val="a9"/>
          <w:jc w:val="right"/>
        </w:pPr>
        <w:r>
          <w:fldChar w:fldCharType="begin"/>
        </w:r>
        <w:r w:rsidR="00860BB6">
          <w:instrText xml:space="preserve"> PAGE   \* MERGEFORMAT </w:instrText>
        </w:r>
        <w:r>
          <w:fldChar w:fldCharType="separate"/>
        </w:r>
        <w:r w:rsidR="00DC1F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0BB6" w:rsidRDefault="00860BB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5ED" w:rsidRDefault="00AC15ED" w:rsidP="00860BB6">
      <w:pPr>
        <w:spacing w:after="0" w:line="240" w:lineRule="auto"/>
      </w:pPr>
      <w:r>
        <w:separator/>
      </w:r>
    </w:p>
  </w:footnote>
  <w:footnote w:type="continuationSeparator" w:id="0">
    <w:p w:rsidR="00AC15ED" w:rsidRDefault="00AC15ED" w:rsidP="0086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451C"/>
    <w:multiLevelType w:val="hybridMultilevel"/>
    <w:tmpl w:val="511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48"/>
    <w:rsid w:val="00030E12"/>
    <w:rsid w:val="00053148"/>
    <w:rsid w:val="00070D13"/>
    <w:rsid w:val="00095159"/>
    <w:rsid w:val="0010350C"/>
    <w:rsid w:val="00167ECA"/>
    <w:rsid w:val="00201E0B"/>
    <w:rsid w:val="00206BD4"/>
    <w:rsid w:val="00230931"/>
    <w:rsid w:val="002743D1"/>
    <w:rsid w:val="002940B1"/>
    <w:rsid w:val="002D22DA"/>
    <w:rsid w:val="0035074D"/>
    <w:rsid w:val="00362134"/>
    <w:rsid w:val="00362BA0"/>
    <w:rsid w:val="003D62B3"/>
    <w:rsid w:val="003F56F1"/>
    <w:rsid w:val="00451726"/>
    <w:rsid w:val="0046146B"/>
    <w:rsid w:val="005069D3"/>
    <w:rsid w:val="005339F6"/>
    <w:rsid w:val="0057533B"/>
    <w:rsid w:val="00607DED"/>
    <w:rsid w:val="006628A6"/>
    <w:rsid w:val="00692582"/>
    <w:rsid w:val="00697586"/>
    <w:rsid w:val="006A76A3"/>
    <w:rsid w:val="006B3F90"/>
    <w:rsid w:val="00727027"/>
    <w:rsid w:val="00730B0C"/>
    <w:rsid w:val="00750AB3"/>
    <w:rsid w:val="007576A2"/>
    <w:rsid w:val="00784403"/>
    <w:rsid w:val="007E0D18"/>
    <w:rsid w:val="00856742"/>
    <w:rsid w:val="00860BB6"/>
    <w:rsid w:val="008E5CE9"/>
    <w:rsid w:val="0091533B"/>
    <w:rsid w:val="00947D75"/>
    <w:rsid w:val="00997955"/>
    <w:rsid w:val="00997AA3"/>
    <w:rsid w:val="009D2B13"/>
    <w:rsid w:val="009E1333"/>
    <w:rsid w:val="009F7B09"/>
    <w:rsid w:val="00A32DF5"/>
    <w:rsid w:val="00A562BF"/>
    <w:rsid w:val="00A756B7"/>
    <w:rsid w:val="00A8705A"/>
    <w:rsid w:val="00AA6EF3"/>
    <w:rsid w:val="00AC15ED"/>
    <w:rsid w:val="00AC694B"/>
    <w:rsid w:val="00AE72A2"/>
    <w:rsid w:val="00AF01BD"/>
    <w:rsid w:val="00B12AC3"/>
    <w:rsid w:val="00B4350A"/>
    <w:rsid w:val="00B47399"/>
    <w:rsid w:val="00B9572C"/>
    <w:rsid w:val="00B97D18"/>
    <w:rsid w:val="00BF788D"/>
    <w:rsid w:val="00C065BB"/>
    <w:rsid w:val="00C13FEB"/>
    <w:rsid w:val="00C14D89"/>
    <w:rsid w:val="00C40796"/>
    <w:rsid w:val="00CA0866"/>
    <w:rsid w:val="00CA7955"/>
    <w:rsid w:val="00CB32D9"/>
    <w:rsid w:val="00CD5B84"/>
    <w:rsid w:val="00D1026C"/>
    <w:rsid w:val="00D10603"/>
    <w:rsid w:val="00D54303"/>
    <w:rsid w:val="00D5760A"/>
    <w:rsid w:val="00DC1F8D"/>
    <w:rsid w:val="00DD7E5F"/>
    <w:rsid w:val="00DE2F68"/>
    <w:rsid w:val="00DE7C21"/>
    <w:rsid w:val="00E1464E"/>
    <w:rsid w:val="00E356DA"/>
    <w:rsid w:val="00E40297"/>
    <w:rsid w:val="00E4160C"/>
    <w:rsid w:val="00E447B8"/>
    <w:rsid w:val="00E54F57"/>
    <w:rsid w:val="00EB55D2"/>
    <w:rsid w:val="00EB6B81"/>
    <w:rsid w:val="00ED47EB"/>
    <w:rsid w:val="00F64E99"/>
    <w:rsid w:val="00F6780B"/>
    <w:rsid w:val="00FA0682"/>
    <w:rsid w:val="00FD5465"/>
    <w:rsid w:val="00FE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6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14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53148"/>
    <w:rPr>
      <w:color w:val="808080"/>
    </w:rPr>
  </w:style>
  <w:style w:type="paragraph" w:styleId="a7">
    <w:name w:val="header"/>
    <w:basedOn w:val="a"/>
    <w:link w:val="a8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0BB6"/>
    <w:rPr>
      <w:lang w:val="ru-RU"/>
    </w:rPr>
  </w:style>
  <w:style w:type="paragraph" w:styleId="a9">
    <w:name w:val="footer"/>
    <w:basedOn w:val="a"/>
    <w:link w:val="aa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0BB6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8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31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B6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B6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2013-05-30T07:03:00Z</cp:lastPrinted>
  <dcterms:created xsi:type="dcterms:W3CDTF">2013-05-28T11:09:00Z</dcterms:created>
  <dcterms:modified xsi:type="dcterms:W3CDTF">2013-05-30T07:05:00Z</dcterms:modified>
</cp:coreProperties>
</file>