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7D6" w:rsidRDefault="003613BA" w:rsidP="00182C0E">
      <w:pPr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Лабораторна робота №1</w:t>
      </w:r>
    </w:p>
    <w:p w:rsidR="003613BA" w:rsidRDefault="003613BA" w:rsidP="00182C0E">
      <w:pPr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Виконав: Кузьменко Володимир</w:t>
      </w:r>
    </w:p>
    <w:p w:rsidR="003613BA" w:rsidRDefault="003613BA" w:rsidP="00182C0E">
      <w:pPr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Група ІО-21, залікова книжка №2114</w:t>
      </w:r>
    </w:p>
    <w:p w:rsidR="003613BA" w:rsidRDefault="003613BA" w:rsidP="00182C0E">
      <w:pPr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Тема: основні типи та оператори мови програмування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i w:val="0"/>
          <w:sz w:val="28"/>
          <w:szCs w:val="28"/>
        </w:rPr>
        <w:t>.</w:t>
      </w:r>
    </w:p>
    <w:p w:rsidR="003613BA" w:rsidRDefault="003613BA">
      <w:pPr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Мета: ознайомлення з основними типами та операторами в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i w:val="0"/>
          <w:sz w:val="28"/>
          <w:szCs w:val="28"/>
        </w:rPr>
        <w:t>.</w:t>
      </w:r>
    </w:p>
    <w:p w:rsidR="003613BA" w:rsidRDefault="003613BA">
      <w:pPr>
        <w:rPr>
          <w:rFonts w:ascii="Times New Roman" w:eastAsiaTheme="minorEastAsia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Завдання: обчислення функції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i-j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i+2</m:t>
                    </m:r>
                  </m:den>
                </m:f>
              </m:e>
            </m:nary>
          </m:e>
        </m:nary>
      </m:oMath>
    </w:p>
    <w:p w:rsidR="00182C0E" w:rsidRDefault="00182C0E">
      <w:pPr>
        <w:rPr>
          <w:rFonts w:ascii="Times New Roman" w:eastAsiaTheme="minorEastAsia" w:hAnsi="Times New Roman" w:cs="Times New Roman"/>
          <w:i w:val="0"/>
          <w:sz w:val="28"/>
          <w:szCs w:val="28"/>
        </w:rPr>
      </w:pPr>
      <w:r>
        <w:rPr>
          <w:rFonts w:ascii="Times New Roman" w:eastAsiaTheme="minorEastAsia" w:hAnsi="Times New Roman" w:cs="Times New Roman"/>
          <w:i w:val="0"/>
          <w:sz w:val="28"/>
          <w:szCs w:val="28"/>
        </w:rPr>
        <w:t xml:space="preserve">Програмний код: </w:t>
      </w:r>
    </w:p>
    <w:p w:rsidR="00182C0E" w:rsidRDefault="00182C0E" w:rsidP="001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Lab1 {</w:t>
      </w:r>
    </w:p>
    <w:p w:rsidR="00182C0E" w:rsidRDefault="00182C0E" w:rsidP="001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82C0E" w:rsidRDefault="00182C0E" w:rsidP="001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i,j;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s=0,m=5,n=4;</w:t>
      </w:r>
    </w:p>
    <w:p w:rsidR="00182C0E" w:rsidRDefault="00182C0E" w:rsidP="001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(i=0; i&lt;=n; i++){</w:t>
      </w:r>
    </w:p>
    <w:p w:rsidR="00182C0E" w:rsidRDefault="00182C0E" w:rsidP="001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(j=0; j&lt;=m; j++){</w:t>
      </w:r>
    </w:p>
    <w:p w:rsidR="00182C0E" w:rsidRDefault="00182C0E" w:rsidP="001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(i==-2)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82C0E" w:rsidRDefault="00182C0E" w:rsidP="001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s+=((i-j)/(i+2));</w:t>
      </w:r>
    </w:p>
    <w:p w:rsidR="00182C0E" w:rsidRDefault="00182C0E" w:rsidP="001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182C0E" w:rsidRDefault="00182C0E" w:rsidP="001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2C0E" w:rsidRDefault="00182C0E" w:rsidP="001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(s);</w:t>
      </w:r>
    </w:p>
    <w:p w:rsidR="00182C0E" w:rsidRDefault="00182C0E" w:rsidP="001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2C0E" w:rsidRDefault="00182C0E" w:rsidP="00182C0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2C0E" w:rsidRPr="00182C0E" w:rsidRDefault="00182C0E" w:rsidP="00182C0E">
      <w:pPr>
        <w:rPr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Висновки: згідно варіанту завдання тип індексів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byte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, тобто індекси </w:t>
      </w:r>
      <w:proofErr w:type="spellStart"/>
      <w:r>
        <w:rPr>
          <w:rFonts w:ascii="Times New Roman" w:hAnsi="Times New Roman" w:cs="Times New Roman"/>
          <w:i w:val="0"/>
          <w:sz w:val="28"/>
          <w:szCs w:val="28"/>
          <w:lang w:val="en-US"/>
        </w:rPr>
        <w:t>i</w:t>
      </w:r>
      <w:proofErr w:type="spellEnd"/>
      <w:r w:rsidRPr="00182C0E">
        <w:rPr>
          <w:rFonts w:ascii="Times New Roman" w:hAnsi="Times New Roman" w:cs="Times New Roman"/>
          <w:i w:val="0"/>
          <w:sz w:val="28"/>
          <w:szCs w:val="28"/>
        </w:rPr>
        <w:t>,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можуть набувати значень від -128 до 127, тому виникає виключна ситуація - ділення на нуль, при якій програма повідомляє про помилку. Значення функції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s</w:t>
      </w:r>
      <w:r w:rsidRPr="00182C0E"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після обчислень та при виведенні на екран має тип </w:t>
      </w:r>
      <w:proofErr w:type="spellStart"/>
      <w:r>
        <w:rPr>
          <w:rFonts w:ascii="Times New Roman" w:hAnsi="Times New Roman" w:cs="Times New Roman"/>
          <w:i w:val="0"/>
          <w:sz w:val="28"/>
          <w:szCs w:val="28"/>
          <w:lang w:val="en-US"/>
        </w:rPr>
        <w:t>int</w:t>
      </w:r>
      <w:proofErr w:type="spellEnd"/>
      <w:r w:rsidRPr="00182C0E">
        <w:rPr>
          <w:rFonts w:ascii="Times New Roman" w:hAnsi="Times New Roman" w:cs="Times New Roman"/>
          <w:i w:val="0"/>
          <w:sz w:val="28"/>
          <w:szCs w:val="28"/>
          <w:lang w:val="ru-RU"/>
        </w:rPr>
        <w:t>.</w:t>
      </w:r>
    </w:p>
    <w:sectPr w:rsidR="00182C0E" w:rsidRPr="00182C0E" w:rsidSect="000767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613BA"/>
    <w:rsid w:val="000767D6"/>
    <w:rsid w:val="00182C0E"/>
    <w:rsid w:val="003613BA"/>
    <w:rsid w:val="00367486"/>
    <w:rsid w:val="008D4A2B"/>
    <w:rsid w:val="008E186A"/>
    <w:rsid w:val="00A73A5C"/>
    <w:rsid w:val="00EF1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OST type B" w:eastAsiaTheme="minorHAnsi" w:hAnsi="GOST type B" w:cstheme="minorBidi"/>
        <w:i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13B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61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13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519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2013-03-03T19:35:00Z</dcterms:created>
  <dcterms:modified xsi:type="dcterms:W3CDTF">2013-03-03T19:57:00Z</dcterms:modified>
</cp:coreProperties>
</file>