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0B3" w:rsidRPr="00565CF9" w:rsidRDefault="009C00B3" w:rsidP="009C00B3">
      <w:pPr>
        <w:spacing w:after="0" w:line="360" w:lineRule="auto"/>
        <w:jc w:val="center"/>
        <w:outlineLvl w:val="0"/>
        <w:rPr>
          <w:rFonts w:ascii="Times New Roman" w:hAnsi="Times New Roman"/>
          <w:sz w:val="28"/>
        </w:rPr>
      </w:pPr>
      <w:r w:rsidRPr="00565CF9">
        <w:rPr>
          <w:rFonts w:ascii="Times New Roman" w:hAnsi="Times New Roman"/>
          <w:sz w:val="28"/>
        </w:rPr>
        <w:t>МІНІСТЕРСТВО ОСВІТИ І НАУКИ, МОЛОДІ ТА СПОРТУ УКРАЇНИ</w:t>
      </w:r>
    </w:p>
    <w:p w:rsidR="009C00B3" w:rsidRDefault="009C00B3" w:rsidP="009C00B3">
      <w:pPr>
        <w:jc w:val="center"/>
        <w:rPr>
          <w:rFonts w:ascii="Times New Roman" w:hAnsi="Times New Roman"/>
          <w:sz w:val="28"/>
          <w:szCs w:val="28"/>
        </w:rPr>
      </w:pPr>
      <w:r w:rsidRPr="00BE22D3">
        <w:rPr>
          <w:rFonts w:ascii="Times New Roman" w:hAnsi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9C00B3" w:rsidRDefault="009C00B3" w:rsidP="009C00B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НАЦІОНАЛЬНОГО ТЕХНІЧНОГО УНІВЕРСИТЕТУ УКРАЇНИ</w:t>
      </w:r>
    </w:p>
    <w:p w:rsidR="009C00B3" w:rsidRDefault="009C00B3" w:rsidP="009C00B3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"КИЇВСЬКИЙ ПОЛІТЕХНІЧНИЙ ІНСТИТУТ"</w:t>
      </w:r>
    </w:p>
    <w:p w:rsidR="009C00B3" w:rsidRDefault="009C00B3" w:rsidP="009C00B3">
      <w:pPr>
        <w:jc w:val="center"/>
        <w:rPr>
          <w:rFonts w:ascii="Times New Roman" w:hAnsi="Times New Roman"/>
          <w:sz w:val="28"/>
          <w:szCs w:val="28"/>
        </w:rPr>
      </w:pPr>
    </w:p>
    <w:p w:rsidR="009C00B3" w:rsidRDefault="009C00B3" w:rsidP="009C00B3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ОБЧИСЛЮВАЛЬНОЇ ТЕХНІКИ</w:t>
      </w:r>
    </w:p>
    <w:p w:rsidR="009C00B3" w:rsidRDefault="009C00B3" w:rsidP="009C00B3">
      <w:pPr>
        <w:jc w:val="center"/>
        <w:rPr>
          <w:rFonts w:ascii="Times New Roman" w:hAnsi="Times New Roman"/>
          <w:sz w:val="28"/>
          <w:szCs w:val="28"/>
        </w:rPr>
      </w:pPr>
    </w:p>
    <w:p w:rsidR="009C00B3" w:rsidRPr="009C00B3" w:rsidRDefault="009C00B3" w:rsidP="009C00B3">
      <w:pPr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ЛАБОРАТОРНА РОБОТА №</w:t>
      </w:r>
      <w:r w:rsidRPr="009C00B3">
        <w:rPr>
          <w:rFonts w:ascii="Times New Roman" w:hAnsi="Times New Roman"/>
          <w:sz w:val="28"/>
          <w:szCs w:val="28"/>
          <w:lang w:val="ru-RU"/>
        </w:rPr>
        <w:t>6</w:t>
      </w:r>
    </w:p>
    <w:p w:rsidR="009C00B3" w:rsidRPr="009C00B3" w:rsidRDefault="009C00B3" w:rsidP="009C00B3">
      <w:pPr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Робота з колекція в мові прогр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мування 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:rsidR="009C00B3" w:rsidRDefault="009C00B3" w:rsidP="009C00B3">
      <w:pPr>
        <w:jc w:val="center"/>
        <w:rPr>
          <w:rFonts w:ascii="Times New Roman" w:hAnsi="Times New Roman"/>
          <w:sz w:val="28"/>
          <w:szCs w:val="28"/>
        </w:rPr>
      </w:pPr>
    </w:p>
    <w:p w:rsidR="009C00B3" w:rsidRDefault="009C00B3" w:rsidP="009C00B3">
      <w:pPr>
        <w:jc w:val="center"/>
        <w:rPr>
          <w:rFonts w:ascii="Times New Roman" w:hAnsi="Times New Roman"/>
          <w:sz w:val="28"/>
          <w:szCs w:val="28"/>
        </w:rPr>
      </w:pPr>
    </w:p>
    <w:p w:rsidR="009C00B3" w:rsidRDefault="009C00B3" w:rsidP="009C00B3">
      <w:pPr>
        <w:jc w:val="center"/>
        <w:rPr>
          <w:rFonts w:ascii="Times New Roman" w:hAnsi="Times New Roman"/>
          <w:sz w:val="28"/>
          <w:szCs w:val="28"/>
        </w:rPr>
      </w:pPr>
    </w:p>
    <w:p w:rsidR="009C00B3" w:rsidRDefault="009C00B3" w:rsidP="009C00B3">
      <w:pPr>
        <w:spacing w:after="0"/>
        <w:ind w:left="4962" w:hanging="15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 студент 1 курсу</w:t>
      </w:r>
    </w:p>
    <w:p w:rsidR="009C00B3" w:rsidRDefault="009C00B3" w:rsidP="009C00B3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група: ІО-21</w:t>
      </w:r>
    </w:p>
    <w:p w:rsidR="009C00B3" w:rsidRDefault="009C00B3" w:rsidP="009C00B3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Кузьменко В. З.</w:t>
      </w:r>
    </w:p>
    <w:p w:rsidR="009C00B3" w:rsidRDefault="009C00B3" w:rsidP="009C00B3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 залікової книжки № 2114 </w:t>
      </w:r>
    </w:p>
    <w:p w:rsidR="009C00B3" w:rsidRDefault="009C00B3" w:rsidP="009C00B3">
      <w:pPr>
        <w:spacing w:after="0"/>
        <w:ind w:left="4962"/>
        <w:rPr>
          <w:rFonts w:ascii="Times New Roman" w:hAnsi="Times New Roman"/>
          <w:sz w:val="28"/>
          <w:szCs w:val="28"/>
        </w:rPr>
      </w:pPr>
    </w:p>
    <w:p w:rsidR="009C00B3" w:rsidRDefault="009C00B3" w:rsidP="009C00B3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Прийняв: Невдащенко М.В.</w:t>
      </w:r>
    </w:p>
    <w:p w:rsidR="009C00B3" w:rsidRDefault="009C00B3" w:rsidP="009C00B3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</w:t>
      </w:r>
    </w:p>
    <w:p w:rsidR="009C00B3" w:rsidRPr="00E0119C" w:rsidRDefault="009C00B3" w:rsidP="009C00B3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Оцінка:</w:t>
      </w:r>
    </w:p>
    <w:p w:rsidR="009C00B3" w:rsidRDefault="009C00B3" w:rsidP="009C00B3">
      <w:pPr>
        <w:spacing w:after="0"/>
        <w:rPr>
          <w:rFonts w:ascii="Times New Roman" w:hAnsi="Times New Roman"/>
          <w:sz w:val="28"/>
          <w:szCs w:val="28"/>
        </w:rPr>
      </w:pPr>
    </w:p>
    <w:p w:rsidR="009C00B3" w:rsidRDefault="009C00B3" w:rsidP="009C00B3">
      <w:pPr>
        <w:rPr>
          <w:rFonts w:ascii="Times New Roman" w:hAnsi="Times New Roman"/>
          <w:sz w:val="28"/>
          <w:szCs w:val="28"/>
        </w:rPr>
      </w:pPr>
    </w:p>
    <w:p w:rsidR="009C00B3" w:rsidRDefault="009C00B3" w:rsidP="009C00B3">
      <w:pPr>
        <w:jc w:val="center"/>
        <w:rPr>
          <w:rFonts w:ascii="Times New Roman" w:hAnsi="Times New Roman"/>
          <w:sz w:val="28"/>
          <w:szCs w:val="28"/>
        </w:rPr>
      </w:pPr>
    </w:p>
    <w:p w:rsidR="009C00B3" w:rsidRDefault="009C00B3" w:rsidP="009C00B3">
      <w:pPr>
        <w:jc w:val="center"/>
        <w:rPr>
          <w:rFonts w:ascii="Times New Roman" w:hAnsi="Times New Roman"/>
          <w:sz w:val="28"/>
          <w:szCs w:val="28"/>
        </w:rPr>
      </w:pPr>
    </w:p>
    <w:p w:rsidR="009C00B3" w:rsidRDefault="009C00B3" w:rsidP="009C00B3">
      <w:pPr>
        <w:jc w:val="center"/>
        <w:rPr>
          <w:rFonts w:ascii="Times New Roman" w:hAnsi="Times New Roman"/>
          <w:sz w:val="28"/>
          <w:szCs w:val="28"/>
        </w:rPr>
      </w:pPr>
    </w:p>
    <w:p w:rsidR="009C00B3" w:rsidRDefault="009C00B3" w:rsidP="009C00B3">
      <w:pPr>
        <w:jc w:val="center"/>
        <w:rPr>
          <w:rFonts w:ascii="Times New Roman" w:hAnsi="Times New Roman"/>
          <w:sz w:val="28"/>
          <w:szCs w:val="28"/>
        </w:rPr>
      </w:pPr>
    </w:p>
    <w:p w:rsidR="009C00B3" w:rsidRPr="009C00B3" w:rsidRDefault="009C00B3" w:rsidP="009C00B3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C00B3" w:rsidRPr="009C00B3" w:rsidRDefault="009C00B3" w:rsidP="009C00B3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C00B3" w:rsidRPr="00CF01DF" w:rsidRDefault="009C00B3" w:rsidP="009C00B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- 2013</w:t>
      </w:r>
    </w:p>
    <w:p w:rsidR="009C00B3" w:rsidRPr="00E77F19" w:rsidRDefault="009C00B3" w:rsidP="009C00B3">
      <w:pPr>
        <w:rPr>
          <w:rFonts w:ascii="Times New Roman" w:hAnsi="Times New Roman"/>
          <w:i/>
          <w:sz w:val="24"/>
          <w:szCs w:val="24"/>
          <w:lang w:val="ru-RU"/>
        </w:rPr>
      </w:pPr>
    </w:p>
    <w:p w:rsidR="000767D6" w:rsidRDefault="009C00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Тема: Робота з колекція в мові програмування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.</w:t>
      </w:r>
    </w:p>
    <w:p w:rsidR="009C00B3" w:rsidRDefault="009C00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Мета: Здобуття навичок у створенні власних та використанні стандартних колекцій в мові програмування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.</w:t>
      </w:r>
    </w:p>
    <w:p w:rsidR="009C00B3" w:rsidRDefault="009C00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Варіант завдання: Інтерфейс </w:t>
      </w:r>
      <w:r>
        <w:rPr>
          <w:rFonts w:ascii="Times New Roman" w:hAnsi="Times New Roman"/>
          <w:sz w:val="28"/>
          <w:szCs w:val="28"/>
          <w:lang w:val="en-US"/>
        </w:rPr>
        <w:t>List</w:t>
      </w:r>
    </w:p>
    <w:p w:rsidR="009C00B3" w:rsidRDefault="009C00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Внутрішня структура колекції: Масив із початковою кількістю елементів  на збільшенням її кількості на 30%.</w:t>
      </w:r>
    </w:p>
    <w:p w:rsidR="009C00B3" w:rsidRDefault="009C00B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 програми. Принцип роботи програми з лабораторної роботи №5 не змінився.</w:t>
      </w:r>
      <w:r w:rsidR="003B0E15">
        <w:rPr>
          <w:rFonts w:ascii="Times New Roman" w:hAnsi="Times New Roman"/>
          <w:sz w:val="28"/>
          <w:szCs w:val="28"/>
        </w:rPr>
        <w:t xml:space="preserve"> Програма працює з типізованою колекцією та виконує ті ж самі завдання. </w:t>
      </w:r>
    </w:p>
    <w:p w:rsidR="003B0E15" w:rsidRDefault="003B0E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Програмний код:</w:t>
      </w:r>
    </w:p>
    <w:p w:rsidR="003B0E15" w:rsidRDefault="003B0E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 з головним методом: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java.util.ListIterator;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 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Головний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highlight w:val="lightGray"/>
          <w:lang w:eastAsia="en-US"/>
        </w:rPr>
        <w:t>args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main(String[] </w:t>
      </w:r>
      <w:r>
        <w:rPr>
          <w:rFonts w:ascii="Consolas" w:eastAsiaTheme="minorHAnsi" w:hAnsi="Consolas" w:cs="Consolas"/>
          <w:i/>
          <w:color w:val="000000"/>
          <w:sz w:val="20"/>
          <w:szCs w:val="20"/>
          <w:highlight w:val="yellow"/>
          <w:lang w:eastAsia="en-US"/>
        </w:rPr>
        <w:t>args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створюємо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різну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Armor armor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Armor(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"armor1"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100, 20.5);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Shield shield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Shield(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"shield1"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90, 56.7);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Sword sword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Sword(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"sword1"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120, 10.8);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Helmet helmet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Helmet(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"helmet1"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60, 3.8);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ствоорюємо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масив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екіпіровки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одного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лицаря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MyCollection am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MyCollection();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am.add(helmet);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am.add(shield);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am.add(armor);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am.add(sword);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 =  am.listIterator(0);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Helmet hel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Helmet(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"sdfsdf"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,20 ,20);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(itr.hasNext()) 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 = itr.next();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.println(ammunition.getInformation());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am.remove(helmet);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am.add(hel);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перевіряємо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чи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набрана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підходить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одного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лицаря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(am.isCorrectAmmunition()) 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Chevalier chevalier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Chevalier(am);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"Вартість амуніції лицаря: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рахуємо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вартість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лицаря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.println(chevalier.getPriceAmmunition());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сортуємо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за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вагою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chevalier.sortAmmunition(am);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"Відсортована амуніція:"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itr1 = chevalier.sortAmmunition(am).listIterator();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(itr1.hasNext()) 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.println(itr1.next().getInformation());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.println();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діапазон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цін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minPrice = 15;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maxPrice = 100;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"Aмуніція із вибраного діапазону цін: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minPrice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+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"-"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maxPrice);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пошук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заданому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діапазоні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itr = am.listIterator();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(itr.hasNext()) 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 =  itr.next();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((ammunition.getPrice()&lt;=maxPrice)&amp;&amp;(ammunition.getPrice()&gt;=minPrice)){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.println(ammunition.getInformation());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3B0E15" w:rsidRDefault="003B0E1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 </w:t>
      </w:r>
      <w:r>
        <w:rPr>
          <w:rFonts w:ascii="Times New Roman" w:hAnsi="Times New Roman"/>
          <w:sz w:val="28"/>
          <w:szCs w:val="28"/>
          <w:lang w:val="en-US"/>
        </w:rPr>
        <w:t>MyCollection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MyCollection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реалізує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інтерфейс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List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 w:rsidRPr="003B0E15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@author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Lenovo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java.util.ArrayList;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java.util.Collection;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java.util.Iterator;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java.util.List;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java.util.ListIterator;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implements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List&lt;Ammunition&gt;  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Масив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[]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кількість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елементів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MyListIterator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реалізовує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інтерфейс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ListIterator</w:t>
      </w:r>
      <w:r w:rsidRPr="003B0E15">
        <w:rPr>
          <w:rFonts w:ascii="Consolas" w:eastAsiaTheme="minorHAnsi" w:hAnsi="Consolas" w:cs="Consolas"/>
          <w:i/>
          <w:color w:val="7F7F9F"/>
          <w:sz w:val="20"/>
          <w:szCs w:val="20"/>
          <w:lang w:eastAsia="en-US"/>
        </w:rPr>
        <w:t>&lt;Ammunition&gt;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@author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Lenovo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MyListIterator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implements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ListIterator&lt;Ammunition&gt;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lastRenderedPageBreak/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next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наступний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previous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попередній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item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теперішшній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item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,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отримує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параметр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і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i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ітератор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встановлюється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в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позицію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і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MyListIterator(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i;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item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(i==0){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[i-1];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ітератор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встановлений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в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позицію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і=0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MyListIterator()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item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додає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до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колекції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е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add(Ammunition e)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item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=e;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-1];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MyCollection.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this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.add(e);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перевіряє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чи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є у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колекції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наступний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hasNext()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-1]!=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перевіряє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чи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є у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колекції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попередній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hasPrevious()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!=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повертає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наступний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next()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it =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item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item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=it;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-1];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it;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повертає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позицію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наступного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елемента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nextIndex()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повертає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попередній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lab6.Ammunition previous()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повертає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позицію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попереднього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елемента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previousIndex()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-1;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видаляє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теперішній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remove()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MyCollection.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this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.remove(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-1);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встановлює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опзицію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е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set(Ammunition e)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MyCollection.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this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.set(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-2, e);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,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створює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пусту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колекцію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[] am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Ammunition[15+ 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)(15*0.3)];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=am;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створює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колекцію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з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одним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елементом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е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MyCollection(Ammunition e)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[] am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Ammunition[15+ 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)(15*0.3)];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]=e;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=1;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=am;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,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створює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колекцію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з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масиву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елементів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am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am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MyCollection(Ammunition [] am)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i=0;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[] ambuf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[15+ 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)(15*0.3)];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ammunition : am)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ambuf[i]= ammunition;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=i;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ambuf;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ambuf=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,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створює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колекцію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з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колекції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типу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ArrayList</w:t>
      </w:r>
      <w:r w:rsidRPr="003B0E15">
        <w:rPr>
          <w:rFonts w:ascii="Consolas" w:eastAsiaTheme="minorHAnsi" w:hAnsi="Consolas" w:cs="Consolas"/>
          <w:i/>
          <w:color w:val="7F7F9F"/>
          <w:sz w:val="20"/>
          <w:szCs w:val="20"/>
          <w:lang w:eastAsia="en-US"/>
        </w:rPr>
        <w:t>&lt;Ammunition&gt;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arList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 (ArrayList&lt;Ammunition&gt; arList)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[] ambuf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[15+ 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)(15*0.3)];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k=0;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ammunition : arList)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ambuf[k]=ammunition;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k++;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k;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ambuf;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додає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до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колекції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add(Ammunition e)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&gt;=0){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]= e;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додає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до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колекції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element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позицію</w:t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index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add(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index, Ammunition element)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&lt;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i=index;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buf2 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buf1 =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[index];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[i]!=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buf2=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[i+1];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[i+1]=buf1;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buf1=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[i+2];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[i+2]=buf2;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[index]=element;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додає до колекції колекцію с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addAll(Collection&lt;?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extends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Ammunition&gt; c)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Object [] am = c.toArray();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-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)&gt;=am.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(Object ammunition : am)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]=(Ammunition)ammunition;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додає до колекції колекцію с 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з позиції i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addAll(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index, Collection&lt;?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extends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Ammunition&gt; c)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Object [] am = c.toArray();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-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)&gt;=am.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i=index;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buf2 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buf1 =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[index];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am.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[i]!=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buf2=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[i+1];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[i+1]=buf1;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buf1=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[i+2];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[i+2]=buf2;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(Object ammunition : am)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[index]=(Ammunition)ammunition;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index++;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видаляє всі елементи колекції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clear()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[] am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Ammunition[15+ 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)(15*0.3)];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=am;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перевіряє чи об'єкт e 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належить колекції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contains(Object e 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ammunition :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(ammunition.equals(e)){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q=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перевіряє чи колекція с належить колекції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containsAll(Collection&lt;?&gt; c)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i=0;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Object [] amm = c.toArray();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j&lt;amm.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i=0;q=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[i]!=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)&amp;(q))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[i].equals(amm[j])){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q=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amm[j]=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q=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(Object ammunition : amm)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(ammunition==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q=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 q;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елемент колекції за позицією index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lastRenderedPageBreak/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get(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[index];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позицію першого об'єкта е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який зустрівся в колекції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indexOf(Object e)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positon = 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 = listIterator();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(q)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((itr.hasNext()))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 = itr.next();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(e.equals(ammunition)){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q=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positon =  itr.nextIndex()-2;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-1;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positon;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преевіряє чи колекція пуста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isEmpty()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ammunition :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(!(ammunition==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q=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ітератор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Iterator&lt;Ammunition&gt; iterator(){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MyListIterator itr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MyListIterator();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itr;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останнє входження 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об'єкта е в колекцію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lastIndexOf(Object e)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i=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((q)&amp;(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[i]!=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[i].equals(e)){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q=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i--;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(i==0)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-1;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i-1;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ListIterator для колекції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ListIterator&lt;Ammunition&gt; listIterator()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MyListIterator itr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MyListIterator();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itr;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ListIterator для колекції з позиції index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ListIterator&lt;Ammunition&gt; listIterator(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MyListIterator itr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MyListIterator(index);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itr;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видаляє обєкт e з колекції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remove(Object e)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i=0;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(indexOf(e)!=-1){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[] am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Ammunition[15+ 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)(15*0.3)];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 = listIterator();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(itr.hasNext())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 = itr.next();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(!ammunition.equals(e)){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am[i]=ammunition;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 am;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--;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видаляє об'єкт за позицією index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remove(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[] newam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k=0;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(i!=index){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newam[k]=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k++;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buf =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[index];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newam;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--;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buf;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видаляє з колекції всі обєкти колекції с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removeAll(Collection&lt;?&gt; c)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Object [] am = c.toArray();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itr1 = listIterator();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(itr1.hasNext())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 = itr1.next();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(Object object : am)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(ammunition.equals(object)){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remove(ammunition);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видаляє з колекції всі об'єкти що не належить до 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колекції c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retainAll(Collection&lt;?&gt; c)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Object [] am = c.toArray();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[] newam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[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k=0;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am.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(indexOf(am[i])!=-1){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newam[k]=(Ammunition)am[i];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k++;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(newam[0]!=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=newam;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встановлює елемент element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на позицію index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set(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index, Ammunition element)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((index&gt;0)&amp;(index&lt;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[index]=element;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element;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кількість елементів колекції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size()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список ArrayList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колекції з позиції fromIndex до позиції toIndex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ArrayList&lt;Ammunition&gt; subList(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fromIndex,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toIndex)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ArrayList&lt;Ammunition&gt; am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ArrayList&lt;Ammunition&gt;();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fromIndex; i &lt; toIndex; i++)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am.add(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масив з елементів колекції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[] toArray()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i=0;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[] am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[size()];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 = listIterator();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(itr.hasNext())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 = itr.next();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am[i]=ammunition;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масив з елементів колекції з елементами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клас яких співпав з елементами масиву array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@SuppressWarnings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({ </w:t>
      </w:r>
      <w:r w:rsidRPr="003B0E15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"hiding"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 w:rsidRPr="003B0E15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"unchecked"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 w:rsidRPr="003B0E15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"null"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})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&lt;Ammunition&gt; Ammunition[] toArray(Ammunition[] array)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reconciliation_counter = 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(lab6.Ammunition ammunition :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ams : array)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(ammunition.getClass().equals(ams.getClass())){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reconciliation_counter++;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(reconciliation_counter==array.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array;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[] newam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k=0;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(lab6.Ammunition ammunition : </w:t>
      </w:r>
      <w:r w:rsidRPr="003B0E15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ams : array)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(ammunition.getClass().equals(ams.getClass())){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newam[k]=(Ammunition)ammunition;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newam;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перевіряє чи підходить даний набір амуніції для 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одного лицаря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isCorrectAmmunition()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bul = 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i=0;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 = listIterator();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(itr.hasNext())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 = itr.next();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itr1 = listIterator();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i=0;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(itr1.hasNext()) 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ammunition2 =  itr1.next();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((ammunition.getClass()).equals(ammunition2.getClass())){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(i&gt;=2){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bul=</w:t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bul;</w:t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P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</w:pPr>
      <w:r w:rsidRPr="003B0E15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3B0E15" w:rsidRDefault="003B0E15" w:rsidP="003B0E1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 </w:t>
      </w:r>
      <w:r>
        <w:rPr>
          <w:rFonts w:ascii="Times New Roman" w:hAnsi="Times New Roman"/>
          <w:sz w:val="28"/>
          <w:szCs w:val="28"/>
          <w:lang w:val="en-US"/>
        </w:rPr>
        <w:t>Ammuniton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Батьківський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@author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Volodia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Kuzmenko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ціна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price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вага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highlight w:val="yellow"/>
          <w:lang w:eastAsia="en-US"/>
        </w:rPr>
        <w:t>weight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назва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String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name_am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name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назва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p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ціна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w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вага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(String name,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 ,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w)  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name_am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=name;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price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=p;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C0"/>
          <w:sz w:val="20"/>
          <w:szCs w:val="20"/>
          <w:highlight w:val="yellow"/>
          <w:lang w:eastAsia="en-US"/>
        </w:rPr>
        <w:t>weight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=w;};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ціну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getPrice(){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price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вагу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getWeight(){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highlight w:val="lightGray"/>
          <w:lang w:eastAsia="en-US"/>
        </w:rPr>
        <w:t>weight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lastRenderedPageBreak/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назву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String getName() 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name_am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@return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інформацію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про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предмет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String getInformation(){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"Name:"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name_am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 Price:"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+String.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valueOf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price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)+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 Weight:"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+String.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valueOf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highlight w:val="lightGray"/>
          <w:lang w:eastAsia="en-US"/>
        </w:rPr>
        <w:t>weight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3B0E15" w:rsidRDefault="003B0E15" w:rsidP="003B0E1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 </w:t>
      </w:r>
      <w:r>
        <w:rPr>
          <w:rFonts w:ascii="Times New Roman" w:hAnsi="Times New Roman"/>
          <w:sz w:val="28"/>
          <w:szCs w:val="28"/>
          <w:lang w:val="en-US"/>
        </w:rPr>
        <w:t>Armor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лас</w:t>
      </w:r>
      <w:r>
        <w:rPr>
          <w:rFonts w:ascii="Consolas" w:eastAsiaTheme="minorHAnsi" w:hAnsi="Consolas" w:cs="Consolas"/>
          <w:i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Нащадок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від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Ammunition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описує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об'єкт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Кольчуга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@author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Volodia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Kuzmenko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000000"/>
          <w:sz w:val="20"/>
          <w:szCs w:val="20"/>
          <w:highlight w:val="lightGray"/>
          <w:lang w:eastAsia="en-US"/>
        </w:rPr>
        <w:t>Armor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extends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n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назва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кольчуги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p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ціна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кольчуги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w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вага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кольчуги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Armor(String n,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p,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w) 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super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(n, p, w);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тип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кольчуга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String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"Кольчуга"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@ return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інформацю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String getInformation(){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"Тип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+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super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.getInformation();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Pr="003B0E15" w:rsidRDefault="003B0E15" w:rsidP="003B0E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 </w:t>
      </w:r>
      <w:r>
        <w:rPr>
          <w:rFonts w:ascii="Times New Roman" w:hAnsi="Times New Roman"/>
          <w:sz w:val="28"/>
          <w:szCs w:val="28"/>
          <w:lang w:val="en-US"/>
        </w:rPr>
        <w:t>Shield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лас</w:t>
      </w:r>
      <w:r>
        <w:rPr>
          <w:rFonts w:ascii="Consolas" w:eastAsiaTheme="minorHAnsi" w:hAnsi="Consolas" w:cs="Consolas"/>
          <w:i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Нащадок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від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Ammunition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описує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об'єкт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Щит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@author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Volodia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Kuzmenko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Shield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extends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lastRenderedPageBreak/>
        <w:tab/>
        <w:t xml:space="preserve"> * 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n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назва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щита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p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ціна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щита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w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вага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щита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Shield(String n,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p,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w) 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super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(n, p, w);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тип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Щит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String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"Щит"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@ return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інформацю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String getInformation(){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"Тип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+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super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.getInformation();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3B0E15" w:rsidRDefault="003B0E15" w:rsidP="003B0E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3B0E15" w:rsidRPr="00A60563" w:rsidRDefault="003B0E15" w:rsidP="003B0E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 </w:t>
      </w:r>
      <w:r>
        <w:rPr>
          <w:rFonts w:ascii="Times New Roman" w:hAnsi="Times New Roman"/>
          <w:sz w:val="28"/>
          <w:szCs w:val="28"/>
          <w:lang w:val="en-US"/>
        </w:rPr>
        <w:t>Sword</w:t>
      </w:r>
      <w:r w:rsidRPr="00A60563">
        <w:rPr>
          <w:rFonts w:ascii="Times New Roman" w:hAnsi="Times New Roman"/>
          <w:sz w:val="28"/>
          <w:szCs w:val="28"/>
        </w:rPr>
        <w:t xml:space="preserve"> 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lab6;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лас</w:t>
      </w:r>
      <w:r>
        <w:rPr>
          <w:rFonts w:ascii="Consolas" w:eastAsiaTheme="minorHAnsi" w:hAnsi="Consolas" w:cs="Consolas"/>
          <w:i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Нащадок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від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Ammunition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описує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об'єкт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Меч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@author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Volodia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Kuzmenko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Sword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extends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Ammunition{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n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назва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меча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p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ціна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меча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w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вага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меча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Sword(String n,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p,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w) {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super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(n, p, w);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тип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Меч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*/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String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"Меч"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@ return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інформацю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String getInformation(){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"Тип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+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super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.getInformation();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3B0E15" w:rsidRPr="00A60563" w:rsidRDefault="00A60563" w:rsidP="003B0E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 </w:t>
      </w:r>
      <w:r>
        <w:rPr>
          <w:rFonts w:ascii="Times New Roman" w:hAnsi="Times New Roman"/>
          <w:sz w:val="28"/>
          <w:szCs w:val="28"/>
          <w:lang w:val="en-US"/>
        </w:rPr>
        <w:t>Helmet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lab6;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</w:t>
      </w:r>
      <w:r>
        <w:rPr>
          <w:rFonts w:ascii="Consolas" w:eastAsiaTheme="minorHAnsi" w:hAnsi="Consolas" w:cs="Consolas"/>
          <w:i/>
          <w:color w:val="7F7F9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Нащадок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від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Ammunition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описує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об'єкт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Шолом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@author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Volodia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Kuzmenko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lastRenderedPageBreak/>
        <w:t xml:space="preserve"> *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Helmet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extends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{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n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назва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шолома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p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ціна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шолома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w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вага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шолома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Helmet(String n,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p,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w) {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super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(n, p, w);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Тип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шолом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String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"Шолом"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@ return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інформацю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String getInformation(){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"Тип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+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name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super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.getInformation();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A60563" w:rsidRDefault="00A60563" w:rsidP="00A605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A60563" w:rsidRPr="00A60563" w:rsidRDefault="00A60563" w:rsidP="003B0E15">
      <w:pPr>
        <w:rPr>
          <w:rFonts w:ascii="Times New Roman" w:hAnsi="Times New Roman"/>
          <w:sz w:val="28"/>
          <w:szCs w:val="28"/>
          <w:lang w:val="en-US"/>
        </w:rPr>
      </w:pPr>
    </w:p>
    <w:p w:rsidR="003B0E15" w:rsidRPr="003B0E15" w:rsidRDefault="003B0E15" w:rsidP="003B0E15">
      <w:pPr>
        <w:rPr>
          <w:rFonts w:ascii="Times New Roman" w:hAnsi="Times New Roman"/>
          <w:sz w:val="28"/>
          <w:szCs w:val="28"/>
          <w:lang w:val="en-US"/>
        </w:rPr>
      </w:pPr>
    </w:p>
    <w:p w:rsidR="003B0E15" w:rsidRDefault="003B0E15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Висновки: Я створив клас </w:t>
      </w:r>
      <w:r>
        <w:rPr>
          <w:rFonts w:ascii="Times New Roman" w:hAnsi="Times New Roman"/>
          <w:sz w:val="28"/>
          <w:szCs w:val="28"/>
          <w:lang w:val="en-US"/>
        </w:rPr>
        <w:t>MyCollection</w:t>
      </w:r>
      <w:r w:rsidRPr="003B0E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що описує типізовану колекцію, внутрішньою структурою якої є масив. Клас реалізує інтерфейс 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3B0E1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Я створив 4 конструктори - пустий, з одним параметром типу </w:t>
      </w:r>
      <w:r>
        <w:rPr>
          <w:rFonts w:ascii="Times New Roman" w:hAnsi="Times New Roman"/>
          <w:sz w:val="28"/>
          <w:szCs w:val="28"/>
          <w:lang w:val="en-US"/>
        </w:rPr>
        <w:t>Ammunition</w:t>
      </w:r>
      <w:r>
        <w:rPr>
          <w:rFonts w:ascii="Times New Roman" w:hAnsi="Times New Roman"/>
          <w:sz w:val="28"/>
          <w:szCs w:val="28"/>
          <w:lang w:val="ru-RU"/>
        </w:rPr>
        <w:t>, з одним параметром - масивом ти</w:t>
      </w:r>
      <w:r>
        <w:rPr>
          <w:rFonts w:ascii="Times New Roman" w:hAnsi="Times New Roman"/>
          <w:sz w:val="28"/>
          <w:szCs w:val="28"/>
        </w:rPr>
        <w:t xml:space="preserve">пу </w:t>
      </w:r>
      <w:r>
        <w:rPr>
          <w:rFonts w:ascii="Times New Roman" w:hAnsi="Times New Roman"/>
          <w:sz w:val="28"/>
          <w:szCs w:val="28"/>
          <w:lang w:val="en-US"/>
        </w:rPr>
        <w:t>Ammunition</w:t>
      </w:r>
      <w:r w:rsidRPr="003B0E1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з параметром - колекцією </w:t>
      </w:r>
      <w:r>
        <w:rPr>
          <w:rFonts w:ascii="Times New Roman" w:hAnsi="Times New Roman"/>
          <w:sz w:val="28"/>
          <w:szCs w:val="28"/>
          <w:lang w:val="en-US"/>
        </w:rPr>
        <w:t>ArrayList.</w:t>
      </w:r>
    </w:p>
    <w:p w:rsidR="003B0E15" w:rsidRPr="003B0E15" w:rsidRDefault="003B0E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реалізації ітератора я створив внутрішній клас </w:t>
      </w:r>
      <w:r>
        <w:rPr>
          <w:rFonts w:ascii="Times New Roman" w:hAnsi="Times New Roman"/>
          <w:sz w:val="28"/>
          <w:szCs w:val="28"/>
          <w:lang w:val="en-US"/>
        </w:rPr>
        <w:t>MyListIterator</w:t>
      </w:r>
      <w:r w:rsidRPr="003B0E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який реалізовує інтерфейс </w:t>
      </w:r>
      <w:r>
        <w:rPr>
          <w:rFonts w:ascii="Times New Roman" w:hAnsi="Times New Roman"/>
          <w:sz w:val="28"/>
          <w:szCs w:val="28"/>
          <w:lang w:val="en-US"/>
        </w:rPr>
        <w:t>ListIterator.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B0E15" w:rsidRPr="009C00B3" w:rsidRDefault="003B0E15">
      <w:pPr>
        <w:rPr>
          <w:rFonts w:ascii="Times New Roman" w:hAnsi="Times New Roman"/>
          <w:sz w:val="28"/>
          <w:szCs w:val="28"/>
        </w:rPr>
      </w:pPr>
    </w:p>
    <w:sectPr w:rsidR="003B0E15" w:rsidRPr="009C00B3" w:rsidSect="00076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C00B3"/>
    <w:rsid w:val="000767D6"/>
    <w:rsid w:val="00367486"/>
    <w:rsid w:val="003B0E15"/>
    <w:rsid w:val="00400ED6"/>
    <w:rsid w:val="008D4A2B"/>
    <w:rsid w:val="009C00B3"/>
    <w:rsid w:val="00A60563"/>
    <w:rsid w:val="00A73A5C"/>
    <w:rsid w:val="00EF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0B3"/>
    <w:rPr>
      <w:rFonts w:ascii="Calibri" w:eastAsia="Times New Roman" w:hAnsi="Calibri" w:cs="Times New Roman"/>
      <w:i w:val="0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11668</Words>
  <Characters>6652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2013-05-27T01:44:00Z</dcterms:created>
  <dcterms:modified xsi:type="dcterms:W3CDTF">2013-05-27T02:06:00Z</dcterms:modified>
</cp:coreProperties>
</file>