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29"/>
        <w:gridCol w:w="747"/>
        <w:gridCol w:w="747"/>
        <w:gridCol w:w="746"/>
        <w:gridCol w:w="747"/>
        <w:gridCol w:w="747"/>
        <w:gridCol w:w="747"/>
        <w:gridCol w:w="747"/>
        <w:gridCol w:w="747"/>
        <w:gridCol w:w="747"/>
        <w:gridCol w:w="1204"/>
      </w:tblGrid>
      <w:tr w:rsidR="00B63374" w:rsidTr="00B63374">
        <w:tc>
          <w:tcPr>
            <w:tcW w:w="1929" w:type="dxa"/>
            <w:vMerge w:val="restart"/>
          </w:tcPr>
          <w:p w:rsidR="00B63374" w:rsidRDefault="00B63374" w:rsidP="00B63374">
            <w:r>
              <w:t>Експериментальні</w:t>
            </w:r>
          </w:p>
          <w:p w:rsidR="00B63374" w:rsidRPr="00B63374" w:rsidRDefault="00B63374" w:rsidP="00B63374">
            <w:r>
              <w:t>точки</w:t>
            </w:r>
          </w:p>
        </w:tc>
        <w:tc>
          <w:tcPr>
            <w:tcW w:w="6722" w:type="dxa"/>
            <w:gridSpan w:val="9"/>
          </w:tcPr>
          <w:p w:rsidR="00B63374" w:rsidRDefault="00B63374" w:rsidP="00B63374">
            <w:r>
              <w:t>У режимі до насичення</w:t>
            </w:r>
          </w:p>
        </w:tc>
        <w:tc>
          <w:tcPr>
            <w:tcW w:w="1204" w:type="dxa"/>
          </w:tcPr>
          <w:p w:rsidR="00B63374" w:rsidRDefault="00B63374" w:rsidP="00B63374">
            <w:r>
              <w:t>У режимі насичення</w:t>
            </w:r>
          </w:p>
        </w:tc>
      </w:tr>
      <w:tr w:rsidR="00B63374" w:rsidTr="00B63374">
        <w:tc>
          <w:tcPr>
            <w:tcW w:w="1929" w:type="dxa"/>
            <w:vMerge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>
            <w:r>
              <w:t>1</w:t>
            </w:r>
          </w:p>
        </w:tc>
        <w:tc>
          <w:tcPr>
            <w:tcW w:w="747" w:type="dxa"/>
          </w:tcPr>
          <w:p w:rsidR="00B63374" w:rsidRDefault="00B63374" w:rsidP="00B63374">
            <w:r>
              <w:t>2</w:t>
            </w:r>
          </w:p>
        </w:tc>
        <w:tc>
          <w:tcPr>
            <w:tcW w:w="746" w:type="dxa"/>
          </w:tcPr>
          <w:p w:rsidR="00B63374" w:rsidRDefault="00B63374" w:rsidP="00B63374">
            <w:r>
              <w:t>3</w:t>
            </w:r>
          </w:p>
        </w:tc>
        <w:tc>
          <w:tcPr>
            <w:tcW w:w="747" w:type="dxa"/>
          </w:tcPr>
          <w:p w:rsidR="00B63374" w:rsidRDefault="00B63374" w:rsidP="00B63374">
            <w:r>
              <w:t>4</w:t>
            </w:r>
          </w:p>
        </w:tc>
        <w:tc>
          <w:tcPr>
            <w:tcW w:w="747" w:type="dxa"/>
          </w:tcPr>
          <w:p w:rsidR="00B63374" w:rsidRDefault="00B63374" w:rsidP="00B63374">
            <w:r>
              <w:t>5</w:t>
            </w:r>
          </w:p>
        </w:tc>
        <w:tc>
          <w:tcPr>
            <w:tcW w:w="747" w:type="dxa"/>
          </w:tcPr>
          <w:p w:rsidR="00B63374" w:rsidRDefault="00B63374" w:rsidP="00B63374">
            <w:r>
              <w:t>6</w:t>
            </w:r>
          </w:p>
        </w:tc>
        <w:tc>
          <w:tcPr>
            <w:tcW w:w="747" w:type="dxa"/>
          </w:tcPr>
          <w:p w:rsidR="00B63374" w:rsidRDefault="00B63374" w:rsidP="00B63374">
            <w:r>
              <w:t>7</w:t>
            </w:r>
          </w:p>
        </w:tc>
        <w:tc>
          <w:tcPr>
            <w:tcW w:w="747" w:type="dxa"/>
          </w:tcPr>
          <w:p w:rsidR="00B63374" w:rsidRDefault="00B63374" w:rsidP="00B63374">
            <w:r>
              <w:t>8</w:t>
            </w:r>
          </w:p>
        </w:tc>
        <w:tc>
          <w:tcPr>
            <w:tcW w:w="747" w:type="dxa"/>
          </w:tcPr>
          <w:p w:rsidR="00B63374" w:rsidRDefault="00B63374" w:rsidP="00B63374">
            <w:r>
              <w:t>9</w:t>
            </w:r>
          </w:p>
        </w:tc>
        <w:tc>
          <w:tcPr>
            <w:tcW w:w="1204" w:type="dxa"/>
          </w:tcPr>
          <w:p w:rsidR="00B63374" w:rsidRDefault="00B63374" w:rsidP="00B63374">
            <w:r>
              <w:t>10</w:t>
            </w:r>
          </w:p>
        </w:tc>
      </w:tr>
      <w:tr w:rsidR="00B63374" w:rsidTr="00B63374">
        <w:tc>
          <w:tcPr>
            <w:tcW w:w="1929" w:type="dxa"/>
          </w:tcPr>
          <w:p w:rsidR="00B63374" w:rsidRDefault="00B63374" w:rsidP="00B63374">
            <m:oMathPara>
              <m:oMath>
                <m:r>
                  <w:rPr>
                    <w:rFonts w:ascii="Cambria Math" w:hAnsi="Cambria Math"/>
                  </w:rPr>
                  <m:t>|+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1204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</w:tr>
      <w:tr w:rsidR="00B63374" w:rsidTr="00B63374">
        <w:tc>
          <w:tcPr>
            <w:tcW w:w="1929" w:type="dxa"/>
          </w:tcPr>
          <w:p w:rsidR="00B63374" w:rsidRDefault="00B63374" w:rsidP="00B63374">
            <m:oMathPara>
              <m:oMath>
                <m:r>
                  <w:rPr>
                    <w:rFonts w:ascii="Cambria Math" w:hAnsi="Cambria Math"/>
                  </w:rPr>
                  <m:t>|-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  <w:tc>
          <w:tcPr>
            <w:tcW w:w="1204" w:type="dxa"/>
          </w:tcPr>
          <w:p w:rsidR="00B63374" w:rsidRPr="004C5F76" w:rsidRDefault="00B63374" w:rsidP="00B63374">
            <w:pPr>
              <w:rPr>
                <w:lang w:val="en-US"/>
              </w:rPr>
            </w:pPr>
          </w:p>
        </w:tc>
      </w:tr>
      <w:tr w:rsidR="00B63374" w:rsidTr="00B63374">
        <w:tc>
          <w:tcPr>
            <w:tcW w:w="1929" w:type="dxa"/>
          </w:tcPr>
          <w:p w:rsidR="00B63374" w:rsidRDefault="00C83A23" w:rsidP="00B63374"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6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1204" w:type="dxa"/>
          </w:tcPr>
          <w:p w:rsidR="00B63374" w:rsidRDefault="00B63374" w:rsidP="00B63374"/>
        </w:tc>
      </w:tr>
      <w:tr w:rsidR="00B63374" w:rsidTr="00B63374">
        <w:tc>
          <w:tcPr>
            <w:tcW w:w="1929" w:type="dxa"/>
          </w:tcPr>
          <w:p w:rsidR="00B63374" w:rsidRDefault="00C83A23" w:rsidP="00B633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6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747" w:type="dxa"/>
          </w:tcPr>
          <w:p w:rsidR="00B63374" w:rsidRDefault="00B63374" w:rsidP="00B63374"/>
        </w:tc>
        <w:tc>
          <w:tcPr>
            <w:tcW w:w="1204" w:type="dxa"/>
          </w:tcPr>
          <w:p w:rsidR="00B63374" w:rsidRDefault="00B63374" w:rsidP="00B63374"/>
        </w:tc>
      </w:tr>
      <w:tr w:rsidR="00713475" w:rsidTr="00B63374">
        <w:tc>
          <w:tcPr>
            <w:tcW w:w="1929" w:type="dxa"/>
          </w:tcPr>
          <w:p w:rsidR="00713475" w:rsidRDefault="00713475" w:rsidP="00F2306A">
            <m:oMathPara>
              <m:oMath>
                <m:r>
                  <w:rPr>
                    <w:rFonts w:ascii="Cambria Math" w:hAnsi="Cambria Math"/>
                  </w:rPr>
                  <m:t>|+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1204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</w:tr>
      <w:tr w:rsidR="00713475" w:rsidTr="00B63374">
        <w:tc>
          <w:tcPr>
            <w:tcW w:w="1929" w:type="dxa"/>
          </w:tcPr>
          <w:p w:rsidR="00713475" w:rsidRDefault="00713475" w:rsidP="00F2306A">
            <m:oMathPara>
              <m:oMath>
                <m:r>
                  <w:rPr>
                    <w:rFonts w:ascii="Cambria Math" w:hAnsi="Cambria Math"/>
                  </w:rPr>
                  <m:t>|-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747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  <w:tc>
          <w:tcPr>
            <w:tcW w:w="1204" w:type="dxa"/>
          </w:tcPr>
          <w:p w:rsidR="00713475" w:rsidRPr="004C5F76" w:rsidRDefault="00713475" w:rsidP="00B63374">
            <w:pPr>
              <w:rPr>
                <w:lang w:val="en-US"/>
              </w:rPr>
            </w:pPr>
          </w:p>
        </w:tc>
      </w:tr>
      <w:tr w:rsidR="00713475" w:rsidTr="00B63374">
        <w:tc>
          <w:tcPr>
            <w:tcW w:w="1929" w:type="dxa"/>
          </w:tcPr>
          <w:p w:rsidR="00713475" w:rsidRDefault="00C83A23" w:rsidP="00F2306A"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6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1204" w:type="dxa"/>
          </w:tcPr>
          <w:p w:rsidR="00713475" w:rsidRDefault="00713475" w:rsidP="00B63374"/>
        </w:tc>
      </w:tr>
      <w:tr w:rsidR="00713475" w:rsidTr="00B63374">
        <w:tc>
          <w:tcPr>
            <w:tcW w:w="1929" w:type="dxa"/>
          </w:tcPr>
          <w:p w:rsidR="00713475" w:rsidRDefault="00C83A23" w:rsidP="00B633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6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1204" w:type="dxa"/>
          </w:tcPr>
          <w:p w:rsidR="00713475" w:rsidRDefault="00713475" w:rsidP="00B63374"/>
        </w:tc>
      </w:tr>
      <w:tr w:rsidR="00713475" w:rsidTr="00B63374">
        <w:tc>
          <w:tcPr>
            <w:tcW w:w="1929" w:type="dxa"/>
          </w:tcPr>
          <w:p w:rsidR="00713475" w:rsidRDefault="00C83A23" w:rsidP="00B633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6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747" w:type="dxa"/>
          </w:tcPr>
          <w:p w:rsidR="00713475" w:rsidRDefault="00713475" w:rsidP="00B63374"/>
        </w:tc>
        <w:tc>
          <w:tcPr>
            <w:tcW w:w="1204" w:type="dxa"/>
          </w:tcPr>
          <w:p w:rsidR="00713475" w:rsidRDefault="00713475" w:rsidP="00B63374"/>
        </w:tc>
      </w:tr>
      <w:tr w:rsidR="00711C15" w:rsidTr="00B63374">
        <w:tc>
          <w:tcPr>
            <w:tcW w:w="1929" w:type="dxa"/>
          </w:tcPr>
          <w:p w:rsidR="00711C15" w:rsidRDefault="00711C15" w:rsidP="00711C15">
            <m:oMathPara>
              <m:oMath>
                <m:r>
                  <w:rPr>
                    <w:rFonts w:ascii="Cambria Math" w:hAnsi="Cambria Math"/>
                  </w:rPr>
                  <m:t>|+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6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1204" w:type="dxa"/>
          </w:tcPr>
          <w:p w:rsidR="00711C15" w:rsidRDefault="00711C15" w:rsidP="00B63374"/>
        </w:tc>
      </w:tr>
      <w:tr w:rsidR="00711C15" w:rsidTr="00B63374">
        <w:tc>
          <w:tcPr>
            <w:tcW w:w="1929" w:type="dxa"/>
          </w:tcPr>
          <w:p w:rsidR="00711C15" w:rsidRDefault="00711C15" w:rsidP="00711C15">
            <m:oMathPara>
              <m:oMath>
                <m:r>
                  <w:rPr>
                    <w:rFonts w:ascii="Cambria Math" w:hAnsi="Cambria Math"/>
                  </w:rPr>
                  <m:t>|-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6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1204" w:type="dxa"/>
          </w:tcPr>
          <w:p w:rsidR="00711C15" w:rsidRDefault="00711C15" w:rsidP="00B63374"/>
        </w:tc>
      </w:tr>
      <w:tr w:rsidR="00711C15" w:rsidTr="00B63374">
        <w:tc>
          <w:tcPr>
            <w:tcW w:w="1929" w:type="dxa"/>
          </w:tcPr>
          <w:p w:rsidR="00711C15" w:rsidRDefault="00C83A23" w:rsidP="00711C15"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6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1204" w:type="dxa"/>
          </w:tcPr>
          <w:p w:rsidR="00711C15" w:rsidRDefault="00711C15" w:rsidP="00B63374"/>
        </w:tc>
      </w:tr>
      <w:tr w:rsidR="00711C15" w:rsidTr="00B63374">
        <w:tc>
          <w:tcPr>
            <w:tcW w:w="1929" w:type="dxa"/>
          </w:tcPr>
          <w:p w:rsidR="00711C15" w:rsidRDefault="00711C15" w:rsidP="00711C15">
            <m:oMathPara>
              <m:oMath>
                <m:r>
                  <w:rPr>
                    <w:rFonts w:ascii="Cambria Math" w:hAnsi="Cambria Math"/>
                  </w:rPr>
                  <m:t>|+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6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1204" w:type="dxa"/>
          </w:tcPr>
          <w:p w:rsidR="00711C15" w:rsidRDefault="00711C15" w:rsidP="00B63374"/>
        </w:tc>
      </w:tr>
      <w:tr w:rsidR="00711C15" w:rsidTr="00B63374">
        <w:tc>
          <w:tcPr>
            <w:tcW w:w="1929" w:type="dxa"/>
          </w:tcPr>
          <w:p w:rsidR="00711C15" w:rsidRDefault="00711C15" w:rsidP="00711C15">
            <m:oMathPara>
              <m:oMath>
                <m:r>
                  <w:rPr>
                    <w:rFonts w:ascii="Cambria Math" w:hAnsi="Cambria Math"/>
                  </w:rPr>
                  <m:t>|-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6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1204" w:type="dxa"/>
          </w:tcPr>
          <w:p w:rsidR="00711C15" w:rsidRDefault="00711C15" w:rsidP="00B63374"/>
        </w:tc>
      </w:tr>
      <w:tr w:rsidR="00711C15" w:rsidTr="00B63374">
        <w:tc>
          <w:tcPr>
            <w:tcW w:w="1929" w:type="dxa"/>
          </w:tcPr>
          <w:p w:rsidR="00711C15" w:rsidRDefault="00C83A23" w:rsidP="00711C15"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6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1204" w:type="dxa"/>
          </w:tcPr>
          <w:p w:rsidR="00711C15" w:rsidRDefault="00711C15" w:rsidP="00B63374"/>
        </w:tc>
      </w:tr>
      <w:tr w:rsidR="00711C15" w:rsidTr="00B63374">
        <w:tc>
          <w:tcPr>
            <w:tcW w:w="1929" w:type="dxa"/>
          </w:tcPr>
          <w:p w:rsidR="00711C15" w:rsidRDefault="00C83A23" w:rsidP="00F230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6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1204" w:type="dxa"/>
          </w:tcPr>
          <w:p w:rsidR="00711C15" w:rsidRDefault="00711C15" w:rsidP="00B63374"/>
        </w:tc>
      </w:tr>
      <w:tr w:rsidR="00711C15" w:rsidTr="00B63374">
        <w:tc>
          <w:tcPr>
            <w:tcW w:w="1929" w:type="dxa"/>
          </w:tcPr>
          <w:p w:rsidR="00711C15" w:rsidRPr="00711C15" w:rsidRDefault="00C83A23" w:rsidP="00711C1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6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747" w:type="dxa"/>
          </w:tcPr>
          <w:p w:rsidR="00711C15" w:rsidRDefault="00711C15" w:rsidP="00B63374"/>
        </w:tc>
        <w:tc>
          <w:tcPr>
            <w:tcW w:w="1204" w:type="dxa"/>
          </w:tcPr>
          <w:p w:rsidR="00711C15" w:rsidRDefault="00711C15" w:rsidP="00B63374"/>
        </w:tc>
      </w:tr>
    </w:tbl>
    <w:p w:rsidR="00845AD6" w:rsidRPr="00B63374" w:rsidRDefault="00845AD6" w:rsidP="00B63374"/>
    <w:sectPr w:rsidR="00845AD6" w:rsidRPr="00B63374" w:rsidSect="00845A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3374"/>
    <w:rsid w:val="004C28C6"/>
    <w:rsid w:val="004C5F76"/>
    <w:rsid w:val="00711C15"/>
    <w:rsid w:val="00713475"/>
    <w:rsid w:val="00845AD6"/>
    <w:rsid w:val="00B63374"/>
    <w:rsid w:val="00BA04D1"/>
    <w:rsid w:val="00C743C4"/>
    <w:rsid w:val="00C8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33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6337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3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162</Characters>
  <Application>Microsoft Office Word</Application>
  <DocSecurity>0</DocSecurity>
  <Lines>1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</dc:creator>
  <cp:lastModifiedBy>Fors</cp:lastModifiedBy>
  <cp:revision>7</cp:revision>
  <dcterms:created xsi:type="dcterms:W3CDTF">2011-05-05T14:42:00Z</dcterms:created>
  <dcterms:modified xsi:type="dcterms:W3CDTF">2011-06-06T04:10:00Z</dcterms:modified>
</cp:coreProperties>
</file>