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490343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DB7DFF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DB7DFF">
        <w:rPr>
          <w:rFonts w:ascii="Times New Roman" w:hAnsi="Times New Roman" w:cs="Times New Roman"/>
          <w:b/>
          <w:color w:val="000000" w:themeColor="text1"/>
          <w:sz w:val="72"/>
        </w:rPr>
        <w:t>8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Шаблони, </w:t>
      </w:r>
      <w:r w:rsidR="00DB7DFF">
        <w:rPr>
          <w:rFonts w:ascii="Times New Roman" w:hAnsi="Times New Roman" w:cs="Times New Roman"/>
          <w:i/>
          <w:color w:val="000000" w:themeColor="text1"/>
          <w:sz w:val="32"/>
          <w:lang w:val="ru-RU"/>
        </w:rPr>
        <w:t>щ</w:t>
      </w:r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о </w:t>
      </w:r>
      <w:r w:rsid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п</w:t>
      </w:r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ороджують. Шаблони </w:t>
      </w:r>
      <w:proofErr w:type="spellStart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Prototype</w:t>
      </w:r>
      <w:proofErr w:type="spellEnd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Singleton</w:t>
      </w:r>
      <w:proofErr w:type="spellEnd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Factory</w:t>
      </w:r>
      <w:proofErr w:type="spellEnd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proofErr w:type="spellStart"/>
      <w:r w:rsidR="00DB7DFF" w:rsidRPr="00DB7DF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Method</w:t>
      </w:r>
      <w:proofErr w:type="spellEnd"/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к.т.н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с.н.с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8E42F7" w:rsidRPr="004D61F0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1656E" w:rsidRPr="004D61F0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Pr="004D61F0" w:rsidRDefault="00B165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Pr="004D61F0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DB75DA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BD3D7A">
        <w:rPr>
          <w:rFonts w:ascii="Times New Roman" w:hAnsi="Times New Roman" w:cs="Times New Roman"/>
          <w:b/>
          <w:color w:val="000000" w:themeColor="text1"/>
          <w:sz w:val="32"/>
        </w:rPr>
        <w:t>8</w:t>
      </w:r>
    </w:p>
    <w:p w:rsidR="00BD3D7A" w:rsidRDefault="00BD3D7A" w:rsidP="00B16C3F">
      <w:pPr>
        <w:widowControl w:val="0"/>
        <w:spacing w:after="341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Шаблони, що породжують. Шаблони </w:t>
      </w:r>
      <w:proofErr w:type="spellStart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Prototype</w:t>
      </w:r>
      <w:proofErr w:type="spellEnd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Singleton</w:t>
      </w:r>
      <w:proofErr w:type="spellEnd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Factory</w:t>
      </w:r>
      <w:proofErr w:type="spellEnd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Method</w:t>
      </w:r>
      <w:proofErr w:type="spellEnd"/>
      <w:r w:rsidRPr="00BD3D7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:rsidR="009E64A6" w:rsidRDefault="00BF3F5C" w:rsidP="009E64A6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eastAsia="ru-RU"/>
        </w:rPr>
        <w:t xml:space="preserve">           </w:t>
      </w:r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Вивчення шаблонів, що породжують. Отримання базових навичок з застосування шаблонів </w:t>
      </w:r>
      <w:proofErr w:type="spellStart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Prototype</w:t>
      </w:r>
      <w:proofErr w:type="spellEnd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Singleton</w:t>
      </w:r>
      <w:proofErr w:type="spellEnd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</w:t>
      </w:r>
      <w:proofErr w:type="spellStart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Factory</w:t>
      </w:r>
      <w:proofErr w:type="spellEnd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proofErr w:type="spellStart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Method</w:t>
      </w:r>
      <w:proofErr w:type="spellEnd"/>
      <w:r w:rsidR="009E64A6" w:rsidRPr="009E64A6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9E64A6" w:rsidRDefault="00DA29F9" w:rsidP="009E64A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proofErr w:type="spellStart"/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9E64A6">
        <w:rPr>
          <w:rFonts w:ascii="Times New Roman" w:hAnsi="Times New Roman" w:cs="Times New Roman"/>
          <w:color w:val="000000" w:themeColor="text1"/>
          <w:lang w:val="uk-UA"/>
        </w:rPr>
        <w:t>11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B16C3F" w:rsidRPr="00B16C3F">
        <w:rPr>
          <w:rFonts w:ascii="Times New Roman" w:hAnsi="Times New Roman" w:cs="Times New Roman"/>
          <w:b/>
          <w:color w:val="000000" w:themeColor="text1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9E64A6" w:rsidRPr="009E64A6">
        <w:rPr>
          <w:rFonts w:ascii="Times New Roman" w:hAnsi="Times New Roman" w:cs="Times New Roman"/>
          <w:i/>
          <w:color w:val="000000" w:themeColor="text1"/>
          <w:lang w:val="uk-UA"/>
        </w:rPr>
        <w:t xml:space="preserve">Визначити специфікації класів для реалізації композиту та його </w:t>
      </w:r>
      <w:proofErr w:type="spellStart"/>
      <w:r w:rsidR="009E64A6" w:rsidRPr="009E64A6">
        <w:rPr>
          <w:rFonts w:ascii="Times New Roman" w:hAnsi="Times New Roman" w:cs="Times New Roman"/>
          <w:i/>
          <w:color w:val="000000" w:themeColor="text1"/>
          <w:lang w:val="uk-UA"/>
        </w:rPr>
        <w:t>ітераторів</w:t>
      </w:r>
      <w:proofErr w:type="spellEnd"/>
      <w:r w:rsidR="009E64A6" w:rsidRPr="009E64A6">
        <w:rPr>
          <w:rFonts w:ascii="Times New Roman" w:hAnsi="Times New Roman" w:cs="Times New Roman"/>
          <w:i/>
          <w:color w:val="000000" w:themeColor="text1"/>
          <w:lang w:val="uk-UA"/>
        </w:rPr>
        <w:t xml:space="preserve"> — для обходу структури методами пошуку в глибину (DFS) та ширину (BFS).</w:t>
      </w:r>
    </w:p>
    <w:p w:rsidR="009E64A6" w:rsidRDefault="009E64A6" w:rsidP="009E64A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9E64A6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ІI. Діаграма класів</w:t>
      </w:r>
    </w:p>
    <w:p w:rsidR="008E42F7" w:rsidRPr="004D61F0" w:rsidRDefault="004F5C5A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eastAsia="Times New Roman"/>
          <w:i/>
          <w:noProof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pt">
            <v:imagedata r:id="rId7" o:title="Диаграммаклассов"/>
          </v:shape>
        </w:pict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com.lab111.labwork8;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* In this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labwork</w:t>
      </w:r>
      <w:proofErr w:type="spellEnd"/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 used pattern 'Factory method'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 Taras Barabash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@version 8.10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class Main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static void main(String[]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args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Composite c = new </w:t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Composite(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i1 = </w:t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c.iteratorDepth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i2 = </w:t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c.iteratorWidth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lastRenderedPageBreak/>
        <w:t>package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com.lab111.labwork8;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Defines interface for object.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 Taras Barabash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@version 8.10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interface Compose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of iterator by depth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iteratorDepth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of iterator by width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com.lab111.labwork8;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Class </w:t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Composite which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implements Compose and has its methods and constructor.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 Taras Barabash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@version 8.10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class Composite implements Compose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Constructor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Composite(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"Realization of composite");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of iterator by depth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iteratorDepth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"Iterator by Depth");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null;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of iterator by width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"Iterator by Width");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null;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com.lab111.labwork8;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Defines interface for iterators.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 Taras Barabash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@version 8.10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interface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returns next element if it is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Integer next();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define if there is next element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Boolean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hasNext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returns first element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Integer first();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com.lab111.labwork8;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Class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implements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, has constructor and specialization of method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first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,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hasNext,next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.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 Taras Barabash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@version 8.10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cl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ass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IterDepth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implements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IterDepth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"Creation iterator by width");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returns first element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lastRenderedPageBreak/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Integer first()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IteratorDepth.first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0;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define if there is next element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Boolean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hasNext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IteratorDepth.hasNext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null;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returns next element if it is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Integer next()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IteratorDepth.next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null;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com.lab111.labwork8;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Class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implements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, has constructor and specialization of method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first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,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hasNext,next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.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</w:t>
      </w: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 Taras Barabash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 @version 8.10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class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implements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Constructor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IterWidth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"Creation iterator by width");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returns first element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Integer first()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IteratorWidth.first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0;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define if there is next element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Boolean 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hasNext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IteratorWidth.hasNext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null;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/**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 Method that returns next element if it is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 xml:space="preserve"> */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Integer next() {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spellStart"/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System.out.println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(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</w:t>
      </w:r>
      <w:proofErr w:type="spell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IteratorWidth.next</w:t>
      </w:r>
      <w:proofErr w:type="spell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");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</w:r>
      <w:proofErr w:type="gramStart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 xml:space="preserve"> null;</w:t>
      </w:r>
    </w:p>
    <w:p w:rsidR="004F5C5A" w:rsidRP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ab/>
        <w:t>}</w:t>
      </w:r>
    </w:p>
    <w:p w:rsidR="004F5C5A" w:rsidRDefault="004F5C5A" w:rsidP="004F5C5A">
      <w:pPr>
        <w:spacing w:after="0"/>
        <w:rPr>
          <w:rFonts w:ascii="Courier New" w:hAnsi="Courier New" w:cs="Courier New"/>
          <w:b/>
          <w:bCs/>
          <w:color w:val="000000" w:themeColor="text1"/>
          <w:sz w:val="13"/>
          <w:szCs w:val="13"/>
        </w:rPr>
      </w:pPr>
      <w:r w:rsidRPr="004F5C5A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}</w:t>
      </w:r>
    </w:p>
    <w:p w:rsidR="00E01FE6" w:rsidRPr="000C7226" w:rsidRDefault="00E01FE6" w:rsidP="004F5C5A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</w:t>
      </w:r>
      <w:bookmarkStart w:id="0" w:name="_GoBack"/>
      <w:bookmarkEnd w:id="0"/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езультати успішної роботи тестової програми наведені нижче підтверджують правильність обраних рішень.</w:t>
      </w:r>
    </w:p>
    <w:p w:rsidR="004F5C5A" w:rsidRDefault="004F5C5A" w:rsidP="004F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Realization of composite</w:t>
      </w:r>
    </w:p>
    <w:p w:rsidR="004F5C5A" w:rsidRDefault="004F5C5A" w:rsidP="004F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Iterator by Depth</w:t>
      </w:r>
    </w:p>
    <w:p w:rsidR="000C7226" w:rsidRPr="000B3BB1" w:rsidRDefault="004F5C5A" w:rsidP="004F5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Iterator by Width</w:t>
      </w:r>
    </w:p>
    <w:sectPr w:rsidR="000C7226" w:rsidRPr="000B3BB1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26" w:rsidRDefault="00845E26" w:rsidP="004004D6">
      <w:pPr>
        <w:spacing w:after="0" w:line="240" w:lineRule="auto"/>
      </w:pPr>
      <w:r>
        <w:separator/>
      </w:r>
    </w:p>
  </w:endnote>
  <w:endnote w:type="continuationSeparator" w:id="0">
    <w:p w:rsidR="00845E26" w:rsidRDefault="00845E26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26" w:rsidRDefault="00845E26" w:rsidP="004004D6">
      <w:pPr>
        <w:spacing w:after="0" w:line="240" w:lineRule="auto"/>
      </w:pPr>
      <w:r>
        <w:separator/>
      </w:r>
    </w:p>
  </w:footnote>
  <w:footnote w:type="continuationSeparator" w:id="0">
    <w:p w:rsidR="00845E26" w:rsidRDefault="00845E26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BD3D7A">
      <w:rPr>
        <w:rFonts w:ascii="Times New Roman" w:hAnsi="Times New Roman" w:cs="Times New Roman"/>
        <w:b/>
        <w:color w:val="A6A6A6" w:themeColor="background1" w:themeShade="A6"/>
        <w:lang w:val="ru-RU"/>
      </w:rPr>
      <w:t>8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Шаблони, що породжують. Шаблони </w:t>
    </w:r>
    <w:proofErr w:type="spellStart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Prototype</w:t>
    </w:r>
    <w:proofErr w:type="spellEnd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, </w:t>
    </w:r>
    <w:proofErr w:type="spellStart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Singleton</w:t>
    </w:r>
    <w:proofErr w:type="spellEnd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, </w:t>
    </w:r>
    <w:proofErr w:type="spellStart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Factory</w:t>
    </w:r>
    <w:proofErr w:type="spellEnd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 </w:t>
    </w:r>
    <w:proofErr w:type="spellStart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Method</w:t>
    </w:r>
    <w:proofErr w:type="spellEnd"/>
    <w:r w:rsidR="00BD3D7A" w:rsidRPr="00BD3D7A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 w:val="20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 w:val="22"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4F5C5A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4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80A16"/>
    <w:rsid w:val="000B3BB1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2248C8"/>
    <w:rsid w:val="002B4119"/>
    <w:rsid w:val="00313CB0"/>
    <w:rsid w:val="0037357B"/>
    <w:rsid w:val="003C2A57"/>
    <w:rsid w:val="004004D6"/>
    <w:rsid w:val="00490343"/>
    <w:rsid w:val="004D5119"/>
    <w:rsid w:val="004D61F0"/>
    <w:rsid w:val="004E72D7"/>
    <w:rsid w:val="004F5C5A"/>
    <w:rsid w:val="005103C8"/>
    <w:rsid w:val="005722C9"/>
    <w:rsid w:val="00636C4D"/>
    <w:rsid w:val="00644521"/>
    <w:rsid w:val="00674123"/>
    <w:rsid w:val="00700278"/>
    <w:rsid w:val="00747BFD"/>
    <w:rsid w:val="007B5EF1"/>
    <w:rsid w:val="00845E26"/>
    <w:rsid w:val="0086181B"/>
    <w:rsid w:val="008E42F7"/>
    <w:rsid w:val="00901378"/>
    <w:rsid w:val="009A61FA"/>
    <w:rsid w:val="009E64A6"/>
    <w:rsid w:val="00A043E0"/>
    <w:rsid w:val="00A073E2"/>
    <w:rsid w:val="00A36C0D"/>
    <w:rsid w:val="00AE0B7A"/>
    <w:rsid w:val="00AE1838"/>
    <w:rsid w:val="00B1656E"/>
    <w:rsid w:val="00B16C3F"/>
    <w:rsid w:val="00B353F5"/>
    <w:rsid w:val="00B76D91"/>
    <w:rsid w:val="00BD3D7A"/>
    <w:rsid w:val="00BF3F5C"/>
    <w:rsid w:val="00CC1E0D"/>
    <w:rsid w:val="00CC214F"/>
    <w:rsid w:val="00DA29F9"/>
    <w:rsid w:val="00DB75DA"/>
    <w:rsid w:val="00DB7DFF"/>
    <w:rsid w:val="00DD1C11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30</cp:revision>
  <cp:lastPrinted>2015-10-18T13:03:00Z</cp:lastPrinted>
  <dcterms:created xsi:type="dcterms:W3CDTF">2015-09-11T12:24:00Z</dcterms:created>
  <dcterms:modified xsi:type="dcterms:W3CDTF">2015-10-18T13:07:00Z</dcterms:modified>
</cp:coreProperties>
</file>