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3FE" w:rsidRPr="00AF3960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F3960">
        <w:rPr>
          <w:rFonts w:ascii="Times New Roman" w:eastAsia="Calibri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9733FE" w:rsidRPr="00AF3960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F396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9733FE" w:rsidRPr="00AF3960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F3960">
        <w:rPr>
          <w:rFonts w:ascii="Times New Roman" w:eastAsia="Calibri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9733FE" w:rsidRPr="00AF3960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F3960">
        <w:rPr>
          <w:rFonts w:ascii="Times New Roman" w:eastAsia="Calibri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9733FE" w:rsidRPr="00AF3960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F3960">
        <w:rPr>
          <w:rFonts w:ascii="Times New Roman" w:eastAsia="Calibri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9733FE" w:rsidRPr="00AF3960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AF3960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AF3960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AF3960" w:rsidRDefault="009733FE" w:rsidP="00AF396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AF3960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AF3960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AF3960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AF3960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AF3960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AF3960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F3960">
        <w:rPr>
          <w:rFonts w:ascii="Times New Roman" w:eastAsia="Calibri" w:hAnsi="Times New Roman" w:cs="Times New Roman"/>
          <w:sz w:val="28"/>
          <w:szCs w:val="28"/>
          <w:lang w:val="uk-UA"/>
        </w:rPr>
        <w:t>Лабораторна робота №</w:t>
      </w:r>
      <w:r w:rsidR="00ED3528" w:rsidRPr="00AF3960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</w:p>
    <w:p w:rsidR="009733FE" w:rsidRPr="00AF3960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F3960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="00ED3528" w:rsidRPr="00AF3960">
        <w:rPr>
          <w:rFonts w:ascii="Times New Roman" w:eastAsia="Calibri" w:hAnsi="Times New Roman" w:cs="Times New Roman"/>
          <w:sz w:val="28"/>
          <w:szCs w:val="28"/>
          <w:lang w:val="uk-UA"/>
        </w:rPr>
        <w:t>Інженерія програмного забезпечення</w:t>
      </w:r>
      <w:r w:rsidRPr="00AF3960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9733FE" w:rsidRPr="00AF3960" w:rsidRDefault="009733FE" w:rsidP="009733FE">
      <w:pPr>
        <w:autoSpaceDE w:val="0"/>
        <w:autoSpaceDN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</w:pPr>
      <w:r w:rsidRPr="00AF396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тему: </w:t>
      </w:r>
      <w:r w:rsidRPr="00AF3960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«</w:t>
      </w:r>
      <w:r w:rsidR="00ED3528" w:rsidRPr="00AF3960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Підготовка програмного проект</w:t>
      </w:r>
      <w:r w:rsidR="00A37BA2" w:rsidRPr="00AF3960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у</w:t>
      </w:r>
      <w:r w:rsidRPr="00AF3960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»</w:t>
      </w:r>
    </w:p>
    <w:p w:rsidR="009733FE" w:rsidRPr="00AF3960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</w:p>
    <w:p w:rsidR="009733FE" w:rsidRPr="00AF3960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AF3960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A37BA2" w:rsidRPr="00AF3960" w:rsidRDefault="00A37BA2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A37BA2" w:rsidRPr="00AF3960" w:rsidRDefault="00A37BA2" w:rsidP="00F567C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AF3960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A37BA2" w:rsidRPr="00AF3960" w:rsidRDefault="00A37BA2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A37BA2" w:rsidRPr="00AF3960" w:rsidRDefault="00A37BA2" w:rsidP="00F567C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AF3960" w:rsidRDefault="00427AF1" w:rsidP="00AF3960">
      <w:pPr>
        <w:spacing w:after="0" w:line="240" w:lineRule="auto"/>
        <w:ind w:left="5812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F3960">
        <w:rPr>
          <w:rFonts w:ascii="Times New Roman" w:eastAsia="Calibri" w:hAnsi="Times New Roman" w:cs="Times New Roman"/>
          <w:sz w:val="28"/>
          <w:szCs w:val="28"/>
          <w:lang w:val="uk-UA"/>
        </w:rPr>
        <w:t>Виконала</w:t>
      </w:r>
      <w:r w:rsidR="009733FE" w:rsidRPr="00AF3960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9733FE" w:rsidRPr="00AF3960" w:rsidRDefault="009733FE" w:rsidP="00AF3960">
      <w:pPr>
        <w:spacing w:after="0" w:line="240" w:lineRule="auto"/>
        <w:ind w:left="5812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F3960">
        <w:rPr>
          <w:rFonts w:ascii="Times New Roman" w:eastAsia="Calibri" w:hAnsi="Times New Roman" w:cs="Times New Roman"/>
          <w:sz w:val="28"/>
          <w:szCs w:val="28"/>
          <w:lang w:val="uk-UA"/>
        </w:rPr>
        <w:t>студент</w:t>
      </w:r>
      <w:r w:rsidR="00427AF1" w:rsidRPr="00AF3960">
        <w:rPr>
          <w:rFonts w:ascii="Times New Roman" w:eastAsia="Calibri" w:hAnsi="Times New Roman" w:cs="Times New Roman"/>
          <w:sz w:val="28"/>
          <w:szCs w:val="28"/>
          <w:lang w:val="uk-UA"/>
        </w:rPr>
        <w:t>ка</w:t>
      </w:r>
      <w:r w:rsidRPr="00AF396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гр.ІО-</w:t>
      </w:r>
      <w:r w:rsidR="00A37BA2" w:rsidRPr="00AF3960">
        <w:rPr>
          <w:rFonts w:ascii="Times New Roman" w:eastAsia="Calibri" w:hAnsi="Times New Roman" w:cs="Times New Roman"/>
          <w:sz w:val="28"/>
          <w:szCs w:val="28"/>
          <w:lang w:val="uk-UA"/>
        </w:rPr>
        <w:t>43</w:t>
      </w:r>
    </w:p>
    <w:p w:rsidR="009733FE" w:rsidRPr="00AF3960" w:rsidRDefault="00427AF1" w:rsidP="00AF3960">
      <w:pPr>
        <w:spacing w:after="0" w:line="240" w:lineRule="auto"/>
        <w:ind w:left="5812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AF3960">
        <w:rPr>
          <w:rFonts w:ascii="Times New Roman" w:eastAsia="Calibri" w:hAnsi="Times New Roman" w:cs="Times New Roman"/>
          <w:sz w:val="28"/>
          <w:szCs w:val="28"/>
          <w:lang w:val="uk-UA"/>
        </w:rPr>
        <w:t>Даніленко</w:t>
      </w:r>
      <w:proofErr w:type="spellEnd"/>
      <w:r w:rsidRPr="00AF396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Н.О</w:t>
      </w:r>
      <w:r w:rsidR="00A37BA2" w:rsidRPr="00AF3960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EF652A" w:rsidRPr="00AF3960" w:rsidRDefault="00EF652A" w:rsidP="00AF3960">
      <w:pPr>
        <w:spacing w:after="0" w:line="240" w:lineRule="auto"/>
        <w:ind w:left="5812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>Номер залікової книжки</w:t>
      </w:r>
      <w:r w:rsidRPr="00AF396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7AF1" w:rsidRPr="00AF3960">
        <w:rPr>
          <w:rFonts w:ascii="Times New Roman" w:hAnsi="Times New Roman" w:cs="Times New Roman"/>
          <w:i/>
          <w:sz w:val="28"/>
          <w:szCs w:val="28"/>
          <w:lang w:val="uk-UA"/>
        </w:rPr>
        <w:t>43</w:t>
      </w:r>
      <w:r w:rsidRPr="00AF3960">
        <w:rPr>
          <w:rFonts w:ascii="Times New Roman" w:hAnsi="Times New Roman" w:cs="Times New Roman"/>
          <w:i/>
          <w:sz w:val="28"/>
          <w:szCs w:val="28"/>
          <w:lang w:val="uk-UA"/>
        </w:rPr>
        <w:t>0</w:t>
      </w:r>
      <w:r w:rsidR="00427AF1" w:rsidRPr="00AF3960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</w:p>
    <w:p w:rsidR="00F567C6" w:rsidRPr="00AF3960" w:rsidRDefault="00F567C6" w:rsidP="00AF3960">
      <w:pPr>
        <w:spacing w:after="0" w:line="240" w:lineRule="auto"/>
        <w:ind w:left="5812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>Варіант завдання</w:t>
      </w:r>
      <w:r w:rsidRPr="00AF396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7AF1" w:rsidRPr="00AF3960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</w:p>
    <w:p w:rsidR="00F567C6" w:rsidRPr="00AF3960" w:rsidRDefault="00F567C6" w:rsidP="00AF3960">
      <w:pPr>
        <w:spacing w:after="0" w:line="240" w:lineRule="auto"/>
        <w:ind w:left="5812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AF3960" w:rsidRDefault="009733FE" w:rsidP="00AF3960">
      <w:pPr>
        <w:spacing w:after="0" w:line="240" w:lineRule="auto"/>
        <w:ind w:left="5812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AF3960" w:rsidRDefault="009733FE" w:rsidP="00AF3960">
      <w:pPr>
        <w:spacing w:after="0" w:line="240" w:lineRule="auto"/>
        <w:ind w:left="5812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F3960">
        <w:rPr>
          <w:rFonts w:ascii="Times New Roman" w:eastAsia="Calibri" w:hAnsi="Times New Roman" w:cs="Times New Roman"/>
          <w:sz w:val="28"/>
          <w:szCs w:val="28"/>
          <w:lang w:val="uk-UA"/>
        </w:rPr>
        <w:t>Перевірив:</w:t>
      </w:r>
    </w:p>
    <w:p w:rsidR="00AF3960" w:rsidRPr="00AF3960" w:rsidRDefault="00AF3960" w:rsidP="00AF3960">
      <w:pPr>
        <w:spacing w:after="0" w:line="240" w:lineRule="auto"/>
        <w:ind w:left="5812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AF3960">
        <w:rPr>
          <w:rFonts w:ascii="Times New Roman" w:eastAsia="Calibri" w:hAnsi="Times New Roman" w:cs="Times New Roman"/>
          <w:sz w:val="28"/>
          <w:szCs w:val="28"/>
          <w:lang w:val="uk-UA"/>
        </w:rPr>
        <w:t>Старший викладач</w:t>
      </w:r>
    </w:p>
    <w:p w:rsidR="009733FE" w:rsidRPr="00AF3960" w:rsidRDefault="00ED3528" w:rsidP="00AF3960">
      <w:pPr>
        <w:spacing w:after="0" w:line="240" w:lineRule="auto"/>
        <w:ind w:left="5812"/>
        <w:rPr>
          <w:rFonts w:ascii="Times New Roman" w:eastAsia="Calibri" w:hAnsi="Times New Roman" w:cs="Times New Roman"/>
          <w:sz w:val="28"/>
          <w:szCs w:val="28"/>
        </w:rPr>
      </w:pPr>
      <w:r w:rsidRPr="00AF3960">
        <w:rPr>
          <w:rFonts w:ascii="Times New Roman" w:eastAsia="Calibri" w:hAnsi="Times New Roman" w:cs="Times New Roman"/>
          <w:sz w:val="28"/>
          <w:szCs w:val="28"/>
          <w:lang w:val="uk-UA"/>
        </w:rPr>
        <w:t>Антонюк А.І.</w:t>
      </w:r>
    </w:p>
    <w:p w:rsidR="009733FE" w:rsidRPr="00AF3960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AF3960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A37BA2" w:rsidRPr="00AF3960" w:rsidRDefault="00A37BA2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567C6" w:rsidRPr="00AF3960" w:rsidRDefault="00F567C6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567C6" w:rsidRPr="00AF3960" w:rsidRDefault="00F567C6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AF3960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AF3960" w:rsidRDefault="009733FE" w:rsidP="00EF652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AF3960" w:rsidRDefault="00427AF1" w:rsidP="00EF652A">
      <w:pPr>
        <w:spacing w:after="0" w:line="240" w:lineRule="auto"/>
        <w:ind w:left="2832"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F396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Київ - </w:t>
      </w:r>
      <w:r w:rsidR="00823B67" w:rsidRPr="00AF3960">
        <w:rPr>
          <w:rFonts w:ascii="Times New Roman" w:eastAsia="Calibri" w:hAnsi="Times New Roman" w:cs="Times New Roman"/>
          <w:sz w:val="28"/>
          <w:szCs w:val="28"/>
          <w:lang w:val="uk-UA"/>
        </w:rPr>
        <w:t>201</w:t>
      </w:r>
      <w:r w:rsidR="00A37BA2" w:rsidRPr="00AF3960">
        <w:rPr>
          <w:rFonts w:ascii="Times New Roman" w:eastAsia="Calibri" w:hAnsi="Times New Roman" w:cs="Times New Roman"/>
          <w:sz w:val="28"/>
          <w:szCs w:val="28"/>
          <w:lang w:val="uk-UA"/>
        </w:rPr>
        <w:t>5</w:t>
      </w:r>
    </w:p>
    <w:p w:rsidR="00F567C6" w:rsidRPr="00AF3960" w:rsidRDefault="00F567C6" w:rsidP="00EF652A">
      <w:pPr>
        <w:spacing w:after="0" w:line="240" w:lineRule="auto"/>
        <w:ind w:left="2832"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567C6" w:rsidRPr="00AF3960" w:rsidRDefault="00F567C6" w:rsidP="00EF652A">
      <w:pPr>
        <w:spacing w:after="0" w:line="240" w:lineRule="auto"/>
        <w:ind w:left="2832"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A525E" w:rsidRPr="00AF3960" w:rsidRDefault="00CA525E" w:rsidP="00CA52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="00EF5078" w:rsidRPr="00AF39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D3528" w:rsidRPr="00AF3960">
        <w:rPr>
          <w:rFonts w:ascii="Times New Roman" w:hAnsi="Times New Roman" w:cs="Times New Roman"/>
          <w:sz w:val="28"/>
          <w:szCs w:val="28"/>
          <w:lang w:val="uk-UA"/>
        </w:rPr>
        <w:t>Підготовка програмного проекту.</w:t>
      </w:r>
    </w:p>
    <w:p w:rsidR="00CA525E" w:rsidRPr="00AF3960" w:rsidRDefault="00CA525E" w:rsidP="007654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="00EF5078" w:rsidRPr="00AF39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D352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Отримання базових навичок з використання мови XML. Вивчення структури типового програмного проекту, форматів стандартних файлів опису проекту. Вивчення формату JAR. Здобуття навичок з використання засобів автоматизації процесу збірки програмних проектів на мові </w:t>
      </w:r>
      <w:proofErr w:type="spellStart"/>
      <w:r w:rsidR="00ED3528" w:rsidRPr="00AF3960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ED352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="00ED3528" w:rsidRPr="00AF3960">
        <w:rPr>
          <w:rFonts w:ascii="Times New Roman" w:hAnsi="Times New Roman" w:cs="Times New Roman"/>
          <w:sz w:val="28"/>
          <w:szCs w:val="28"/>
          <w:lang w:val="uk-UA"/>
        </w:rPr>
        <w:t>Apache</w:t>
      </w:r>
      <w:proofErr w:type="spellEnd"/>
      <w:r w:rsidR="00ED352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ANT (</w:t>
      </w:r>
      <w:proofErr w:type="spellStart"/>
      <w:r w:rsidR="00ED3528" w:rsidRPr="00AF3960">
        <w:rPr>
          <w:rFonts w:ascii="Times New Roman" w:hAnsi="Times New Roman" w:cs="Times New Roman"/>
          <w:sz w:val="28"/>
          <w:szCs w:val="28"/>
          <w:lang w:val="uk-UA"/>
        </w:rPr>
        <w:t>AnotherNeatTool</w:t>
      </w:r>
      <w:proofErr w:type="spellEnd"/>
      <w:r w:rsidR="00ED3528" w:rsidRPr="00AF3960">
        <w:rPr>
          <w:rFonts w:ascii="Times New Roman" w:hAnsi="Times New Roman" w:cs="Times New Roman"/>
          <w:sz w:val="28"/>
          <w:szCs w:val="28"/>
          <w:lang w:val="uk-UA"/>
        </w:rPr>
        <w:t>). Розробка програмного проекту на основі типового прикладу.</w:t>
      </w:r>
    </w:p>
    <w:p w:rsidR="00823B67" w:rsidRPr="00AF3960" w:rsidRDefault="00823B67" w:rsidP="00CA525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D3528" w:rsidRPr="00AF3960" w:rsidRDefault="00ED3528" w:rsidP="009733F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AF3960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</w:t>
      </w:r>
      <w:r w:rsidR="00EF5078" w:rsidRPr="00AF3960"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  <w:r w:rsidRPr="00AF396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ED3528" w:rsidRPr="00AF3960" w:rsidRDefault="00ED3528" w:rsidP="00ED352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>1.Вивчити синтаксис та структуру мови XML. Вільно</w:t>
      </w:r>
      <w:r w:rsidR="00EF507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>володіти</w:t>
      </w:r>
      <w:r w:rsidR="00EF507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>поняттями тег, елемент, атрибут. Вміти</w:t>
      </w:r>
      <w:r w:rsidR="00EF507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>редагувати XML-файли у текстовому</w:t>
      </w:r>
      <w:r w:rsidR="00EF507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>редакторі.</w:t>
      </w:r>
    </w:p>
    <w:p w:rsidR="00ED3528" w:rsidRPr="00AF3960" w:rsidRDefault="00ED3528" w:rsidP="00ED352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>2.Ознайомитись з призначенням і структурою архівів JAR. Вміти</w:t>
      </w:r>
      <w:r w:rsidR="00EF507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>формувати</w:t>
      </w:r>
      <w:r w:rsidR="00EF507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>архіви JAR та запускати на виконання</w:t>
      </w:r>
      <w:r w:rsidR="00EF507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>Java-класи з архіву JAR за допомогою</w:t>
      </w:r>
      <w:r w:rsidR="00EF507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>засобів</w:t>
      </w:r>
      <w:r w:rsidR="00EF507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>командної строки. Знати призначення</w:t>
      </w:r>
      <w:r w:rsidR="00EF507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>підпису</w:t>
      </w:r>
      <w:r w:rsidR="00EF507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>архіву JAR.</w:t>
      </w:r>
    </w:p>
    <w:p w:rsidR="00ED3528" w:rsidRPr="00AF3960" w:rsidRDefault="00ED3528" w:rsidP="00ED352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>3.Ознайомитись з засобом</w:t>
      </w:r>
      <w:r w:rsidR="00EF507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>автоматизації</w:t>
      </w:r>
      <w:r w:rsidR="00EF507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>збірки</w:t>
      </w:r>
      <w:r w:rsidR="00EF507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>проектів ANT. Вивчити</w:t>
      </w:r>
      <w:r w:rsidR="00EF507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>призначення і структуру файлу build.xml, його</w:t>
      </w:r>
      <w:r w:rsidR="00EF507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>структурні</w:t>
      </w:r>
      <w:r w:rsidR="00EF507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>компоненти - цілі, завдання, залежності, тощо.</w:t>
      </w:r>
    </w:p>
    <w:p w:rsidR="00ED3528" w:rsidRPr="00AF3960" w:rsidRDefault="00ED3528" w:rsidP="00ED352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>4.З сайту лабораторії</w:t>
      </w:r>
      <w:r w:rsidR="00EF507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>завантажити</w:t>
      </w:r>
      <w:r w:rsidR="00EF507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>архів типового проекту для середовища</w:t>
      </w:r>
      <w:r w:rsidR="00EF507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Eclipse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(template.zip). Ознайомитися з структурою каталогів</w:t>
      </w:r>
      <w:r w:rsidR="00EF507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>типового проекту, XML-файлами опису проекту (.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project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, .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classpath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, build.xml).</w:t>
      </w:r>
    </w:p>
    <w:p w:rsidR="00ED3528" w:rsidRPr="00AF3960" w:rsidRDefault="00ED3528" w:rsidP="00ED352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>5.Імпортувати</w:t>
      </w:r>
      <w:r w:rsidR="00EF507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>типовий проект до робочого простору (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workspace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) середовища</w:t>
      </w:r>
      <w:r w:rsidR="00EF507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Eclipse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. В пакеті</w:t>
      </w:r>
      <w:r w:rsidR="00EF507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com.lablll</w:t>
      </w:r>
      <w:proofErr w:type="spellEnd"/>
      <w:r w:rsidR="00EF507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>запустити на виконання (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run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EF507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TestMain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. Ознайомитися з засобами</w:t>
      </w:r>
      <w:r w:rsidR="00EF507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>використання ANT у середовищі</w:t>
      </w:r>
      <w:r w:rsidR="00EF507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Eclipse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- редагування файлу build.xml, виконання</w:t>
      </w:r>
      <w:r w:rsidR="00EF507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>цілей</w:t>
      </w:r>
      <w:r w:rsidR="00EF507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EF507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>відображенні (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) ANT. Виконати</w:t>
      </w:r>
      <w:r w:rsidR="00EF507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>цілі ANT з середовища</w:t>
      </w:r>
      <w:r w:rsidR="00EF507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Eclipse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та з командного рядка.</w:t>
      </w:r>
    </w:p>
    <w:p w:rsidR="00ED3528" w:rsidRPr="00AF3960" w:rsidRDefault="00ED3528" w:rsidP="00ED352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>6.Модифікуватитиповий проект для його</w:t>
      </w:r>
      <w:r w:rsidR="00EF507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>використання у наступних</w:t>
      </w:r>
      <w:r w:rsidR="00EF507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>лабораторних</w:t>
      </w:r>
      <w:r w:rsidR="00EF507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>роботах. Обов’язково</w:t>
      </w:r>
      <w:r w:rsidR="00EF507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>замінити</w:t>
      </w:r>
      <w:r w:rsidR="00EF507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>назву і автора проекту в файлах опису проекту (.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project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, build.xml). Модифікувати файл build.xml таким чином, щоб у ньому</w:t>
      </w:r>
      <w:r w:rsidR="00EF507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>були</w:t>
      </w:r>
      <w:r w:rsidR="00EF507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>всі</w:t>
      </w:r>
      <w:r w:rsidR="00EF507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>потрібні</w:t>
      </w:r>
      <w:r w:rsidR="00EF507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>цілі, вільно</w:t>
      </w:r>
      <w:r w:rsidR="00EF507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>володіти</w:t>
      </w:r>
      <w:r w:rsidR="00EF507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>призначенням</w:t>
      </w:r>
      <w:r w:rsidR="00EF507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>кожної</w:t>
      </w:r>
      <w:r w:rsidR="00EF507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цілі. </w:t>
      </w:r>
    </w:p>
    <w:p w:rsidR="00ED3528" w:rsidRDefault="00ED3528" w:rsidP="00ED352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>7. Розробити</w:t>
      </w:r>
      <w:r w:rsidR="00EF507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EF507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перевірити в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eclipse</w:t>
      </w:r>
      <w:proofErr w:type="spellEnd"/>
      <w:r w:rsidR="00EF507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>нову</w:t>
      </w:r>
      <w:r w:rsidR="00EF507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>ціль в файлі build.xml згідно</w:t>
      </w:r>
      <w:r w:rsidR="00EF5078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>варіанту.</w:t>
      </w:r>
    </w:p>
    <w:p w:rsidR="00AF3960" w:rsidRPr="00AF3960" w:rsidRDefault="00AF3960" w:rsidP="00ED35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733FE" w:rsidRPr="00AF3960" w:rsidRDefault="00CA525E" w:rsidP="009733F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AF3960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Варіант завдання</w:t>
      </w:r>
      <w:r w:rsidR="00ED3528" w:rsidRPr="00AF396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AF3960" w:rsidRPr="00AF3960">
        <w:rPr>
          <w:rFonts w:ascii="Times New Roman" w:hAnsi="Times New Roman" w:cs="Times New Roman"/>
          <w:b/>
          <w:i/>
          <w:sz w:val="28"/>
          <w:szCs w:val="28"/>
          <w:lang w:val="uk-UA"/>
        </w:rPr>
        <w:t>2</w:t>
      </w:r>
    </w:p>
    <w:p w:rsidR="00335536" w:rsidRPr="00AF3960" w:rsidRDefault="00B502A5" w:rsidP="00335536">
      <w:pPr>
        <w:shd w:val="clear" w:color="auto" w:fill="FFFFFF"/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b/>
          <w:sz w:val="28"/>
          <w:szCs w:val="28"/>
          <w:lang w:val="uk-UA"/>
        </w:rPr>
        <w:t>Номер залікової книжки</w:t>
      </w:r>
      <w:r w:rsidR="00EF5078" w:rsidRPr="00AF396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A438EC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7AF1" w:rsidRPr="00AF3960">
        <w:rPr>
          <w:rFonts w:ascii="Times New Roman" w:hAnsi="Times New Roman" w:cs="Times New Roman"/>
          <w:i/>
          <w:sz w:val="28"/>
          <w:szCs w:val="28"/>
          <w:lang w:val="uk-UA"/>
        </w:rPr>
        <w:t>4304</w:t>
      </w:r>
      <w:r w:rsidR="00335536" w:rsidRPr="00AF3960">
        <w:rPr>
          <w:rFonts w:ascii="Times New Roman" w:hAnsi="Times New Roman" w:cs="Times New Roman"/>
          <w:i/>
          <w:sz w:val="28"/>
          <w:szCs w:val="28"/>
          <w:lang w:val="uk-UA"/>
        </w:rPr>
        <w:tab/>
      </w:r>
    </w:p>
    <w:p w:rsidR="00335536" w:rsidRPr="00AF3960" w:rsidRDefault="00ED3528" w:rsidP="00335536">
      <w:pPr>
        <w:shd w:val="clear" w:color="auto" w:fill="FFFFFF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b/>
          <w:sz w:val="28"/>
          <w:szCs w:val="28"/>
          <w:lang w:val="uk-UA"/>
        </w:rPr>
        <w:t>Варіант</w:t>
      </w:r>
      <w:r w:rsidR="00EF5078" w:rsidRPr="00AF396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A438EC" w:rsidRPr="00AF396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27AF1" w:rsidRPr="00AF3960">
        <w:rPr>
          <w:rFonts w:ascii="Times New Roman" w:hAnsi="Times New Roman" w:cs="Times New Roman"/>
          <w:i/>
          <w:sz w:val="28"/>
          <w:szCs w:val="28"/>
          <w:lang w:val="uk-UA"/>
        </w:rPr>
        <w:t>4304</w:t>
      </w:r>
      <w:r w:rsidR="00335536" w:rsidRPr="00AF396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335536" w:rsidRPr="00AF3960">
        <w:rPr>
          <w:rFonts w:ascii="Times New Roman" w:hAnsi="Times New Roman" w:cs="Times New Roman"/>
          <w:i/>
          <w:sz w:val="28"/>
          <w:szCs w:val="28"/>
          <w:lang w:val="uk-UA"/>
        </w:rPr>
        <w:t>mod</w:t>
      </w:r>
      <w:proofErr w:type="spellEnd"/>
      <w:r w:rsidR="00335536" w:rsidRPr="00AF396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A438EC" w:rsidRPr="00AF3960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="00335536" w:rsidRPr="00AF396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= </w:t>
      </w:r>
      <w:r w:rsidR="00427AF1" w:rsidRPr="00AF3960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335536" w:rsidRPr="00AF396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35536" w:rsidRPr="00AF3960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427AF1" w:rsidRPr="00AF3960" w:rsidRDefault="00427AF1" w:rsidP="00427A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Мета</w:t>
      </w:r>
      <w:r w:rsidR="00A438EC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Створити в каталозі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out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jar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-архів з усіх файлів проекту з розширеннями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js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html,htm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. Скопіювати архів в корінь проекту.</w:t>
      </w:r>
    </w:p>
    <w:p w:rsidR="00AF3960" w:rsidRPr="00AF3960" w:rsidRDefault="00AF3960" w:rsidP="00AF396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F3960" w:rsidRPr="00AF3960" w:rsidRDefault="00AF3960" w:rsidP="00AF396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F3960" w:rsidRPr="00AF3960" w:rsidRDefault="00AF3960" w:rsidP="00AF396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983" w:rsidRPr="00AF3960" w:rsidRDefault="00AF3960" w:rsidP="00AF396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Роздруківка з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en-US"/>
        </w:rPr>
        <w:t>Exlipce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en-US"/>
        </w:rPr>
        <w:t xml:space="preserve"> Java</w:t>
      </w:r>
    </w:p>
    <w:p w:rsidR="00AF3960" w:rsidRPr="00AF3960" w:rsidRDefault="00AF3960" w:rsidP="00AF3960">
      <w:pPr>
        <w:pStyle w:val="a3"/>
        <w:spacing w:after="0"/>
        <w:ind w:left="644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gramStart"/>
      <w:r w:rsidRPr="00AF3960">
        <w:rPr>
          <w:rFonts w:ascii="Times New Roman" w:hAnsi="Times New Roman" w:cs="Times New Roman"/>
          <w:b/>
          <w:i/>
          <w:sz w:val="28"/>
          <w:szCs w:val="28"/>
          <w:lang w:val="en-US"/>
        </w:rPr>
        <w:t>build</w:t>
      </w:r>
      <w:proofErr w:type="gramEnd"/>
    </w:p>
    <w:p w:rsidR="00427AF1" w:rsidRPr="00AF3960" w:rsidRDefault="00320410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427AF1" w:rsidRPr="00AF3960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="00427AF1" w:rsidRPr="00AF3960">
        <w:rPr>
          <w:rFonts w:ascii="Times New Roman" w:hAnsi="Times New Roman" w:cs="Times New Roman"/>
          <w:sz w:val="28"/>
          <w:szCs w:val="28"/>
          <w:lang w:val="uk-UA"/>
        </w:rPr>
        <w:t>project</w:t>
      </w:r>
      <w:proofErr w:type="spellEnd"/>
      <w:r w:rsidR="00427AF1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27AF1" w:rsidRPr="00AF396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="00427AF1"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="00427AF1" w:rsidRPr="00AF3960">
        <w:rPr>
          <w:rFonts w:ascii="Times New Roman" w:hAnsi="Times New Roman" w:cs="Times New Roman"/>
          <w:sz w:val="28"/>
          <w:szCs w:val="28"/>
          <w:lang w:val="uk-UA"/>
        </w:rPr>
        <w:t>Template</w:t>
      </w:r>
      <w:proofErr w:type="spellEnd"/>
      <w:r w:rsidR="00427AF1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="00427AF1" w:rsidRPr="00AF3960">
        <w:rPr>
          <w:rFonts w:ascii="Times New Roman" w:hAnsi="Times New Roman" w:cs="Times New Roman"/>
          <w:sz w:val="28"/>
          <w:szCs w:val="28"/>
          <w:lang w:val="uk-UA"/>
        </w:rPr>
        <w:t>default</w:t>
      </w:r>
      <w:proofErr w:type="spellEnd"/>
      <w:r w:rsidR="00427AF1"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="00427AF1" w:rsidRPr="00AF3960">
        <w:rPr>
          <w:rFonts w:ascii="Times New Roman" w:hAnsi="Times New Roman" w:cs="Times New Roman"/>
          <w:sz w:val="28"/>
          <w:szCs w:val="28"/>
          <w:lang w:val="uk-UA"/>
        </w:rPr>
        <w:t>signJAR</w:t>
      </w:r>
      <w:proofErr w:type="spellEnd"/>
      <w:r w:rsidR="00427AF1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="00427AF1" w:rsidRPr="00AF3960">
        <w:rPr>
          <w:rFonts w:ascii="Times New Roman" w:hAnsi="Times New Roman" w:cs="Times New Roman"/>
          <w:sz w:val="28"/>
          <w:szCs w:val="28"/>
          <w:lang w:val="uk-UA"/>
        </w:rPr>
        <w:t>basedir</w:t>
      </w:r>
      <w:proofErr w:type="spellEnd"/>
      <w:r w:rsidR="00427AF1" w:rsidRPr="00AF3960">
        <w:rPr>
          <w:rFonts w:ascii="Times New Roman" w:hAnsi="Times New Roman" w:cs="Times New Roman"/>
          <w:sz w:val="28"/>
          <w:szCs w:val="28"/>
          <w:lang w:val="uk-UA"/>
        </w:rPr>
        <w:t>="."&gt;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&lt;!-- ==================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Application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Properties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=================== --&gt;  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property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="app.name"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template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" /&gt;    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property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app.version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="0.1" /&gt;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property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app.title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Template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Application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" /&gt;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property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app.author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Natalia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Danilenko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" /&gt;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property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app.company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="KPI IO-43" /&gt;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property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sourceDir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src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" /&gt;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property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outputDir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out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eclipse-classes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" /&gt;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property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buildDir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out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build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" /&gt;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property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resourceDir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src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res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" /&gt;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property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libDir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lib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" /&gt;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&lt;!-- ================== JAR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Properties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=================== --&gt;  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property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jar.mainClass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="com.lab111.TestMain" /&gt;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property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="jar.name"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="template.jar" /&gt;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property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jar.keyStore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="${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basedir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}/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out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tempKey.store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" /&gt;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property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jar.keyPass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telpat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" /&gt;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property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jar.keyAlias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tempAlias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" /&gt;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&lt;!--  ====================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Compilation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Options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==================== --&gt;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property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compile.debug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"      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"/&gt;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property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compile.deprecation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"/&gt;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property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compile.optimize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"   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"/&gt;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path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compile.classpath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fileset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dir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="${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libDir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}"&gt;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="*.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jar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"/&gt;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&lt;/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fileset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&lt;/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path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&lt;!-- ====================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Clean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Target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================================== --&gt; 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target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clean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description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Clean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build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dirs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delete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dir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="${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buildDir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}" /&gt;      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&lt;/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target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&lt;!-- ====================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Prepare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Target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================================== --&gt;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target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prepare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depends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clean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description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Prepare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build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dirs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mkdir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dir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="${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buildDir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}"/&gt;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mkdir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dir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="${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buildDir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}/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output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"/&gt;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mkdir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dir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="${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buildDir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}/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web-apps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"/&gt;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&lt;/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target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&lt;!-- ====================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Compile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Target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================================== --&gt;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target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compile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depends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prepare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description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Compile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sources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javac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srcdir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="${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sourceDir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}"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destdir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="${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buildDir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}/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output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     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debug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="${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compile.debug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}"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deprecation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="${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compile.deprecation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}"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optimize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="${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compile.optimize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}"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target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="1.5"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source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="1.5"&gt;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classpath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refid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compile.classpath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"/&gt;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&lt;/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javac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copy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todir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="${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buildDir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}/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output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fileset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dir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="${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sourceDir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}"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excludes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="**/*.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"/&gt;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&lt;/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copy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&lt;/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target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&lt;!-- ====================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Create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JAR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archive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Target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================================== --&gt;    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target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createJAR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depends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compile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description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Create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JAR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archive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" 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jar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destfile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="${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buildDir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}/${jar.name}"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basedir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="${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outputDir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}"&gt;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   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manifest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attribute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Created-By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="${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app.author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} - (${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app.company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})"/&gt;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attribute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Built-By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="${user.name}"/&gt;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attribute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Main-Class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="${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jar.mainClass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}"/&gt;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section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="${app.name}"&gt;                  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attribute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Specification-Title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="${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app.title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}"/&gt;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attribute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Specification-Version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="${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app.version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}"/&gt;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attribute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Specification-Vendor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="${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app.company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}"/&gt;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attribute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Implementation-Title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="${app.name}"/&gt;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attribute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Implementation-Version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="${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app.version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}"/&gt; 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attribute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Implementation-Vendor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="${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app.company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}"/&gt;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&lt;/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section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      &lt;/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manifest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&gt;           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&lt;/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jar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&lt;/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target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&lt;!-- ====================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Generate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Key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JAR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signing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Target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================================== --&gt;      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target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generateKey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description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Generates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Key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JAR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signing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delete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failonerror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="${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jar.keyStore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}"/&gt;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genkey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keystore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="${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jar.keyStore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}"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alias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="${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jar.keyAlias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}"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storepass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="${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jar.keyPass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}"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validity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="720"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keyalg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="RSA"&gt;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dname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param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="CN"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="${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app.company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}"/&gt;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param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="OU"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="${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app.title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}"/&gt;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param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="O" 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="${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app.company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}"/&gt;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&lt;/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dname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&lt;/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genkey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&gt;     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&lt;/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target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&lt;!-- ====================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FixStyle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Target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================================== --&gt;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target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fixstyle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     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description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Fix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Style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source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code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" 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fixcrlf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srcdir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="${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basedir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}"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tab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remove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tablength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="2"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includesfile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fixstyle.list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/&gt;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&lt;/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target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&lt;!-- ==================== JAR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Singing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Target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================================== --&gt;     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target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signJAR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depends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createJAR,generateKey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description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Signing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JAR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archive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exec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dir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="${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buildDir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}"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executable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jarsigner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line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="-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keystore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${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jar.keyStore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} -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storepass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${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jar.keyPass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} ${jar.name} ${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jar.keyAlias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}"/&gt;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&lt;/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exec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delete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="${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buildDir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}/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myKeystore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" /&gt;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&lt;/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target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&lt;!-- ====================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Make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zip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Target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================================== --&gt;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target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make-zip-project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     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description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Zip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all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project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tree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basedir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tstamp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/&gt;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zip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destfile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="../${app.name}-${DSTAMP}-${TSTAMP}.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zip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basedir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="${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basedir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}" 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excludes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out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/**"/&gt;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&lt;/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target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427AF1" w:rsidRPr="00AF3960" w:rsidRDefault="00AF3960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&lt;!-- ====================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Make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JAR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Target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================================== --&gt;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target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make-jar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     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depends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compile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     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description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Makes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a JAR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archive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.java,.js,.html,.htm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files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jar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destfile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= 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out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/myJAR.jar"&gt;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 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fileset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dir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=""&gt;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="**/*.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"/&gt;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="**/*.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js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"/&gt;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="**/*.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html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"/&gt;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="**/*.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htm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"/&gt;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    &lt;/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fileset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&lt;/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jar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  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copy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out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/myJAR.jar"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todir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=""/&gt;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  &lt;/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target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427AF1" w:rsidRPr="00AF3960" w:rsidRDefault="00427AF1" w:rsidP="00427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ab/>
        <w:t>&lt;/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project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330983" w:rsidRPr="00AF3960" w:rsidRDefault="00330983" w:rsidP="00427AF1">
      <w:pPr>
        <w:pStyle w:val="a3"/>
        <w:spacing w:after="0"/>
        <w:ind w:left="644"/>
        <w:rPr>
          <w:rFonts w:ascii="Times New Roman" w:hAnsi="Times New Roman" w:cs="Times New Roman"/>
          <w:sz w:val="28"/>
          <w:szCs w:val="28"/>
          <w:lang w:val="uk-UA"/>
        </w:rPr>
      </w:pPr>
    </w:p>
    <w:p w:rsidR="00A45CA1" w:rsidRPr="00AF3960" w:rsidRDefault="00427AF1" w:rsidP="00A45CA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>Даний</w:t>
      </w:r>
      <w:r w:rsidR="00A45CA1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файл містить у собі набір цілей та опис способів їх досягнення. Змінено ім’я автора 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проекту, </w:t>
      </w:r>
      <w:r w:rsidR="00A45CA1" w:rsidRPr="00AF3960">
        <w:rPr>
          <w:rFonts w:ascii="Times New Roman" w:hAnsi="Times New Roman" w:cs="Times New Roman"/>
          <w:sz w:val="28"/>
          <w:szCs w:val="28"/>
          <w:lang w:val="uk-UA"/>
        </w:rPr>
        <w:t>його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назву; створено нові цілі відповідно до</w:t>
      </w:r>
      <w:r w:rsidR="00A45CA1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варіанту завдання.</w:t>
      </w:r>
    </w:p>
    <w:p w:rsidR="00A45CA1" w:rsidRPr="00AF3960" w:rsidRDefault="00A45CA1" w:rsidP="00330983">
      <w:pPr>
        <w:pStyle w:val="a3"/>
        <w:spacing w:after="0"/>
        <w:ind w:left="644"/>
        <w:rPr>
          <w:rFonts w:ascii="Times New Roman" w:hAnsi="Times New Roman" w:cs="Times New Roman"/>
          <w:sz w:val="28"/>
          <w:szCs w:val="28"/>
          <w:lang w:val="uk-UA"/>
        </w:rPr>
      </w:pPr>
    </w:p>
    <w:p w:rsidR="00A45CA1" w:rsidRPr="00AF3960" w:rsidRDefault="00A45CA1" w:rsidP="00330983">
      <w:pPr>
        <w:pStyle w:val="a3"/>
        <w:spacing w:after="0"/>
        <w:ind w:left="644"/>
        <w:rPr>
          <w:rFonts w:ascii="Times New Roman" w:hAnsi="Times New Roman" w:cs="Times New Roman"/>
          <w:sz w:val="28"/>
          <w:szCs w:val="28"/>
          <w:lang w:val="uk-UA"/>
        </w:rPr>
      </w:pPr>
    </w:p>
    <w:p w:rsidR="00330983" w:rsidRPr="00AF3960" w:rsidRDefault="00330983" w:rsidP="00330983">
      <w:pPr>
        <w:pStyle w:val="a3"/>
        <w:spacing w:after="0"/>
        <w:ind w:left="644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AF3960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classpath</w:t>
      </w:r>
      <w:proofErr w:type="spellEnd"/>
    </w:p>
    <w:p w:rsidR="00320410" w:rsidRPr="00AF3960" w:rsidRDefault="00320410" w:rsidP="00330983">
      <w:pPr>
        <w:pStyle w:val="a3"/>
        <w:spacing w:after="0"/>
        <w:ind w:left="644"/>
        <w:rPr>
          <w:rFonts w:ascii="Times New Roman" w:hAnsi="Times New Roman" w:cs="Times New Roman"/>
          <w:sz w:val="28"/>
          <w:szCs w:val="28"/>
          <w:lang w:val="uk-UA"/>
        </w:rPr>
      </w:pPr>
    </w:p>
    <w:p w:rsidR="00427AF1" w:rsidRPr="00AF3960" w:rsidRDefault="00427AF1" w:rsidP="00427A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>&lt;?xml version="1.0" encoding="UTF-8"?&gt;</w:t>
      </w:r>
    </w:p>
    <w:p w:rsidR="00427AF1" w:rsidRPr="00AF3960" w:rsidRDefault="00427AF1" w:rsidP="00427A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classpath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427AF1" w:rsidRPr="00AF3960" w:rsidRDefault="00427AF1" w:rsidP="00427A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ab/>
        <w:t>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classpathentry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kind="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src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" path="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src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/main/java"/&gt;</w:t>
      </w:r>
    </w:p>
    <w:p w:rsidR="00427AF1" w:rsidRPr="00AF3960" w:rsidRDefault="00427AF1" w:rsidP="00427A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ab/>
        <w:t>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classpathentry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kind="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src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" path="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src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/test/java"/&gt;</w:t>
      </w:r>
    </w:p>
    <w:p w:rsidR="00427AF1" w:rsidRPr="00AF3960" w:rsidRDefault="00427AF1" w:rsidP="00427A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ab/>
        <w:t>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classpathentry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kind="con" path="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org.eclipse.jdt.launching.JRE_CONTAINER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"/&gt;</w:t>
      </w:r>
    </w:p>
    <w:p w:rsidR="00427AF1" w:rsidRPr="00AF3960" w:rsidRDefault="00427AF1" w:rsidP="00427A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ab/>
        <w:t>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classpathentry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kind="output" path="out/eclipse-classes"/&gt;</w:t>
      </w:r>
    </w:p>
    <w:p w:rsidR="00427AF1" w:rsidRPr="00AF3960" w:rsidRDefault="00427AF1" w:rsidP="00427A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>&lt;/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classpath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330983" w:rsidRPr="00AF3960" w:rsidRDefault="00330983" w:rsidP="00ED3528">
      <w:pPr>
        <w:pStyle w:val="a3"/>
        <w:ind w:left="644"/>
        <w:rPr>
          <w:rFonts w:ascii="Times New Roman" w:hAnsi="Times New Roman" w:cs="Times New Roman"/>
          <w:sz w:val="28"/>
          <w:szCs w:val="28"/>
          <w:lang w:val="uk-UA"/>
        </w:rPr>
      </w:pPr>
    </w:p>
    <w:p w:rsidR="00A45CA1" w:rsidRPr="00AF3960" w:rsidRDefault="00A45CA1" w:rsidP="00427AF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Сlasspath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7AF1" w:rsidRPr="00AF3960">
        <w:rPr>
          <w:rFonts w:ascii="Times New Roman" w:hAnsi="Times New Roman" w:cs="Times New Roman"/>
          <w:sz w:val="28"/>
          <w:szCs w:val="28"/>
          <w:lang w:val="uk-UA"/>
        </w:rPr>
        <w:t>– ланка, що поєднує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7AF1" w:rsidRPr="00AF3960">
        <w:rPr>
          <w:rFonts w:ascii="Times New Roman" w:hAnsi="Times New Roman" w:cs="Times New Roman"/>
          <w:sz w:val="28"/>
          <w:szCs w:val="28"/>
          <w:lang w:val="uk-UA"/>
        </w:rPr>
        <w:t>модуль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427AF1" w:rsidRPr="00AF3960">
        <w:rPr>
          <w:rFonts w:ascii="Times New Roman" w:hAnsi="Times New Roman" w:cs="Times New Roman"/>
          <w:sz w:val="28"/>
          <w:szCs w:val="28"/>
          <w:lang w:val="uk-UA"/>
        </w:rPr>
        <w:t>, який виконується, та файлову систему (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427AF1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писує, де компілятор та </w:t>
      </w:r>
      <w:proofErr w:type="spellStart"/>
      <w:r w:rsidR="00427AF1" w:rsidRPr="00AF3960">
        <w:rPr>
          <w:rFonts w:ascii="Times New Roman" w:hAnsi="Times New Roman" w:cs="Times New Roman"/>
          <w:sz w:val="28"/>
          <w:szCs w:val="28"/>
          <w:lang w:val="uk-UA"/>
        </w:rPr>
        <w:t>інтерпри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>татор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шукають пакет файлів .class для завантаження</w:t>
      </w:r>
      <w:r w:rsidR="00427AF1" w:rsidRPr="00AF3960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</w:p>
    <w:p w:rsidR="00A45CA1" w:rsidRPr="00AF3960" w:rsidRDefault="00A45CA1" w:rsidP="00ED3528">
      <w:pPr>
        <w:pStyle w:val="a3"/>
        <w:ind w:left="644"/>
        <w:rPr>
          <w:rFonts w:ascii="Times New Roman" w:hAnsi="Times New Roman" w:cs="Times New Roman"/>
          <w:sz w:val="28"/>
          <w:szCs w:val="28"/>
          <w:lang w:val="uk-UA"/>
        </w:rPr>
      </w:pPr>
    </w:p>
    <w:p w:rsidR="00330983" w:rsidRPr="00AF3960" w:rsidRDefault="00330983" w:rsidP="00ED3528">
      <w:pPr>
        <w:pStyle w:val="a3"/>
        <w:ind w:left="644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AF3960">
        <w:rPr>
          <w:rFonts w:ascii="Times New Roman" w:hAnsi="Times New Roman" w:cs="Times New Roman"/>
          <w:b/>
          <w:i/>
          <w:sz w:val="28"/>
          <w:szCs w:val="28"/>
          <w:lang w:val="uk-UA"/>
        </w:rPr>
        <w:t>project</w:t>
      </w:r>
      <w:proofErr w:type="spellEnd"/>
    </w:p>
    <w:p w:rsidR="00427AF1" w:rsidRPr="00AF3960" w:rsidRDefault="00427AF1" w:rsidP="00427A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>&lt;?xml version="1.0" encoding="UTF-8"?&gt;</w:t>
      </w:r>
    </w:p>
    <w:p w:rsidR="00427AF1" w:rsidRPr="00AF3960" w:rsidRDefault="00427AF1" w:rsidP="00427A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projectDescription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427AF1" w:rsidRPr="00AF3960" w:rsidRDefault="00427AF1" w:rsidP="00427A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ab/>
        <w:t>&lt;name&gt;template&lt;/name&gt;</w:t>
      </w:r>
    </w:p>
    <w:p w:rsidR="00427AF1" w:rsidRPr="00AF3960" w:rsidRDefault="00427AF1" w:rsidP="00427A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ab/>
        <w:t>&lt;comment&gt;&lt;/comment&gt;</w:t>
      </w:r>
    </w:p>
    <w:p w:rsidR="00427AF1" w:rsidRPr="00AF3960" w:rsidRDefault="00427AF1" w:rsidP="00427A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ab/>
        <w:t>&lt;projects&gt;</w:t>
      </w:r>
    </w:p>
    <w:p w:rsidR="00427AF1" w:rsidRPr="00AF3960" w:rsidRDefault="00427AF1" w:rsidP="00427A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ab/>
        <w:t>&lt;/projects&gt;</w:t>
      </w:r>
    </w:p>
    <w:p w:rsidR="00427AF1" w:rsidRPr="00AF3960" w:rsidRDefault="00427AF1" w:rsidP="00427A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ab/>
        <w:t>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buildSpec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427AF1" w:rsidRPr="00AF3960" w:rsidRDefault="00427AF1" w:rsidP="00427A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ab/>
        <w:t>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buildCommand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427AF1" w:rsidRPr="00AF3960" w:rsidRDefault="00427AF1" w:rsidP="00427A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ab/>
        <w:t>&lt;name&gt;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org.eclipse.jdt.core.javabuilder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&lt;/name&gt;</w:t>
      </w:r>
    </w:p>
    <w:p w:rsidR="00427AF1" w:rsidRPr="00AF3960" w:rsidRDefault="00427AF1" w:rsidP="00427A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ab/>
        <w:t>&lt;arguments&gt;</w:t>
      </w:r>
    </w:p>
    <w:p w:rsidR="00427AF1" w:rsidRPr="00AF3960" w:rsidRDefault="00427AF1" w:rsidP="00427A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ab/>
        <w:t>&lt;/arguments&gt;</w:t>
      </w:r>
    </w:p>
    <w:p w:rsidR="00427AF1" w:rsidRPr="00AF3960" w:rsidRDefault="00427AF1" w:rsidP="00427A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ab/>
        <w:t>&lt;/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buildCommand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427AF1" w:rsidRPr="00AF3960" w:rsidRDefault="00427AF1" w:rsidP="00427A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ab/>
        <w:t>&lt;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buildCommand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427AF1" w:rsidRPr="00AF3960" w:rsidRDefault="00427AF1" w:rsidP="00427A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ab/>
        <w:t>&lt;name&gt;com.atlassw.tools.eclipse.checkstyle.CheckstyleBuilder&lt;/name&gt;</w:t>
      </w:r>
    </w:p>
    <w:p w:rsidR="00427AF1" w:rsidRPr="00AF3960" w:rsidRDefault="00427AF1" w:rsidP="00427A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ab/>
        <w:t>&lt;arguments&gt;</w:t>
      </w:r>
    </w:p>
    <w:p w:rsidR="00427AF1" w:rsidRPr="00AF3960" w:rsidRDefault="00427AF1" w:rsidP="00427A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ab/>
        <w:t>&lt;/arguments&gt;</w:t>
      </w:r>
    </w:p>
    <w:p w:rsidR="00427AF1" w:rsidRPr="00AF3960" w:rsidRDefault="00427AF1" w:rsidP="00427A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ab/>
        <w:t>&lt;/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buildCommand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427AF1" w:rsidRPr="00AF3960" w:rsidRDefault="00427AF1" w:rsidP="00427A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ab/>
        <w:t>&lt;/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buildSpec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427AF1" w:rsidRPr="00AF3960" w:rsidRDefault="00427AF1" w:rsidP="00427A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ab/>
        <w:t>&lt;natures&gt;</w:t>
      </w:r>
    </w:p>
    <w:p w:rsidR="00427AF1" w:rsidRPr="00AF3960" w:rsidRDefault="00427AF1" w:rsidP="00427A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ab/>
        <w:t>&lt;nature&gt;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org.eclipse.jdt.core.javanature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&lt;/nature&gt;</w:t>
      </w:r>
    </w:p>
    <w:p w:rsidR="00427AF1" w:rsidRPr="00AF3960" w:rsidRDefault="00427AF1" w:rsidP="00427A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ab/>
        <w:t>&lt;nature&gt;com.atlassw.tools.eclipse.checkstyle.CheckstyleNature&lt;/nature&gt;</w:t>
      </w:r>
    </w:p>
    <w:p w:rsidR="00427AF1" w:rsidRPr="00AF3960" w:rsidRDefault="00427AF1" w:rsidP="00427A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ab/>
        <w:t>&lt;/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natures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427AF1" w:rsidRPr="00AF3960" w:rsidRDefault="00427AF1" w:rsidP="00427A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>&lt;/</w:t>
      </w:r>
      <w:proofErr w:type="spellStart"/>
      <w:r w:rsidRPr="00AF3960">
        <w:rPr>
          <w:rFonts w:ascii="Times New Roman" w:hAnsi="Times New Roman" w:cs="Times New Roman"/>
          <w:sz w:val="28"/>
          <w:szCs w:val="28"/>
          <w:lang w:val="uk-UA"/>
        </w:rPr>
        <w:t>projectDescription</w:t>
      </w:r>
      <w:proofErr w:type="spellEnd"/>
      <w:r w:rsidRPr="00AF396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320410" w:rsidRPr="00AF3960" w:rsidRDefault="00320410" w:rsidP="00320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30983" w:rsidRPr="00AF3960" w:rsidRDefault="00330983" w:rsidP="007C6FE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Цей файл містить детальну інформацію про проект середовища </w:t>
      </w:r>
      <w:r w:rsidRPr="00AF3960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D3528" w:rsidRPr="00AF3960" w:rsidRDefault="00ED3528" w:rsidP="00ED3528">
      <w:pPr>
        <w:pStyle w:val="a3"/>
        <w:ind w:left="644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9733FE" w:rsidRPr="00AF3960" w:rsidRDefault="006F226F" w:rsidP="006F226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Висновок</w:t>
      </w:r>
    </w:p>
    <w:p w:rsidR="002B5142" w:rsidRPr="00AF3960" w:rsidRDefault="00330983" w:rsidP="00330983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3960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AF3960">
        <w:rPr>
          <w:rFonts w:ascii="Times New Roman" w:hAnsi="Times New Roman" w:cs="Times New Roman"/>
          <w:sz w:val="28"/>
          <w:szCs w:val="28"/>
        </w:rPr>
        <w:t xml:space="preserve"> ход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>і л</w:t>
      </w:r>
      <w:r w:rsidR="00427AF1" w:rsidRPr="00AF3960">
        <w:rPr>
          <w:rFonts w:ascii="Times New Roman" w:hAnsi="Times New Roman" w:cs="Times New Roman"/>
          <w:sz w:val="28"/>
          <w:szCs w:val="28"/>
          <w:lang w:val="uk-UA"/>
        </w:rPr>
        <w:t>абораторної роботи я ознайомилась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7AF1" w:rsidRPr="00AF3960">
        <w:rPr>
          <w:rFonts w:ascii="Times New Roman" w:hAnsi="Times New Roman" w:cs="Times New Roman"/>
          <w:sz w:val="28"/>
          <w:szCs w:val="28"/>
          <w:lang w:val="uk-UA"/>
        </w:rPr>
        <w:t>із призначенням та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структурою архівів JAR, засобом автоматиз</w:t>
      </w:r>
      <w:r w:rsidR="00427AF1" w:rsidRPr="00AF3960">
        <w:rPr>
          <w:rFonts w:ascii="Times New Roman" w:hAnsi="Times New Roman" w:cs="Times New Roman"/>
          <w:sz w:val="28"/>
          <w:szCs w:val="28"/>
          <w:lang w:val="uk-UA"/>
        </w:rPr>
        <w:t>ації збірки проектів ANT, вивчила</w:t>
      </w:r>
      <w:r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синтаксис та структуру мови XML.</w:t>
      </w:r>
      <w:r w:rsidR="007C6FE6" w:rsidRPr="00AF39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C6FE6" w:rsidRPr="00AF3960">
        <w:rPr>
          <w:rFonts w:ascii="Times New Roman" w:hAnsi="Times New Roman" w:cs="Times New Roman"/>
          <w:sz w:val="28"/>
          <w:szCs w:val="28"/>
        </w:rPr>
        <w:t>Т</w:t>
      </w:r>
      <w:proofErr w:type="spellStart"/>
      <w:r w:rsidR="00427AF1" w:rsidRPr="00AF3960">
        <w:rPr>
          <w:rFonts w:ascii="Times New Roman" w:hAnsi="Times New Roman" w:cs="Times New Roman"/>
          <w:sz w:val="28"/>
          <w:szCs w:val="28"/>
          <w:lang w:val="uk-UA"/>
        </w:rPr>
        <w:t>акож</w:t>
      </w:r>
      <w:proofErr w:type="spellEnd"/>
      <w:r w:rsidR="00427AF1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 я</w:t>
      </w:r>
      <w:proofErr w:type="gramEnd"/>
      <w:r w:rsidR="00427AF1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розширила</w:t>
      </w:r>
      <w:r w:rsidR="007C6FE6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даний </w:t>
      </w:r>
      <w:proofErr w:type="spellStart"/>
      <w:r w:rsidR="007C6FE6" w:rsidRPr="00AF3960">
        <w:rPr>
          <w:rFonts w:ascii="Times New Roman" w:hAnsi="Times New Roman" w:cs="Times New Roman"/>
          <w:sz w:val="28"/>
          <w:szCs w:val="28"/>
          <w:lang w:val="uk-UA"/>
        </w:rPr>
        <w:t>template</w:t>
      </w:r>
      <w:proofErr w:type="spellEnd"/>
      <w:r w:rsidR="007C6FE6" w:rsidRPr="00AF3960">
        <w:rPr>
          <w:rFonts w:ascii="Times New Roman" w:hAnsi="Times New Roman" w:cs="Times New Roman"/>
          <w:sz w:val="28"/>
          <w:szCs w:val="28"/>
          <w:lang w:val="uk-UA"/>
        </w:rPr>
        <w:t>-файл, до</w:t>
      </w:r>
      <w:r w:rsidR="00427AF1" w:rsidRPr="00AF3960">
        <w:rPr>
          <w:rFonts w:ascii="Times New Roman" w:hAnsi="Times New Roman" w:cs="Times New Roman"/>
          <w:sz w:val="28"/>
          <w:szCs w:val="28"/>
          <w:lang w:val="uk-UA"/>
        </w:rPr>
        <w:t>давши</w:t>
      </w:r>
      <w:r w:rsidR="007C6FE6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в нього нові цілі, які було створено згідно</w:t>
      </w:r>
      <w:r w:rsidR="00427AF1" w:rsidRPr="00AF3960">
        <w:rPr>
          <w:rFonts w:ascii="Times New Roman" w:hAnsi="Times New Roman" w:cs="Times New Roman"/>
          <w:sz w:val="28"/>
          <w:szCs w:val="28"/>
          <w:lang w:val="uk-UA"/>
        </w:rPr>
        <w:t xml:space="preserve"> з моїм завданням</w:t>
      </w:r>
      <w:r w:rsidR="007C6FE6" w:rsidRPr="00AF396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2B5142" w:rsidRPr="00AF3960" w:rsidSect="00F567C6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B3F3A"/>
    <w:multiLevelType w:val="hybridMultilevel"/>
    <w:tmpl w:val="9DF41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973B8"/>
    <w:multiLevelType w:val="hybridMultilevel"/>
    <w:tmpl w:val="945AB02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3FE"/>
    <w:rsid w:val="00037839"/>
    <w:rsid w:val="00044D30"/>
    <w:rsid w:val="00083DE8"/>
    <w:rsid w:val="000B20D7"/>
    <w:rsid w:val="000F5677"/>
    <w:rsid w:val="00134876"/>
    <w:rsid w:val="001A4013"/>
    <w:rsid w:val="001F759B"/>
    <w:rsid w:val="0020685E"/>
    <w:rsid w:val="00284081"/>
    <w:rsid w:val="002B5142"/>
    <w:rsid w:val="00310191"/>
    <w:rsid w:val="00320410"/>
    <w:rsid w:val="00330983"/>
    <w:rsid w:val="00335536"/>
    <w:rsid w:val="00367589"/>
    <w:rsid w:val="003E10DA"/>
    <w:rsid w:val="00426536"/>
    <w:rsid w:val="00427AF1"/>
    <w:rsid w:val="005A64AE"/>
    <w:rsid w:val="005E35A0"/>
    <w:rsid w:val="005E4882"/>
    <w:rsid w:val="006C6FF0"/>
    <w:rsid w:val="006F226F"/>
    <w:rsid w:val="0071013C"/>
    <w:rsid w:val="00741D31"/>
    <w:rsid w:val="00765448"/>
    <w:rsid w:val="007C6FE6"/>
    <w:rsid w:val="00823B67"/>
    <w:rsid w:val="00905BA3"/>
    <w:rsid w:val="00933435"/>
    <w:rsid w:val="00954DE8"/>
    <w:rsid w:val="00970298"/>
    <w:rsid w:val="009733FE"/>
    <w:rsid w:val="00973AA8"/>
    <w:rsid w:val="00A03BB1"/>
    <w:rsid w:val="00A37BA2"/>
    <w:rsid w:val="00A438EC"/>
    <w:rsid w:val="00A45CA1"/>
    <w:rsid w:val="00A777B7"/>
    <w:rsid w:val="00A87BBD"/>
    <w:rsid w:val="00A97E10"/>
    <w:rsid w:val="00AF3960"/>
    <w:rsid w:val="00B03C82"/>
    <w:rsid w:val="00B269FE"/>
    <w:rsid w:val="00B34DC5"/>
    <w:rsid w:val="00B408CC"/>
    <w:rsid w:val="00B502A5"/>
    <w:rsid w:val="00BA365E"/>
    <w:rsid w:val="00C014B2"/>
    <w:rsid w:val="00CA525E"/>
    <w:rsid w:val="00CD7631"/>
    <w:rsid w:val="00D070E0"/>
    <w:rsid w:val="00D41ABF"/>
    <w:rsid w:val="00E13202"/>
    <w:rsid w:val="00E824F6"/>
    <w:rsid w:val="00ED3528"/>
    <w:rsid w:val="00EF5078"/>
    <w:rsid w:val="00EF652A"/>
    <w:rsid w:val="00F44F7D"/>
    <w:rsid w:val="00F567C6"/>
    <w:rsid w:val="00FC6354"/>
    <w:rsid w:val="00FD2BA0"/>
    <w:rsid w:val="00FF0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AC93B8-7D4E-40B8-8FD3-8769F120B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3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3FE"/>
    <w:pPr>
      <w:ind w:left="720"/>
      <w:contextualSpacing/>
    </w:pPr>
  </w:style>
  <w:style w:type="table" w:styleId="a4">
    <w:name w:val="Table Grid"/>
    <w:basedOn w:val="a1"/>
    <w:uiPriority w:val="59"/>
    <w:rsid w:val="00973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73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33FE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23B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1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7D3BC-3B0C-4FFD-8424-90D8F7176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6535</Words>
  <Characters>3725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10240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user</cp:lastModifiedBy>
  <cp:revision>2</cp:revision>
  <dcterms:created xsi:type="dcterms:W3CDTF">2015-09-24T16:31:00Z</dcterms:created>
  <dcterms:modified xsi:type="dcterms:W3CDTF">2015-09-24T16:31:00Z</dcterms:modified>
</cp:coreProperties>
</file>