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F5" w:rsidRDefault="00957FF5" w:rsidP="00957FF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957FF5" w:rsidRDefault="00957FF5" w:rsidP="00957FF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57FF5" w:rsidRDefault="00957FF5" w:rsidP="00957FF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957FF5" w:rsidRDefault="00957FF5" w:rsidP="00957FF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957FF5" w:rsidRDefault="00957FF5" w:rsidP="00957FF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4004D6" w:rsidRPr="004D61F0" w:rsidRDefault="004004D6" w:rsidP="00957FF5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957FF5" w:rsidRDefault="004004D6" w:rsidP="004004D6">
      <w:pPr>
        <w:jc w:val="center"/>
        <w:rPr>
          <w:rFonts w:ascii="Times New Roman" w:hAnsi="Times New Roman" w:cs="Times New Roman"/>
          <w:color w:val="000000" w:themeColor="text1"/>
          <w:sz w:val="48"/>
          <w:lang w:val="ru-RU"/>
        </w:rPr>
      </w:pPr>
      <w:r w:rsidRPr="00957FF5">
        <w:rPr>
          <w:rFonts w:ascii="Times New Roman" w:hAnsi="Times New Roman" w:cs="Times New Roman"/>
          <w:color w:val="000000" w:themeColor="text1"/>
          <w:sz w:val="48"/>
          <w:lang w:val="uk-UA"/>
        </w:rPr>
        <w:t>Лабораторна робота №</w:t>
      </w:r>
      <w:r w:rsidR="00DB75DA" w:rsidRPr="00957FF5">
        <w:rPr>
          <w:rFonts w:ascii="Times New Roman" w:hAnsi="Times New Roman" w:cs="Times New Roman"/>
          <w:color w:val="000000" w:themeColor="text1"/>
          <w:sz w:val="48"/>
          <w:lang w:val="ru-RU"/>
        </w:rPr>
        <w:t>5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4D61F0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Ш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аблони поведінки.</w:t>
      </w:r>
      <w:r w:rsidR="00DB75DA" w:rsidRPr="00957FF5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Шаблони </w:t>
      </w:r>
      <w:r w:rsidR="00DB75DA">
        <w:rPr>
          <w:rFonts w:ascii="Times New Roman" w:hAnsi="Times New Roman" w:cs="Times New Roman"/>
          <w:i/>
          <w:color w:val="000000" w:themeColor="text1"/>
          <w:sz w:val="32"/>
        </w:rPr>
        <w:t>I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terator, </w:t>
      </w:r>
      <w:r w:rsidR="00DB75DA">
        <w:rPr>
          <w:rFonts w:ascii="Times New Roman" w:hAnsi="Times New Roman" w:cs="Times New Roman"/>
          <w:i/>
          <w:color w:val="000000" w:themeColor="text1"/>
          <w:sz w:val="32"/>
        </w:rPr>
        <w:t>M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ediator, </w:t>
      </w:r>
      <w:r w:rsidR="00DB75DA">
        <w:rPr>
          <w:rFonts w:ascii="Times New Roman" w:hAnsi="Times New Roman" w:cs="Times New Roman"/>
          <w:i/>
          <w:color w:val="000000" w:themeColor="text1"/>
          <w:sz w:val="32"/>
        </w:rPr>
        <w:t>O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bserver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4004D6" w:rsidRPr="004D61F0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4D61F0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4D61F0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957FF5" w:rsidRDefault="00957FF5" w:rsidP="00957FF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957FF5" w:rsidRPr="00344C4C" w:rsidRDefault="00957FF5" w:rsidP="00957FF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Pr="00344C4C">
        <w:rPr>
          <w:sz w:val="28"/>
          <w:szCs w:val="28"/>
          <w:lang w:val="uk-UA"/>
        </w:rPr>
        <w:t xml:space="preserve"> ІІ курсу</w:t>
      </w:r>
      <w:r>
        <w:rPr>
          <w:sz w:val="28"/>
          <w:szCs w:val="28"/>
          <w:lang w:val="uk-UA"/>
        </w:rPr>
        <w:t xml:space="preserve"> </w:t>
      </w:r>
      <w:r w:rsidRPr="00344C4C">
        <w:rPr>
          <w:sz w:val="28"/>
          <w:szCs w:val="28"/>
          <w:lang w:val="uk-UA"/>
        </w:rPr>
        <w:t>ФІОТ</w:t>
      </w:r>
    </w:p>
    <w:p w:rsidR="00957FF5" w:rsidRPr="00344C4C" w:rsidRDefault="00957FF5" w:rsidP="00957FF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ІО-71</w:t>
      </w:r>
    </w:p>
    <w:p w:rsidR="00957FF5" w:rsidRDefault="00957FF5" w:rsidP="00957FF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Чеботаренко Артем</w:t>
      </w:r>
    </w:p>
    <w:p w:rsidR="00957FF5" w:rsidRPr="00344C4C" w:rsidRDefault="00957FF5" w:rsidP="00957FF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- 7127</w:t>
      </w:r>
    </w:p>
    <w:p w:rsidR="00957FF5" w:rsidRPr="00344C4C" w:rsidRDefault="00957FF5" w:rsidP="00957FF5">
      <w:pPr>
        <w:jc w:val="right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>
        <w:rPr>
          <w:sz w:val="28"/>
          <w:szCs w:val="28"/>
          <w:lang w:val="uk-UA"/>
        </w:rPr>
        <w:t>2</w:t>
      </w:r>
      <w:bookmarkStart w:id="0" w:name="_GoBack"/>
      <w:bookmarkEnd w:id="0"/>
    </w:p>
    <w:p w:rsidR="00957FF5" w:rsidRPr="00344C4C" w:rsidRDefault="00957FF5" w:rsidP="00957FF5">
      <w:pPr>
        <w:jc w:val="right"/>
        <w:rPr>
          <w:sz w:val="28"/>
          <w:szCs w:val="28"/>
          <w:lang w:val="uk-UA"/>
        </w:rPr>
      </w:pPr>
    </w:p>
    <w:p w:rsidR="00957FF5" w:rsidRPr="000C0935" w:rsidRDefault="00957FF5" w:rsidP="00957FF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957FF5" w:rsidRPr="000C0935" w:rsidRDefault="00957FF5" w:rsidP="00957FF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Доцент</w:t>
      </w:r>
    </w:p>
    <w:p w:rsidR="00957FF5" w:rsidRPr="000C0935" w:rsidRDefault="00957FF5" w:rsidP="00957FF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к.т.н., с.н.с.</w:t>
      </w:r>
    </w:p>
    <w:p w:rsidR="00957FF5" w:rsidRPr="000C0935" w:rsidRDefault="00957FF5" w:rsidP="00957FF5">
      <w:pPr>
        <w:jc w:val="right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Антонюк А.</w:t>
      </w:r>
      <w:r>
        <w:rPr>
          <w:color w:val="000000"/>
          <w:sz w:val="28"/>
          <w:szCs w:val="28"/>
          <w:lang w:val="uk-UA"/>
        </w:rPr>
        <w:t>І</w:t>
      </w:r>
      <w:r w:rsidRPr="000C0935">
        <w:rPr>
          <w:color w:val="000000"/>
          <w:sz w:val="28"/>
          <w:szCs w:val="28"/>
          <w:lang w:val="uk-UA"/>
        </w:rPr>
        <w:t>.</w:t>
      </w:r>
    </w:p>
    <w:p w:rsidR="00957FF5" w:rsidRPr="00344C4C" w:rsidRDefault="00957FF5" w:rsidP="00957FF5">
      <w:pPr>
        <w:jc w:val="right"/>
        <w:rPr>
          <w:sz w:val="28"/>
          <w:szCs w:val="28"/>
          <w:lang w:val="uk-UA"/>
        </w:rPr>
      </w:pPr>
    </w:p>
    <w:p w:rsidR="00DB75DA" w:rsidRPr="00957FF5" w:rsidRDefault="00957FF5" w:rsidP="00957FF5">
      <w:pPr>
        <w:jc w:val="center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 w:rsidRPr="00344C4C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8</w:t>
      </w:r>
      <w:r w:rsidR="00DB75DA" w:rsidRPr="00DB75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</w:p>
    <w:p w:rsidR="00B1656E" w:rsidRPr="004D61F0" w:rsidRDefault="00BF3F5C" w:rsidP="00DB75DA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b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lastRenderedPageBreak/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B75DA" w:rsidRPr="00957FF5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          </w:t>
      </w:r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Вивчення шаблонів поведінки. Отримання базових навичок з застосування</w:t>
      </w:r>
      <w:r w:rsidR="00DB75DA" w:rsidRPr="00957FF5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DB75DA" w:rsidRPr="00DB75DA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шаблонів Iterator, Mediator та Observer.</w:t>
      </w:r>
    </w:p>
    <w:p w:rsidR="00DB75DA" w:rsidRDefault="00DA29F9" w:rsidP="00DB75DA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B4119" w:rsidRPr="00DB75DA" w:rsidRDefault="00DA29F9" w:rsidP="00DB75D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DA29F9" w:rsidP="00DB75DA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="00957FF5">
        <w:rPr>
          <w:rFonts w:ascii="Times New Roman" w:hAnsi="Times New Roman" w:cs="Times New Roman"/>
          <w:b/>
          <w:color w:val="000000" w:themeColor="text1"/>
          <w:lang w:val="uk-UA"/>
        </w:rPr>
        <w:t>7127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>;</w:t>
      </w:r>
    </w:p>
    <w:p w:rsidR="00644521" w:rsidRPr="004D61F0" w:rsidRDefault="00DA29F9" w:rsidP="00DB75DA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="00957FF5">
        <w:rPr>
          <w:rFonts w:ascii="Times New Roman" w:hAnsi="Times New Roman" w:cs="Times New Roman"/>
          <w:color w:val="000000" w:themeColor="text1"/>
          <w:lang w:val="uk-UA"/>
        </w:rPr>
        <w:t>7127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DB75DA" w:rsidRPr="00957FF5">
        <w:rPr>
          <w:rFonts w:ascii="Times New Roman" w:hAnsi="Times New Roman" w:cs="Times New Roman"/>
          <w:color w:val="000000" w:themeColor="text1"/>
          <w:lang w:val="uk-UA"/>
        </w:rPr>
        <w:t>9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DB75DA" w:rsidRPr="00957FF5">
        <w:rPr>
          <w:rFonts w:ascii="Times New Roman" w:hAnsi="Times New Roman" w:cs="Times New Roman"/>
          <w:b/>
          <w:color w:val="000000" w:themeColor="text1"/>
          <w:lang w:val="uk-UA"/>
        </w:rPr>
        <w:t>2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DB75DA" w:rsidRPr="00DB75DA">
        <w:rPr>
          <w:rFonts w:ascii="Times New Roman" w:hAnsi="Times New Roman" w:cs="Times New Roman"/>
          <w:i/>
          <w:color w:val="000000" w:themeColor="text1"/>
          <w:lang w:val="uk-UA"/>
        </w:rPr>
        <w:t>Визначити специфікації класів які інкапсулюють лінійний список символьних рядків та реалізують можливість звичайного послідовного обходу та обходу з додатковою фільтрацію агрегату (Наприклад фільтрація по довжині рядка, по його першій літері, тощо).</w:t>
      </w: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ІI. Діаграма класів</w:t>
      </w:r>
    </w:p>
    <w:p w:rsidR="008E42F7" w:rsidRPr="004D61F0" w:rsidRDefault="00957FF5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>
        <w:rPr>
          <w:rFonts w:ascii="Monospace" w:hAnsi="Monospace"/>
          <w:noProof/>
          <w:color w:val="000000"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2.25pt">
            <v:imagedata r:id="rId7" o:title="Диаграммаклассов"/>
          </v:shape>
        </w:pict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IІ. Код програми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Main class that represents the work of the Iterator design pattern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 class Main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static void main(String [] args){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new aggregate is created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ConcreteAggregate list = new ConcreteAggregate();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Filling the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list.add("first");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list.add("second");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list.add("third");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list.add("fourth");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list.add("fifth");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list.add("sixth");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list.add("seventh");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list.add("eighth");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list.add("ninth");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Creating of a simple iterator, looking over some elements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and printing the value of the last reached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ConcreteIterator iter = new ConcreteIterator(list);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iter.First();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iter.Next();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iter.Next();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iter.Next();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iter.Next();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System.out.println("One of the elements of a list: " + iter.CurrentItem());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Creating of an iterator with a filter by string length, looking over some elements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and printing the value of the last reached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ConcreteIterator2 iter2 = new ConcreteIterator2(list);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iter2.setLength(7);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iter2.First();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iter2.Next();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System.out.println("One of the elements of a list filtered by string length: " + iter2.CurrentItem());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Creating of an iterator with a filter by the first letter, looking over some elements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and printing the value of the last reached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ConcreteIterator3 iter3 = new ConcreteIterator3(list);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iter3.setLetter('s');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iter3.First();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System.out.println("One of the elements of a list filtered by the first letter: " + iter3.CurrentItem());</w:t>
      </w: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A class that describes an element of the list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 class Text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value of the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private String 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Next element in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private Text next;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Previous element in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private Text prev;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Returns a value of the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String getT(){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Returns the next element in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Text getNext(){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next;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  <w:t xml:space="preserve"> * Returns the previous element in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Text getPrev(){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prev;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value of an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setT(String s){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this.t = s;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next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setNext(Text text){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this.next = text;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previous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setPrev(Text text){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this.prev = text;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 Class that describes a concrete iterator with a filter by the first letter and implements the Iterator interface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 class ConcreteIterator3 implements Iterator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an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ConcreteAggregate cA;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Text current;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Length of a string by which a list is filtered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char letter;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length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setLetter(char l){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this.letter = 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constructor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@param agg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ConcreteIterator3(ConcreteAggregate agg){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cA = agg;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cA.firstEl;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First()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cA.firstEl;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if (current.getT().charAt(0) != letter &amp;&amp; current.getNext() != null)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do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current.getNext();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while (current.getT().charAt(0) != letter &amp;&amp; current.getNext() != null);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  <w:t>public void Next()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do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current.getNext();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while (current.getT().charAt(0) != letter &amp;&amp; current.getNext() != null);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boolean isDone()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current.getNext() == null;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String CurrentItem()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current.getT();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Class that describes a concrete iterator with a filter by length and implements the Iterator interface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 class ConcreteIterator2 implements Iterator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an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ConcreteAggregate cA;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Text current;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Length of a string by which a list is filtered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int length;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the length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setLength(int l){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this.length = 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constructor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@param agg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ConcreteIterator2(ConcreteAggregate agg){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cA = agg;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cA.firstEl;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First()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cA.firstEl;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if (current.getT().length() != length &amp;&amp; current.getNext() != null)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do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current.getNext();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while (current.getT().length() != length &amp;&amp; current.getNext() != null);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Next()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do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current.getNext();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while (current.getT().length() != length &amp;&amp; current.getNext() != null);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  <w:t>public boolean isDone()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current.getNext() == null;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String CurrentItem()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current.getT();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Class that describes a concrete iterator and implements the Iterator interface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 class ConcreteIterator implements Iterator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an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ConcreteAggregate cA;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a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Text current;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constructor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@param agg Aggregate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ConcreteIterator(ConcreteAggregate agg){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cA = agg;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cA.firstEl;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First()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cA.firstEl;</w:t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Next()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if(current.getNext() != null)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 = current.getNext();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boolean isDone()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current.getNext() == null;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String CurrentItem()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current.getT();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Class that describes a concrete aggregate and implements the Aggregate inteface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 class ConcreteAggregate implements Aggregate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 link to the first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Text firstEl;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  <w:t xml:space="preserve"> * A link to the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Text currentEl;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Adds a new element to a list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@param t value of a new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add(String t){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if(firstEl == null){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firstEl = new Text();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firstEl.setT(t);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else{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currentEl = firstEl;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while(currentEl.getNext() != null)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currentEl = currentEl.getNext();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Text n = new Text();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currentEl.setNext(n);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n.setPrev(currentEl);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n.setT(t);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/**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Iterator CreateIterator()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new ConcreteIterator(this);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/**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 with a filter by length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Iterator CreateIterator2()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new ConcreteIterator2(this);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 with a filter by the first letter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@Override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Iterator CreateIterator3()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return new ConcreteIterator3(this);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Interface for creating an iterator object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package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 interface Aggregate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/**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Iterator CreateIterator();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/** 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 with a filter by length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Iterator CreateIterator2();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Creates an iterator with a filter by the first letter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Iterator CreateIterator3();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Interface for getting access to the elements and looking over them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package com.lab111.labwork5;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@author Taras Barabash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 @version 5.2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public interface Iterator {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an iterator on the first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First();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Sets an iterator on the next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void Next();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Checks if the end of the list was reached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boolean isDone();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/**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 Returns the value of the current element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 */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ab/>
        <w:t>public String CurrentItem();</w:t>
      </w:r>
    </w:p>
    <w:p w:rsidR="000C7226" w:rsidRP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0C7226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0C7226" w:rsidRDefault="000C7226" w:rsidP="000C7226">
      <w:pPr>
        <w:spacing w:after="0"/>
        <w:rPr>
          <w:rFonts w:ascii="Courier New" w:hAnsi="Courier New" w:cs="Courier New"/>
          <w:color w:val="000000" w:themeColor="text1"/>
          <w:sz w:val="14"/>
          <w:szCs w:val="18"/>
        </w:rPr>
      </w:pPr>
      <w:r w:rsidRPr="000C7226">
        <w:rPr>
          <w:rFonts w:ascii="Courier New" w:hAnsi="Courier New" w:cs="Courier New"/>
          <w:color w:val="000000" w:themeColor="text1"/>
          <w:sz w:val="14"/>
          <w:szCs w:val="18"/>
        </w:rPr>
        <w:t>}</w:t>
      </w:r>
    </w:p>
    <w:p w:rsidR="00E01FE6" w:rsidRPr="000C7226" w:rsidRDefault="00E01FE6" w:rsidP="000C7226">
      <w:pPr>
        <w:spacing w:after="0"/>
        <w:jc w:val="center"/>
        <w:rPr>
          <w:rFonts w:ascii="Courier New" w:hAnsi="Courier New" w:cs="Courier New"/>
          <w:color w:val="000000" w:themeColor="text1"/>
          <w:sz w:val="16"/>
          <w:szCs w:val="16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73E9C" w:rsidRDefault="007B5EF1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Ознайомились</w:t>
      </w:r>
      <w:r w:rsidRPr="00957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нижче підтверджують правильність обраних рішень.</w:t>
      </w:r>
    </w:p>
    <w:p w:rsidR="000C7226" w:rsidRDefault="000C7226" w:rsidP="000C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One of the elements of a list: fifth</w:t>
      </w:r>
    </w:p>
    <w:p w:rsidR="000C7226" w:rsidRDefault="000C7226" w:rsidP="000C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One of the elements of a list filtered by string length: seventh</w:t>
      </w:r>
    </w:p>
    <w:p w:rsidR="000C7226" w:rsidRDefault="000C7226" w:rsidP="000C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One of the elements of a list filtered by the first letter: </w:t>
      </w:r>
      <w:r w:rsidRPr="000C7226">
        <w:rPr>
          <w:rFonts w:ascii="Courier New" w:hAnsi="Courier New" w:cs="Courier New"/>
          <w:color w:val="000000"/>
          <w:sz w:val="20"/>
          <w:szCs w:val="20"/>
        </w:rPr>
        <w:t>eighth</w:t>
      </w:r>
    </w:p>
    <w:p w:rsidR="000C7226" w:rsidRPr="000C7226" w:rsidRDefault="000C7226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0C7226" w:rsidRPr="000C7226" w:rsidSect="004E72D7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A15" w:rsidRDefault="00D41A15" w:rsidP="004004D6">
      <w:pPr>
        <w:spacing w:after="0" w:line="240" w:lineRule="auto"/>
      </w:pPr>
      <w:r>
        <w:separator/>
      </w:r>
    </w:p>
  </w:endnote>
  <w:endnote w:type="continuationSeparator" w:id="0">
    <w:p w:rsidR="00D41A15" w:rsidRDefault="00D41A15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A15" w:rsidRDefault="00D41A15" w:rsidP="004004D6">
      <w:pPr>
        <w:spacing w:after="0" w:line="240" w:lineRule="auto"/>
      </w:pPr>
      <w:r>
        <w:separator/>
      </w:r>
    </w:p>
  </w:footnote>
  <w:footnote w:type="continuationSeparator" w:id="0">
    <w:p w:rsidR="00D41A15" w:rsidRDefault="00D41A15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644521">
    <w:pPr>
      <w:pStyle w:val="a3"/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80A16"/>
    <w:rsid w:val="000C7226"/>
    <w:rsid w:val="000E04FC"/>
    <w:rsid w:val="000E679D"/>
    <w:rsid w:val="000F2D9C"/>
    <w:rsid w:val="000F493C"/>
    <w:rsid w:val="001165A2"/>
    <w:rsid w:val="001177B9"/>
    <w:rsid w:val="00173E9C"/>
    <w:rsid w:val="001B55AE"/>
    <w:rsid w:val="001C3C3C"/>
    <w:rsid w:val="002B4119"/>
    <w:rsid w:val="0037357B"/>
    <w:rsid w:val="004004D6"/>
    <w:rsid w:val="00490343"/>
    <w:rsid w:val="004D5119"/>
    <w:rsid w:val="004D61F0"/>
    <w:rsid w:val="004E72D7"/>
    <w:rsid w:val="005103C8"/>
    <w:rsid w:val="005722C9"/>
    <w:rsid w:val="00636C4D"/>
    <w:rsid w:val="00644521"/>
    <w:rsid w:val="00674123"/>
    <w:rsid w:val="00700278"/>
    <w:rsid w:val="007B5EF1"/>
    <w:rsid w:val="0086181B"/>
    <w:rsid w:val="008E42F7"/>
    <w:rsid w:val="00901378"/>
    <w:rsid w:val="00957FF5"/>
    <w:rsid w:val="00A36C0D"/>
    <w:rsid w:val="00AE0B7A"/>
    <w:rsid w:val="00AE1838"/>
    <w:rsid w:val="00B1656E"/>
    <w:rsid w:val="00B353F5"/>
    <w:rsid w:val="00BF3F5C"/>
    <w:rsid w:val="00CC1E0D"/>
    <w:rsid w:val="00CC214F"/>
    <w:rsid w:val="00D41A15"/>
    <w:rsid w:val="00DA29F9"/>
    <w:rsid w:val="00DB75DA"/>
    <w:rsid w:val="00E01FE6"/>
    <w:rsid w:val="00E05189"/>
    <w:rsid w:val="00E9683C"/>
    <w:rsid w:val="00EA65ED"/>
    <w:rsid w:val="00F4652D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AD0B8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УКРОП</cp:lastModifiedBy>
  <cp:revision>17</cp:revision>
  <cp:lastPrinted>2015-10-06T16:07:00Z</cp:lastPrinted>
  <dcterms:created xsi:type="dcterms:W3CDTF">2015-09-11T12:24:00Z</dcterms:created>
  <dcterms:modified xsi:type="dcterms:W3CDTF">2018-12-20T23:25:00Z</dcterms:modified>
</cp:coreProperties>
</file>