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970011" w:rsidRDefault="00B1530B" w:rsidP="009700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Pr="00356488" w:rsidRDefault="00970011" w:rsidP="00B1530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</w:t>
      </w:r>
      <w:proofErr w:type="spellStart"/>
      <w:r w:rsidR="00B1530B">
        <w:rPr>
          <w:rFonts w:ascii="Times New Roman" w:hAnsi="Times New Roman" w:cs="Times New Roman"/>
          <w:sz w:val="40"/>
          <w:szCs w:val="40"/>
        </w:rPr>
        <w:t>абораторна</w:t>
      </w:r>
      <w:proofErr w:type="spellEnd"/>
      <w:r w:rsidR="00B1530B">
        <w:rPr>
          <w:rFonts w:ascii="Times New Roman" w:hAnsi="Times New Roman" w:cs="Times New Roman"/>
          <w:sz w:val="40"/>
          <w:szCs w:val="40"/>
        </w:rPr>
        <w:t xml:space="preserve">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497FC3">
        <w:rPr>
          <w:rFonts w:ascii="Times New Roman" w:hAnsi="Times New Roman" w:cs="Times New Roman"/>
          <w:sz w:val="40"/>
          <w:szCs w:val="40"/>
          <w:lang w:val="en-US"/>
        </w:rPr>
        <w:t>8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Інженерія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програмного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забезпечення</w:t>
      </w:r>
      <w:proofErr w:type="spellEnd"/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2E42" w:rsidRPr="00497FC3" w:rsidRDefault="00B1530B" w:rsidP="00EA2E42">
      <w:pPr>
        <w:jc w:val="center"/>
        <w:rPr>
          <w:rFonts w:ascii="Times New Roman" w:hAnsi="Times New Roman" w:cs="Times New Roman"/>
          <w:sz w:val="28"/>
          <w:szCs w:val="28"/>
        </w:rPr>
        <w:sectPr w:rsidR="00EA2E42" w:rsidRPr="00497FC3" w:rsidSect="00EA2E42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23182">
        <w:rPr>
          <w:rFonts w:ascii="Times New Roman" w:hAnsi="Times New Roman" w:cs="Times New Roman"/>
          <w:sz w:val="28"/>
          <w:szCs w:val="28"/>
        </w:rPr>
        <w:t xml:space="preserve">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868BC">
        <w:rPr>
          <w:rFonts w:ascii="Times New Roman" w:hAnsi="Times New Roman" w:cs="Times New Roman"/>
          <w:sz w:val="28"/>
          <w:szCs w:val="28"/>
        </w:rPr>
        <w:t>р</w:t>
      </w:r>
      <w:r w:rsidR="00E868BC" w:rsidRPr="00497FC3">
        <w:rPr>
          <w:rFonts w:ascii="Times New Roman" w:hAnsi="Times New Roman" w:cs="Times New Roman"/>
          <w:sz w:val="28"/>
          <w:szCs w:val="28"/>
        </w:rPr>
        <w:t>.</w:t>
      </w:r>
    </w:p>
    <w:p w:rsidR="008E77E0" w:rsidRPr="00497FC3" w:rsidRDefault="008E77E0" w:rsidP="00E868BC">
      <w:pPr>
        <w:rPr>
          <w:rFonts w:ascii="Times New Roman" w:hAnsi="Times New Roman" w:cs="Times New Roman"/>
          <w:sz w:val="28"/>
          <w:szCs w:val="28"/>
        </w:rPr>
      </w:pP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</w:p>
    <w:p w:rsidR="00E868BC" w:rsidRDefault="00E868BC" w:rsidP="00E868B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№зк=3330</w:t>
      </w:r>
    </w:p>
    <w:p w:rsidR="00C22090" w:rsidRPr="00C22090" w:rsidRDefault="00C22090" w:rsidP="00E868B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специфікації класів для реалізації композиту та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обходу структури методами пошуку у глибину та ширину.</w:t>
      </w:r>
    </w:p>
    <w:p w:rsidR="002149E1" w:rsidRPr="008E77E0" w:rsidRDefault="002034E9" w:rsidP="00E868BC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Діаграма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класів</w:t>
      </w:r>
      <w:proofErr w:type="spellEnd"/>
    </w:p>
    <w:p w:rsidR="0072274A" w:rsidRPr="00970011" w:rsidRDefault="00497FC3" w:rsidP="00C22090">
      <w:pPr>
        <w:ind w:left="-426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F741CD9" wp14:editId="64838C18">
            <wp:extent cx="56959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63" w:rsidRDefault="005F3E63" w:rsidP="005F3E6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програми</w:t>
      </w:r>
      <w:proofErr w:type="spellEnd"/>
    </w:p>
    <w:p w:rsidR="00497FC3" w:rsidRPr="00C22090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Iterator interface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97FC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97FC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97FC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97FC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FC3" w:rsidRPr="00C22090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  <w:bookmarkStart w:id="0" w:name="_GoBack"/>
      <w:bookmarkEnd w:id="0"/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BFS</w:t>
      </w:r>
      <w:r w:rsidRPr="00497FC3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>Iterator class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97FC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97FC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97FC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97FC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BFS </w:t>
      </w:r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Iterates collection "in breadth"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7FC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7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iterate() {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7F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7FC3">
        <w:rPr>
          <w:rFonts w:ascii="Consolas" w:hAnsi="Consolas" w:cs="Consolas"/>
          <w:color w:val="2A00FF"/>
          <w:sz w:val="20"/>
          <w:szCs w:val="20"/>
          <w:lang w:val="en-US"/>
        </w:rPr>
        <w:t>"Breadth-first search performed."</w:t>
      </w: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7FC3" w:rsidRPr="00C22090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7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7FC3" w:rsidRPr="00497FC3" w:rsidRDefault="00497FC3" w:rsidP="0049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* DFS</w:t>
      </w:r>
      <w:r w:rsidRPr="00C2209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>Iterator class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C2209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C2209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DFS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Iterates collection "in depth"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iterate()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20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2090">
        <w:rPr>
          <w:rFonts w:ascii="Consolas" w:hAnsi="Consolas" w:cs="Consolas"/>
          <w:color w:val="2A00FF"/>
          <w:sz w:val="20"/>
          <w:szCs w:val="20"/>
          <w:lang w:val="en-US"/>
        </w:rPr>
        <w:t>"Depth-first search performed."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Iterator Factory class.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C2209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C2209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IteratorFactory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Chooses, which iteration to choose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</w:t>
      </w:r>
      <w:proofErr w:type="spellStart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22090">
        <w:rPr>
          <w:rFonts w:ascii="Consolas" w:hAnsi="Consolas" w:cs="Consolas"/>
          <w:color w:val="2A00FF"/>
          <w:sz w:val="20"/>
          <w:szCs w:val="20"/>
          <w:lang w:val="en-US"/>
        </w:rPr>
        <w:t>"DFS"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DFS();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BFS();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Main class. Factory Method pattern applied.</w:t>
      </w:r>
    </w:p>
    <w:p w:rsid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C2209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C2209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Main method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IteratorFactory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iteratorFactory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2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IteratorFactory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iter1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iteratorFactory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.getIterator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2090">
        <w:rPr>
          <w:rFonts w:ascii="Consolas" w:hAnsi="Consolas" w:cs="Consolas"/>
          <w:color w:val="2A00FF"/>
          <w:sz w:val="20"/>
          <w:szCs w:val="20"/>
          <w:lang w:val="en-US"/>
        </w:rPr>
        <w:t>"DFS"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iter1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.iterate(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iteratorFactory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.getIterator</w:t>
      </w:r>
      <w:proofErr w:type="spell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2090">
        <w:rPr>
          <w:rFonts w:ascii="Consolas" w:hAnsi="Consolas" w:cs="Consolas"/>
          <w:color w:val="2A00FF"/>
          <w:sz w:val="20"/>
          <w:szCs w:val="20"/>
          <w:lang w:val="en-US"/>
        </w:rPr>
        <w:t>"BFS"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2090"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.iterate(</w:t>
      </w:r>
      <w:proofErr w:type="gramEnd"/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6488" w:rsidRPr="00356488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Default="00356488" w:rsidP="0035648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56488">
        <w:rPr>
          <w:rFonts w:ascii="Times New Roman" w:hAnsi="Times New Roman" w:cs="Times New Roman"/>
          <w:b/>
          <w:sz w:val="28"/>
          <w:szCs w:val="24"/>
          <w:lang w:val="uk-UA"/>
        </w:rPr>
        <w:t>Результати</w:t>
      </w:r>
    </w:p>
    <w:p w:rsidR="00C22090" w:rsidRPr="00C22090" w:rsidRDefault="00C22090" w:rsidP="00C2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2090">
        <w:rPr>
          <w:rFonts w:ascii="Consolas" w:hAnsi="Consolas" w:cs="Consolas"/>
          <w:color w:val="000000"/>
          <w:sz w:val="20"/>
          <w:szCs w:val="20"/>
          <w:lang w:val="en-US"/>
        </w:rPr>
        <w:t>Depth-first search performed.</w:t>
      </w:r>
    </w:p>
    <w:p w:rsidR="00356488" w:rsidRPr="00356488" w:rsidRDefault="00C22090" w:rsidP="00C22090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Breadth-first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sectPr w:rsidR="00356488" w:rsidRPr="00356488" w:rsidSect="00EA2E42">
      <w:headerReference w:type="default" r:id="rId10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E17" w:rsidRDefault="00A06E17" w:rsidP="00356488">
      <w:pPr>
        <w:spacing w:after="0" w:line="240" w:lineRule="auto"/>
      </w:pPr>
      <w:r>
        <w:separator/>
      </w:r>
    </w:p>
  </w:endnote>
  <w:endnote w:type="continuationSeparator" w:id="0">
    <w:p w:rsidR="00A06E17" w:rsidRDefault="00A06E17" w:rsidP="0035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E17" w:rsidRDefault="00A06E17" w:rsidP="00356488">
      <w:pPr>
        <w:spacing w:after="0" w:line="240" w:lineRule="auto"/>
      </w:pPr>
      <w:r>
        <w:separator/>
      </w:r>
    </w:p>
  </w:footnote>
  <w:footnote w:type="continuationSeparator" w:id="0">
    <w:p w:rsidR="00A06E17" w:rsidRDefault="00A06E17" w:rsidP="0035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88" w:rsidRPr="00EA2E42" w:rsidRDefault="00356488" w:rsidP="00EA2E42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1737380"/>
      <w:docPartObj>
        <w:docPartGallery w:val="Page Numbers (Top of Page)"/>
        <w:docPartUnique/>
      </w:docPartObj>
    </w:sdtPr>
    <w:sdtEndPr/>
    <w:sdtContent>
      <w:p w:rsidR="00EA2E42" w:rsidRDefault="00EA2E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090">
          <w:rPr>
            <w:noProof/>
          </w:rPr>
          <w:t>2</w:t>
        </w:r>
        <w:r>
          <w:fldChar w:fldCharType="end"/>
        </w:r>
      </w:p>
    </w:sdtContent>
  </w:sdt>
  <w:p w:rsidR="00EA2E42" w:rsidRPr="00EA2E42" w:rsidRDefault="00EA2E42" w:rsidP="00EA2E42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37F2"/>
    <w:rsid w:val="00287694"/>
    <w:rsid w:val="00291BCB"/>
    <w:rsid w:val="00356488"/>
    <w:rsid w:val="00397492"/>
    <w:rsid w:val="003A0B3A"/>
    <w:rsid w:val="003C10ED"/>
    <w:rsid w:val="003D4EEA"/>
    <w:rsid w:val="00497FC3"/>
    <w:rsid w:val="005A2376"/>
    <w:rsid w:val="005F3E63"/>
    <w:rsid w:val="006F07A8"/>
    <w:rsid w:val="0072274A"/>
    <w:rsid w:val="00740D76"/>
    <w:rsid w:val="007564C4"/>
    <w:rsid w:val="007A182D"/>
    <w:rsid w:val="008116F9"/>
    <w:rsid w:val="008A2290"/>
    <w:rsid w:val="008C4E52"/>
    <w:rsid w:val="008E77E0"/>
    <w:rsid w:val="009331B4"/>
    <w:rsid w:val="00937FAF"/>
    <w:rsid w:val="00970011"/>
    <w:rsid w:val="00974487"/>
    <w:rsid w:val="0098349F"/>
    <w:rsid w:val="00992479"/>
    <w:rsid w:val="00A06E17"/>
    <w:rsid w:val="00A2292C"/>
    <w:rsid w:val="00AA2F26"/>
    <w:rsid w:val="00B1530B"/>
    <w:rsid w:val="00B504AD"/>
    <w:rsid w:val="00C22090"/>
    <w:rsid w:val="00CF0B9F"/>
    <w:rsid w:val="00E23182"/>
    <w:rsid w:val="00E66BAB"/>
    <w:rsid w:val="00E751CF"/>
    <w:rsid w:val="00E85E79"/>
    <w:rsid w:val="00E868BC"/>
    <w:rsid w:val="00EA2E42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2014-11-11T23:12:00Z</dcterms:created>
  <dcterms:modified xsi:type="dcterms:W3CDTF">2014-11-11T23:12:00Z</dcterms:modified>
</cp:coreProperties>
</file>