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A4" w:rsidRDefault="001A49A4" w:rsidP="00B153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337952" w:rsidRDefault="00B1530B" w:rsidP="00B153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156A53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 w:rsidR="00E66BAB">
        <w:rPr>
          <w:rFonts w:ascii="Times New Roman" w:hAnsi="Times New Roman" w:cs="Times New Roman"/>
          <w:sz w:val="40"/>
          <w:szCs w:val="40"/>
          <w:lang w:val="ru-RU"/>
        </w:rPr>
        <w:t>№</w:t>
      </w:r>
      <w:r w:rsidR="003268D0">
        <w:rPr>
          <w:rFonts w:ascii="Times New Roman" w:hAnsi="Times New Roman" w:cs="Times New Roman"/>
          <w:sz w:val="40"/>
          <w:szCs w:val="40"/>
          <w:lang w:val="en-US"/>
        </w:rPr>
        <w:t>6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ru-RU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  <w:lang w:val="ru-RU"/>
        </w:rPr>
        <w:t xml:space="preserve"> предмету:</w:t>
      </w:r>
      <w:r w:rsidR="008C4E52">
        <w:rPr>
          <w:rFonts w:ascii="Times New Roman" w:hAnsi="Times New Roman" w:cs="Times New Roman"/>
          <w:sz w:val="40"/>
          <w:szCs w:val="40"/>
        </w:rPr>
        <w:t xml:space="preserve"> «Інженерія програмного забезпечення</w:t>
      </w:r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A0333B" w:rsidRPr="001A49A4" w:rsidRDefault="00A0333B" w:rsidP="00B1530B">
      <w:pPr>
        <w:jc w:val="center"/>
        <w:rPr>
          <w:rFonts w:ascii="Times New Roman" w:hAnsi="Times New Roman" w:cs="Times New Roman"/>
          <w:sz w:val="32"/>
          <w:szCs w:val="40"/>
          <w:lang w:val="ru-RU"/>
        </w:rPr>
      </w:pPr>
      <w:r w:rsidRPr="00A0333B">
        <w:rPr>
          <w:rFonts w:ascii="Times New Roman" w:hAnsi="Times New Roman" w:cs="Times New Roman"/>
          <w:sz w:val="32"/>
          <w:szCs w:val="40"/>
        </w:rPr>
        <w:t>номер залікової книжки</w:t>
      </w:r>
      <w:r w:rsidR="000E66AB">
        <w:rPr>
          <w:rFonts w:ascii="Times New Roman" w:hAnsi="Times New Roman" w:cs="Times New Roman"/>
          <w:sz w:val="32"/>
          <w:szCs w:val="40"/>
        </w:rPr>
        <w:t xml:space="preserve"> 2230</w:t>
      </w:r>
    </w:p>
    <w:p w:rsidR="00B1530B" w:rsidRPr="00816A99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51CF">
        <w:rPr>
          <w:rFonts w:ascii="Times New Roman" w:hAnsi="Times New Roman" w:cs="Times New Roman"/>
          <w:sz w:val="28"/>
          <w:szCs w:val="28"/>
        </w:rPr>
        <w:t xml:space="preserve"> ІО-22</w:t>
      </w: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Щербина </w:t>
      </w:r>
      <w:r w:rsidR="00E751C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:rsidR="00B1530B" w:rsidRPr="00692B5C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92B5C" w:rsidRDefault="00B1530B" w:rsidP="00B153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</w:t>
      </w:r>
      <w:r w:rsidRPr="005F3E63">
        <w:rPr>
          <w:rFonts w:ascii="Times New Roman" w:hAnsi="Times New Roman" w:cs="Times New Roman"/>
          <w:sz w:val="28"/>
          <w:szCs w:val="28"/>
        </w:rPr>
        <w:t>ї</w:t>
      </w:r>
      <w:r w:rsidR="00E751CF">
        <w:rPr>
          <w:rFonts w:ascii="Times New Roman" w:hAnsi="Times New Roman" w:cs="Times New Roman"/>
          <w:sz w:val="28"/>
          <w:szCs w:val="28"/>
        </w:rPr>
        <w:t>в 2013</w:t>
      </w:r>
      <w:r>
        <w:rPr>
          <w:rFonts w:ascii="Times New Roman" w:hAnsi="Times New Roman" w:cs="Times New Roman"/>
          <w:sz w:val="28"/>
          <w:szCs w:val="28"/>
        </w:rPr>
        <w:t>р.</w:t>
      </w:r>
      <w:r w:rsidR="00447914" w:rsidRPr="00692B5C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282CD2" w:rsidRPr="00282CD2" w:rsidRDefault="00282CD2" w:rsidP="00282CD2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lastRenderedPageBreak/>
        <w:t xml:space="preserve">1.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Повторити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поведінки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для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проектування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ПЗ. Знати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загальну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характеристику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шаблонів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поведінки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призначення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кожного</w:t>
      </w:r>
      <w:proofErr w:type="gram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з них.</w:t>
      </w:r>
    </w:p>
    <w:p w:rsidR="00282CD2" w:rsidRPr="00282CD2" w:rsidRDefault="00282CD2" w:rsidP="00282CD2">
      <w:pPr>
        <w:spacing w:before="9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2. Детально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вивчити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поведінки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для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проектування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ПЗ —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Strategy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Chain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of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Responsibility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Visitor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. Для </w:t>
      </w:r>
      <w:proofErr w:type="gram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кожного</w:t>
      </w:r>
      <w:proofErr w:type="gram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з них:</w:t>
      </w:r>
    </w:p>
    <w:p w:rsidR="00282CD2" w:rsidRPr="00282CD2" w:rsidRDefault="00282CD2" w:rsidP="00282CD2">
      <w:pPr>
        <w:numPr>
          <w:ilvl w:val="0"/>
          <w:numId w:val="1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 w:eastAsia="ru-RU"/>
        </w:rPr>
      </w:pP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вивчити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Шаблон,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його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призначення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альтернативні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назви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мотивацію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випадки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коли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його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застосування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є </w:t>
      </w:r>
      <w:proofErr w:type="spellStart"/>
      <w:proofErr w:type="gram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доц</w:t>
      </w:r>
      <w:proofErr w:type="gram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ільним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результати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такого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застосування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;</w:t>
      </w:r>
    </w:p>
    <w:p w:rsidR="00282CD2" w:rsidRPr="00282CD2" w:rsidRDefault="00282CD2" w:rsidP="00282CD2">
      <w:pPr>
        <w:numPr>
          <w:ilvl w:val="0"/>
          <w:numId w:val="1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 w:eastAsia="ru-RU"/>
        </w:rPr>
      </w:pPr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знати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особливості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реалізації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Шаблону,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споріднені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шаблони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відомі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випадки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його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застосування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програмних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додатках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;</w:t>
      </w:r>
    </w:p>
    <w:p w:rsidR="00282CD2" w:rsidRPr="00282CD2" w:rsidRDefault="00282CD2" w:rsidP="00282CD2">
      <w:pPr>
        <w:numPr>
          <w:ilvl w:val="0"/>
          <w:numId w:val="1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 w:eastAsia="ru-RU"/>
        </w:rPr>
      </w:pP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вільно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володіти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структурою Шаблону,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призначенням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його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класі</w:t>
      </w:r>
      <w:proofErr w:type="gram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</w:t>
      </w:r>
      <w:proofErr w:type="spellEnd"/>
      <w:proofErr w:type="gram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відносинами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між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ними;</w:t>
      </w:r>
    </w:p>
    <w:p w:rsidR="00282CD2" w:rsidRPr="00282CD2" w:rsidRDefault="00282CD2" w:rsidP="00282CD2">
      <w:pPr>
        <w:numPr>
          <w:ilvl w:val="0"/>
          <w:numId w:val="1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 w:eastAsia="ru-RU"/>
        </w:rPr>
      </w:pP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вміти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розпізнавати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Шаблон в UML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діаграмі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класі</w:t>
      </w:r>
      <w:proofErr w:type="gram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</w:t>
      </w:r>
      <w:proofErr w:type="spellEnd"/>
      <w:proofErr w:type="gram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та</w:t>
      </w:r>
      <w:proofErr w:type="gram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будувати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сирцеві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коди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Java-класів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що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реалізують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шаблон.</w:t>
      </w:r>
    </w:p>
    <w:p w:rsidR="00282CD2" w:rsidRPr="00282CD2" w:rsidRDefault="00282CD2" w:rsidP="0028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82CD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282CD2" w:rsidRPr="00282CD2" w:rsidRDefault="00282CD2" w:rsidP="00282CD2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3. В </w:t>
      </w:r>
      <w:proofErr w:type="spellStart"/>
      <w:proofErr w:type="gram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</w:t>
      </w:r>
      <w:proofErr w:type="gram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ідготованому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проекті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(ЛР1)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створити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програмний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пакет com.lab111.labwork6. В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пакеті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розробити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інтерфейси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і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реалізують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завдання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згідно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варіанту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) з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застосуванням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одного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чи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декількох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шаблонів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(п.2). В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розроблюваних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класах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повністю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реалізувати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методи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proofErr w:type="gram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пов'язан</w:t>
      </w:r>
      <w:proofErr w:type="gram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і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з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функціюванням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Шаблону.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Методи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реалізують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бізнес-логіку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закрити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заглушками з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виводом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на консоль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інформації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про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викликаний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метод та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його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аргументи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. </w:t>
      </w:r>
    </w:p>
    <w:p w:rsidR="00282CD2" w:rsidRPr="00282CD2" w:rsidRDefault="00282CD2" w:rsidP="00282CD2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4. За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допомогою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автоматизованих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засобів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виконати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повне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документування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розроблених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класів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також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методів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і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полів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), при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цьому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документація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має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достатній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мі</w:t>
      </w:r>
      <w:proofErr w:type="gram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</w:t>
      </w:r>
      <w:proofErr w:type="gram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і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висвітлювати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роль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певного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класу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загальній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структурі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Шаблону та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особливості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конкретної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реалізації</w:t>
      </w:r>
      <w:proofErr w:type="spellEnd"/>
      <w:r w:rsidRPr="00282CD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.</w:t>
      </w:r>
    </w:p>
    <w:p w:rsidR="00282CD2" w:rsidRPr="00282CD2" w:rsidRDefault="00A46A23" w:rsidP="00282CD2">
      <w:pPr>
        <w:jc w:val="center"/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</w:rPr>
        <w:t xml:space="preserve">Варіант </w:t>
      </w:r>
      <w:r w:rsidR="00282CD2" w:rsidRPr="00282CD2">
        <w:rPr>
          <w:rFonts w:ascii="Times New Roman" w:hAnsi="Times New Roman" w:cs="Times New Roman"/>
          <w:sz w:val="32"/>
          <w:szCs w:val="40"/>
          <w:lang w:val="ru-RU"/>
        </w:rPr>
        <w:t>0</w:t>
      </w:r>
    </w:p>
    <w:p w:rsidR="00282CD2" w:rsidRPr="00282CD2" w:rsidRDefault="00282CD2" w:rsidP="00282CD2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 w:eastAsia="ru-RU"/>
        </w:rPr>
      </w:pP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Визначити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специфікації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класу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який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містить</w:t>
      </w:r>
      <w:proofErr w:type="spellEnd"/>
      <w:proofErr w:type="gram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масив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цілих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чисел та метод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його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сортування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.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Забезпечити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можливість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динамічної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зміни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алгоритму та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напрямку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сортування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шляхом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зовнішньої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параметризації</w:t>
      </w:r>
      <w:proofErr w:type="spellEnd"/>
      <w:r w:rsidRPr="00282CD2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.</w:t>
      </w:r>
    </w:p>
    <w:p w:rsidR="006113B0" w:rsidRDefault="00611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47914" w:rsidRPr="00A46A23" w:rsidRDefault="006113B0" w:rsidP="004479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7425543" cy="3276600"/>
            <wp:effectExtent l="0" t="0" r="0" b="0"/>
            <wp:docPr id="1" name="Рисунок 1" descr="E:\Институт\3 семестр\Инженерия программного обеспечения\labs\Диаграммаклассов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Институт\3 семестр\Инженерия программного обеспечения\labs\Диаграммаклассов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4233" cy="32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com.lab111;</w:t>
      </w:r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com.lab111.labwork6.*;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TestMain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Constructor.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TestMain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Invokes at application startup.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13B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113B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113B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113B0"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  <w:proofErr w:type="spellEnd"/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Parameters from command line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Compare </w:t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compare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Compare(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ReverseCompare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reversCompare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ReverseCompare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Algorithm2 algoriyhm2 = 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Algorithm2(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StructureArray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 = 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StructureArray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array.sort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compare);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array.setStrategy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algoriyhm2);</w:t>
      </w:r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array.sort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reversCompare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692B5C" w:rsidRDefault="00692B5C" w:rsidP="00A46A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Algorithm1 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 {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sort(</w:t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StructureArray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structure, Compare compare) {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1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13B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алгоритм</w:t>
      </w:r>
      <w:r w:rsidRPr="006113B0">
        <w:rPr>
          <w:rFonts w:ascii="Consolas" w:hAnsi="Consolas" w:cs="Consolas"/>
          <w:color w:val="2A00FF"/>
          <w:sz w:val="20"/>
          <w:szCs w:val="20"/>
          <w:lang w:val="en-US"/>
        </w:rPr>
        <w:t xml:space="preserve"> 1"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1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compare.toString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Algorithm2 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 {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sort(</w:t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StructureArray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structure, Compare compare) {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1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13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println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13B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алгоритм</w:t>
      </w:r>
      <w:r w:rsidRPr="006113B0">
        <w:rPr>
          <w:rFonts w:ascii="Consolas" w:hAnsi="Consolas" w:cs="Consolas"/>
          <w:color w:val="2A00FF"/>
          <w:sz w:val="20"/>
          <w:szCs w:val="20"/>
          <w:lang w:val="en-US"/>
        </w:rPr>
        <w:t xml:space="preserve"> 2"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1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compare.toString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113B0" w:rsidRDefault="006113B0" w:rsidP="006113B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 {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</w:t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SortStructure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structure, Integer </w:t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, Integer j) {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structure.compare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, j);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3B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String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6113B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highlight w:val="lightGray"/>
          <w:lang w:val="ru-RU"/>
        </w:rPr>
        <w:t>прямое</w:t>
      </w:r>
      <w:r w:rsidRPr="006113B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  <w:lang w:val="ru-RU"/>
        </w:rPr>
        <w:t>сравнение</w:t>
      </w:r>
      <w:r w:rsidRPr="006113B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"</w:t>
      </w:r>
      <w:r w:rsidRPr="006113B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;</w:t>
      </w:r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113B0" w:rsidRDefault="006113B0" w:rsidP="006113B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ReverseCompare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 {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</w:t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SortStructure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structure, Integer </w:t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, Integer j) {</w:t>
      </w:r>
    </w:p>
    <w:p w:rsidR="006113B0" w:rsidRP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1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-1 * </w:t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structure.compare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>, j);</w:t>
      </w:r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11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46464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ru-RU"/>
        </w:rPr>
        <w:t>Override</w:t>
      </w:r>
      <w:proofErr w:type="spellEnd"/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 {</w:t>
      </w:r>
      <w:proofErr w:type="gramEnd"/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  <w:lang w:val="ru-RU"/>
        </w:rPr>
        <w:t>"обратное сравнение"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>;</w:t>
      </w:r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6113B0" w:rsidRDefault="006113B0" w:rsidP="0061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113B0" w:rsidRDefault="006113B0" w:rsidP="006113B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интерфейс</w:t>
      </w:r>
      <w:proofErr w:type="gramEnd"/>
      <w:r w:rsidRPr="00F72A8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стратегий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 {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sort(</w:t>
      </w:r>
      <w:proofErr w:type="spellStart"/>
      <w:r w:rsidRPr="00F72A88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StructureArray</w:t>
      </w:r>
      <w:proofErr w:type="spellEnd"/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structure, Compare compare);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2A88" w:rsidRDefault="00F72A88" w:rsidP="00F72A8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массив</w:t>
      </w:r>
      <w:proofErr w:type="gramEnd"/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StructureArray {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StructureArray() {</w:t>
      </w:r>
    </w:p>
    <w:p w:rsid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strategySort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Algorithm1();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реализация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умолчанию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 </w:t>
      </w:r>
      <w:r w:rsidRPr="00F72A88">
        <w:rPr>
          <w:rFonts w:ascii="Consolas" w:hAnsi="Consolas" w:cs="Consolas"/>
          <w:color w:val="0000C0"/>
          <w:sz w:val="20"/>
          <w:szCs w:val="20"/>
          <w:lang w:val="en-US"/>
        </w:rPr>
        <w:t>strategySort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2A88">
        <w:rPr>
          <w:rFonts w:ascii="Consolas" w:hAnsi="Consolas" w:cs="Consolas"/>
          <w:color w:val="0000C0"/>
          <w:sz w:val="20"/>
          <w:szCs w:val="20"/>
          <w:lang w:val="en-US"/>
        </w:rPr>
        <w:t>elements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getElement(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A8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index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A88">
        <w:rPr>
          <w:rFonts w:ascii="Consolas" w:hAnsi="Consolas" w:cs="Consolas"/>
          <w:color w:val="0000C0"/>
          <w:sz w:val="20"/>
          <w:szCs w:val="20"/>
          <w:lang w:val="en-US"/>
        </w:rPr>
        <w:t>elements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72A88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index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setElement(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index, 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value) {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C0"/>
          <w:sz w:val="20"/>
          <w:szCs w:val="20"/>
          <w:lang w:val="en-US"/>
        </w:rPr>
        <w:t>elements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>[index] = value;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add(Integer newElement) {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i, 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j) {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0;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&gt; j)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1;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&lt; j) {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-1;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72A8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F72A8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сравнение</w:t>
      </w:r>
      <w:r w:rsidRPr="00F72A88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</w:t>
      </w:r>
      <w:r w:rsidRPr="00F72A88">
        <w:rPr>
          <w:rFonts w:ascii="Consolas" w:hAnsi="Consolas" w:cs="Consolas"/>
          <w:color w:val="2A00FF"/>
          <w:sz w:val="20"/>
          <w:szCs w:val="20"/>
          <w:lang w:val="en-US"/>
        </w:rPr>
        <w:t xml:space="preserve"> StructureArray"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length() {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A88">
        <w:rPr>
          <w:rFonts w:ascii="Consolas" w:hAnsi="Consolas" w:cs="Consolas"/>
          <w:color w:val="0000C0"/>
          <w:sz w:val="20"/>
          <w:szCs w:val="20"/>
          <w:lang w:val="en-US"/>
        </w:rPr>
        <w:t>elements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2A8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swap(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i, 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j) {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</w:t>
      </w:r>
      <w:r w:rsidRPr="00F72A88">
        <w:rPr>
          <w:rFonts w:ascii="Consolas" w:hAnsi="Consolas" w:cs="Consolas"/>
          <w:color w:val="0000C0"/>
          <w:sz w:val="20"/>
          <w:szCs w:val="20"/>
          <w:lang w:val="en-US"/>
        </w:rPr>
        <w:t>elements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>[i];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C0"/>
          <w:sz w:val="20"/>
          <w:szCs w:val="20"/>
          <w:lang w:val="en-US"/>
        </w:rPr>
        <w:t>elements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= </w:t>
      </w:r>
      <w:r w:rsidRPr="00F72A88">
        <w:rPr>
          <w:rFonts w:ascii="Consolas" w:hAnsi="Consolas" w:cs="Consolas"/>
          <w:color w:val="0000C0"/>
          <w:sz w:val="20"/>
          <w:szCs w:val="20"/>
          <w:lang w:val="en-US"/>
        </w:rPr>
        <w:t>elements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>[j];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C0"/>
          <w:sz w:val="20"/>
          <w:szCs w:val="20"/>
          <w:lang w:val="en-US"/>
        </w:rPr>
        <w:t>elements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>[j] = k;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setStrategy(Sort stategy) {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C0"/>
          <w:sz w:val="20"/>
          <w:szCs w:val="20"/>
          <w:lang w:val="en-US"/>
        </w:rPr>
        <w:t>strategySort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stategy;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2A88" w:rsidRP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sort(Compare compare) {</w:t>
      </w:r>
    </w:p>
    <w:p w:rsid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strategySort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F72A88" w:rsidRDefault="00F72A88" w:rsidP="00F7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F72A88" w:rsidRPr="00F72A88" w:rsidRDefault="00F72A88" w:rsidP="00F72A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sectPr w:rsidR="00F72A88" w:rsidRPr="00F72A88" w:rsidSect="00C16B8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D59"/>
    <w:multiLevelType w:val="multilevel"/>
    <w:tmpl w:val="2A90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C320D"/>
    <w:multiLevelType w:val="multilevel"/>
    <w:tmpl w:val="A71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AE78DE"/>
    <w:multiLevelType w:val="multilevel"/>
    <w:tmpl w:val="729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6A1F8E"/>
    <w:multiLevelType w:val="multilevel"/>
    <w:tmpl w:val="7AB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F62EC7"/>
    <w:multiLevelType w:val="multilevel"/>
    <w:tmpl w:val="73A2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8B52AE"/>
    <w:multiLevelType w:val="multilevel"/>
    <w:tmpl w:val="2724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9E2187E"/>
    <w:multiLevelType w:val="multilevel"/>
    <w:tmpl w:val="AD0C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AF436CC"/>
    <w:multiLevelType w:val="multilevel"/>
    <w:tmpl w:val="CDF6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5"/>
  </w:num>
  <w:num w:numId="10">
    <w:abstractNumId w:val="6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530B"/>
    <w:rsid w:val="00027D57"/>
    <w:rsid w:val="00030556"/>
    <w:rsid w:val="00071B93"/>
    <w:rsid w:val="000C48C0"/>
    <w:rsid w:val="000E4628"/>
    <w:rsid w:val="000E66AB"/>
    <w:rsid w:val="00106CA9"/>
    <w:rsid w:val="001252B9"/>
    <w:rsid w:val="0013720E"/>
    <w:rsid w:val="00142549"/>
    <w:rsid w:val="00156A53"/>
    <w:rsid w:val="00174DBC"/>
    <w:rsid w:val="001A49A4"/>
    <w:rsid w:val="001C4160"/>
    <w:rsid w:val="001F44C1"/>
    <w:rsid w:val="002034E9"/>
    <w:rsid w:val="002149E1"/>
    <w:rsid w:val="0025335B"/>
    <w:rsid w:val="00282CD2"/>
    <w:rsid w:val="00291BCB"/>
    <w:rsid w:val="003268D0"/>
    <w:rsid w:val="00366DBC"/>
    <w:rsid w:val="00397492"/>
    <w:rsid w:val="003A0B3A"/>
    <w:rsid w:val="003B0F50"/>
    <w:rsid w:val="003D4EEA"/>
    <w:rsid w:val="003D5279"/>
    <w:rsid w:val="00447914"/>
    <w:rsid w:val="004F2888"/>
    <w:rsid w:val="005142A2"/>
    <w:rsid w:val="005A2376"/>
    <w:rsid w:val="005F3E63"/>
    <w:rsid w:val="006113B0"/>
    <w:rsid w:val="00692B5C"/>
    <w:rsid w:val="006E74CF"/>
    <w:rsid w:val="007061BB"/>
    <w:rsid w:val="00740D76"/>
    <w:rsid w:val="008C4E52"/>
    <w:rsid w:val="008E3802"/>
    <w:rsid w:val="009331B4"/>
    <w:rsid w:val="00937FAF"/>
    <w:rsid w:val="0094421F"/>
    <w:rsid w:val="0098349F"/>
    <w:rsid w:val="00992479"/>
    <w:rsid w:val="009B23A7"/>
    <w:rsid w:val="00A0333B"/>
    <w:rsid w:val="00A2292C"/>
    <w:rsid w:val="00A46A23"/>
    <w:rsid w:val="00A84117"/>
    <w:rsid w:val="00AA2F26"/>
    <w:rsid w:val="00AD324A"/>
    <w:rsid w:val="00AF52F6"/>
    <w:rsid w:val="00B0378A"/>
    <w:rsid w:val="00B1530B"/>
    <w:rsid w:val="00B504AD"/>
    <w:rsid w:val="00C16B84"/>
    <w:rsid w:val="00CB3DCA"/>
    <w:rsid w:val="00CF0B9F"/>
    <w:rsid w:val="00DA7D9E"/>
    <w:rsid w:val="00DB7E09"/>
    <w:rsid w:val="00E2092C"/>
    <w:rsid w:val="00E66BAB"/>
    <w:rsid w:val="00E751CF"/>
    <w:rsid w:val="00E85E79"/>
    <w:rsid w:val="00ED69A4"/>
    <w:rsid w:val="00EF0C30"/>
    <w:rsid w:val="00F01CF8"/>
    <w:rsid w:val="00F22B6C"/>
    <w:rsid w:val="00F72A88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0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4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rmal (Web)"/>
    <w:basedOn w:val="a"/>
    <w:uiPriority w:val="99"/>
    <w:semiHidden/>
    <w:unhideWhenUsed/>
    <w:rsid w:val="00F0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3D5279"/>
  </w:style>
  <w:style w:type="character" w:customStyle="1" w:styleId="10">
    <w:name w:val="Заголовок 1 Знак"/>
    <w:basedOn w:val="a0"/>
    <w:link w:val="1"/>
    <w:uiPriority w:val="9"/>
    <w:rsid w:val="00A8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EADC0"/>
            <w:right w:val="none" w:sz="0" w:space="0" w:color="auto"/>
          </w:divBdr>
        </w:div>
        <w:div w:id="17118319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0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5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Nikita</cp:lastModifiedBy>
  <cp:revision>35</cp:revision>
  <cp:lastPrinted>2013-09-24T15:55:00Z</cp:lastPrinted>
  <dcterms:created xsi:type="dcterms:W3CDTF">2009-06-13T16:17:00Z</dcterms:created>
  <dcterms:modified xsi:type="dcterms:W3CDTF">2013-11-09T21:01:00Z</dcterms:modified>
</cp:coreProperties>
</file>