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A4" w:rsidRPr="002274BA" w:rsidRDefault="001A49A4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Національний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технічний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університет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України</w:t>
      </w: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«Київський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політехнічний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інститут»</w:t>
      </w: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Факультет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інформатики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та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обчислювальної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техніки</w:t>
      </w: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Кафедра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обчислювальної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техніки</w:t>
      </w: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r w:rsidRPr="002274BA">
        <w:rPr>
          <w:rFonts w:ascii="Times New Roman" w:hAnsi="Times New Roman" w:cs="Times New Roman"/>
          <w:sz w:val="40"/>
          <w:szCs w:val="40"/>
        </w:rPr>
        <w:t>Лабораторна</w:t>
      </w:r>
      <w:r w:rsidR="00180A21" w:rsidRPr="002274BA">
        <w:rPr>
          <w:rFonts w:ascii="Times New Roman" w:hAnsi="Times New Roman" w:cs="Times New Roman"/>
          <w:sz w:val="40"/>
          <w:szCs w:val="40"/>
        </w:rPr>
        <w:t xml:space="preserve"> </w:t>
      </w:r>
      <w:r w:rsidRPr="002274BA">
        <w:rPr>
          <w:rFonts w:ascii="Times New Roman" w:hAnsi="Times New Roman" w:cs="Times New Roman"/>
          <w:sz w:val="40"/>
          <w:szCs w:val="40"/>
        </w:rPr>
        <w:t>робота</w:t>
      </w:r>
      <w:r w:rsidR="00180A21" w:rsidRPr="002274BA">
        <w:rPr>
          <w:rFonts w:ascii="Times New Roman" w:hAnsi="Times New Roman" w:cs="Times New Roman"/>
          <w:sz w:val="40"/>
          <w:szCs w:val="40"/>
        </w:rPr>
        <w:t xml:space="preserve"> </w:t>
      </w:r>
      <w:r w:rsidR="00E66BAB" w:rsidRPr="002274BA">
        <w:rPr>
          <w:rFonts w:ascii="Times New Roman" w:hAnsi="Times New Roman" w:cs="Times New Roman"/>
          <w:sz w:val="40"/>
          <w:szCs w:val="40"/>
        </w:rPr>
        <w:t>№</w:t>
      </w:r>
      <w:r w:rsidR="0046066B" w:rsidRPr="002274BA">
        <w:rPr>
          <w:rFonts w:ascii="Times New Roman" w:hAnsi="Times New Roman" w:cs="Times New Roman"/>
          <w:sz w:val="40"/>
          <w:szCs w:val="40"/>
        </w:rPr>
        <w:t>7</w:t>
      </w: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r w:rsidRPr="002274BA">
        <w:rPr>
          <w:rFonts w:ascii="Times New Roman" w:hAnsi="Times New Roman" w:cs="Times New Roman"/>
          <w:sz w:val="40"/>
          <w:szCs w:val="40"/>
        </w:rPr>
        <w:t>З</w:t>
      </w:r>
      <w:r w:rsidR="00180A21" w:rsidRPr="002274BA">
        <w:rPr>
          <w:rFonts w:ascii="Times New Roman" w:hAnsi="Times New Roman" w:cs="Times New Roman"/>
          <w:sz w:val="40"/>
          <w:szCs w:val="40"/>
        </w:rPr>
        <w:t xml:space="preserve"> </w:t>
      </w:r>
      <w:r w:rsidRPr="002274BA">
        <w:rPr>
          <w:rFonts w:ascii="Times New Roman" w:hAnsi="Times New Roman" w:cs="Times New Roman"/>
          <w:sz w:val="40"/>
          <w:szCs w:val="40"/>
        </w:rPr>
        <w:t>предмету:</w:t>
      </w:r>
      <w:r w:rsidR="00180A21" w:rsidRPr="002274BA">
        <w:rPr>
          <w:rFonts w:ascii="Times New Roman" w:hAnsi="Times New Roman" w:cs="Times New Roman"/>
          <w:sz w:val="40"/>
          <w:szCs w:val="40"/>
        </w:rPr>
        <w:t xml:space="preserve"> </w:t>
      </w:r>
      <w:r w:rsidR="008C4E52" w:rsidRPr="002274BA">
        <w:rPr>
          <w:rFonts w:ascii="Times New Roman" w:hAnsi="Times New Roman" w:cs="Times New Roman"/>
          <w:sz w:val="40"/>
          <w:szCs w:val="40"/>
        </w:rPr>
        <w:t>«Інженерія</w:t>
      </w:r>
      <w:r w:rsidR="00180A21" w:rsidRPr="002274BA">
        <w:rPr>
          <w:rFonts w:ascii="Times New Roman" w:hAnsi="Times New Roman" w:cs="Times New Roman"/>
          <w:sz w:val="40"/>
          <w:szCs w:val="40"/>
        </w:rPr>
        <w:t xml:space="preserve"> </w:t>
      </w:r>
      <w:r w:rsidR="008C4E52" w:rsidRPr="002274BA">
        <w:rPr>
          <w:rFonts w:ascii="Times New Roman" w:hAnsi="Times New Roman" w:cs="Times New Roman"/>
          <w:sz w:val="40"/>
          <w:szCs w:val="40"/>
        </w:rPr>
        <w:t>програмного</w:t>
      </w:r>
      <w:r w:rsidR="00180A21" w:rsidRPr="002274BA">
        <w:rPr>
          <w:rFonts w:ascii="Times New Roman" w:hAnsi="Times New Roman" w:cs="Times New Roman"/>
          <w:sz w:val="40"/>
          <w:szCs w:val="40"/>
        </w:rPr>
        <w:t xml:space="preserve"> </w:t>
      </w:r>
      <w:r w:rsidR="008C4E52" w:rsidRPr="002274BA">
        <w:rPr>
          <w:rFonts w:ascii="Times New Roman" w:hAnsi="Times New Roman" w:cs="Times New Roman"/>
          <w:sz w:val="40"/>
          <w:szCs w:val="40"/>
        </w:rPr>
        <w:t>забезпечення</w:t>
      </w:r>
      <w:r w:rsidRPr="002274BA">
        <w:rPr>
          <w:rFonts w:ascii="Times New Roman" w:hAnsi="Times New Roman" w:cs="Times New Roman"/>
          <w:sz w:val="40"/>
          <w:szCs w:val="40"/>
        </w:rPr>
        <w:t>»</w:t>
      </w:r>
    </w:p>
    <w:p w:rsidR="00A0333B" w:rsidRPr="002274BA" w:rsidRDefault="00A0333B" w:rsidP="00B1530B">
      <w:pPr>
        <w:jc w:val="center"/>
        <w:rPr>
          <w:rFonts w:ascii="Times New Roman" w:hAnsi="Times New Roman" w:cs="Times New Roman"/>
          <w:sz w:val="32"/>
          <w:szCs w:val="40"/>
        </w:rPr>
      </w:pPr>
      <w:r w:rsidRPr="002274BA">
        <w:rPr>
          <w:rFonts w:ascii="Times New Roman" w:hAnsi="Times New Roman" w:cs="Times New Roman"/>
          <w:sz w:val="32"/>
          <w:szCs w:val="40"/>
        </w:rPr>
        <w:t>номер</w:t>
      </w:r>
      <w:r w:rsidR="00180A21" w:rsidRPr="002274BA">
        <w:rPr>
          <w:rFonts w:ascii="Times New Roman" w:hAnsi="Times New Roman" w:cs="Times New Roman"/>
          <w:sz w:val="32"/>
          <w:szCs w:val="40"/>
        </w:rPr>
        <w:t xml:space="preserve"> </w:t>
      </w:r>
      <w:r w:rsidRPr="002274BA">
        <w:rPr>
          <w:rFonts w:ascii="Times New Roman" w:hAnsi="Times New Roman" w:cs="Times New Roman"/>
          <w:sz w:val="32"/>
          <w:szCs w:val="40"/>
        </w:rPr>
        <w:t>залікової</w:t>
      </w:r>
      <w:r w:rsidR="00180A21" w:rsidRPr="002274BA">
        <w:rPr>
          <w:rFonts w:ascii="Times New Roman" w:hAnsi="Times New Roman" w:cs="Times New Roman"/>
          <w:sz w:val="32"/>
          <w:szCs w:val="40"/>
        </w:rPr>
        <w:t xml:space="preserve"> </w:t>
      </w:r>
      <w:r w:rsidRPr="002274BA">
        <w:rPr>
          <w:rFonts w:ascii="Times New Roman" w:hAnsi="Times New Roman" w:cs="Times New Roman"/>
          <w:sz w:val="32"/>
          <w:szCs w:val="40"/>
        </w:rPr>
        <w:t>книжки</w:t>
      </w:r>
      <w:r w:rsidR="00180A21" w:rsidRPr="002274BA">
        <w:rPr>
          <w:rFonts w:ascii="Times New Roman" w:hAnsi="Times New Roman" w:cs="Times New Roman"/>
          <w:sz w:val="32"/>
          <w:szCs w:val="40"/>
        </w:rPr>
        <w:t xml:space="preserve"> </w:t>
      </w:r>
      <w:r w:rsidR="000E66AB" w:rsidRPr="002274BA">
        <w:rPr>
          <w:rFonts w:ascii="Times New Roman" w:hAnsi="Times New Roman" w:cs="Times New Roman"/>
          <w:sz w:val="32"/>
          <w:szCs w:val="40"/>
        </w:rPr>
        <w:t>2230</w:t>
      </w: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Виконав: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 </w:t>
      </w:r>
      <w:r w:rsidRPr="002274BA">
        <w:rPr>
          <w:rFonts w:ascii="Times New Roman" w:hAnsi="Times New Roman" w:cs="Times New Roman"/>
          <w:sz w:val="28"/>
          <w:szCs w:val="28"/>
        </w:rPr>
        <w:t>студент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групи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 </w:t>
      </w:r>
      <w:r w:rsidR="00E751CF" w:rsidRPr="002274BA">
        <w:rPr>
          <w:rFonts w:ascii="Times New Roman" w:hAnsi="Times New Roman" w:cs="Times New Roman"/>
          <w:sz w:val="28"/>
          <w:szCs w:val="28"/>
        </w:rPr>
        <w:t>ІО-22</w:t>
      </w:r>
    </w:p>
    <w:p w:rsidR="00B1530B" w:rsidRPr="002274BA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Щербина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="00E751CF" w:rsidRPr="002274BA">
        <w:rPr>
          <w:rFonts w:ascii="Times New Roman" w:hAnsi="Times New Roman" w:cs="Times New Roman"/>
          <w:sz w:val="28"/>
          <w:szCs w:val="28"/>
        </w:rPr>
        <w:t>М</w:t>
      </w:r>
      <w:r w:rsidRPr="002274BA">
        <w:rPr>
          <w:rFonts w:ascii="Times New Roman" w:hAnsi="Times New Roman" w:cs="Times New Roman"/>
          <w:sz w:val="28"/>
          <w:szCs w:val="28"/>
        </w:rPr>
        <w:t>.В.</w:t>
      </w:r>
    </w:p>
    <w:p w:rsidR="00B1530B" w:rsidRPr="002274BA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Киї</w:t>
      </w:r>
      <w:r w:rsidR="00E751CF" w:rsidRPr="002274BA">
        <w:rPr>
          <w:rFonts w:ascii="Times New Roman" w:hAnsi="Times New Roman" w:cs="Times New Roman"/>
          <w:sz w:val="28"/>
          <w:szCs w:val="28"/>
        </w:rPr>
        <w:t>в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="00E751CF" w:rsidRPr="002274BA">
        <w:rPr>
          <w:rFonts w:ascii="Times New Roman" w:hAnsi="Times New Roman" w:cs="Times New Roman"/>
          <w:sz w:val="28"/>
          <w:szCs w:val="28"/>
        </w:rPr>
        <w:t>2013</w:t>
      </w:r>
      <w:r w:rsidRPr="002274BA">
        <w:rPr>
          <w:rFonts w:ascii="Times New Roman" w:hAnsi="Times New Roman" w:cs="Times New Roman"/>
          <w:sz w:val="28"/>
          <w:szCs w:val="28"/>
        </w:rPr>
        <w:t>р.</w:t>
      </w:r>
      <w:r w:rsidR="00447914" w:rsidRPr="002274BA">
        <w:rPr>
          <w:rFonts w:ascii="Times New Roman" w:hAnsi="Times New Roman" w:cs="Times New Roman"/>
          <w:sz w:val="28"/>
          <w:szCs w:val="28"/>
        </w:rPr>
        <w:br/>
      </w:r>
    </w:p>
    <w:p w:rsidR="00282CD2" w:rsidRPr="002274BA" w:rsidRDefault="00282CD2" w:rsidP="00282CD2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1.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Повторити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шаблони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поведінки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проектування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ПЗ.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Знати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загальну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характеристику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шаблонів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поведінки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призначення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кожного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них.</w:t>
      </w:r>
    </w:p>
    <w:p w:rsidR="005E2E9D" w:rsidRPr="002274BA" w:rsidRDefault="005E2E9D" w:rsidP="005E2E9D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2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.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Детально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вивчити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поведінки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для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проектування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ПЗ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-Memento,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State</w:t>
      </w:r>
      <w:proofErr w:type="spellEnd"/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Command</w:t>
      </w:r>
      <w:proofErr w:type="spellEnd"/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Interpreter</w:t>
      </w:r>
      <w:proofErr w:type="spellEnd"/>
    </w:p>
    <w:p w:rsidR="00282CD2" w:rsidRPr="002274BA" w:rsidRDefault="00282CD2" w:rsidP="00282CD2">
      <w:pPr>
        <w:spacing w:before="9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кожного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них:</w:t>
      </w:r>
    </w:p>
    <w:p w:rsidR="00282CD2" w:rsidRPr="002274BA" w:rsidRDefault="00282CD2" w:rsidP="00282CD2">
      <w:pPr>
        <w:numPr>
          <w:ilvl w:val="0"/>
          <w:numId w:val="12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вивчити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його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призначення,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альтернативні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назви,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мотивацію,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випадки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коли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його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застосування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є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доцільним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результати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такого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застосування;</w:t>
      </w:r>
    </w:p>
    <w:p w:rsidR="00282CD2" w:rsidRPr="002274BA" w:rsidRDefault="00282CD2" w:rsidP="00282CD2">
      <w:pPr>
        <w:numPr>
          <w:ilvl w:val="0"/>
          <w:numId w:val="12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знати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особливості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реалізації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Шаблону,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споріднені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шаблони,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відомі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випадки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його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застосування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програмних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додатках;</w:t>
      </w:r>
    </w:p>
    <w:p w:rsidR="00282CD2" w:rsidRPr="002274BA" w:rsidRDefault="00282CD2" w:rsidP="00282CD2">
      <w:pPr>
        <w:numPr>
          <w:ilvl w:val="0"/>
          <w:numId w:val="12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вільно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володіти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структурою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Шаблону,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призначенням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його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класів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відносинами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між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ними;</w:t>
      </w:r>
    </w:p>
    <w:p w:rsidR="00282CD2" w:rsidRPr="002274BA" w:rsidRDefault="00282CD2" w:rsidP="00282CD2">
      <w:pPr>
        <w:numPr>
          <w:ilvl w:val="0"/>
          <w:numId w:val="12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вміти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розпізнавати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UML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діаграмі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класів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будувати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сирцеві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коди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Java-класів,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що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реалізують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шаблон.</w:t>
      </w:r>
    </w:p>
    <w:p w:rsidR="00282CD2" w:rsidRPr="002274BA" w:rsidRDefault="00282CD2" w:rsidP="0028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4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2CD2" w:rsidRPr="002274BA" w:rsidRDefault="00282CD2" w:rsidP="00282CD2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3.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підготованому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проекті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(ЛР1)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створити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програмний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пакет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com.lab111.labwork6.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пакеті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розробити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інтерфейси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класи,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що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реалізують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завдання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(згідно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варіанту)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застосуванням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одного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декількох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шаблонів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(п.2).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розроблюваних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класах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повністю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реалізувати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методи,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пов'язані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функціюванням</w:t>
      </w:r>
      <w:proofErr w:type="spellEnd"/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Шаблону.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Методи,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що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реалізують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бізнес-логіку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закрити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заглушками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виводом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консоль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інформації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викликаний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метод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його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аргументи.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</w:p>
    <w:p w:rsidR="00282CD2" w:rsidRPr="002274BA" w:rsidRDefault="00282CD2" w:rsidP="00282CD2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4.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допомогою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автоматизованих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засобів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виконати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повне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документування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розроблених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класів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(також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методів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полів),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цьому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документація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має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достатній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мірі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висвітлювати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роль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певного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класу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загальній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структурі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Шаблону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особливості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конкретної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реалізації.</w:t>
      </w:r>
    </w:p>
    <w:p w:rsidR="00282CD2" w:rsidRPr="002274BA" w:rsidRDefault="00A46A23" w:rsidP="00282CD2">
      <w:pPr>
        <w:jc w:val="center"/>
        <w:rPr>
          <w:rFonts w:ascii="Times New Roman" w:hAnsi="Times New Roman" w:cs="Times New Roman"/>
          <w:sz w:val="32"/>
          <w:szCs w:val="40"/>
        </w:rPr>
      </w:pPr>
      <w:r w:rsidRPr="002274BA">
        <w:rPr>
          <w:rFonts w:ascii="Times New Roman" w:hAnsi="Times New Roman" w:cs="Times New Roman"/>
          <w:sz w:val="32"/>
          <w:szCs w:val="40"/>
        </w:rPr>
        <w:t>Варіант</w:t>
      </w:r>
      <w:r w:rsidR="00180A21" w:rsidRPr="002274BA">
        <w:rPr>
          <w:rFonts w:ascii="Times New Roman" w:hAnsi="Times New Roman" w:cs="Times New Roman"/>
          <w:sz w:val="32"/>
          <w:szCs w:val="40"/>
        </w:rPr>
        <w:t xml:space="preserve"> </w:t>
      </w:r>
      <w:r w:rsidR="00CD61AE" w:rsidRPr="002274BA">
        <w:rPr>
          <w:rFonts w:ascii="Times New Roman" w:hAnsi="Times New Roman" w:cs="Times New Roman"/>
          <w:sz w:val="32"/>
          <w:szCs w:val="40"/>
        </w:rPr>
        <w:t>6</w:t>
      </w:r>
    </w:p>
    <w:p w:rsidR="005E2E9D" w:rsidRPr="002274BA" w:rsidRDefault="005E2E9D" w:rsidP="005E2E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Визначити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специфікації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класів,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що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подають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реакції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на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натискання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пунктів меню та кнопок інструментальної панелі.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Забезпечити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можливість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динамічної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зміни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реакції,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а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також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формування</w:t>
      </w:r>
      <w:r w:rsidR="00C402EB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макро-реакцій</w:t>
      </w:r>
      <w:proofErr w:type="spellEnd"/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(послідовність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з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наперед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заданих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реакцій)</w:t>
      </w:r>
    </w:p>
    <w:p w:rsidR="006113B0" w:rsidRDefault="006113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4BA">
        <w:rPr>
          <w:rFonts w:ascii="Times New Roman" w:hAnsi="Times New Roman" w:cs="Times New Roman"/>
          <w:sz w:val="28"/>
          <w:szCs w:val="28"/>
        </w:rPr>
        <w:br w:type="page"/>
      </w:r>
      <w:r w:rsidR="00D3232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7143750" cy="2143125"/>
            <wp:effectExtent l="0" t="0" r="0" b="0"/>
            <wp:docPr id="2" name="Рисунок 2" descr="E:\Институт\3 семестр\Инженерия программного обеспечения\labs\Диаграммаклассов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Институт\3 семестр\Инженерия программного обеспечения\labs\Диаграммаклассов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34" r="14021" b="13335"/>
                    <a:stretch/>
                  </pic:blipFill>
                  <pic:spPr bwMode="auto">
                    <a:xfrm>
                      <a:off x="0" y="0"/>
                      <a:ext cx="7142490" cy="214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com.lab111.labwork7.*;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TestMain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  <w:proofErr w:type="gramEnd"/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Constructor.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TestMain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Invokes at application startup.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D3232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D3232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>args</w:t>
      </w:r>
      <w:proofErr w:type="spellEnd"/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Parameters from command line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Comand1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comand1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Comand1(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Comand2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comand2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Comand2(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MacroComand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macro =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MacroComand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comand2);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macro.addComand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comand1);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Menu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menu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32323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Menu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comand1);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menu.Action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"Динамическая замена реакции на нажатие"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menu.setComand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comand2);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menu.Action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Panel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panel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Panel(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macro);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panel.Action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com.lab111.labwork7;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Panel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Invocer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Panel(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c) {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c);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Action() {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3232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232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действие</w:t>
      </w:r>
      <w:r w:rsidRPr="00D3232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панели</w:t>
      </w:r>
      <w:r w:rsidRPr="00D3232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D32323" w:rsidRDefault="00D32323" w:rsidP="00D3232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com.lab111.labwork7;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Invocer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Menu(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c) {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c);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Action() {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3232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232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действие</w:t>
      </w:r>
      <w:r w:rsidRPr="00D3232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меню</w:t>
      </w:r>
      <w:r w:rsidRPr="00D3232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D32323" w:rsidRDefault="00D32323" w:rsidP="00D3232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com.lab111.labwork7;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Макро</w:t>
      </w:r>
      <w:r w:rsidRPr="00D32323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команда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MacroComand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MacroComand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c) {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2323">
        <w:rPr>
          <w:rFonts w:ascii="Consolas" w:hAnsi="Consolas" w:cs="Consolas"/>
          <w:color w:val="0000C0"/>
          <w:sz w:val="20"/>
          <w:szCs w:val="20"/>
          <w:lang w:val="en-US"/>
        </w:rPr>
        <w:t>comand</w:t>
      </w:r>
      <w:proofErr w:type="spellEnd"/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&gt;();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32323">
        <w:rPr>
          <w:rFonts w:ascii="Consolas" w:hAnsi="Consolas" w:cs="Consolas"/>
          <w:color w:val="0000C0"/>
          <w:sz w:val="20"/>
          <w:szCs w:val="20"/>
          <w:lang w:val="en-US"/>
        </w:rPr>
        <w:t>comand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(c);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D32323">
        <w:rPr>
          <w:rFonts w:ascii="Consolas" w:hAnsi="Consolas" w:cs="Consolas"/>
          <w:color w:val="0000C0"/>
          <w:sz w:val="20"/>
          <w:szCs w:val="20"/>
          <w:lang w:val="en-US"/>
        </w:rPr>
        <w:t>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/*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7F5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выполнение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макро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команды</w:t>
      </w:r>
      <w:proofErr w:type="gramEnd"/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7F5F"/>
          <w:sz w:val="20"/>
          <w:szCs w:val="20"/>
          <w:lang w:val="ru-RU"/>
        </w:rPr>
        <w:tab/>
        <w:t xml:space="preserve"> */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Execute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 {</w:t>
      </w:r>
      <w:proofErr w:type="gramEnd"/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ru-RU"/>
        </w:rPr>
        <w:t>Макро-команда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 : </w:t>
      </w:r>
      <w:proofErr w:type="spellStart"/>
      <w:r w:rsidRPr="00D32323">
        <w:rPr>
          <w:rFonts w:ascii="Consolas" w:hAnsi="Consolas" w:cs="Consolas"/>
          <w:color w:val="0000C0"/>
          <w:sz w:val="20"/>
          <w:szCs w:val="20"/>
          <w:lang w:val="en-US"/>
        </w:rPr>
        <w:t>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element.Execute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addComand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newComand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2323">
        <w:rPr>
          <w:rFonts w:ascii="Consolas" w:hAnsi="Consolas" w:cs="Consolas"/>
          <w:color w:val="0000C0"/>
          <w:sz w:val="20"/>
          <w:szCs w:val="20"/>
          <w:lang w:val="en-US"/>
        </w:rPr>
        <w:t>comand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newComand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deleteComand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deleteComand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comand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deleteComand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D32323" w:rsidRDefault="00D32323" w:rsidP="00D3232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com.lab111.labwork7;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Инициатор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посылки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сообщения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Invocer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Invocer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c) {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2323">
        <w:rPr>
          <w:rFonts w:ascii="Consolas" w:hAnsi="Consolas" w:cs="Consolas"/>
          <w:color w:val="0000C0"/>
          <w:sz w:val="20"/>
          <w:szCs w:val="20"/>
          <w:lang w:val="en-US"/>
        </w:rPr>
        <w:t>comand</w:t>
      </w:r>
      <w:proofErr w:type="spellEnd"/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C0"/>
          <w:sz w:val="20"/>
          <w:szCs w:val="20"/>
          <w:lang w:val="en-US"/>
        </w:rPr>
        <w:t>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выполнить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действие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*/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 {</w:t>
      </w:r>
      <w:proofErr w:type="gramEnd"/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comand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изменить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команду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lastRenderedPageBreak/>
        <w:tab/>
        <w:t xml:space="preserve"> * 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ru-RU"/>
        </w:rPr>
        <w:t>newComand</w:t>
      </w:r>
      <w:proofErr w:type="spellEnd"/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</w:t>
      </w: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 xml:space="preserve">*            </w:t>
      </w:r>
      <w:r w:rsidRPr="00D32323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новая</w:t>
      </w: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команда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setComand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newComand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comand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newComand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D32323" w:rsidRDefault="00D32323" w:rsidP="00D3232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com.lab111.labwork7;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Команда</w:t>
      </w: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 xml:space="preserve"> 2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Comand2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Execute() {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3232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232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Команда</w:t>
      </w:r>
      <w:r w:rsidRPr="00D32323">
        <w:rPr>
          <w:rFonts w:ascii="Consolas" w:hAnsi="Consolas" w:cs="Consolas"/>
          <w:color w:val="2A00FF"/>
          <w:sz w:val="20"/>
          <w:szCs w:val="20"/>
          <w:lang w:val="en-US"/>
        </w:rPr>
        <w:t xml:space="preserve"> 2"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D32323" w:rsidRDefault="00D32323" w:rsidP="00D3232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com.lab111.labwork7;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Команда</w:t>
      </w: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 xml:space="preserve"> 1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Comand1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Execute() {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3232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232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Команда</w:t>
      </w:r>
      <w:r w:rsidRPr="00D32323">
        <w:rPr>
          <w:rFonts w:ascii="Consolas" w:hAnsi="Consolas" w:cs="Consolas"/>
          <w:color w:val="2A00FF"/>
          <w:sz w:val="20"/>
          <w:szCs w:val="20"/>
          <w:lang w:val="en-US"/>
        </w:rPr>
        <w:t xml:space="preserve"> 1"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D32323" w:rsidRDefault="00D32323" w:rsidP="00D3232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com.lab111.labwork7;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Интерфейс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описывающий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команду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Comand {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3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2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Execute();</w:t>
      </w:r>
    </w:p>
    <w:p w:rsidR="00D32323" w:rsidRPr="00D32323" w:rsidRDefault="00D32323" w:rsidP="00D3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323" w:rsidRPr="00D32323" w:rsidRDefault="00D32323" w:rsidP="00D323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  <w:bookmarkStart w:id="0" w:name="_GoBack"/>
      <w:bookmarkEnd w:id="0"/>
    </w:p>
    <w:sectPr w:rsidR="00D32323" w:rsidRPr="00D32323" w:rsidSect="00C16B8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D59"/>
    <w:multiLevelType w:val="multilevel"/>
    <w:tmpl w:val="2A90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C320D"/>
    <w:multiLevelType w:val="multilevel"/>
    <w:tmpl w:val="A71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AE78DE"/>
    <w:multiLevelType w:val="multilevel"/>
    <w:tmpl w:val="729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334FAE"/>
    <w:multiLevelType w:val="multilevel"/>
    <w:tmpl w:val="3AE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6A1F8E"/>
    <w:multiLevelType w:val="multilevel"/>
    <w:tmpl w:val="7AB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F62EC7"/>
    <w:multiLevelType w:val="multilevel"/>
    <w:tmpl w:val="73A2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8B52AE"/>
    <w:multiLevelType w:val="multilevel"/>
    <w:tmpl w:val="2724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6B3CCF"/>
    <w:multiLevelType w:val="multilevel"/>
    <w:tmpl w:val="421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2311E8"/>
    <w:multiLevelType w:val="multilevel"/>
    <w:tmpl w:val="371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817B4E"/>
    <w:multiLevelType w:val="multilevel"/>
    <w:tmpl w:val="6D4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9E2187E"/>
    <w:multiLevelType w:val="multilevel"/>
    <w:tmpl w:val="AD0C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AF436CC"/>
    <w:multiLevelType w:val="multilevel"/>
    <w:tmpl w:val="CDF6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5"/>
  </w:num>
  <w:num w:numId="10">
    <w:abstractNumId w:val="6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530B"/>
    <w:rsid w:val="00027D57"/>
    <w:rsid w:val="00030556"/>
    <w:rsid w:val="00071B93"/>
    <w:rsid w:val="000C48C0"/>
    <w:rsid w:val="000E4628"/>
    <w:rsid w:val="000E66AB"/>
    <w:rsid w:val="00106CA9"/>
    <w:rsid w:val="0011047D"/>
    <w:rsid w:val="001252B9"/>
    <w:rsid w:val="0013720E"/>
    <w:rsid w:val="00142549"/>
    <w:rsid w:val="00156A53"/>
    <w:rsid w:val="00174DBC"/>
    <w:rsid w:val="00180A21"/>
    <w:rsid w:val="001A49A4"/>
    <w:rsid w:val="001C4160"/>
    <w:rsid w:val="001F44C1"/>
    <w:rsid w:val="002034E9"/>
    <w:rsid w:val="002149E1"/>
    <w:rsid w:val="002274BA"/>
    <w:rsid w:val="0025335B"/>
    <w:rsid w:val="00282CD2"/>
    <w:rsid w:val="00291BCB"/>
    <w:rsid w:val="003268D0"/>
    <w:rsid w:val="00366DBC"/>
    <w:rsid w:val="00397492"/>
    <w:rsid w:val="003A0B3A"/>
    <w:rsid w:val="003B0F50"/>
    <w:rsid w:val="003D4EEA"/>
    <w:rsid w:val="003D5279"/>
    <w:rsid w:val="00447914"/>
    <w:rsid w:val="0046066B"/>
    <w:rsid w:val="004F2888"/>
    <w:rsid w:val="005142A2"/>
    <w:rsid w:val="005A2376"/>
    <w:rsid w:val="005E2E9D"/>
    <w:rsid w:val="005F3E63"/>
    <w:rsid w:val="006113B0"/>
    <w:rsid w:val="0063180D"/>
    <w:rsid w:val="00692B5C"/>
    <w:rsid w:val="006E74CF"/>
    <w:rsid w:val="007061BB"/>
    <w:rsid w:val="00740D76"/>
    <w:rsid w:val="008C4E52"/>
    <w:rsid w:val="008E3802"/>
    <w:rsid w:val="009331B4"/>
    <w:rsid w:val="00937FAF"/>
    <w:rsid w:val="0094421F"/>
    <w:rsid w:val="0098349F"/>
    <w:rsid w:val="00992479"/>
    <w:rsid w:val="009B23A7"/>
    <w:rsid w:val="00A0333B"/>
    <w:rsid w:val="00A2292C"/>
    <w:rsid w:val="00A46A23"/>
    <w:rsid w:val="00A84117"/>
    <w:rsid w:val="00AA2F26"/>
    <w:rsid w:val="00AD324A"/>
    <w:rsid w:val="00AF52F6"/>
    <w:rsid w:val="00B0378A"/>
    <w:rsid w:val="00B1530B"/>
    <w:rsid w:val="00B504AD"/>
    <w:rsid w:val="00C16B84"/>
    <w:rsid w:val="00C402EB"/>
    <w:rsid w:val="00CB3DCA"/>
    <w:rsid w:val="00CD61AE"/>
    <w:rsid w:val="00CF0B9F"/>
    <w:rsid w:val="00D32323"/>
    <w:rsid w:val="00DA7D9E"/>
    <w:rsid w:val="00DB7E09"/>
    <w:rsid w:val="00E2092C"/>
    <w:rsid w:val="00E66BAB"/>
    <w:rsid w:val="00E751CF"/>
    <w:rsid w:val="00E85E79"/>
    <w:rsid w:val="00ED69A4"/>
    <w:rsid w:val="00EF0C30"/>
    <w:rsid w:val="00F01CF8"/>
    <w:rsid w:val="00F22B6C"/>
    <w:rsid w:val="00F72A88"/>
    <w:rsid w:val="00FF4282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0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4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rmal (Web)"/>
    <w:basedOn w:val="a"/>
    <w:uiPriority w:val="99"/>
    <w:semiHidden/>
    <w:unhideWhenUsed/>
    <w:rsid w:val="00F0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3D5279"/>
  </w:style>
  <w:style w:type="character" w:customStyle="1" w:styleId="10">
    <w:name w:val="Заголовок 1 Знак"/>
    <w:basedOn w:val="a0"/>
    <w:link w:val="1"/>
    <w:uiPriority w:val="9"/>
    <w:rsid w:val="00A8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goog-inline-block">
    <w:name w:val="goog-inline-block"/>
    <w:basedOn w:val="a0"/>
    <w:rsid w:val="005E2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2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9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79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86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EADC0"/>
            <w:right w:val="none" w:sz="0" w:space="0" w:color="auto"/>
          </w:divBdr>
        </w:div>
        <w:div w:id="17118319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10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5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1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9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Nikita</cp:lastModifiedBy>
  <cp:revision>40</cp:revision>
  <cp:lastPrinted>2013-09-24T15:55:00Z</cp:lastPrinted>
  <dcterms:created xsi:type="dcterms:W3CDTF">2009-06-13T16:17:00Z</dcterms:created>
  <dcterms:modified xsi:type="dcterms:W3CDTF">2013-11-14T18:15:00Z</dcterms:modified>
</cp:coreProperties>
</file>