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A4" w:rsidRPr="002274BA" w:rsidRDefault="001A49A4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Національний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технічний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університет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України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«Київський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політехнічний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інститут»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Факультет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інформатики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та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обчислювальної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техніки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Кафедра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обчислювальної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техніки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60E20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274BA">
        <w:rPr>
          <w:rFonts w:ascii="Times New Roman" w:hAnsi="Times New Roman" w:cs="Times New Roman"/>
          <w:sz w:val="40"/>
          <w:szCs w:val="40"/>
        </w:rPr>
        <w:t>Лабораторна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Pr="002274BA">
        <w:rPr>
          <w:rFonts w:ascii="Times New Roman" w:hAnsi="Times New Roman" w:cs="Times New Roman"/>
          <w:sz w:val="40"/>
          <w:szCs w:val="40"/>
        </w:rPr>
        <w:t>робота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E66BAB" w:rsidRPr="002274BA">
        <w:rPr>
          <w:rFonts w:ascii="Times New Roman" w:hAnsi="Times New Roman" w:cs="Times New Roman"/>
          <w:sz w:val="40"/>
          <w:szCs w:val="40"/>
        </w:rPr>
        <w:t>№</w:t>
      </w:r>
      <w:r w:rsidR="00DD72F2" w:rsidRPr="00260E20">
        <w:rPr>
          <w:rFonts w:ascii="Times New Roman" w:hAnsi="Times New Roman" w:cs="Times New Roman"/>
          <w:sz w:val="40"/>
          <w:szCs w:val="40"/>
          <w:lang w:val="ru-RU"/>
        </w:rPr>
        <w:t>8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 w:rsidRPr="002274BA">
        <w:rPr>
          <w:rFonts w:ascii="Times New Roman" w:hAnsi="Times New Roman" w:cs="Times New Roman"/>
          <w:sz w:val="40"/>
          <w:szCs w:val="40"/>
        </w:rPr>
        <w:t>З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Pr="002274BA">
        <w:rPr>
          <w:rFonts w:ascii="Times New Roman" w:hAnsi="Times New Roman" w:cs="Times New Roman"/>
          <w:sz w:val="40"/>
          <w:szCs w:val="40"/>
        </w:rPr>
        <w:t>предмету: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8C4E52" w:rsidRPr="002274BA">
        <w:rPr>
          <w:rFonts w:ascii="Times New Roman" w:hAnsi="Times New Roman" w:cs="Times New Roman"/>
          <w:sz w:val="40"/>
          <w:szCs w:val="40"/>
        </w:rPr>
        <w:t>«Інженерія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8C4E52" w:rsidRPr="002274BA">
        <w:rPr>
          <w:rFonts w:ascii="Times New Roman" w:hAnsi="Times New Roman" w:cs="Times New Roman"/>
          <w:sz w:val="40"/>
          <w:szCs w:val="40"/>
        </w:rPr>
        <w:t>програмного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8C4E52" w:rsidRPr="002274BA">
        <w:rPr>
          <w:rFonts w:ascii="Times New Roman" w:hAnsi="Times New Roman" w:cs="Times New Roman"/>
          <w:sz w:val="40"/>
          <w:szCs w:val="40"/>
        </w:rPr>
        <w:t>забезпечення</w:t>
      </w:r>
      <w:r w:rsidRPr="002274BA">
        <w:rPr>
          <w:rFonts w:ascii="Times New Roman" w:hAnsi="Times New Roman" w:cs="Times New Roman"/>
          <w:sz w:val="40"/>
          <w:szCs w:val="40"/>
        </w:rPr>
        <w:t>»</w:t>
      </w:r>
    </w:p>
    <w:p w:rsidR="00A0333B" w:rsidRPr="002274BA" w:rsidRDefault="00A0333B" w:rsidP="00B1530B">
      <w:pPr>
        <w:jc w:val="center"/>
        <w:rPr>
          <w:rFonts w:ascii="Times New Roman" w:hAnsi="Times New Roman" w:cs="Times New Roman"/>
          <w:sz w:val="32"/>
          <w:szCs w:val="40"/>
        </w:rPr>
      </w:pPr>
      <w:r w:rsidRPr="002274BA">
        <w:rPr>
          <w:rFonts w:ascii="Times New Roman" w:hAnsi="Times New Roman" w:cs="Times New Roman"/>
          <w:sz w:val="32"/>
          <w:szCs w:val="40"/>
        </w:rPr>
        <w:t>номер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Pr="002274BA">
        <w:rPr>
          <w:rFonts w:ascii="Times New Roman" w:hAnsi="Times New Roman" w:cs="Times New Roman"/>
          <w:sz w:val="32"/>
          <w:szCs w:val="40"/>
        </w:rPr>
        <w:t>залікової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Pr="002274BA">
        <w:rPr>
          <w:rFonts w:ascii="Times New Roman" w:hAnsi="Times New Roman" w:cs="Times New Roman"/>
          <w:sz w:val="32"/>
          <w:szCs w:val="40"/>
        </w:rPr>
        <w:t>книжки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="000E66AB" w:rsidRPr="002274BA">
        <w:rPr>
          <w:rFonts w:ascii="Times New Roman" w:hAnsi="Times New Roman" w:cs="Times New Roman"/>
          <w:sz w:val="32"/>
          <w:szCs w:val="40"/>
        </w:rPr>
        <w:t>2230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Виконав: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 </w:t>
      </w:r>
      <w:r w:rsidRPr="002274BA">
        <w:rPr>
          <w:rFonts w:ascii="Times New Roman" w:hAnsi="Times New Roman" w:cs="Times New Roman"/>
          <w:sz w:val="28"/>
          <w:szCs w:val="28"/>
        </w:rPr>
        <w:t>студент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групи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 </w:t>
      </w:r>
      <w:r w:rsidR="00E751CF" w:rsidRPr="002274BA">
        <w:rPr>
          <w:rFonts w:ascii="Times New Roman" w:hAnsi="Times New Roman" w:cs="Times New Roman"/>
          <w:sz w:val="28"/>
          <w:szCs w:val="28"/>
        </w:rPr>
        <w:t>ІО-22</w:t>
      </w:r>
    </w:p>
    <w:p w:rsidR="00B1530B" w:rsidRPr="002274BA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Щербина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="00E751CF" w:rsidRPr="002274BA">
        <w:rPr>
          <w:rFonts w:ascii="Times New Roman" w:hAnsi="Times New Roman" w:cs="Times New Roman"/>
          <w:sz w:val="28"/>
          <w:szCs w:val="28"/>
        </w:rPr>
        <w:t>М</w:t>
      </w:r>
      <w:r w:rsidRPr="002274BA">
        <w:rPr>
          <w:rFonts w:ascii="Times New Roman" w:hAnsi="Times New Roman" w:cs="Times New Roman"/>
          <w:sz w:val="28"/>
          <w:szCs w:val="28"/>
        </w:rPr>
        <w:t>.В.</w:t>
      </w:r>
    </w:p>
    <w:p w:rsidR="00B1530B" w:rsidRPr="002274BA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Киї</w:t>
      </w:r>
      <w:r w:rsidR="00E751CF" w:rsidRPr="002274BA">
        <w:rPr>
          <w:rFonts w:ascii="Times New Roman" w:hAnsi="Times New Roman" w:cs="Times New Roman"/>
          <w:sz w:val="28"/>
          <w:szCs w:val="28"/>
        </w:rPr>
        <w:t>в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="00E751CF" w:rsidRPr="002274BA">
        <w:rPr>
          <w:rFonts w:ascii="Times New Roman" w:hAnsi="Times New Roman" w:cs="Times New Roman"/>
          <w:sz w:val="28"/>
          <w:szCs w:val="28"/>
        </w:rPr>
        <w:t>2013</w:t>
      </w:r>
      <w:r w:rsidRPr="002274BA">
        <w:rPr>
          <w:rFonts w:ascii="Times New Roman" w:hAnsi="Times New Roman" w:cs="Times New Roman"/>
          <w:sz w:val="28"/>
          <w:szCs w:val="28"/>
        </w:rPr>
        <w:t>р.</w:t>
      </w:r>
      <w:r w:rsidR="00447914" w:rsidRPr="002274BA">
        <w:rPr>
          <w:rFonts w:ascii="Times New Roman" w:hAnsi="Times New Roman" w:cs="Times New Roman"/>
          <w:sz w:val="28"/>
          <w:szCs w:val="28"/>
        </w:rPr>
        <w:br/>
      </w:r>
    </w:p>
    <w:p w:rsidR="00282CD2" w:rsidRPr="002274BA" w:rsidRDefault="00282CD2" w:rsidP="00282CD2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1.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Повторити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поведінки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проектування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ПЗ.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Знати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загальну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характеристику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поведінки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призначення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кожного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них.</w:t>
      </w:r>
    </w:p>
    <w:p w:rsidR="005E2E9D" w:rsidRPr="002274BA" w:rsidRDefault="005E2E9D" w:rsidP="005E2E9D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2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.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Детально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вивчити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поведінки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для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проектування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ПЗ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="00DD72F2">
        <w:rPr>
          <w:rFonts w:ascii="Verdana" w:hAnsi="Verdana"/>
          <w:color w:val="000000"/>
        </w:rPr>
        <w:t>Prototype</w:t>
      </w:r>
      <w:proofErr w:type="spellEnd"/>
      <w:r w:rsidR="00DD72F2">
        <w:rPr>
          <w:rFonts w:ascii="Verdana" w:hAnsi="Verdana"/>
          <w:color w:val="000000"/>
        </w:rPr>
        <w:t xml:space="preserve">, </w:t>
      </w:r>
      <w:proofErr w:type="spellStart"/>
      <w:r w:rsidR="00DD72F2">
        <w:rPr>
          <w:rFonts w:ascii="Verdana" w:hAnsi="Verdana"/>
          <w:color w:val="000000"/>
        </w:rPr>
        <w:t>Singleton</w:t>
      </w:r>
      <w:proofErr w:type="spellEnd"/>
      <w:r w:rsidR="00DD72F2">
        <w:rPr>
          <w:rFonts w:ascii="Verdana" w:hAnsi="Verdana"/>
          <w:color w:val="000000"/>
        </w:rPr>
        <w:t xml:space="preserve"> та </w:t>
      </w:r>
      <w:proofErr w:type="spellStart"/>
      <w:r w:rsidR="00DD72F2">
        <w:rPr>
          <w:rFonts w:ascii="Verdana" w:hAnsi="Verdana"/>
          <w:color w:val="000000"/>
        </w:rPr>
        <w:t>Factory</w:t>
      </w:r>
      <w:proofErr w:type="spellEnd"/>
      <w:r w:rsidR="00DD72F2">
        <w:rPr>
          <w:rFonts w:ascii="Verdana" w:hAnsi="Verdana"/>
          <w:color w:val="000000"/>
        </w:rPr>
        <w:t xml:space="preserve"> </w:t>
      </w:r>
      <w:proofErr w:type="spellStart"/>
      <w:r w:rsidR="00DD72F2">
        <w:rPr>
          <w:rFonts w:ascii="Verdana" w:hAnsi="Verdana"/>
          <w:color w:val="000000"/>
        </w:rPr>
        <w:t>Method</w:t>
      </w:r>
      <w:proofErr w:type="spellEnd"/>
    </w:p>
    <w:p w:rsidR="00282CD2" w:rsidRPr="002274BA" w:rsidRDefault="00282CD2" w:rsidP="00282CD2">
      <w:pPr>
        <w:spacing w:before="9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кожного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них: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вивчити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призначення,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альтернативні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назви,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мотивацію,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випадки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коли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застосування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є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доцільним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результати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такого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застосування;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знати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особливості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реалізації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Шаблону,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споріднені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шаблони,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відомі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випадки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застосування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програмних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додатках;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вільно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володіти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структурою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Шаблону,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призначенням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класів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відносинами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між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ними;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вміти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розпізнавати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UML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діаграмі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класів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будувати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сирцеві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коди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Java-класів,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що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реалізують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шаблон.</w:t>
      </w:r>
    </w:p>
    <w:p w:rsidR="00282CD2" w:rsidRPr="002274BA" w:rsidRDefault="00282CD2" w:rsidP="0028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2CD2" w:rsidRPr="002274BA" w:rsidRDefault="00282CD2" w:rsidP="00282CD2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3.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підготованому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проекті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(ЛР1)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створити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програмний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пакет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com.lab111.labwork</w:t>
      </w:r>
      <w:r w:rsidR="00DD72F2" w:rsidRPr="00DD72F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8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пакеті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розробити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інтерфейси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класи,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реалізують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завдання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(згідно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варіанту)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застосуванням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одного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декількох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(п.2).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розроблюваних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класах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повністю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реалізувати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методи,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пов'язані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функціюванням</w:t>
      </w:r>
      <w:proofErr w:type="spellEnd"/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Шаблону.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Методи,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реалізують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бізнес-логіку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закрити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заглушками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виводом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консоль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інформації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викликаний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аргументи.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</w:p>
    <w:p w:rsidR="00282CD2" w:rsidRPr="002274BA" w:rsidRDefault="00282CD2" w:rsidP="00282CD2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4.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допомогою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автоматизованих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засобів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виконати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повне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документування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розроблених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(також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полів),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цьому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документація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має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достатній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мірі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висвітлювати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роль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певного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загальній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структурі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особливості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конкретної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реалізації.</w:t>
      </w:r>
    </w:p>
    <w:p w:rsidR="00282CD2" w:rsidRPr="00DD72F2" w:rsidRDefault="00A46A23" w:rsidP="00282CD2">
      <w:pPr>
        <w:jc w:val="center"/>
        <w:rPr>
          <w:rFonts w:ascii="Times New Roman" w:hAnsi="Times New Roman" w:cs="Times New Roman"/>
          <w:sz w:val="32"/>
          <w:szCs w:val="40"/>
          <w:lang w:val="en-US"/>
        </w:rPr>
      </w:pPr>
      <w:r w:rsidRPr="002274BA">
        <w:rPr>
          <w:rFonts w:ascii="Times New Roman" w:hAnsi="Times New Roman" w:cs="Times New Roman"/>
          <w:sz w:val="32"/>
          <w:szCs w:val="40"/>
        </w:rPr>
        <w:t>Варіант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="00DD72F2">
        <w:rPr>
          <w:rFonts w:ascii="Times New Roman" w:hAnsi="Times New Roman" w:cs="Times New Roman"/>
          <w:sz w:val="32"/>
          <w:szCs w:val="40"/>
          <w:lang w:val="en-US"/>
        </w:rPr>
        <w:t>8</w:t>
      </w:r>
    </w:p>
    <w:p w:rsidR="006113B0" w:rsidRDefault="00DD7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72F2">
        <w:rPr>
          <w:rFonts w:ascii="Verdana" w:hAnsi="Verdana"/>
          <w:color w:val="000000"/>
          <w:sz w:val="24"/>
        </w:rPr>
        <w:t xml:space="preserve">Визначити специфікації класів, які </w:t>
      </w:r>
      <w:proofErr w:type="spellStart"/>
      <w:r w:rsidRPr="00DD72F2">
        <w:rPr>
          <w:rFonts w:ascii="Verdana" w:hAnsi="Verdana"/>
          <w:color w:val="000000"/>
          <w:sz w:val="24"/>
        </w:rPr>
        <w:t>інкапсулюють</w:t>
      </w:r>
      <w:proofErr w:type="spellEnd"/>
      <w:r w:rsidRPr="00DD72F2">
        <w:rPr>
          <w:rFonts w:ascii="Verdana" w:hAnsi="Verdana"/>
          <w:color w:val="000000"/>
          <w:sz w:val="24"/>
        </w:rPr>
        <w:t xml:space="preserve"> лінійний список цілих чисел та </w:t>
      </w:r>
      <w:proofErr w:type="spellStart"/>
      <w:r w:rsidRPr="00DD72F2">
        <w:rPr>
          <w:rFonts w:ascii="Verdana" w:hAnsi="Verdana"/>
          <w:color w:val="000000"/>
          <w:sz w:val="24"/>
        </w:rPr>
        <w:t>ітератор</w:t>
      </w:r>
      <w:proofErr w:type="spellEnd"/>
      <w:r w:rsidRPr="00DD72F2">
        <w:rPr>
          <w:rFonts w:ascii="Verdana" w:hAnsi="Verdana"/>
          <w:color w:val="000000"/>
          <w:sz w:val="24"/>
        </w:rPr>
        <w:t xml:space="preserve"> послідовного обходу у прямому напрямку в упорядкованій структурі.</w:t>
      </w:r>
      <w:r w:rsidR="006113B0" w:rsidRPr="002274BA">
        <w:rPr>
          <w:rFonts w:ascii="Times New Roman" w:hAnsi="Times New Roman" w:cs="Times New Roman"/>
          <w:sz w:val="28"/>
          <w:szCs w:val="28"/>
        </w:rPr>
        <w:br w:type="page"/>
      </w:r>
      <w:r w:rsidR="00260E2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14850" cy="2980583"/>
            <wp:effectExtent l="0" t="0" r="0" b="0"/>
            <wp:docPr id="1" name="Рисунок 1" descr="E:\Институт\3 семестр\Инженерия программного обеспечения\labs\Диаграммаклассов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нститут\3 семестр\Инженерия программного обеспечения\labs\Диаграммаклассов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1" t="7485" r="15452" b="33973"/>
                    <a:stretch/>
                  </pic:blipFill>
                  <pic:spPr bwMode="auto">
                    <a:xfrm>
                      <a:off x="0" y="0"/>
                      <a:ext cx="4514850" cy="298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com.lab111.labwork8.*;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Constructor.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Invokes at application startup.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60E2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260E2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Parameters from command line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ListLinked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 =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ListLinked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 </w:t>
      </w:r>
      <w:proofErr w:type="spell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list.iterator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iterator.next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next();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 </w:t>
      </w:r>
      <w:proofErr w:type="spellStart"/>
      <w:r w:rsidRPr="00260E2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hasNext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first();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Default="00260E20" w:rsidP="00260E2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260E20" w:rsidRDefault="00260E20" w:rsidP="00260E2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60E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Создание</w:t>
      </w:r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итератора</w:t>
      </w:r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ListLinked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0E20">
        <w:rPr>
          <w:rFonts w:ascii="Consolas" w:hAnsi="Consolas" w:cs="Consolas"/>
          <w:color w:val="0000C0"/>
          <w:sz w:val="20"/>
          <w:szCs w:val="20"/>
          <w:lang w:val="en-US"/>
        </w:rPr>
        <w:t>listLinked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first()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60E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60E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ListIterator</w:t>
      </w:r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>.first</w:t>
      </w:r>
      <w:proofErr w:type="spellEnd"/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 </w:t>
      </w:r>
      <w:proofErr w:type="spell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60E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>ListIterator.hasNext</w:t>
      </w:r>
      <w:proofErr w:type="spellEnd"/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next()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60E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>ListIterator.next</w:t>
      </w:r>
      <w:proofErr w:type="spellEnd"/>
      <w:r w:rsidRPr="00260E2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260E20" w:rsidRDefault="00260E20" w:rsidP="00260E2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ListLinked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iterator() {</w:t>
      </w:r>
    </w:p>
    <w:p w:rsidR="00260E20" w:rsidRP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E2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ListIterator</w:t>
      </w: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60E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260E20" w:rsidRDefault="00260E20" w:rsidP="0026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260E20" w:rsidRPr="00260E20" w:rsidRDefault="00260E20" w:rsidP="00260E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sectPr w:rsidR="00260E20" w:rsidRPr="00260E20" w:rsidSect="00C16B8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D59"/>
    <w:multiLevelType w:val="multilevel"/>
    <w:tmpl w:val="2A9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C320D"/>
    <w:multiLevelType w:val="multilevel"/>
    <w:tmpl w:val="A71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AE78DE"/>
    <w:multiLevelType w:val="multilevel"/>
    <w:tmpl w:val="729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A1F8E"/>
    <w:multiLevelType w:val="multilevel"/>
    <w:tmpl w:val="7AB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F62EC7"/>
    <w:multiLevelType w:val="multilevel"/>
    <w:tmpl w:val="73A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8B52AE"/>
    <w:multiLevelType w:val="multilevel"/>
    <w:tmpl w:val="2724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9E2187E"/>
    <w:multiLevelType w:val="multilevel"/>
    <w:tmpl w:val="AD0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AF436CC"/>
    <w:multiLevelType w:val="multilevel"/>
    <w:tmpl w:val="CDF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5"/>
  </w:num>
  <w:num w:numId="10">
    <w:abstractNumId w:val="6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30B"/>
    <w:rsid w:val="00027D57"/>
    <w:rsid w:val="00030556"/>
    <w:rsid w:val="00071B93"/>
    <w:rsid w:val="000C48C0"/>
    <w:rsid w:val="000E4628"/>
    <w:rsid w:val="000E66AB"/>
    <w:rsid w:val="00106CA9"/>
    <w:rsid w:val="0011047D"/>
    <w:rsid w:val="001252B9"/>
    <w:rsid w:val="0013720E"/>
    <w:rsid w:val="00142549"/>
    <w:rsid w:val="00156A53"/>
    <w:rsid w:val="00174DBC"/>
    <w:rsid w:val="00180A21"/>
    <w:rsid w:val="001A49A4"/>
    <w:rsid w:val="001C4160"/>
    <w:rsid w:val="001F44C1"/>
    <w:rsid w:val="002034E9"/>
    <w:rsid w:val="002149E1"/>
    <w:rsid w:val="002274BA"/>
    <w:rsid w:val="0025335B"/>
    <w:rsid w:val="00260E20"/>
    <w:rsid w:val="00282CD2"/>
    <w:rsid w:val="00291BCB"/>
    <w:rsid w:val="003268D0"/>
    <w:rsid w:val="00366DBC"/>
    <w:rsid w:val="00397492"/>
    <w:rsid w:val="003A0B3A"/>
    <w:rsid w:val="003B0F50"/>
    <w:rsid w:val="003D4EEA"/>
    <w:rsid w:val="003D5279"/>
    <w:rsid w:val="00447914"/>
    <w:rsid w:val="0046066B"/>
    <w:rsid w:val="004F2888"/>
    <w:rsid w:val="005142A2"/>
    <w:rsid w:val="005A2376"/>
    <w:rsid w:val="005E2E9D"/>
    <w:rsid w:val="005F3E63"/>
    <w:rsid w:val="006113B0"/>
    <w:rsid w:val="0063180D"/>
    <w:rsid w:val="00632981"/>
    <w:rsid w:val="00692B5C"/>
    <w:rsid w:val="006E74CF"/>
    <w:rsid w:val="007061BB"/>
    <w:rsid w:val="00740D76"/>
    <w:rsid w:val="008C4E52"/>
    <w:rsid w:val="008E3802"/>
    <w:rsid w:val="009331B4"/>
    <w:rsid w:val="00937FAF"/>
    <w:rsid w:val="0094421F"/>
    <w:rsid w:val="0098349F"/>
    <w:rsid w:val="00992479"/>
    <w:rsid w:val="009B23A7"/>
    <w:rsid w:val="00A0333B"/>
    <w:rsid w:val="00A2292C"/>
    <w:rsid w:val="00A46A23"/>
    <w:rsid w:val="00A84117"/>
    <w:rsid w:val="00AA2F26"/>
    <w:rsid w:val="00AD324A"/>
    <w:rsid w:val="00AF52F6"/>
    <w:rsid w:val="00B0378A"/>
    <w:rsid w:val="00B1530B"/>
    <w:rsid w:val="00B504AD"/>
    <w:rsid w:val="00C16B84"/>
    <w:rsid w:val="00C402EB"/>
    <w:rsid w:val="00CB3DCA"/>
    <w:rsid w:val="00CB62A6"/>
    <w:rsid w:val="00CD61AE"/>
    <w:rsid w:val="00CF0B9F"/>
    <w:rsid w:val="00D32323"/>
    <w:rsid w:val="00DA7D9E"/>
    <w:rsid w:val="00DB7E09"/>
    <w:rsid w:val="00DD72F2"/>
    <w:rsid w:val="00E2092C"/>
    <w:rsid w:val="00E66BAB"/>
    <w:rsid w:val="00E751CF"/>
    <w:rsid w:val="00E85E79"/>
    <w:rsid w:val="00ED69A4"/>
    <w:rsid w:val="00EF0C30"/>
    <w:rsid w:val="00F01CF8"/>
    <w:rsid w:val="00F22B6C"/>
    <w:rsid w:val="00F72A88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0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rmal (Web)"/>
    <w:basedOn w:val="a"/>
    <w:uiPriority w:val="99"/>
    <w:semiHidden/>
    <w:unhideWhenUsed/>
    <w:rsid w:val="00F0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3D5279"/>
  </w:style>
  <w:style w:type="character" w:customStyle="1" w:styleId="10">
    <w:name w:val="Заголовок 1 Знак"/>
    <w:basedOn w:val="a0"/>
    <w:link w:val="1"/>
    <w:uiPriority w:val="9"/>
    <w:rsid w:val="00A8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goog-inline-block">
    <w:name w:val="goog-inline-block"/>
    <w:basedOn w:val="a0"/>
    <w:rsid w:val="005E2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2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9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9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6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EADC0"/>
            <w:right w:val="none" w:sz="0" w:space="0" w:color="auto"/>
          </w:divBdr>
        </w:div>
        <w:div w:id="17118319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0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1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9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Nikita</cp:lastModifiedBy>
  <cp:revision>44</cp:revision>
  <cp:lastPrinted>2013-11-17T16:51:00Z</cp:lastPrinted>
  <dcterms:created xsi:type="dcterms:W3CDTF">2009-06-13T16:17:00Z</dcterms:created>
  <dcterms:modified xsi:type="dcterms:W3CDTF">2013-11-17T16:57:00Z</dcterms:modified>
</cp:coreProperties>
</file>