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Pr="002274BA" w:rsidRDefault="001A49A4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Національний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технічний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університет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України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«Київський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політехнічний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інститут»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Факультет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інформатики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обчислювальної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техніки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Кафедра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обчислювальної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техніки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E26430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274BA">
        <w:rPr>
          <w:rFonts w:ascii="Times New Roman" w:hAnsi="Times New Roman" w:cs="Times New Roman"/>
          <w:sz w:val="40"/>
          <w:szCs w:val="40"/>
        </w:rPr>
        <w:t>Лабораторна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Pr="002274BA">
        <w:rPr>
          <w:rFonts w:ascii="Times New Roman" w:hAnsi="Times New Roman" w:cs="Times New Roman"/>
          <w:sz w:val="40"/>
          <w:szCs w:val="40"/>
        </w:rPr>
        <w:t>робота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E66BAB" w:rsidRPr="002274BA">
        <w:rPr>
          <w:rFonts w:ascii="Times New Roman" w:hAnsi="Times New Roman" w:cs="Times New Roman"/>
          <w:sz w:val="40"/>
          <w:szCs w:val="40"/>
        </w:rPr>
        <w:t>№</w:t>
      </w:r>
      <w:r w:rsidR="008266B0" w:rsidRPr="00E26430">
        <w:rPr>
          <w:rFonts w:ascii="Times New Roman" w:hAnsi="Times New Roman" w:cs="Times New Roman"/>
          <w:sz w:val="40"/>
          <w:szCs w:val="40"/>
          <w:lang w:val="ru-RU"/>
        </w:rPr>
        <w:t>9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274BA">
        <w:rPr>
          <w:rFonts w:ascii="Times New Roman" w:hAnsi="Times New Roman" w:cs="Times New Roman"/>
          <w:sz w:val="40"/>
          <w:szCs w:val="40"/>
        </w:rPr>
        <w:t>З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Pr="002274BA">
        <w:rPr>
          <w:rFonts w:ascii="Times New Roman" w:hAnsi="Times New Roman" w:cs="Times New Roman"/>
          <w:sz w:val="40"/>
          <w:szCs w:val="40"/>
        </w:rPr>
        <w:t>предмету: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«Інженерія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програмного</w:t>
      </w:r>
      <w:r w:rsidR="00180A21" w:rsidRPr="002274BA">
        <w:rPr>
          <w:rFonts w:ascii="Times New Roman" w:hAnsi="Times New Roman" w:cs="Times New Roman"/>
          <w:sz w:val="40"/>
          <w:szCs w:val="40"/>
        </w:rPr>
        <w:t xml:space="preserve"> </w:t>
      </w:r>
      <w:r w:rsidR="008C4E52" w:rsidRPr="002274BA">
        <w:rPr>
          <w:rFonts w:ascii="Times New Roman" w:hAnsi="Times New Roman" w:cs="Times New Roman"/>
          <w:sz w:val="40"/>
          <w:szCs w:val="40"/>
        </w:rPr>
        <w:t>забезпечення</w:t>
      </w:r>
      <w:r w:rsidRPr="002274B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2274BA" w:rsidRDefault="00A0333B" w:rsidP="00B1530B">
      <w:pPr>
        <w:jc w:val="center"/>
        <w:rPr>
          <w:rFonts w:ascii="Times New Roman" w:hAnsi="Times New Roman" w:cs="Times New Roman"/>
          <w:sz w:val="32"/>
          <w:szCs w:val="40"/>
        </w:rPr>
      </w:pPr>
      <w:r w:rsidRPr="002274BA">
        <w:rPr>
          <w:rFonts w:ascii="Times New Roman" w:hAnsi="Times New Roman" w:cs="Times New Roman"/>
          <w:sz w:val="32"/>
          <w:szCs w:val="40"/>
        </w:rPr>
        <w:t>номер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Pr="002274BA">
        <w:rPr>
          <w:rFonts w:ascii="Times New Roman" w:hAnsi="Times New Roman" w:cs="Times New Roman"/>
          <w:sz w:val="32"/>
          <w:szCs w:val="40"/>
        </w:rPr>
        <w:t>залікової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Pr="002274BA">
        <w:rPr>
          <w:rFonts w:ascii="Times New Roman" w:hAnsi="Times New Roman" w:cs="Times New Roman"/>
          <w:sz w:val="32"/>
          <w:szCs w:val="40"/>
        </w:rPr>
        <w:t>книжки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="000E66AB" w:rsidRPr="002274BA">
        <w:rPr>
          <w:rFonts w:ascii="Times New Roman" w:hAnsi="Times New Roman" w:cs="Times New Roman"/>
          <w:sz w:val="32"/>
          <w:szCs w:val="40"/>
        </w:rPr>
        <w:t>2230</w:t>
      </w: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Виконав: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 </w:t>
      </w:r>
      <w:r w:rsidRPr="002274BA">
        <w:rPr>
          <w:rFonts w:ascii="Times New Roman" w:hAnsi="Times New Roman" w:cs="Times New Roman"/>
          <w:sz w:val="28"/>
          <w:szCs w:val="28"/>
        </w:rPr>
        <w:t>студент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Pr="002274BA">
        <w:rPr>
          <w:rFonts w:ascii="Times New Roman" w:hAnsi="Times New Roman" w:cs="Times New Roman"/>
          <w:sz w:val="28"/>
          <w:szCs w:val="28"/>
        </w:rPr>
        <w:t>групи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 </w:t>
      </w:r>
      <w:r w:rsidR="00E751CF" w:rsidRPr="002274BA">
        <w:rPr>
          <w:rFonts w:ascii="Times New Roman" w:hAnsi="Times New Roman" w:cs="Times New Roman"/>
          <w:sz w:val="28"/>
          <w:szCs w:val="28"/>
        </w:rPr>
        <w:t>ІО-22</w:t>
      </w: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Щербина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="00E751CF" w:rsidRPr="002274BA">
        <w:rPr>
          <w:rFonts w:ascii="Times New Roman" w:hAnsi="Times New Roman" w:cs="Times New Roman"/>
          <w:sz w:val="28"/>
          <w:szCs w:val="28"/>
        </w:rPr>
        <w:t>М</w:t>
      </w:r>
      <w:r w:rsidRPr="002274BA"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2274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274BA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4BA">
        <w:rPr>
          <w:rFonts w:ascii="Times New Roman" w:hAnsi="Times New Roman" w:cs="Times New Roman"/>
          <w:sz w:val="28"/>
          <w:szCs w:val="28"/>
        </w:rPr>
        <w:t>Киї</w:t>
      </w:r>
      <w:r w:rsidR="00E751CF" w:rsidRPr="002274BA">
        <w:rPr>
          <w:rFonts w:ascii="Times New Roman" w:hAnsi="Times New Roman" w:cs="Times New Roman"/>
          <w:sz w:val="28"/>
          <w:szCs w:val="28"/>
        </w:rPr>
        <w:t>в</w:t>
      </w:r>
      <w:r w:rsidR="00180A21" w:rsidRPr="002274BA">
        <w:rPr>
          <w:rFonts w:ascii="Times New Roman" w:hAnsi="Times New Roman" w:cs="Times New Roman"/>
          <w:sz w:val="28"/>
          <w:szCs w:val="28"/>
        </w:rPr>
        <w:t xml:space="preserve"> </w:t>
      </w:r>
      <w:r w:rsidR="00E751CF" w:rsidRPr="002274BA">
        <w:rPr>
          <w:rFonts w:ascii="Times New Roman" w:hAnsi="Times New Roman" w:cs="Times New Roman"/>
          <w:sz w:val="28"/>
          <w:szCs w:val="28"/>
        </w:rPr>
        <w:t>2013</w:t>
      </w:r>
      <w:r w:rsidRPr="002274BA">
        <w:rPr>
          <w:rFonts w:ascii="Times New Roman" w:hAnsi="Times New Roman" w:cs="Times New Roman"/>
          <w:sz w:val="28"/>
          <w:szCs w:val="28"/>
        </w:rPr>
        <w:t>р.</w:t>
      </w:r>
      <w:r w:rsidR="00447914" w:rsidRPr="002274BA">
        <w:rPr>
          <w:rFonts w:ascii="Times New Roman" w:hAnsi="Times New Roman" w:cs="Times New Roman"/>
          <w:sz w:val="28"/>
          <w:szCs w:val="28"/>
        </w:rPr>
        <w:br/>
      </w:r>
    </w:p>
    <w:p w:rsidR="00282CD2" w:rsidRPr="002274BA" w:rsidRDefault="00282CD2" w:rsidP="00282CD2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1.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Повторити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проектування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ПЗ.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загальну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характеристику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них.</w:t>
      </w:r>
    </w:p>
    <w:p w:rsidR="00282CD2" w:rsidRPr="002274BA" w:rsidRDefault="005E2E9D" w:rsidP="008266B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Детально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поведінки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проектування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ПЗ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="008266B0">
        <w:rPr>
          <w:rFonts w:ascii="Verdana" w:eastAsia="Times New Roman" w:hAnsi="Verdana" w:cs="Arial"/>
          <w:color w:val="000000"/>
          <w:sz w:val="24"/>
          <w:szCs w:val="24"/>
          <w:lang w:val="en-US" w:eastAsia="ru-RU"/>
        </w:rPr>
        <w:t>A</w:t>
      </w:r>
      <w:proofErr w:type="spellStart"/>
      <w:r w:rsidR="008266B0">
        <w:rPr>
          <w:rFonts w:ascii="Verdana" w:hAnsi="Verdana"/>
          <w:color w:val="000000"/>
        </w:rPr>
        <w:t>bstract</w:t>
      </w:r>
      <w:proofErr w:type="spellEnd"/>
      <w:r w:rsidR="008266B0">
        <w:rPr>
          <w:rFonts w:ascii="Verdana" w:hAnsi="Verdana"/>
          <w:color w:val="000000"/>
        </w:rPr>
        <w:t xml:space="preserve"> </w:t>
      </w:r>
      <w:proofErr w:type="spellStart"/>
      <w:r w:rsidR="008266B0">
        <w:rPr>
          <w:rFonts w:ascii="Verdana" w:hAnsi="Verdana"/>
          <w:color w:val="000000"/>
        </w:rPr>
        <w:t>Factory</w:t>
      </w:r>
      <w:proofErr w:type="spellEnd"/>
      <w:r w:rsidR="008266B0">
        <w:rPr>
          <w:rFonts w:ascii="Verdana" w:hAnsi="Verdana"/>
          <w:color w:val="000000"/>
        </w:rPr>
        <w:t xml:space="preserve"> та </w:t>
      </w:r>
      <w:proofErr w:type="spellStart"/>
      <w:r w:rsidR="008266B0">
        <w:rPr>
          <w:rFonts w:ascii="Verdana" w:hAnsi="Verdana"/>
          <w:color w:val="000000"/>
        </w:rPr>
        <w:t>Builder</w:t>
      </w:r>
      <w:proofErr w:type="spellEnd"/>
      <w:r w:rsidR="00282CD2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282CD2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282CD2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282CD2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="00282CD2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них: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вивчити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призначення,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альтернативні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назви,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мотивацію,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випадки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коли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є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доцільним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результати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такого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знати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особливості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реалізації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Шаблону,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споріднені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шаблони,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відомі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випадки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застосування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програмних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додатках;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вільно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володіти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структурою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Шаблону,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призначенням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відносинами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між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ними;</w:t>
      </w:r>
    </w:p>
    <w:p w:rsidR="00282CD2" w:rsidRPr="002274BA" w:rsidRDefault="00282CD2" w:rsidP="00282CD2">
      <w:pPr>
        <w:numPr>
          <w:ilvl w:val="0"/>
          <w:numId w:val="1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вміти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розпізнавати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UML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діаграмі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будувати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сирцеві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коди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Java-класів,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Arial"/>
          <w:color w:val="000000"/>
          <w:sz w:val="24"/>
          <w:szCs w:val="24"/>
          <w:lang w:eastAsia="ru-RU"/>
        </w:rPr>
        <w:t>шаблон.</w:t>
      </w:r>
    </w:p>
    <w:p w:rsidR="00282CD2" w:rsidRPr="002274BA" w:rsidRDefault="00282CD2" w:rsidP="0028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2CD2" w:rsidRPr="002274BA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підготованому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(ЛР1)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створити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програмний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com.lab111.labwork</w:t>
      </w:r>
      <w:r w:rsidR="008266B0" w:rsidRPr="008266B0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9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інтерфейси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завдання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(згідно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варіанту)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застосуванням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декількох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(п.2).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розроблюваних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класах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повністю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реалізувати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пов'язані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функціюванням</w:t>
      </w:r>
      <w:proofErr w:type="spellEnd"/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Шаблону.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Методи,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реалізують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бізнес-логіку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закрити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заглушками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виводом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консоль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інформації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викликаний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його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аргументи.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282CD2" w:rsidRPr="002274BA" w:rsidRDefault="00282CD2" w:rsidP="00282CD2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4.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допомогою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автоматизованих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повне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документування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розроблених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(також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методів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полів),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цьому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документація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має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достатній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мірі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висвітлювати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роль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певного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загальній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структурі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Шаблону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особливості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конкретної</w:t>
      </w:r>
      <w:r w:rsidR="00180A21"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2274B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реалізації.</w:t>
      </w:r>
    </w:p>
    <w:p w:rsidR="00282CD2" w:rsidRPr="008266B0" w:rsidRDefault="00A46A23" w:rsidP="00282CD2">
      <w:pPr>
        <w:jc w:val="center"/>
        <w:rPr>
          <w:rFonts w:ascii="Times New Roman" w:hAnsi="Times New Roman" w:cs="Times New Roman"/>
          <w:sz w:val="32"/>
          <w:szCs w:val="40"/>
          <w:lang w:val="ru-RU"/>
        </w:rPr>
      </w:pPr>
      <w:r w:rsidRPr="002274BA">
        <w:rPr>
          <w:rFonts w:ascii="Times New Roman" w:hAnsi="Times New Roman" w:cs="Times New Roman"/>
          <w:sz w:val="32"/>
          <w:szCs w:val="40"/>
        </w:rPr>
        <w:t>Варіант</w:t>
      </w:r>
      <w:r w:rsidR="00180A21" w:rsidRPr="002274BA">
        <w:rPr>
          <w:rFonts w:ascii="Times New Roman" w:hAnsi="Times New Roman" w:cs="Times New Roman"/>
          <w:sz w:val="32"/>
          <w:szCs w:val="40"/>
        </w:rPr>
        <w:t xml:space="preserve"> </w:t>
      </w:r>
      <w:r w:rsidR="00DD72F2" w:rsidRPr="008266B0">
        <w:rPr>
          <w:rFonts w:ascii="Times New Roman" w:hAnsi="Times New Roman" w:cs="Times New Roman"/>
          <w:sz w:val="32"/>
          <w:szCs w:val="40"/>
          <w:lang w:val="ru-RU"/>
        </w:rPr>
        <w:t>8</w:t>
      </w:r>
    </w:p>
    <w:p w:rsidR="00C566B2" w:rsidRPr="00C566B2" w:rsidRDefault="00C566B2" w:rsidP="00C56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Визначити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специфікації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класі</w:t>
      </w:r>
      <w:proofErr w:type="gram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подання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реляційної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таблиці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будівника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проекції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таблиць</w:t>
      </w:r>
      <w:proofErr w:type="spellEnd"/>
      <w:r w:rsidRPr="00C566B2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16541F" w:rsidRDefault="006113B0" w:rsidP="00E26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74BA">
        <w:rPr>
          <w:rFonts w:ascii="Times New Roman" w:hAnsi="Times New Roman" w:cs="Times New Roman"/>
          <w:sz w:val="28"/>
          <w:szCs w:val="28"/>
        </w:rPr>
        <w:br w:type="page"/>
      </w:r>
    </w:p>
    <w:p w:rsidR="0016541F" w:rsidRDefault="0016541F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ru-RU" w:eastAsia="ru-RU"/>
        </w:rPr>
        <w:lastRenderedPageBreak/>
        <w:drawing>
          <wp:inline distT="0" distB="0" distL="0" distR="0">
            <wp:extent cx="7180972" cy="2562225"/>
            <wp:effectExtent l="0" t="0" r="0" b="0"/>
            <wp:docPr id="1" name="Рисунок 1" descr="E:\Институт\3 семестр\Инженерия программного обеспечения\labs\Диаграммаклассов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Инженерия программного обеспечения\labs\Диаграммаклассов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7" r="15450" b="18734"/>
                    <a:stretch/>
                  </pic:blipFill>
                  <pic:spPr bwMode="auto">
                    <a:xfrm>
                      <a:off x="0" y="0"/>
                      <a:ext cx="7181931" cy="25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com.lab111.labwork9.*;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264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264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[3];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users[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0]=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Коля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"343434"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Пушкина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 xml:space="preserve"> 1"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users[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1]=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Ваня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"23-53-12"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Янгеля</w:t>
      </w:r>
      <w:proofErr w:type="spellEnd"/>
      <w:r w:rsidRPr="00E26430">
        <w:rPr>
          <w:rFonts w:ascii="Consolas" w:hAnsi="Consolas" w:cs="Consolas"/>
          <w:color w:val="2A00FF"/>
          <w:sz w:val="20"/>
          <w:szCs w:val="20"/>
          <w:lang w:val="en-US"/>
        </w:rPr>
        <w:t xml:space="preserve"> 10"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[2]=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"Саня"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"+388888888"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"проспект победы 10"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BuildIdName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builderName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BuildIdName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builderAddress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TableUser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table=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TableUser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users,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builderName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"Проекция имен"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table.CreateProjection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List&lt;String&gt; name=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builderName.getNames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name)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64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string);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"Проекция телефонов"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table.setBuilder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table.CreateProjection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List&lt;String&gt; phone=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builderPhone.getPhones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phone)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64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string);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"Проекция адресов"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table.setBuilder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builderAddress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table.CreateProjection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List&lt;String&gt; address=</w:t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builderAddress.getAdress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string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address)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64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6430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User(String name, String phone, String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phone;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6430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TableUser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TableUser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(User[] users, Builder builder)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users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currentBuilder</w:t>
      </w:r>
      <w:proofErr w:type="spellEnd"/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builder;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User[] 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users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</w:t>
      </w:r>
      <w:proofErr w:type="spell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currentBuilder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CreateProjection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users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currentBuilder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users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setBuilder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(Builder builder)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currentBuilder</w:t>
      </w:r>
      <w:proofErr w:type="spellEnd"/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builder;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add(User user);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add(User user)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user.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getPhones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BuildIdName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BuildIdName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add(User user)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user.</w:t>
      </w:r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List&lt;String&gt;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getNames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E26430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name</w:t>
      </w:r>
      <w:r w:rsidRPr="00E2643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BuildAdress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adress</w:t>
      </w:r>
      <w:proofErr w:type="spellEnd"/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getAdress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30">
        <w:rPr>
          <w:rFonts w:ascii="Consolas" w:hAnsi="Consolas" w:cs="Consolas"/>
          <w:color w:val="0000C0"/>
          <w:sz w:val="20"/>
          <w:szCs w:val="20"/>
          <w:lang w:val="en-US"/>
        </w:rPr>
        <w:t>adress</w:t>
      </w:r>
      <w:proofErr w:type="spell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6430" w:rsidRP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add(User user) {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64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adress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user.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26430" w:rsidRDefault="00E26430" w:rsidP="00E2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113B0" w:rsidRPr="00DD72F2" w:rsidRDefault="00E26430" w:rsidP="00E264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sectPr w:rsidR="006113B0" w:rsidRPr="00DD72F2" w:rsidSect="00C16B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D59"/>
    <w:multiLevelType w:val="multilevel"/>
    <w:tmpl w:val="2A9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8B52AE"/>
    <w:multiLevelType w:val="multilevel"/>
    <w:tmpl w:val="2724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37C31"/>
    <w:rsid w:val="00071B93"/>
    <w:rsid w:val="000C48C0"/>
    <w:rsid w:val="000E4628"/>
    <w:rsid w:val="000E66AB"/>
    <w:rsid w:val="00106CA9"/>
    <w:rsid w:val="0011047D"/>
    <w:rsid w:val="001252B9"/>
    <w:rsid w:val="0013720E"/>
    <w:rsid w:val="00142549"/>
    <w:rsid w:val="00156A53"/>
    <w:rsid w:val="0016541F"/>
    <w:rsid w:val="00174DBC"/>
    <w:rsid w:val="00180A21"/>
    <w:rsid w:val="001A49A4"/>
    <w:rsid w:val="001C4160"/>
    <w:rsid w:val="001F44C1"/>
    <w:rsid w:val="002034E9"/>
    <w:rsid w:val="002149E1"/>
    <w:rsid w:val="002274BA"/>
    <w:rsid w:val="0025335B"/>
    <w:rsid w:val="00282CD2"/>
    <w:rsid w:val="00291BCB"/>
    <w:rsid w:val="003268D0"/>
    <w:rsid w:val="00366DBC"/>
    <w:rsid w:val="00397492"/>
    <w:rsid w:val="003A0B3A"/>
    <w:rsid w:val="003B0F50"/>
    <w:rsid w:val="003D4EEA"/>
    <w:rsid w:val="003D5279"/>
    <w:rsid w:val="00447914"/>
    <w:rsid w:val="0046066B"/>
    <w:rsid w:val="004F2888"/>
    <w:rsid w:val="005142A2"/>
    <w:rsid w:val="005A2376"/>
    <w:rsid w:val="005E2E9D"/>
    <w:rsid w:val="005F3E63"/>
    <w:rsid w:val="006113B0"/>
    <w:rsid w:val="0063180D"/>
    <w:rsid w:val="00692B5C"/>
    <w:rsid w:val="006E74CF"/>
    <w:rsid w:val="007061BB"/>
    <w:rsid w:val="00740D76"/>
    <w:rsid w:val="008266B0"/>
    <w:rsid w:val="008C4E52"/>
    <w:rsid w:val="008E3802"/>
    <w:rsid w:val="009331B4"/>
    <w:rsid w:val="00937FAF"/>
    <w:rsid w:val="0094421F"/>
    <w:rsid w:val="0098349F"/>
    <w:rsid w:val="00992479"/>
    <w:rsid w:val="009B23A7"/>
    <w:rsid w:val="00A0333B"/>
    <w:rsid w:val="00A2292C"/>
    <w:rsid w:val="00A46A23"/>
    <w:rsid w:val="00A84117"/>
    <w:rsid w:val="00AA2F26"/>
    <w:rsid w:val="00AD324A"/>
    <w:rsid w:val="00AF52F6"/>
    <w:rsid w:val="00B0378A"/>
    <w:rsid w:val="00B1530B"/>
    <w:rsid w:val="00B504AD"/>
    <w:rsid w:val="00C16B84"/>
    <w:rsid w:val="00C402EB"/>
    <w:rsid w:val="00C566B2"/>
    <w:rsid w:val="00CB3DCA"/>
    <w:rsid w:val="00CB62A6"/>
    <w:rsid w:val="00CD61AE"/>
    <w:rsid w:val="00CF0B9F"/>
    <w:rsid w:val="00D32323"/>
    <w:rsid w:val="00DA7D9E"/>
    <w:rsid w:val="00DB7E09"/>
    <w:rsid w:val="00DD72F2"/>
    <w:rsid w:val="00E2092C"/>
    <w:rsid w:val="00E26430"/>
    <w:rsid w:val="00E66BAB"/>
    <w:rsid w:val="00E751CF"/>
    <w:rsid w:val="00E85E79"/>
    <w:rsid w:val="00ED69A4"/>
    <w:rsid w:val="00EF0C30"/>
    <w:rsid w:val="00F01CF8"/>
    <w:rsid w:val="00F22B6C"/>
    <w:rsid w:val="00F72A88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goog-inline-block">
    <w:name w:val="goog-inline-block"/>
    <w:basedOn w:val="a0"/>
    <w:rsid w:val="005E2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6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1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47</cp:revision>
  <cp:lastPrinted>2013-12-05T16:46:00Z</cp:lastPrinted>
  <dcterms:created xsi:type="dcterms:W3CDTF">2009-06-13T16:17:00Z</dcterms:created>
  <dcterms:modified xsi:type="dcterms:W3CDTF">2013-12-05T17:12:00Z</dcterms:modified>
</cp:coreProperties>
</file>