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F91687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4D61F0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997A84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997A84" w:rsidRPr="00997A84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1</w:t>
      </w:r>
    </w:p>
    <w:p w:rsidR="000F2D9C" w:rsidRPr="004D61F0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F9168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Комп’ютерна графіка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F9168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Графічні примітиви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</w:t>
      </w:r>
      <w:r w:rsidR="009D7B95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ли</w:t>
      </w: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</w:t>
      </w:r>
      <w:r w:rsidR="009D7B95">
        <w:rPr>
          <w:rFonts w:ascii="Times New Roman" w:hAnsi="Times New Roman" w:cs="Times New Roman"/>
          <w:color w:val="000000" w:themeColor="text1"/>
          <w:sz w:val="28"/>
          <w:lang w:val="uk-UA"/>
        </w:rPr>
        <w:t>и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2-го курсу ФІОТ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9D7B95" w:rsidRPr="004D61F0" w:rsidRDefault="009D7B95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Андрусів А.С.</w:t>
      </w:r>
    </w:p>
    <w:p w:rsidR="00702F6E" w:rsidRPr="00997A84" w:rsidRDefault="00F9168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Бригада</w:t>
      </w:r>
      <w:r w:rsidR="008E42F7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11</w:t>
      </w:r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702F6E" w:rsidRDefault="00F91687" w:rsidP="00B1656E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Саверченко</w:t>
      </w:r>
      <w:proofErr w:type="spellEnd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Г.</w:t>
      </w: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0F74F4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0F74F4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0F74F4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7F09B5" w:rsidRPr="000F74F4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1</w:t>
      </w:r>
    </w:p>
    <w:p w:rsidR="00F91687" w:rsidRDefault="00F91687" w:rsidP="00F91687">
      <w:pPr>
        <w:widowControl w:val="0"/>
        <w:spacing w:after="0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F9168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Графічні примітиви </w:t>
      </w:r>
    </w:p>
    <w:p w:rsidR="009E64A6" w:rsidRDefault="00BF3F5C" w:rsidP="00F91687">
      <w:pPr>
        <w:widowControl w:val="0"/>
        <w:spacing w:after="0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4D61F0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3612E4" w:rsidRPr="003612E4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ru-RU" w:eastAsia="ru-RU"/>
        </w:rPr>
        <w:t xml:space="preserve">  </w:t>
      </w:r>
      <w:r w:rsidR="003612E4" w:rsidRPr="003612E4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Навчитися  будувати складні геометричні орнаменти з простих графічних примітивів</w:t>
      </w:r>
      <w:r w:rsidR="007F09B5" w:rsidRPr="007F09B5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cr/>
      </w:r>
    </w:p>
    <w:p w:rsidR="00DB75DA" w:rsidRDefault="00DA29F9" w:rsidP="009E64A6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F91687" w:rsidRDefault="003612E4" w:rsidP="00F91687">
      <w:pPr>
        <w:pStyle w:val="21"/>
        <w:shd w:val="clear" w:color="auto" w:fill="auto"/>
        <w:tabs>
          <w:tab w:val="left" w:pos="470"/>
          <w:tab w:val="center" w:pos="4778"/>
          <w:tab w:val="left" w:pos="678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</w:rPr>
      </w:pPr>
      <w:r>
        <w:object w:dxaOrig="2385" w:dyaOrig="1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66.75pt" o:ole="">
            <v:imagedata r:id="rId7" o:title=""/>
          </v:shape>
          <o:OLEObject Type="Embed" ProgID="PBrush" ShapeID="_x0000_i1025" DrawAspect="Content" ObjectID="_1517858821" r:id="rId8"/>
        </w:object>
      </w:r>
    </w:p>
    <w:p w:rsidR="0004755D" w:rsidRDefault="0004755D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DB31B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java.awt.Graphics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javax.swing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.*;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java.awt.Color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public class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MyFrame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extends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JFrame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{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public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MyFrame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</w:t>
      </w:r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){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setTitle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</w:t>
      </w:r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"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Лаб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1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Андрусів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А</w:t>
      </w: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.</w:t>
      </w: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С</w:t>
      </w: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. </w:t>
      </w: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Барабаш</w:t>
      </w: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Т</w:t>
      </w: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.</w:t>
      </w: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А</w:t>
      </w: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. </w:t>
      </w: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ІО</w:t>
      </w: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-44");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setSize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</w:t>
      </w:r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1200, 700);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setVisible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(true);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setDefaultCloseOperation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(EXIT_ON_CLOSE);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}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public void </w:t>
      </w:r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paint(</w:t>
      </w:r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Graphics g){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g.setColor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Color.green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g.drawLine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(100,200,200,200);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g.drawLine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(200,200,150,100);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g.drawLine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(150,100,100,200);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g.setColor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Color.blue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g.drawOval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(119, 139, 61, 61);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g.setColor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Color.red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g.drawPolygon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(new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int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[]{100*2,150*2,200*2},new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int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[]{(-100)+200*2,(-100)+100*2,(-100)+200*2},3);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g.setColor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Color.orange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g.fillOval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(119*2,(-101)+139*2,62*2,62*2);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g.setColor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Color.red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g.fillOval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(119*2,160+139*2,62*2,62*2);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g.setColor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Color.black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for (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int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=0;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&lt;12;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+</w:t>
      </w:r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+){</w:t>
      </w:r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//rotation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g.drawPolygon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(new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int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[]{100*2-2*i,150*2+10*i,200*2-8*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},new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int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[]{160+200*2-11*i,160+100*2+5*i,160+200*2+8*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},3);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}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for (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int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=0;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&lt;5;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+</w:t>
      </w:r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+){</w:t>
      </w:r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//pattern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g.drawPolygon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(new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int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[]{500+100*i,550+100*i,600+100*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},new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int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[]{500,400,500},3);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g.fillOval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(519+100*i,439,62,62);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g.drawPolygon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(new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int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[]{500+100*i,550+100*i,600+100*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},new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int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[]{500,600,500},3);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g.fillOval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(519+100*i,501,62,62);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 xml:space="preserve"> }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</w:pP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lastRenderedPageBreak/>
        <w:t xml:space="preserve"> }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public static void </w:t>
      </w:r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main(</w:t>
      </w:r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String []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args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) {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MyFrame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frame = new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MyFrame</w:t>
      </w:r>
      <w:proofErr w:type="spell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</w:t>
      </w:r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proofErr w:type="spellStart"/>
      <w:proofErr w:type="gramStart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frame.paint</w:t>
      </w:r>
      <w:proofErr w:type="spellEnd"/>
      <w:proofErr w:type="gramEnd"/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>(null);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</w:rPr>
      </w:pP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</w:rPr>
        <w:t xml:space="preserve"> </w:t>
      </w: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}</w:t>
      </w:r>
    </w:p>
    <w:p w:rsidR="009D7B95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</w:pPr>
    </w:p>
    <w:p w:rsidR="0004755D" w:rsidRPr="009D7B95" w:rsidRDefault="009D7B95" w:rsidP="009D7B95">
      <w:pPr>
        <w:spacing w:after="0" w:line="240" w:lineRule="auto"/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</w:pPr>
      <w:r w:rsidRPr="009D7B95">
        <w:rPr>
          <w:rFonts w:ascii="Courier New" w:hAnsi="Courier New" w:cs="Courier New"/>
          <w:bCs/>
          <w:color w:val="000000" w:themeColor="text1"/>
          <w:sz w:val="20"/>
          <w:szCs w:val="24"/>
          <w:lang w:val="ru-RU"/>
        </w:rPr>
        <w:t>}</w:t>
      </w:r>
    </w:p>
    <w:p w:rsidR="00CC4BC1" w:rsidRDefault="00F91687" w:rsidP="00054A08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ІІІ</w:t>
      </w:r>
      <w:r w:rsidR="00CC4BC1" w:rsidRPr="000F74F4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. </w:t>
      </w:r>
      <w:r w:rsidR="00CC4BC1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Р</w:t>
      </w:r>
      <w:proofErr w:type="spellStart"/>
      <w:r w:rsidR="009D7B95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  <w:proofErr w:type="spellEnd"/>
    </w:p>
    <w:p w:rsidR="00054A08" w:rsidRPr="00F91687" w:rsidRDefault="009D7B95" w:rsidP="008160D0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941060" cy="34658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79724478_40256527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FE6" w:rsidRDefault="00E01FE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0F74F4" w:rsidRPr="000F74F4" w:rsidRDefault="000F74F4" w:rsidP="00702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0F74F4">
        <w:rPr>
          <w:rFonts w:ascii="Times New Roman" w:hAnsi="Times New Roman" w:cs="Times New Roman"/>
          <w:sz w:val="24"/>
          <w:szCs w:val="20"/>
          <w:lang w:val="uk-UA"/>
        </w:rPr>
        <w:t>У ході лабораторної роботи була створена програма</w:t>
      </w:r>
      <w:r>
        <w:rPr>
          <w:rFonts w:ascii="Times New Roman" w:hAnsi="Times New Roman" w:cs="Times New Roman"/>
          <w:sz w:val="24"/>
          <w:szCs w:val="20"/>
          <w:lang w:val="uk-UA"/>
        </w:rPr>
        <w:t xml:space="preserve">, яка малює елемент «Коло в трикутнику». Для малювання використано бібліотеку </w:t>
      </w:r>
      <w:r>
        <w:rPr>
          <w:rFonts w:ascii="Times New Roman" w:hAnsi="Times New Roman" w:cs="Times New Roman"/>
          <w:sz w:val="24"/>
          <w:szCs w:val="20"/>
        </w:rPr>
        <w:t xml:space="preserve">Swing </w:t>
      </w:r>
      <w:proofErr w:type="spellStart"/>
      <w:r>
        <w:rPr>
          <w:rFonts w:ascii="Times New Roman" w:hAnsi="Times New Roman" w:cs="Times New Roman"/>
          <w:sz w:val="24"/>
          <w:szCs w:val="20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Java.</w:t>
      </w:r>
    </w:p>
    <w:sectPr w:rsidR="000F74F4" w:rsidRPr="000F74F4" w:rsidSect="00F91687">
      <w:headerReference w:type="default" r:id="rId10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858" w:rsidRDefault="00FD5858" w:rsidP="004004D6">
      <w:pPr>
        <w:spacing w:after="0" w:line="240" w:lineRule="auto"/>
      </w:pPr>
      <w:r>
        <w:separator/>
      </w:r>
    </w:p>
  </w:endnote>
  <w:endnote w:type="continuationSeparator" w:id="0">
    <w:p w:rsidR="00FD5858" w:rsidRDefault="00FD5858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858" w:rsidRDefault="00FD5858" w:rsidP="004004D6">
      <w:pPr>
        <w:spacing w:after="0" w:line="240" w:lineRule="auto"/>
      </w:pPr>
      <w:r>
        <w:separator/>
      </w:r>
    </w:p>
  </w:footnote>
  <w:footnote w:type="continuationSeparator" w:id="0">
    <w:p w:rsidR="00FD5858" w:rsidRDefault="00FD5858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7F09B5" w:rsidRPr="007F09B5">
      <w:rPr>
        <w:rFonts w:ascii="Times New Roman" w:hAnsi="Times New Roman" w:cs="Times New Roman"/>
        <w:b/>
        <w:color w:val="A6A6A6" w:themeColor="background1" w:themeShade="A6"/>
        <w:lang w:val="ru-RU"/>
      </w:rPr>
      <w:t>1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F91687" w:rsidRPr="00F91687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>Графічні примітиви</w:t>
    </w:r>
    <w:r w:rsidR="00BD3D7A" w:rsidRPr="00DE4202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69034C"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9D7B95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2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3BA2"/>
    <w:rsid w:val="0004755D"/>
    <w:rsid w:val="00054A08"/>
    <w:rsid w:val="00080A16"/>
    <w:rsid w:val="000B3BB1"/>
    <w:rsid w:val="000C014C"/>
    <w:rsid w:val="000C7226"/>
    <w:rsid w:val="000E04FC"/>
    <w:rsid w:val="000E679D"/>
    <w:rsid w:val="000F2D9C"/>
    <w:rsid w:val="000F493C"/>
    <w:rsid w:val="000F74F4"/>
    <w:rsid w:val="001165A2"/>
    <w:rsid w:val="001177B9"/>
    <w:rsid w:val="00173E9C"/>
    <w:rsid w:val="001B23F2"/>
    <w:rsid w:val="001B55AE"/>
    <w:rsid w:val="001C3C3C"/>
    <w:rsid w:val="002248C8"/>
    <w:rsid w:val="002B4119"/>
    <w:rsid w:val="002D2763"/>
    <w:rsid w:val="00313CB0"/>
    <w:rsid w:val="003612E4"/>
    <w:rsid w:val="00365893"/>
    <w:rsid w:val="0037357B"/>
    <w:rsid w:val="00377C2E"/>
    <w:rsid w:val="003C2A57"/>
    <w:rsid w:val="004004D6"/>
    <w:rsid w:val="004041A8"/>
    <w:rsid w:val="00414DE0"/>
    <w:rsid w:val="00490343"/>
    <w:rsid w:val="004D5119"/>
    <w:rsid w:val="004D61F0"/>
    <w:rsid w:val="004E72D7"/>
    <w:rsid w:val="004F5C5A"/>
    <w:rsid w:val="005103C8"/>
    <w:rsid w:val="00513D50"/>
    <w:rsid w:val="005722C9"/>
    <w:rsid w:val="00572633"/>
    <w:rsid w:val="00636C4D"/>
    <w:rsid w:val="00644521"/>
    <w:rsid w:val="00655AA3"/>
    <w:rsid w:val="00674123"/>
    <w:rsid w:val="0069034C"/>
    <w:rsid w:val="00700278"/>
    <w:rsid w:val="00702F6E"/>
    <w:rsid w:val="00747BFD"/>
    <w:rsid w:val="007B5EF1"/>
    <w:rsid w:val="007F09B5"/>
    <w:rsid w:val="00805EBB"/>
    <w:rsid w:val="008160D0"/>
    <w:rsid w:val="00845E26"/>
    <w:rsid w:val="0086181B"/>
    <w:rsid w:val="008E42F7"/>
    <w:rsid w:val="00901378"/>
    <w:rsid w:val="00997A84"/>
    <w:rsid w:val="009A61FA"/>
    <w:rsid w:val="009C3D22"/>
    <w:rsid w:val="009D6BD6"/>
    <w:rsid w:val="009D7B95"/>
    <w:rsid w:val="009E64A6"/>
    <w:rsid w:val="00A043E0"/>
    <w:rsid w:val="00A05BEA"/>
    <w:rsid w:val="00A073E2"/>
    <w:rsid w:val="00A36C0D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264B4"/>
    <w:rsid w:val="00CC1E0D"/>
    <w:rsid w:val="00CC214F"/>
    <w:rsid w:val="00CC4BC1"/>
    <w:rsid w:val="00DA29F9"/>
    <w:rsid w:val="00DB31BF"/>
    <w:rsid w:val="00DB75DA"/>
    <w:rsid w:val="00DB7DFF"/>
    <w:rsid w:val="00DD1C11"/>
    <w:rsid w:val="00DD48DB"/>
    <w:rsid w:val="00DD7830"/>
    <w:rsid w:val="00DE4202"/>
    <w:rsid w:val="00E01FE6"/>
    <w:rsid w:val="00E05189"/>
    <w:rsid w:val="00E160E2"/>
    <w:rsid w:val="00E85A43"/>
    <w:rsid w:val="00E9683C"/>
    <w:rsid w:val="00EA65ED"/>
    <w:rsid w:val="00F047A9"/>
    <w:rsid w:val="00F4652D"/>
    <w:rsid w:val="00F91687"/>
    <w:rsid w:val="00F94D0F"/>
    <w:rsid w:val="00FB4FE8"/>
    <w:rsid w:val="00FC382B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D73C69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46</cp:revision>
  <cp:lastPrinted>2016-02-23T09:37:00Z</cp:lastPrinted>
  <dcterms:created xsi:type="dcterms:W3CDTF">2015-09-11T12:24:00Z</dcterms:created>
  <dcterms:modified xsi:type="dcterms:W3CDTF">2016-02-24T20:41:00Z</dcterms:modified>
</cp:coreProperties>
</file>