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38B" w:rsidRDefault="00750B73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63pt;margin-top:0;width:184.2pt;height:17.45pt;z-index:251665408;mso-position-horizontal-relative:text;mso-position-vertical-relative:text;mso-width-relative:page;mso-height-relative:page">
            <v:imagedata r:id="rId4" o:title="Ashampoo_Snap_2018.01.11_22h25m17s_014_" croptop="31340f" cropbottom="5713f"/>
            <w10:wrap type="square"/>
          </v:shape>
        </w:pict>
      </w:r>
      <w:r>
        <w:rPr>
          <w:noProof/>
        </w:rPr>
        <w:pict>
          <v:shape id="_x0000_s1028" type="#_x0000_t75" style="position:absolute;margin-left:453.6pt;margin-top:191.85pt;width:80.65pt;height:93.75pt;z-index:251667456;mso-position-horizontal-relative:text;mso-position-vertical-relative:text;mso-width-relative:page;mso-height-relative:page">
            <v:imagedata r:id="rId5" o:title="Ashampoo_Snap_2018.01.12_16h07m21s_015_"/>
            <w10:wrap type="square"/>
          </v:shape>
        </w:pict>
      </w:r>
      <w:r w:rsidR="00BE23EC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220C424" wp14:editId="4E118280">
            <wp:simplePos x="0" y="0"/>
            <wp:positionH relativeFrom="column">
              <wp:posOffset>4625340</wp:posOffset>
            </wp:positionH>
            <wp:positionV relativeFrom="paragraph">
              <wp:posOffset>1294765</wp:posOffset>
            </wp:positionV>
            <wp:extent cx="2072640" cy="2802255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hampoo_Snap_2018.01.11_21h26m46s_011_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26" type="#_x0000_t75" style="position:absolute;margin-left:363pt;margin-top:0;width:166.8pt;height:103.6pt;z-index:251659264;mso-position-horizontal-relative:text;mso-position-vertical-relative:text;mso-width-relative:page;mso-height-relative:page">
            <v:imagedata r:id="rId7" o:title="Ashampoo_Snap_2018.01"/>
            <w10:wrap type="square"/>
          </v:shape>
        </w:pict>
      </w:r>
      <w:r w:rsidR="00BE23EC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1E39E0E" wp14:editId="64333781">
            <wp:simplePos x="0" y="0"/>
            <wp:positionH relativeFrom="margin">
              <wp:posOffset>6865620</wp:posOffset>
            </wp:positionH>
            <wp:positionV relativeFrom="margin">
              <wp:posOffset>-68580</wp:posOffset>
            </wp:positionV>
            <wp:extent cx="2491740" cy="404368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hampoo_Snap_2018.01.11_15h01m24s_009_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3EC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414DB6F" wp14:editId="0F331907">
            <wp:simplePos x="0" y="0"/>
            <wp:positionH relativeFrom="column">
              <wp:posOffset>2354580</wp:posOffset>
            </wp:positionH>
            <wp:positionV relativeFrom="paragraph">
              <wp:posOffset>1455420</wp:posOffset>
            </wp:positionV>
            <wp:extent cx="1609725" cy="2301240"/>
            <wp:effectExtent l="0" t="0" r="9525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28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3EC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345A35F" wp14:editId="51995B96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2872740" cy="3935095"/>
            <wp:effectExtent l="0" t="0" r="3810" b="82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hampoo_Snap_2018.01.11_21h34m59s_012_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8338B" w:rsidSect="00FB32D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2A1"/>
    <w:rsid w:val="00750B73"/>
    <w:rsid w:val="00A8338B"/>
    <w:rsid w:val="00BE23EC"/>
    <w:rsid w:val="00DC72A1"/>
    <w:rsid w:val="00FB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47289276-4725-4648-933E-8F5BD9A63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Бровченко</dc:creator>
  <cp:keywords/>
  <dc:description/>
  <cp:lastModifiedBy>Анастасия Бровченко</cp:lastModifiedBy>
  <cp:revision>4</cp:revision>
  <dcterms:created xsi:type="dcterms:W3CDTF">2018-01-11T19:38:00Z</dcterms:created>
  <dcterms:modified xsi:type="dcterms:W3CDTF">2018-01-12T14:24:00Z</dcterms:modified>
</cp:coreProperties>
</file>