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00" w:rsidRDefault="00D71000" w:rsidP="00D71000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Специалисты</w:t>
      </w:r>
    </w:p>
    <w:p w:rsidR="00D71000" w:rsidRDefault="00D71000" w:rsidP="00D71000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:rsidR="00D71000" w:rsidRDefault="00D71000" w:rsidP="00D71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AD3976">
        <w:rPr>
          <w:rFonts w:ascii="Times New Roman" w:hAnsi="Times New Roman" w:cs="Times New Roman"/>
          <w:sz w:val="28"/>
          <w:szCs w:val="28"/>
        </w:rPr>
        <w:t>исчерпывающ</w:t>
      </w:r>
      <w:r w:rsidR="009F2617">
        <w:rPr>
          <w:rFonts w:ascii="Times New Roman" w:hAnsi="Times New Roman" w:cs="Times New Roman"/>
          <w:sz w:val="28"/>
          <w:szCs w:val="28"/>
        </w:rPr>
        <w:t>ей информации о целях</w:t>
      </w:r>
    </w:p>
    <w:p w:rsidR="009F2617" w:rsidRDefault="009F2617" w:rsidP="00D71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редактировать базу ресурсов</w:t>
      </w:r>
    </w:p>
    <w:p w:rsidR="005E506A" w:rsidRPr="00D71000" w:rsidRDefault="005E506A" w:rsidP="00D71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комиссии из нескольких специалистов</w:t>
      </w:r>
    </w:p>
    <w:p w:rsidR="00D71000" w:rsidRDefault="00D71000" w:rsidP="00D71000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системы от них:</w:t>
      </w:r>
    </w:p>
    <w:p w:rsidR="00D71000" w:rsidRDefault="00810C54" w:rsidP="00D71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регистрацию</w:t>
      </w:r>
    </w:p>
    <w:p w:rsidR="00810C54" w:rsidRPr="006D560E" w:rsidRDefault="00810C54" w:rsidP="006D56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определённое время подтверждать квалификацию</w:t>
      </w:r>
      <w:bookmarkStart w:id="0" w:name="_GoBack"/>
      <w:bookmarkEnd w:id="0"/>
    </w:p>
    <w:p w:rsidR="00D71000" w:rsidRDefault="00D71000" w:rsidP="00D71000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3957EA" w:rsidRDefault="006D560E" w:rsidP="00D71000">
      <w:pPr>
        <w:ind w:left="142"/>
      </w:pPr>
    </w:p>
    <w:sectPr w:rsidR="003957EA" w:rsidSect="00D71000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A32"/>
    <w:multiLevelType w:val="hybridMultilevel"/>
    <w:tmpl w:val="BBBC9E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58"/>
    <w:rsid w:val="005E506A"/>
    <w:rsid w:val="006D560E"/>
    <w:rsid w:val="00810C54"/>
    <w:rsid w:val="008B1B58"/>
    <w:rsid w:val="008B3789"/>
    <w:rsid w:val="009F2617"/>
    <w:rsid w:val="00A21919"/>
    <w:rsid w:val="00AD3976"/>
    <w:rsid w:val="00D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2013-09-18T15:39:00Z</dcterms:created>
  <dcterms:modified xsi:type="dcterms:W3CDTF">2013-09-18T15:44:00Z</dcterms:modified>
</cp:coreProperties>
</file>