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75B" w:rsidRPr="0056275B" w:rsidRDefault="0056275B" w:rsidP="00562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ТЕМА 1</w:t>
      </w:r>
    </w:p>
    <w:p w:rsidR="0056275B" w:rsidRPr="0056275B" w:rsidRDefault="0056275B" w:rsidP="00562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ЗАДАЧА № 1</w:t>
      </w:r>
    </w:p>
    <w:p w:rsidR="0056275B" w:rsidRPr="0056275B" w:rsidRDefault="0056275B" w:rsidP="00562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6275B">
        <w:rPr>
          <w:rFonts w:ascii="Times New Roman" w:eastAsia="Times New Roman" w:hAnsi="Times New Roman" w:cs="Times New Roman"/>
          <w:sz w:val="24"/>
          <w:szCs w:val="24"/>
          <w:lang w:eastAsia="ru-RU"/>
        </w:rPr>
        <w:t>Из цифр 1, 2, 3, 4, 5 составлены всевозможные пятизначные числа без повторения цифр. Сколько среди этих чисел таких, которые начинаются цифрой 3?</w:t>
      </w:r>
    </w:p>
    <w:p w:rsidR="0056275B" w:rsidRPr="0056275B" w:rsidRDefault="0056275B" w:rsidP="00562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sz w:val="24"/>
          <w:szCs w:val="24"/>
          <w:lang w:eastAsia="ru-RU"/>
        </w:rPr>
        <w:t>РЕШЕНИЕ</w:t>
      </w:r>
      <w:r w:rsidRPr="0056275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1) Поставим цифру 3 на первое место и зафиксируем ее. А остальные четыре цифры будем переставлять для получения различных чисел. Таким образом, количество чисел будет определяться количеством перестановок среди чисел 1, 2, 4, 5. Чтобы его найти, воспользуемся формулой комбинаторики:</w:t>
      </w:r>
    </w:p>
    <w:p w:rsidR="0056275B" w:rsidRPr="0056275B" w:rsidRDefault="0056275B" w:rsidP="00562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N = </w:t>
      </w:r>
      <w:proofErr w:type="spellStart"/>
      <w:r w:rsidRPr="0056275B">
        <w:rPr>
          <w:rFonts w:ascii="Times New Roman" w:eastAsia="Times New Roman" w:hAnsi="Times New Roman" w:cs="Times New Roman"/>
          <w:sz w:val="24"/>
          <w:szCs w:val="24"/>
          <w:lang w:eastAsia="ru-RU"/>
        </w:rPr>
        <w:t>n</w:t>
      </w:r>
      <w:proofErr w:type="spellEnd"/>
      <w:r w:rsidRPr="0056275B">
        <w:rPr>
          <w:rFonts w:ascii="Times New Roman" w:eastAsia="Times New Roman" w:hAnsi="Times New Roman" w:cs="Times New Roman"/>
          <w:sz w:val="24"/>
          <w:szCs w:val="24"/>
          <w:lang w:eastAsia="ru-RU"/>
        </w:rPr>
        <w:t>! ,</w:t>
      </w:r>
      <w:r w:rsidRPr="0056275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где N – количество вариантов перестановок,</w:t>
      </w:r>
      <w:r w:rsidRPr="0056275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56275B">
        <w:rPr>
          <w:rFonts w:ascii="Times New Roman" w:eastAsia="Times New Roman" w:hAnsi="Times New Roman" w:cs="Times New Roman"/>
          <w:sz w:val="24"/>
          <w:szCs w:val="24"/>
          <w:lang w:eastAsia="ru-RU"/>
        </w:rPr>
        <w:t>n</w:t>
      </w:r>
      <w:proofErr w:type="spellEnd"/>
      <w:r w:rsidRPr="005627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количество цифр.</w:t>
      </w:r>
    </w:p>
    <w:p w:rsidR="0056275B" w:rsidRPr="0056275B" w:rsidRDefault="0056275B" w:rsidP="00562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sz w:val="24"/>
          <w:szCs w:val="24"/>
          <w:lang w:eastAsia="ru-RU"/>
        </w:rPr>
        <w:t>N = 4! = 24.</w:t>
      </w:r>
      <w:r w:rsidRPr="0056275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ОТВЕТ: Из цифр 1, 2, 3, 4, 5 можно составить 24 пятизначных числа без повторения цифр, которые начинаются цифрой 3?</w:t>
      </w:r>
      <w:r w:rsidRPr="0056275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627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ЗАДАЧА № 2</w:t>
      </w:r>
    </w:p>
    <w:p w:rsidR="0056275B" w:rsidRPr="0056275B" w:rsidRDefault="0056275B" w:rsidP="00562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Расписание одного дня содержит 5 уроков. Определить количество таких расписаний при выборе из 11 дисциплин.</w:t>
      </w:r>
    </w:p>
    <w:p w:rsidR="0056275B" w:rsidRPr="0056275B" w:rsidRDefault="0056275B" w:rsidP="00562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sz w:val="24"/>
          <w:szCs w:val="24"/>
          <w:lang w:eastAsia="ru-RU"/>
        </w:rPr>
        <w:t>РЕШЕНИЕ</w:t>
      </w:r>
    </w:p>
    <w:p w:rsidR="0056275B" w:rsidRPr="0056275B" w:rsidRDefault="0056275B" w:rsidP="00562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различных расписаний можно определить с помощью формулы комбинаторики для размещения по 5 из 11 элементов. Выбор размещения определяется тем, что при построении расписания необходимо учитывать порядок следования уроков. </w:t>
      </w:r>
    </w:p>
    <w:p w:rsidR="0056275B" w:rsidRPr="0056275B" w:rsidRDefault="0056275B" w:rsidP="00562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540510" cy="566420"/>
            <wp:effectExtent l="19050" t="0" r="2540" b="0"/>
            <wp:docPr id="4" name="Рисунок 1" descr="http://allmatematika.ru/images/t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llmatematika.ru/images/t1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510" cy="566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275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127250" cy="546735"/>
            <wp:effectExtent l="19050" t="0" r="6350" b="0"/>
            <wp:docPr id="5" name="Рисунок 2" descr="http://allmatematika.ru/images/t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llmatematika.ru/images/t2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0" cy="546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275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ОТВЕТ: При данных условиях можно составить 55440 различных расписаний.</w:t>
      </w:r>
      <w:r w:rsidRPr="0056275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627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ЗАДАЧА № 3</w:t>
      </w:r>
    </w:p>
    <w:p w:rsidR="0056275B" w:rsidRPr="0056275B" w:rsidRDefault="0056275B" w:rsidP="00562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Сколькими способами можно выбрать 3 дежурных из группы в 20 человек?</w:t>
      </w:r>
    </w:p>
    <w:p w:rsidR="0056275B" w:rsidRPr="0056275B" w:rsidRDefault="0056275B" w:rsidP="00562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sz w:val="24"/>
          <w:szCs w:val="24"/>
          <w:lang w:eastAsia="ru-RU"/>
        </w:rPr>
        <w:t>РЕШЕНИЕ</w:t>
      </w:r>
    </w:p>
    <w:p w:rsidR="0056275B" w:rsidRPr="0056275B" w:rsidRDefault="0056275B" w:rsidP="00562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как для данной задачи несущественен порядок выбора, то воспользуемся формулой комбинаторики для сочетания из 20 по 3:</w:t>
      </w:r>
    </w:p>
    <w:p w:rsidR="0056275B" w:rsidRPr="0056275B" w:rsidRDefault="0056275B" w:rsidP="00562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6275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733040" cy="566420"/>
            <wp:effectExtent l="19050" t="0" r="0" b="0"/>
            <wp:docPr id="6" name="Рисунок 3" descr="http://allmatematika.ru/images/t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llmatematika.ru/images/t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040" cy="566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275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ОТВЕТ: Трех дежурных из группы в 20 человек можно выбрать 1140 способами.</w:t>
      </w:r>
    </w:p>
    <w:p w:rsidR="0056275B" w:rsidRPr="0056275B" w:rsidRDefault="0056275B" w:rsidP="0056275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5627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ТЕМА 2</w:t>
      </w:r>
    </w:p>
    <w:p w:rsidR="0056275B" w:rsidRPr="0056275B" w:rsidRDefault="0056275B" w:rsidP="005627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ЗАДАЧА № 1</w:t>
      </w:r>
    </w:p>
    <w:p w:rsidR="0056275B" w:rsidRPr="0056275B" w:rsidRDefault="0056275B" w:rsidP="00562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Вычислить вероятность того, что некоторое событие не произойдет, если известно, что при </w:t>
      </w:r>
      <w:proofErr w:type="spellStart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</w:t>
      </w:r>
      <w:proofErr w:type="spellEnd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испытаниях оно в среднем происходит в </w:t>
      </w:r>
      <w:proofErr w:type="spellStart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</w:t>
      </w:r>
      <w:proofErr w:type="spellEnd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случаях.</w:t>
      </w:r>
    </w:p>
    <w:p w:rsidR="0056275B" w:rsidRPr="0056275B" w:rsidRDefault="0056275B" w:rsidP="005627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РЕШЕНИЕ</w:t>
      </w:r>
    </w:p>
    <w:p w:rsidR="0056275B" w:rsidRPr="0056275B" w:rsidRDefault="0056275B" w:rsidP="00562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1) Обозначим событие</w:t>
      </w:r>
      <w:proofErr w:type="gramStart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</w:t>
      </w:r>
      <w:proofErr w:type="gramEnd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«Событие произошло». Определим вероятность появления данного события. Для этого воспользуемся классическим определением вероятности события, согласно которому вероятность определяется по формуле:</w:t>
      </w:r>
    </w:p>
    <w:p w:rsidR="0056275B" w:rsidRPr="0056275B" w:rsidRDefault="0056275B" w:rsidP="005627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715645" cy="387350"/>
            <wp:effectExtent l="19050" t="0" r="0" b="0"/>
            <wp:docPr id="7" name="Рисунок 7" descr="http://allmatematika.ru/images/t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allmatematika.ru/images/t4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645" cy="38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75B" w:rsidRPr="0056275B" w:rsidRDefault="0056275B" w:rsidP="00562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где </w:t>
      </w:r>
      <w:proofErr w:type="spellStart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</w:t>
      </w:r>
      <w:proofErr w:type="spellEnd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число исходов, при которых появляется событие</w:t>
      </w:r>
      <w:proofErr w:type="gramStart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</w:t>
      </w:r>
      <w:proofErr w:type="gramEnd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proofErr w:type="spellStart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</w:t>
      </w:r>
      <w:proofErr w:type="spellEnd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общее число элементарных несовместных равновозможных исходов.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2) Определим вероятность того, что событие А не произойдет, по формуле:</w:t>
      </w:r>
    </w:p>
    <w:p w:rsidR="0056275B" w:rsidRDefault="0056275B" w:rsidP="005627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6275B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984250" cy="228600"/>
            <wp:effectExtent l="19050" t="0" r="6350" b="0"/>
            <wp:docPr id="8" name="Рисунок 8" descr="http://allmatematika.ru/images/t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allmatematika.ru/images/t5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2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75B" w:rsidRDefault="0056275B" w:rsidP="005627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6275B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914400" cy="387350"/>
            <wp:effectExtent l="19050" t="0" r="0" b="0"/>
            <wp:docPr id="9" name="Рисунок 9" descr="http://allmatematika.ru/images/t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allmatematika.ru/images/t6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8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75B" w:rsidRPr="0056275B" w:rsidRDefault="0056275B" w:rsidP="005627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ОТВЕТ: Вероятность того, что событие не произойдет, равна </w:t>
      </w:r>
      <w:r w:rsidRPr="0056275B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914400" cy="387350"/>
            <wp:effectExtent l="19050" t="0" r="0" b="0"/>
            <wp:docPr id="10" name="Рисунок 10" descr="http://allmatematika.ru/images/t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allmatematika.ru/images/t6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8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ЗАДАЧА №2</w:t>
      </w:r>
      <w:proofErr w:type="gramStart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proofErr w:type="gramEnd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 60 вопросов, входящих в экзаменационные билеты, студент подготовил 50. Какова вероятность того, что взятый наудачу студентом билет, содержащий 2 вопроса, будет состоять из подготовленных им вопросов?</w:t>
      </w:r>
    </w:p>
    <w:p w:rsidR="0056275B" w:rsidRPr="0056275B" w:rsidRDefault="0056275B" w:rsidP="005627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lastRenderedPageBreak/>
        <w:t>РЕШЕНИЕ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1) Обозначим событие</w:t>
      </w:r>
      <w:proofErr w:type="gramStart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</w:t>
      </w:r>
      <w:proofErr w:type="gramEnd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«Вытянутый студентом билет состоит из подготовленных им билетов». Для вычисления вероятности появления данного события воспользуемся классическим определением вероятности события, согласно которому вероятность определяется по формуле:</w:t>
      </w:r>
    </w:p>
    <w:p w:rsidR="0056275B" w:rsidRPr="0056275B" w:rsidRDefault="0056275B" w:rsidP="005627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715645" cy="387350"/>
            <wp:effectExtent l="19050" t="0" r="0" b="0"/>
            <wp:docPr id="11" name="Рисунок 11" descr="http://allmatematika.ru/images/t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allmatematika.ru/images/t4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645" cy="38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где </w:t>
      </w:r>
      <w:proofErr w:type="spellStart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</w:t>
      </w:r>
      <w:proofErr w:type="spellEnd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число исходов, при которых появляется событие</w:t>
      </w:r>
      <w:proofErr w:type="gramStart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</w:t>
      </w:r>
      <w:proofErr w:type="gramEnd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proofErr w:type="spellStart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</w:t>
      </w:r>
      <w:proofErr w:type="spellEnd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общее число элементарных несовместных равновозможных исходов.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2) Определим </w:t>
      </w:r>
      <w:proofErr w:type="spellStart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</w:t>
      </w:r>
      <w:proofErr w:type="spellEnd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Общее число билетов определяется сочетанием по 2 из 60:</w:t>
      </w:r>
    </w:p>
    <w:p w:rsidR="0056275B" w:rsidRPr="0056275B" w:rsidRDefault="0056275B" w:rsidP="005627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1957705" cy="427355"/>
            <wp:effectExtent l="19050" t="0" r="0" b="0"/>
            <wp:docPr id="12" name="Рисунок 12" descr="http://allmatematika.ru/images/t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allmatematika.ru/images/t7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705" cy="42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75B" w:rsidRPr="0056275B" w:rsidRDefault="0056275B" w:rsidP="00562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3) Количество билетов, вопросы которых студент знает, определяется сочетанием по 2 из 50:</w:t>
      </w:r>
    </w:p>
    <w:p w:rsidR="0056275B" w:rsidRPr="0056275B" w:rsidRDefault="0056275B" w:rsidP="005627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2027555" cy="427355"/>
            <wp:effectExtent l="19050" t="0" r="0" b="0"/>
            <wp:docPr id="13" name="Рисунок 13" descr="http://allmatematika.ru/images/t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allmatematika.ru/images/t8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55" cy="42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75B" w:rsidRPr="0056275B" w:rsidRDefault="0056275B" w:rsidP="00562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4) Определим вероятность события</w:t>
      </w:r>
      <w:proofErr w:type="gramStart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</w:t>
      </w:r>
      <w:proofErr w:type="gramEnd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56275B" w:rsidRPr="0056275B" w:rsidRDefault="0056275B" w:rsidP="005627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1252220" cy="387350"/>
            <wp:effectExtent l="19050" t="0" r="0" b="0"/>
            <wp:docPr id="14" name="Рисунок 14" descr="http://allmatematika.ru/images/t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allmatematika.ru/images/t9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220" cy="38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75B" w:rsidRPr="0056275B" w:rsidRDefault="0056275B" w:rsidP="00562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ОТВЕТ: Вероятность того, что взятый наудачу студентом билет, содержащий 2 вопроса, будет состоять из подготовленных им вопросов равна </w:t>
      </w:r>
      <w:proofErr w:type="gramStart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Р(</w:t>
      </w:r>
      <w:proofErr w:type="gramEnd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А) = 0,69. То есть, если будет, например, 100 таких студентов, то 69 из них вытянут билеты, к вопросам которых они подготовлены. 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ЗАДАЧА № 3</w:t>
      </w:r>
    </w:p>
    <w:p w:rsidR="0056275B" w:rsidRPr="0056275B" w:rsidRDefault="0056275B" w:rsidP="00562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Какова вероятность того, что среди вынутых наудачу 4 карт из полной колоды 52 карт ровно две окажутся принадлежащими пиковой масти?</w:t>
      </w:r>
    </w:p>
    <w:p w:rsidR="0056275B" w:rsidRPr="0056275B" w:rsidRDefault="0056275B" w:rsidP="005627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РЕШЕНИЕ</w:t>
      </w:r>
    </w:p>
    <w:p w:rsidR="0056275B" w:rsidRPr="0056275B" w:rsidRDefault="0056275B" w:rsidP="00562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1) Для вычисления вероятности появления данного события воспользуемся классическим определением вероятности события, согласно которому вероятность определяется по формуле:</w:t>
      </w:r>
    </w:p>
    <w:p w:rsidR="0056275B" w:rsidRPr="0056275B" w:rsidRDefault="0056275B" w:rsidP="005627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715645" cy="387350"/>
            <wp:effectExtent l="19050" t="0" r="0" b="0"/>
            <wp:docPr id="15" name="Рисунок 15" descr="http://allmatematika.ru/images/t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allmatematika.ru/images/t4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645" cy="38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где </w:t>
      </w:r>
      <w:proofErr w:type="spellStart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</w:t>
      </w:r>
      <w:proofErr w:type="spellEnd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число исходов, при которых появляется событие</w:t>
      </w:r>
      <w:proofErr w:type="gramStart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</w:t>
      </w:r>
      <w:proofErr w:type="gramEnd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proofErr w:type="spellStart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</w:t>
      </w:r>
      <w:proofErr w:type="spellEnd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общее число элементарных несовместных равновозможных исходов.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2) Определим </w:t>
      </w:r>
      <w:proofErr w:type="spellStart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</w:t>
      </w:r>
      <w:proofErr w:type="spellEnd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Для этого воспользуемся формулой сочетания по 4 из 52(так как нас не интересует порядок вытянутых карт):</w:t>
      </w:r>
    </w:p>
    <w:p w:rsidR="0056275B" w:rsidRPr="0056275B" w:rsidRDefault="0056275B" w:rsidP="005627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2524760" cy="427355"/>
            <wp:effectExtent l="19050" t="0" r="0" b="0"/>
            <wp:docPr id="16" name="Рисунок 16" descr="http://allmatematika.ru/images/t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allmatematika.ru/images/t10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760" cy="42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3) Обозначим событие</w:t>
      </w:r>
      <w:proofErr w:type="gramStart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</w:t>
      </w:r>
      <w:proofErr w:type="gramEnd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«Из 4 вынутых карт 2 принадлежат пиковой масти». Найдем вероятность вытягивания 2 пиковых карт по формуле сочетания по 2 из 13 (так как всего карт пиковой масти 13):</w:t>
      </w:r>
    </w:p>
    <w:p w:rsidR="0056275B" w:rsidRPr="0056275B" w:rsidRDefault="0056275B" w:rsidP="005627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1788795" cy="427355"/>
            <wp:effectExtent l="19050" t="0" r="0" b="0"/>
            <wp:docPr id="17" name="Рисунок 17" descr="http://allmatematika.ru/images/t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allmatematika.ru/images/t11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795" cy="42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4) Найдем вероятность вытягивания оставшихся двух карт не пиковой масти по формуле сочетания по 2 из 39 (52-13). </w:t>
      </w:r>
    </w:p>
    <w:p w:rsidR="0056275B" w:rsidRPr="0056275B" w:rsidRDefault="0056275B" w:rsidP="005627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1590040" cy="437515"/>
            <wp:effectExtent l="19050" t="0" r="0" b="0"/>
            <wp:docPr id="18" name="Рисунок 18" descr="http://allmatematika.ru/images/t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allmatematika.ru/images/t12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437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5) Полученные значения мы перемножаем: </w:t>
      </w:r>
      <w:proofErr w:type="spellStart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</w:t>
      </w:r>
      <w:proofErr w:type="spellEnd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m1 ∙ m2</w:t>
      </w:r>
    </w:p>
    <w:p w:rsidR="0056275B" w:rsidRPr="0056275B" w:rsidRDefault="0056275B" w:rsidP="005627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m</w:t>
      </w:r>
      <w:proofErr w:type="spellEnd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= 78 ∙ 741 = 57798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6) Найдем вероятность того, что среди вынутых наудачу 4 карт из полной колоды 52 карт ровно две окажутся принадлежащими пиковой масти:</w:t>
      </w:r>
    </w:p>
    <w:p w:rsidR="0056275B" w:rsidRPr="0056275B" w:rsidRDefault="0056275B" w:rsidP="0056275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6275B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1490980" cy="387350"/>
            <wp:effectExtent l="19050" t="0" r="0" b="0"/>
            <wp:docPr id="19" name="Рисунок 19" descr="http://allmatematika.ru/images/t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allmatematika.ru/images/t13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980" cy="38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ОТВЕТ: Вероятность того, что среди вынутых наудачу 4 карт из полной колоды 52 карт ровно две окажутся принадлежащими пиковой масти, равна 0,21.</w:t>
      </w:r>
    </w:p>
    <w:p w:rsidR="0056275B" w:rsidRPr="0056275B" w:rsidRDefault="0056275B" w:rsidP="005627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ТЕМА 4</w:t>
      </w:r>
    </w:p>
    <w:p w:rsidR="0056275B" w:rsidRPr="0056275B" w:rsidRDefault="0056275B" w:rsidP="005627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ЗАДАЧА № 1</w:t>
      </w:r>
      <w:proofErr w:type="gramStart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</w:t>
      </w:r>
      <w:proofErr w:type="gramEnd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екоторое изделие может поступить для обработки в случайном порядке на один из трех станков с вероятностями соответственно равными Р1 = 0,2; Р2 = 0,3; Р3 = 0,5. При обработке на первом станке вероятность брака равна 0,02, на втором – 0,03, на третьем – 0,05. Найти вероятность того, что поступившее в цех изделие после обработки окажется удовлетворяющим техническим условиям.</w:t>
      </w:r>
    </w:p>
    <w:p w:rsidR="0056275B" w:rsidRPr="0056275B" w:rsidRDefault="0056275B" w:rsidP="005627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РЕШЕНИЕ</w:t>
      </w:r>
      <w:proofErr w:type="gramStart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proofErr w:type="gramEnd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бозначим события: А = «Изделие удовлетворяет техническим условиям»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proofErr w:type="gramStart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proofErr w:type="gramEnd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«Изделие обрабатывалось на первом станке»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В2 = «Изделие обрабатывалось на втором станке»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В3 = «Изделие обрабатывалось на третьем станке»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решения поставленной задачи используем формулу полной вероятности:</w:t>
      </w:r>
    </w:p>
    <w:p w:rsidR="0056275B" w:rsidRPr="0056275B" w:rsidRDefault="0056275B" w:rsidP="005627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3279775" cy="1600200"/>
            <wp:effectExtent l="19050" t="0" r="0" b="0"/>
            <wp:docPr id="33" name="Рисунок 33" descr="http://allmatematika.ru/images/t22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allmatematika.ru/images/t22_1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77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ОТВЕТ: Вероятность того, что поступившее в цех изделие после обработки окажется удовлетворяющим техническим условиям, равна 0,745.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ЗАДАЧА №2</w:t>
      </w:r>
    </w:p>
    <w:p w:rsidR="0056275B" w:rsidRPr="0056275B" w:rsidRDefault="0056275B" w:rsidP="00562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Пусть в условиях предыдущей задачи поступившее в цех изделие после обработки оказалось удовлетворяющим техническим условиям. Какова вероятность того, что изделие обрабатывалось на третьем станке?</w:t>
      </w:r>
    </w:p>
    <w:p w:rsidR="0056275B" w:rsidRPr="0056275B" w:rsidRDefault="0056275B" w:rsidP="005627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РЕШЕНИЕ</w:t>
      </w:r>
      <w:proofErr w:type="gramStart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</w:t>
      </w:r>
      <w:proofErr w:type="gramEnd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ля решения данной задачи применим формулу Бейеса:</w:t>
      </w:r>
    </w:p>
    <w:p w:rsidR="0056275B" w:rsidRPr="0056275B" w:rsidRDefault="0056275B" w:rsidP="005627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1630045" cy="427355"/>
            <wp:effectExtent l="19050" t="0" r="0" b="0"/>
            <wp:docPr id="34" name="Рисунок 34" descr="http://allmatematika.ru/images/t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allmatematika.ru/images/t23.gif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045" cy="42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75B" w:rsidRPr="0056275B" w:rsidRDefault="0056275B" w:rsidP="0056275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6275B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1798955" cy="417195"/>
            <wp:effectExtent l="19050" t="0" r="0" b="0"/>
            <wp:docPr id="35" name="Рисунок 35" descr="http://allmatematika.ru/images/t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allmatematika.ru/images/t24.gif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955" cy="41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ОТВЕТ: Вероятность того, что изделие обрабатывалось на третьем станке, при </w:t>
      </w:r>
      <w:proofErr w:type="gramStart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том</w:t>
      </w:r>
      <w:proofErr w:type="gramEnd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что оно оказалось удовлетворяющим техническим условиям, равна 0,638.</w:t>
      </w:r>
    </w:p>
    <w:p w:rsidR="0056275B" w:rsidRPr="0056275B" w:rsidRDefault="0056275B" w:rsidP="00731A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ТЕМА 5</w:t>
      </w:r>
    </w:p>
    <w:p w:rsidR="0056275B" w:rsidRPr="0056275B" w:rsidRDefault="0056275B" w:rsidP="00731A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ЗАДАЧА № 1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Вероятность изготовления на автоматическом станке стандартной детали равна 0,9. Определить вероятность того, что из трех наудачу взятых деталей: а) две окажутся стандартными; б) все три окажутся стандартными.</w:t>
      </w:r>
    </w:p>
    <w:p w:rsidR="0056275B" w:rsidRPr="0056275B" w:rsidRDefault="0056275B" w:rsidP="00731A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РЕШЕНИЕ</w:t>
      </w:r>
      <w:proofErr w:type="gramStart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</w:t>
      </w:r>
      <w:proofErr w:type="gramEnd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ля решения используем формулу Бернулли:</w:t>
      </w:r>
    </w:p>
    <w:p w:rsidR="0056275B" w:rsidRPr="0056275B" w:rsidRDefault="0056275B" w:rsidP="005627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1202690" cy="248285"/>
            <wp:effectExtent l="19050" t="0" r="0" b="0"/>
            <wp:docPr id="39" name="Рисунок 39" descr="http://allmatematika.ru/images/t24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allmatematika.ru/images/t24_1.gif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690" cy="248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75B" w:rsidRPr="0056275B" w:rsidRDefault="0056275B" w:rsidP="00562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а) </w:t>
      </w:r>
      <w:proofErr w:type="spellStart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</w:t>
      </w:r>
      <w:proofErr w:type="spellEnd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0,9; </w:t>
      </w:r>
      <w:proofErr w:type="spellStart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q</w:t>
      </w:r>
      <w:proofErr w:type="spellEnd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1 – 0,9 = 0,1</w:t>
      </w:r>
    </w:p>
    <w:p w:rsidR="0056275B" w:rsidRPr="0056275B" w:rsidRDefault="0056275B" w:rsidP="00731A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1729105" cy="248285"/>
            <wp:effectExtent l="19050" t="0" r="4445" b="0"/>
            <wp:docPr id="40" name="Рисунок 40" descr="http://allmatematika.ru/images/t24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allmatematika.ru/images/t24_2.gif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105" cy="248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б) </w:t>
      </w:r>
      <w:proofErr w:type="spellStart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</w:t>
      </w:r>
      <w:proofErr w:type="spellEnd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0,9; </w:t>
      </w:r>
      <w:proofErr w:type="spellStart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q</w:t>
      </w:r>
      <w:proofErr w:type="spellEnd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1 – 0,9 = 0,1</w:t>
      </w:r>
    </w:p>
    <w:p w:rsidR="0056275B" w:rsidRPr="0056275B" w:rsidRDefault="0056275B" w:rsidP="005627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2136775" cy="248285"/>
            <wp:effectExtent l="19050" t="0" r="0" b="0"/>
            <wp:docPr id="41" name="Рисунок 41" descr="http://allmatematika.ru/images/t24_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allmatematika.ru/images/t24_3.gif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775" cy="248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ОТВЕТ: Вероятность того, что из трех наудачу взятых деталей две окажутся стандартными, равна 0,243; а того, что все три окажутся стандартными, - 0,729.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ЗАДАЧА №2</w:t>
      </w:r>
    </w:p>
    <w:p w:rsidR="0056275B" w:rsidRPr="0056275B" w:rsidRDefault="0056275B" w:rsidP="00562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Вероятность выхода из строя за некоторое время</w:t>
      </w:r>
      <w:proofErr w:type="gramStart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</w:t>
      </w:r>
      <w:proofErr w:type="gramEnd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одного конденсатора равна 0,1. Найти вероятность того, что из 100 конденсаторов в течение времени</w:t>
      </w:r>
      <w:proofErr w:type="gramStart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</w:t>
      </w:r>
      <w:proofErr w:type="gramEnd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из строя выйдут: а) ровно 16 конденсаторов; б) от 4 до 19 конденсаторов.</w:t>
      </w:r>
    </w:p>
    <w:p w:rsidR="0056275B" w:rsidRPr="0056275B" w:rsidRDefault="0056275B" w:rsidP="00731A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РЕШЕНИЕ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а) Для решения используем формулу Бернулли:</w:t>
      </w:r>
    </w:p>
    <w:p w:rsidR="0056275B" w:rsidRPr="0056275B" w:rsidRDefault="0056275B" w:rsidP="005627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lastRenderedPageBreak/>
        <w:drawing>
          <wp:inline distT="0" distB="0" distL="0" distR="0">
            <wp:extent cx="1202690" cy="248285"/>
            <wp:effectExtent l="19050" t="0" r="0" b="0"/>
            <wp:docPr id="42" name="Рисунок 42" descr="http://allmatematika.ru/images/t24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allmatematika.ru/images/t24_1.gif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690" cy="248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75B" w:rsidRPr="0056275B" w:rsidRDefault="0056275B" w:rsidP="00562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proofErr w:type="spellStart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k</w:t>
      </w:r>
      <w:proofErr w:type="spellEnd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16, </w:t>
      </w:r>
      <w:proofErr w:type="spellStart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</w:t>
      </w:r>
      <w:proofErr w:type="spellEnd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100, </w:t>
      </w:r>
      <w:proofErr w:type="spellStart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</w:t>
      </w:r>
      <w:proofErr w:type="spellEnd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0,1; </w:t>
      </w:r>
      <w:proofErr w:type="spellStart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q</w:t>
      </w:r>
      <w:proofErr w:type="spellEnd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1 – 0,1 = 0,9</w:t>
      </w:r>
    </w:p>
    <w:p w:rsidR="0056275B" w:rsidRPr="0056275B" w:rsidRDefault="0056275B" w:rsidP="00731A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2157095" cy="238760"/>
            <wp:effectExtent l="19050" t="0" r="0" b="0"/>
            <wp:docPr id="43" name="Рисунок 43" descr="http://allmatematika.ru/images/t24_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allmatematika.ru/images/t24_4.gif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095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б) Для решения используем интегральную теорему Муавра-Лапласа:</w:t>
      </w:r>
    </w:p>
    <w:p w:rsidR="0056275B" w:rsidRPr="0056275B" w:rsidRDefault="0056275B" w:rsidP="00731A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1987550" cy="1003935"/>
            <wp:effectExtent l="0" t="0" r="0" b="0"/>
            <wp:docPr id="44" name="Рисунок 44" descr="http://allmatematika.ru/images/t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allmatematika.ru/images/t25.gif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0" cy="1003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75B" w:rsidRPr="0056275B" w:rsidRDefault="0056275B" w:rsidP="00731A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1252220" cy="1858645"/>
            <wp:effectExtent l="19050" t="0" r="5080" b="0"/>
            <wp:docPr id="45" name="Рисунок 45" descr="http://allmatematika.ru/images/t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allmatematika.ru/images/t26.gif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220" cy="1858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таблиц</w:t>
      </w:r>
      <w:proofErr w:type="gramStart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е(</w:t>
      </w:r>
      <w:proofErr w:type="gramEnd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Приложение 2) определим значение функции при данных значениях х:</w:t>
      </w:r>
    </w:p>
    <w:p w:rsidR="0056275B" w:rsidRPr="00731A61" w:rsidRDefault="0056275B" w:rsidP="00731A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Ф(-2) = -Ф(2) = 0,4772; Ф(3) = 0,49865</w:t>
      </w:r>
    </w:p>
    <w:p w:rsidR="0056275B" w:rsidRPr="0056275B" w:rsidRDefault="0056275B" w:rsidP="005627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2604135" cy="208915"/>
            <wp:effectExtent l="0" t="0" r="5715" b="0"/>
            <wp:docPr id="46" name="Рисунок 46" descr="http://allmatematika.ru/images/t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allmatematika.ru/images/t27.gif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135" cy="208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75B" w:rsidRPr="00731A61" w:rsidRDefault="0056275B" w:rsidP="005627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ОТВЕТ: Вероятность того, что из 100 конденсаторов в течение времени T из строя выйдут ровно 16 конденсаторов, равна 0,019, а от 4 до 19 конденсаторов – 0,02145.</w:t>
      </w:r>
    </w:p>
    <w:p w:rsidR="0056275B" w:rsidRPr="0056275B" w:rsidRDefault="0056275B" w:rsidP="0056275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5627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ТЕМА 6</w:t>
      </w:r>
    </w:p>
    <w:p w:rsidR="0056275B" w:rsidRPr="0056275B" w:rsidRDefault="0056275B" w:rsidP="005627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ЗАДАЧА № 1</w:t>
      </w:r>
    </w:p>
    <w:p w:rsidR="0056275B" w:rsidRPr="0056275B" w:rsidRDefault="0056275B" w:rsidP="00731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Игральная кость брошена два раза. Составить закон распределения случайной величины Х – числа появления двойки. Найти математическое ожидание и дисперсию случайной величины.</w:t>
      </w:r>
      <w:r w:rsidR="00731A61" w:rsidRPr="00731A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РЕШЕНИЕ</w:t>
      </w:r>
    </w:p>
    <w:p w:rsidR="0056275B" w:rsidRPr="0056275B" w:rsidRDefault="0056275B" w:rsidP="00562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1) Составим закон распределения случайной величины Х: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/>
      </w:tblPr>
      <w:tblGrid>
        <w:gridCol w:w="504"/>
        <w:gridCol w:w="584"/>
        <w:gridCol w:w="584"/>
        <w:gridCol w:w="584"/>
      </w:tblGrid>
      <w:tr w:rsidR="0056275B" w:rsidRPr="0056275B" w:rsidTr="0056275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275B" w:rsidRPr="0056275B" w:rsidRDefault="0056275B" w:rsidP="00562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2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275B" w:rsidRPr="0056275B" w:rsidRDefault="0056275B" w:rsidP="00562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2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275B" w:rsidRPr="0056275B" w:rsidRDefault="0056275B" w:rsidP="00562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2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275B" w:rsidRPr="0056275B" w:rsidRDefault="0056275B" w:rsidP="00562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2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56275B" w:rsidRPr="0056275B" w:rsidTr="0056275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275B" w:rsidRPr="0056275B" w:rsidRDefault="0056275B" w:rsidP="00562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2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275B" w:rsidRPr="0056275B" w:rsidRDefault="0056275B" w:rsidP="00562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2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275B" w:rsidRPr="0056275B" w:rsidRDefault="0056275B" w:rsidP="00562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2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275B" w:rsidRPr="0056275B" w:rsidRDefault="0056275B" w:rsidP="00562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2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P3</w:t>
            </w:r>
          </w:p>
        </w:tc>
      </w:tr>
    </w:tbl>
    <w:p w:rsidR="0056275B" w:rsidRPr="0056275B" w:rsidRDefault="0056275B" w:rsidP="005627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2) Найдем вероятность события</w:t>
      </w:r>
      <w:proofErr w:type="gramStart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</w:t>
      </w:r>
      <w:proofErr w:type="gramEnd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«При бросании кости выпала двойка». Для вычисления вероятности появления данного события воспользуемся классическим определением вероятности события, согласно которому вероятность определяется по формуле:</w:t>
      </w:r>
    </w:p>
    <w:p w:rsidR="0056275B" w:rsidRPr="0056275B" w:rsidRDefault="0056275B" w:rsidP="00731A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715645" cy="387350"/>
            <wp:effectExtent l="19050" t="0" r="0" b="0"/>
            <wp:docPr id="55" name="Рисунок 55" descr="http://allmatematika.ru/images/t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allmatematika.ru/images/t4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645" cy="38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где </w:t>
      </w:r>
      <w:proofErr w:type="spellStart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</w:t>
      </w:r>
      <w:proofErr w:type="spellEnd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число исходов, при которых появляется событие</w:t>
      </w:r>
      <w:proofErr w:type="gramStart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</w:t>
      </w:r>
      <w:proofErr w:type="gramEnd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</w:t>
      </w:r>
      <w:proofErr w:type="spellEnd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общее число элементарных несовместных равновозможных исходов.</w:t>
      </w:r>
    </w:p>
    <w:p w:rsidR="0056275B" w:rsidRPr="0056275B" w:rsidRDefault="0056275B" w:rsidP="005627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1729105" cy="248285"/>
            <wp:effectExtent l="19050" t="0" r="4445" b="0"/>
            <wp:docPr id="56" name="Рисунок 56" descr="http://allmatematika.ru/images/t24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allmatematika.ru/images/t24_2.gif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105" cy="248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75B" w:rsidRPr="0056275B" w:rsidRDefault="0056275B" w:rsidP="00562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нашем случае </w:t>
      </w:r>
      <w:proofErr w:type="spellStart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</w:t>
      </w:r>
      <w:proofErr w:type="spellEnd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1, а </w:t>
      </w:r>
      <w:proofErr w:type="spellStart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</w:t>
      </w:r>
      <w:proofErr w:type="spellEnd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6 (так как на кости шесть граней с числами).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Тогда</w:t>
      </w:r>
    </w:p>
    <w:p w:rsidR="0056275B" w:rsidRPr="0056275B" w:rsidRDefault="0056275B" w:rsidP="005627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1063625" cy="387350"/>
            <wp:effectExtent l="19050" t="0" r="0" b="0"/>
            <wp:docPr id="57" name="Рисунок 57" descr="http://allmatematika.ru/images/t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allmatematika.ru/images/t28.gif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625" cy="38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75B" w:rsidRPr="0056275B" w:rsidRDefault="0056275B" w:rsidP="00731A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1600200" cy="387350"/>
            <wp:effectExtent l="0" t="0" r="0" b="0"/>
            <wp:docPr id="58" name="Рисунок 58" descr="http://allmatematika.ru/images/t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allmatematika.ru/images/t29.gif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38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3) Для определения вероятностей того, что двойка выпадет 0, 1 или 2 раза воспользуемся формулой Бернулли:</w:t>
      </w:r>
    </w:p>
    <w:p w:rsidR="00731A61" w:rsidRDefault="0056275B" w:rsidP="00731A6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6275B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1202690" cy="248285"/>
            <wp:effectExtent l="19050" t="0" r="0" b="0"/>
            <wp:docPr id="59" name="Рисунок 59" descr="http://allmatematika.ru/images/t24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allmatematika.ru/images/t24_1.gif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690" cy="248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75B" w:rsidRPr="0056275B" w:rsidRDefault="0056275B" w:rsidP="00731A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lastRenderedPageBreak/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4) Найдем вероятность того, что двойка на игральной кости не выпадет ни разу (Х=0).</w:t>
      </w:r>
    </w:p>
    <w:p w:rsidR="0056275B" w:rsidRPr="0056275B" w:rsidRDefault="0056275B" w:rsidP="005627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2176780" cy="238760"/>
            <wp:effectExtent l="19050" t="0" r="0" b="0"/>
            <wp:docPr id="60" name="Рисунок 60" descr="http://allmatematika.ru/images/t29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allmatematika.ru/images/t29_1.gif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780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75B" w:rsidRPr="0056275B" w:rsidRDefault="0056275B" w:rsidP="00562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5) Найдем вероятность того, что двойка на игральной кости выпадет один раз (Х=1).</w:t>
      </w:r>
    </w:p>
    <w:p w:rsidR="0056275B" w:rsidRPr="0056275B" w:rsidRDefault="0056275B" w:rsidP="005627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2146935" cy="238760"/>
            <wp:effectExtent l="19050" t="0" r="5715" b="0"/>
            <wp:docPr id="61" name="Рисунок 61" descr="http://allmatematika.ru/images/t29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allmatematika.ru/images/t29_2.gif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75B" w:rsidRPr="0056275B" w:rsidRDefault="0056275B" w:rsidP="00562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6) Найдем вероятность того, что двойка на игральной кости выпадет два раза (Х=2).</w:t>
      </w:r>
    </w:p>
    <w:p w:rsidR="0056275B" w:rsidRPr="0056275B" w:rsidRDefault="0056275B" w:rsidP="005627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2176780" cy="238760"/>
            <wp:effectExtent l="19050" t="0" r="0" b="0"/>
            <wp:docPr id="62" name="Рисунок 62" descr="http://allmatematika.ru/images/t29_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allmatematika.ru/images/t29_3.gif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780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75B" w:rsidRPr="0056275B" w:rsidRDefault="0056275B" w:rsidP="00562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7) Заполним теперь таблицу, выражающую закон распределения случайной величины Х: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/>
      </w:tblPr>
      <w:tblGrid>
        <w:gridCol w:w="504"/>
        <w:gridCol w:w="870"/>
        <w:gridCol w:w="870"/>
        <w:gridCol w:w="870"/>
      </w:tblGrid>
      <w:tr w:rsidR="0056275B" w:rsidRPr="0056275B" w:rsidTr="0056275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275B" w:rsidRPr="0056275B" w:rsidRDefault="0056275B" w:rsidP="00562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2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275B" w:rsidRPr="0056275B" w:rsidRDefault="0056275B" w:rsidP="00562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2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275B" w:rsidRPr="0056275B" w:rsidRDefault="0056275B" w:rsidP="00562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2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275B" w:rsidRPr="0056275B" w:rsidRDefault="0056275B" w:rsidP="00562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2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56275B" w:rsidRPr="0056275B" w:rsidTr="0056275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275B" w:rsidRPr="0056275B" w:rsidRDefault="0056275B" w:rsidP="00562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2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275B" w:rsidRPr="0056275B" w:rsidRDefault="0056275B" w:rsidP="00562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2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275B" w:rsidRPr="0056275B" w:rsidRDefault="0056275B" w:rsidP="00562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2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275B" w:rsidRPr="0056275B" w:rsidRDefault="0056275B" w:rsidP="00562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2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0,028</w:t>
            </w:r>
          </w:p>
        </w:tc>
      </w:tr>
    </w:tbl>
    <w:p w:rsidR="0056275B" w:rsidRPr="0056275B" w:rsidRDefault="0056275B" w:rsidP="005627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8) Определим математическое ожидание данной случайной величины Х (математическое ожидание характеризует среднее значение случайной величины при большом числе испытаний):</w:t>
      </w:r>
    </w:p>
    <w:p w:rsidR="0056275B" w:rsidRPr="0056275B" w:rsidRDefault="0056275B" w:rsidP="00731A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1331595" cy="586105"/>
            <wp:effectExtent l="0" t="0" r="0" b="0"/>
            <wp:docPr id="63" name="Рисунок 63" descr="http://allmatematika.ru/images/t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allmatematika.ru/images/t30.gif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586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75B" w:rsidRPr="0056275B" w:rsidRDefault="0056275B" w:rsidP="00731A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М(</w:t>
      </w:r>
      <w:proofErr w:type="gramEnd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Х) = 0 ∙ 0,694 + 1 ∙ 0,278 + 2 ∙ 0,028 = 0,334.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9) Определим дисперсию для данной случайной величины по формуле (дисперсия характеризует средний квадрат отклонения случайной величины от среднего):</w:t>
      </w:r>
    </w:p>
    <w:p w:rsidR="00731A61" w:rsidRDefault="0056275B" w:rsidP="005627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6275B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1510665" cy="228600"/>
            <wp:effectExtent l="19050" t="0" r="0" b="0"/>
            <wp:docPr id="64" name="Рисунок 64" descr="http://allmatematika.ru/images/t31_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allmatematika.ru/images/t31_0.gif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66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75B" w:rsidRPr="0056275B" w:rsidRDefault="0056275B" w:rsidP="005627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1471295" cy="586105"/>
            <wp:effectExtent l="0" t="0" r="0" b="0"/>
            <wp:docPr id="65" name="Рисунок 65" descr="http://allmatematika.ru/images/t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allmatematika.ru/images/t31.gif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295" cy="586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75B" w:rsidRPr="0056275B" w:rsidRDefault="0056275B" w:rsidP="005627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3041650" cy="228600"/>
            <wp:effectExtent l="0" t="0" r="6350" b="0"/>
            <wp:docPr id="66" name="Рисунок 66" descr="http://allmatematika.ru/images/t31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allmatematika.ru/images/t31_1.gif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75B" w:rsidRPr="0056275B" w:rsidRDefault="0056275B" w:rsidP="005627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1858645" cy="228600"/>
            <wp:effectExtent l="19050" t="0" r="8255" b="0"/>
            <wp:docPr id="67" name="Рисунок 67" descr="http://allmatematika.ru/images/t31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allmatematika.ru/images/t31_2.gif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64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75B" w:rsidRPr="0056275B" w:rsidRDefault="0056275B" w:rsidP="00562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10) Определим среднеквадратическое отклонение, которое характеризует среднее отклонение случайной величины от среднего, по формуле:</w:t>
      </w:r>
    </w:p>
    <w:p w:rsidR="0056275B" w:rsidRPr="0056275B" w:rsidRDefault="0056275B" w:rsidP="00731A6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6275B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1172845" cy="387350"/>
            <wp:effectExtent l="0" t="0" r="0" b="0"/>
            <wp:docPr id="68" name="Рисунок 68" descr="http://allmatematika.ru/images/t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allmatematika.ru/images/t32.gif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2845" cy="38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275B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1670050" cy="387350"/>
            <wp:effectExtent l="0" t="0" r="0" b="0"/>
            <wp:docPr id="69" name="Рисунок 69" descr="http://allmatematika.ru/images/t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allmatematika.ru/images/t33.gif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38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ОТВЕТ: Математическое ожидание случайной величины равно </w:t>
      </w:r>
      <w:proofErr w:type="gramStart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М(</w:t>
      </w:r>
      <w:proofErr w:type="gramEnd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Х) = 0,334. Дисперсия случайной величины равна </w:t>
      </w:r>
      <w:proofErr w:type="gramStart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Д(</w:t>
      </w:r>
      <w:proofErr w:type="gramEnd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Х) = 0,278. </w:t>
      </w:r>
    </w:p>
    <w:p w:rsidR="0056275B" w:rsidRPr="0056275B" w:rsidRDefault="0056275B" w:rsidP="00731A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ТЕМА 7</w:t>
      </w:r>
    </w:p>
    <w:p w:rsidR="0056275B" w:rsidRPr="0056275B" w:rsidRDefault="0056275B" w:rsidP="005627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ЗАДАЧА № 1</w:t>
      </w:r>
    </w:p>
    <w:p w:rsidR="0056275B" w:rsidRPr="0056275B" w:rsidRDefault="0056275B" w:rsidP="00562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Дискретная случайная величина Х задана законом распределения: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/>
      </w:tblPr>
      <w:tblGrid>
        <w:gridCol w:w="504"/>
        <w:gridCol w:w="630"/>
        <w:gridCol w:w="544"/>
        <w:gridCol w:w="630"/>
      </w:tblGrid>
      <w:tr w:rsidR="0056275B" w:rsidRPr="0056275B" w:rsidTr="0056275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275B" w:rsidRPr="0056275B" w:rsidRDefault="0056275B" w:rsidP="00562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2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275B" w:rsidRPr="0056275B" w:rsidRDefault="0056275B" w:rsidP="00562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2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275B" w:rsidRPr="0056275B" w:rsidRDefault="0056275B" w:rsidP="00562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2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275B" w:rsidRPr="0056275B" w:rsidRDefault="0056275B" w:rsidP="00562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2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56275B" w:rsidRPr="0056275B" w:rsidTr="0056275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275B" w:rsidRPr="0056275B" w:rsidRDefault="0056275B" w:rsidP="00562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2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275B" w:rsidRPr="0056275B" w:rsidRDefault="0056275B" w:rsidP="00562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2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275B" w:rsidRPr="0056275B" w:rsidRDefault="0056275B" w:rsidP="00562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2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</w:t>
            </w:r>
            <w:r w:rsidRPr="0056275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275B" w:rsidRPr="0056275B" w:rsidRDefault="0056275B" w:rsidP="00562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2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</w:tr>
    </w:tbl>
    <w:p w:rsidR="0056275B" w:rsidRPr="0056275B" w:rsidRDefault="0056275B" w:rsidP="005627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Найти: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Р</w:t>
      </w:r>
      <w:proofErr w:type="gramStart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proofErr w:type="gramEnd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 функцию распределения F(</w:t>
      </w:r>
      <w:proofErr w:type="spellStart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</w:t>
      </w:r>
      <w:proofErr w:type="spellEnd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и построить ее график; математическое ожидание; дисперсию и среднеквадратическое отклонение случайной величины Х. Найти закон распределения случайной величины Y, где Y = 2X, Y = X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2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56275B" w:rsidRPr="0056275B" w:rsidRDefault="0056275B" w:rsidP="005627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РЕШЕНИЕ</w:t>
      </w:r>
    </w:p>
    <w:p w:rsidR="0056275B" w:rsidRPr="0056275B" w:rsidRDefault="0056275B" w:rsidP="00562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1) Определим Р</w:t>
      </w:r>
      <w:proofErr w:type="gramStart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proofErr w:type="gramEnd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Так как сумма всех вероятностей, указанных в таблице, должна быть равна единице (то есть Р</w:t>
      </w:r>
      <w:proofErr w:type="gramStart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proofErr w:type="gramEnd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+ Р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+ Р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= 1), то Р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найдем из формулы:</w:t>
      </w:r>
    </w:p>
    <w:p w:rsidR="0056275B" w:rsidRPr="0056275B" w:rsidRDefault="0056275B" w:rsidP="005627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Р</w:t>
      </w:r>
      <w:proofErr w:type="gramStart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2</w:t>
      </w:r>
      <w:proofErr w:type="gramEnd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= 1 - Р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1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- Р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3</w:t>
      </w:r>
    </w:p>
    <w:p w:rsidR="0056275B" w:rsidRPr="0056275B" w:rsidRDefault="0056275B" w:rsidP="00562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6275B" w:rsidRPr="0056275B" w:rsidRDefault="0056275B" w:rsidP="005627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Р</w:t>
      </w:r>
      <w:proofErr w:type="gramStart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2</w:t>
      </w:r>
      <w:proofErr w:type="gramEnd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= 1 – 0,4 – 0,1 = 0,5.</w:t>
      </w:r>
    </w:p>
    <w:p w:rsidR="0056275B" w:rsidRPr="0056275B" w:rsidRDefault="0056275B" w:rsidP="00562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2) Построим функцию распределения </w:t>
      </w:r>
      <w:r w:rsidRPr="0056275B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963930" cy="218440"/>
            <wp:effectExtent l="19050" t="0" r="0" b="0"/>
            <wp:docPr id="85" name="Рисунок 85" descr="http://allmatematika.ru/images/t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://allmatematika.ru/images/t34.gif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930" cy="21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75B" w:rsidRPr="0056275B" w:rsidRDefault="0056275B" w:rsidP="005627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lastRenderedPageBreak/>
        <w:drawing>
          <wp:inline distT="0" distB="0" distL="0" distR="0">
            <wp:extent cx="4572000" cy="914400"/>
            <wp:effectExtent l="0" t="0" r="0" b="0"/>
            <wp:docPr id="86" name="Рисунок 86" descr="http://allmatematika.ru/images/t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://allmatematika.ru/images/t35.gif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75B" w:rsidRPr="0056275B" w:rsidRDefault="0056275B" w:rsidP="00562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а) Рассмотрим первый интервал </w:t>
      </w:r>
      <w:proofErr w:type="spellStart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</w:t>
      </w:r>
      <w:proofErr w:type="spellEnd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&lt;= 2: </w:t>
      </w:r>
      <w:r w:rsidRPr="0056275B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1252220" cy="218440"/>
            <wp:effectExtent l="19050" t="0" r="0" b="0"/>
            <wp:docPr id="87" name="Рисунок 87" descr="http://allmatematika.ru/images/t3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://allmatematika.ru/images/t36.gif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220" cy="21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б) Рассмотрим второй интервал 2 &lt; </w:t>
      </w:r>
      <w:proofErr w:type="spellStart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</w:t>
      </w:r>
      <w:proofErr w:type="spellEnd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&lt;= 5: </w:t>
      </w:r>
      <w:r w:rsidRPr="0056275B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2007870" cy="218440"/>
            <wp:effectExtent l="19050" t="0" r="0" b="0"/>
            <wp:docPr id="88" name="Рисунок 88" descr="http://allmatematika.ru/images/t3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://allmatematika.ru/images/t37.gif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870" cy="21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в) Рассмотрим третий интервал 5 &lt; </w:t>
      </w:r>
      <w:proofErr w:type="spellStart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</w:t>
      </w:r>
      <w:proofErr w:type="spellEnd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&lt;= 8: </w:t>
      </w:r>
      <w:r w:rsidRPr="0056275B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3210560" cy="218440"/>
            <wp:effectExtent l="19050" t="0" r="0" b="0"/>
            <wp:docPr id="89" name="Рисунок 89" descr="http://allmatematika.ru/images/t3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://allmatematika.ru/images/t38.gif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560" cy="21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г) Рассмотрим четвертый интервал </w:t>
      </w:r>
      <w:proofErr w:type="spellStart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</w:t>
      </w:r>
      <w:proofErr w:type="spellEnd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&gt; 8: </w:t>
      </w:r>
      <w:r w:rsidRPr="0056275B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1212850" cy="218440"/>
            <wp:effectExtent l="19050" t="0" r="0" b="0"/>
            <wp:docPr id="90" name="Рисунок 90" descr="http://allmatematika.ru/images/t3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://allmatematika.ru/images/t39.gif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21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Запишем закон распределения:</w:t>
      </w:r>
    </w:p>
    <w:p w:rsidR="0056275B" w:rsidRPr="0056275B" w:rsidRDefault="0056275B" w:rsidP="005627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2067560" cy="1033780"/>
            <wp:effectExtent l="0" t="0" r="0" b="0"/>
            <wp:docPr id="91" name="Рисунок 91" descr="http://allmatematika.ru/images/t4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://allmatematika.ru/images/t40.gif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560" cy="1033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75B" w:rsidRPr="0056275B" w:rsidRDefault="0056275B" w:rsidP="00562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3) Построим график функции распределения:</w:t>
      </w:r>
    </w:p>
    <w:p w:rsidR="0056275B" w:rsidRPr="0056275B" w:rsidRDefault="0056275B" w:rsidP="005627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3537070" cy="1530626"/>
            <wp:effectExtent l="19050" t="0" r="6230" b="0"/>
            <wp:docPr id="92" name="Рисунок 92" descr="http://allmatematika.ru/images/t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://allmatematika.ru/images/t41.gif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380" cy="153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75B" w:rsidRPr="0056275B" w:rsidRDefault="0056275B" w:rsidP="00562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4) Определим математическое ожидание данной случайной величины Х (математическое ожидание характеризует среднее значение случайной величины при большом числе испытаний):</w:t>
      </w:r>
    </w:p>
    <w:p w:rsidR="0056275B" w:rsidRPr="0056275B" w:rsidRDefault="0056275B" w:rsidP="005627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1331595" cy="586105"/>
            <wp:effectExtent l="0" t="0" r="0" b="0"/>
            <wp:docPr id="93" name="Рисунок 93" descr="http://allmatematika.ru/images/t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://allmatematika.ru/images/t30.gif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586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75B" w:rsidRPr="0056275B" w:rsidRDefault="0056275B" w:rsidP="00562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6275B" w:rsidRPr="0056275B" w:rsidRDefault="0056275B" w:rsidP="005627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М(</w:t>
      </w:r>
      <w:proofErr w:type="gramEnd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Х) = 2 ∙ 0,4 + 5 ∙ 0,5 + 8 ∙ 0,1 = 4,1.</w:t>
      </w:r>
    </w:p>
    <w:p w:rsidR="0056275B" w:rsidRPr="0056275B" w:rsidRDefault="0056275B" w:rsidP="00562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5) Определим дисперсию для данной случайной величины по формуле (дисперсия характеризует средний квадрат отклонения случайной величины от среднего):</w:t>
      </w:r>
    </w:p>
    <w:p w:rsidR="0056275B" w:rsidRPr="0056275B" w:rsidRDefault="0056275B" w:rsidP="005627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Д(</w:t>
      </w:r>
      <w:proofErr w:type="gramEnd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Х) = М(Х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eastAsia="ru-RU"/>
        </w:rPr>
        <w:t>2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) – М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eastAsia="ru-RU"/>
        </w:rPr>
        <w:t>2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(Х)</w:t>
      </w:r>
    </w:p>
    <w:p w:rsidR="0056275B" w:rsidRPr="0056275B" w:rsidRDefault="0056275B" w:rsidP="00562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6275B" w:rsidRPr="0056275B" w:rsidRDefault="0056275B" w:rsidP="005627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1471295" cy="586105"/>
            <wp:effectExtent l="0" t="0" r="0" b="0"/>
            <wp:docPr id="94" name="Рисунок 94" descr="http://allmatematika.ru/images/t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://allmatematika.ru/images/t31.gif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295" cy="586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75B" w:rsidRPr="0056275B" w:rsidRDefault="0056275B" w:rsidP="00562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6275B" w:rsidRPr="0056275B" w:rsidRDefault="0056275B" w:rsidP="005627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М(</w:t>
      </w:r>
      <w:proofErr w:type="gramEnd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Х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eastAsia="ru-RU"/>
        </w:rPr>
        <w:t>2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) = 2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eastAsia="ru-RU"/>
        </w:rPr>
        <w:t>2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∙ 0,4 + 5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eastAsia="ru-RU"/>
        </w:rPr>
        <w:t>2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∙ 0,5 + 8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eastAsia="ru-RU"/>
        </w:rPr>
        <w:t>2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∙ 0,1 = 20,5.</w:t>
      </w:r>
    </w:p>
    <w:p w:rsidR="0056275B" w:rsidRPr="0056275B" w:rsidRDefault="0056275B" w:rsidP="00562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6275B" w:rsidRPr="0056275B" w:rsidRDefault="0056275B" w:rsidP="005627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Д(</w:t>
      </w:r>
      <w:proofErr w:type="gramEnd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Х) = 20,5 – 4,1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eastAsia="ru-RU"/>
        </w:rPr>
        <w:t>2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= 3,69.</w:t>
      </w:r>
    </w:p>
    <w:p w:rsidR="0056275B" w:rsidRPr="0056275B" w:rsidRDefault="0056275B" w:rsidP="00562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6) Определим среднеквадратическое отклонение, которое характеризует среднее отклонение случайной величины от среднего, по формуле:</w:t>
      </w:r>
    </w:p>
    <w:p w:rsidR="0056275B" w:rsidRPr="0056275B" w:rsidRDefault="0056275B" w:rsidP="005627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1172845" cy="387350"/>
            <wp:effectExtent l="0" t="0" r="0" b="0"/>
            <wp:docPr id="95" name="Рисунок 95" descr="http://allmatematika.ru/images/t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://allmatematika.ru/images/t42.gif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2845" cy="38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75B" w:rsidRPr="0056275B" w:rsidRDefault="0056275B" w:rsidP="00562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6275B" w:rsidRPr="0056275B" w:rsidRDefault="0056275B" w:rsidP="005627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1471295" cy="377825"/>
            <wp:effectExtent l="0" t="0" r="0" b="0"/>
            <wp:docPr id="96" name="Рисунок 96" descr="http://allmatematika.ru/images/t4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://allmatematika.ru/images/t43.gif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295" cy="37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75B" w:rsidRPr="0056275B" w:rsidRDefault="0056275B" w:rsidP="00562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7) Составим закон распределения для функций Y = 2X и Y = X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2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/>
      </w:tblPr>
      <w:tblGrid>
        <w:gridCol w:w="932"/>
        <w:gridCol w:w="630"/>
        <w:gridCol w:w="570"/>
        <w:gridCol w:w="630"/>
      </w:tblGrid>
      <w:tr w:rsidR="0056275B" w:rsidRPr="0056275B" w:rsidTr="0056275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275B" w:rsidRPr="0056275B" w:rsidRDefault="0056275B" w:rsidP="00562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2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275B" w:rsidRPr="0056275B" w:rsidRDefault="0056275B" w:rsidP="00562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2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275B" w:rsidRPr="0056275B" w:rsidRDefault="0056275B" w:rsidP="00562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2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275B" w:rsidRPr="0056275B" w:rsidRDefault="0056275B" w:rsidP="00562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2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56275B" w:rsidRPr="0056275B" w:rsidTr="0056275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275B" w:rsidRPr="0056275B" w:rsidRDefault="0056275B" w:rsidP="00562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2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Y=2X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275B" w:rsidRPr="0056275B" w:rsidRDefault="0056275B" w:rsidP="00562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2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275B" w:rsidRPr="0056275B" w:rsidRDefault="0056275B" w:rsidP="00562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2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275B" w:rsidRPr="0056275B" w:rsidRDefault="0056275B" w:rsidP="00562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2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</w:tr>
      <w:tr w:rsidR="0056275B" w:rsidRPr="0056275B" w:rsidTr="0056275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275B" w:rsidRPr="0056275B" w:rsidRDefault="0056275B" w:rsidP="00562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2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Y=X</w:t>
            </w:r>
            <w:r w:rsidRPr="0056275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275B" w:rsidRPr="0056275B" w:rsidRDefault="0056275B" w:rsidP="00562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2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275B" w:rsidRPr="0056275B" w:rsidRDefault="0056275B" w:rsidP="00562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2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275B" w:rsidRPr="0056275B" w:rsidRDefault="0056275B" w:rsidP="00562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2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</w:t>
            </w:r>
          </w:p>
        </w:tc>
      </w:tr>
      <w:tr w:rsidR="0056275B" w:rsidRPr="0056275B" w:rsidTr="0056275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275B" w:rsidRPr="0056275B" w:rsidRDefault="0056275B" w:rsidP="00562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2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275B" w:rsidRPr="0056275B" w:rsidRDefault="0056275B" w:rsidP="00562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2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275B" w:rsidRPr="0056275B" w:rsidRDefault="0056275B" w:rsidP="00562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2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</w:t>
            </w:r>
            <w:r w:rsidRPr="0056275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275B" w:rsidRPr="0056275B" w:rsidRDefault="0056275B" w:rsidP="00562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2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</w:tr>
    </w:tbl>
    <w:p w:rsidR="0056275B" w:rsidRPr="0056275B" w:rsidRDefault="0056275B" w:rsidP="005627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</w:p>
    <w:p w:rsidR="0056275B" w:rsidRPr="0056275B" w:rsidRDefault="0056275B" w:rsidP="005627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ЗАДАЧА №2</w:t>
      </w:r>
    </w:p>
    <w:p w:rsidR="0056275B" w:rsidRPr="0056275B" w:rsidRDefault="0056275B" w:rsidP="00562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Случайная величина Х задана функцией распределения F(</w:t>
      </w:r>
      <w:proofErr w:type="spellStart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x</w:t>
      </w:r>
      <w:proofErr w:type="spellEnd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):</w:t>
      </w:r>
    </w:p>
    <w:p w:rsidR="0056275B" w:rsidRPr="0056275B" w:rsidRDefault="0056275B" w:rsidP="005627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2345690" cy="1252220"/>
            <wp:effectExtent l="0" t="0" r="0" b="0"/>
            <wp:docPr id="97" name="Рисунок 97" descr="http://allmatematika.ru/images/t4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ttp://allmatematika.ru/images/t44.gif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690" cy="1252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75B" w:rsidRPr="0056275B" w:rsidRDefault="0056275B" w:rsidP="00562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Найти: а) плотность распределения вероятностей, математическое ожидание, дисперсию, СКО, медиану и моду случайной величины Х;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б) вероятность того, что в результате испытания случайная величина примет значение, принадлежащее интервалу (1/6; 1/3);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в) квантили порядка 0,1; 0,5; 0,9 и показать их на графике.</w:t>
      </w:r>
    </w:p>
    <w:p w:rsidR="0056275B" w:rsidRPr="0056275B" w:rsidRDefault="0056275B" w:rsidP="005627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РЕШЕНИЕ</w:t>
      </w:r>
    </w:p>
    <w:p w:rsidR="0056275B" w:rsidRPr="0056275B" w:rsidRDefault="0056275B" w:rsidP="00562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1) Найдем плотность распределения случайной величины Х.</w:t>
      </w:r>
    </w:p>
    <w:p w:rsidR="0056275B" w:rsidRPr="0056275B" w:rsidRDefault="0056275B" w:rsidP="005627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f</w:t>
      </w:r>
      <w:proofErr w:type="spellEnd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(Х) = F '(</w:t>
      </w:r>
      <w:proofErr w:type="spellStart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x</w:t>
      </w:r>
      <w:proofErr w:type="spellEnd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)</w:t>
      </w:r>
    </w:p>
    <w:p w:rsidR="0056275B" w:rsidRPr="0056275B" w:rsidRDefault="0056275B" w:rsidP="00562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6275B" w:rsidRPr="0056275B" w:rsidRDefault="0056275B" w:rsidP="005627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2176780" cy="1252220"/>
            <wp:effectExtent l="0" t="0" r="0" b="0"/>
            <wp:docPr id="98" name="Рисунок 98" descr="http://allmatematika.ru/images/t4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://allmatematika.ru/images/t45.gif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780" cy="1252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75B" w:rsidRPr="0056275B" w:rsidRDefault="0056275B" w:rsidP="00562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2) Определим математическое ожидание случайной величины Х:</w:t>
      </w:r>
    </w:p>
    <w:p w:rsidR="0056275B" w:rsidRPr="0056275B" w:rsidRDefault="0056275B" w:rsidP="005627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4612005" cy="487045"/>
            <wp:effectExtent l="19050" t="0" r="0" b="0"/>
            <wp:docPr id="99" name="Рисунок 99" descr="http://allmatematika.ru/images/t4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http://allmatematika.ru/images/t46.gif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005" cy="487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75B" w:rsidRPr="0056275B" w:rsidRDefault="0056275B" w:rsidP="00562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lastRenderedPageBreak/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3) Определим дисперсию случайной величины Х:</w:t>
      </w:r>
    </w:p>
    <w:p w:rsidR="0056275B" w:rsidRPr="0056275B" w:rsidRDefault="0056275B" w:rsidP="005627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4850130" cy="944245"/>
            <wp:effectExtent l="19050" t="0" r="7620" b="0"/>
            <wp:docPr id="100" name="Рисунок 100" descr="http://allmatematika.ru/images/t4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://allmatematika.ru/images/t47.gif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130" cy="944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75B" w:rsidRPr="0056275B" w:rsidRDefault="0056275B" w:rsidP="00562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4) Вычислим среднеквадратичное отклонение величины Х от среднего:</w:t>
      </w:r>
    </w:p>
    <w:p w:rsidR="0056275B" w:rsidRPr="0056275B" w:rsidRDefault="0056275B" w:rsidP="005627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963930" cy="258445"/>
            <wp:effectExtent l="0" t="0" r="7620" b="0"/>
            <wp:docPr id="101" name="Рисунок 101" descr="http://allmatematika.ru/images/t4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http://allmatematika.ru/images/t48.gif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930" cy="258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75B" w:rsidRPr="0056275B" w:rsidRDefault="0056275B" w:rsidP="00562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6275B" w:rsidRPr="0056275B" w:rsidRDefault="0056275B" w:rsidP="005627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1222375" cy="238760"/>
            <wp:effectExtent l="19050" t="0" r="0" b="0"/>
            <wp:docPr id="102" name="Рисунок 102" descr="http://allmatematika.ru/images/t4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://allmatematika.ru/images/t49.gif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375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75B" w:rsidRPr="0056275B" w:rsidRDefault="0056275B" w:rsidP="00562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5) Найдем медиану:</w:t>
      </w:r>
    </w:p>
    <w:p w:rsidR="0056275B" w:rsidRPr="0056275B" w:rsidRDefault="0056275B" w:rsidP="005627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775335" cy="1292225"/>
            <wp:effectExtent l="0" t="0" r="5715" b="0"/>
            <wp:docPr id="103" name="Рисунок 103" descr="http://allmatematika.ru/images/t5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://allmatematika.ru/images/t50.gif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35" cy="129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75B" w:rsidRPr="0056275B" w:rsidRDefault="0056275B" w:rsidP="00562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Решим квадратное уравнение: D = 4 + 6 = 10, x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= 0,193; x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= -0,86.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Таким образом, </w:t>
      </w:r>
      <w:proofErr w:type="spellStart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Me</w:t>
      </w:r>
      <w:proofErr w:type="spellEnd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0,193.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6) Для определения моды построим график плотности распределения:</w:t>
      </w:r>
    </w:p>
    <w:p w:rsidR="0056275B" w:rsidRPr="0056275B" w:rsidRDefault="0056275B" w:rsidP="00562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2396159" cy="1619559"/>
            <wp:effectExtent l="19050" t="0" r="0" b="0"/>
            <wp:docPr id="104" name="Рисунок 104" descr="http://allmatematika.ru/images/t5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http://allmatematika.ru/images/t51.gif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948" cy="1619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75B" w:rsidRPr="0056275B" w:rsidRDefault="0056275B" w:rsidP="00562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Построим график функции распределения:</w:t>
      </w:r>
    </w:p>
    <w:p w:rsidR="0056275B" w:rsidRPr="0056275B" w:rsidRDefault="0056275B" w:rsidP="005627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2406730" cy="1530627"/>
            <wp:effectExtent l="19050" t="0" r="0" b="0"/>
            <wp:docPr id="105" name="Рисунок 105" descr="http://allmatematika.ru/images/t5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ttp://allmatematika.ru/images/t52.gif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426" cy="1533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75B" w:rsidRPr="0056275B" w:rsidRDefault="0056275B" w:rsidP="00562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 графика видно, что случайная величина не имеет моды.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7) Найдем вероятность того, что в результате испытания случайная величина примет значение, принадлежащее интервалу (1/6; 1/3).</w:t>
      </w:r>
    </w:p>
    <w:p w:rsidR="0056275B" w:rsidRPr="0056275B" w:rsidRDefault="0056275B" w:rsidP="005627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P (x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en-US" w:eastAsia="ru-RU"/>
        </w:rPr>
        <w:t>1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&lt; X &lt; x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en-US" w:eastAsia="ru-RU"/>
        </w:rPr>
        <w:t>2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) = F(x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en-US" w:eastAsia="ru-RU"/>
        </w:rPr>
        <w:t>1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) – F(x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en-US" w:eastAsia="ru-RU"/>
        </w:rPr>
        <w:t>2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)</w:t>
      </w:r>
    </w:p>
    <w:p w:rsidR="0056275B" w:rsidRPr="0056275B" w:rsidRDefault="0056275B" w:rsidP="00562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6275B" w:rsidRPr="0056275B" w:rsidRDefault="0056275B" w:rsidP="005627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P (1/6 &lt; X &lt; 1/3) = </w:t>
      </w:r>
      <w:proofErr w:type="gramStart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F(</w:t>
      </w:r>
      <w:proofErr w:type="gramEnd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1/3) – F(1/6) =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56275B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2106930" cy="387350"/>
            <wp:effectExtent l="0" t="0" r="0" b="0"/>
            <wp:docPr id="106" name="Рисунок 106" descr="http://allmatematika.ru/images/t5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ttp://allmatematika.ru/images/t53.gif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930" cy="38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75B" w:rsidRPr="0056275B" w:rsidRDefault="0056275B" w:rsidP="00562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8) Найдем квантили: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порядка 0,1</w:t>
      </w:r>
    </w:p>
    <w:p w:rsidR="0056275B" w:rsidRPr="0056275B" w:rsidRDefault="0056275B" w:rsidP="005627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835025" cy="914400"/>
            <wp:effectExtent l="19050" t="0" r="3175" b="0"/>
            <wp:docPr id="107" name="Рисунок 107" descr="http://allmatematika.ru/images/t5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http://allmatematika.ru/images/t54.gif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0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75B" w:rsidRPr="0056275B" w:rsidRDefault="0056275B" w:rsidP="00562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После решения квадратного уравнения получаем: x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= 0,047, x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= -0,71.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X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0,1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= 0,047.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порядка 0,5</w:t>
      </w:r>
    </w:p>
    <w:p w:rsidR="0056275B" w:rsidRPr="0056275B" w:rsidRDefault="0056275B" w:rsidP="005627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844550" cy="695960"/>
            <wp:effectExtent l="19050" t="0" r="0" b="0"/>
            <wp:docPr id="108" name="Рисунок 108" descr="http://allmatematika.ru/images/t5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http://allmatematika.ru/images/t55.gif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695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75B" w:rsidRPr="0056275B" w:rsidRDefault="0056275B" w:rsidP="00562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После решения квадратного уравнения получаем: x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= 0,193; x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= -0,86.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X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0,5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= 0,193.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порядка 0,9</w:t>
      </w:r>
    </w:p>
    <w:p w:rsidR="0056275B" w:rsidRPr="0056275B" w:rsidRDefault="0056275B" w:rsidP="005627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864870" cy="695960"/>
            <wp:effectExtent l="19050" t="0" r="0" b="0"/>
            <wp:docPr id="109" name="Рисунок 109" descr="http://allmatematika.ru/images/t5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http://allmatematika.ru/images/t56.gif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870" cy="695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75B" w:rsidRPr="0056275B" w:rsidRDefault="0056275B" w:rsidP="005627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После решения квадратного уравнения получаем: x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= 0,31; x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= -0,98.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X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0,9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= 0,31.</w:t>
      </w:r>
    </w:p>
    <w:p w:rsidR="0056275B" w:rsidRPr="0056275B" w:rsidRDefault="0056275B" w:rsidP="006E17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ТЕМА 8</w:t>
      </w:r>
    </w:p>
    <w:p w:rsidR="0056275B" w:rsidRPr="0056275B" w:rsidRDefault="0056275B" w:rsidP="006E17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ЗАДАЧА № 1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Диаметр детали, изготовленной заводом, является случайной величиной, распределенной по нормальному закону. Дисперсия ее равна 0,0001, а математическое ожидание – 2,5 см. Найти границы, в которых с вероятностью 0,9973 заключен диаметр наудачу взятой детали.</w:t>
      </w:r>
    </w:p>
    <w:p w:rsidR="0056275B" w:rsidRPr="0056275B" w:rsidRDefault="0056275B" w:rsidP="006E17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РЕШЕНИЕ</w:t>
      </w:r>
    </w:p>
    <w:p w:rsidR="0056275B" w:rsidRPr="0056275B" w:rsidRDefault="0056275B" w:rsidP="006E17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I Способ</w:t>
      </w:r>
      <w:proofErr w:type="gramStart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</w:t>
      </w:r>
      <w:proofErr w:type="gramEnd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ля решения используем формулу отклонения случайной величины, распределенной по нормальному закону, от среднего значения:</w:t>
      </w:r>
    </w:p>
    <w:p w:rsidR="0056275B" w:rsidRPr="0056275B" w:rsidRDefault="0056275B" w:rsidP="005627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1341755" cy="427355"/>
            <wp:effectExtent l="19050" t="0" r="0" b="0"/>
            <wp:docPr id="135" name="Рисунок 135" descr="http://allmatematika.ru/images/t5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http://allmatematika.ru/images/t57.gif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755" cy="42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75B" w:rsidRPr="0056275B" w:rsidRDefault="0056275B" w:rsidP="00562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Вероятность попадания случайной величина в заданный интервал нам известна по условию </w:t>
      </w:r>
      <w:proofErr w:type="gramStart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</w:t>
      </w:r>
      <w:proofErr w:type="gramEnd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0,9973, </w:t>
      </w:r>
      <w:r w:rsidRPr="0056275B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963930" cy="258445"/>
            <wp:effectExtent l="0" t="0" r="7620" b="0"/>
            <wp:docPr id="136" name="Рисунок 136" descr="http://allmatematika.ru/images/t4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http://allmatematika.ru/images/t48.gif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930" cy="258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 </w:t>
      </w:r>
      <w:r w:rsidRPr="0056275B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1421130" cy="258445"/>
            <wp:effectExtent l="19050" t="0" r="0" b="0"/>
            <wp:docPr id="137" name="Рисунок 137" descr="http://allmatematika.ru/images/t5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http://allmatematika.ru/images/t58.gif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130" cy="258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Подставим вместо Р имеющееся значение вероятности:</w:t>
      </w:r>
    </w:p>
    <w:p w:rsidR="0056275B" w:rsidRPr="0056275B" w:rsidRDefault="0056275B" w:rsidP="005627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lastRenderedPageBreak/>
        <w:drawing>
          <wp:inline distT="0" distB="0" distL="0" distR="0">
            <wp:extent cx="1033780" cy="427355"/>
            <wp:effectExtent l="0" t="0" r="0" b="0"/>
            <wp:docPr id="138" name="Рисунок 138" descr="http://allmatematika.ru/images/t5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http://allmatematika.ru/images/t59.gif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780" cy="42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75B" w:rsidRPr="0056275B" w:rsidRDefault="0056275B" w:rsidP="00562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6275B" w:rsidRPr="0056275B" w:rsidRDefault="0056275B" w:rsidP="005627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1033780" cy="427355"/>
            <wp:effectExtent l="0" t="0" r="0" b="0"/>
            <wp:docPr id="139" name="Рисунок 139" descr="http://allmatematika.ru/images/t6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http://allmatematika.ru/images/t60.gif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780" cy="42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75B" w:rsidRPr="0056275B" w:rsidRDefault="0056275B" w:rsidP="00562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таблице находим аргумент </w:t>
      </w:r>
      <w:r w:rsidRPr="0056275B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307975" cy="427355"/>
            <wp:effectExtent l="0" t="0" r="0" b="0"/>
            <wp:docPr id="140" name="Рисунок 140" descr="http://allmatematika.ru/images/t6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http://allmatematika.ru/images/t61.gif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" cy="42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 3, тогда δ = 0,03.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Значит, искомые границы следующие: 2,47 ≤ X ≤ 2,53.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Покажем этот интервал на рисунке:</w:t>
      </w:r>
    </w:p>
    <w:p w:rsidR="0056275B" w:rsidRPr="0056275B" w:rsidRDefault="0056275B" w:rsidP="005627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3995009" cy="795131"/>
            <wp:effectExtent l="0" t="0" r="0" b="0"/>
            <wp:docPr id="141" name="Рисунок 141" descr="http://allmatematika.ru/images/t6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http://allmatematika.ru/images/t62.gif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079" cy="795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75B" w:rsidRPr="0056275B" w:rsidRDefault="0056275B" w:rsidP="00562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6275B" w:rsidRPr="0056275B" w:rsidRDefault="0056275B" w:rsidP="006E17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II Способ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Вероятность попадания случайной величины в заданный интервал, равная 0,9973 соответствует </w:t>
      </w:r>
      <w:proofErr w:type="spellStart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трехсигмовому</w:t>
      </w:r>
      <w:proofErr w:type="spellEnd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интервалу отклонения случайной величины от среднего. То есть, если </w:t>
      </w:r>
      <w:r w:rsidRPr="0056275B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1381760" cy="258445"/>
            <wp:effectExtent l="19050" t="0" r="0" b="0"/>
            <wp:docPr id="142" name="Рисунок 142" descr="http://allmatematika.ru/images/t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http://allmatematika.ru/images/t63.gif"/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760" cy="258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то тогда отклонение в обе стороны от математического ожидания (среднего) составит (0,01 ∙ 3) 0,03.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Значит, искомые границы следующие: 2,47 ≤ X ≤ 2,53.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ОТВЕТ: Диаметр наудачу взятой детали с вероятностью 0,9973 заключен в следующие границы: 2,47 ≤ X ≤ 2,53.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</w:p>
    <w:p w:rsidR="0056275B" w:rsidRPr="0056275B" w:rsidRDefault="0056275B" w:rsidP="005627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ЗАДАЧА № 2</w:t>
      </w:r>
    </w:p>
    <w:p w:rsidR="0056275B" w:rsidRPr="0056275B" w:rsidRDefault="0056275B" w:rsidP="00562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Число аварий на угольных шахтах подчиняется закону </w:t>
      </w:r>
      <w:proofErr w:type="spellStart"/>
      <w:proofErr w:type="gramStart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гамма-распределения</w:t>
      </w:r>
      <w:proofErr w:type="spellEnd"/>
      <w:proofErr w:type="gramEnd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 параметрами α = 0,429, β = 1,68 • 10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-3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Определить вероятность того, что число аварий будет </w:t>
      </w:r>
      <w:proofErr w:type="gramStart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находится</w:t>
      </w:r>
      <w:proofErr w:type="gramEnd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пределах х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= 500 и х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= 600.</w:t>
      </w:r>
    </w:p>
    <w:p w:rsidR="0056275B" w:rsidRPr="0056275B" w:rsidRDefault="0056275B" w:rsidP="005627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РЕШЕНИЕ</w:t>
      </w:r>
    </w:p>
    <w:p w:rsidR="0056275B" w:rsidRPr="0056275B" w:rsidRDefault="0056275B" w:rsidP="00562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6275B" w:rsidRPr="0056275B" w:rsidRDefault="0056275B" w:rsidP="005627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1798955" cy="218440"/>
            <wp:effectExtent l="0" t="0" r="0" b="0"/>
            <wp:docPr id="143" name="Рисунок 143" descr="http://allmatematika.ru/images/t6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http://allmatematika.ru/images/t64.gif"/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955" cy="21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75B" w:rsidRPr="0056275B" w:rsidRDefault="0056275B" w:rsidP="00562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6275B" w:rsidRPr="0056275B" w:rsidRDefault="0056275B" w:rsidP="005627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1441450" cy="566420"/>
            <wp:effectExtent l="19050" t="0" r="6350" b="0"/>
            <wp:docPr id="144" name="Рисунок 144" descr="http://allmatematika.ru/images/t6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http://allmatematika.ru/images/t65.gif"/>
                    <pic:cNvPicPr>
                      <a:picLocks noChangeAspect="1" noChangeArrowheads="1"/>
                    </pic:cNvPicPr>
                  </pic:nvPicPr>
                  <pic:blipFill>
                    <a:blip r:embed="rId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566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75B" w:rsidRPr="0056275B" w:rsidRDefault="0056275B" w:rsidP="00562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6275B" w:rsidRPr="0056275B" w:rsidRDefault="0056275B" w:rsidP="005627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4104640" cy="218440"/>
            <wp:effectExtent l="0" t="0" r="0" b="0"/>
            <wp:docPr id="145" name="Рисунок 145" descr="http://allmatematika.ru/images/t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http://allmatematika.ru/images/t66.gif"/>
                    <pic:cNvPicPr>
                      <a:picLocks noChangeAspect="1" noChangeArrowheads="1"/>
                    </pic:cNvPicPr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640" cy="21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75B" w:rsidRPr="0056275B" w:rsidRDefault="0056275B" w:rsidP="00562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ОТВЕТ: Вероятность того, что число аварий будет </w:t>
      </w:r>
      <w:proofErr w:type="gramStart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находится</w:t>
      </w:r>
      <w:proofErr w:type="gramEnd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пределах х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= 500 и х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= 600, равна 0,00378.</w:t>
      </w:r>
      <w:r w:rsidR="00731A61" w:rsidRPr="00731A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    </w:t>
      </w:r>
      <w:r w:rsidRPr="005627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ЗАДАЧА № 3</w:t>
      </w:r>
      <w:proofErr w:type="gramStart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proofErr w:type="gramEnd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спытываются два независимо работающих элемента. Длительность безотказной работы первого имеет показательное распределение F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</w:t>
      </w:r>
      <w:proofErr w:type="spellEnd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= 1 – e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-0,05t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второго - F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</w:t>
      </w:r>
      <w:proofErr w:type="spellEnd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= 1 – e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-0,1t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Найти вероятность того, что за время длительностью 18 часов: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а) оба элемента будут работать;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б) откажет только 1 элемент;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в) откажет хотя бы 1 элемент;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г) оба элемента откажут.</w:t>
      </w:r>
      <w:r w:rsidR="006E17DE" w:rsidRPr="006E17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РЕШЕНИЕ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1) Обозначим событие А</w:t>
      </w:r>
      <w:proofErr w:type="gramStart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proofErr w:type="gramEnd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= «Первый элемент работает», А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= «Второй элемент работает».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2) F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(18) = P(T &lt; 18) = P(A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= 1 – e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-0,05 • 18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= 0,59;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(18) = P(T &lt; 18) = P(A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= 1 – e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-0,1 • 18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= 0,83;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P(</w:t>
      </w:r>
      <w:r w:rsidRPr="0056275B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198755" cy="228600"/>
            <wp:effectExtent l="19050" t="0" r="0" b="0"/>
            <wp:docPr id="146" name="Рисунок 146" descr="http://allmatematika.ru/images/t6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http://allmatematika.ru/images/t67.gif"/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= 1 – P(A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= 1 – 0,59 = 0,41;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P(</w:t>
      </w:r>
      <w:r w:rsidRPr="0056275B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218440" cy="228600"/>
            <wp:effectExtent l="19050" t="0" r="0" b="0"/>
            <wp:docPr id="147" name="Рисунок 147" descr="http://allmatematika.ru/images/t6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http://allmatematika.ru/images/t68.gif"/>
                    <pic:cNvPicPr>
                      <a:picLocks noChangeAspect="1" noChangeArrowheads="1"/>
                    </pic:cNvPicPr>
                  </pic:nvPicPr>
                  <pic:blipFill>
                    <a:blip r:embed="rId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= 1 – P(A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= 1 – 0,83 = 0,165;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3) Обозначим событие</w:t>
      </w:r>
      <w:proofErr w:type="gramStart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</w:t>
      </w:r>
      <w:proofErr w:type="gramEnd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«Оба элемента работают».</w:t>
      </w:r>
    </w:p>
    <w:p w:rsidR="0056275B" w:rsidRPr="0056275B" w:rsidRDefault="0056275B" w:rsidP="00731A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 = А</w:t>
      </w:r>
      <w:proofErr w:type="gramStart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1</w:t>
      </w:r>
      <w:proofErr w:type="gramEnd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• А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2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 как события А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 А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независимы, то P(B) = P(A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• P(A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= 0,59 • 0,83 = 0,4897.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4) Обозначим событие</w:t>
      </w:r>
      <w:proofErr w:type="gramStart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</w:t>
      </w:r>
      <w:proofErr w:type="gramEnd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«Отказал только один элемент».</w:t>
      </w:r>
    </w:p>
    <w:p w:rsidR="0056275B" w:rsidRPr="0056275B" w:rsidRDefault="0056275B" w:rsidP="005627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С =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56275B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1033780" cy="228600"/>
            <wp:effectExtent l="19050" t="0" r="0" b="0"/>
            <wp:docPr id="148" name="Рисунок 148" descr="http://allmatematika.ru/images/t6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http://allmatematika.ru/images/t69.gif"/>
                    <pic:cNvPicPr>
                      <a:picLocks noChangeAspect="1" noChangeArrowheads="1"/>
                    </pic:cNvPicPr>
                  </pic:nvPicPr>
                  <pic:blipFill>
                    <a:blip r:embed="rId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78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75B" w:rsidRPr="0056275B" w:rsidRDefault="0056275B" w:rsidP="00562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P(C) = P(</w:t>
      </w:r>
      <w:r w:rsidRPr="0056275B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198755" cy="228600"/>
            <wp:effectExtent l="19050" t="0" r="0" b="0"/>
            <wp:docPr id="149" name="Рисунок 149" descr="http://allmatematika.ru/images/t6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http://allmatematika.ru/images/t67.gif"/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)• P(A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+ P(</w:t>
      </w:r>
      <w:r w:rsidRPr="0056275B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218440" cy="228600"/>
            <wp:effectExtent l="19050" t="0" r="0" b="0"/>
            <wp:docPr id="150" name="Рисунок 150" descr="http://allmatematika.ru/images/t6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http://allmatematika.ru/images/t68.gif"/>
                    <pic:cNvPicPr>
                      <a:picLocks noChangeAspect="1" noChangeArrowheads="1"/>
                    </pic:cNvPicPr>
                  </pic:nvPicPr>
                  <pic:blipFill>
                    <a:blip r:embed="rId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)• P(A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= 0,41 • 0,83 + 0,59 • 0,165 = 0,438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5) Обозначим событие D = «Отказал хотя бы один элемент».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 = </w:t>
      </w:r>
      <w:r w:rsidRPr="0056275B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536575" cy="258445"/>
            <wp:effectExtent l="19050" t="0" r="0" b="0"/>
            <wp:docPr id="151" name="Рисунок 151" descr="http://allmatematika.ru/images/t7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http://allmatematika.ru/images/t70.gif"/>
                    <pic:cNvPicPr>
                      <a:picLocks noChangeAspect="1" noChangeArrowheads="1"/>
                    </pic:cNvPicPr>
                  </pic:nvPicPr>
                  <pic:blipFill>
                    <a:blip r:embed="rId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" cy="258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Так как события </w:t>
      </w:r>
      <w:r w:rsidRPr="0056275B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198755" cy="228600"/>
            <wp:effectExtent l="19050" t="0" r="0" b="0"/>
            <wp:docPr id="152" name="Рисунок 152" descr="http://allmatematika.ru/images/t6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http://allmatematika.ru/images/t67.gif"/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 </w:t>
      </w:r>
      <w:r w:rsidRPr="0056275B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218440" cy="228600"/>
            <wp:effectExtent l="19050" t="0" r="0" b="0"/>
            <wp:docPr id="153" name="Рисунок 153" descr="http://allmatematika.ru/images/t6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http://allmatematika.ru/images/t68.gif"/>
                    <pic:cNvPicPr>
                      <a:picLocks noChangeAspect="1" noChangeArrowheads="1"/>
                    </pic:cNvPicPr>
                  </pic:nvPicPr>
                  <pic:blipFill>
                    <a:blip r:embed="rId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совместны, то 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P(D) = P(</w:t>
      </w:r>
      <w:r w:rsidRPr="0056275B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198755" cy="228600"/>
            <wp:effectExtent l="19050" t="0" r="0" b="0"/>
            <wp:docPr id="154" name="Рисунок 154" descr="http://allmatematika.ru/images/t6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http://allmatematika.ru/images/t67.gif"/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+ P(</w:t>
      </w:r>
      <w:r w:rsidRPr="0056275B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218440" cy="228600"/>
            <wp:effectExtent l="19050" t="0" r="0" b="0"/>
            <wp:docPr id="155" name="Рисунок 155" descr="http://allmatematika.ru/images/t6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http://allmatematika.ru/images/t68.gif"/>
                    <pic:cNvPicPr>
                      <a:picLocks noChangeAspect="1" noChangeArrowheads="1"/>
                    </pic:cNvPicPr>
                  </pic:nvPicPr>
                  <pic:blipFill>
                    <a:blip r:embed="rId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- P(</w:t>
      </w:r>
      <w:r w:rsidRPr="0056275B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457200" cy="228600"/>
            <wp:effectExtent l="19050" t="0" r="0" b="0"/>
            <wp:docPr id="156" name="Рисунок 156" descr="http://allmatematika.ru/images/t8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http://allmatematika.ru/images/t80.gif"/>
                    <pic:cNvPicPr>
                      <a:picLocks noChangeAspect="1" noChangeArrowheads="1"/>
                    </pic:cNvPicPr>
                  </pic:nvPicPr>
                  <pic:blipFill>
                    <a:blip r:embed="rId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= P(</w:t>
      </w:r>
      <w:r w:rsidRPr="0056275B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198755" cy="228600"/>
            <wp:effectExtent l="19050" t="0" r="0" b="0"/>
            <wp:docPr id="157" name="Рисунок 157" descr="http://allmatematika.ru/images/t6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http://allmatematika.ru/images/t67.gif"/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+ P(</w:t>
      </w:r>
      <w:r w:rsidRPr="0056275B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218440" cy="228600"/>
            <wp:effectExtent l="19050" t="0" r="0" b="0"/>
            <wp:docPr id="158" name="Рисунок 158" descr="http://allmatematika.ru/images/t6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http://allmatematika.ru/images/t68.gif"/>
                    <pic:cNvPicPr>
                      <a:picLocks noChangeAspect="1" noChangeArrowheads="1"/>
                    </pic:cNvPicPr>
                  </pic:nvPicPr>
                  <pic:blipFill>
                    <a:blip r:embed="rId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- P(</w:t>
      </w:r>
      <w:r w:rsidRPr="0056275B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198755" cy="228600"/>
            <wp:effectExtent l="19050" t="0" r="0" b="0"/>
            <wp:docPr id="159" name="Рисунок 159" descr="http://allmatematika.ru/images/t6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http://allmatematika.ru/images/t67.gif"/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• P(</w:t>
      </w:r>
      <w:r w:rsidRPr="0056275B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218440" cy="228600"/>
            <wp:effectExtent l="19050" t="0" r="0" b="0"/>
            <wp:docPr id="160" name="Рисунок 160" descr="http://allmatematika.ru/images/t6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http://allmatematika.ru/images/t68.gif"/>
                    <pic:cNvPicPr>
                      <a:picLocks noChangeAspect="1" noChangeArrowheads="1"/>
                    </pic:cNvPicPr>
                  </pic:nvPicPr>
                  <pic:blipFill>
                    <a:blip r:embed="rId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= 0,41 + 0,165 – 0,41 • 0,165 = 0,507.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6)Обозначим событие</w:t>
      </w:r>
      <w:proofErr w:type="gramStart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Е</w:t>
      </w:r>
      <w:proofErr w:type="gramEnd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«Отказали оба элемента».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 = </w:t>
      </w:r>
      <w:r w:rsidRPr="0056275B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457200" cy="228600"/>
            <wp:effectExtent l="19050" t="0" r="0" b="0"/>
            <wp:docPr id="161" name="Рисунок 161" descr="http://allmatematika.ru/images/t8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http://allmatematika.ru/images/t80.gif"/>
                    <pic:cNvPicPr>
                      <a:picLocks noChangeAspect="1" noChangeArrowheads="1"/>
                    </pic:cNvPicPr>
                  </pic:nvPicPr>
                  <pic:blipFill>
                    <a:blip r:embed="rId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Так как события независимые, то P(E) = P(</w:t>
      </w:r>
      <w:r w:rsidRPr="0056275B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198755" cy="228600"/>
            <wp:effectExtent l="19050" t="0" r="0" b="0"/>
            <wp:docPr id="162" name="Рисунок 162" descr="http://allmatematika.ru/images/t6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http://allmatematika.ru/images/t67.gif"/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• P(</w:t>
      </w:r>
      <w:r w:rsidRPr="0056275B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218440" cy="228600"/>
            <wp:effectExtent l="19050" t="0" r="0" b="0"/>
            <wp:docPr id="163" name="Рисунок 163" descr="http://allmatematika.ru/images/t6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http://allmatematika.ru/images/t68.gif"/>
                    <pic:cNvPicPr>
                      <a:picLocks noChangeAspect="1" noChangeArrowheads="1"/>
                    </pic:cNvPicPr>
                  </pic:nvPicPr>
                  <pic:blipFill>
                    <a:blip r:embed="rId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= 0,41 • 0,165 = 0,0676.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ОТВЕТ: Вероятность того, что оба элемента будут работать, равна 0,4897, что откажет только один элемент – 0,438, что откажет хотя бы один элемент – 0,507, что оба элемента откажут – 0,0676.</w:t>
      </w:r>
      <w:r w:rsidR="00731A61" w:rsidRPr="00731A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</w:t>
      </w:r>
      <w:r w:rsidRPr="005627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ЗАДАЧА № 4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Среднее число ошибок, которые делает оператор в течение часа работы, равно 2. Найти вероятность того, что за три часа работы оператор сделает: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а) 4 ошибки;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б) не менее трех ошибок;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в) хотя бы одну ошибку.</w:t>
      </w:r>
    </w:p>
    <w:p w:rsidR="0056275B" w:rsidRPr="0056275B" w:rsidRDefault="0056275B" w:rsidP="005627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РЕШЕНИЕ</w:t>
      </w:r>
    </w:p>
    <w:p w:rsidR="0056275B" w:rsidRPr="0056275B" w:rsidRDefault="0056275B" w:rsidP="00562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решения используем следующую формулу:</w:t>
      </w:r>
    </w:p>
    <w:p w:rsidR="0056275B" w:rsidRPr="0056275B" w:rsidRDefault="0056275B" w:rsidP="005627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1212850" cy="417195"/>
            <wp:effectExtent l="0" t="0" r="0" b="0"/>
            <wp:docPr id="164" name="Рисунок 164" descr="http://allmatematika.ru/images/t8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http://allmatematika.ru/images/t81.gif"/>
                    <pic:cNvPicPr>
                      <a:picLocks noChangeAspect="1" noChangeArrowheads="1"/>
                    </pic:cNvPicPr>
                  </pic:nvPicPr>
                  <pic:blipFill>
                    <a:blip r:embed="rId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41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75B" w:rsidRPr="0056275B" w:rsidRDefault="0056275B" w:rsidP="00562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τ – время работы – 3 часа,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λ – среднее число ошибок за 1 час работы – 2.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λ τ = 6.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а) Найдем вероятность того, что оператор сделает 4 ошибки.</w:t>
      </w:r>
    </w:p>
    <w:p w:rsidR="0056275B" w:rsidRPr="0056275B" w:rsidRDefault="0056275B" w:rsidP="005627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1490980" cy="417195"/>
            <wp:effectExtent l="0" t="0" r="0" b="0"/>
            <wp:docPr id="165" name="Рисунок 165" descr="http://allmatematika.ru/images/t8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http://allmatematika.ru/images/t82.gif"/>
                    <pic:cNvPicPr>
                      <a:picLocks noChangeAspect="1" noChangeArrowheads="1"/>
                    </pic:cNvPicPr>
                  </pic:nvPicPr>
                  <pic:blipFill>
                    <a:blip r:embed="rId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980" cy="41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75B" w:rsidRPr="0056275B" w:rsidRDefault="0056275B" w:rsidP="00562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б) Найдем вероятность того, что оператор сделает за три часа работы не менее трех 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ошибок: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</w:t>
      </w:r>
      <w:proofErr w:type="spellStart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center</w:t>
      </w:r>
      <w:proofErr w:type="spellEnd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]</w:t>
      </w:r>
      <w:proofErr w:type="spellStart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</w:t>
      </w:r>
      <w:proofErr w:type="gramStart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k</w:t>
      </w:r>
      <w:proofErr w:type="spellEnd"/>
      <w:proofErr w:type="gramEnd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 xml:space="preserve"> ≥ 0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(3) = P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0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(3) + P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(3) + P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(3)[</w:t>
      </w:r>
      <w:proofErr w:type="spellStart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center</w:t>
      </w:r>
      <w:proofErr w:type="spellEnd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]</w:t>
      </w:r>
    </w:p>
    <w:p w:rsidR="0056275B" w:rsidRPr="0056275B" w:rsidRDefault="0056275B" w:rsidP="005627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Р</w:t>
      </w:r>
      <w:proofErr w:type="gramStart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k</w:t>
      </w:r>
      <w:proofErr w:type="spellEnd"/>
      <w:proofErr w:type="gramEnd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 xml:space="preserve"> ≥ 0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(3) =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56275B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3578225" cy="417195"/>
            <wp:effectExtent l="0" t="0" r="0" b="0"/>
            <wp:docPr id="166" name="Рисунок 166" descr="http://allmatematika.ru/images/t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http://allmatematika.ru/images/t83.gif"/>
                    <pic:cNvPicPr>
                      <a:picLocks noChangeAspect="1" noChangeArrowheads="1"/>
                    </pic:cNvPicPr>
                  </pic:nvPicPr>
                  <pic:blipFill>
                    <a:blip r:embed="rId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225" cy="41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75B" w:rsidRPr="0056275B" w:rsidRDefault="0056275B" w:rsidP="00562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в) Найдем вероятность того, что оператор сделает хотя бы 1 ошибку.</w:t>
      </w:r>
    </w:p>
    <w:p w:rsidR="0056275B" w:rsidRPr="0056275B" w:rsidRDefault="0056275B" w:rsidP="005627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Р</w:t>
      </w:r>
      <w:proofErr w:type="gramStart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k</w:t>
      </w:r>
      <w:proofErr w:type="spellEnd"/>
      <w:proofErr w:type="gramEnd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 xml:space="preserve"> &gt; 1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(3) = 1 – P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0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(3) = 1 -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56275B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1719580" cy="417195"/>
            <wp:effectExtent l="0" t="0" r="0" b="0"/>
            <wp:docPr id="167" name="Рисунок 167" descr="http://allmatematika.ru/images/t8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http://allmatematika.ru/images/t84.gif"/>
                    <pic:cNvPicPr>
                      <a:picLocks noChangeAspect="1" noChangeArrowheads="1"/>
                    </pic:cNvPicPr>
                  </pic:nvPicPr>
                  <pic:blipFill>
                    <a:blip r:embed="rId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580" cy="41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75B" w:rsidRPr="0056275B" w:rsidRDefault="0056275B" w:rsidP="00731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ОТВЕТ: Вероятность того, что оператор за 3 часа сделает 4 ошибки, равна 0,1339, что сделает не менее трех ошибок – 0,062, что сделает хотя бы одну ошибку – 0,9975.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="00731A61" w:rsidRPr="00731A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                    </w:t>
      </w:r>
      <w:r w:rsidRPr="005627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ЗАДАЧА № 5</w:t>
      </w:r>
    </w:p>
    <w:p w:rsidR="0056275B" w:rsidRPr="0056275B" w:rsidRDefault="0056275B" w:rsidP="00562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Случайная величина Х имеет бета-распределение с </w:t>
      </w:r>
      <w:proofErr w:type="gramStart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параметрами</w:t>
      </w:r>
      <w:proofErr w:type="gramEnd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 = 30, </w:t>
      </w:r>
      <w:proofErr w:type="spellStart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</w:t>
      </w:r>
      <w:proofErr w:type="spellEnd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2. Найти вероятность попадания случайной величины в интервал (0,2; 0,5), математическое ожидание и дисперсию Х.</w:t>
      </w:r>
    </w:p>
    <w:p w:rsidR="0056275B" w:rsidRPr="0056275B" w:rsidRDefault="0056275B" w:rsidP="005627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РЕШЕНИЕ</w:t>
      </w:r>
    </w:p>
    <w:p w:rsidR="0056275B" w:rsidRPr="0056275B" w:rsidRDefault="0056275B" w:rsidP="00562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1) Вероятность попадания случайной величины в заданный интервал:</w:t>
      </w:r>
    </w:p>
    <w:p w:rsidR="0056275B" w:rsidRPr="0056275B" w:rsidRDefault="0056275B" w:rsidP="005627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1957705" cy="218440"/>
            <wp:effectExtent l="19050" t="0" r="4445" b="0"/>
            <wp:docPr id="168" name="Рисунок 168" descr="http://allmatematika.ru/images/t8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http://allmatematika.ru/images/t85.gif"/>
                    <pic:cNvPicPr>
                      <a:picLocks noChangeAspect="1" noChangeArrowheads="1"/>
                    </pic:cNvPicPr>
                  </pic:nvPicPr>
                  <pic:blipFill>
                    <a:blip r:embed="rId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705" cy="21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75B" w:rsidRPr="0056275B" w:rsidRDefault="0056275B" w:rsidP="00562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6275B" w:rsidRPr="0056275B" w:rsidRDefault="0056275B" w:rsidP="005627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1769110" cy="546735"/>
            <wp:effectExtent l="19050" t="0" r="2540" b="0"/>
            <wp:docPr id="169" name="Рисунок 169" descr="http://allmatematika.ru/images/t8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http://allmatematika.ru/images/t86.gif"/>
                    <pic:cNvPicPr>
                      <a:picLocks noChangeAspect="1" noChangeArrowheads="1"/>
                    </pic:cNvPicPr>
                  </pic:nvPicPr>
                  <pic:blipFill>
                    <a:blip r:embed="rId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110" cy="546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75B" w:rsidRPr="0056275B" w:rsidRDefault="0056275B" w:rsidP="00562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6275B" w:rsidRPr="0056275B" w:rsidRDefault="0056275B" w:rsidP="005627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4810760" cy="218440"/>
            <wp:effectExtent l="19050" t="0" r="0" b="0"/>
            <wp:docPr id="170" name="Рисунок 170" descr="http://allmatematika.ru/images/t8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http://allmatematika.ru/images/t87.gif"/>
                    <pic:cNvPicPr>
                      <a:picLocks noChangeAspect="1" noChangeArrowheads="1"/>
                    </pic:cNvPicPr>
                  </pic:nvPicPr>
                  <pic:blipFill>
                    <a:blip r:embed="rId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21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75B" w:rsidRPr="0056275B" w:rsidRDefault="0056275B" w:rsidP="00562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2) Математическое ожидание:</w:t>
      </w:r>
    </w:p>
    <w:p w:rsidR="0056275B" w:rsidRPr="0056275B" w:rsidRDefault="0056275B" w:rsidP="005627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М(</w:t>
      </w:r>
      <w:proofErr w:type="gramEnd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Х) =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56275B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347980" cy="427355"/>
            <wp:effectExtent l="19050" t="0" r="0" b="0"/>
            <wp:docPr id="171" name="Рисунок 171" descr="http://allmatematika.ru/images/t8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http://allmatematika.ru/images/t88.gif"/>
                    <pic:cNvPicPr>
                      <a:picLocks noChangeAspect="1" noChangeArrowheads="1"/>
                    </pic:cNvPicPr>
                  </pic:nvPicPr>
                  <pic:blipFill>
                    <a:blip r:embed="rId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" cy="42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75B" w:rsidRPr="0056275B" w:rsidRDefault="0056275B" w:rsidP="00562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6275B" w:rsidRPr="0056275B" w:rsidRDefault="0056275B" w:rsidP="005627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М(</w:t>
      </w:r>
      <w:proofErr w:type="gramEnd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Х) =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56275B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785495" cy="387350"/>
            <wp:effectExtent l="19050" t="0" r="0" b="0"/>
            <wp:docPr id="172" name="Рисунок 172" descr="http://allmatematika.ru/images/t8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http://allmatematika.ru/images/t89.gif"/>
                    <pic:cNvPicPr>
                      <a:picLocks noChangeAspect="1" noChangeArrowheads="1"/>
                    </pic:cNvPicPr>
                  </pic:nvPicPr>
                  <pic:blipFill>
                    <a:blip r:embed="rId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495" cy="38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75B" w:rsidRPr="0056275B" w:rsidRDefault="0056275B" w:rsidP="00562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3) Определим дисперсию случайной величины Х:</w:t>
      </w:r>
    </w:p>
    <w:p w:rsidR="0056275B" w:rsidRPr="0056275B" w:rsidRDefault="0056275B" w:rsidP="005627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2922270" cy="427355"/>
            <wp:effectExtent l="19050" t="0" r="0" b="0"/>
            <wp:docPr id="173" name="Рисунок 173" descr="http://allmatematika.ru/images/t9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http://allmatematika.ru/images/t90.gif"/>
                    <pic:cNvPicPr>
                      <a:picLocks noChangeAspect="1" noChangeArrowheads="1"/>
                    </pic:cNvPicPr>
                  </pic:nvPicPr>
                  <pic:blipFill>
                    <a:blip r:embed="rId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270" cy="42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75B" w:rsidRPr="0056275B" w:rsidRDefault="0056275B" w:rsidP="00562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4) Вычислим среднеквадратичное отклонение величины Х от среднего:</w:t>
      </w:r>
    </w:p>
    <w:p w:rsidR="0056275B" w:rsidRPr="0056275B" w:rsidRDefault="0056275B" w:rsidP="005627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1172845" cy="387350"/>
            <wp:effectExtent l="0" t="0" r="0" b="0"/>
            <wp:docPr id="174" name="Рисунок 174" descr="http://allmatematika.ru/images/t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http://allmatematika.ru/images/t32.gif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2845" cy="38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75B" w:rsidRPr="0056275B" w:rsidRDefault="0056275B" w:rsidP="00562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6275B" w:rsidRPr="0056275B" w:rsidRDefault="0056275B" w:rsidP="005627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75B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1600200" cy="238760"/>
            <wp:effectExtent l="19050" t="0" r="0" b="0"/>
            <wp:docPr id="175" name="Рисунок 175" descr="http://allmatematika.ru/images/t9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http://allmatematika.ru/images/t91.gif"/>
                    <pic:cNvPicPr>
                      <a:picLocks noChangeAspect="1" noChangeArrowheads="1"/>
                    </pic:cNvPicPr>
                  </pic:nvPicPr>
                  <pic:blipFill>
                    <a:blip r:embed="rId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75B" w:rsidRPr="0056275B" w:rsidRDefault="0056275B" w:rsidP="005627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ОТВЕТ: Вероятность попадания случайной величины в интервал (0,2; 0,5) равна </w:t>
      </w:r>
      <w:r w:rsidRPr="0056275B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874395" cy="188595"/>
            <wp:effectExtent l="0" t="0" r="1905" b="0"/>
            <wp:docPr id="176" name="Рисунок 176" descr="http://allmatematika.ru/images/t9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http://allmatematika.ru/images/t92.gif"/>
                    <pic:cNvPicPr>
                      <a:picLocks noChangeAspect="1" noChangeArrowheads="1"/>
                    </pic:cNvPicPr>
                  </pic:nvPicPr>
                  <pic:blipFill>
                    <a:blip r:embed="rId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188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gramStart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М(</w:t>
      </w:r>
      <w:proofErr w:type="gramEnd"/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Х) = 0,9375, D(Х) = 0,00177.</w:t>
      </w:r>
      <w:r w:rsidRPr="005627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/>
      </w:r>
    </w:p>
    <w:sectPr w:rsidR="0056275B" w:rsidRPr="0056275B" w:rsidSect="0056275B">
      <w:pgSz w:w="11906" w:h="16838"/>
      <w:pgMar w:top="28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/>
  <w:rsids>
    <w:rsidRoot w:val="0056275B"/>
    <w:rsid w:val="00525006"/>
    <w:rsid w:val="0056275B"/>
    <w:rsid w:val="006E17DE"/>
    <w:rsid w:val="00731A61"/>
    <w:rsid w:val="00BF5C80"/>
    <w:rsid w:val="00C949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50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6275B"/>
    <w:rPr>
      <w:b/>
      <w:bCs/>
    </w:rPr>
  </w:style>
  <w:style w:type="character" w:customStyle="1" w:styleId="apple-converted-space">
    <w:name w:val="apple-converted-space"/>
    <w:basedOn w:val="a0"/>
    <w:rsid w:val="0056275B"/>
  </w:style>
  <w:style w:type="paragraph" w:styleId="a4">
    <w:name w:val="Balloon Text"/>
    <w:basedOn w:val="a"/>
    <w:link w:val="a5"/>
    <w:uiPriority w:val="99"/>
    <w:semiHidden/>
    <w:unhideWhenUsed/>
    <w:rsid w:val="005627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6275B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a0"/>
    <w:rsid w:val="005627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2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image" Target="media/image36.gif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50" Type="http://schemas.openxmlformats.org/officeDocument/2006/relationships/image" Target="media/image47.gif"/><Relationship Id="rId55" Type="http://schemas.openxmlformats.org/officeDocument/2006/relationships/image" Target="media/image52.gif"/><Relationship Id="rId63" Type="http://schemas.openxmlformats.org/officeDocument/2006/relationships/image" Target="media/image60.gif"/><Relationship Id="rId68" Type="http://schemas.openxmlformats.org/officeDocument/2006/relationships/image" Target="media/image65.gif"/><Relationship Id="rId76" Type="http://schemas.openxmlformats.org/officeDocument/2006/relationships/image" Target="media/image73.gif"/><Relationship Id="rId84" Type="http://schemas.openxmlformats.org/officeDocument/2006/relationships/image" Target="media/image81.gif"/><Relationship Id="rId89" Type="http://schemas.openxmlformats.org/officeDocument/2006/relationships/fontTable" Target="fontTable.xml"/><Relationship Id="rId7" Type="http://schemas.openxmlformats.org/officeDocument/2006/relationships/image" Target="media/image4.gif"/><Relationship Id="rId71" Type="http://schemas.openxmlformats.org/officeDocument/2006/relationships/image" Target="media/image68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9" Type="http://schemas.openxmlformats.org/officeDocument/2006/relationships/image" Target="media/image26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53" Type="http://schemas.openxmlformats.org/officeDocument/2006/relationships/image" Target="media/image50.gif"/><Relationship Id="rId58" Type="http://schemas.openxmlformats.org/officeDocument/2006/relationships/image" Target="media/image55.gif"/><Relationship Id="rId66" Type="http://schemas.openxmlformats.org/officeDocument/2006/relationships/image" Target="media/image63.gif"/><Relationship Id="rId74" Type="http://schemas.openxmlformats.org/officeDocument/2006/relationships/image" Target="media/image71.gif"/><Relationship Id="rId79" Type="http://schemas.openxmlformats.org/officeDocument/2006/relationships/image" Target="media/image76.gif"/><Relationship Id="rId87" Type="http://schemas.openxmlformats.org/officeDocument/2006/relationships/image" Target="media/image84.gif"/><Relationship Id="rId5" Type="http://schemas.openxmlformats.org/officeDocument/2006/relationships/image" Target="media/image2.gif"/><Relationship Id="rId61" Type="http://schemas.openxmlformats.org/officeDocument/2006/relationships/image" Target="media/image58.gif"/><Relationship Id="rId82" Type="http://schemas.openxmlformats.org/officeDocument/2006/relationships/image" Target="media/image79.gif"/><Relationship Id="rId90" Type="http://schemas.openxmlformats.org/officeDocument/2006/relationships/theme" Target="theme/theme1.xml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56" Type="http://schemas.openxmlformats.org/officeDocument/2006/relationships/image" Target="media/image53.gif"/><Relationship Id="rId64" Type="http://schemas.openxmlformats.org/officeDocument/2006/relationships/image" Target="media/image61.gif"/><Relationship Id="rId69" Type="http://schemas.openxmlformats.org/officeDocument/2006/relationships/image" Target="media/image66.gif"/><Relationship Id="rId77" Type="http://schemas.openxmlformats.org/officeDocument/2006/relationships/image" Target="media/image74.gif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72" Type="http://schemas.openxmlformats.org/officeDocument/2006/relationships/image" Target="media/image69.gif"/><Relationship Id="rId80" Type="http://schemas.openxmlformats.org/officeDocument/2006/relationships/image" Target="media/image77.gif"/><Relationship Id="rId85" Type="http://schemas.openxmlformats.org/officeDocument/2006/relationships/image" Target="media/image82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59" Type="http://schemas.openxmlformats.org/officeDocument/2006/relationships/image" Target="media/image56.gif"/><Relationship Id="rId67" Type="http://schemas.openxmlformats.org/officeDocument/2006/relationships/image" Target="media/image64.gif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54" Type="http://schemas.openxmlformats.org/officeDocument/2006/relationships/image" Target="media/image51.gif"/><Relationship Id="rId62" Type="http://schemas.openxmlformats.org/officeDocument/2006/relationships/image" Target="media/image59.gif"/><Relationship Id="rId70" Type="http://schemas.openxmlformats.org/officeDocument/2006/relationships/image" Target="media/image67.gif"/><Relationship Id="rId75" Type="http://schemas.openxmlformats.org/officeDocument/2006/relationships/image" Target="media/image72.gif"/><Relationship Id="rId83" Type="http://schemas.openxmlformats.org/officeDocument/2006/relationships/image" Target="media/image80.gif"/><Relationship Id="rId88" Type="http://schemas.openxmlformats.org/officeDocument/2006/relationships/image" Target="media/image85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Relationship Id="rId57" Type="http://schemas.openxmlformats.org/officeDocument/2006/relationships/image" Target="media/image54.gif"/><Relationship Id="rId10" Type="http://schemas.openxmlformats.org/officeDocument/2006/relationships/image" Target="media/image7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image" Target="media/image49.gif"/><Relationship Id="rId60" Type="http://schemas.openxmlformats.org/officeDocument/2006/relationships/image" Target="media/image57.gif"/><Relationship Id="rId65" Type="http://schemas.openxmlformats.org/officeDocument/2006/relationships/image" Target="media/image62.gif"/><Relationship Id="rId73" Type="http://schemas.openxmlformats.org/officeDocument/2006/relationships/image" Target="media/image70.gif"/><Relationship Id="rId78" Type="http://schemas.openxmlformats.org/officeDocument/2006/relationships/image" Target="media/image75.gif"/><Relationship Id="rId81" Type="http://schemas.openxmlformats.org/officeDocument/2006/relationships/image" Target="media/image78.gif"/><Relationship Id="rId86" Type="http://schemas.openxmlformats.org/officeDocument/2006/relationships/image" Target="media/image83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12</Pages>
  <Words>2390</Words>
  <Characters>13623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Your User Name</cp:lastModifiedBy>
  <cp:revision>1</cp:revision>
  <cp:lastPrinted>2011-10-21T19:02:00Z</cp:lastPrinted>
  <dcterms:created xsi:type="dcterms:W3CDTF">2011-10-21T18:39:00Z</dcterms:created>
  <dcterms:modified xsi:type="dcterms:W3CDTF">2011-10-21T19:03:00Z</dcterms:modified>
</cp:coreProperties>
</file>