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7B" w:rsidRPr="00705957" w:rsidRDefault="00EF147B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70595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F147B" w:rsidRPr="00705957" w:rsidRDefault="00EF147B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705957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F147B" w:rsidRPr="00705957" w:rsidRDefault="00EF147B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705957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F147B" w:rsidRPr="00705957" w:rsidRDefault="00EF147B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705957"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EF147B" w:rsidRPr="00705957" w:rsidRDefault="00EF147B" w:rsidP="00963600">
      <w:pPr>
        <w:ind w:left="-851"/>
        <w:rPr>
          <w:sz w:val="40"/>
          <w:szCs w:val="40"/>
        </w:rPr>
      </w:pPr>
    </w:p>
    <w:p w:rsidR="00EF147B" w:rsidRPr="00705957" w:rsidRDefault="00EF147B" w:rsidP="00963600">
      <w:pPr>
        <w:ind w:left="-851"/>
        <w:rPr>
          <w:sz w:val="40"/>
          <w:szCs w:val="40"/>
        </w:rPr>
      </w:pPr>
    </w:p>
    <w:p w:rsidR="00EF147B" w:rsidRPr="00705957" w:rsidRDefault="00EF147B" w:rsidP="00963600">
      <w:pPr>
        <w:ind w:left="-851"/>
        <w:jc w:val="center"/>
        <w:rPr>
          <w:sz w:val="48"/>
          <w:szCs w:val="48"/>
        </w:rPr>
      </w:pPr>
    </w:p>
    <w:p w:rsidR="00EF147B" w:rsidRPr="00705957" w:rsidRDefault="00EF147B" w:rsidP="00963600">
      <w:pPr>
        <w:ind w:left="-851"/>
        <w:jc w:val="center"/>
        <w:rPr>
          <w:rFonts w:ascii="Times New Roman" w:hAnsi="Times New Roman"/>
          <w:sz w:val="48"/>
          <w:szCs w:val="48"/>
          <w:lang w:val="en-US"/>
        </w:rPr>
      </w:pPr>
      <w:r w:rsidRPr="00705957">
        <w:rPr>
          <w:rFonts w:ascii="Times New Roman" w:hAnsi="Times New Roman"/>
          <w:sz w:val="48"/>
          <w:szCs w:val="48"/>
        </w:rPr>
        <w:t>Лабораторна робота №</w:t>
      </w:r>
      <w:r w:rsidR="00705957" w:rsidRPr="00705957">
        <w:rPr>
          <w:rFonts w:ascii="Times New Roman" w:hAnsi="Times New Roman"/>
          <w:sz w:val="48"/>
          <w:szCs w:val="48"/>
          <w:lang w:val="en-US"/>
        </w:rPr>
        <w:t>5</w:t>
      </w:r>
    </w:p>
    <w:p w:rsidR="00EF147B" w:rsidRPr="00705957" w:rsidRDefault="00705957" w:rsidP="00963600">
      <w:pPr>
        <w:ind w:left="-851"/>
        <w:jc w:val="center"/>
        <w:rPr>
          <w:sz w:val="48"/>
          <w:szCs w:val="48"/>
          <w:lang w:val="ru-RU"/>
        </w:rPr>
      </w:pPr>
      <w:r w:rsidRPr="00705957">
        <w:rPr>
          <w:rFonts w:ascii="Times New Roman" w:hAnsi="Times New Roman"/>
          <w:sz w:val="44"/>
          <w:szCs w:val="44"/>
        </w:rPr>
        <w:t>Процеси Маркова</w:t>
      </w:r>
    </w:p>
    <w:p w:rsidR="00EF147B" w:rsidRPr="00705957" w:rsidRDefault="00EF147B" w:rsidP="00963600">
      <w:pPr>
        <w:ind w:left="-851"/>
        <w:jc w:val="center"/>
        <w:rPr>
          <w:sz w:val="48"/>
          <w:szCs w:val="48"/>
          <w:lang w:val="ru-RU"/>
        </w:rPr>
      </w:pPr>
    </w:p>
    <w:p w:rsidR="00EF147B" w:rsidRPr="00705957" w:rsidRDefault="00EF147B" w:rsidP="00963600">
      <w:pPr>
        <w:ind w:left="-851"/>
        <w:jc w:val="center"/>
        <w:rPr>
          <w:sz w:val="48"/>
          <w:szCs w:val="48"/>
          <w:lang w:val="ru-RU"/>
        </w:rPr>
      </w:pPr>
    </w:p>
    <w:p w:rsidR="00EF147B" w:rsidRPr="00705957" w:rsidRDefault="00EF147B" w:rsidP="00963600">
      <w:pPr>
        <w:ind w:left="-851"/>
        <w:jc w:val="center"/>
        <w:rPr>
          <w:sz w:val="48"/>
          <w:szCs w:val="48"/>
          <w:lang w:val="ru-RU"/>
        </w:rPr>
      </w:pPr>
    </w:p>
    <w:p w:rsidR="00EF147B" w:rsidRPr="00705957" w:rsidRDefault="00EF147B" w:rsidP="00963600">
      <w:pPr>
        <w:ind w:left="-851"/>
        <w:jc w:val="center"/>
        <w:rPr>
          <w:sz w:val="48"/>
          <w:szCs w:val="48"/>
          <w:lang w:val="ru-RU"/>
        </w:rPr>
      </w:pPr>
    </w:p>
    <w:p w:rsidR="00EF147B" w:rsidRPr="00705957" w:rsidRDefault="00EF147B" w:rsidP="00963600">
      <w:pPr>
        <w:ind w:left="-851"/>
        <w:jc w:val="center"/>
        <w:rPr>
          <w:sz w:val="48"/>
          <w:szCs w:val="48"/>
          <w:lang w:val="ru-RU"/>
        </w:rPr>
      </w:pPr>
    </w:p>
    <w:p w:rsidR="00EF147B" w:rsidRPr="00705957" w:rsidRDefault="00EF147B" w:rsidP="00963600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F147B" w:rsidRPr="00705957" w:rsidTr="00C845D2">
        <w:tc>
          <w:tcPr>
            <w:tcW w:w="4785" w:type="dxa"/>
          </w:tcPr>
          <w:p w:rsidR="00EF147B" w:rsidRPr="00705957" w:rsidRDefault="00EF147B" w:rsidP="00C845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05957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F147B" w:rsidRPr="00705957" w:rsidRDefault="00EF147B" w:rsidP="00963600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 w:rsidRPr="00705957">
              <w:rPr>
                <w:rFonts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 w:rsidR="00EF147B" w:rsidRPr="00705957" w:rsidRDefault="00EF147B" w:rsidP="00C845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05957">
              <w:rPr>
                <w:rFonts w:ascii="Times New Roman" w:hAnsi="Times New Roman"/>
                <w:sz w:val="32"/>
                <w:szCs w:val="32"/>
              </w:rPr>
              <w:t>«__»________ 2014 р.</w:t>
            </w:r>
          </w:p>
        </w:tc>
        <w:tc>
          <w:tcPr>
            <w:tcW w:w="4786" w:type="dxa"/>
          </w:tcPr>
          <w:p w:rsidR="00EF147B" w:rsidRPr="00705957" w:rsidRDefault="00EF147B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705957">
              <w:rPr>
                <w:rFonts w:ascii="Times New Roman" w:hAnsi="Times New Roman"/>
                <w:sz w:val="32"/>
                <w:szCs w:val="32"/>
              </w:rPr>
              <w:t xml:space="preserve">                          Викона</w:t>
            </w:r>
            <w:r w:rsidRPr="00705957"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705957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 w:rsidRPr="00705957"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705957">
              <w:rPr>
                <w:rFonts w:ascii="Times New Roman" w:hAnsi="Times New Roman"/>
                <w:sz w:val="32"/>
                <w:szCs w:val="32"/>
              </w:rPr>
              <w:t xml:space="preserve"> 2-ого курсу ФІОТ</w:t>
            </w:r>
          </w:p>
          <w:p w:rsidR="00EF147B" w:rsidRPr="00705957" w:rsidRDefault="00EF147B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705957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F147B" w:rsidRPr="00705957" w:rsidRDefault="00EF147B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705957"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 w:rsidRPr="00705957">
              <w:rPr>
                <w:rFonts w:ascii="Times New Roman" w:hAnsi="Times New Roman"/>
                <w:sz w:val="32"/>
                <w:szCs w:val="32"/>
                <w:lang w:val="ru-RU"/>
              </w:rPr>
              <w:t>Шапран К.О.</w:t>
            </w:r>
          </w:p>
        </w:tc>
      </w:tr>
    </w:tbl>
    <w:p w:rsidR="00EF147B" w:rsidRPr="00705957" w:rsidRDefault="00EF147B">
      <w:pPr>
        <w:rPr>
          <w:rFonts w:ascii="Times New Roman" w:hAnsi="Times New Roman"/>
          <w:sz w:val="28"/>
          <w:szCs w:val="28"/>
        </w:rPr>
      </w:pPr>
    </w:p>
    <w:p w:rsidR="00EF147B" w:rsidRPr="00705957" w:rsidRDefault="00EF147B">
      <w:pPr>
        <w:rPr>
          <w:rFonts w:ascii="Times New Roman" w:hAnsi="Times New Roman"/>
          <w:sz w:val="28"/>
          <w:szCs w:val="28"/>
          <w:lang w:val="ru-RU"/>
        </w:rPr>
      </w:pPr>
    </w:p>
    <w:p w:rsidR="00705957" w:rsidRDefault="00705957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705957" w:rsidRPr="00705957" w:rsidRDefault="00705957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EF147B" w:rsidRPr="00705957" w:rsidRDefault="00EF147B">
      <w:pPr>
        <w:rPr>
          <w:rFonts w:ascii="Times New Roman" w:hAnsi="Times New Roman"/>
          <w:b/>
          <w:sz w:val="28"/>
          <w:szCs w:val="28"/>
          <w:lang w:val="ru-RU"/>
        </w:rPr>
      </w:pPr>
      <w:r w:rsidRPr="00EF400E">
        <w:rPr>
          <w:rFonts w:ascii="Times New Roman" w:hAnsi="Times New Roman"/>
          <w:b/>
          <w:sz w:val="28"/>
          <w:szCs w:val="28"/>
        </w:rPr>
        <w:lastRenderedPageBreak/>
        <w:t>Варіант</w:t>
      </w:r>
      <w:r w:rsidRPr="00EF400E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705957">
        <w:rPr>
          <w:rFonts w:ascii="Times New Roman" w:hAnsi="Times New Roman"/>
          <w:b/>
          <w:noProof/>
          <w:sz w:val="28"/>
          <w:szCs w:val="28"/>
          <w:lang w:val="ru-RU" w:eastAsia="ru-RU"/>
        </w:rPr>
        <w:t>М6Д</w:t>
      </w:r>
    </w:p>
    <w:p w:rsidR="00705957" w:rsidRPr="00705957" w:rsidRDefault="00EF147B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ru-RU" w:eastAsia="ru-RU"/>
        </w:rPr>
      </w:pPr>
      <w:r w:rsidRPr="00EF400E">
        <w:rPr>
          <w:rFonts w:ascii="Times New Roman" w:hAnsi="Times New Roman"/>
          <w:b/>
          <w:sz w:val="28"/>
          <w:szCs w:val="28"/>
        </w:rPr>
        <w:t>Лістинг</w:t>
      </w:r>
      <w:r w:rsidR="00705957">
        <w:rPr>
          <w:rFonts w:ascii="Times New Roman" w:hAnsi="Times New Roman"/>
          <w:b/>
          <w:sz w:val="28"/>
          <w:szCs w:val="28"/>
          <w:lang w:val="ru-RU"/>
        </w:rPr>
        <w:br/>
      </w:r>
      <w:r w:rsidR="00705957" w:rsidRPr="00705957">
        <w:rPr>
          <w:rFonts w:ascii="Courier New" w:eastAsia="Calibri" w:hAnsi="Courier New" w:cs="Courier New"/>
          <w:b/>
          <w:bCs/>
          <w:sz w:val="20"/>
          <w:szCs w:val="20"/>
          <w:lang w:val="ru-RU" w:eastAsia="ru-RU"/>
        </w:rPr>
        <w:t>package</w:t>
      </w:r>
      <w:r w:rsidR="00705957" w:rsidRPr="00705957">
        <w:rPr>
          <w:rFonts w:ascii="Courier New" w:eastAsia="Calibri" w:hAnsi="Courier New" w:cs="Courier New"/>
          <w:sz w:val="20"/>
          <w:szCs w:val="20"/>
          <w:lang w:val="ru-RU" w:eastAsia="ru-RU"/>
        </w:rPr>
        <w:t xml:space="preserve"> lab5;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import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org.apache.commons.math.linear.Array2DRowRealMatrix;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import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org.apache.commons.math.linear.RealMatrix;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public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class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Main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public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static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void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main(String[] args){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[][] transitionMatrix = {{0, 0.3, 0, 0.7, 0, 0},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ru-RU" w:eastAsia="ru-RU"/>
        </w:rPr>
        <w:t xml:space="preserve">  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{0, 0, 1, 0, 0, 0},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ru-RU" w:eastAsia="ru-RU"/>
        </w:rPr>
        <w:t xml:space="preserve">  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{0, 0, 0.5, 0.5, 0, 0},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ru-RU" w:eastAsia="ru-RU"/>
        </w:rPr>
        <w:t xml:space="preserve">  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{0.2, 0, 0, 0, 0.8, 0},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ru-RU" w:eastAsia="ru-RU"/>
        </w:rPr>
        <w:t xml:space="preserve">  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{0.4, 0, 0, 0, 0.5, 0.1},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ru-RU" w:eastAsia="ru-RU"/>
        </w:rPr>
        <w:t xml:space="preserve">  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{0.5, 0, 0, 0, 0.5, 0}};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stationaryProbabilities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(transitionMatrix);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experimentalProbabilities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(transitionMatrix);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@SuppressWarnings("deprecation")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public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static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void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stationaryProbabilities(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transitionMatrix[][]){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[][] matrix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new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[transitionMatrix.length][transitionMatrix.length];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[][] matrix2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new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[transitionMatrix.length][1];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matrix2[0][0] = 1;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 = 0; i &lt; transitionMatrix.length; i++ 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matrix[0][i] = 1;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 = 1; i &lt; transitionMatrix.length; i++ 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j = 0; j &lt; transitionMatrix.length; j++ 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if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(j == i){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k = 0; k &lt; transitionMatrix.length; k++){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if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(k != j)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matrix[i][j] -= transitionMatrix[j][k];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else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matrix[i][j] = transitionMatrix[j][i];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 = 0; i &lt; matrix.length; i++){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j = 0; j &lt; matrix.length; j++){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System.</w:t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out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.print(matrix[i][j]+ " ");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System.</w:t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out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.println();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System.</w:t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out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.println();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 xml:space="preserve">RealMatrix arr1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new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Array2DRowRealMatrix(matrix);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 xml:space="preserve">RealMatrix arr2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new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Array2DRowRealMatrix(matrix2);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arr1 = arr1.</w:t>
      </w:r>
      <w:bookmarkStart w:id="0" w:name="_GoBack"/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inverse</w:t>
      </w:r>
      <w:bookmarkEnd w:id="0"/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();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[][] result = arr1.multiply(arr2).getData();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 = 0; i &lt; result.length; i++){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System.</w:t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out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.println("P" + (i + 1) + " = " + result[i][0]);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public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static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void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experimentalProbabilities(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transitionMatrix[][]){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[][] matrix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new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[transitionMatrix.length][transitionMatrix.length];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 = 0; i &lt; transitionMatrix.length; i++)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matrix[i][0] = transitionMatrix[i][0];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j = 1; j &lt; transitionMatrix.length; j++)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matrix[i][j] = transitionMatrix[i][j] + matrix[i][j - 1];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n;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lastRenderedPageBreak/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[] count = {0, 0, 0, 0, 0, 0};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boolean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[] state = {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true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,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false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,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false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,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false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,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false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,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false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};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k = 0; k &lt; 1000; k++) {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n = Math.</w:t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random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();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(i = 0; i &lt; state.length; i++)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if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(state[i] ==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true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break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if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(n &lt; matrix[i][0])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count[0]++;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l = 0; l &lt; state.length; l++)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 xml:space="preserve">state[l]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false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 xml:space="preserve">state[0]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true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 xml:space="preserve">}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else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j = 0; j &lt; transitionMatrix.length; j++)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if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((n &gt; matrix[i][j]) &amp;&amp; (n &lt;= matrix[i][j + 1]))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count[j + 1]++;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l = 0; l &lt; state.length; l++)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 xml:space="preserve">state[l]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false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 xml:space="preserve">state[j + 1]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true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break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[] countPr =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new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double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[6];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 = 0; i &lt; countPr.length; i++)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countPr[i] = count[i];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System.</w:t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out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.println();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for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(</w:t>
      </w:r>
      <w:r w:rsidRPr="00705957">
        <w:rPr>
          <w:rFonts w:ascii="Courier New" w:eastAsia="Calibri" w:hAnsi="Courier New" w:cs="Courier New"/>
          <w:b/>
          <w:bCs/>
          <w:sz w:val="20"/>
          <w:szCs w:val="20"/>
          <w:lang w:val="en-US" w:eastAsia="ru-RU"/>
        </w:rPr>
        <w:t>int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 xml:space="preserve"> i = 0; i &lt; count.length; i++) {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  <w:t>System.</w:t>
      </w:r>
      <w:r w:rsidRPr="00705957">
        <w:rPr>
          <w:rFonts w:ascii="Courier New" w:eastAsia="Calibri" w:hAnsi="Courier New" w:cs="Courier New"/>
          <w:i/>
          <w:iCs/>
          <w:sz w:val="20"/>
          <w:szCs w:val="20"/>
          <w:lang w:val="en-US" w:eastAsia="ru-RU"/>
        </w:rPr>
        <w:t>out</w:t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>.println("P" + (i + 1) + " = " + countPr[i]/1000);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ru-RU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en-US" w:eastAsia="ru-RU"/>
        </w:rPr>
        <w:tab/>
      </w:r>
      <w:r w:rsidRPr="00705957">
        <w:rPr>
          <w:rFonts w:ascii="Courier New" w:eastAsia="Calibri" w:hAnsi="Courier New" w:cs="Courier New"/>
          <w:sz w:val="20"/>
          <w:szCs w:val="20"/>
          <w:lang w:val="ru-RU" w:eastAsia="ru-RU"/>
        </w:rPr>
        <w:t>}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ru-RU" w:eastAsia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ru-RU" w:eastAsia="ru-RU"/>
        </w:rPr>
        <w:tab/>
        <w:t>}</w:t>
      </w:r>
    </w:p>
    <w:p w:rsidR="00EF147B" w:rsidRPr="00705957" w:rsidRDefault="00705957" w:rsidP="00705957">
      <w:pPr>
        <w:rPr>
          <w:rFonts w:ascii="Times New Roman" w:hAnsi="Times New Roman"/>
          <w:b/>
          <w:sz w:val="28"/>
          <w:szCs w:val="28"/>
          <w:lang w:val="ru-RU"/>
        </w:rPr>
      </w:pPr>
      <w:r w:rsidRPr="00705957">
        <w:rPr>
          <w:rFonts w:ascii="Courier New" w:eastAsia="Calibri" w:hAnsi="Courier New" w:cs="Courier New"/>
          <w:sz w:val="20"/>
          <w:szCs w:val="20"/>
          <w:lang w:val="ru-RU" w:eastAsia="ru-RU"/>
        </w:rPr>
        <w:t>}</w:t>
      </w:r>
    </w:p>
    <w:p w:rsidR="00705957" w:rsidRDefault="00705957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Результат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1.0 1.0 1.0 1.0 1.0 1.0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0.3 -1.0 0.0 0.0 0.0 0.0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0.0 1.0 -0.5 0.0 0.0 0.0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0.7 0.0 0.5 -1.0 0.0 0.0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0.0 0.0 0.0 0.8 -0.5 0.5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0.0 0.0 0.0 0.0 0.1 -1.0 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P1 = 0.205949656750572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P2 = 0.06178489702517163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P3 = 0.12356979405034327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P4 = 0.20594965675057209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P5 = 0.36613272311212813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P6 = 0.036613272311212815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P1 = 0.205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P2 = 0.057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P3 = 0.115</w:t>
      </w:r>
    </w:p>
    <w:p w:rsidR="00705957" w:rsidRP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ru-RU"/>
        </w:rPr>
      </w:pPr>
      <w:r w:rsidRPr="00705957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P4 = 0.206</w:t>
      </w:r>
    </w:p>
    <w:p w:rsidR="00705957" w:rsidRDefault="00705957" w:rsidP="0070595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ru-RU"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ru-RU" w:eastAsia="ru-RU"/>
        </w:rPr>
        <w:t>P5 = 0.373</w:t>
      </w:r>
    </w:p>
    <w:p w:rsidR="00705957" w:rsidRPr="00705957" w:rsidRDefault="00705957" w:rsidP="00705957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ru-RU" w:eastAsia="ru-RU"/>
        </w:rPr>
        <w:t>P6 = 0.044</w:t>
      </w:r>
    </w:p>
    <w:sectPr w:rsidR="00705957" w:rsidRPr="00705957" w:rsidSect="00FE13EF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152" w:rsidRDefault="009D3152" w:rsidP="00FE13EF">
      <w:pPr>
        <w:spacing w:after="0" w:line="240" w:lineRule="auto"/>
      </w:pPr>
      <w:r>
        <w:separator/>
      </w:r>
    </w:p>
  </w:endnote>
  <w:endnote w:type="continuationSeparator" w:id="0">
    <w:p w:rsidR="009D3152" w:rsidRDefault="009D3152" w:rsidP="00FE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152" w:rsidRDefault="009D3152" w:rsidP="00FE13EF">
      <w:pPr>
        <w:spacing w:after="0" w:line="240" w:lineRule="auto"/>
      </w:pPr>
      <w:r>
        <w:separator/>
      </w:r>
    </w:p>
  </w:footnote>
  <w:footnote w:type="continuationSeparator" w:id="0">
    <w:p w:rsidR="009D3152" w:rsidRDefault="009D3152" w:rsidP="00FE1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3600"/>
    <w:rsid w:val="0009291B"/>
    <w:rsid w:val="000969A2"/>
    <w:rsid w:val="00110BF6"/>
    <w:rsid w:val="0011746E"/>
    <w:rsid w:val="00222FD7"/>
    <w:rsid w:val="0023260D"/>
    <w:rsid w:val="00234940"/>
    <w:rsid w:val="00483C91"/>
    <w:rsid w:val="00685869"/>
    <w:rsid w:val="00705957"/>
    <w:rsid w:val="007C3CFA"/>
    <w:rsid w:val="007F6736"/>
    <w:rsid w:val="00963600"/>
    <w:rsid w:val="0097458F"/>
    <w:rsid w:val="009B197A"/>
    <w:rsid w:val="009D3152"/>
    <w:rsid w:val="00A16CA6"/>
    <w:rsid w:val="00AB02EA"/>
    <w:rsid w:val="00C845D2"/>
    <w:rsid w:val="00DB55B9"/>
    <w:rsid w:val="00E535F3"/>
    <w:rsid w:val="00E76F2E"/>
    <w:rsid w:val="00EF0462"/>
    <w:rsid w:val="00EF147B"/>
    <w:rsid w:val="00EF400E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00"/>
    <w:pPr>
      <w:spacing w:after="200" w:line="276" w:lineRule="auto"/>
    </w:pPr>
    <w:rPr>
      <w:rFonts w:eastAsia="Times New Roman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63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FE13EF"/>
    <w:rPr>
      <w:rFonts w:ascii="Calibri" w:hAnsi="Calibri"/>
      <w:lang w:val="uk-UA" w:eastAsia="x-none"/>
    </w:rPr>
  </w:style>
  <w:style w:type="paragraph" w:styleId="a6">
    <w:name w:val="footer"/>
    <w:basedOn w:val="a"/>
    <w:link w:val="a7"/>
    <w:uiPriority w:val="99"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FE13EF"/>
    <w:rPr>
      <w:rFonts w:ascii="Calibri" w:hAnsi="Calibri"/>
      <w:lang w:val="uk-UA" w:eastAsia="x-none"/>
    </w:rPr>
  </w:style>
  <w:style w:type="paragraph" w:styleId="a8">
    <w:name w:val="Balloon Text"/>
    <w:basedOn w:val="a"/>
    <w:link w:val="a9"/>
    <w:uiPriority w:val="99"/>
    <w:semiHidden/>
    <w:rsid w:val="00F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FE13EF"/>
    <w:rPr>
      <w:rFonts w:ascii="Tahoma" w:hAnsi="Tahoma"/>
      <w:sz w:val="16"/>
      <w:lang w:val="uk-UA" w:eastAsia="x-none"/>
    </w:rPr>
  </w:style>
  <w:style w:type="character" w:styleId="aa">
    <w:name w:val="Placeholder Text"/>
    <w:uiPriority w:val="99"/>
    <w:semiHidden/>
    <w:rsid w:val="00A16C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563</Words>
  <Characters>3210</Characters>
  <Application>Microsoft Office Word</Application>
  <DocSecurity>0</DocSecurity>
  <Lines>26</Lines>
  <Paragraphs>7</Paragraphs>
  <ScaleCrop>false</ScaleCrop>
  <Company>Home55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2014-11-23T22:40:00Z</cp:lastPrinted>
  <dcterms:created xsi:type="dcterms:W3CDTF">2014-11-01T22:05:00Z</dcterms:created>
  <dcterms:modified xsi:type="dcterms:W3CDTF">2014-11-30T23:00:00Z</dcterms:modified>
</cp:coreProperties>
</file>