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Pr="00B80FCB" w:rsidRDefault="00D72C28" w:rsidP="00D72C2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Pr="00263A8D" w:rsidRDefault="00D72C28" w:rsidP="00D72C2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 робота </w:t>
      </w:r>
      <w:r w:rsidR="00367986">
        <w:rPr>
          <w:rFonts w:ascii="Times New Roman" w:hAnsi="Times New Roman" w:cs="Times New Roman"/>
          <w:sz w:val="40"/>
          <w:szCs w:val="40"/>
          <w:lang w:val="ru-RU"/>
        </w:rPr>
        <w:t>№</w:t>
      </w:r>
      <w:r w:rsidR="008D0924" w:rsidRPr="00263A8D">
        <w:rPr>
          <w:rFonts w:ascii="Times New Roman" w:hAnsi="Times New Roman" w:cs="Times New Roman"/>
          <w:sz w:val="40"/>
          <w:szCs w:val="40"/>
          <w:lang w:val="ru-RU"/>
        </w:rPr>
        <w:t>3</w:t>
      </w:r>
    </w:p>
    <w:p w:rsidR="00D72C28" w:rsidRDefault="00CE5754" w:rsidP="00D72C2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з</w:t>
      </w:r>
      <w:r w:rsidR="00D72C28">
        <w:rPr>
          <w:rFonts w:ascii="Times New Roman" w:hAnsi="Times New Roman" w:cs="Times New Roman"/>
          <w:sz w:val="40"/>
          <w:szCs w:val="40"/>
          <w:lang w:val="ru-RU"/>
        </w:rPr>
        <w:t xml:space="preserve"> предмету:</w:t>
      </w:r>
      <w:r w:rsidR="00D72C28">
        <w:rPr>
          <w:rFonts w:ascii="Times New Roman" w:hAnsi="Times New Roman" w:cs="Times New Roman"/>
          <w:sz w:val="40"/>
          <w:szCs w:val="40"/>
        </w:rPr>
        <w:t xml:space="preserve"> «Теорія ймовірності»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5E3E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D72C28" w:rsidRPr="00D72C28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ІО-</w:t>
      </w:r>
      <w:r w:rsidR="00345E3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72C2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D72C28" w:rsidRPr="00345E3E" w:rsidRDefault="00345E3E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Попенко Руслан</w:t>
      </w:r>
    </w:p>
    <w:p w:rsidR="00D72C28" w:rsidRPr="00B80FCB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A79" w:rsidRDefault="00E63A79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5E3E" w:rsidRDefault="00D72C28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r w:rsidR="00345E3E">
        <w:rPr>
          <w:rFonts w:ascii="Times New Roman" w:hAnsi="Times New Roman" w:cs="Times New Roman"/>
          <w:sz w:val="28"/>
          <w:szCs w:val="28"/>
        </w:rPr>
        <w:t>в</w:t>
      </w:r>
      <w:r w:rsidR="00345E3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201</w:t>
      </w:r>
      <w:r w:rsidR="00345E3E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</w:p>
    <w:p w:rsidR="008D0924" w:rsidRDefault="008D0924" w:rsidP="0084104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>
            <wp:extent cx="3293185" cy="2434856"/>
            <wp:effectExtent l="0" t="0" r="2540" b="3810"/>
            <wp:docPr id="1" name="Рисунок 1" descr="E:\Институт\3 семестр\Теория вероятности\лаб3\задание\cBxkA3ZsF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Институт\3 семестр\Теория вероятности\лаб3\задание\cBxkA3ZsF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77" t="68736" r="2103" b="18592"/>
                    <a:stretch/>
                  </pic:blipFill>
                  <pic:spPr bwMode="auto">
                    <a:xfrm>
                      <a:off x="0" y="0"/>
                      <a:ext cx="3295221" cy="243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045" w:rsidRDefault="00841045" w:rsidP="0084104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import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java.util.Random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import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java.lang.Math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interface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Func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f(double x, double 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class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 implements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Func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@Override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public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f(double x, double y)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Main.w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(x, 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class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Y implements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Func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@Override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public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f(double x, double y)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Main.z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public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class Main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final double h = 3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Math.PI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n = 1000;//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кількість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елементів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double[] x;//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значення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Х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double[] y;//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значення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Y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математичне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очікування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Х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My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математичне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очікування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дисперсія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Х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дисперсія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Y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середнє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квадратичне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відхилення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Х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середнє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квадратичне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відхилення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величини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cov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коваріація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R;//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корелляція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Random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new Random();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f(double x, double y)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h * (1 -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Math.sqrt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 * x + y * y));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функція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часткового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розподілу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У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z(double y)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h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* (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Math.sqrt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1 - y * y) - y * y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* </w:t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Math.log(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(1 +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Math.sqrt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(1 - y * y))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Math.abs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(y)));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lastRenderedPageBreak/>
        <w:tab/>
        <w:t xml:space="preserve"> *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функція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умовного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розподілу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х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w(double x, double y)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f(x, y) / z(y);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@return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solution(double[][] s, double res)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 = 1;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for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0;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&lt; s[0].length;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++)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if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(s[0][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&gt; res)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s[1][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break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345E3E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</w:t>
      </w:r>
      <w:r w:rsidRPr="00345E3E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* </w:t>
      </w:r>
      <w:proofErr w:type="spellStart"/>
      <w:proofErr w:type="gramStart"/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знаходить</w:t>
      </w:r>
      <w:proofErr w:type="spellEnd"/>
      <w:proofErr w:type="gramEnd"/>
      <w:r w:rsidRPr="00345E3E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інтеграли</w:t>
      </w:r>
      <w:proofErr w:type="spellEnd"/>
      <w:r w:rsidRPr="00345E3E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на</w:t>
      </w:r>
      <w:r w:rsidRPr="00345E3E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995FD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проміжку</w:t>
      </w:r>
      <w:proofErr w:type="spellEnd"/>
      <w:r w:rsidRPr="00345E3E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a</w:t>
      </w:r>
      <w:r w:rsidRPr="00345E3E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b</w:t>
      </w:r>
      <w:proofErr w:type="spellEnd"/>
      <w:r w:rsidRPr="00345E3E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345E3E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* 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          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функція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          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значення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другого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агрументу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функції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n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          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кількість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точок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розбиття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a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          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ліва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межа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ві</w:t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др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ізку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b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*            - права межа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ві</w:t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др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ізку</w:t>
      </w:r>
      <w:proofErr w:type="spellEnd"/>
    </w:p>
    <w:p w:rsidR="00064BA8" w:rsidRPr="00345E3E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ab/>
        <w:t xml:space="preserve"> </w:t>
      </w:r>
      <w:r w:rsidRPr="00345E3E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* @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345E3E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</w:t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double[][] integrate(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Func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f, double y,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n, double a, double b)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][] result = new double[2][n + 1];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step = (b - a) / n;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step2 = step / 2;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 = a;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0][0] = 0;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1][0] = a;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for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1;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&lt; result[0].length;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++)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0][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= result[0][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- 1] +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f.f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 + step2, y) * step;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1][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= x + step2;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x = x + step;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математичне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очікування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          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послідовність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чисел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@return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mathematicalExpectation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(double[] x)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summa = 0;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for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0;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&lt;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x.length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++)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summa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+= x[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 = summa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x.length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дисперсія</w:t>
      </w:r>
      <w:proofErr w:type="spellEnd"/>
      <w:proofErr w:type="gram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param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           -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послідовність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чисел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@return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lastRenderedPageBreak/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dispersion(double[] x)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m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mathematicalExpectation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summa = 0;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for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0;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&lt;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x.length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++)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summa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+= (x[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- m) * (x[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- m);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 = summa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x.length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коваріація</w:t>
      </w:r>
      <w:proofErr w:type="spellEnd"/>
      <w:proofErr w:type="gram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double covariance(double[] x, double[] y)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 = 0;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mx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mathematicalExpectation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my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mathematicalExpectation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for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0;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&lt;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y.length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++)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+= (x[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- mx) * (y[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] - my);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result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result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y.length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result;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/**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випадковий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знак</w:t>
      </w:r>
      <w:proofErr w:type="spellEnd"/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 */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static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randomSign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sing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random.nextInt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(2);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if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(sing == 0)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sing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-1;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return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sing;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public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static void main(String[]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args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x = new double[n];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y = new double[n];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Y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yF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new </w:t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X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xF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new </w:t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countPoint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100;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][]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double[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][]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integrate(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yF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, 0,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countPoint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, 0, 1);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for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0;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&lt; n;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++) {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rr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random.nextDouble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rr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*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[0][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[0].length - 1];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y[</w:t>
      </w:r>
      <w:proofErr w:type="spellStart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]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randomSign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() * solution(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,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yi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sX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integrate(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xF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, y[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],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countPoint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, 0, 1);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double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xi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random.nextDouble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() *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[0][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[0].length - 1];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x[</w:t>
      </w:r>
      <w:proofErr w:type="spellStart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i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]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randomSign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() * solution(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, xi);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mathematicalExpectation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(x);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My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mathematicalExpectation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dispersion(x);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dispersion(y);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Math.sqrt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spellStart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</w:t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Math.sqrt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spellStart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Dy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cov</w:t>
      </w:r>
      <w:proofErr w:type="spellEnd"/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covariance(x, 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  <w:t xml:space="preserve">R =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cov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/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Результати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:");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математичне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очікування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 = " +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Mx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математичне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очікування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y = " + My);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середнє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квадватичне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відхилення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x = " +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Zx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середнє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квадватичне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відхилення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y= " +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Zy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коваріація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" + 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cov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proofErr w:type="spellStart"/>
      <w:proofErr w:type="gram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System.out.println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(</w:t>
      </w:r>
      <w:proofErr w:type="gram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"</w:t>
      </w:r>
      <w:proofErr w:type="spellStart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>колеряція</w:t>
      </w:r>
      <w:proofErr w:type="spellEnd"/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 xml:space="preserve"> = " + R);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en-US"/>
        </w:rPr>
        <w:tab/>
      </w: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t>}</w:t>
      </w:r>
    </w:p>
    <w:p w:rsidR="008964ED" w:rsidRDefault="00064BA8" w:rsidP="00A97E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/>
          <w:sz w:val="36"/>
          <w:szCs w:val="32"/>
          <w:lang w:val="ru-RU"/>
        </w:rPr>
      </w:pPr>
      <w:r w:rsidRPr="00064BA8"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  <w:lastRenderedPageBreak/>
        <w:t>}</w:t>
      </w:r>
    </w:p>
    <w:p w:rsidR="008964ED" w:rsidRDefault="008964ED" w:rsidP="00CF7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2"/>
          <w:lang w:val="ru-RU"/>
        </w:rPr>
      </w:pPr>
    </w:p>
    <w:p w:rsidR="00E85C23" w:rsidRDefault="00CF7CFF" w:rsidP="00CF7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2"/>
          <w:lang w:val="ru-RU"/>
        </w:rPr>
      </w:pPr>
      <w:r w:rsidRPr="00B14550">
        <w:rPr>
          <w:rFonts w:ascii="Times New Roman" w:eastAsiaTheme="minorEastAsia" w:hAnsi="Times New Roman" w:cs="Times New Roman"/>
          <w:b/>
          <w:color w:val="000000"/>
          <w:sz w:val="36"/>
          <w:szCs w:val="32"/>
        </w:rPr>
        <w:t>Результати:</w:t>
      </w:r>
    </w:p>
    <w:p w:rsidR="00B14550" w:rsidRPr="00B14550" w:rsidRDefault="00B14550" w:rsidP="00CF7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2"/>
          <w:lang w:val="ru-RU"/>
        </w:rPr>
      </w:pP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ru-RU"/>
        </w:rPr>
      </w:pP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математичне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</w:t>
      </w: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очікування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x = 0.003404999999999986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ru-RU"/>
        </w:rPr>
      </w:pP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математичне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</w:t>
      </w: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очікування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y = 0.008490000000000011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ru-RU"/>
        </w:rPr>
      </w:pP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середнє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</w:t>
      </w: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квадватичне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</w:t>
      </w: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відхилення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x = 0.3654073493719031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ru-RU"/>
        </w:rPr>
      </w:pP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середнє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</w:t>
      </w: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квадватичне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</w:t>
      </w: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відхилення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y= 0.3769829172522276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ru-RU"/>
        </w:rPr>
      </w:pP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коваріація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= -0.00194093345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ru-RU"/>
        </w:rPr>
      </w:pPr>
      <w:proofErr w:type="spellStart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>колеряція</w:t>
      </w:r>
      <w:proofErr w:type="spellEnd"/>
      <w:r w:rsidRPr="00064BA8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= -0.014090022799669895</w:t>
      </w:r>
    </w:p>
    <w:p w:rsidR="00172CEB" w:rsidRPr="00172CEB" w:rsidRDefault="00172CEB" w:rsidP="00172C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0"/>
          <w:lang w:val="ru-RU"/>
        </w:rPr>
      </w:pPr>
    </w:p>
    <w:sectPr w:rsidR="00172CEB" w:rsidRPr="00172CEB" w:rsidSect="004D0E6B">
      <w:footerReference w:type="default" r:id="rId10"/>
      <w:pgSz w:w="11906" w:h="16838"/>
      <w:pgMar w:top="426" w:right="850" w:bottom="142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908" w:rsidRDefault="00741908" w:rsidP="00656779">
      <w:pPr>
        <w:spacing w:after="0" w:line="240" w:lineRule="auto"/>
      </w:pPr>
      <w:r>
        <w:separator/>
      </w:r>
    </w:p>
  </w:endnote>
  <w:endnote w:type="continuationSeparator" w:id="0">
    <w:p w:rsidR="00741908" w:rsidRDefault="00741908" w:rsidP="0065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2945200"/>
      <w:docPartObj>
        <w:docPartGallery w:val="Page Numbers (Bottom of Page)"/>
        <w:docPartUnique/>
      </w:docPartObj>
    </w:sdtPr>
    <w:sdtContent>
      <w:p w:rsidR="004D0E6B" w:rsidRDefault="004D0E6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D0E6B">
          <w:rPr>
            <w:noProof/>
            <w:lang w:val="ru-RU"/>
          </w:rPr>
          <w:t>2</w:t>
        </w:r>
        <w:r>
          <w:fldChar w:fldCharType="end"/>
        </w:r>
      </w:p>
    </w:sdtContent>
  </w:sdt>
  <w:p w:rsidR="008964ED" w:rsidRDefault="008964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908" w:rsidRDefault="00741908" w:rsidP="00656779">
      <w:pPr>
        <w:spacing w:after="0" w:line="240" w:lineRule="auto"/>
      </w:pPr>
      <w:r>
        <w:separator/>
      </w:r>
    </w:p>
  </w:footnote>
  <w:footnote w:type="continuationSeparator" w:id="0">
    <w:p w:rsidR="00741908" w:rsidRDefault="00741908" w:rsidP="00656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05C43"/>
    <w:multiLevelType w:val="hybridMultilevel"/>
    <w:tmpl w:val="59E2B9C0"/>
    <w:lvl w:ilvl="0" w:tplc="83106C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B3963"/>
    <w:multiLevelType w:val="hybridMultilevel"/>
    <w:tmpl w:val="03902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876A2"/>
    <w:multiLevelType w:val="hybridMultilevel"/>
    <w:tmpl w:val="FB405A16"/>
    <w:lvl w:ilvl="0" w:tplc="89D4F6C2">
      <w:start w:val="1"/>
      <w:numFmt w:val="decimal"/>
      <w:suff w:val="space"/>
      <w:lvlText w:val="%1)"/>
      <w:lvlJc w:val="left"/>
      <w:pPr>
        <w:ind w:left="11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C28"/>
    <w:rsid w:val="0000115E"/>
    <w:rsid w:val="00006221"/>
    <w:rsid w:val="00016208"/>
    <w:rsid w:val="00025665"/>
    <w:rsid w:val="00042AB8"/>
    <w:rsid w:val="00064BA8"/>
    <w:rsid w:val="000838DC"/>
    <w:rsid w:val="000A0156"/>
    <w:rsid w:val="000A2ADE"/>
    <w:rsid w:val="000A6E3E"/>
    <w:rsid w:val="000B2229"/>
    <w:rsid w:val="000B2901"/>
    <w:rsid w:val="000E3CE7"/>
    <w:rsid w:val="000F0846"/>
    <w:rsid w:val="000F4332"/>
    <w:rsid w:val="001456B2"/>
    <w:rsid w:val="0015442E"/>
    <w:rsid w:val="00172CEB"/>
    <w:rsid w:val="001863FB"/>
    <w:rsid w:val="001B520C"/>
    <w:rsid w:val="001D06F9"/>
    <w:rsid w:val="00217948"/>
    <w:rsid w:val="00263A8D"/>
    <w:rsid w:val="002A3674"/>
    <w:rsid w:val="002B5E2E"/>
    <w:rsid w:val="002B6EA2"/>
    <w:rsid w:val="002D4DA3"/>
    <w:rsid w:val="0030125E"/>
    <w:rsid w:val="00345E3E"/>
    <w:rsid w:val="00367986"/>
    <w:rsid w:val="003819C7"/>
    <w:rsid w:val="00383986"/>
    <w:rsid w:val="00386C85"/>
    <w:rsid w:val="003E2A8D"/>
    <w:rsid w:val="003E5D8F"/>
    <w:rsid w:val="003F08C7"/>
    <w:rsid w:val="0040248B"/>
    <w:rsid w:val="004423D4"/>
    <w:rsid w:val="004945AD"/>
    <w:rsid w:val="004A4F30"/>
    <w:rsid w:val="004C10A7"/>
    <w:rsid w:val="004D0E6B"/>
    <w:rsid w:val="00524884"/>
    <w:rsid w:val="005B729E"/>
    <w:rsid w:val="005D4FC6"/>
    <w:rsid w:val="00604A16"/>
    <w:rsid w:val="00656779"/>
    <w:rsid w:val="006719A7"/>
    <w:rsid w:val="006C6A2D"/>
    <w:rsid w:val="006D2660"/>
    <w:rsid w:val="006E63A9"/>
    <w:rsid w:val="00701A8F"/>
    <w:rsid w:val="00703243"/>
    <w:rsid w:val="00741908"/>
    <w:rsid w:val="00773CB0"/>
    <w:rsid w:val="007E6380"/>
    <w:rsid w:val="007F5DB3"/>
    <w:rsid w:val="00810802"/>
    <w:rsid w:val="00841045"/>
    <w:rsid w:val="0085715C"/>
    <w:rsid w:val="00890238"/>
    <w:rsid w:val="008956E0"/>
    <w:rsid w:val="008964ED"/>
    <w:rsid w:val="008B3789"/>
    <w:rsid w:val="008B7273"/>
    <w:rsid w:val="008C4720"/>
    <w:rsid w:val="008C5B4B"/>
    <w:rsid w:val="008D0924"/>
    <w:rsid w:val="008E005A"/>
    <w:rsid w:val="00900F66"/>
    <w:rsid w:val="00901382"/>
    <w:rsid w:val="00902042"/>
    <w:rsid w:val="0090281E"/>
    <w:rsid w:val="009153C4"/>
    <w:rsid w:val="00954F3C"/>
    <w:rsid w:val="0096034B"/>
    <w:rsid w:val="009627AF"/>
    <w:rsid w:val="00995FD8"/>
    <w:rsid w:val="009A2990"/>
    <w:rsid w:val="009C0EEC"/>
    <w:rsid w:val="009F4FC6"/>
    <w:rsid w:val="00A21919"/>
    <w:rsid w:val="00A50DE9"/>
    <w:rsid w:val="00A524F3"/>
    <w:rsid w:val="00A53803"/>
    <w:rsid w:val="00A97EBD"/>
    <w:rsid w:val="00AC4D75"/>
    <w:rsid w:val="00AF24DB"/>
    <w:rsid w:val="00B14550"/>
    <w:rsid w:val="00B3277C"/>
    <w:rsid w:val="00B3532A"/>
    <w:rsid w:val="00B666AB"/>
    <w:rsid w:val="00B70B7E"/>
    <w:rsid w:val="00B93671"/>
    <w:rsid w:val="00C15274"/>
    <w:rsid w:val="00C303EF"/>
    <w:rsid w:val="00C73A1A"/>
    <w:rsid w:val="00C835BA"/>
    <w:rsid w:val="00C90B6E"/>
    <w:rsid w:val="00CC7297"/>
    <w:rsid w:val="00CE5754"/>
    <w:rsid w:val="00CE64D3"/>
    <w:rsid w:val="00CF7CFF"/>
    <w:rsid w:val="00D32222"/>
    <w:rsid w:val="00D45148"/>
    <w:rsid w:val="00D571DD"/>
    <w:rsid w:val="00D70BFF"/>
    <w:rsid w:val="00D72C28"/>
    <w:rsid w:val="00D7712E"/>
    <w:rsid w:val="00D9546A"/>
    <w:rsid w:val="00DA1B83"/>
    <w:rsid w:val="00DB051A"/>
    <w:rsid w:val="00DC3F57"/>
    <w:rsid w:val="00DD29C7"/>
    <w:rsid w:val="00E16D7C"/>
    <w:rsid w:val="00E212BE"/>
    <w:rsid w:val="00E21F9E"/>
    <w:rsid w:val="00E26AF1"/>
    <w:rsid w:val="00E439B9"/>
    <w:rsid w:val="00E513E9"/>
    <w:rsid w:val="00E63A72"/>
    <w:rsid w:val="00E63A79"/>
    <w:rsid w:val="00E67FAD"/>
    <w:rsid w:val="00E85C23"/>
    <w:rsid w:val="00EC5773"/>
    <w:rsid w:val="00F16AB1"/>
    <w:rsid w:val="00F50BE1"/>
    <w:rsid w:val="00F70CC2"/>
    <w:rsid w:val="00FA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2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8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6779"/>
    <w:rPr>
      <w:lang w:val="uk-UA"/>
    </w:rPr>
  </w:style>
  <w:style w:type="paragraph" w:styleId="a6">
    <w:name w:val="footer"/>
    <w:basedOn w:val="a"/>
    <w:link w:val="a7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6779"/>
    <w:rPr>
      <w:lang w:val="uk-UA"/>
    </w:rPr>
  </w:style>
  <w:style w:type="table" w:styleId="a8">
    <w:name w:val="Table Grid"/>
    <w:basedOn w:val="a1"/>
    <w:uiPriority w:val="59"/>
    <w:rsid w:val="005D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4514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4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5148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2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8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6779"/>
    <w:rPr>
      <w:lang w:val="uk-UA"/>
    </w:rPr>
  </w:style>
  <w:style w:type="paragraph" w:styleId="a6">
    <w:name w:val="footer"/>
    <w:basedOn w:val="a"/>
    <w:link w:val="a7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6779"/>
    <w:rPr>
      <w:lang w:val="uk-UA"/>
    </w:rPr>
  </w:style>
  <w:style w:type="table" w:styleId="a8">
    <w:name w:val="Table Grid"/>
    <w:basedOn w:val="a1"/>
    <w:uiPriority w:val="59"/>
    <w:rsid w:val="005D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4514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4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5148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3219</Words>
  <Characters>1835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Rus</cp:lastModifiedBy>
  <cp:revision>31</cp:revision>
  <dcterms:created xsi:type="dcterms:W3CDTF">2013-09-12T13:20:00Z</dcterms:created>
  <dcterms:modified xsi:type="dcterms:W3CDTF">2014-11-07T17:08:00Z</dcterms:modified>
</cp:coreProperties>
</file>